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90"/>
      </w:tblGrid>
      <w:tr w:rsidR="00443BF5" w14:paraId="31E58BA8" w14:textId="77777777">
        <w:trPr>
          <w:trHeight w:val="227"/>
        </w:trPr>
        <w:tc>
          <w:tcPr>
            <w:tcW w:w="18190" w:type="dxa"/>
            <w:tcBorders>
              <w:bottom w:val="single" w:sz="8" w:space="0" w:color="000000"/>
            </w:tcBorders>
          </w:tcPr>
          <w:p w14:paraId="70BA308D" w14:textId="77777777" w:rsidR="00443BF5" w:rsidRDefault="00000000">
            <w:pPr>
              <w:pStyle w:val="TableParagraph"/>
              <w:tabs>
                <w:tab w:val="left" w:pos="3913"/>
              </w:tabs>
              <w:spacing w:line="208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ENTIDAD:</w:t>
            </w:r>
            <w:r>
              <w:rPr>
                <w:b/>
                <w:sz w:val="20"/>
              </w:rPr>
              <w:tab/>
              <w:t>Consejo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Nacional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Áreas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Protegidas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-CONAP-</w:t>
            </w:r>
          </w:p>
        </w:tc>
      </w:tr>
      <w:tr w:rsidR="00443BF5" w14:paraId="759C1A9D" w14:textId="77777777">
        <w:trPr>
          <w:trHeight w:val="239"/>
        </w:trPr>
        <w:tc>
          <w:tcPr>
            <w:tcW w:w="18190" w:type="dxa"/>
            <w:tcBorders>
              <w:top w:val="single" w:sz="8" w:space="0" w:color="000000"/>
              <w:bottom w:val="single" w:sz="8" w:space="0" w:color="000000"/>
            </w:tcBorders>
          </w:tcPr>
          <w:p w14:paraId="4E2B7E60" w14:textId="77777777" w:rsidR="00443BF5" w:rsidRDefault="00000000">
            <w:pPr>
              <w:pStyle w:val="TableParagraph"/>
              <w:tabs>
                <w:tab w:val="left" w:pos="3943"/>
              </w:tabs>
              <w:spacing w:line="219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DIRECCIÓN:</w:t>
            </w:r>
            <w:r>
              <w:rPr>
                <w:b/>
                <w:sz w:val="20"/>
              </w:rPr>
              <w:tab/>
              <w:t>5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Avenida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6-06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Zona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1,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Guatemala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Edificio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IPM</w:t>
            </w:r>
          </w:p>
        </w:tc>
      </w:tr>
      <w:tr w:rsidR="00443BF5" w14:paraId="5E9ABCC1" w14:textId="77777777">
        <w:trPr>
          <w:trHeight w:val="239"/>
        </w:trPr>
        <w:tc>
          <w:tcPr>
            <w:tcW w:w="18190" w:type="dxa"/>
            <w:tcBorders>
              <w:top w:val="single" w:sz="8" w:space="0" w:color="000000"/>
              <w:bottom w:val="single" w:sz="8" w:space="0" w:color="000000"/>
            </w:tcBorders>
          </w:tcPr>
          <w:p w14:paraId="00B5EEE7" w14:textId="77777777" w:rsidR="00443BF5" w:rsidRDefault="00000000">
            <w:pPr>
              <w:pStyle w:val="TableParagraph"/>
              <w:tabs>
                <w:tab w:val="left" w:pos="4024"/>
              </w:tabs>
              <w:spacing w:line="219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HORARIO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ATENCIÓN:</w:t>
            </w:r>
            <w:r>
              <w:rPr>
                <w:b/>
                <w:sz w:val="20"/>
              </w:rPr>
              <w:tab/>
              <w:t>8:00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16:30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Hrs.</w:t>
            </w:r>
          </w:p>
        </w:tc>
      </w:tr>
      <w:tr w:rsidR="00443BF5" w14:paraId="74DCFB29" w14:textId="77777777">
        <w:trPr>
          <w:trHeight w:val="239"/>
        </w:trPr>
        <w:tc>
          <w:tcPr>
            <w:tcW w:w="18190" w:type="dxa"/>
            <w:tcBorders>
              <w:top w:val="single" w:sz="8" w:space="0" w:color="000000"/>
              <w:bottom w:val="single" w:sz="8" w:space="0" w:color="000000"/>
            </w:tcBorders>
          </w:tcPr>
          <w:p w14:paraId="714811BA" w14:textId="77777777" w:rsidR="00443BF5" w:rsidRDefault="00000000">
            <w:pPr>
              <w:pStyle w:val="TableParagraph"/>
              <w:tabs>
                <w:tab w:val="right" w:pos="4777"/>
              </w:tabs>
              <w:spacing w:line="219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TELÉFONO:</w:t>
            </w:r>
            <w:r>
              <w:rPr>
                <w:b/>
                <w:sz w:val="20"/>
              </w:rPr>
              <w:tab/>
              <w:t>2299-7300</w:t>
            </w:r>
          </w:p>
        </w:tc>
      </w:tr>
      <w:tr w:rsidR="00443BF5" w14:paraId="74E88E1A" w14:textId="77777777">
        <w:trPr>
          <w:trHeight w:val="239"/>
        </w:trPr>
        <w:tc>
          <w:tcPr>
            <w:tcW w:w="18190" w:type="dxa"/>
            <w:tcBorders>
              <w:top w:val="single" w:sz="8" w:space="0" w:color="000000"/>
              <w:bottom w:val="single" w:sz="8" w:space="0" w:color="000000"/>
            </w:tcBorders>
          </w:tcPr>
          <w:p w14:paraId="5C9C57FE" w14:textId="77777777" w:rsidR="00443BF5" w:rsidRDefault="00000000">
            <w:pPr>
              <w:pStyle w:val="TableParagraph"/>
              <w:tabs>
                <w:tab w:val="left" w:pos="4125"/>
              </w:tabs>
              <w:spacing w:line="219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ENCARGADO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ACTUALIZACIÓN:</w:t>
            </w:r>
            <w:r>
              <w:rPr>
                <w:b/>
                <w:sz w:val="20"/>
              </w:rPr>
              <w:tab/>
              <w:t>Licda.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Alba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Estrada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(Información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rotación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62"/>
                <w:sz w:val="20"/>
              </w:rPr>
              <w:t xml:space="preserve"> </w:t>
            </w:r>
            <w:r>
              <w:rPr>
                <w:b/>
                <w:sz w:val="20"/>
              </w:rPr>
              <w:t>Personal,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puestos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Unidades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Administrativas)</w:t>
            </w:r>
          </w:p>
        </w:tc>
      </w:tr>
      <w:tr w:rsidR="00443BF5" w14:paraId="5D501CAC" w14:textId="77777777">
        <w:trPr>
          <w:trHeight w:val="239"/>
        </w:trPr>
        <w:tc>
          <w:tcPr>
            <w:tcW w:w="18190" w:type="dxa"/>
            <w:tcBorders>
              <w:top w:val="single" w:sz="8" w:space="0" w:color="000000"/>
              <w:bottom w:val="single" w:sz="8" w:space="0" w:color="000000"/>
            </w:tcBorders>
          </w:tcPr>
          <w:p w14:paraId="18A06BB1" w14:textId="77777777" w:rsidR="00443BF5" w:rsidRDefault="00000000">
            <w:pPr>
              <w:pStyle w:val="TableParagraph"/>
              <w:tabs>
                <w:tab w:val="left" w:pos="4030"/>
              </w:tabs>
              <w:spacing w:line="220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DIRECCION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ENCARGADA:</w:t>
            </w:r>
            <w:r>
              <w:rPr>
                <w:b/>
                <w:sz w:val="20"/>
              </w:rPr>
              <w:tab/>
              <w:t>Dirección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Recurso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Humanos</w:t>
            </w:r>
          </w:p>
        </w:tc>
      </w:tr>
      <w:tr w:rsidR="00443BF5" w14:paraId="01C96E70" w14:textId="77777777">
        <w:trPr>
          <w:trHeight w:val="239"/>
        </w:trPr>
        <w:tc>
          <w:tcPr>
            <w:tcW w:w="18190" w:type="dxa"/>
            <w:tcBorders>
              <w:top w:val="single" w:sz="8" w:space="0" w:color="000000"/>
              <w:bottom w:val="single" w:sz="8" w:space="0" w:color="000000"/>
            </w:tcBorders>
          </w:tcPr>
          <w:p w14:paraId="6568D53D" w14:textId="77777777" w:rsidR="00443BF5" w:rsidRDefault="00000000">
            <w:pPr>
              <w:pStyle w:val="TableParagraph"/>
              <w:tabs>
                <w:tab w:val="left" w:pos="4079"/>
              </w:tabs>
              <w:spacing w:line="219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ENCARGADO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ACTUALIZACIÓN:</w:t>
            </w:r>
            <w:r>
              <w:rPr>
                <w:b/>
                <w:sz w:val="20"/>
              </w:rPr>
              <w:tab/>
              <w:t>Ing.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Jorge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Steve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García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(Información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correos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electronicos)</w:t>
            </w:r>
          </w:p>
        </w:tc>
      </w:tr>
      <w:tr w:rsidR="00443BF5" w14:paraId="05BC595B" w14:textId="77777777">
        <w:trPr>
          <w:trHeight w:val="239"/>
        </w:trPr>
        <w:tc>
          <w:tcPr>
            <w:tcW w:w="18190" w:type="dxa"/>
            <w:tcBorders>
              <w:top w:val="single" w:sz="8" w:space="0" w:color="000000"/>
              <w:bottom w:val="single" w:sz="8" w:space="0" w:color="000000"/>
            </w:tcBorders>
          </w:tcPr>
          <w:p w14:paraId="279E7A08" w14:textId="77777777" w:rsidR="00443BF5" w:rsidRDefault="00000000">
            <w:pPr>
              <w:pStyle w:val="TableParagraph"/>
              <w:tabs>
                <w:tab w:val="left" w:pos="3974"/>
              </w:tabs>
              <w:spacing w:line="219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ENCARGADA</w:t>
            </w:r>
            <w:r>
              <w:rPr>
                <w:b/>
                <w:sz w:val="20"/>
              </w:rPr>
              <w:tab/>
              <w:t>Dirección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Tecnologías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Información</w:t>
            </w:r>
          </w:p>
        </w:tc>
      </w:tr>
      <w:tr w:rsidR="00443BF5" w14:paraId="53D3A402" w14:textId="77777777">
        <w:trPr>
          <w:trHeight w:val="225"/>
        </w:trPr>
        <w:tc>
          <w:tcPr>
            <w:tcW w:w="18190" w:type="dxa"/>
            <w:tcBorders>
              <w:top w:val="single" w:sz="8" w:space="0" w:color="000000"/>
            </w:tcBorders>
          </w:tcPr>
          <w:p w14:paraId="25BCB760" w14:textId="77777777" w:rsidR="00443BF5" w:rsidRDefault="00000000">
            <w:pPr>
              <w:pStyle w:val="TableParagraph"/>
              <w:tabs>
                <w:tab w:val="left" w:pos="3950"/>
              </w:tabs>
              <w:spacing w:line="206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CORRESPONDE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MES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DE:</w:t>
            </w:r>
            <w:r>
              <w:rPr>
                <w:b/>
                <w:sz w:val="20"/>
              </w:rPr>
              <w:tab/>
              <w:t>Abril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2024</w:t>
            </w:r>
          </w:p>
        </w:tc>
      </w:tr>
    </w:tbl>
    <w:p w14:paraId="7947BB29" w14:textId="35A885A6" w:rsidR="00443BF5" w:rsidRDefault="00E77160">
      <w:pPr>
        <w:pStyle w:val="Textoindependiente"/>
        <w:spacing w:before="8"/>
        <w:rPr>
          <w:rFonts w:ascii="Times New Roman"/>
          <w:b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078A419" wp14:editId="797FC4A9">
                <wp:simplePos x="0" y="0"/>
                <wp:positionH relativeFrom="page">
                  <wp:posOffset>620395</wp:posOffset>
                </wp:positionH>
                <wp:positionV relativeFrom="paragraph">
                  <wp:posOffset>158115</wp:posOffset>
                </wp:positionV>
                <wp:extent cx="11550650" cy="219710"/>
                <wp:effectExtent l="0" t="0" r="0" b="0"/>
                <wp:wrapTopAndBottom/>
                <wp:docPr id="8886631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0" cy="219710"/>
                        </a:xfrm>
                        <a:prstGeom prst="rect">
                          <a:avLst/>
                        </a:prstGeom>
                        <a:noFill/>
                        <a:ln w="2133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3AE3E9" w14:textId="77777777" w:rsidR="00443BF5" w:rsidRDefault="00000000">
                            <w:pPr>
                              <w:pStyle w:val="Textoindependiente"/>
                              <w:spacing w:line="312" w:lineRule="exact"/>
                              <w:ind w:left="5253" w:right="5237"/>
                              <w:jc w:val="center"/>
                            </w:pPr>
                            <w:r>
                              <w:t>NUMERAL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DIRECTORIO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EMPLEADOS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SERVIDORES PÚBLICOS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8A4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85pt;margin-top:12.45pt;width:909.5pt;height:17.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" filled="f" strokeweight=".59269mm">
                <v:textbox inset="0,0,0,0">
                  <w:txbxContent>
                    <w:p w14:paraId="133AE3E9" w14:textId="77777777" w:rsidR="00443BF5" w:rsidRDefault="00000000">
                      <w:pPr>
                        <w:pStyle w:val="Textoindependiente"/>
                        <w:spacing w:line="312" w:lineRule="exact"/>
                        <w:ind w:left="5253" w:right="5237"/>
                        <w:jc w:val="center"/>
                      </w:pPr>
                      <w:r>
                        <w:t>NUMERAL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3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DIRECTORIO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EMPLEADOS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SERVIDORES PÚBLICOS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E41D50" w14:textId="77777777" w:rsidR="00443BF5" w:rsidRDefault="00443BF5">
      <w:pPr>
        <w:pStyle w:val="Textoindependiente"/>
        <w:rPr>
          <w:rFonts w:ascii="Times New Roman"/>
          <w:b w:val="0"/>
          <w:sz w:val="20"/>
        </w:rPr>
      </w:pPr>
    </w:p>
    <w:p w14:paraId="7D4564FE" w14:textId="77777777" w:rsidR="00443BF5" w:rsidRDefault="00443BF5">
      <w:pPr>
        <w:pStyle w:val="Textoindependiente"/>
        <w:spacing w:before="9"/>
        <w:rPr>
          <w:rFonts w:ascii="Times New Roman"/>
          <w:b w:val="0"/>
          <w:sz w:val="14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20F36FF6" w14:textId="77777777">
        <w:trPr>
          <w:trHeight w:val="879"/>
        </w:trPr>
        <w:tc>
          <w:tcPr>
            <w:tcW w:w="577" w:type="dxa"/>
            <w:shd w:val="clear" w:color="auto" w:fill="BEBEBE"/>
          </w:tcPr>
          <w:p w14:paraId="6A4069CB" w14:textId="77777777" w:rsidR="00443BF5" w:rsidRDefault="00443BF5">
            <w:pPr>
              <w:pStyle w:val="TableParagraph"/>
              <w:rPr>
                <w:rFonts w:ascii="Times New Roman"/>
                <w:sz w:val="18"/>
              </w:rPr>
            </w:pPr>
          </w:p>
          <w:p w14:paraId="442784F6" w14:textId="77777777" w:rsidR="00443BF5" w:rsidRDefault="00000000">
            <w:pPr>
              <w:pStyle w:val="TableParagraph"/>
              <w:spacing w:before="125"/>
              <w:ind w:left="133" w:right="8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No.</w:t>
            </w:r>
          </w:p>
        </w:tc>
        <w:tc>
          <w:tcPr>
            <w:tcW w:w="3204" w:type="dxa"/>
            <w:shd w:val="clear" w:color="auto" w:fill="BEBEBE"/>
          </w:tcPr>
          <w:p w14:paraId="3B24A0A4" w14:textId="77777777" w:rsidR="00443BF5" w:rsidRDefault="00443BF5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0733942A" w14:textId="77777777" w:rsidR="00443BF5" w:rsidRDefault="00000000">
            <w:pPr>
              <w:pStyle w:val="TableParagraph"/>
              <w:spacing w:before="1"/>
              <w:ind w:left="449" w:right="41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  <w:p w14:paraId="60C7C7E7" w14:textId="77777777" w:rsidR="00443BF5" w:rsidRDefault="00000000">
            <w:pPr>
              <w:pStyle w:val="TableParagraph"/>
              <w:spacing w:before="27"/>
              <w:ind w:left="451" w:right="41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(Empleado/Servidor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Público)</w:t>
            </w:r>
          </w:p>
        </w:tc>
        <w:tc>
          <w:tcPr>
            <w:tcW w:w="2371" w:type="dxa"/>
            <w:shd w:val="clear" w:color="auto" w:fill="BEBEBE"/>
          </w:tcPr>
          <w:p w14:paraId="6B4CCF0B" w14:textId="77777777" w:rsidR="00443BF5" w:rsidRDefault="00443BF5">
            <w:pPr>
              <w:pStyle w:val="TableParagraph"/>
              <w:rPr>
                <w:rFonts w:ascii="Times New Roman"/>
                <w:sz w:val="18"/>
              </w:rPr>
            </w:pPr>
          </w:p>
          <w:p w14:paraId="7CAFC8F0" w14:textId="77777777" w:rsidR="00443BF5" w:rsidRDefault="00000000">
            <w:pPr>
              <w:pStyle w:val="TableParagraph"/>
              <w:spacing w:before="125"/>
              <w:ind w:left="371" w:right="32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PUESTO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FUNCIONAL</w:t>
            </w:r>
          </w:p>
        </w:tc>
        <w:tc>
          <w:tcPr>
            <w:tcW w:w="3684" w:type="dxa"/>
            <w:shd w:val="clear" w:color="auto" w:fill="BEBEBE"/>
          </w:tcPr>
          <w:p w14:paraId="7EBC8769" w14:textId="77777777" w:rsidR="00443BF5" w:rsidRDefault="00443BF5">
            <w:pPr>
              <w:pStyle w:val="TableParagraph"/>
              <w:rPr>
                <w:rFonts w:ascii="Times New Roman"/>
                <w:sz w:val="18"/>
              </w:rPr>
            </w:pPr>
          </w:p>
          <w:p w14:paraId="21A3BA76" w14:textId="77777777" w:rsidR="00443BF5" w:rsidRDefault="00000000">
            <w:pPr>
              <w:pStyle w:val="TableParagraph"/>
              <w:spacing w:before="125"/>
              <w:ind w:left="786" w:right="73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UNIDAD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ADMINISTRATIVA</w:t>
            </w:r>
          </w:p>
        </w:tc>
        <w:tc>
          <w:tcPr>
            <w:tcW w:w="3451" w:type="dxa"/>
            <w:shd w:val="clear" w:color="auto" w:fill="BEBEBE"/>
          </w:tcPr>
          <w:p w14:paraId="21350953" w14:textId="77777777" w:rsidR="00443BF5" w:rsidRDefault="00443BF5">
            <w:pPr>
              <w:pStyle w:val="TableParagraph"/>
              <w:rPr>
                <w:rFonts w:ascii="Times New Roman"/>
                <w:sz w:val="18"/>
              </w:rPr>
            </w:pPr>
          </w:p>
          <w:p w14:paraId="0AB3816F" w14:textId="77777777" w:rsidR="00443BF5" w:rsidRDefault="00000000">
            <w:pPr>
              <w:pStyle w:val="TableParagraph"/>
              <w:spacing w:before="125"/>
              <w:ind w:left="827" w:right="77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CORREO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ELECTRONICO</w:t>
            </w:r>
          </w:p>
        </w:tc>
        <w:tc>
          <w:tcPr>
            <w:tcW w:w="1712" w:type="dxa"/>
            <w:shd w:val="clear" w:color="auto" w:fill="BEBEBE"/>
          </w:tcPr>
          <w:p w14:paraId="23792F5B" w14:textId="77777777" w:rsidR="00443BF5" w:rsidRDefault="00443BF5">
            <w:pPr>
              <w:pStyle w:val="TableParagraph"/>
              <w:rPr>
                <w:rFonts w:ascii="Times New Roman"/>
                <w:sz w:val="18"/>
              </w:rPr>
            </w:pPr>
          </w:p>
          <w:p w14:paraId="7B1A7A17" w14:textId="77777777" w:rsidR="00443BF5" w:rsidRDefault="00000000">
            <w:pPr>
              <w:pStyle w:val="TableParagraph"/>
              <w:spacing w:before="125"/>
              <w:ind w:left="427" w:right="37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TELEFONO</w:t>
            </w:r>
          </w:p>
        </w:tc>
        <w:tc>
          <w:tcPr>
            <w:tcW w:w="3189" w:type="dxa"/>
            <w:shd w:val="clear" w:color="auto" w:fill="BEBEBE"/>
          </w:tcPr>
          <w:p w14:paraId="41CAC1DC" w14:textId="77777777" w:rsidR="00443BF5" w:rsidRDefault="00443BF5">
            <w:pPr>
              <w:pStyle w:val="TableParagraph"/>
              <w:rPr>
                <w:rFonts w:ascii="Times New Roman"/>
                <w:sz w:val="18"/>
              </w:rPr>
            </w:pPr>
          </w:p>
          <w:p w14:paraId="1A7BF85B" w14:textId="77777777" w:rsidR="00443BF5" w:rsidRDefault="00000000">
            <w:pPr>
              <w:pStyle w:val="TableParagraph"/>
              <w:spacing w:before="125"/>
              <w:ind w:left="93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</w:tr>
      <w:tr w:rsidR="00443BF5" w14:paraId="24CE29BB" w14:textId="77777777">
        <w:trPr>
          <w:trHeight w:val="1253"/>
        </w:trPr>
        <w:tc>
          <w:tcPr>
            <w:tcW w:w="577" w:type="dxa"/>
            <w:tcBorders>
              <w:bottom w:val="single" w:sz="8" w:space="0" w:color="000000"/>
              <w:right w:val="single" w:sz="8" w:space="0" w:color="000000"/>
            </w:tcBorders>
          </w:tcPr>
          <w:p w14:paraId="361AECF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202575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EDE602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641AA78E" w14:textId="77777777" w:rsidR="00443BF5" w:rsidRDefault="00000000">
            <w:pPr>
              <w:pStyle w:val="TableParagraph"/>
              <w:spacing w:before="1"/>
              <w:ind w:left="2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32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ADD3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925264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13B2F1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668B4EE3" w14:textId="77777777" w:rsidR="00443BF5" w:rsidRDefault="00000000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CALLEJAS</w:t>
            </w:r>
          </w:p>
        </w:tc>
        <w:tc>
          <w:tcPr>
            <w:tcW w:w="2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E552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2F46D5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14603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06BC69F1" w14:textId="77777777" w:rsidR="00443BF5" w:rsidRDefault="00000000">
            <w:pPr>
              <w:pStyle w:val="TableParagraph"/>
              <w:spacing w:before="1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ALMACEN</w:t>
            </w:r>
          </w:p>
        </w:tc>
        <w:tc>
          <w:tcPr>
            <w:tcW w:w="3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8F71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56B7A6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743ADD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3A70E4A7" w14:textId="77777777" w:rsidR="00443BF5" w:rsidRDefault="00000000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0A27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B64F01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A5A914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1F84D146" w14:textId="77777777" w:rsidR="00443BF5" w:rsidRDefault="00000000">
            <w:pPr>
              <w:pStyle w:val="TableParagraph"/>
              <w:spacing w:before="1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D3AE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4A98CE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78F63B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72F14F99" w14:textId="77777777" w:rsidR="00443BF5" w:rsidRDefault="00000000">
            <w:pPr>
              <w:pStyle w:val="TableParagraph"/>
              <w:spacing w:before="1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left w:val="single" w:sz="8" w:space="0" w:color="000000"/>
              <w:bottom w:val="single" w:sz="8" w:space="0" w:color="000000"/>
            </w:tcBorders>
          </w:tcPr>
          <w:p w14:paraId="2E87A4E8" w14:textId="77777777" w:rsidR="00443BF5" w:rsidRDefault="00443B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3BF5" w14:paraId="47C3F0CD" w14:textId="77777777">
        <w:trPr>
          <w:trHeight w:val="1263"/>
        </w:trPr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3AF6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0D767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786577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7D779AD" w14:textId="77777777" w:rsidR="00443BF5" w:rsidRDefault="00000000">
            <w:pPr>
              <w:pStyle w:val="TableParagraph"/>
              <w:ind w:left="2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3DA4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1B8EBE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E3F7D5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4B7A2A9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RAUL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PALMA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MAGAÑA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7E82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2C1702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F7DE5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D1A3B9F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ARCHIVO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HISTORICO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E388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7C416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EE4FD0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1CAF664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B2AC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E85D77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A78D4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9E4C62D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361E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9206FB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6A257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F2CB865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AAFD4A" w14:textId="77777777" w:rsidR="00443BF5" w:rsidRDefault="00443B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3BF5" w14:paraId="0E4763A7" w14:textId="77777777">
        <w:trPr>
          <w:trHeight w:val="1264"/>
        </w:trPr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9B81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1195A5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4AAEC8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C41EB96" w14:textId="77777777" w:rsidR="00443BF5" w:rsidRDefault="00000000">
            <w:pPr>
              <w:pStyle w:val="TableParagraph"/>
              <w:ind w:left="2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7C34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70BDA0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CB7365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BABDF72" w14:textId="77777777" w:rsidR="00443BF5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EMILIO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CASTAÑEDA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TOLEDO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81BB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3B11C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4257C7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D23FF00" w14:textId="77777777" w:rsidR="00443BF5" w:rsidRDefault="00000000">
            <w:pPr>
              <w:pStyle w:val="TableParagraph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PILOTO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MENSAJERO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A77D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BD37E7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A6960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0D5A637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65D8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F4DE95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AFC9EE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8688233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78B2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5836DC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1848A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4A93B09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4AC3D3" w14:textId="77777777" w:rsidR="00443BF5" w:rsidRDefault="00443B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3BF5" w14:paraId="74C6E7E4" w14:textId="77777777">
        <w:trPr>
          <w:trHeight w:val="1263"/>
        </w:trPr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6A3A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681416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7B67F9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F4A34D3" w14:textId="77777777" w:rsidR="00443BF5" w:rsidRDefault="00000000">
            <w:pPr>
              <w:pStyle w:val="TableParagraph"/>
              <w:ind w:left="2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9627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AA4152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3CD28E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0A7F42D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ILDA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SANCHEZ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SANCHEZ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F214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4BCDD8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8BCB4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A023BF5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305B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EBE090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6E28F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C256AA2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8B4D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BBDD2A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C48106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3A98220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1EF7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47DCE3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5D60E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E5B9C52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88A8F6" w14:textId="77777777" w:rsidR="00443BF5" w:rsidRDefault="00443B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3BF5" w14:paraId="73E1449A" w14:textId="77777777">
        <w:trPr>
          <w:trHeight w:val="1264"/>
        </w:trPr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AFFD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9F628E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38D316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AAC97A0" w14:textId="77777777" w:rsidR="00443BF5" w:rsidRDefault="00000000">
            <w:pPr>
              <w:pStyle w:val="TableParagraph"/>
              <w:ind w:left="2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1CE3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990B57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8EC44A" w14:textId="77777777" w:rsidR="00443BF5" w:rsidRDefault="00000000">
            <w:pPr>
              <w:pStyle w:val="TableParagraph"/>
              <w:spacing w:before="117" w:line="264" w:lineRule="auto"/>
              <w:ind w:left="1278" w:right="280" w:hanging="958"/>
              <w:rPr>
                <w:sz w:val="15"/>
              </w:rPr>
            </w:pPr>
            <w:r>
              <w:rPr>
                <w:sz w:val="15"/>
              </w:rPr>
              <w:t>GLORIA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MACARIO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PARADA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D22D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9FEC21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D699FD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826A625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0B08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440479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1082A7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1516481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983D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93232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FB7448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4CE1C29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B0E4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2FEF11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974B80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DC4E439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7425F7" w14:textId="77777777" w:rsidR="00443BF5" w:rsidRDefault="00443B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411B9EA" w14:textId="77777777" w:rsidR="00443BF5" w:rsidRDefault="00443BF5">
      <w:pPr>
        <w:rPr>
          <w:rFonts w:ascii="Times New Roman"/>
          <w:sz w:val="18"/>
        </w:rPr>
        <w:sectPr w:rsidR="00443BF5">
          <w:type w:val="continuous"/>
          <w:pgSz w:w="20160" w:h="12240" w:orient="landscape"/>
          <w:pgMar w:top="80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4DA816B7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5716041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2A9095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D8B7B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A0C77D0" w14:textId="77777777" w:rsidR="00443BF5" w:rsidRDefault="00000000">
            <w:pPr>
              <w:pStyle w:val="TableParagraph"/>
              <w:ind w:left="2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3204" w:type="dxa"/>
          </w:tcPr>
          <w:p w14:paraId="4B5D6E5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A5E91D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0CB7B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7F101E8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SUSANA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TRIGUEROS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73E3090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DF4DF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CBE6AD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014EAAF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2D7C00B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934F8E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03C754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A6BFEB5" w14:textId="77777777" w:rsidR="00443BF5" w:rsidRDefault="00000000">
            <w:pPr>
              <w:pStyle w:val="TableParagraph"/>
              <w:ind w:right="902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</w:tcPr>
          <w:p w14:paraId="5C173E6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2C17DF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40A14F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1D33654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ED802E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FF3BE8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4E0B80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C01AC5A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73DEC8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2F5532CD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47C473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EC5EA6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9BEDCF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A30D91B" w14:textId="77777777" w:rsidR="00443BF5" w:rsidRDefault="00000000">
            <w:pPr>
              <w:pStyle w:val="TableParagraph"/>
              <w:ind w:left="2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3204" w:type="dxa"/>
          </w:tcPr>
          <w:p w14:paraId="6F05E30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E39E4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A3B9A5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B9D4E02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MAYNOR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BERNY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SOLANO</w:t>
            </w:r>
          </w:p>
        </w:tc>
        <w:tc>
          <w:tcPr>
            <w:tcW w:w="2371" w:type="dxa"/>
          </w:tcPr>
          <w:p w14:paraId="2CC6580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02AD77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6988D1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5690F7B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5A83CC0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D3638F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43496E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08DEBB8" w14:textId="77777777" w:rsidR="00443BF5" w:rsidRDefault="00000000">
            <w:pPr>
              <w:pStyle w:val="TableParagraph"/>
              <w:ind w:right="902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</w:tcPr>
          <w:p w14:paraId="7F98B68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A02EB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2D071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67694D7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E38C38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B1566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84C70C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78F6773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38062A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17528A29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28ABAA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27DD9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76C5E1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36284B4" w14:textId="77777777" w:rsidR="00443BF5" w:rsidRDefault="00000000">
            <w:pPr>
              <w:pStyle w:val="TableParagraph"/>
              <w:ind w:left="2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3204" w:type="dxa"/>
          </w:tcPr>
          <w:p w14:paraId="1589B9E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FAD4B2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627E8A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41573AA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PARADA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MELENDREZ</w:t>
            </w:r>
          </w:p>
        </w:tc>
        <w:tc>
          <w:tcPr>
            <w:tcW w:w="2371" w:type="dxa"/>
          </w:tcPr>
          <w:p w14:paraId="1602F33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A38354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60D18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2527DF0" w14:textId="77777777" w:rsidR="00443BF5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TRANSPORTES</w:t>
            </w:r>
          </w:p>
        </w:tc>
        <w:tc>
          <w:tcPr>
            <w:tcW w:w="3684" w:type="dxa"/>
          </w:tcPr>
          <w:p w14:paraId="31B6108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0A477D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09736F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423BDB4" w14:textId="77777777" w:rsidR="00443BF5" w:rsidRDefault="00000000">
            <w:pPr>
              <w:pStyle w:val="TableParagraph"/>
              <w:ind w:right="902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</w:tcPr>
          <w:p w14:paraId="5A31696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4A6359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61D3A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F011DDC" w14:textId="77777777" w:rsidR="00443BF5" w:rsidRDefault="00000000">
            <w:pPr>
              <w:pStyle w:val="TableParagraph"/>
              <w:ind w:left="516" w:right="480"/>
              <w:jc w:val="center"/>
              <w:rPr>
                <w:sz w:val="15"/>
              </w:rPr>
            </w:pPr>
            <w:hyperlink r:id="rId4">
              <w:r>
                <w:rPr>
                  <w:sz w:val="15"/>
                </w:rPr>
                <w:t>transportes.central@conap.gob.gt</w:t>
              </w:r>
            </w:hyperlink>
          </w:p>
        </w:tc>
        <w:tc>
          <w:tcPr>
            <w:tcW w:w="1712" w:type="dxa"/>
          </w:tcPr>
          <w:p w14:paraId="58E34E3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33DB21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E6B33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D77078B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A695E4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2B9017AB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548AFB7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2DEFE3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CC78D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2440A80" w14:textId="77777777" w:rsidR="00443BF5" w:rsidRDefault="00000000">
            <w:pPr>
              <w:pStyle w:val="TableParagraph"/>
              <w:ind w:left="2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3204" w:type="dxa"/>
          </w:tcPr>
          <w:p w14:paraId="57538DD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764E6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4AB57B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C517A3F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FUENTES</w:t>
            </w:r>
          </w:p>
        </w:tc>
        <w:tc>
          <w:tcPr>
            <w:tcW w:w="2371" w:type="dxa"/>
          </w:tcPr>
          <w:p w14:paraId="5CCBB08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D3F3B2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CDFFE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2DFBAA7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INVENTARIOS</w:t>
            </w:r>
          </w:p>
        </w:tc>
        <w:tc>
          <w:tcPr>
            <w:tcW w:w="3684" w:type="dxa"/>
          </w:tcPr>
          <w:p w14:paraId="0C08822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D767BD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57AE21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6408284" w14:textId="77777777" w:rsidR="00443BF5" w:rsidRDefault="00000000">
            <w:pPr>
              <w:pStyle w:val="TableParagraph"/>
              <w:ind w:right="902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</w:tcPr>
          <w:p w14:paraId="03DBECF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71E0EC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72AB73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CC3DCFF" w14:textId="77777777" w:rsidR="00443BF5" w:rsidRDefault="00000000">
            <w:pPr>
              <w:pStyle w:val="TableParagraph"/>
              <w:ind w:left="516" w:right="478"/>
              <w:jc w:val="center"/>
              <w:rPr>
                <w:sz w:val="15"/>
              </w:rPr>
            </w:pPr>
            <w:hyperlink r:id="rId5">
              <w:r>
                <w:rPr>
                  <w:sz w:val="15"/>
                </w:rPr>
                <w:t>inventarios@conap.gob.gt</w:t>
              </w:r>
            </w:hyperlink>
          </w:p>
        </w:tc>
        <w:tc>
          <w:tcPr>
            <w:tcW w:w="1712" w:type="dxa"/>
          </w:tcPr>
          <w:p w14:paraId="110213E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7C35D8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E7527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1528974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66FD6C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0A571B25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51E8C08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92DF65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35073E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07A0D0C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204" w:type="dxa"/>
          </w:tcPr>
          <w:p w14:paraId="455379C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E746B4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344CA1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10A2794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ANGELES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371" w:type="dxa"/>
          </w:tcPr>
          <w:p w14:paraId="3D9D345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ED530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5963B0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F64854B" w14:textId="77777777" w:rsidR="00443BF5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COMPRAS</w:t>
            </w:r>
          </w:p>
        </w:tc>
        <w:tc>
          <w:tcPr>
            <w:tcW w:w="3684" w:type="dxa"/>
          </w:tcPr>
          <w:p w14:paraId="6E5A55C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A9A853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4F596F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CADC24C" w14:textId="77777777" w:rsidR="00443BF5" w:rsidRDefault="00000000">
            <w:pPr>
              <w:pStyle w:val="TableParagraph"/>
              <w:ind w:right="902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</w:tcPr>
          <w:p w14:paraId="4103B06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593549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0219B7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45535C9" w14:textId="77777777" w:rsidR="00443BF5" w:rsidRDefault="00000000">
            <w:pPr>
              <w:pStyle w:val="TableParagraph"/>
              <w:ind w:left="516" w:right="477"/>
              <w:jc w:val="center"/>
              <w:rPr>
                <w:sz w:val="15"/>
              </w:rPr>
            </w:pPr>
            <w:hyperlink r:id="rId6">
              <w:r>
                <w:rPr>
                  <w:sz w:val="15"/>
                </w:rPr>
                <w:t>compras@conap.gob.gt</w:t>
              </w:r>
            </w:hyperlink>
          </w:p>
        </w:tc>
        <w:tc>
          <w:tcPr>
            <w:tcW w:w="1712" w:type="dxa"/>
          </w:tcPr>
          <w:p w14:paraId="33FD43E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622AD4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5DD3F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9993811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608CAC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41DD6561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4AB9036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6C5542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3A10B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D9F3CCE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3204" w:type="dxa"/>
          </w:tcPr>
          <w:p w14:paraId="30EC70E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B3D4A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2F23E9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2574587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2371" w:type="dxa"/>
          </w:tcPr>
          <w:p w14:paraId="0913016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92956C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1F22CD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2AFF2B3" w14:textId="77777777" w:rsidR="00443BF5" w:rsidRDefault="00000000">
            <w:pPr>
              <w:pStyle w:val="TableParagraph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COMPRAS</w:t>
            </w:r>
          </w:p>
        </w:tc>
        <w:tc>
          <w:tcPr>
            <w:tcW w:w="3684" w:type="dxa"/>
          </w:tcPr>
          <w:p w14:paraId="72FEA3C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DDD151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57E84B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1B75D1E" w14:textId="77777777" w:rsidR="00443BF5" w:rsidRDefault="00000000">
            <w:pPr>
              <w:pStyle w:val="TableParagraph"/>
              <w:ind w:right="902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</w:tcPr>
          <w:p w14:paraId="627C178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A032E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5CE522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731F0B8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1EC7AD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83071B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586CEB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FB4675D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6EE5FC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D46C67E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5871F6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BCC216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12A8A1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7FF8E9C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3204" w:type="dxa"/>
          </w:tcPr>
          <w:p w14:paraId="320EC7B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C11B26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F5958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175FE6F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ERIKA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CARMEN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MONZON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SIQUE</w:t>
            </w:r>
          </w:p>
        </w:tc>
        <w:tc>
          <w:tcPr>
            <w:tcW w:w="2371" w:type="dxa"/>
          </w:tcPr>
          <w:p w14:paraId="06AED07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809E3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4302F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5D5AD25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COMPRAS</w:t>
            </w:r>
          </w:p>
        </w:tc>
        <w:tc>
          <w:tcPr>
            <w:tcW w:w="3684" w:type="dxa"/>
          </w:tcPr>
          <w:p w14:paraId="2160687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A94792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CF93B9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06FE8F3" w14:textId="77777777" w:rsidR="00443BF5" w:rsidRDefault="00000000">
            <w:pPr>
              <w:pStyle w:val="TableParagraph"/>
              <w:ind w:right="902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</w:tcPr>
          <w:p w14:paraId="604864B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44C309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9F12F6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4B469BF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8498A5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4E2B0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9D4FD6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B099D01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AD8E14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1935F695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5F39B2F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3940D8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1D8567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37A5D04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3204" w:type="dxa"/>
          </w:tcPr>
          <w:p w14:paraId="084F1C0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DF1F2A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5F6FBE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F29F9AD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</w:p>
        </w:tc>
        <w:tc>
          <w:tcPr>
            <w:tcW w:w="2371" w:type="dxa"/>
          </w:tcPr>
          <w:p w14:paraId="585C1CE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0CD35C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94590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52722B3" w14:textId="77777777" w:rsidR="00443BF5" w:rsidRDefault="00000000">
            <w:pPr>
              <w:pStyle w:val="TableParagraph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096B14B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C070C6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5735CF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5C1C39A" w14:textId="77777777" w:rsidR="00443BF5" w:rsidRDefault="00000000">
            <w:pPr>
              <w:pStyle w:val="TableParagraph"/>
              <w:ind w:right="902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</w:tcPr>
          <w:p w14:paraId="45799EF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5D3860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EC890E7" w14:textId="77777777" w:rsidR="00443BF5" w:rsidRDefault="00000000">
            <w:pPr>
              <w:pStyle w:val="TableParagraph"/>
              <w:spacing w:before="117" w:line="264" w:lineRule="auto"/>
              <w:ind w:left="518" w:firstLine="232"/>
              <w:rPr>
                <w:sz w:val="15"/>
              </w:rPr>
            </w:pPr>
            <w:hyperlink r:id="rId7">
              <w:r>
                <w:rPr>
                  <w:sz w:val="15"/>
                </w:rPr>
                <w:t>fernando.reyes@conap.gob.gt</w:t>
              </w:r>
              <w:r>
                <w:rPr>
                  <w:spacing w:val="2"/>
                  <w:sz w:val="15"/>
                </w:rPr>
                <w:t xml:space="preserve"> </w:t>
              </w:r>
              <w:r>
                <w:rPr>
                  <w:sz w:val="15"/>
                </w:rPr>
                <w:t>/</w:t>
              </w:r>
            </w:hyperlink>
            <w:r>
              <w:rPr>
                <w:spacing w:val="1"/>
                <w:sz w:val="15"/>
              </w:rPr>
              <w:t xml:space="preserve"> </w:t>
            </w:r>
            <w:hyperlink r:id="rId8">
              <w:r>
                <w:rPr>
                  <w:sz w:val="15"/>
                </w:rPr>
                <w:t>direccionadministrativa@conap.gob.gt</w:t>
              </w:r>
            </w:hyperlink>
          </w:p>
        </w:tc>
        <w:tc>
          <w:tcPr>
            <w:tcW w:w="1712" w:type="dxa"/>
          </w:tcPr>
          <w:p w14:paraId="6F6BE52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941FC8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381A34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F61CBA2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5CDF4D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64160E2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5E9A22FD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552EA52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81B37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FCE92D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2E49F12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3204" w:type="dxa"/>
          </w:tcPr>
          <w:p w14:paraId="07B7425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C78E46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4DF840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DDA0D36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ELIU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GUTIERREZ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NICOLAS</w:t>
            </w:r>
          </w:p>
        </w:tc>
        <w:tc>
          <w:tcPr>
            <w:tcW w:w="2371" w:type="dxa"/>
          </w:tcPr>
          <w:p w14:paraId="6139C1A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FC8342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E85DDB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09780A3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3F2EA7C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E88BA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343B07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6D56A51" w14:textId="77777777" w:rsidR="00443BF5" w:rsidRDefault="00000000">
            <w:pPr>
              <w:pStyle w:val="TableParagraph"/>
              <w:ind w:right="902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</w:tcPr>
          <w:p w14:paraId="745CA24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C9892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E9E980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53ADA45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DD47CF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BCB82F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6B6EF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98D70C5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22C0A7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4873C22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5A3D20B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1E1B3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C08343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1C95889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3204" w:type="dxa"/>
          </w:tcPr>
          <w:p w14:paraId="04565F2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08D3DC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587B04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1820AA8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NEFTALI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LARA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</w:p>
        </w:tc>
        <w:tc>
          <w:tcPr>
            <w:tcW w:w="2371" w:type="dxa"/>
          </w:tcPr>
          <w:p w14:paraId="74DF87D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E6A9DB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B3168C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18E227D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54CE011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E0C5D2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5E181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3CF782F" w14:textId="77777777" w:rsidR="00443BF5" w:rsidRDefault="00000000">
            <w:pPr>
              <w:pStyle w:val="TableParagraph"/>
              <w:ind w:right="902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</w:tcPr>
          <w:p w14:paraId="69427BA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68E10E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32A5A7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ADD28BA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170227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5E7173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D72B4C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48D4228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A2FBD8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4B884EF5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31ADED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E4772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FBC468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4EB53DB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3204" w:type="dxa"/>
          </w:tcPr>
          <w:p w14:paraId="32FCE11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A53CB6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BAE1F8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1FC6F56" w14:textId="77777777" w:rsidR="00443BF5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MANOLO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SUMALE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BUEZO</w:t>
            </w:r>
          </w:p>
        </w:tc>
        <w:tc>
          <w:tcPr>
            <w:tcW w:w="2371" w:type="dxa"/>
          </w:tcPr>
          <w:p w14:paraId="1C48024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8CDF1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457927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E9B4EB4" w14:textId="77777777" w:rsidR="00443BF5" w:rsidRDefault="00000000">
            <w:pPr>
              <w:pStyle w:val="TableParagraph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PILOTO</w:t>
            </w:r>
          </w:p>
        </w:tc>
        <w:tc>
          <w:tcPr>
            <w:tcW w:w="3684" w:type="dxa"/>
          </w:tcPr>
          <w:p w14:paraId="772716F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1A82DA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BEC8E0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D117004" w14:textId="77777777" w:rsidR="00443BF5" w:rsidRDefault="00000000">
            <w:pPr>
              <w:pStyle w:val="TableParagraph"/>
              <w:ind w:right="902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</w:tcPr>
          <w:p w14:paraId="0103429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51F4FD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47880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C3B846F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254802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EC4116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2DBBA8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290F79D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E77F89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45537EC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749FD3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C85377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DADF1C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5212A72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3204" w:type="dxa"/>
          </w:tcPr>
          <w:p w14:paraId="5466385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8D6FF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D0E818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08BBD22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EDSON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7BE397E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546FE2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91604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7288261" w14:textId="77777777" w:rsidR="00443BF5" w:rsidRDefault="00000000">
            <w:pPr>
              <w:pStyle w:val="TableParagraph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PILOTO</w:t>
            </w:r>
          </w:p>
        </w:tc>
        <w:tc>
          <w:tcPr>
            <w:tcW w:w="3684" w:type="dxa"/>
          </w:tcPr>
          <w:p w14:paraId="281E886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6637DA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1D77BC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2B37507" w14:textId="77777777" w:rsidR="00443BF5" w:rsidRDefault="00000000">
            <w:pPr>
              <w:pStyle w:val="TableParagraph"/>
              <w:ind w:right="902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</w:tcPr>
          <w:p w14:paraId="199D663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665EE5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75749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805CD45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1A0ADC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C38743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CFBE5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8C617AD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2871C4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847AB74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44F27E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BBD57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FF80CD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A1093AE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3204" w:type="dxa"/>
          </w:tcPr>
          <w:p w14:paraId="78FE474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029E6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82D2A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6D8C563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JOAQUIN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</w:p>
        </w:tc>
        <w:tc>
          <w:tcPr>
            <w:tcW w:w="2371" w:type="dxa"/>
          </w:tcPr>
          <w:p w14:paraId="1519239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076E2F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BED334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5D4408D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3ABD0A8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148FA4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B6B34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708DF85" w14:textId="77777777" w:rsidR="00443BF5" w:rsidRDefault="00000000">
            <w:pPr>
              <w:pStyle w:val="TableParagraph"/>
              <w:ind w:right="902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</w:tcPr>
          <w:p w14:paraId="5A73DB1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A9D3A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29B1F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19E2E93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C6D740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E08F3F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84A9F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4786082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91B52E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F976999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3089449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D18A78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DF9DA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EAF6DDF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3204" w:type="dxa"/>
          </w:tcPr>
          <w:p w14:paraId="2B17074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D7F5E5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A536C9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D7920FD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HIDALGO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QUELECH</w:t>
            </w:r>
          </w:p>
        </w:tc>
        <w:tc>
          <w:tcPr>
            <w:tcW w:w="2371" w:type="dxa"/>
          </w:tcPr>
          <w:p w14:paraId="6AF35EB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585F71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64E80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D2610A2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68590A9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AF91B4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19932E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D42071A" w14:textId="77777777" w:rsidR="00443BF5" w:rsidRDefault="00000000">
            <w:pPr>
              <w:pStyle w:val="TableParagraph"/>
              <w:ind w:right="902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</w:tcPr>
          <w:p w14:paraId="19176C1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29A156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C33FDF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1A2B5A3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A1EFDF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200C43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2745EA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55F0880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9D5F15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6911C9E6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EBADCC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1B3F7E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03B768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43EBF56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3204" w:type="dxa"/>
          </w:tcPr>
          <w:p w14:paraId="763EF2C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F393E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67E5BB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892326F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INGRID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JEANNETH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CHUMIL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</w:p>
        </w:tc>
        <w:tc>
          <w:tcPr>
            <w:tcW w:w="2371" w:type="dxa"/>
          </w:tcPr>
          <w:p w14:paraId="5BA59ED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CAB79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AF27C9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3A196A0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591C4AB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D6A6EF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2F236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66E69C2" w14:textId="77777777" w:rsidR="00443BF5" w:rsidRDefault="00000000">
            <w:pPr>
              <w:pStyle w:val="TableParagraph"/>
              <w:ind w:right="902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</w:tcPr>
          <w:p w14:paraId="24DBFF8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6E7E0C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8A5EA6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01D9A21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AAEA66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931882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41B2E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F7A0C6E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83BCC1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6EFCF397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A7B6F3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C65A78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2D9DCF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AFF86AF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3204" w:type="dxa"/>
          </w:tcPr>
          <w:p w14:paraId="37DEF14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EDBB59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D3536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F336A90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CHAVEZ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</w:p>
        </w:tc>
        <w:tc>
          <w:tcPr>
            <w:tcW w:w="2371" w:type="dxa"/>
          </w:tcPr>
          <w:p w14:paraId="328BEF7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D6EFB0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5A02D7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CFD9289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36EB7D3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32F92F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3256AA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D79D54C" w14:textId="77777777" w:rsidR="00443BF5" w:rsidRDefault="00000000">
            <w:pPr>
              <w:pStyle w:val="TableParagraph"/>
              <w:ind w:right="902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</w:tcPr>
          <w:p w14:paraId="25F8B7C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1AF07B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2C8AB3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75D1062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84A4A4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5116FD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FCA5A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F6CF9D9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2B9DA6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919D4F3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3F8C984E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F0B5A1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18C599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56782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04B8E9D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3204" w:type="dxa"/>
          </w:tcPr>
          <w:p w14:paraId="5DAAE3D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FF3A1E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096B28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04B7A8B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CARIAS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GALICIA</w:t>
            </w:r>
          </w:p>
        </w:tc>
        <w:tc>
          <w:tcPr>
            <w:tcW w:w="2371" w:type="dxa"/>
          </w:tcPr>
          <w:p w14:paraId="1AA92BB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FF0A2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1368CD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4C5A678" w14:textId="77777777" w:rsidR="00443BF5" w:rsidRDefault="00000000">
            <w:pPr>
              <w:pStyle w:val="TableParagraph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PILOTO</w:t>
            </w:r>
          </w:p>
        </w:tc>
        <w:tc>
          <w:tcPr>
            <w:tcW w:w="3684" w:type="dxa"/>
          </w:tcPr>
          <w:p w14:paraId="2D8FE9F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50F6E3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030FE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C85593F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</w:tcPr>
          <w:p w14:paraId="02BDA14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FE1D18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2FF79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C3B557F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B4BAE9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175E5A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2F8B30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9F9E312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289123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4CB4E9D1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FBBB76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F771CA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792AAF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0B51148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3204" w:type="dxa"/>
          </w:tcPr>
          <w:p w14:paraId="5D64CB4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ED8222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4A2786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7F1B93F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RUTH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TECUN</w:t>
            </w:r>
          </w:p>
        </w:tc>
        <w:tc>
          <w:tcPr>
            <w:tcW w:w="2371" w:type="dxa"/>
          </w:tcPr>
          <w:p w14:paraId="7F5C77B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969421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18E5A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4306469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3F88D11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ECAE52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8C5FC0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E62AA47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</w:tcPr>
          <w:p w14:paraId="5A2B4AC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9E1484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29DBEC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8ACB7FA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51AC9E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FC1C70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FDB62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B41E91D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A98A31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104C8773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537ACF9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79C2F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F388C8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7736C2E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3204" w:type="dxa"/>
          </w:tcPr>
          <w:p w14:paraId="220A24D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A32FC0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FB88C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CBB64C2" w14:textId="77777777" w:rsidR="00443BF5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ANDREA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ISABEL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</w:p>
        </w:tc>
        <w:tc>
          <w:tcPr>
            <w:tcW w:w="2371" w:type="dxa"/>
          </w:tcPr>
          <w:p w14:paraId="5C1522D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1E787E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A564A7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B72A57E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7843C7C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B5545E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167E34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986AFEC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</w:tcPr>
          <w:p w14:paraId="7F17D34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010AC1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AA61CC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1AA1FBC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690404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6FF64A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EC5014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6CE095C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949D3B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4BEDB01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2F50A7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D9E455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BD75F4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06F92BE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3204" w:type="dxa"/>
          </w:tcPr>
          <w:p w14:paraId="135D5C6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FAF1CB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EE240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9E9D2C6" w14:textId="77777777" w:rsidR="00443BF5" w:rsidRDefault="00000000">
            <w:pPr>
              <w:pStyle w:val="TableParagraph"/>
              <w:ind w:left="61" w:right="13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BEATRÍZ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2371" w:type="dxa"/>
          </w:tcPr>
          <w:p w14:paraId="1A47DDD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16F20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4EC2D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9968275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GENERALES</w:t>
            </w:r>
          </w:p>
        </w:tc>
        <w:tc>
          <w:tcPr>
            <w:tcW w:w="3684" w:type="dxa"/>
          </w:tcPr>
          <w:p w14:paraId="2E17AB1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D0BF42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EA2C26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509C144" w14:textId="77777777" w:rsidR="00443BF5" w:rsidRDefault="00000000">
            <w:pPr>
              <w:pStyle w:val="TableParagraph"/>
              <w:ind w:left="73" w:right="2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</w:tcPr>
          <w:p w14:paraId="5248163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289CF0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BD8AB4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22F3A79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8E32E0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69253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2C6BAE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CFD01AB" w14:textId="77777777" w:rsidR="00443BF5" w:rsidRDefault="00000000">
            <w:pPr>
              <w:pStyle w:val="TableParagraph"/>
              <w:ind w:left="517" w:right="46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135B71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61C8CEA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58E49EC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AC74B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40749D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6A83BAF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3204" w:type="dxa"/>
          </w:tcPr>
          <w:p w14:paraId="6F06711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52DEC0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DC5A76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2B518B5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HOTWAR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CASASOLA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MÁRQUEZ</w:t>
            </w:r>
          </w:p>
        </w:tc>
        <w:tc>
          <w:tcPr>
            <w:tcW w:w="2371" w:type="dxa"/>
          </w:tcPr>
          <w:p w14:paraId="488180E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3A79F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D65584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3F8CFC6" w14:textId="77777777" w:rsidR="00443BF5" w:rsidRDefault="00000000">
            <w:pPr>
              <w:pStyle w:val="TableParagraph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ALMACÉN</w:t>
            </w:r>
          </w:p>
        </w:tc>
        <w:tc>
          <w:tcPr>
            <w:tcW w:w="3684" w:type="dxa"/>
          </w:tcPr>
          <w:p w14:paraId="6B479E1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588DD4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9DCF9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732F701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</w:tcPr>
          <w:p w14:paraId="293ABEF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BC451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AB39B3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7572DC1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683209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F86857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6BB180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2965AD3" w14:textId="77777777" w:rsidR="00443BF5" w:rsidRDefault="00000000">
            <w:pPr>
              <w:pStyle w:val="TableParagraph"/>
              <w:ind w:left="517" w:right="465"/>
              <w:jc w:val="center"/>
              <w:rPr>
                <w:sz w:val="15"/>
              </w:rPr>
            </w:pPr>
            <w:r>
              <w:rPr>
                <w:sz w:val="15"/>
              </w:rPr>
              <w:t>1547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D27420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64BF95C6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0056B15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8DE49A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2BB2BA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185CA04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3204" w:type="dxa"/>
          </w:tcPr>
          <w:p w14:paraId="04A3B12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6D0EE4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8510FF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8DE0A7F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MARLIN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GEORGE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PORTILLO</w:t>
            </w:r>
          </w:p>
        </w:tc>
        <w:tc>
          <w:tcPr>
            <w:tcW w:w="2371" w:type="dxa"/>
          </w:tcPr>
          <w:p w14:paraId="494563A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60DF73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0D2774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5371818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</w:p>
        </w:tc>
        <w:tc>
          <w:tcPr>
            <w:tcW w:w="3684" w:type="dxa"/>
          </w:tcPr>
          <w:p w14:paraId="2DA40BC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96416C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FCA891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7FA050E" w14:textId="77777777" w:rsidR="00443BF5" w:rsidRDefault="00000000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ANALISIS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GEOESPACIAL</w:t>
            </w:r>
          </w:p>
        </w:tc>
        <w:tc>
          <w:tcPr>
            <w:tcW w:w="3451" w:type="dxa"/>
          </w:tcPr>
          <w:p w14:paraId="4DA0D1C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D9CF4D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69E0B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DDF2CBD" w14:textId="77777777" w:rsidR="00443BF5" w:rsidRDefault="00000000">
            <w:pPr>
              <w:pStyle w:val="TableParagraph"/>
              <w:ind w:left="516" w:right="478"/>
              <w:jc w:val="center"/>
              <w:rPr>
                <w:sz w:val="15"/>
              </w:rPr>
            </w:pPr>
            <w:hyperlink r:id="rId9">
              <w:r>
                <w:rPr>
                  <w:sz w:val="15"/>
                </w:rPr>
                <w:t>marlin.george@conap.gob.gt</w:t>
              </w:r>
            </w:hyperlink>
          </w:p>
        </w:tc>
        <w:tc>
          <w:tcPr>
            <w:tcW w:w="1712" w:type="dxa"/>
          </w:tcPr>
          <w:p w14:paraId="25C4418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5129D0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1FE0B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FFD13B6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AEA2CA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6F5C6678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4E1B2F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19C302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FF05AB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2D57681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3204" w:type="dxa"/>
          </w:tcPr>
          <w:p w14:paraId="722FE52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2766B5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401041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6066FCC" w14:textId="77777777" w:rsidR="00443BF5" w:rsidRDefault="00000000">
            <w:pPr>
              <w:pStyle w:val="TableParagraph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DEYSSI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JEANNETTE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2FFBBA9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328973" w14:textId="77777777" w:rsidR="00443BF5" w:rsidRDefault="00443BF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18CFE303" w14:textId="77777777" w:rsidR="00443BF5" w:rsidRDefault="00000000">
            <w:pPr>
              <w:pStyle w:val="TableParagraph"/>
              <w:spacing w:line="264" w:lineRule="auto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</w:p>
          <w:p w14:paraId="7A44A295" w14:textId="77777777" w:rsidR="00443BF5" w:rsidRDefault="00000000">
            <w:pPr>
              <w:pStyle w:val="TableParagraph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-SIGAP-</w:t>
            </w:r>
          </w:p>
        </w:tc>
        <w:tc>
          <w:tcPr>
            <w:tcW w:w="3684" w:type="dxa"/>
          </w:tcPr>
          <w:p w14:paraId="361E2CA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EA5077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C1C74E3" w14:textId="77777777" w:rsidR="00443BF5" w:rsidRDefault="00000000">
            <w:pPr>
              <w:pStyle w:val="TableParagraph"/>
              <w:spacing w:before="117" w:line="264" w:lineRule="auto"/>
              <w:ind w:left="338" w:right="297" w:firstLine="21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3451" w:type="dxa"/>
          </w:tcPr>
          <w:p w14:paraId="4ABD10B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36232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1F05D2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D315E0D" w14:textId="77777777" w:rsidR="00443BF5" w:rsidRDefault="00000000">
            <w:pPr>
              <w:pStyle w:val="TableParagraph"/>
              <w:ind w:left="516" w:right="478"/>
              <w:jc w:val="center"/>
              <w:rPr>
                <w:sz w:val="15"/>
              </w:rPr>
            </w:pPr>
            <w:hyperlink r:id="rId10">
              <w:r>
                <w:rPr>
                  <w:sz w:val="15"/>
                </w:rPr>
                <w:t>deyssi.rodriguez@conap.gob.gt</w:t>
              </w:r>
            </w:hyperlink>
          </w:p>
        </w:tc>
        <w:tc>
          <w:tcPr>
            <w:tcW w:w="1712" w:type="dxa"/>
          </w:tcPr>
          <w:p w14:paraId="69F2193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7BEA44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7B037D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E5A1D78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2298EE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4E80EAB3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6D4040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AB52E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D97C03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1B580C0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3204" w:type="dxa"/>
          </w:tcPr>
          <w:p w14:paraId="0B193B3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20265C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08771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CCD6C60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ILLESCAS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TURUY</w:t>
            </w:r>
          </w:p>
        </w:tc>
        <w:tc>
          <w:tcPr>
            <w:tcW w:w="2371" w:type="dxa"/>
          </w:tcPr>
          <w:p w14:paraId="3FC3492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D9884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14DC6F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FD79E6B" w14:textId="77777777" w:rsidR="00443BF5" w:rsidRDefault="00000000">
            <w:pPr>
              <w:pStyle w:val="TableParagraph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7DE545C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FB324D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98E01C" w14:textId="77777777" w:rsidR="00443BF5" w:rsidRDefault="00000000">
            <w:pPr>
              <w:pStyle w:val="TableParagraph"/>
              <w:spacing w:before="117" w:line="264" w:lineRule="auto"/>
              <w:ind w:left="338" w:right="297" w:firstLine="21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3451" w:type="dxa"/>
          </w:tcPr>
          <w:p w14:paraId="61DA7F1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64B7FF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977CC1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3DD6726" w14:textId="77777777" w:rsidR="00443BF5" w:rsidRDefault="00000000">
            <w:pPr>
              <w:pStyle w:val="TableParagraph"/>
              <w:ind w:left="516" w:right="480"/>
              <w:jc w:val="center"/>
              <w:rPr>
                <w:sz w:val="15"/>
              </w:rPr>
            </w:pPr>
            <w:hyperlink r:id="rId11">
              <w:r>
                <w:rPr>
                  <w:sz w:val="15"/>
                </w:rPr>
                <w:t>jose.illescas@conap.gob.gt</w:t>
              </w:r>
            </w:hyperlink>
          </w:p>
        </w:tc>
        <w:tc>
          <w:tcPr>
            <w:tcW w:w="1712" w:type="dxa"/>
          </w:tcPr>
          <w:p w14:paraId="4FCAD9A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40C7BA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DF0F1B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F76B659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83E7A9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FF252F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E65B295" w14:textId="77777777" w:rsidR="00443BF5" w:rsidRDefault="00000000">
            <w:pPr>
              <w:pStyle w:val="TableParagraph"/>
              <w:spacing w:before="117" w:line="264" w:lineRule="auto"/>
              <w:ind w:left="1238" w:right="165" w:hanging="1018"/>
              <w:rPr>
                <w:sz w:val="15"/>
              </w:rPr>
            </w:pPr>
            <w:r>
              <w:rPr>
                <w:sz w:val="15"/>
              </w:rPr>
              <w:t>NOMBRADO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COMO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DIRECTOR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PARTIR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19/04/2024</w:t>
            </w:r>
          </w:p>
        </w:tc>
      </w:tr>
    </w:tbl>
    <w:p w14:paraId="42B8B682" w14:textId="77777777" w:rsidR="00443BF5" w:rsidRDefault="00443BF5">
      <w:pPr>
        <w:spacing w:line="264" w:lineRule="auto"/>
        <w:rPr>
          <w:sz w:val="15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659E6FF2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33E7F2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9FF00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5C80A9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64C3394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3204" w:type="dxa"/>
          </w:tcPr>
          <w:p w14:paraId="546388F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98B0BA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64BEDC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9ED9D6C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MILTON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BELLOSO</w:t>
            </w:r>
          </w:p>
        </w:tc>
        <w:tc>
          <w:tcPr>
            <w:tcW w:w="2371" w:type="dxa"/>
          </w:tcPr>
          <w:p w14:paraId="4BBCFF91" w14:textId="77777777" w:rsidR="00443BF5" w:rsidRDefault="00443BF5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2CA53485" w14:textId="77777777" w:rsidR="00443BF5" w:rsidRDefault="00000000">
            <w:pPr>
              <w:pStyle w:val="TableParagraph"/>
              <w:spacing w:before="1" w:line="264" w:lineRule="auto"/>
              <w:ind w:left="349" w:right="308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3684" w:type="dxa"/>
          </w:tcPr>
          <w:p w14:paraId="58DC99C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2050BE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6A5E912" w14:textId="77777777" w:rsidR="00443BF5" w:rsidRDefault="00000000">
            <w:pPr>
              <w:pStyle w:val="TableParagraph"/>
              <w:spacing w:before="117" w:line="264" w:lineRule="auto"/>
              <w:ind w:left="338" w:right="297" w:firstLine="21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3451" w:type="dxa"/>
          </w:tcPr>
          <w:p w14:paraId="15EB16B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D2D5F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66ADF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B2C7263" w14:textId="77777777" w:rsidR="00443BF5" w:rsidRDefault="00000000">
            <w:pPr>
              <w:pStyle w:val="TableParagraph"/>
              <w:ind w:left="516" w:right="480"/>
              <w:jc w:val="center"/>
              <w:rPr>
                <w:sz w:val="15"/>
              </w:rPr>
            </w:pPr>
            <w:hyperlink r:id="rId12">
              <w:r>
                <w:rPr>
                  <w:sz w:val="15"/>
                </w:rPr>
                <w:t>milton.cabrera@conap.gob.gt</w:t>
              </w:r>
            </w:hyperlink>
          </w:p>
        </w:tc>
        <w:tc>
          <w:tcPr>
            <w:tcW w:w="1712" w:type="dxa"/>
          </w:tcPr>
          <w:p w14:paraId="632D066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15B470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5BFC3E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8CC881C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98E5D4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632AFBA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A39857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BC0CA1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15BB3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2BCAF55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3204" w:type="dxa"/>
          </w:tcPr>
          <w:p w14:paraId="4B9F351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5C535E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9B2E59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F1ED4E9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WENDY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AZUCENA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2371" w:type="dxa"/>
          </w:tcPr>
          <w:p w14:paraId="2CDA963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C1457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993F59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C41CDF8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53875F5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B61419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D1DB4B7" w14:textId="77777777" w:rsidR="00443BF5" w:rsidRDefault="00000000">
            <w:pPr>
              <w:pStyle w:val="TableParagraph"/>
              <w:spacing w:before="117" w:line="264" w:lineRule="auto"/>
              <w:ind w:left="338" w:right="297" w:firstLine="21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3451" w:type="dxa"/>
          </w:tcPr>
          <w:p w14:paraId="67AAA42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869281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532E63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CB6EE93" w14:textId="77777777" w:rsidR="00443BF5" w:rsidRDefault="00000000">
            <w:pPr>
              <w:pStyle w:val="TableParagraph"/>
              <w:ind w:left="516" w:right="480"/>
              <w:jc w:val="center"/>
              <w:rPr>
                <w:sz w:val="15"/>
              </w:rPr>
            </w:pPr>
            <w:hyperlink r:id="rId13">
              <w:r>
                <w:rPr>
                  <w:sz w:val="15"/>
                </w:rPr>
                <w:t>ddsigap@conap.gob.gt</w:t>
              </w:r>
            </w:hyperlink>
          </w:p>
        </w:tc>
        <w:tc>
          <w:tcPr>
            <w:tcW w:w="1712" w:type="dxa"/>
          </w:tcPr>
          <w:p w14:paraId="70EB5D6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6A6C9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DD4BD9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57A1070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6D5769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12177BBF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118C79F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2FDB4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7FB6DB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3ACA6D2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204" w:type="dxa"/>
          </w:tcPr>
          <w:p w14:paraId="4188BFF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6398CB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D76F5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BD64A6B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LUCILA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SIOMARA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46F1DC7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7A382CB" w14:textId="77777777" w:rsidR="00443BF5" w:rsidRDefault="00443BF5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14:paraId="66DD7D1C" w14:textId="77777777" w:rsidR="00443BF5" w:rsidRDefault="00000000">
            <w:pPr>
              <w:pStyle w:val="TableParagraph"/>
              <w:spacing w:line="264" w:lineRule="auto"/>
              <w:ind w:left="120" w:right="79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PATRIMONIO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CULTURAL 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ECOTURISMO</w:t>
            </w:r>
          </w:p>
        </w:tc>
        <w:tc>
          <w:tcPr>
            <w:tcW w:w="3684" w:type="dxa"/>
          </w:tcPr>
          <w:p w14:paraId="5A15936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8C5D14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7F992D7" w14:textId="77777777" w:rsidR="00443BF5" w:rsidRDefault="00000000">
            <w:pPr>
              <w:pStyle w:val="TableParagraph"/>
              <w:spacing w:before="117" w:line="264" w:lineRule="auto"/>
              <w:ind w:left="338" w:right="297" w:firstLine="21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3451" w:type="dxa"/>
          </w:tcPr>
          <w:p w14:paraId="2C830EF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AE29AF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25F98C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875A43F" w14:textId="77777777" w:rsidR="00443BF5" w:rsidRDefault="00000000">
            <w:pPr>
              <w:pStyle w:val="TableParagraph"/>
              <w:ind w:left="516" w:right="478"/>
              <w:jc w:val="center"/>
              <w:rPr>
                <w:sz w:val="15"/>
              </w:rPr>
            </w:pPr>
            <w:hyperlink r:id="rId14">
              <w:r>
                <w:rPr>
                  <w:sz w:val="15"/>
                </w:rPr>
                <w:t>lucila.perez@conap.gob.gt</w:t>
              </w:r>
            </w:hyperlink>
          </w:p>
        </w:tc>
        <w:tc>
          <w:tcPr>
            <w:tcW w:w="1712" w:type="dxa"/>
          </w:tcPr>
          <w:p w14:paraId="642AF26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A3553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09882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7B94A8F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A6E3C9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65A505B0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9F310C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CD7533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BA07CA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6DA4544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3204" w:type="dxa"/>
          </w:tcPr>
          <w:p w14:paraId="2EA0298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166FD2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709E54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1AEC703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3915AAA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F40F6C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A48F568" w14:textId="77777777" w:rsidR="00443BF5" w:rsidRDefault="00000000">
            <w:pPr>
              <w:pStyle w:val="TableParagraph"/>
              <w:spacing w:before="117" w:line="264" w:lineRule="auto"/>
              <w:ind w:left="791" w:hanging="732"/>
              <w:rPr>
                <w:sz w:val="15"/>
              </w:rPr>
            </w:pPr>
            <w:r>
              <w:rPr>
                <w:sz w:val="15"/>
              </w:rPr>
              <w:t>ENCARGADO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ORDEMANIMIENTO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TERRITORIAL</w:t>
            </w:r>
          </w:p>
        </w:tc>
        <w:tc>
          <w:tcPr>
            <w:tcW w:w="3684" w:type="dxa"/>
          </w:tcPr>
          <w:p w14:paraId="6BFB75F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8E86C4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78DBB06" w14:textId="77777777" w:rsidR="00443BF5" w:rsidRDefault="00000000">
            <w:pPr>
              <w:pStyle w:val="TableParagraph"/>
              <w:spacing w:before="117" w:line="264" w:lineRule="auto"/>
              <w:ind w:left="338" w:right="297" w:firstLine="21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3451" w:type="dxa"/>
          </w:tcPr>
          <w:p w14:paraId="134CC4F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32D5E9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E92DAC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2DF5A1C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D90CAE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6C4B48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34E196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6322C89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DE3579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1AA80BCD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6D8211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7ADF6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0DA318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DAB45E9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3204" w:type="dxa"/>
          </w:tcPr>
          <w:p w14:paraId="3EA5E02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C9400D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4F03FE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FD10D17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AIRAM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ROULET</w:t>
            </w:r>
          </w:p>
        </w:tc>
        <w:tc>
          <w:tcPr>
            <w:tcW w:w="2371" w:type="dxa"/>
          </w:tcPr>
          <w:p w14:paraId="31EFE25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ACB7CF9" w14:textId="77777777" w:rsidR="00443BF5" w:rsidRDefault="00443BF5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14:paraId="4B8633F9" w14:textId="77777777" w:rsidR="00443BF5" w:rsidRDefault="00000000">
            <w:pPr>
              <w:pStyle w:val="TableParagraph"/>
              <w:spacing w:line="264" w:lineRule="auto"/>
              <w:ind w:left="260" w:right="220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HIDROBIOLOGICOS</w:t>
            </w:r>
          </w:p>
        </w:tc>
        <w:tc>
          <w:tcPr>
            <w:tcW w:w="3684" w:type="dxa"/>
          </w:tcPr>
          <w:p w14:paraId="7684B74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C7877E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49DF4F4" w14:textId="77777777" w:rsidR="00443BF5" w:rsidRDefault="00000000">
            <w:pPr>
              <w:pStyle w:val="TableParagraph"/>
              <w:spacing w:before="117" w:line="264" w:lineRule="auto"/>
              <w:ind w:left="338" w:right="297" w:firstLine="21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3451" w:type="dxa"/>
          </w:tcPr>
          <w:p w14:paraId="0ACAE20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44EC30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C9D714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F0FD3C3" w14:textId="77777777" w:rsidR="00443BF5" w:rsidRDefault="00000000">
            <w:pPr>
              <w:pStyle w:val="TableParagraph"/>
              <w:ind w:left="516" w:right="478"/>
              <w:jc w:val="center"/>
              <w:rPr>
                <w:sz w:val="15"/>
              </w:rPr>
            </w:pPr>
            <w:hyperlink r:id="rId15">
              <w:r>
                <w:rPr>
                  <w:sz w:val="15"/>
                </w:rPr>
                <w:t>airam.lopez@conap.gob.gt</w:t>
              </w:r>
            </w:hyperlink>
          </w:p>
        </w:tc>
        <w:tc>
          <w:tcPr>
            <w:tcW w:w="1712" w:type="dxa"/>
          </w:tcPr>
          <w:p w14:paraId="5D3BBC6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7B6953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287B08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A8D134B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12A310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43535F9A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3BD96FA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F9DD5C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51FFBC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70AE71F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3204" w:type="dxa"/>
          </w:tcPr>
          <w:p w14:paraId="3851645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582E31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4E33B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8227E7F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NORMA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1E5B9C8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90274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43FB8E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BA4E476" w14:textId="77777777" w:rsidR="00443BF5" w:rsidRDefault="00000000">
            <w:pPr>
              <w:pStyle w:val="TableParagraph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84" w:type="dxa"/>
          </w:tcPr>
          <w:p w14:paraId="3FDD505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86012C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8BCB808" w14:textId="77777777" w:rsidR="00443BF5" w:rsidRDefault="00000000">
            <w:pPr>
              <w:pStyle w:val="TableParagraph"/>
              <w:spacing w:before="117" w:line="264" w:lineRule="auto"/>
              <w:ind w:left="1478" w:right="261" w:hanging="1172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EDUCACION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SOSTENIBLE</w:t>
            </w:r>
          </w:p>
        </w:tc>
        <w:tc>
          <w:tcPr>
            <w:tcW w:w="3451" w:type="dxa"/>
          </w:tcPr>
          <w:p w14:paraId="4AECC1A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7CF019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B7C950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56D4C83" w14:textId="77777777" w:rsidR="00443BF5" w:rsidRDefault="00000000">
            <w:pPr>
              <w:pStyle w:val="TableParagraph"/>
              <w:ind w:left="516" w:right="480"/>
              <w:jc w:val="center"/>
              <w:rPr>
                <w:sz w:val="15"/>
              </w:rPr>
            </w:pPr>
            <w:hyperlink r:id="rId16">
              <w:r>
                <w:rPr>
                  <w:sz w:val="15"/>
                </w:rPr>
                <w:t>deds@conap.gob.gt</w:t>
              </w:r>
            </w:hyperlink>
          </w:p>
        </w:tc>
        <w:tc>
          <w:tcPr>
            <w:tcW w:w="1712" w:type="dxa"/>
          </w:tcPr>
          <w:p w14:paraId="5D1D0ED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ECE178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36896D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E6E996E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400F21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0824B80D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087603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4835D4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9E15E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1BC1A95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3204" w:type="dxa"/>
          </w:tcPr>
          <w:p w14:paraId="0854BF2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63588F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ED4511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2386FCB" w14:textId="77777777" w:rsidR="00443BF5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LUISA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NORIEGA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RIZZO</w:t>
            </w:r>
          </w:p>
        </w:tc>
        <w:tc>
          <w:tcPr>
            <w:tcW w:w="2371" w:type="dxa"/>
          </w:tcPr>
          <w:p w14:paraId="7A25A9A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EAE6C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A347A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2011E86" w14:textId="77777777" w:rsidR="00443BF5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3684" w:type="dxa"/>
          </w:tcPr>
          <w:p w14:paraId="3FFCC58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F32DDD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D75E02B" w14:textId="77777777" w:rsidR="00443BF5" w:rsidRDefault="00000000">
            <w:pPr>
              <w:pStyle w:val="TableParagraph"/>
              <w:spacing w:before="117" w:line="264" w:lineRule="auto"/>
              <w:ind w:left="1478" w:right="261" w:hanging="1172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EDUCACION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SOSTENIBLE</w:t>
            </w:r>
          </w:p>
        </w:tc>
        <w:tc>
          <w:tcPr>
            <w:tcW w:w="3451" w:type="dxa"/>
          </w:tcPr>
          <w:p w14:paraId="6E25A1A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4B7107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E001AE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5159A37" w14:textId="77777777" w:rsidR="00443BF5" w:rsidRDefault="00000000">
            <w:pPr>
              <w:pStyle w:val="TableParagraph"/>
              <w:ind w:left="516" w:right="481"/>
              <w:jc w:val="center"/>
              <w:rPr>
                <w:sz w:val="15"/>
              </w:rPr>
            </w:pPr>
            <w:hyperlink r:id="rId17">
              <w:r>
                <w:rPr>
                  <w:sz w:val="15"/>
                </w:rPr>
                <w:t>ana.deleon@conap.gob.gt</w:t>
              </w:r>
            </w:hyperlink>
          </w:p>
        </w:tc>
        <w:tc>
          <w:tcPr>
            <w:tcW w:w="1712" w:type="dxa"/>
          </w:tcPr>
          <w:p w14:paraId="78C9F8B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7582C7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CADFDD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9EFCE4A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FC9B4A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7F63F48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3B5797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402245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393AC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B91CDD2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3204" w:type="dxa"/>
          </w:tcPr>
          <w:p w14:paraId="3391DB1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D8EC71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979817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569B695" w14:textId="77777777" w:rsidR="00443BF5" w:rsidRDefault="00000000">
            <w:pPr>
              <w:pStyle w:val="TableParagraph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MARGOTH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LAURA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NAVICHOC</w:t>
            </w:r>
          </w:p>
        </w:tc>
        <w:tc>
          <w:tcPr>
            <w:tcW w:w="2371" w:type="dxa"/>
          </w:tcPr>
          <w:p w14:paraId="738E5CF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791BD8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D21EF9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9F14920" w14:textId="77777777" w:rsidR="00443BF5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</w:p>
        </w:tc>
        <w:tc>
          <w:tcPr>
            <w:tcW w:w="3684" w:type="dxa"/>
          </w:tcPr>
          <w:p w14:paraId="488F1F6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5B37C0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AA877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61CA9EA" w14:textId="77777777" w:rsidR="00443BF5" w:rsidRDefault="00000000">
            <w:pPr>
              <w:pStyle w:val="TableParagraph"/>
              <w:ind w:left="722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451" w:type="dxa"/>
          </w:tcPr>
          <w:p w14:paraId="54AF583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5D8FB0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022C70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139698C" w14:textId="77777777" w:rsidR="00443BF5" w:rsidRDefault="00000000">
            <w:pPr>
              <w:pStyle w:val="TableParagraph"/>
              <w:ind w:left="516" w:right="480"/>
              <w:jc w:val="center"/>
              <w:rPr>
                <w:sz w:val="15"/>
              </w:rPr>
            </w:pPr>
            <w:hyperlink r:id="rId18">
              <w:r>
                <w:rPr>
                  <w:sz w:val="15"/>
                </w:rPr>
                <w:t>margoth.cruz@conap.gob.gt</w:t>
              </w:r>
            </w:hyperlink>
          </w:p>
        </w:tc>
        <w:tc>
          <w:tcPr>
            <w:tcW w:w="1712" w:type="dxa"/>
          </w:tcPr>
          <w:p w14:paraId="7293072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D87826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2A335E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A571855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A4D710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E6A544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5BDAB401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75F022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2E1C9C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07128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95F0EE6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3204" w:type="dxa"/>
          </w:tcPr>
          <w:p w14:paraId="2ECB749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44489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A218E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1A34C42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MENENDEZ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PORRES</w:t>
            </w:r>
          </w:p>
        </w:tc>
        <w:tc>
          <w:tcPr>
            <w:tcW w:w="2371" w:type="dxa"/>
          </w:tcPr>
          <w:p w14:paraId="50B16C1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8CD90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36F4C4B" w14:textId="77777777" w:rsidR="00443BF5" w:rsidRDefault="00000000">
            <w:pPr>
              <w:pStyle w:val="TableParagraph"/>
              <w:spacing w:before="117" w:line="264" w:lineRule="auto"/>
              <w:ind w:left="529" w:right="262" w:hanging="221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GESTION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84" w:type="dxa"/>
          </w:tcPr>
          <w:p w14:paraId="6FCEB62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82EFF5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E075CB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B7DA337" w14:textId="77777777" w:rsidR="00443BF5" w:rsidRDefault="00000000">
            <w:pPr>
              <w:pStyle w:val="TableParagraph"/>
              <w:ind w:left="69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451" w:type="dxa"/>
          </w:tcPr>
          <w:p w14:paraId="0DEB45D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5E2AF7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472D6E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4AA3D5F" w14:textId="77777777" w:rsidR="00443BF5" w:rsidRDefault="00000000">
            <w:pPr>
              <w:pStyle w:val="TableParagraph"/>
              <w:ind w:left="516" w:right="477"/>
              <w:jc w:val="center"/>
              <w:rPr>
                <w:sz w:val="15"/>
              </w:rPr>
            </w:pPr>
            <w:hyperlink r:id="rId19">
              <w:r>
                <w:rPr>
                  <w:sz w:val="15"/>
                </w:rPr>
                <w:t>victor.menendez@conap.gob.gt</w:t>
              </w:r>
            </w:hyperlink>
          </w:p>
        </w:tc>
        <w:tc>
          <w:tcPr>
            <w:tcW w:w="1712" w:type="dxa"/>
          </w:tcPr>
          <w:p w14:paraId="020131D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2E2C8A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138483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7377ADB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671190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0220DB1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038719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06B796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1DA83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ACAC4C8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3204" w:type="dxa"/>
          </w:tcPr>
          <w:p w14:paraId="7FEC0A1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D4C01A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7E9244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621E794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ESTEBAN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CID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2DBDD13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0EEFA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0CFC5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B395632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01AC85A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90D23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8DDE48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393BC6C" w14:textId="77777777" w:rsidR="00443BF5" w:rsidRDefault="00000000">
            <w:pPr>
              <w:pStyle w:val="TableParagraph"/>
              <w:ind w:left="69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451" w:type="dxa"/>
          </w:tcPr>
          <w:p w14:paraId="25B03E5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55592C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EEC0AE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06BCFAE" w14:textId="77777777" w:rsidR="00443BF5" w:rsidRDefault="00000000">
            <w:pPr>
              <w:pStyle w:val="TableParagraph"/>
              <w:ind w:left="516" w:right="480"/>
              <w:jc w:val="center"/>
              <w:rPr>
                <w:sz w:val="15"/>
              </w:rPr>
            </w:pPr>
            <w:hyperlink r:id="rId20">
              <w:r>
                <w:rPr>
                  <w:sz w:val="15"/>
                </w:rPr>
                <w:t>jose.delcid@conap.gob.gt</w:t>
              </w:r>
            </w:hyperlink>
          </w:p>
        </w:tc>
        <w:tc>
          <w:tcPr>
            <w:tcW w:w="1712" w:type="dxa"/>
          </w:tcPr>
          <w:p w14:paraId="730B3F3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852EA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D5C428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771A1F8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D5F67E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75545F4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574140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31D48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FB3BD9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D7C8B83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3204" w:type="dxa"/>
          </w:tcPr>
          <w:p w14:paraId="5E011BF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B9BE5C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6CA922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454D4A1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YESICA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JASMIN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TARACENA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356DF9C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713561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BDA058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611B6E0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40A16BC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BB0277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FE7550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8B5C1FC" w14:textId="77777777" w:rsidR="00443BF5" w:rsidRDefault="00000000">
            <w:pPr>
              <w:pStyle w:val="TableParagraph"/>
              <w:ind w:left="69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451" w:type="dxa"/>
          </w:tcPr>
          <w:p w14:paraId="1FDFD5A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9148A8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4148BC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3444158" w14:textId="77777777" w:rsidR="00443BF5" w:rsidRDefault="00000000">
            <w:pPr>
              <w:pStyle w:val="TableParagraph"/>
              <w:ind w:left="516" w:right="478"/>
              <w:jc w:val="center"/>
              <w:rPr>
                <w:sz w:val="15"/>
              </w:rPr>
            </w:pPr>
            <w:hyperlink r:id="rId21">
              <w:r>
                <w:rPr>
                  <w:sz w:val="15"/>
                </w:rPr>
                <w:t>yesica.taracena@conap.gob.gt</w:t>
              </w:r>
            </w:hyperlink>
          </w:p>
        </w:tc>
        <w:tc>
          <w:tcPr>
            <w:tcW w:w="1712" w:type="dxa"/>
          </w:tcPr>
          <w:p w14:paraId="5C8B88D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0D589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0CE42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898E49C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C8722F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02BE519B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D6994E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681638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D3887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A26D19D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3204" w:type="dxa"/>
          </w:tcPr>
          <w:p w14:paraId="5E44371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A02835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7652F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F5A8369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LEONARDO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MENDOZA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PIVARAL</w:t>
            </w:r>
          </w:p>
        </w:tc>
        <w:tc>
          <w:tcPr>
            <w:tcW w:w="2371" w:type="dxa"/>
          </w:tcPr>
          <w:p w14:paraId="5E70224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DF83B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FCCC45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D962F86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MONITOR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EMBARQUES</w:t>
            </w:r>
          </w:p>
        </w:tc>
        <w:tc>
          <w:tcPr>
            <w:tcW w:w="3684" w:type="dxa"/>
          </w:tcPr>
          <w:p w14:paraId="65AA1EA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A674AA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7A8D6C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3440A13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451" w:type="dxa"/>
          </w:tcPr>
          <w:p w14:paraId="044351E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5A9939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590A43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8F86B9B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D44F7F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9E8C23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16EFCD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9E77810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FF5C61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2C9B5D9D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5A4D5F9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5589A6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328C9B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ECE8ECD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3204" w:type="dxa"/>
          </w:tcPr>
          <w:p w14:paraId="75491FD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57855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5A3861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D5CFE1F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MONROY</w:t>
            </w:r>
          </w:p>
        </w:tc>
        <w:tc>
          <w:tcPr>
            <w:tcW w:w="2371" w:type="dxa"/>
          </w:tcPr>
          <w:p w14:paraId="038DC13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39CED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4C0FDF8" w14:textId="77777777" w:rsidR="00443BF5" w:rsidRDefault="00000000">
            <w:pPr>
              <w:pStyle w:val="TableParagraph"/>
              <w:spacing w:before="117" w:line="264" w:lineRule="auto"/>
              <w:ind w:left="270" w:firstLine="38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MONITOREO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EMBARQUES</w:t>
            </w:r>
          </w:p>
        </w:tc>
        <w:tc>
          <w:tcPr>
            <w:tcW w:w="3684" w:type="dxa"/>
          </w:tcPr>
          <w:p w14:paraId="2ADC1AA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F6CFA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F8A38B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4AE19D9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451" w:type="dxa"/>
          </w:tcPr>
          <w:p w14:paraId="6622661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0B4169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7D27CB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1072942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AC6AC5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CE0D2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5DC381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C607B6F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C6C2A3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24D88051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5F63124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C0D0C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16823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08D5D41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3204" w:type="dxa"/>
          </w:tcPr>
          <w:p w14:paraId="6A3F5D1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BE2B9A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3F84ED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7F6A4BE" w14:textId="77777777" w:rsidR="00443BF5" w:rsidRDefault="00000000">
            <w:pPr>
              <w:pStyle w:val="TableParagraph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ANGELICA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MIROSLAVA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ORDOÑEZ</w:t>
            </w:r>
          </w:p>
        </w:tc>
        <w:tc>
          <w:tcPr>
            <w:tcW w:w="2371" w:type="dxa"/>
          </w:tcPr>
          <w:p w14:paraId="5C1ADDC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DBBAD9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FFEC9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C257D62" w14:textId="77777777" w:rsidR="00443BF5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0547E88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2B13BC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44FBB0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1C6E50C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451" w:type="dxa"/>
          </w:tcPr>
          <w:p w14:paraId="164DA73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15E3F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ED770E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A12C5D4" w14:textId="77777777" w:rsidR="00443BF5" w:rsidRDefault="00000000">
            <w:pPr>
              <w:pStyle w:val="TableParagraph"/>
              <w:ind w:left="516" w:right="481"/>
              <w:jc w:val="center"/>
              <w:rPr>
                <w:sz w:val="15"/>
              </w:rPr>
            </w:pPr>
            <w:hyperlink r:id="rId22">
              <w:r>
                <w:rPr>
                  <w:sz w:val="15"/>
                </w:rPr>
                <w:t>miroslava.rodriguez@conap.gob.gt</w:t>
              </w:r>
            </w:hyperlink>
          </w:p>
        </w:tc>
        <w:tc>
          <w:tcPr>
            <w:tcW w:w="1712" w:type="dxa"/>
          </w:tcPr>
          <w:p w14:paraId="5D3C182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5785F1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E5195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10B42CD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80EA4E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3CDC9DA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0BF73D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BCB3BA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EBCFD0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3445474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3204" w:type="dxa"/>
          </w:tcPr>
          <w:p w14:paraId="4F68CEA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2CD388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5FDAA8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F837B3F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TOLEDO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</w:p>
        </w:tc>
        <w:tc>
          <w:tcPr>
            <w:tcW w:w="2371" w:type="dxa"/>
          </w:tcPr>
          <w:p w14:paraId="321C02F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7A9B65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4C4D277" w14:textId="77777777" w:rsidR="00443BF5" w:rsidRDefault="00000000">
            <w:pPr>
              <w:pStyle w:val="TableParagraph"/>
              <w:spacing w:before="117" w:line="264" w:lineRule="auto"/>
              <w:ind w:left="791" w:right="93" w:hanging="495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MONITOREO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EMBARQUES</w:t>
            </w:r>
          </w:p>
        </w:tc>
        <w:tc>
          <w:tcPr>
            <w:tcW w:w="3684" w:type="dxa"/>
          </w:tcPr>
          <w:p w14:paraId="4DCAF52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E2C7FE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C34E3B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40FDE7B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451" w:type="dxa"/>
          </w:tcPr>
          <w:p w14:paraId="4FD7051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6EA956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73432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0E4E141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7A22E3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3D4B9C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2E78BB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7E7BA75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FE8DF5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48104E88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8C58C9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AF088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E7A33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76D9CAC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3204" w:type="dxa"/>
          </w:tcPr>
          <w:p w14:paraId="3320399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4E3E2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2B3586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5523E9B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ERWIN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RIAL</w:t>
            </w:r>
          </w:p>
        </w:tc>
        <w:tc>
          <w:tcPr>
            <w:tcW w:w="2371" w:type="dxa"/>
          </w:tcPr>
          <w:p w14:paraId="5F38911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822A52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42595F2" w14:textId="77777777" w:rsidR="00443BF5" w:rsidRDefault="00000000">
            <w:pPr>
              <w:pStyle w:val="TableParagraph"/>
              <w:spacing w:before="117" w:line="264" w:lineRule="auto"/>
              <w:ind w:left="791" w:right="93" w:hanging="495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MONITOREO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EMBARQUES</w:t>
            </w:r>
          </w:p>
        </w:tc>
        <w:tc>
          <w:tcPr>
            <w:tcW w:w="3684" w:type="dxa"/>
          </w:tcPr>
          <w:p w14:paraId="30F605C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949A61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974F28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6882345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451" w:type="dxa"/>
          </w:tcPr>
          <w:p w14:paraId="4FBDD0D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00128C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78683B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E7784AE" w14:textId="77777777" w:rsidR="00443BF5" w:rsidRDefault="00000000">
            <w:pPr>
              <w:pStyle w:val="TableParagraph"/>
              <w:ind w:left="516" w:right="477"/>
              <w:jc w:val="center"/>
              <w:rPr>
                <w:sz w:val="15"/>
              </w:rPr>
            </w:pPr>
            <w:hyperlink r:id="rId23">
              <w:r>
                <w:rPr>
                  <w:sz w:val="15"/>
                </w:rPr>
                <w:t>combex@conap.gob.gt</w:t>
              </w:r>
            </w:hyperlink>
          </w:p>
        </w:tc>
        <w:tc>
          <w:tcPr>
            <w:tcW w:w="1712" w:type="dxa"/>
          </w:tcPr>
          <w:p w14:paraId="5A29DD7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321879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85BFE5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C38BF1F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808E39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4A18B1A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5C73B980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34623A2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75E2F4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349993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9873FE0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3204" w:type="dxa"/>
          </w:tcPr>
          <w:p w14:paraId="44AA420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B2DAB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27E24E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C59A9A0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ORLANDO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ARQUIMIDES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COTTO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CACEROS</w:t>
            </w:r>
          </w:p>
        </w:tc>
        <w:tc>
          <w:tcPr>
            <w:tcW w:w="2371" w:type="dxa"/>
          </w:tcPr>
          <w:p w14:paraId="06CD297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7BC282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5E0270" w14:textId="77777777" w:rsidR="00443BF5" w:rsidRDefault="00000000">
            <w:pPr>
              <w:pStyle w:val="TableParagraph"/>
              <w:spacing w:before="117" w:line="264" w:lineRule="auto"/>
              <w:ind w:left="791" w:right="93" w:hanging="495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MONITOREO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EMBARQUES</w:t>
            </w:r>
          </w:p>
        </w:tc>
        <w:tc>
          <w:tcPr>
            <w:tcW w:w="3684" w:type="dxa"/>
          </w:tcPr>
          <w:p w14:paraId="2990767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61D0BF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360FC0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AB1E864" w14:textId="77777777" w:rsidR="00443BF5" w:rsidRDefault="00000000"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451" w:type="dxa"/>
          </w:tcPr>
          <w:p w14:paraId="162D3F9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0ED2FB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64B56B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34B8EC4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4B0C39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C4BDE7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5A1F23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0D6EFCB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0BA0C3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111A62C6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5EA058B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877351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3BEB4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5BDC04F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3204" w:type="dxa"/>
          </w:tcPr>
          <w:p w14:paraId="4B87756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6B0076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A18AE1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FDC9B7A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AMANDA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ARACELY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</w:p>
        </w:tc>
        <w:tc>
          <w:tcPr>
            <w:tcW w:w="2371" w:type="dxa"/>
          </w:tcPr>
          <w:p w14:paraId="3D45645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A2779A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773EFC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5C1E6BA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3ABD541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C4F22F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FD0AD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0959AEB" w14:textId="77777777" w:rsidR="00443BF5" w:rsidRDefault="00000000"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451" w:type="dxa"/>
          </w:tcPr>
          <w:p w14:paraId="166507C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E8586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942B9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7599807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329F94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C4D874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54C01F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FF34F4B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435DAD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C026A14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3C4BFD8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A49F55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255E78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49F95CA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3204" w:type="dxa"/>
          </w:tcPr>
          <w:p w14:paraId="794209E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5829A2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E602BF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A83C1A7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ABEL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2371" w:type="dxa"/>
          </w:tcPr>
          <w:p w14:paraId="6BA9077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9084B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93F957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75649FB" w14:textId="77777777" w:rsidR="00443BF5" w:rsidRDefault="00000000">
            <w:pPr>
              <w:pStyle w:val="TableParagraph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0460E1C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3C3311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24015D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F9330C0" w14:textId="77777777" w:rsidR="00443BF5" w:rsidRDefault="00000000"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451" w:type="dxa"/>
          </w:tcPr>
          <w:p w14:paraId="3CC2067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A7E354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6CFCEC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D3C48E2" w14:textId="77777777" w:rsidR="00443BF5" w:rsidRDefault="00000000">
            <w:pPr>
              <w:pStyle w:val="TableParagraph"/>
              <w:ind w:left="516" w:right="481"/>
              <w:jc w:val="center"/>
              <w:rPr>
                <w:sz w:val="15"/>
              </w:rPr>
            </w:pPr>
            <w:hyperlink r:id="rId24">
              <w:r>
                <w:rPr>
                  <w:sz w:val="15"/>
                </w:rPr>
                <w:t>juan.sandoval@conap.gob.gt</w:t>
              </w:r>
            </w:hyperlink>
          </w:p>
        </w:tc>
        <w:tc>
          <w:tcPr>
            <w:tcW w:w="1712" w:type="dxa"/>
          </w:tcPr>
          <w:p w14:paraId="0CC506D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DA3CF4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52BB1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0E05079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87C1A1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28863A9A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3AC6D2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8E4AD5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7D9B3B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5D09BFE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3204" w:type="dxa"/>
          </w:tcPr>
          <w:p w14:paraId="0EFD4CA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6731D7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3DC31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172C617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GONZALES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FAJARDO</w:t>
            </w:r>
          </w:p>
        </w:tc>
        <w:tc>
          <w:tcPr>
            <w:tcW w:w="2371" w:type="dxa"/>
          </w:tcPr>
          <w:p w14:paraId="6B262DA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2B3576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52E147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3D3FC95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268DDAC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0F383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1EBB49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A7B4025" w14:textId="77777777" w:rsidR="00443BF5" w:rsidRDefault="00000000"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451" w:type="dxa"/>
          </w:tcPr>
          <w:p w14:paraId="7558B5F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4AA6F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5F5305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A4B8FA9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FD3000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B4671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E34AF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DC10594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100032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20ACF8D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082DF6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7C1CB8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0AB15E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E74EB02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3204" w:type="dxa"/>
          </w:tcPr>
          <w:p w14:paraId="0668714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CDE06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826605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34B38A3" w14:textId="77777777" w:rsidR="00443BF5" w:rsidRDefault="00000000">
            <w:pPr>
              <w:pStyle w:val="TableParagraph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VILMA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CARLOTA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2371" w:type="dxa"/>
          </w:tcPr>
          <w:p w14:paraId="77C873D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010186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48430F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E56FA2D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29C85BA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670DE3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3091DC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FC80733" w14:textId="77777777" w:rsidR="00443BF5" w:rsidRDefault="00000000"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451" w:type="dxa"/>
          </w:tcPr>
          <w:p w14:paraId="37C91A4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902CFA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E5A8D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48B1226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644380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26916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A4F7F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FCA30AC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ABA242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00B3D593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23C9421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AF86B1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731B7F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96C1BFC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3204" w:type="dxa"/>
          </w:tcPr>
          <w:p w14:paraId="037A596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7C5A45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43F174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36C6E3C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MARILU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ANALY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</w:p>
        </w:tc>
        <w:tc>
          <w:tcPr>
            <w:tcW w:w="2371" w:type="dxa"/>
          </w:tcPr>
          <w:p w14:paraId="31CDC82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E84E15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AC526D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86FB8FB" w14:textId="77777777" w:rsidR="00443BF5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01185BD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E87F4B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0C4C1E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74F14E4" w14:textId="77777777" w:rsidR="00443BF5" w:rsidRDefault="00000000"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451" w:type="dxa"/>
          </w:tcPr>
          <w:p w14:paraId="2FE154E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28224D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5CD060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56E23ED" w14:textId="77777777" w:rsidR="00443BF5" w:rsidRDefault="00000000">
            <w:pPr>
              <w:pStyle w:val="TableParagraph"/>
              <w:ind w:left="516" w:right="480"/>
              <w:jc w:val="center"/>
              <w:rPr>
                <w:sz w:val="15"/>
              </w:rPr>
            </w:pPr>
            <w:hyperlink r:id="rId25">
              <w:r>
                <w:rPr>
                  <w:sz w:val="15"/>
                </w:rPr>
                <w:t>dmbvs@conap.gob.gt</w:t>
              </w:r>
            </w:hyperlink>
          </w:p>
        </w:tc>
        <w:tc>
          <w:tcPr>
            <w:tcW w:w="1712" w:type="dxa"/>
          </w:tcPr>
          <w:p w14:paraId="0D64F09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46EEB9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50905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3BE31F2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28EF0A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E95F74D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E1508C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7FE596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3B81EE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986E766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3204" w:type="dxa"/>
          </w:tcPr>
          <w:p w14:paraId="27681F9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0903D5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88E24E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02958EE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REYNA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LISETH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SINAY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CHACON</w:t>
            </w:r>
          </w:p>
        </w:tc>
        <w:tc>
          <w:tcPr>
            <w:tcW w:w="2371" w:type="dxa"/>
          </w:tcPr>
          <w:p w14:paraId="6D4554B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7D0ABE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60983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3BC25CA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6402658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AFD361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1118F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DF70122" w14:textId="77777777" w:rsidR="00443BF5" w:rsidRDefault="00000000"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451" w:type="dxa"/>
          </w:tcPr>
          <w:p w14:paraId="07F3740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1B81CE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F3A496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A1F9D35" w14:textId="77777777" w:rsidR="00443BF5" w:rsidRDefault="00000000">
            <w:pPr>
              <w:pStyle w:val="TableParagraph"/>
              <w:ind w:left="516" w:right="478"/>
              <w:jc w:val="center"/>
              <w:rPr>
                <w:sz w:val="15"/>
              </w:rPr>
            </w:pPr>
            <w:hyperlink r:id="rId26">
              <w:r>
                <w:rPr>
                  <w:sz w:val="15"/>
                </w:rPr>
                <w:t>forestal.central@conap.gob.gt</w:t>
              </w:r>
            </w:hyperlink>
          </w:p>
        </w:tc>
        <w:tc>
          <w:tcPr>
            <w:tcW w:w="1712" w:type="dxa"/>
          </w:tcPr>
          <w:p w14:paraId="59DEE67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73BAEB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7AA22E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50AE1BF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D833BB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EE343A8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1A3D246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6AB798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B6253F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63CD4DF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3204" w:type="dxa"/>
          </w:tcPr>
          <w:p w14:paraId="56BF3F4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1EAB56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43EC00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659DDE9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LUISA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FERNANDA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2371" w:type="dxa"/>
          </w:tcPr>
          <w:p w14:paraId="10A2E67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46F831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052E3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2CA2562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6008E5A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060568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AE508E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F929FA4" w14:textId="77777777" w:rsidR="00443BF5" w:rsidRDefault="00000000"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451" w:type="dxa"/>
          </w:tcPr>
          <w:p w14:paraId="170332B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BE668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370627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97F7BFA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AC3F77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AFA762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93F77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88A1BCD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559537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FA77EEA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5A230A48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7BCACA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C384DB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70B726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D2FAC7B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3204" w:type="dxa"/>
          </w:tcPr>
          <w:p w14:paraId="28F8E23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0A673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D2674A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7563C8E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ROSA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LILIANA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TECU</w:t>
            </w:r>
          </w:p>
        </w:tc>
        <w:tc>
          <w:tcPr>
            <w:tcW w:w="2371" w:type="dxa"/>
          </w:tcPr>
          <w:p w14:paraId="525DE03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70570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C7A3B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BDFE31E" w14:textId="77777777" w:rsidR="00443BF5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PROFESIONAL</w:t>
            </w:r>
          </w:p>
        </w:tc>
        <w:tc>
          <w:tcPr>
            <w:tcW w:w="3684" w:type="dxa"/>
          </w:tcPr>
          <w:p w14:paraId="3718CE9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BB394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290FCE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F433F40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451" w:type="dxa"/>
          </w:tcPr>
          <w:p w14:paraId="41DE547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95B276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9029F6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4A96910" w14:textId="77777777" w:rsidR="00443BF5" w:rsidRDefault="00000000">
            <w:pPr>
              <w:pStyle w:val="TableParagraph"/>
              <w:ind w:left="516" w:right="478"/>
              <w:jc w:val="center"/>
              <w:rPr>
                <w:sz w:val="15"/>
              </w:rPr>
            </w:pPr>
            <w:hyperlink r:id="rId27">
              <w:r>
                <w:rPr>
                  <w:sz w:val="15"/>
                </w:rPr>
                <w:t>fauna.central@conap.gob.gt</w:t>
              </w:r>
            </w:hyperlink>
          </w:p>
        </w:tc>
        <w:tc>
          <w:tcPr>
            <w:tcW w:w="1712" w:type="dxa"/>
          </w:tcPr>
          <w:p w14:paraId="32306B5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69200D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A36AF4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EEE8CE9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0A08BE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E82701A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D4E5A6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EDF62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108475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5A608BB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3204" w:type="dxa"/>
          </w:tcPr>
          <w:p w14:paraId="2DA9E14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9331CA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8DE382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01D5769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JAQUELINE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ROXANA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</w:p>
        </w:tc>
        <w:tc>
          <w:tcPr>
            <w:tcW w:w="2371" w:type="dxa"/>
          </w:tcPr>
          <w:p w14:paraId="70AF1AC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8A42B8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D259F4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75B143F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A.I</w:t>
            </w:r>
          </w:p>
        </w:tc>
        <w:tc>
          <w:tcPr>
            <w:tcW w:w="3684" w:type="dxa"/>
          </w:tcPr>
          <w:p w14:paraId="0C247EF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28A26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4EB11E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9198ABA" w14:textId="77777777" w:rsidR="00443BF5" w:rsidRDefault="00000000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451" w:type="dxa"/>
          </w:tcPr>
          <w:p w14:paraId="73EBDEE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AD436B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A44C84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BC3260D" w14:textId="77777777" w:rsidR="00443BF5" w:rsidRDefault="00000000">
            <w:pPr>
              <w:pStyle w:val="TableParagraph"/>
              <w:ind w:left="516" w:right="478"/>
              <w:jc w:val="center"/>
              <w:rPr>
                <w:sz w:val="15"/>
              </w:rPr>
            </w:pPr>
            <w:hyperlink r:id="rId28">
              <w:r>
                <w:rPr>
                  <w:sz w:val="15"/>
                </w:rPr>
                <w:t>jaqueline.rosales@conap.gob.gt</w:t>
              </w:r>
            </w:hyperlink>
          </w:p>
        </w:tc>
        <w:tc>
          <w:tcPr>
            <w:tcW w:w="1712" w:type="dxa"/>
          </w:tcPr>
          <w:p w14:paraId="4897A2A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C47CA0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91DE42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AC59663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92729F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2D5F03D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D13813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50166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796DE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C790424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3204" w:type="dxa"/>
          </w:tcPr>
          <w:p w14:paraId="09A0A3C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2B80D2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9DDF87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392094E" w14:textId="77777777" w:rsidR="00443BF5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ALBA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IMELDA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QUEVEDO</w:t>
            </w:r>
          </w:p>
        </w:tc>
        <w:tc>
          <w:tcPr>
            <w:tcW w:w="2371" w:type="dxa"/>
          </w:tcPr>
          <w:p w14:paraId="447BDCE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D5CB80" w14:textId="77777777" w:rsidR="00443BF5" w:rsidRDefault="00443BF5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14:paraId="4AECE1F0" w14:textId="77777777" w:rsidR="00443BF5" w:rsidRDefault="00000000">
            <w:pPr>
              <w:pStyle w:val="TableParagraph"/>
              <w:spacing w:line="264" w:lineRule="auto"/>
              <w:ind w:left="215" w:right="174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GESTION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PERSONAL</w:t>
            </w:r>
          </w:p>
        </w:tc>
        <w:tc>
          <w:tcPr>
            <w:tcW w:w="3684" w:type="dxa"/>
          </w:tcPr>
          <w:p w14:paraId="7CA4985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176225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11504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F41B5B7" w14:textId="77777777" w:rsidR="00443BF5" w:rsidRDefault="00000000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451" w:type="dxa"/>
          </w:tcPr>
          <w:p w14:paraId="16E52C5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E2A6A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2200C1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27D9E42" w14:textId="77777777" w:rsidR="00443BF5" w:rsidRDefault="00000000">
            <w:pPr>
              <w:pStyle w:val="TableParagraph"/>
              <w:ind w:left="516" w:right="478"/>
              <w:jc w:val="center"/>
              <w:rPr>
                <w:sz w:val="15"/>
              </w:rPr>
            </w:pPr>
            <w:hyperlink r:id="rId29">
              <w:r>
                <w:rPr>
                  <w:sz w:val="15"/>
                </w:rPr>
                <w:t>gestiondepersonal@conap.gob.gt</w:t>
              </w:r>
            </w:hyperlink>
          </w:p>
        </w:tc>
        <w:tc>
          <w:tcPr>
            <w:tcW w:w="1712" w:type="dxa"/>
          </w:tcPr>
          <w:p w14:paraId="082D2F2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875E71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E2E6E7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650854E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A16AC1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07E9AE1B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546E18D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EBCEC2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0BC05B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833C86B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3204" w:type="dxa"/>
          </w:tcPr>
          <w:p w14:paraId="559C9EA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47ED76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19DAB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7E7772B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SOLANO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DIVAS</w:t>
            </w:r>
          </w:p>
        </w:tc>
        <w:tc>
          <w:tcPr>
            <w:tcW w:w="2371" w:type="dxa"/>
          </w:tcPr>
          <w:p w14:paraId="25D36F4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61F680" w14:textId="77777777" w:rsidR="00443BF5" w:rsidRDefault="00443BF5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14:paraId="383A6D4F" w14:textId="77777777" w:rsidR="00443BF5" w:rsidRDefault="00000000">
            <w:pPr>
              <w:pStyle w:val="TableParagraph"/>
              <w:spacing w:line="264" w:lineRule="auto"/>
              <w:ind w:left="66" w:right="28" w:hanging="1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CAPACITACIÓN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DESARROLLO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PERSONAL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A.I</w:t>
            </w:r>
          </w:p>
        </w:tc>
        <w:tc>
          <w:tcPr>
            <w:tcW w:w="3684" w:type="dxa"/>
          </w:tcPr>
          <w:p w14:paraId="34803D4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6BA9A0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FB3562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DFD1A0C" w14:textId="77777777" w:rsidR="00443BF5" w:rsidRDefault="00000000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451" w:type="dxa"/>
          </w:tcPr>
          <w:p w14:paraId="41DCE5D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6A851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B813D6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81D0457" w14:textId="77777777" w:rsidR="00443BF5" w:rsidRDefault="00000000">
            <w:pPr>
              <w:pStyle w:val="TableParagraph"/>
              <w:ind w:left="516" w:right="481"/>
              <w:jc w:val="center"/>
              <w:rPr>
                <w:sz w:val="15"/>
              </w:rPr>
            </w:pPr>
            <w:hyperlink r:id="rId30">
              <w:r>
                <w:rPr>
                  <w:sz w:val="15"/>
                </w:rPr>
                <w:t>capacitacion@conap.gob.gt</w:t>
              </w:r>
            </w:hyperlink>
          </w:p>
        </w:tc>
        <w:tc>
          <w:tcPr>
            <w:tcW w:w="1712" w:type="dxa"/>
          </w:tcPr>
          <w:p w14:paraId="5C3C3D5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0B2F1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1A6D6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6E4FA44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961CC5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CED6B8B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AC8FCA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90768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1F917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61CC1FA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3204" w:type="dxa"/>
          </w:tcPr>
          <w:p w14:paraId="184A406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958C2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2F959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B8B2D80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GIOVANNI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COLMENAREZ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CORTEZ</w:t>
            </w:r>
          </w:p>
        </w:tc>
        <w:tc>
          <w:tcPr>
            <w:tcW w:w="2371" w:type="dxa"/>
          </w:tcPr>
          <w:p w14:paraId="255D91A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AA24D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75500A9" w14:textId="77777777" w:rsidR="00443BF5" w:rsidRDefault="00000000">
            <w:pPr>
              <w:pStyle w:val="TableParagraph"/>
              <w:spacing w:before="117" w:line="264" w:lineRule="auto"/>
              <w:ind w:left="279" w:firstLine="218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NÓMINAS</w:t>
            </w:r>
          </w:p>
        </w:tc>
        <w:tc>
          <w:tcPr>
            <w:tcW w:w="3684" w:type="dxa"/>
          </w:tcPr>
          <w:p w14:paraId="23072D1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55968B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213893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2835D5E" w14:textId="77777777" w:rsidR="00443BF5" w:rsidRDefault="00000000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451" w:type="dxa"/>
          </w:tcPr>
          <w:p w14:paraId="74A1B1F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A345FB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649B2C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45D0D8F" w14:textId="77777777" w:rsidR="00443BF5" w:rsidRDefault="00000000">
            <w:pPr>
              <w:pStyle w:val="TableParagraph"/>
              <w:ind w:left="516" w:right="478"/>
              <w:jc w:val="center"/>
              <w:rPr>
                <w:sz w:val="15"/>
              </w:rPr>
            </w:pPr>
            <w:hyperlink r:id="rId31">
              <w:r>
                <w:rPr>
                  <w:sz w:val="15"/>
                </w:rPr>
                <w:t>nominas@conap.gob.gt</w:t>
              </w:r>
            </w:hyperlink>
          </w:p>
        </w:tc>
        <w:tc>
          <w:tcPr>
            <w:tcW w:w="1712" w:type="dxa"/>
          </w:tcPr>
          <w:p w14:paraId="50DDEB6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C9DDBE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F0A6AA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DA9C5C2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514758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8CD0DB3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3B43B9D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03D612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DC5965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024B09D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3204" w:type="dxa"/>
          </w:tcPr>
          <w:p w14:paraId="7A98554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0D0B6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7BD46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58F2BD0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OMAR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ALEKSIS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AMBROSIO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0090823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2E1101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320E9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E67189D" w14:textId="77777777" w:rsidR="00443BF5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84" w:type="dxa"/>
          </w:tcPr>
          <w:p w14:paraId="642823B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2EFE84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8AF6EE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D3E2586" w14:textId="77777777" w:rsidR="00443BF5" w:rsidRDefault="00000000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451" w:type="dxa"/>
          </w:tcPr>
          <w:p w14:paraId="543279E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F7B158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FF636B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39CB276" w14:textId="77777777" w:rsidR="00443BF5" w:rsidRDefault="00000000">
            <w:pPr>
              <w:pStyle w:val="TableParagraph"/>
              <w:ind w:left="516" w:right="480"/>
              <w:jc w:val="center"/>
              <w:rPr>
                <w:sz w:val="15"/>
              </w:rPr>
            </w:pPr>
            <w:hyperlink r:id="rId32">
              <w:r>
                <w:rPr>
                  <w:sz w:val="15"/>
                </w:rPr>
                <w:t>selección@conap.gob.gt</w:t>
              </w:r>
            </w:hyperlink>
          </w:p>
        </w:tc>
        <w:tc>
          <w:tcPr>
            <w:tcW w:w="1712" w:type="dxa"/>
          </w:tcPr>
          <w:p w14:paraId="6D773F5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2C6E59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61E59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DB17347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BA01ED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4A399724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D93915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13AFC6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F136B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6CCA84D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3204" w:type="dxa"/>
          </w:tcPr>
          <w:p w14:paraId="5461770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A2108D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5CCEC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375D514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CHRISTIAN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2371" w:type="dxa"/>
          </w:tcPr>
          <w:p w14:paraId="7A7C34D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A04B88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22826B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96287F0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2405B81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A73084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A11EDD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CDE9E69" w14:textId="77777777" w:rsidR="00443BF5" w:rsidRDefault="00000000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451" w:type="dxa"/>
          </w:tcPr>
          <w:p w14:paraId="236FF04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862586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FE5EAC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26D27E5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0A02DD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C0C87E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7C662C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0C7B55E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885D1E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0D192F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2FFA24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400B557" w14:textId="77777777" w:rsidR="00443BF5" w:rsidRDefault="00000000">
            <w:pPr>
              <w:pStyle w:val="TableParagraph"/>
              <w:ind w:left="645"/>
              <w:rPr>
                <w:sz w:val="15"/>
              </w:rPr>
            </w:pPr>
            <w:r>
              <w:rPr>
                <w:sz w:val="15"/>
              </w:rPr>
              <w:t>LABORÓ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HASTA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16/04/2024</w:t>
            </w:r>
          </w:p>
        </w:tc>
      </w:tr>
      <w:tr w:rsidR="00443BF5" w14:paraId="2F3807C4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1E682B0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D47F07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BE0797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DA0B694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3204" w:type="dxa"/>
          </w:tcPr>
          <w:p w14:paraId="3989186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B7A93B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882B5D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985EBF1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GABRIELA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2371" w:type="dxa"/>
          </w:tcPr>
          <w:p w14:paraId="41B94E4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CFD99F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808893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A8435BA" w14:textId="77777777" w:rsidR="00443BF5" w:rsidRDefault="00000000">
            <w:pPr>
              <w:pStyle w:val="TableParagraph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PRESUPUESTO</w:t>
            </w:r>
          </w:p>
        </w:tc>
        <w:tc>
          <w:tcPr>
            <w:tcW w:w="3684" w:type="dxa"/>
          </w:tcPr>
          <w:p w14:paraId="6D0E165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07C8F9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9CF79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1D3E328" w14:textId="77777777" w:rsidR="00443BF5" w:rsidRDefault="00000000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451" w:type="dxa"/>
          </w:tcPr>
          <w:p w14:paraId="38BE33F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DBB08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0FB47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B8BCEB1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D85276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8448E3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91126A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205B25C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F98426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38EB356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5F2453AB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482A88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3875AE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AB6CA9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1872D64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3204" w:type="dxa"/>
          </w:tcPr>
          <w:p w14:paraId="49E53F0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AB0BAD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8FE057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4242A80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RAQUEL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GIRON</w:t>
            </w:r>
          </w:p>
        </w:tc>
        <w:tc>
          <w:tcPr>
            <w:tcW w:w="2371" w:type="dxa"/>
          </w:tcPr>
          <w:p w14:paraId="2A7F57E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25C05D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5A046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B675C26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5747064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AC7CD6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E1F771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829115C" w14:textId="77777777" w:rsidR="00443BF5" w:rsidRDefault="00000000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451" w:type="dxa"/>
          </w:tcPr>
          <w:p w14:paraId="3A8BEC5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4F75B8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07EA57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59F20F2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4BFC5C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C12F8F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E548B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D233E11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C10E4B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67AAC727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FAAB0B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24973E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EF690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99E5AFC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3204" w:type="dxa"/>
          </w:tcPr>
          <w:p w14:paraId="2B155D2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DA442D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1A5147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50FC5EB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PIMENTEL</w:t>
            </w:r>
          </w:p>
        </w:tc>
        <w:tc>
          <w:tcPr>
            <w:tcW w:w="2371" w:type="dxa"/>
          </w:tcPr>
          <w:p w14:paraId="09289F4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73A85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0DA58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C945EE5" w14:textId="77777777" w:rsidR="00443BF5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</w:p>
        </w:tc>
        <w:tc>
          <w:tcPr>
            <w:tcW w:w="3684" w:type="dxa"/>
          </w:tcPr>
          <w:p w14:paraId="6309672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AC66B9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19D9A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FBF5081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TECNOLOGIAS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INFORMACION</w:t>
            </w:r>
          </w:p>
        </w:tc>
        <w:tc>
          <w:tcPr>
            <w:tcW w:w="3451" w:type="dxa"/>
          </w:tcPr>
          <w:p w14:paraId="49803C3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793755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0905C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830BE6D" w14:textId="77777777" w:rsidR="00443BF5" w:rsidRDefault="00000000">
            <w:pPr>
              <w:pStyle w:val="TableParagraph"/>
              <w:ind w:left="516" w:right="480"/>
              <w:jc w:val="center"/>
              <w:rPr>
                <w:sz w:val="15"/>
              </w:rPr>
            </w:pPr>
            <w:hyperlink r:id="rId33">
              <w:r>
                <w:rPr>
                  <w:sz w:val="15"/>
                </w:rPr>
                <w:t>marlon.vasquez@conap.gob.gt</w:t>
              </w:r>
            </w:hyperlink>
          </w:p>
        </w:tc>
        <w:tc>
          <w:tcPr>
            <w:tcW w:w="1712" w:type="dxa"/>
          </w:tcPr>
          <w:p w14:paraId="7106287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44B91B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222A2C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5CC7394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F7ADE3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A7561F5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1DA71CB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F04F0B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B92A53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3D84268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3204" w:type="dxa"/>
          </w:tcPr>
          <w:p w14:paraId="4A78887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D19153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650288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C300123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STEVE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MURALLES</w:t>
            </w:r>
          </w:p>
        </w:tc>
        <w:tc>
          <w:tcPr>
            <w:tcW w:w="2371" w:type="dxa"/>
          </w:tcPr>
          <w:p w14:paraId="78A86EB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AD060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CD0B6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D3AD4DE" w14:textId="77777777" w:rsidR="00443BF5" w:rsidRDefault="00000000">
            <w:pPr>
              <w:pStyle w:val="TableParagraph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450524C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162031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1CBCA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17D4653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TECNOLOGIAS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INFORMACION</w:t>
            </w:r>
          </w:p>
        </w:tc>
        <w:tc>
          <w:tcPr>
            <w:tcW w:w="3451" w:type="dxa"/>
          </w:tcPr>
          <w:p w14:paraId="1DFFD63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AC8C8D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3CD3B3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3668546" w14:textId="77777777" w:rsidR="00443BF5" w:rsidRDefault="00000000">
            <w:pPr>
              <w:pStyle w:val="TableParagraph"/>
              <w:ind w:left="516" w:right="480"/>
              <w:jc w:val="center"/>
              <w:rPr>
                <w:sz w:val="15"/>
              </w:rPr>
            </w:pPr>
            <w:hyperlink r:id="rId34">
              <w:r>
                <w:rPr>
                  <w:sz w:val="15"/>
                </w:rPr>
                <w:t>jorge.garcia@conap.gob.gt</w:t>
              </w:r>
            </w:hyperlink>
          </w:p>
        </w:tc>
        <w:tc>
          <w:tcPr>
            <w:tcW w:w="1712" w:type="dxa"/>
          </w:tcPr>
          <w:p w14:paraId="3F13C0C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D7269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FF09E0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CEBB32E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945EBD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4F774ED8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43BDF7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7F82AE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692978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0CB7440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3204" w:type="dxa"/>
          </w:tcPr>
          <w:p w14:paraId="2837982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7D53FB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AFA8C7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8EAF584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GEOSELIN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JUFRENY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AJCIP</w:t>
            </w:r>
          </w:p>
        </w:tc>
        <w:tc>
          <w:tcPr>
            <w:tcW w:w="2371" w:type="dxa"/>
          </w:tcPr>
          <w:p w14:paraId="38D9855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BDD6A3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841AE3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AC5E1E1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3477436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6208B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1F4E15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A76B647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TECNOLOGIAS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INFORMACION</w:t>
            </w:r>
          </w:p>
        </w:tc>
        <w:tc>
          <w:tcPr>
            <w:tcW w:w="3451" w:type="dxa"/>
          </w:tcPr>
          <w:p w14:paraId="173BA7A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9A52D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968879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A25F635" w14:textId="77777777" w:rsidR="00443BF5" w:rsidRDefault="00000000">
            <w:pPr>
              <w:pStyle w:val="TableParagraph"/>
              <w:ind w:left="516" w:right="477"/>
              <w:jc w:val="center"/>
              <w:rPr>
                <w:sz w:val="15"/>
              </w:rPr>
            </w:pPr>
            <w:hyperlink r:id="rId35">
              <w:r>
                <w:rPr>
                  <w:sz w:val="15"/>
                </w:rPr>
                <w:t>dtei@conap.gob.gt</w:t>
              </w:r>
            </w:hyperlink>
          </w:p>
        </w:tc>
        <w:tc>
          <w:tcPr>
            <w:tcW w:w="1712" w:type="dxa"/>
          </w:tcPr>
          <w:p w14:paraId="2D6326F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DBD30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F3AF3C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3A70364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939F4F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4A60B841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F18874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B0A0A8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42BA2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9ED4815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3204" w:type="dxa"/>
          </w:tcPr>
          <w:p w14:paraId="5EF3318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2BF26F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A458F7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99CBC1E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SANDRA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MATEO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CAJAS</w:t>
            </w:r>
          </w:p>
        </w:tc>
        <w:tc>
          <w:tcPr>
            <w:tcW w:w="2371" w:type="dxa"/>
          </w:tcPr>
          <w:p w14:paraId="5CE98B1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68AA49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FD7F7A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B44F5F1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4F9C1FC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37CE20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F8D9BF" w14:textId="77777777" w:rsidR="00443BF5" w:rsidRDefault="00000000">
            <w:pPr>
              <w:pStyle w:val="TableParagraph"/>
              <w:spacing w:before="117" w:line="264" w:lineRule="auto"/>
              <w:ind w:left="1106" w:right="161" w:hanging="90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VALORACION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CONSERVACION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DIVERSIDAD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BIOLOGICA</w:t>
            </w:r>
          </w:p>
        </w:tc>
        <w:tc>
          <w:tcPr>
            <w:tcW w:w="3451" w:type="dxa"/>
          </w:tcPr>
          <w:p w14:paraId="5DC66A1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FE128A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BE0A9B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4DC9E2A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EAC775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96A31E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A09058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725854D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577A77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0354EB5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7B8973A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3267F9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6F8DCF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44253F7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3204" w:type="dxa"/>
          </w:tcPr>
          <w:p w14:paraId="1F9BE8D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40969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7DCE1F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FD5776E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ECHEVERRIA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TELLO</w:t>
            </w:r>
          </w:p>
        </w:tc>
        <w:tc>
          <w:tcPr>
            <w:tcW w:w="2371" w:type="dxa"/>
          </w:tcPr>
          <w:p w14:paraId="2B53815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D96B4C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9A2615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57DADD6" w14:textId="77777777" w:rsidR="00443BF5" w:rsidRDefault="00000000">
            <w:pPr>
              <w:pStyle w:val="TableParagraph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0182B30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1BB81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711C72" w14:textId="77777777" w:rsidR="00443BF5" w:rsidRDefault="00000000">
            <w:pPr>
              <w:pStyle w:val="TableParagraph"/>
              <w:spacing w:before="117" w:line="264" w:lineRule="auto"/>
              <w:ind w:left="1106" w:right="161" w:hanging="90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VALORACION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CONSERVACION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DIVERSIDAD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BIOLOGICA</w:t>
            </w:r>
          </w:p>
        </w:tc>
        <w:tc>
          <w:tcPr>
            <w:tcW w:w="3451" w:type="dxa"/>
          </w:tcPr>
          <w:p w14:paraId="065D369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031F1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FCD451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0E188D4" w14:textId="77777777" w:rsidR="00443BF5" w:rsidRDefault="00000000">
            <w:pPr>
              <w:pStyle w:val="TableParagraph"/>
              <w:ind w:left="516" w:right="478"/>
              <w:jc w:val="center"/>
              <w:rPr>
                <w:sz w:val="15"/>
              </w:rPr>
            </w:pPr>
            <w:hyperlink r:id="rId36">
              <w:r>
                <w:rPr>
                  <w:sz w:val="15"/>
                </w:rPr>
                <w:t>jose.echeverria@conap.gob.gt</w:t>
              </w:r>
            </w:hyperlink>
          </w:p>
        </w:tc>
        <w:tc>
          <w:tcPr>
            <w:tcW w:w="1712" w:type="dxa"/>
          </w:tcPr>
          <w:p w14:paraId="174B33A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09C3F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0AFD85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50A3905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43A6B5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21AA82A3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8196EF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2C3B5D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24532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196A250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3204" w:type="dxa"/>
          </w:tcPr>
          <w:p w14:paraId="0ADD91E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132552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2F8CA0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D6AB06E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MARINA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EVELYN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YANISSA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IXCAMPARIC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TZIC</w:t>
            </w:r>
          </w:p>
        </w:tc>
        <w:tc>
          <w:tcPr>
            <w:tcW w:w="2371" w:type="dxa"/>
          </w:tcPr>
          <w:p w14:paraId="50FF2F8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8CFE18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A0CDA4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A1FB462" w14:textId="77777777" w:rsidR="00443BF5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1D57E97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0A4809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1E57B6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BBB8C0F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451" w:type="dxa"/>
          </w:tcPr>
          <w:p w14:paraId="14F9086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0C3E8B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C3FFD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83A8D89" w14:textId="77777777" w:rsidR="00443BF5" w:rsidRDefault="00000000">
            <w:pPr>
              <w:pStyle w:val="TableParagraph"/>
              <w:ind w:left="516" w:right="477"/>
              <w:jc w:val="center"/>
              <w:rPr>
                <w:sz w:val="15"/>
              </w:rPr>
            </w:pPr>
            <w:hyperlink r:id="rId37">
              <w:r>
                <w:rPr>
                  <w:sz w:val="15"/>
                </w:rPr>
                <w:t>drac@conap.gob.gt</w:t>
              </w:r>
            </w:hyperlink>
          </w:p>
        </w:tc>
        <w:tc>
          <w:tcPr>
            <w:tcW w:w="1712" w:type="dxa"/>
          </w:tcPr>
          <w:p w14:paraId="49547D9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963B66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5909A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FD4E22E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4F5B84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6F092833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56265B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AE496F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E803CC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8A856DD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3204" w:type="dxa"/>
          </w:tcPr>
          <w:p w14:paraId="4D193B7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C0A521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2FD0A3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07E88A0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CHIVILIU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ESQUINA</w:t>
            </w:r>
          </w:p>
        </w:tc>
        <w:tc>
          <w:tcPr>
            <w:tcW w:w="2371" w:type="dxa"/>
          </w:tcPr>
          <w:p w14:paraId="614C1A0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F8F1EF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A49C5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60E7391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3748A4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8E9580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AE1D72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5080D99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451" w:type="dxa"/>
          </w:tcPr>
          <w:p w14:paraId="20FE67E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AE58B3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319DB6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203AB69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1D3813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A10B29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D9FF74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CDEA0B5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3C81CE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D581068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06AF44DD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67A449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BA53FE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D91307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5FE5F16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3204" w:type="dxa"/>
          </w:tcPr>
          <w:p w14:paraId="3A92BF0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AB69ED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AF8AC9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10315AB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CHACOM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SOBEN</w:t>
            </w:r>
          </w:p>
        </w:tc>
        <w:tc>
          <w:tcPr>
            <w:tcW w:w="2371" w:type="dxa"/>
          </w:tcPr>
          <w:p w14:paraId="1E632D0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DC2E1D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86005A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6C67346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6410B7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618F3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BF6F9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827F7EC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451" w:type="dxa"/>
          </w:tcPr>
          <w:p w14:paraId="305F084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8CE5DA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FEB5D7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36D1529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AD1C6E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CC91D7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A7CD80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278E819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36CF99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2DBE8A96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CF1783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69D12E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2EBABC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6297BB5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3204" w:type="dxa"/>
          </w:tcPr>
          <w:p w14:paraId="107BB23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46F905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701163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FBE6098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DOMINGO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MENDOZA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QUIACAIN</w:t>
            </w:r>
          </w:p>
        </w:tc>
        <w:tc>
          <w:tcPr>
            <w:tcW w:w="2371" w:type="dxa"/>
          </w:tcPr>
          <w:p w14:paraId="458CA9F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061679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CFACD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125F180" w14:textId="77777777" w:rsidR="00443BF5" w:rsidRDefault="00000000">
            <w:pPr>
              <w:pStyle w:val="TableParagraph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GUARDIAN</w:t>
            </w:r>
          </w:p>
        </w:tc>
        <w:tc>
          <w:tcPr>
            <w:tcW w:w="3684" w:type="dxa"/>
          </w:tcPr>
          <w:p w14:paraId="27AE5CB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26DE0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9215F5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0538131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451" w:type="dxa"/>
          </w:tcPr>
          <w:p w14:paraId="4E9026E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B31D16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3C041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6759064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731225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2FF77E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DA72B3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1319819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6A4DCF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2C64654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1D76AA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02300B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9DFAFA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5632AA2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3204" w:type="dxa"/>
          </w:tcPr>
          <w:p w14:paraId="386757D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A124B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40ABCB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AF603A7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MARCOS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SAQUIC</w:t>
            </w:r>
          </w:p>
        </w:tc>
        <w:tc>
          <w:tcPr>
            <w:tcW w:w="2371" w:type="dxa"/>
          </w:tcPr>
          <w:p w14:paraId="4AF71BB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4EE699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95564E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C0BC6DB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AD8A57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4507AE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E87E45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E505B3C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451" w:type="dxa"/>
          </w:tcPr>
          <w:p w14:paraId="4BC9076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A2CF45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A7BC1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2E6FD8B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29992C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8A037C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589A21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C1B43EA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D09246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2D73B9C7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1B84E63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480ED2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116BFD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0CA90AC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3204" w:type="dxa"/>
          </w:tcPr>
          <w:p w14:paraId="461CC9C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976F44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386E93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9AEBD00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ANTONIO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FEDERICO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TZAJ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TZAJ</w:t>
            </w:r>
          </w:p>
        </w:tc>
        <w:tc>
          <w:tcPr>
            <w:tcW w:w="2371" w:type="dxa"/>
          </w:tcPr>
          <w:p w14:paraId="2F957BC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4BB0FF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5F20F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7804EBD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0598C8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67168D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CFF0B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F52C346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451" w:type="dxa"/>
          </w:tcPr>
          <w:p w14:paraId="151A14A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496CAF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7F55B7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AC1E59A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B921FD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FDC14E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919E82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1EC405E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F6E16F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26B4EDD1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BAADC0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4C82FD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EDF4A0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726E38E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3204" w:type="dxa"/>
          </w:tcPr>
          <w:p w14:paraId="49F4743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21BFDB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6E1EA4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3E50BCA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DOMINGO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CULUM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PORON</w:t>
            </w:r>
          </w:p>
        </w:tc>
        <w:tc>
          <w:tcPr>
            <w:tcW w:w="2371" w:type="dxa"/>
          </w:tcPr>
          <w:p w14:paraId="6502437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2E2E21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508F04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2F70F7C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B1A08B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0CC903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2C5A25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2F1AFF6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451" w:type="dxa"/>
          </w:tcPr>
          <w:p w14:paraId="7CF832D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C2CD4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449E3C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1B3171D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E8A8FA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4B4A9A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1DDD5F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666648E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12C974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47CA1FF5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06142F0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5D55E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AB4869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A9D56E2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3204" w:type="dxa"/>
          </w:tcPr>
          <w:p w14:paraId="511ADCC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941BA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2F698D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9520D2E" w14:textId="77777777" w:rsidR="00443BF5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SEBASTIAN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TINUAR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CIPRIANO</w:t>
            </w:r>
          </w:p>
        </w:tc>
        <w:tc>
          <w:tcPr>
            <w:tcW w:w="2371" w:type="dxa"/>
          </w:tcPr>
          <w:p w14:paraId="4BD0637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484D08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641A8E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FF8C303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55E2CE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8EE239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2D91BA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E057795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451" w:type="dxa"/>
          </w:tcPr>
          <w:p w14:paraId="22C95A4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1995D1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395FD0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C18A0B3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7D9E4D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D2D090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3BF8A1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62056B7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1AB683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42BA8CA3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3038DE4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B3652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3CD84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241AB01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3204" w:type="dxa"/>
          </w:tcPr>
          <w:p w14:paraId="1C4A1A5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1E107F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FB8DD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D7C1A70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HAMILTON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SAMUEL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TEVALAN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</w:p>
        </w:tc>
        <w:tc>
          <w:tcPr>
            <w:tcW w:w="2371" w:type="dxa"/>
          </w:tcPr>
          <w:p w14:paraId="3D0F052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4460B3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298A4A" w14:textId="77777777" w:rsidR="00443BF5" w:rsidRDefault="00000000">
            <w:pPr>
              <w:pStyle w:val="TableParagraph"/>
              <w:spacing w:before="117" w:line="264" w:lineRule="auto"/>
              <w:ind w:left="107" w:firstLine="391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</w:p>
        </w:tc>
        <w:tc>
          <w:tcPr>
            <w:tcW w:w="3684" w:type="dxa"/>
          </w:tcPr>
          <w:p w14:paraId="6AAAE0A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79EB4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43862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17ED9C5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451" w:type="dxa"/>
          </w:tcPr>
          <w:p w14:paraId="4A750C3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76390C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B5C52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55894F4" w14:textId="77777777" w:rsidR="00443BF5" w:rsidRDefault="00000000">
            <w:pPr>
              <w:pStyle w:val="TableParagraph"/>
              <w:ind w:left="516" w:right="478"/>
              <w:jc w:val="center"/>
              <w:rPr>
                <w:sz w:val="15"/>
              </w:rPr>
            </w:pPr>
            <w:hyperlink r:id="rId38">
              <w:r>
                <w:rPr>
                  <w:sz w:val="15"/>
                </w:rPr>
                <w:t>drac.ambiental@conap.gob.gt</w:t>
              </w:r>
            </w:hyperlink>
          </w:p>
        </w:tc>
        <w:tc>
          <w:tcPr>
            <w:tcW w:w="1712" w:type="dxa"/>
          </w:tcPr>
          <w:p w14:paraId="325701D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EDC36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26F539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3E78327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39F563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627BD5D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9B2265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2761C1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1F9C0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FB2A3CB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204" w:type="dxa"/>
          </w:tcPr>
          <w:p w14:paraId="1342935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C1C30D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08ADB6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A10183F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SAENZ</w:t>
            </w:r>
          </w:p>
        </w:tc>
        <w:tc>
          <w:tcPr>
            <w:tcW w:w="2371" w:type="dxa"/>
          </w:tcPr>
          <w:p w14:paraId="667EFF3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111515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069920E" w14:textId="77777777" w:rsidR="00443BF5" w:rsidRDefault="00000000">
            <w:pPr>
              <w:pStyle w:val="TableParagraph"/>
              <w:spacing w:before="117" w:line="264" w:lineRule="auto"/>
              <w:ind w:left="505" w:right="262" w:hanging="197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MANEJO 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</w:p>
        </w:tc>
        <w:tc>
          <w:tcPr>
            <w:tcW w:w="3684" w:type="dxa"/>
          </w:tcPr>
          <w:p w14:paraId="6D14DFB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4D6D43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097D8F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C6C0C51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451" w:type="dxa"/>
          </w:tcPr>
          <w:p w14:paraId="0821784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71061E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A88F5D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34D37C4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461262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E02939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E502B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3A6E24E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444957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D989AA2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65A37077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127130D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B6A6E1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D0D0EC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8FC3C75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3204" w:type="dxa"/>
          </w:tcPr>
          <w:p w14:paraId="5FA84AB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64826A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8FEAC8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D2DA02B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RODOLFO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ALQUIJAY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6A66656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54C8A0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457896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D3E247A" w14:textId="77777777" w:rsidR="00443BF5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84" w:type="dxa"/>
          </w:tcPr>
          <w:p w14:paraId="540A5F2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F0EDF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1E65A0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D178518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451" w:type="dxa"/>
          </w:tcPr>
          <w:p w14:paraId="3A59D46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336D98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A43BC8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3A54304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608C97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A25D25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80333F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DED54D5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4DC61D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4AFD8567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A1E77D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DE97C6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15665D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A8CDA10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3204" w:type="dxa"/>
          </w:tcPr>
          <w:p w14:paraId="0896A18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5BFB2D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3D23D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295F137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DEYANIRA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SALOME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LIMA</w:t>
            </w:r>
          </w:p>
        </w:tc>
        <w:tc>
          <w:tcPr>
            <w:tcW w:w="2371" w:type="dxa"/>
          </w:tcPr>
          <w:p w14:paraId="6D537E4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721606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67D63F5" w14:textId="77777777" w:rsidR="00443BF5" w:rsidRDefault="00000000">
            <w:pPr>
              <w:pStyle w:val="TableParagraph"/>
              <w:spacing w:before="117" w:line="264" w:lineRule="auto"/>
              <w:ind w:left="205" w:right="162" w:firstLine="76"/>
              <w:rPr>
                <w:sz w:val="15"/>
              </w:rPr>
            </w:pPr>
            <w:r>
              <w:rPr>
                <w:sz w:val="15"/>
              </w:rPr>
              <w:t>DELEGADO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684" w:type="dxa"/>
          </w:tcPr>
          <w:p w14:paraId="63707B7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D3DF07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C3F6D8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858F15D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451" w:type="dxa"/>
          </w:tcPr>
          <w:p w14:paraId="77304E3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336184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D4E5CE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24E95C1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BD401C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F55020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3B1B4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59386F5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7AD360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14ABFED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AF38D5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C833DE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1EA3FA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298ABD5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3204" w:type="dxa"/>
          </w:tcPr>
          <w:p w14:paraId="0604CCC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130698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94C155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6DC5DAA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ELIEZER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PERALTA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SAENZ</w:t>
            </w:r>
          </w:p>
        </w:tc>
        <w:tc>
          <w:tcPr>
            <w:tcW w:w="2371" w:type="dxa"/>
          </w:tcPr>
          <w:p w14:paraId="3F020FA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1EA1A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2B66E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B181F83" w14:textId="77777777" w:rsidR="00443BF5" w:rsidRDefault="00000000">
            <w:pPr>
              <w:pStyle w:val="TableParagraph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277DABC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B3393D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4BB487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FD7E143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451" w:type="dxa"/>
          </w:tcPr>
          <w:p w14:paraId="57E98D9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5EAF52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CB1A8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7C58C94" w14:textId="77777777" w:rsidR="00443BF5" w:rsidRDefault="00000000">
            <w:pPr>
              <w:pStyle w:val="TableParagraph"/>
              <w:ind w:left="516" w:right="480"/>
              <w:jc w:val="center"/>
              <w:rPr>
                <w:sz w:val="15"/>
              </w:rPr>
            </w:pPr>
            <w:hyperlink r:id="rId39">
              <w:r>
                <w:rPr>
                  <w:sz w:val="15"/>
                </w:rPr>
                <w:t>luis.peralta@conap.gob.gt</w:t>
              </w:r>
            </w:hyperlink>
          </w:p>
        </w:tc>
        <w:tc>
          <w:tcPr>
            <w:tcW w:w="1712" w:type="dxa"/>
          </w:tcPr>
          <w:p w14:paraId="30AED3F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E05BE0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D573D6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6DC4B41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C3FA93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257A5416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3BB1BBF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85D16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4BEEC8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B84D2E8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3204" w:type="dxa"/>
          </w:tcPr>
          <w:p w14:paraId="419BDC4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35E935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E48557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8047C2C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DULCE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2371" w:type="dxa"/>
          </w:tcPr>
          <w:p w14:paraId="4F1C5CB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1D527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5F24AD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B2F0F1A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276313D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EFDE0B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CA1FD9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D8A0CB4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451" w:type="dxa"/>
          </w:tcPr>
          <w:p w14:paraId="74162B7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8F029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66282A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C3B959C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4E78A6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B5F16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BF9ED2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E0BE5FC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982AED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6A944F9B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0F88BB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A14960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2CCDE1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870033F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3204" w:type="dxa"/>
          </w:tcPr>
          <w:p w14:paraId="0C39764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37A8AC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F2BEFF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3A14BCB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CHUC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TAY</w:t>
            </w:r>
          </w:p>
        </w:tc>
        <w:tc>
          <w:tcPr>
            <w:tcW w:w="2371" w:type="dxa"/>
          </w:tcPr>
          <w:p w14:paraId="4DE570A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1FA29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6AC5DB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D94ACAC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BB0FEE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2EC0A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CA1820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B058188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451" w:type="dxa"/>
          </w:tcPr>
          <w:p w14:paraId="4D47337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F8D6BC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F6BFF6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D317A37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E2A767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10391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F6B944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D244EF8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4F65E8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0EB80F2E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56BED7D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26BD1A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D56355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F48AC8F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3204" w:type="dxa"/>
          </w:tcPr>
          <w:p w14:paraId="0210CA0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922835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C14BD6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2B2F660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HERIBERTO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CHAVEZ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CHAVEZ</w:t>
            </w:r>
          </w:p>
        </w:tc>
        <w:tc>
          <w:tcPr>
            <w:tcW w:w="2371" w:type="dxa"/>
          </w:tcPr>
          <w:p w14:paraId="06A2B88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8E3CA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ABAC20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9B2E9E0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FC313F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9E1993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EBE919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FE42ECF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451" w:type="dxa"/>
          </w:tcPr>
          <w:p w14:paraId="1FE4BD3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53B2D1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A3C88F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F604B5F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C383FD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4F6347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4484BE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4954C2A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E97C04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D927827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62B11B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D5316D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7A0C20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D41352D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3204" w:type="dxa"/>
          </w:tcPr>
          <w:p w14:paraId="79A1F20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4D02D3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164B73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FD5469F" w14:textId="77777777" w:rsidR="00443BF5" w:rsidRDefault="00000000">
            <w:pPr>
              <w:pStyle w:val="TableParagraph"/>
              <w:ind w:left="47" w:right="9"/>
              <w:jc w:val="center"/>
              <w:rPr>
                <w:sz w:val="15"/>
              </w:rPr>
            </w:pPr>
            <w:r>
              <w:rPr>
                <w:sz w:val="15"/>
              </w:rPr>
              <w:t>NATHALI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VALERIA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SOTO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PALACIOS</w:t>
            </w:r>
          </w:p>
        </w:tc>
        <w:tc>
          <w:tcPr>
            <w:tcW w:w="2371" w:type="dxa"/>
          </w:tcPr>
          <w:p w14:paraId="5402F77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DD32F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F88B7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A0C13E0" w14:textId="77777777" w:rsidR="00443BF5" w:rsidRDefault="00000000">
            <w:pPr>
              <w:pStyle w:val="TableParagraph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EDUCADORA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84" w:type="dxa"/>
          </w:tcPr>
          <w:p w14:paraId="2C634D9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8A3A1A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7E0FD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732622D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451" w:type="dxa"/>
          </w:tcPr>
          <w:p w14:paraId="42ED459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393AB9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2B863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7C9DB0D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5E57C8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FE73C1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4F8C0D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60A5EA1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6DD299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324265C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37183D4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7F3566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D45D10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A70FB2B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3204" w:type="dxa"/>
          </w:tcPr>
          <w:p w14:paraId="6B60839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A582C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896483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85C08B7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XINGO</w:t>
            </w:r>
          </w:p>
        </w:tc>
        <w:tc>
          <w:tcPr>
            <w:tcW w:w="2371" w:type="dxa"/>
          </w:tcPr>
          <w:p w14:paraId="5DC745E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0D248B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3CC0D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BBDE312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EBD1EE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56627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50B9EE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9DC0EE9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451" w:type="dxa"/>
          </w:tcPr>
          <w:p w14:paraId="7A34D84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5B3C7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F2BA57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8782A04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4F0962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CBC05B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434313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15209B8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34B846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CE06C51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1F919EEB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38A8318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781A4B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3981C8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D8B350A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3204" w:type="dxa"/>
          </w:tcPr>
          <w:p w14:paraId="107EC43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A39FD9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C28FF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C1A48E8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GUARCAS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CALEL</w:t>
            </w:r>
          </w:p>
        </w:tc>
        <w:tc>
          <w:tcPr>
            <w:tcW w:w="2371" w:type="dxa"/>
          </w:tcPr>
          <w:p w14:paraId="576BB30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9BF65E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EB5841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4996E80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D30FFE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BD67E8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C229F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9D09F6F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451" w:type="dxa"/>
          </w:tcPr>
          <w:p w14:paraId="2381095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8511CC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ACA295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8A155D5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066BB0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022A01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63647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F11530F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6AC6B0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6F05D379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308A4E8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4F34A8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47E69A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0A7A18E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3204" w:type="dxa"/>
          </w:tcPr>
          <w:p w14:paraId="79ED8A6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8E40FC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03EF8B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AD8B577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RUBEN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SUMOZA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MENDOZA</w:t>
            </w:r>
          </w:p>
        </w:tc>
        <w:tc>
          <w:tcPr>
            <w:tcW w:w="2371" w:type="dxa"/>
          </w:tcPr>
          <w:p w14:paraId="06B64B0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A6A341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75D7F0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8DEB7C9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33D734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77B91A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A8EA1A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CDB9D04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451" w:type="dxa"/>
          </w:tcPr>
          <w:p w14:paraId="2023824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D4A109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D6A9A0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DA3514A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D72427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36C02F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1BA281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DA04E27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9E2DB5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411EAC75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D8EC99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D93AD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DB41E4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1FA7C83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3204" w:type="dxa"/>
          </w:tcPr>
          <w:p w14:paraId="2187649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22AB4C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B65C11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9AD2277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WILLIAM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DONALDO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BOCEL</w:t>
            </w:r>
          </w:p>
        </w:tc>
        <w:tc>
          <w:tcPr>
            <w:tcW w:w="2371" w:type="dxa"/>
          </w:tcPr>
          <w:p w14:paraId="720FEEE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84D965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38D9A3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A63020E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352C28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8FCAC8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736C9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71ABE5F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451" w:type="dxa"/>
          </w:tcPr>
          <w:p w14:paraId="2805F53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79DFDE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321569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1048F84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702838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7DDF2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5E71C6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E39ACEF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5ABF68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64A3B218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50CADC8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7BAAB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0522A9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B38CE73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3204" w:type="dxa"/>
          </w:tcPr>
          <w:p w14:paraId="4D550BA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AE26C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E131B0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DFFC65C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OCTAVIO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XITAMUL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RECINOS</w:t>
            </w:r>
          </w:p>
        </w:tc>
        <w:tc>
          <w:tcPr>
            <w:tcW w:w="2371" w:type="dxa"/>
          </w:tcPr>
          <w:p w14:paraId="18699EE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701B17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702599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0336ED1" w14:textId="77777777" w:rsidR="00443BF5" w:rsidRDefault="00000000">
            <w:pPr>
              <w:pStyle w:val="TableParagraph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PILOTO</w:t>
            </w:r>
          </w:p>
        </w:tc>
        <w:tc>
          <w:tcPr>
            <w:tcW w:w="3684" w:type="dxa"/>
          </w:tcPr>
          <w:p w14:paraId="502EF88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502350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0B8524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A399C14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451" w:type="dxa"/>
          </w:tcPr>
          <w:p w14:paraId="7F2571C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A8A8FD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BD464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83E18D0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14AC98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D22952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2C0500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6CB278A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AB88A7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2FD70A2D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6F4208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90C4C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2D9786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BEDFD03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3204" w:type="dxa"/>
          </w:tcPr>
          <w:p w14:paraId="041028E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AFD93A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D15A1C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1EBB60A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SOFIA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ADELAIDA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TZOC</w:t>
            </w:r>
          </w:p>
        </w:tc>
        <w:tc>
          <w:tcPr>
            <w:tcW w:w="2371" w:type="dxa"/>
          </w:tcPr>
          <w:p w14:paraId="7AB395B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6847A7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35AABA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877F4A5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6CF122A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CB29C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20F5BB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23F3967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451" w:type="dxa"/>
          </w:tcPr>
          <w:p w14:paraId="6E89F2C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D34467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97F17B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BBDD04D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BECE75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A7519B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967E15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13C7D00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894644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4AB2AB47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67AE1DC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DB9A62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26E7F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D9F21B0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3204" w:type="dxa"/>
          </w:tcPr>
          <w:p w14:paraId="6CDC471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9A0E5C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C9BA64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A4711B1" w14:textId="77777777" w:rsidR="00443BF5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SALVADOR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NAVICHOC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CHAVAJAY</w:t>
            </w:r>
          </w:p>
        </w:tc>
        <w:tc>
          <w:tcPr>
            <w:tcW w:w="2371" w:type="dxa"/>
          </w:tcPr>
          <w:p w14:paraId="237E7E9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6CBC8D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2E4B35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AC155F7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60BCF8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245B7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3D672C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4FED247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451" w:type="dxa"/>
          </w:tcPr>
          <w:p w14:paraId="7ED5C34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9B1AB0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FFAE76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78C8601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4FDAC8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2D1956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D5D9E1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B875E27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333F10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5FDB17B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361A7C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46F114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3F5C3C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66488FB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3204" w:type="dxa"/>
          </w:tcPr>
          <w:p w14:paraId="59E7B6E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61E00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ADCCB1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367AA3C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LESTER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ENRIQUEZ</w:t>
            </w:r>
          </w:p>
        </w:tc>
        <w:tc>
          <w:tcPr>
            <w:tcW w:w="2371" w:type="dxa"/>
          </w:tcPr>
          <w:p w14:paraId="6AFAB62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F2C029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66D1D4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308D0E8" w14:textId="77777777" w:rsidR="00443BF5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MENSAJERO</w:t>
            </w:r>
          </w:p>
        </w:tc>
        <w:tc>
          <w:tcPr>
            <w:tcW w:w="3684" w:type="dxa"/>
          </w:tcPr>
          <w:p w14:paraId="6443434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377C87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5524B6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122B362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0B48AD1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E241F5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AD264D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4730358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B53F0C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E48E9C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E3CFE7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4FBC5AC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9DB1D3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1FDDDCDC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08EB35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D8313F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8A1617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223F1CE" w14:textId="77777777" w:rsidR="00443BF5" w:rsidRDefault="0000000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3204" w:type="dxa"/>
          </w:tcPr>
          <w:p w14:paraId="6800702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DBA65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C89427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8C736E1" w14:textId="77777777" w:rsidR="00443BF5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MILDRED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ANABELLA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ARANGO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</w:p>
        </w:tc>
        <w:tc>
          <w:tcPr>
            <w:tcW w:w="2371" w:type="dxa"/>
          </w:tcPr>
          <w:p w14:paraId="1D912E4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5AA34A2" w14:textId="77777777" w:rsidR="00443BF5" w:rsidRDefault="00443BF5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14:paraId="4DB223EF" w14:textId="77777777" w:rsidR="00443BF5" w:rsidRDefault="00000000">
            <w:pPr>
              <w:pStyle w:val="TableParagraph"/>
              <w:spacing w:line="264" w:lineRule="auto"/>
              <w:ind w:left="291" w:right="251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JURIDICOS</w:t>
            </w:r>
          </w:p>
        </w:tc>
        <w:tc>
          <w:tcPr>
            <w:tcW w:w="3684" w:type="dxa"/>
          </w:tcPr>
          <w:p w14:paraId="4619760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9D2654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7833F9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12C2B14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167D44D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C74DF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F05E75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0899D9F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A70B77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13C821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95694A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9909EC9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C2844A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D6EADE1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6F727EDE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3A114EE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50DD12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E1DDD6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AC455AC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3204" w:type="dxa"/>
          </w:tcPr>
          <w:p w14:paraId="79176E5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2F1DF8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419B7C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9AC36CB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DIETER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HANS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MEHLBAUM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YANEZ</w:t>
            </w:r>
          </w:p>
        </w:tc>
        <w:tc>
          <w:tcPr>
            <w:tcW w:w="2371" w:type="dxa"/>
          </w:tcPr>
          <w:p w14:paraId="6EBED9FE" w14:textId="77777777" w:rsidR="00443BF5" w:rsidRDefault="00443BF5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2ABDD3B8" w14:textId="77777777" w:rsidR="00443BF5" w:rsidRDefault="00000000">
            <w:pPr>
              <w:pStyle w:val="TableParagraph"/>
              <w:spacing w:line="264" w:lineRule="auto"/>
              <w:ind w:left="291" w:right="251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TECNICOS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DIRECCION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</w:p>
        </w:tc>
        <w:tc>
          <w:tcPr>
            <w:tcW w:w="3684" w:type="dxa"/>
          </w:tcPr>
          <w:p w14:paraId="4F7009C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834835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19E9AB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CA1FB41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5D30BCD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1CA325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4FB0FF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E9FA1EA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D13502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8F76A6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B895F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25D8A81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997610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6C52DBE5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1679FA5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086BB6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CFE3F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1693F23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3204" w:type="dxa"/>
          </w:tcPr>
          <w:p w14:paraId="1DA81BB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3B70C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462587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BE87C5D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RAFAEL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</w:p>
        </w:tc>
        <w:tc>
          <w:tcPr>
            <w:tcW w:w="2371" w:type="dxa"/>
          </w:tcPr>
          <w:p w14:paraId="10F7B8E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A7E3E55" w14:textId="77777777" w:rsidR="00443BF5" w:rsidRDefault="00443BF5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14:paraId="2829FB60" w14:textId="77777777" w:rsidR="00443BF5" w:rsidRDefault="00000000">
            <w:pPr>
              <w:pStyle w:val="TableParagraph"/>
              <w:spacing w:before="1" w:line="264" w:lineRule="auto"/>
              <w:ind w:left="123" w:right="83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VALORACION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CONSEVACION</w:t>
            </w:r>
          </w:p>
        </w:tc>
        <w:tc>
          <w:tcPr>
            <w:tcW w:w="3684" w:type="dxa"/>
          </w:tcPr>
          <w:p w14:paraId="6D9D6A1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AFADFF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57020F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9AD69B8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5CBD5DF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CB517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E01B9B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33EA01D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4912B1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02FC25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33E5B8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A4AAD3B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DE459B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4A3E62E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1CADF0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EDB96C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933BB0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09A4BD1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3204" w:type="dxa"/>
          </w:tcPr>
          <w:p w14:paraId="3A5B4FB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C0E019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5ECDB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0062471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PABLO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SAMUEL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36B0E9C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05525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33454F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9ABF8D1" w14:textId="77777777" w:rsidR="00443BF5" w:rsidRDefault="00000000">
            <w:pPr>
              <w:pStyle w:val="TableParagraph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PILOTO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MENSAJERO</w:t>
            </w:r>
          </w:p>
        </w:tc>
        <w:tc>
          <w:tcPr>
            <w:tcW w:w="3684" w:type="dxa"/>
          </w:tcPr>
          <w:p w14:paraId="5575648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39DAF5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35D37F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A399709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1E6421F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277D79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A95E9E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43A67E1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FB01F5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2AF4F8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A89EE4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8877256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F3A24D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16CCD247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EC254A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3600E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2CE6CC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42FB854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3204" w:type="dxa"/>
          </w:tcPr>
          <w:p w14:paraId="55BF448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5B5035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4D72E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23DC30A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JIMENEZ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MENA</w:t>
            </w:r>
          </w:p>
        </w:tc>
        <w:tc>
          <w:tcPr>
            <w:tcW w:w="2371" w:type="dxa"/>
          </w:tcPr>
          <w:p w14:paraId="0670162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50F710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C6FC14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655BECB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28545F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DD9F4D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939DD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31B6653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3D31457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6437CE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61AFE5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49B017A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9948AE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2A2654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B1399E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A03EF3C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3FDB31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0364B23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AAB9B8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4794FB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F3437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B702A57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98</w:t>
            </w:r>
          </w:p>
        </w:tc>
        <w:tc>
          <w:tcPr>
            <w:tcW w:w="3204" w:type="dxa"/>
          </w:tcPr>
          <w:p w14:paraId="6914F39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3D2CE1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390C1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C91AFFE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ANDRES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4C194A6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1478AC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0A329A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E823BE4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5409D1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AD6616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D6295A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A1462EB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1B2381C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366FC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F6C1AB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14A8386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2A494B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EA96B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8A58B1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1D6585C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7089B3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A9B98AD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6DED819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914BB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122E1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47F82FE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99</w:t>
            </w:r>
          </w:p>
        </w:tc>
        <w:tc>
          <w:tcPr>
            <w:tcW w:w="3204" w:type="dxa"/>
          </w:tcPr>
          <w:p w14:paraId="5AD14B8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A4B3A4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306C30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573CCB6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DEMETRIO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RACANCOJ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MARIN</w:t>
            </w:r>
          </w:p>
        </w:tc>
        <w:tc>
          <w:tcPr>
            <w:tcW w:w="2371" w:type="dxa"/>
          </w:tcPr>
          <w:p w14:paraId="568149A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F4000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3B1333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007247E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D0FC93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A836B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D474F8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3C2304E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3BC3E06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4848E8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C5BE8D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CFF80B9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0FA418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AFB4E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EBCB17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7F08250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0C4025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718D08A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3E3D1E7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9C64C6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76D62A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A6EA811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3204" w:type="dxa"/>
          </w:tcPr>
          <w:p w14:paraId="2232504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F3E347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6FAB6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710212F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EDI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IVAN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OROZCO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30D5BE7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2F8FCD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509095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6B74542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FE8F74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76333D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3C878E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CD204F1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701443A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475318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EFA785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9E76916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DB755C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D624C2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F10F32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84CD75E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6EEED7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674A28B3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E04FD9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081AAA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7C9AD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C4DF417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3204" w:type="dxa"/>
          </w:tcPr>
          <w:p w14:paraId="1599EE1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50037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A1793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AB336E5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LUCIO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</w:p>
        </w:tc>
        <w:tc>
          <w:tcPr>
            <w:tcW w:w="2371" w:type="dxa"/>
          </w:tcPr>
          <w:p w14:paraId="484DF73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210B9F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6BBF8A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43FCFB3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F0FF17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1AF9B1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DD2C3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7F67E5F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665AB90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7A574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D732F0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6E049DC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57E2B6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452F36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D50244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68CE002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57A7E4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30857DC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527377DE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121F5DE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63201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DD402A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975AB42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3204" w:type="dxa"/>
          </w:tcPr>
          <w:p w14:paraId="3237FBF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8CAD9E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9152C5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C5391ED" w14:textId="77777777" w:rsidR="00443BF5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MATEO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GUZMAN</w:t>
            </w:r>
          </w:p>
        </w:tc>
        <w:tc>
          <w:tcPr>
            <w:tcW w:w="2371" w:type="dxa"/>
          </w:tcPr>
          <w:p w14:paraId="7D11F60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5186EF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564EBE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BBA6997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9717E9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211BA7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D2C85F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01BF075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1AE473E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940002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7527C5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279A4FE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FBBA0B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C11F48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7DEF3F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F4381BC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BD4EC2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4D9021E8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32CA5D3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8679B9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9C9C78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CF94D2E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  <w:tc>
          <w:tcPr>
            <w:tcW w:w="3204" w:type="dxa"/>
          </w:tcPr>
          <w:p w14:paraId="7312B93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057AB0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E49DD2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2B6DDD0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YONI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GUZMAN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TIXTOJ</w:t>
            </w:r>
          </w:p>
        </w:tc>
        <w:tc>
          <w:tcPr>
            <w:tcW w:w="2371" w:type="dxa"/>
          </w:tcPr>
          <w:p w14:paraId="1C6865E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C1B2E7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9D3086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FF69B5B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2B2CB8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36A8D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F9610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90B5615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32F21AB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CF7324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2507AD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484D0DC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64D6A7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2F9CF8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49AB99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ECED05C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F1C590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5FC6496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D719C3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A83E3F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0CE6F9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A9B2E3E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3204" w:type="dxa"/>
          </w:tcPr>
          <w:p w14:paraId="2E4A0A8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983407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B4C605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C186D93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IRMA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IRENE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SACALXOT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OROZCO</w:t>
            </w:r>
          </w:p>
        </w:tc>
        <w:tc>
          <w:tcPr>
            <w:tcW w:w="2371" w:type="dxa"/>
          </w:tcPr>
          <w:p w14:paraId="0030925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26C04A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4FA5E3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3FD6860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DELEGADO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5B9A298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43712C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FD9339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A9DF284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386D7BA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B2EB83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A5E3FC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CC132F8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ACD3C1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87430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6243DD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7660F98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170F89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43F577C5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EAB91C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7045D7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82F78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45EA03B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3204" w:type="dxa"/>
          </w:tcPr>
          <w:p w14:paraId="2D35B50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06E8CD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1E9A0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D08E587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SAMUEL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ESTACUY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COJULUM</w:t>
            </w:r>
          </w:p>
        </w:tc>
        <w:tc>
          <w:tcPr>
            <w:tcW w:w="2371" w:type="dxa"/>
          </w:tcPr>
          <w:p w14:paraId="495A343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492CF3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F24DC1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41CD133" w14:textId="77777777" w:rsidR="00443BF5" w:rsidRDefault="00000000">
            <w:pPr>
              <w:pStyle w:val="TableParagraph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50925FC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A703AD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8F22A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4303502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386E623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DBBE08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A18C7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F974B2F" w14:textId="77777777" w:rsidR="00443BF5" w:rsidRDefault="00000000">
            <w:pPr>
              <w:pStyle w:val="TableParagraph"/>
              <w:ind w:left="516" w:right="480"/>
              <w:jc w:val="center"/>
              <w:rPr>
                <w:sz w:val="15"/>
              </w:rPr>
            </w:pPr>
            <w:hyperlink r:id="rId40">
              <w:r>
                <w:rPr>
                  <w:sz w:val="15"/>
                </w:rPr>
                <w:t>samuel.estacuy@conap.gob.gt</w:t>
              </w:r>
            </w:hyperlink>
          </w:p>
        </w:tc>
        <w:tc>
          <w:tcPr>
            <w:tcW w:w="1712" w:type="dxa"/>
          </w:tcPr>
          <w:p w14:paraId="1A2C379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D5E97D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F30A9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6E9F848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8E6A92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0BFC14D2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3B00989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EB5C8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04AA32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A61FAC4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3204" w:type="dxa"/>
          </w:tcPr>
          <w:p w14:paraId="2BDE04C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F690FE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C947FD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7FA24DD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LAURA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YOHANA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</w:p>
        </w:tc>
        <w:tc>
          <w:tcPr>
            <w:tcW w:w="2371" w:type="dxa"/>
          </w:tcPr>
          <w:p w14:paraId="02651B9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DF1EA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9A7E77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96818FF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2993DB2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84A81C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62057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4777879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36558B2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AC939A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4B5A29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72C7745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FE84CC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DD78AA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EDE57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18972DB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10806D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849C7A5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60B7692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74A8F4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2669B6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563F8A9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3204" w:type="dxa"/>
          </w:tcPr>
          <w:p w14:paraId="5747411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399DE9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FCED4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228370E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ILDER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OSWALDO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GIRON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7BD4E1A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0E103F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3627F0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4B067B8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E87C37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962092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10669C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E159346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3CBFA81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FA0550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4EA726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1341EEF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79362C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C426A9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AFF7F4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6C222D3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0BEF1A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2C9327F9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17CEA5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361C7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EFB2F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4B07EA0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3204" w:type="dxa"/>
          </w:tcPr>
          <w:p w14:paraId="51F6870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A62B1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D1247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070F220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ABEL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ITAMAR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OROZCO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18058A1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78EA33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618442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BFC7254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EBABD4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CFC58E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7EBAFE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7C7C872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0661989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92827F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491BDF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6309B85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1CB166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7276C7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E7A206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E38CD5A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42AE4A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0C773D4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471499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21AA7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B951A9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22A6673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  <w:tc>
          <w:tcPr>
            <w:tcW w:w="3204" w:type="dxa"/>
          </w:tcPr>
          <w:p w14:paraId="5FA9482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C42F70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00BE47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347AAAD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OBISPO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QUIJIVIX</w:t>
            </w:r>
          </w:p>
        </w:tc>
        <w:tc>
          <w:tcPr>
            <w:tcW w:w="2371" w:type="dxa"/>
          </w:tcPr>
          <w:p w14:paraId="7F6B90B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C9B2BC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7EB117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008CC9B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C9E24C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F5072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1F895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CE43D86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4B1907A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A46B66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5D0847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B772E36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634AB0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D92FEF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4C437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7C5F29F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FF979E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EB37A3D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7675C9B7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1665310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317B71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FD7880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A8A67DC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3204" w:type="dxa"/>
          </w:tcPr>
          <w:p w14:paraId="7ABF2B6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2EFF48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A84427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EF7D41B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XURUC</w:t>
            </w:r>
          </w:p>
        </w:tc>
        <w:tc>
          <w:tcPr>
            <w:tcW w:w="2371" w:type="dxa"/>
          </w:tcPr>
          <w:p w14:paraId="6491051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A7C67A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1A0F23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678260F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A58C24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A21DEF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072AE2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A8F4A22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561BD6E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50FA8D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4CC386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99CEFDB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4AA8AF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DA2CB0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952969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06805A9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1ADDFF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3D98FAF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1FC8688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5F681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5296B7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10D5D2C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3204" w:type="dxa"/>
          </w:tcPr>
          <w:p w14:paraId="08BC34D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7438CA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5786C4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7DF297F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QUIJIVIX</w:t>
            </w:r>
          </w:p>
        </w:tc>
        <w:tc>
          <w:tcPr>
            <w:tcW w:w="2371" w:type="dxa"/>
          </w:tcPr>
          <w:p w14:paraId="7747EC7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D4675D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3232AA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727D39B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DEDCF1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72E101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D2B92A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BA4E946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00962AE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BF7A46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669B7E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0C16477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637D9E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7AF124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25CF52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334A378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56FFA1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F2888FE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3C69EBD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688701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4100E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7CCF3B1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3204" w:type="dxa"/>
          </w:tcPr>
          <w:p w14:paraId="5CAD895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879D53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4F5BBA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22CEE9B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30CA6A3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05A1C9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C06DD4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E6427F7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35DFEA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002BC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99C77F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2B21BB0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25DCFF3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A369C8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C1F6A1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C36C589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C44DAE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88FC53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8D7FE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570D892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5314B7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634FB823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111C48A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51CC48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AB506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639049E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3204" w:type="dxa"/>
          </w:tcPr>
          <w:p w14:paraId="447302E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B4257A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B29099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062C079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CANASTUJ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277EC62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58400E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424B0F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EA58291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E8ECD5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76771B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681886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25B20C0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3D04423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6CF10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9666F9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9D468A5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4BF6BE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E9ADD8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631337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890820B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AD9DF1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00A15B47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458079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026C18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DC3EC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1620CA1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3204" w:type="dxa"/>
          </w:tcPr>
          <w:p w14:paraId="298B1AE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942CB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785610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2E8568E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ROBINSON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GUALBERTO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CALDERON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2371" w:type="dxa"/>
          </w:tcPr>
          <w:p w14:paraId="064D7FF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32322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EBA770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27438BB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FB12FD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84C64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FB8ACE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ACECCFA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5A9A543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D9E4B3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CB8CA3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83240E1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AEFA15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60CBFB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23FC7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99A30E9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B532AE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424FA172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49375C3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BDA081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674682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ACCF3FD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115</w:t>
            </w:r>
          </w:p>
        </w:tc>
        <w:tc>
          <w:tcPr>
            <w:tcW w:w="3204" w:type="dxa"/>
          </w:tcPr>
          <w:p w14:paraId="03B91DD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BB387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C7137B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E74550F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SANTOS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TOMAS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YAX</w:t>
            </w:r>
          </w:p>
        </w:tc>
        <w:tc>
          <w:tcPr>
            <w:tcW w:w="2371" w:type="dxa"/>
          </w:tcPr>
          <w:p w14:paraId="6FEFDC9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FEF6DC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F52E66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A5E9E7E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AF318E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0FE4B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BC5DED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1023426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1C97541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4810E3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60ACEA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7A70748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DCF1F7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DF7B91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38416B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D68849C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DB4208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EEE5582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3F16F2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042E63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187AAA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CAA58C7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3204" w:type="dxa"/>
          </w:tcPr>
          <w:p w14:paraId="3E1CA62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C1F25F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2017CD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E1EBF17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DEBORA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BETZABE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ZACARIAS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FELIPE</w:t>
            </w:r>
          </w:p>
        </w:tc>
        <w:tc>
          <w:tcPr>
            <w:tcW w:w="2371" w:type="dxa"/>
          </w:tcPr>
          <w:p w14:paraId="4C95825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EB5274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6B1B8E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B100A8F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0171B4B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22F979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D863E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67CD87C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5E89F69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DC708F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7B0492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0F2E0B1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0A2AE6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C08B56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523F50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F7CDC40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41A45A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261F26C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5853272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911F59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073CF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DBB3995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3204" w:type="dxa"/>
          </w:tcPr>
          <w:p w14:paraId="729CDF2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7297C5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D94C13E" w14:textId="77777777" w:rsidR="00443BF5" w:rsidRDefault="00000000">
            <w:pPr>
              <w:pStyle w:val="TableParagraph"/>
              <w:spacing w:before="117" w:line="264" w:lineRule="auto"/>
              <w:ind w:left="1179" w:right="408" w:hanging="730"/>
              <w:rPr>
                <w:sz w:val="15"/>
              </w:rPr>
            </w:pPr>
            <w:r>
              <w:rPr>
                <w:sz w:val="15"/>
              </w:rPr>
              <w:t>ELBA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MALDONADO</w:t>
            </w:r>
          </w:p>
        </w:tc>
        <w:tc>
          <w:tcPr>
            <w:tcW w:w="2371" w:type="dxa"/>
          </w:tcPr>
          <w:p w14:paraId="2EC64FF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8F6E53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2C5309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1E541F4" w14:textId="77777777" w:rsidR="00443BF5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VENTANILLA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UNICA</w:t>
            </w:r>
          </w:p>
        </w:tc>
        <w:tc>
          <w:tcPr>
            <w:tcW w:w="3684" w:type="dxa"/>
          </w:tcPr>
          <w:p w14:paraId="3320239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01D1D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7DCD0B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D40F18C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1F7F709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70FE7F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42B9A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2D95472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689814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430DE4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1CB213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8C5AD91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2A0802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29DFC4A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6554C051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1E481D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550E1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80A2FD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9DA40BE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3204" w:type="dxa"/>
          </w:tcPr>
          <w:p w14:paraId="74F2999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9FBAE5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5B3F8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2A1F42B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HANNS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WOLTKE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AYALA</w:t>
            </w:r>
          </w:p>
        </w:tc>
        <w:tc>
          <w:tcPr>
            <w:tcW w:w="2371" w:type="dxa"/>
          </w:tcPr>
          <w:p w14:paraId="0A20D75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8F1BD2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CF37DB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42B379E" w14:textId="77777777" w:rsidR="00443BF5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TRANSPORTES</w:t>
            </w:r>
          </w:p>
        </w:tc>
        <w:tc>
          <w:tcPr>
            <w:tcW w:w="3684" w:type="dxa"/>
          </w:tcPr>
          <w:p w14:paraId="0901633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548256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BCE990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FD1BAD9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7BF9E2B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7C203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0EC904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E670940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1DA847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719832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8C8E87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E8ADA13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FDCD14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4747BE74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F62E07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F4AAE9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F18C3E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41F4D3B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3204" w:type="dxa"/>
          </w:tcPr>
          <w:p w14:paraId="2FE296A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2B9F2F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AB8C7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A3929D8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ULICES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CARDONA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MIRANDA</w:t>
            </w:r>
          </w:p>
        </w:tc>
        <w:tc>
          <w:tcPr>
            <w:tcW w:w="2371" w:type="dxa"/>
          </w:tcPr>
          <w:p w14:paraId="1E07112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2A865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A6FE09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108C54C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885BB6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D73C44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D3E7BF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1258858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27EC6FD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48C273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FC9FA3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2920760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731A24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62A49D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F5EBC3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067ED17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DFF540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6787A8AB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662323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2E670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F32CCE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AEBD2EC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3204" w:type="dxa"/>
          </w:tcPr>
          <w:p w14:paraId="54077E2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E7E7C0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568C95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0003224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CANASTUJ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BAQUIAX</w:t>
            </w:r>
          </w:p>
        </w:tc>
        <w:tc>
          <w:tcPr>
            <w:tcW w:w="2371" w:type="dxa"/>
          </w:tcPr>
          <w:p w14:paraId="529089B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00D87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17D785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57F82E4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7CD4F6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A6AFAF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52A3DC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08FEA28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1C16E09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4B2D57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B3796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F44B849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A5EA2E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9B943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A90D85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1C878D0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2CFC36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BC4ADD7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5A5EA40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C8713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3AB694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1F281A9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3204" w:type="dxa"/>
          </w:tcPr>
          <w:p w14:paraId="7F652B6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3FD85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75ADF5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437CC41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HERBER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GERSON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GUTIERREZ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</w:p>
        </w:tc>
        <w:tc>
          <w:tcPr>
            <w:tcW w:w="2371" w:type="dxa"/>
          </w:tcPr>
          <w:p w14:paraId="3BA3887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BB6450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A83A9B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812887A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A0A969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340431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35AF5E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398F80F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5E71406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9C15B6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9DD6FE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F1A4B01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EBC42A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755B99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BE97A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0CD80F1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6D8872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6AB5F7D6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34DFB6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1B37B2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D87AED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94ACEF0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122</w:t>
            </w:r>
          </w:p>
        </w:tc>
        <w:tc>
          <w:tcPr>
            <w:tcW w:w="3204" w:type="dxa"/>
          </w:tcPr>
          <w:p w14:paraId="05F1A87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2D826C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953B84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BD1EA96" w14:textId="77777777" w:rsidR="00443BF5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ARNULFO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BLANCO</w:t>
            </w:r>
          </w:p>
        </w:tc>
        <w:tc>
          <w:tcPr>
            <w:tcW w:w="2371" w:type="dxa"/>
          </w:tcPr>
          <w:p w14:paraId="3F21786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215B1D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5550A9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A84B34D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FDF7D6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DA5F3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3846EF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AA0EDD7" w14:textId="77777777" w:rsidR="00443BF5" w:rsidRDefault="00000000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3451" w:type="dxa"/>
          </w:tcPr>
          <w:p w14:paraId="6AD1263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4B43FB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FDDFD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3814580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15405C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F6EB20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4B0B7B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A84ED61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8936C7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2481DA1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61F1B35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791DD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79AA4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38626FC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123</w:t>
            </w:r>
          </w:p>
        </w:tc>
        <w:tc>
          <w:tcPr>
            <w:tcW w:w="3204" w:type="dxa"/>
          </w:tcPr>
          <w:p w14:paraId="4C92461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297070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6F5F70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513A78E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BENIGNO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SOCOREC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BUCU</w:t>
            </w:r>
          </w:p>
        </w:tc>
        <w:tc>
          <w:tcPr>
            <w:tcW w:w="2371" w:type="dxa"/>
          </w:tcPr>
          <w:p w14:paraId="0E0FD9C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21EC5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D7407D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75E8FB6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1BC1E9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8ED9EA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EB6D4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8CC91D1" w14:textId="77777777" w:rsidR="00443BF5" w:rsidRDefault="00000000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3451" w:type="dxa"/>
          </w:tcPr>
          <w:p w14:paraId="1B02C1E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3D5F05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1714A1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2350997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7BD8B2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90DBF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9549B4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DD5E43C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1A1ABC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B63FB17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33A57AA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E5E8E3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81B28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6AA14CB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3204" w:type="dxa"/>
          </w:tcPr>
          <w:p w14:paraId="55EC9B5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110528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A3A59B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B915BBC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OVIDIO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VENANCIO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PIMENTEL</w:t>
            </w:r>
          </w:p>
        </w:tc>
        <w:tc>
          <w:tcPr>
            <w:tcW w:w="2371" w:type="dxa"/>
          </w:tcPr>
          <w:p w14:paraId="22791E5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B8E417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72DCE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0918639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9D71FA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E65FE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CF9DBA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86CCBD2" w14:textId="77777777" w:rsidR="00443BF5" w:rsidRDefault="00000000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3451" w:type="dxa"/>
          </w:tcPr>
          <w:p w14:paraId="10D400A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0298D1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5175CD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C516CA3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AC17C7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D08D2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AC3627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4A6291C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583C68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1F3324F2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5A4774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181859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0EDAED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9586908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125</w:t>
            </w:r>
          </w:p>
        </w:tc>
        <w:tc>
          <w:tcPr>
            <w:tcW w:w="3204" w:type="dxa"/>
          </w:tcPr>
          <w:p w14:paraId="5FC2415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A51232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BEA81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E439682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LADY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SULENA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BlANCO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51F1C16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294A35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B4C340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574B315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906EB7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98529D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4A2507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1F552F3" w14:textId="77777777" w:rsidR="00443BF5" w:rsidRDefault="00000000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3451" w:type="dxa"/>
          </w:tcPr>
          <w:p w14:paraId="7B7C01D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F5EFBC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9EDF28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87D50AD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A8CC27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50CD28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7F55E9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B3A564B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80D3EE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81D2984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6A7A67BE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1CE590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4399A7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E6861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6B209AC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126</w:t>
            </w:r>
          </w:p>
        </w:tc>
        <w:tc>
          <w:tcPr>
            <w:tcW w:w="3204" w:type="dxa"/>
          </w:tcPr>
          <w:p w14:paraId="072A010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17702F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DB9ED9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0DC7951" w14:textId="77777777" w:rsidR="00443BF5" w:rsidRDefault="00000000">
            <w:pPr>
              <w:pStyle w:val="TableParagraph"/>
              <w:ind w:left="490"/>
              <w:rPr>
                <w:sz w:val="15"/>
              </w:rPr>
            </w:pPr>
            <w:r>
              <w:rPr>
                <w:sz w:val="15"/>
              </w:rPr>
              <w:t>BERNARDINO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VELASQUEZ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GRIJALVA</w:t>
            </w:r>
          </w:p>
        </w:tc>
        <w:tc>
          <w:tcPr>
            <w:tcW w:w="2371" w:type="dxa"/>
          </w:tcPr>
          <w:p w14:paraId="052712F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70E33F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6ED509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939AF55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508411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8B6212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E23343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7978B89" w14:textId="77777777" w:rsidR="00443BF5" w:rsidRDefault="00000000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3451" w:type="dxa"/>
          </w:tcPr>
          <w:p w14:paraId="7BD0C0F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28888E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AF9858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1834914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4976C5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0242AF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691D62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3D21A8A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E51280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2668F844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4EAC8E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E2925F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A1966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11386AB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127</w:t>
            </w:r>
          </w:p>
        </w:tc>
        <w:tc>
          <w:tcPr>
            <w:tcW w:w="3204" w:type="dxa"/>
          </w:tcPr>
          <w:p w14:paraId="2522302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9D2BF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7ABA11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E505982" w14:textId="77777777" w:rsidR="00443BF5" w:rsidRDefault="00000000">
            <w:pPr>
              <w:pStyle w:val="TableParagraph"/>
              <w:ind w:left="548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0B869BC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612188C" w14:textId="77777777" w:rsidR="00443BF5" w:rsidRDefault="00443BF5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14:paraId="3F44A01B" w14:textId="77777777" w:rsidR="00443BF5" w:rsidRDefault="00000000">
            <w:pPr>
              <w:pStyle w:val="TableParagraph"/>
              <w:spacing w:before="1" w:line="264" w:lineRule="auto"/>
              <w:ind w:left="169" w:right="131" w:hanging="1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PARQUE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VICENTE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PACAYA</w:t>
            </w:r>
          </w:p>
        </w:tc>
        <w:tc>
          <w:tcPr>
            <w:tcW w:w="3684" w:type="dxa"/>
          </w:tcPr>
          <w:p w14:paraId="46BEFF3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8514E1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2DF79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8811667" w14:textId="77777777" w:rsidR="00443BF5" w:rsidRDefault="00000000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3451" w:type="dxa"/>
          </w:tcPr>
          <w:p w14:paraId="1B455B7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D39DB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756E82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C15C6A3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A722F3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989F5D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CA9476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524C50F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EA8A25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1A1FB079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4090A9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9E7298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431EE0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A843F6F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128</w:t>
            </w:r>
          </w:p>
        </w:tc>
        <w:tc>
          <w:tcPr>
            <w:tcW w:w="3204" w:type="dxa"/>
          </w:tcPr>
          <w:p w14:paraId="0E82391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4D561A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0F266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540C06A" w14:textId="77777777" w:rsidR="00443BF5" w:rsidRDefault="00000000">
            <w:pPr>
              <w:pStyle w:val="TableParagraph"/>
              <w:ind w:left="490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VELASQUEZ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</w:p>
        </w:tc>
        <w:tc>
          <w:tcPr>
            <w:tcW w:w="2371" w:type="dxa"/>
          </w:tcPr>
          <w:p w14:paraId="3022868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790226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F8524E2" w14:textId="77777777" w:rsidR="00443BF5" w:rsidRDefault="00000000">
            <w:pPr>
              <w:pStyle w:val="TableParagraph"/>
              <w:spacing w:before="117" w:line="264" w:lineRule="auto"/>
              <w:ind w:left="229" w:firstLine="148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PARQUE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SIPACATE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NARANJO</w:t>
            </w:r>
          </w:p>
        </w:tc>
        <w:tc>
          <w:tcPr>
            <w:tcW w:w="3684" w:type="dxa"/>
          </w:tcPr>
          <w:p w14:paraId="21E4CCE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1960C8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46BFAA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D7C91F1" w14:textId="77777777" w:rsidR="00443BF5" w:rsidRDefault="00000000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3451" w:type="dxa"/>
          </w:tcPr>
          <w:p w14:paraId="3EF7B54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FF124E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12184C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DF00F2E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D830A5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731638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CC438C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EC2814F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6E77FD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52F29AB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CC1DE3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4777A3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6976DD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A5D81E2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3204" w:type="dxa"/>
          </w:tcPr>
          <w:p w14:paraId="204C9E7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667C2C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5A8F33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D87360E" w14:textId="77777777" w:rsidR="00443BF5" w:rsidRDefault="00000000">
            <w:pPr>
              <w:pStyle w:val="TableParagraph"/>
              <w:ind w:left="637"/>
              <w:rPr>
                <w:sz w:val="15"/>
              </w:rPr>
            </w:pPr>
            <w:r>
              <w:rPr>
                <w:sz w:val="15"/>
              </w:rPr>
              <w:t>OSMUNDO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TRINIDAD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4731B65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92C056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8D7772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D026131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F5768B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759457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6CAD25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DF4A4A8" w14:textId="77777777" w:rsidR="00443BF5" w:rsidRDefault="00000000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3451" w:type="dxa"/>
          </w:tcPr>
          <w:p w14:paraId="1D5D925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C37D6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AFA16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BD0C2D7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2CF8FB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C84E1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269C66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EEDC877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330761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67496AC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D5E72B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64B2E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12FED2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6A9FC04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130</w:t>
            </w:r>
          </w:p>
        </w:tc>
        <w:tc>
          <w:tcPr>
            <w:tcW w:w="3204" w:type="dxa"/>
          </w:tcPr>
          <w:p w14:paraId="4235C8D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465EFF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5B2A73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1C70CA7" w14:textId="77777777" w:rsidR="00443BF5" w:rsidRDefault="00000000">
            <w:pPr>
              <w:pStyle w:val="TableParagraph"/>
              <w:ind w:left="620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LECHUGA</w:t>
            </w:r>
          </w:p>
        </w:tc>
        <w:tc>
          <w:tcPr>
            <w:tcW w:w="2371" w:type="dxa"/>
          </w:tcPr>
          <w:p w14:paraId="2C3D4AB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669405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D5A02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46E80A9" w14:textId="77777777" w:rsidR="00443BF5" w:rsidRDefault="00000000">
            <w:pPr>
              <w:pStyle w:val="TableParagraph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3684" w:type="dxa"/>
          </w:tcPr>
          <w:p w14:paraId="4E4ADAF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8BE19A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FEB0E2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78B035A" w14:textId="77777777" w:rsidR="00443BF5" w:rsidRDefault="00000000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3451" w:type="dxa"/>
          </w:tcPr>
          <w:p w14:paraId="4B0C5FF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4CAA9D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DE2D43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1F4B293" w14:textId="77777777" w:rsidR="00443BF5" w:rsidRDefault="00000000">
            <w:pPr>
              <w:pStyle w:val="TableParagraph"/>
              <w:ind w:left="516" w:right="478"/>
              <w:jc w:val="center"/>
              <w:rPr>
                <w:sz w:val="15"/>
              </w:rPr>
            </w:pPr>
            <w:hyperlink r:id="rId41">
              <w:r>
                <w:rPr>
                  <w:sz w:val="15"/>
                </w:rPr>
                <w:t>jose.barillas@conap.gob.gt</w:t>
              </w:r>
            </w:hyperlink>
          </w:p>
        </w:tc>
        <w:tc>
          <w:tcPr>
            <w:tcW w:w="1712" w:type="dxa"/>
          </w:tcPr>
          <w:p w14:paraId="037394C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41EAAC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78A2EA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B2D2D8F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F39C62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075235AC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31C514A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B6588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E6E472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7AC4111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131</w:t>
            </w:r>
          </w:p>
        </w:tc>
        <w:tc>
          <w:tcPr>
            <w:tcW w:w="3204" w:type="dxa"/>
          </w:tcPr>
          <w:p w14:paraId="7648EED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0044E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609A8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5140401" w14:textId="77777777" w:rsidR="00443BF5" w:rsidRDefault="00000000">
            <w:pPr>
              <w:pStyle w:val="TableParagraph"/>
              <w:ind w:left="485"/>
              <w:rPr>
                <w:sz w:val="15"/>
              </w:rPr>
            </w:pPr>
            <w:r>
              <w:rPr>
                <w:sz w:val="15"/>
              </w:rPr>
              <w:t>BLANCA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EMILIA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HERNÀNDEZ</w:t>
            </w:r>
          </w:p>
        </w:tc>
        <w:tc>
          <w:tcPr>
            <w:tcW w:w="2371" w:type="dxa"/>
          </w:tcPr>
          <w:p w14:paraId="4BEA7C9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DBAB21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E4E8174" w14:textId="77777777" w:rsidR="00443BF5" w:rsidRDefault="00000000">
            <w:pPr>
              <w:pStyle w:val="TableParagraph"/>
              <w:spacing w:before="117" w:line="264" w:lineRule="auto"/>
              <w:ind w:left="503" w:hanging="212"/>
              <w:rPr>
                <w:sz w:val="15"/>
              </w:rPr>
            </w:pPr>
            <w:r>
              <w:rPr>
                <w:sz w:val="15"/>
              </w:rPr>
              <w:t>DELEGADA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  <w:r>
              <w:rPr>
                <w:spacing w:val="-32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3684" w:type="dxa"/>
          </w:tcPr>
          <w:p w14:paraId="24C9376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65F326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D1E486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DCD6CB8" w14:textId="77777777" w:rsidR="00443BF5" w:rsidRDefault="00000000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3451" w:type="dxa"/>
          </w:tcPr>
          <w:p w14:paraId="3CD090A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8495CC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1786A6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395ADEF" w14:textId="77777777" w:rsidR="00443BF5" w:rsidRDefault="00000000">
            <w:pPr>
              <w:pStyle w:val="TableParagraph"/>
              <w:ind w:left="516" w:right="477"/>
              <w:jc w:val="center"/>
              <w:rPr>
                <w:sz w:val="15"/>
              </w:rPr>
            </w:pPr>
            <w:hyperlink r:id="rId42">
              <w:r>
                <w:rPr>
                  <w:sz w:val="15"/>
                </w:rPr>
                <w:t>drcs@conap.gob.gt</w:t>
              </w:r>
            </w:hyperlink>
          </w:p>
        </w:tc>
        <w:tc>
          <w:tcPr>
            <w:tcW w:w="1712" w:type="dxa"/>
          </w:tcPr>
          <w:p w14:paraId="403E611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420BE0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27BFC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AF43071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4F35D6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23A10E64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7E1BC6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A04DE9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7DBD20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714E620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132</w:t>
            </w:r>
          </w:p>
        </w:tc>
        <w:tc>
          <w:tcPr>
            <w:tcW w:w="3204" w:type="dxa"/>
          </w:tcPr>
          <w:p w14:paraId="27CD517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AB9FA2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BBF449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3B68609" w14:textId="77777777" w:rsidR="00443BF5" w:rsidRDefault="00000000">
            <w:pPr>
              <w:pStyle w:val="TableParagraph"/>
              <w:ind w:left="413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ARCHILA</w:t>
            </w:r>
          </w:p>
        </w:tc>
        <w:tc>
          <w:tcPr>
            <w:tcW w:w="2371" w:type="dxa"/>
          </w:tcPr>
          <w:p w14:paraId="5C40B77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9CA88C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ECFCA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3A5506A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80A996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9AB9BF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78A6E4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4B47732" w14:textId="77777777" w:rsidR="00443BF5" w:rsidRDefault="00000000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3451" w:type="dxa"/>
          </w:tcPr>
          <w:p w14:paraId="4A4DB33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1E1678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F4C728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2D203B4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DE4CA6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D35021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59D38A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B93C094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E4FBA0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36CB882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4B1D65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57984E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1ED5B8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9DD254F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133</w:t>
            </w:r>
          </w:p>
        </w:tc>
        <w:tc>
          <w:tcPr>
            <w:tcW w:w="3204" w:type="dxa"/>
          </w:tcPr>
          <w:p w14:paraId="03ED045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6CB863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E98F2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326B36C" w14:textId="77777777" w:rsidR="00443BF5" w:rsidRDefault="00000000">
            <w:pPr>
              <w:pStyle w:val="TableParagraph"/>
              <w:ind w:left="668"/>
              <w:rPr>
                <w:sz w:val="15"/>
              </w:rPr>
            </w:pPr>
            <w:r>
              <w:rPr>
                <w:sz w:val="15"/>
              </w:rPr>
              <w:t>JUNIOR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IVAN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GIRON</w:t>
            </w:r>
          </w:p>
        </w:tc>
        <w:tc>
          <w:tcPr>
            <w:tcW w:w="2371" w:type="dxa"/>
          </w:tcPr>
          <w:p w14:paraId="2EBE1CA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5E64E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652904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8766FEC" w14:textId="77777777" w:rsidR="00443BF5" w:rsidRDefault="00000000">
            <w:pPr>
              <w:pStyle w:val="TableParagraph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GUARDIAN</w:t>
            </w:r>
          </w:p>
        </w:tc>
        <w:tc>
          <w:tcPr>
            <w:tcW w:w="3684" w:type="dxa"/>
          </w:tcPr>
          <w:p w14:paraId="72B0B96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0C58A4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555670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85E7713" w14:textId="77777777" w:rsidR="00443BF5" w:rsidRDefault="00000000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3451" w:type="dxa"/>
          </w:tcPr>
          <w:p w14:paraId="4B0AD8B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A2917F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58976B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59AFF80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648A8D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C831E8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D37A8C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B53359D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23C6EA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CEF1888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6203E872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B8D1A4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F36262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638D6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5336D78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  <w:tc>
          <w:tcPr>
            <w:tcW w:w="3204" w:type="dxa"/>
          </w:tcPr>
          <w:p w14:paraId="50FB8D6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D6B949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33009E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4F77F82" w14:textId="77777777" w:rsidR="00443BF5" w:rsidRDefault="00000000">
            <w:pPr>
              <w:pStyle w:val="TableParagraph"/>
              <w:ind w:left="485"/>
              <w:rPr>
                <w:sz w:val="15"/>
              </w:rPr>
            </w:pPr>
            <w:r>
              <w:rPr>
                <w:sz w:val="15"/>
              </w:rPr>
              <w:t>KARLA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FRANCO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</w:p>
        </w:tc>
        <w:tc>
          <w:tcPr>
            <w:tcW w:w="2371" w:type="dxa"/>
          </w:tcPr>
          <w:p w14:paraId="05E393B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6A6BD2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5B2792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ADF732F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1952C8F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7F54F9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FAA70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2E75FBD" w14:textId="77777777" w:rsidR="00443BF5" w:rsidRDefault="00000000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3451" w:type="dxa"/>
          </w:tcPr>
          <w:p w14:paraId="01508A1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9CF33B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CFF87E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20E92BB" w14:textId="77777777" w:rsidR="00443BF5" w:rsidRDefault="00000000">
            <w:pPr>
              <w:pStyle w:val="TableParagraph"/>
              <w:ind w:left="516" w:right="480"/>
              <w:jc w:val="center"/>
              <w:rPr>
                <w:sz w:val="15"/>
              </w:rPr>
            </w:pPr>
            <w:hyperlink r:id="rId43">
              <w:r>
                <w:rPr>
                  <w:sz w:val="15"/>
                </w:rPr>
                <w:t>karla.franco@conap.gob.gt</w:t>
              </w:r>
              <w:r>
                <w:rPr>
                  <w:spacing w:val="1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b</w:t>
            </w:r>
          </w:p>
        </w:tc>
        <w:tc>
          <w:tcPr>
            <w:tcW w:w="1712" w:type="dxa"/>
          </w:tcPr>
          <w:p w14:paraId="241FD0C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980DC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561FD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210D8D2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B5AB5F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324CC67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AF9594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AE28F9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0AAB64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01F53EC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135</w:t>
            </w:r>
          </w:p>
        </w:tc>
        <w:tc>
          <w:tcPr>
            <w:tcW w:w="3204" w:type="dxa"/>
          </w:tcPr>
          <w:p w14:paraId="7CE3834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F307FC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2A2E3A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E04B996" w14:textId="77777777" w:rsidR="00443BF5" w:rsidRDefault="00000000">
            <w:pPr>
              <w:pStyle w:val="TableParagraph"/>
              <w:ind w:left="716"/>
              <w:rPr>
                <w:sz w:val="15"/>
              </w:rPr>
            </w:pPr>
            <w:r>
              <w:rPr>
                <w:sz w:val="15"/>
              </w:rPr>
              <w:t>DANY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ARIEL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LOBOS</w:t>
            </w:r>
          </w:p>
        </w:tc>
        <w:tc>
          <w:tcPr>
            <w:tcW w:w="2371" w:type="dxa"/>
          </w:tcPr>
          <w:p w14:paraId="16509E9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DE1AEE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5FF7A6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508B5BC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A30DD1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9E957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1D9F05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0E542D9" w14:textId="77777777" w:rsidR="00443BF5" w:rsidRDefault="00000000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3451" w:type="dxa"/>
          </w:tcPr>
          <w:p w14:paraId="4642362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5236BC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AEA785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016E97C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A08121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2AAC03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B9DD3B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0D0722B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7B8AF2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685A8498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5C265B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DC4A5E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C1C430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344A71C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136</w:t>
            </w:r>
          </w:p>
        </w:tc>
        <w:tc>
          <w:tcPr>
            <w:tcW w:w="3204" w:type="dxa"/>
          </w:tcPr>
          <w:p w14:paraId="4BCB93F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BF77C4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067E06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C1887C3" w14:textId="77777777" w:rsidR="00443BF5" w:rsidRDefault="00000000">
            <w:pPr>
              <w:pStyle w:val="TableParagraph"/>
              <w:ind w:left="733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DUQUE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</w:p>
        </w:tc>
        <w:tc>
          <w:tcPr>
            <w:tcW w:w="2371" w:type="dxa"/>
          </w:tcPr>
          <w:p w14:paraId="041D347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7246A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0CEF2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13E67AF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DELEGADO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721C5BD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4FD55C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5D1609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C72F612" w14:textId="77777777" w:rsidR="00443BF5" w:rsidRDefault="00000000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3451" w:type="dxa"/>
          </w:tcPr>
          <w:p w14:paraId="3156BE0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C4A97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EA650C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D751F75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144A47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165743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C27604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DA573E2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F5B9B1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055B4DB2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39DABF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2DBCA8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4F63B3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549BAF1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137</w:t>
            </w:r>
          </w:p>
        </w:tc>
        <w:tc>
          <w:tcPr>
            <w:tcW w:w="3204" w:type="dxa"/>
          </w:tcPr>
          <w:p w14:paraId="68958ED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C96698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5C726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29DE95C" w14:textId="77777777" w:rsidR="00443BF5" w:rsidRDefault="00000000">
            <w:pPr>
              <w:pStyle w:val="TableParagraph"/>
              <w:ind w:left="874"/>
              <w:rPr>
                <w:sz w:val="15"/>
              </w:rPr>
            </w:pPr>
            <w:r>
              <w:rPr>
                <w:sz w:val="15"/>
              </w:rPr>
              <w:t>RICARDO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SACTIC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CHIOC</w:t>
            </w:r>
          </w:p>
        </w:tc>
        <w:tc>
          <w:tcPr>
            <w:tcW w:w="2371" w:type="dxa"/>
          </w:tcPr>
          <w:p w14:paraId="4F0E1F4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BD2AAC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BED7E4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1129E26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249D34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3BECF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FF92B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5ABF9B4" w14:textId="77777777" w:rsidR="00443BF5" w:rsidRDefault="00000000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3451" w:type="dxa"/>
          </w:tcPr>
          <w:p w14:paraId="7197410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A6DD8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8D1CD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E986907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802143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2CEB10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E69A5E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60EFC71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7F74D4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24C04BBA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1AC0570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FD80F5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ED2893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DE653A0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138</w:t>
            </w:r>
          </w:p>
        </w:tc>
        <w:tc>
          <w:tcPr>
            <w:tcW w:w="3204" w:type="dxa"/>
          </w:tcPr>
          <w:p w14:paraId="382302C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22D9A0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A7AD84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5C91966" w14:textId="77777777" w:rsidR="00443BF5" w:rsidRDefault="00000000">
            <w:pPr>
              <w:pStyle w:val="TableParagraph"/>
              <w:ind w:left="752"/>
              <w:rPr>
                <w:sz w:val="15"/>
              </w:rPr>
            </w:pPr>
            <w:r>
              <w:rPr>
                <w:sz w:val="15"/>
              </w:rPr>
              <w:t>ESVIN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IVAN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BATZIN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3EE061E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19B55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24D8D5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433FCD3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197709A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6BA7E8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94A44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06E600D" w14:textId="77777777" w:rsidR="00443BF5" w:rsidRDefault="00000000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3451" w:type="dxa"/>
          </w:tcPr>
          <w:p w14:paraId="3567B80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0BAE3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626A33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350096F" w14:textId="77777777" w:rsidR="00443BF5" w:rsidRDefault="00000000">
            <w:pPr>
              <w:pStyle w:val="TableParagraph"/>
              <w:ind w:left="516" w:right="480"/>
              <w:jc w:val="center"/>
              <w:rPr>
                <w:sz w:val="15"/>
              </w:rPr>
            </w:pPr>
            <w:hyperlink r:id="rId44">
              <w:r>
                <w:rPr>
                  <w:sz w:val="15"/>
                </w:rPr>
                <w:t>esvin.batzin@conap.gob.gt</w:t>
              </w:r>
            </w:hyperlink>
          </w:p>
        </w:tc>
        <w:tc>
          <w:tcPr>
            <w:tcW w:w="1712" w:type="dxa"/>
          </w:tcPr>
          <w:p w14:paraId="4086D7B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0E730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55EB9F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E101E73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B6D220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F1EB92E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0025F3E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0B2D9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6E04AE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5A55FDF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139</w:t>
            </w:r>
          </w:p>
        </w:tc>
        <w:tc>
          <w:tcPr>
            <w:tcW w:w="3204" w:type="dxa"/>
          </w:tcPr>
          <w:p w14:paraId="145BC87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25C6D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449B82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B2AF47A" w14:textId="77777777" w:rsidR="00443BF5" w:rsidRDefault="00000000">
            <w:pPr>
              <w:pStyle w:val="TableParagraph"/>
              <w:ind w:left="442"/>
              <w:rPr>
                <w:sz w:val="15"/>
              </w:rPr>
            </w:pPr>
            <w:r>
              <w:rPr>
                <w:sz w:val="15"/>
              </w:rPr>
              <w:t>ALEJANDRA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YURAZI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39F1E8A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76292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158DA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5E7A990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5360E31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6F5954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66D3C3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7AB8E8D" w14:textId="77777777" w:rsidR="00443BF5" w:rsidRDefault="00000000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3451" w:type="dxa"/>
          </w:tcPr>
          <w:p w14:paraId="4B88942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1A7BF2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5E37F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895693A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6F2AAE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692B7F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A8F93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E6D9570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D0AB71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6BFE30A4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58B3130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8ED83A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AE0798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0A32469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3204" w:type="dxa"/>
          </w:tcPr>
          <w:p w14:paraId="5DB8871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B22767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4284EA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95F6F08" w14:textId="77777777" w:rsidR="00443BF5" w:rsidRDefault="00000000">
            <w:pPr>
              <w:pStyle w:val="TableParagraph"/>
              <w:ind w:left="680"/>
              <w:rPr>
                <w:sz w:val="15"/>
              </w:rPr>
            </w:pPr>
            <w:r>
              <w:rPr>
                <w:sz w:val="15"/>
              </w:rPr>
              <w:t>DOMINGO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</w:p>
        </w:tc>
        <w:tc>
          <w:tcPr>
            <w:tcW w:w="2371" w:type="dxa"/>
          </w:tcPr>
          <w:p w14:paraId="3D336F7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4898E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11E99E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E021CFD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21EDE1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53A08F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E75EC9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D01BA3D" w14:textId="77777777" w:rsidR="00443BF5" w:rsidRDefault="00000000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3451" w:type="dxa"/>
          </w:tcPr>
          <w:p w14:paraId="5652932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E3DC3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884FC4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0CF341E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80F343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A523F1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04A9EB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9B85C2D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0B507E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45CCD65A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119CF51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737AC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238FA3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EE390A8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141</w:t>
            </w:r>
          </w:p>
        </w:tc>
        <w:tc>
          <w:tcPr>
            <w:tcW w:w="3204" w:type="dxa"/>
          </w:tcPr>
          <w:p w14:paraId="3B3148D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CC4F2D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AA60B6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F109031" w14:textId="77777777" w:rsidR="00443BF5" w:rsidRDefault="00000000">
            <w:pPr>
              <w:pStyle w:val="TableParagraph"/>
              <w:ind w:left="637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RIU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371" w:type="dxa"/>
          </w:tcPr>
          <w:p w14:paraId="2978617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A4119B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E84F78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E197CD1" w14:textId="77777777" w:rsidR="00443BF5" w:rsidRDefault="00000000">
            <w:pPr>
              <w:pStyle w:val="TableParagraph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DIGITADOR</w:t>
            </w:r>
          </w:p>
        </w:tc>
        <w:tc>
          <w:tcPr>
            <w:tcW w:w="3684" w:type="dxa"/>
          </w:tcPr>
          <w:p w14:paraId="42D6385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F3D2AD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A158E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0DBF40D" w14:textId="77777777" w:rsidR="00443BF5" w:rsidRDefault="00000000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3451" w:type="dxa"/>
          </w:tcPr>
          <w:p w14:paraId="512E6CA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D0B9CB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87BB9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F35A3F2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7DF44F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B64BD1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2B64E7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6ED90BC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2D6642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E481EA6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1AA12289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FCCABF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9EEA8A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3C9F5A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5E1C45C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142</w:t>
            </w:r>
          </w:p>
        </w:tc>
        <w:tc>
          <w:tcPr>
            <w:tcW w:w="3204" w:type="dxa"/>
          </w:tcPr>
          <w:p w14:paraId="0136DC3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0AAAE7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EF4544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E5180CC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ANAVELA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YANES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</w:p>
        </w:tc>
        <w:tc>
          <w:tcPr>
            <w:tcW w:w="2371" w:type="dxa"/>
          </w:tcPr>
          <w:p w14:paraId="37C6C3E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F56301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87F1F1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FD7CB09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6494D56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CBFF6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10E4B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823D87E" w14:textId="77777777" w:rsidR="00443BF5" w:rsidRDefault="00000000">
            <w:pPr>
              <w:pStyle w:val="TableParagraph"/>
              <w:ind w:right="55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3451" w:type="dxa"/>
          </w:tcPr>
          <w:p w14:paraId="3235054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7196FA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5DC5BB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1B7485B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F5FB2D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55C852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96DC32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2E369CF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95EF31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6BAC0900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32B69F7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30F51F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DC87F7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FCEF968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143</w:t>
            </w:r>
          </w:p>
        </w:tc>
        <w:tc>
          <w:tcPr>
            <w:tcW w:w="3204" w:type="dxa"/>
          </w:tcPr>
          <w:p w14:paraId="3242EA5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C23EF9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9ABE06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1CCBA1D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JAQUELINE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2371" w:type="dxa"/>
          </w:tcPr>
          <w:p w14:paraId="560CDD8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69C3D2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2E3776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B67BF7F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762A3D5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7FC9A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A69165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C89EFCC" w14:textId="77777777" w:rsidR="00443BF5" w:rsidRDefault="00000000">
            <w:pPr>
              <w:pStyle w:val="TableParagraph"/>
              <w:ind w:right="55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3451" w:type="dxa"/>
          </w:tcPr>
          <w:p w14:paraId="02C1652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052C01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9F34C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3B896A7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B784EC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172CE0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57DDE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1E8D990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CEF195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EB7FADD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1E2428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1E324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7C428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7105835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144</w:t>
            </w:r>
          </w:p>
        </w:tc>
        <w:tc>
          <w:tcPr>
            <w:tcW w:w="3204" w:type="dxa"/>
          </w:tcPr>
          <w:p w14:paraId="2914C11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C3FA4E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0A547A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FBB5597" w14:textId="77777777" w:rsidR="00443BF5" w:rsidRDefault="00000000">
            <w:pPr>
              <w:pStyle w:val="TableParagraph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OBDULIO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QUINTANA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2371" w:type="dxa"/>
          </w:tcPr>
          <w:p w14:paraId="00CF865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46123C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DA5516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A3164F4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3FAB61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429C4C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16ECBC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28B6D47" w14:textId="77777777" w:rsidR="00443BF5" w:rsidRDefault="00000000">
            <w:pPr>
              <w:pStyle w:val="TableParagraph"/>
              <w:ind w:right="55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3451" w:type="dxa"/>
          </w:tcPr>
          <w:p w14:paraId="09EBFF2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DA96A8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767B07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FE8AB7A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C074BA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EEE017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BAE3C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BC065CA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F0DC7D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07D5132C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331FCAE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5B6BE0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EA402E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5105040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145</w:t>
            </w:r>
          </w:p>
        </w:tc>
        <w:tc>
          <w:tcPr>
            <w:tcW w:w="3204" w:type="dxa"/>
          </w:tcPr>
          <w:p w14:paraId="3DE39C8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FF831B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9746E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9886342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EDDY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GERARDO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ALCANTARA</w:t>
            </w:r>
          </w:p>
        </w:tc>
        <w:tc>
          <w:tcPr>
            <w:tcW w:w="2371" w:type="dxa"/>
          </w:tcPr>
          <w:p w14:paraId="0054DC8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9D032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C8DEBE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B9F8F6E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34E1D5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C87D2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476264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3A61A13" w14:textId="77777777" w:rsidR="00443BF5" w:rsidRDefault="00000000">
            <w:pPr>
              <w:pStyle w:val="TableParagraph"/>
              <w:ind w:right="55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3451" w:type="dxa"/>
          </w:tcPr>
          <w:p w14:paraId="564326E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938BAF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068AAE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A707932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7E6258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3A153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64BC34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38F69E9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FDEF7C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118F6901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144D2C1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A1558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B5B20D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206C6AC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146</w:t>
            </w:r>
          </w:p>
        </w:tc>
        <w:tc>
          <w:tcPr>
            <w:tcW w:w="3204" w:type="dxa"/>
          </w:tcPr>
          <w:p w14:paraId="290078A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2221D3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C708A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BA350A0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HORACIO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ALCANTARA</w:t>
            </w:r>
          </w:p>
        </w:tc>
        <w:tc>
          <w:tcPr>
            <w:tcW w:w="2371" w:type="dxa"/>
          </w:tcPr>
          <w:p w14:paraId="1358C3D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5D23E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33671B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AB54071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675E30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39445C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A46F91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FCF51A9" w14:textId="77777777" w:rsidR="00443BF5" w:rsidRDefault="00000000">
            <w:pPr>
              <w:pStyle w:val="TableParagraph"/>
              <w:ind w:right="55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3451" w:type="dxa"/>
          </w:tcPr>
          <w:p w14:paraId="6F7C737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467A45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18189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27405D1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80FD5C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28A001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3339F9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E7F6210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7E1EEB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3582ED2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45BBF74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709FCD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53597B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40A8951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147</w:t>
            </w:r>
          </w:p>
        </w:tc>
        <w:tc>
          <w:tcPr>
            <w:tcW w:w="3204" w:type="dxa"/>
          </w:tcPr>
          <w:p w14:paraId="0342E4F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56607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4C0CBA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3514BD0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JOSETH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70D6405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6FBC1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8EF6A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2991EA9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73A29D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D64CF7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78BDE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61A62C6" w14:textId="77777777" w:rsidR="00443BF5" w:rsidRDefault="00000000">
            <w:pPr>
              <w:pStyle w:val="TableParagraph"/>
              <w:ind w:right="55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3451" w:type="dxa"/>
          </w:tcPr>
          <w:p w14:paraId="3D4BF23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597E8D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CD720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79C472B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163012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E31234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E22D49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941E253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F94323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2D3A0340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5908EDE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69B98E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A46860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E918546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148</w:t>
            </w:r>
          </w:p>
        </w:tc>
        <w:tc>
          <w:tcPr>
            <w:tcW w:w="3204" w:type="dxa"/>
          </w:tcPr>
          <w:p w14:paraId="0FB2C57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4F3E4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15ED6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B419C07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MANOLO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ALCANTARA</w:t>
            </w:r>
          </w:p>
        </w:tc>
        <w:tc>
          <w:tcPr>
            <w:tcW w:w="2371" w:type="dxa"/>
          </w:tcPr>
          <w:p w14:paraId="0F0B8C1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90A162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300170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57F567B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12593B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9A07D9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CFEE6D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9EAAFE7" w14:textId="77777777" w:rsidR="00443BF5" w:rsidRDefault="00000000">
            <w:pPr>
              <w:pStyle w:val="TableParagraph"/>
              <w:ind w:right="55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3451" w:type="dxa"/>
          </w:tcPr>
          <w:p w14:paraId="6B6B1D0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745E69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FAC26A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A54329B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B263EE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547C83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DD7899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0C7445F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796BF6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05AEC413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59B7B8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DDC1C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5EE44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96939FC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149</w:t>
            </w:r>
          </w:p>
        </w:tc>
        <w:tc>
          <w:tcPr>
            <w:tcW w:w="3204" w:type="dxa"/>
          </w:tcPr>
          <w:p w14:paraId="44E2547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9CFEE0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8EAE88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6E7F536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DARWIN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OSVALDO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QUINTANA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371" w:type="dxa"/>
          </w:tcPr>
          <w:p w14:paraId="6BB6F4D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4DC400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91886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A2A261E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E0512F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3B5147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4DF4D2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59EEFC4" w14:textId="77777777" w:rsidR="00443BF5" w:rsidRDefault="00000000">
            <w:pPr>
              <w:pStyle w:val="TableParagraph"/>
              <w:ind w:right="55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3451" w:type="dxa"/>
          </w:tcPr>
          <w:p w14:paraId="0D60E09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949EA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9837E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2A65A35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2DF9EA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7D6997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EC9CBB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E99C7FC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C99DC8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CA4BEE2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6CF70693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73B9D7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515F03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5AD818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C4E7162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3204" w:type="dxa"/>
          </w:tcPr>
          <w:p w14:paraId="08607A9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84AEED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DB9394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5D6E873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FLOR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TELLO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VALLE</w:t>
            </w:r>
          </w:p>
        </w:tc>
        <w:tc>
          <w:tcPr>
            <w:tcW w:w="2371" w:type="dxa"/>
          </w:tcPr>
          <w:p w14:paraId="50A082A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C0484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3A0E9C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F35ADBF" w14:textId="77777777" w:rsidR="00443BF5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1957372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EC9B6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D139BE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4500D88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3451" w:type="dxa"/>
          </w:tcPr>
          <w:p w14:paraId="6E2411D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8CD537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808383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E61D8DE" w14:textId="77777777" w:rsidR="00443BF5" w:rsidRDefault="00000000">
            <w:pPr>
              <w:pStyle w:val="TableParagraph"/>
              <w:ind w:left="516" w:right="480"/>
              <w:jc w:val="center"/>
              <w:rPr>
                <w:sz w:val="15"/>
              </w:rPr>
            </w:pPr>
            <w:hyperlink r:id="rId45">
              <w:r>
                <w:rPr>
                  <w:sz w:val="15"/>
                </w:rPr>
                <w:t>drnoc@conap.gob.gt</w:t>
              </w:r>
            </w:hyperlink>
          </w:p>
        </w:tc>
        <w:tc>
          <w:tcPr>
            <w:tcW w:w="1712" w:type="dxa"/>
          </w:tcPr>
          <w:p w14:paraId="3AC9A7B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5342D6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DBF00B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38C4C92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86244D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411C2D71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5BC430F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97151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F104D3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F6F5CF1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151</w:t>
            </w:r>
          </w:p>
        </w:tc>
        <w:tc>
          <w:tcPr>
            <w:tcW w:w="3204" w:type="dxa"/>
          </w:tcPr>
          <w:p w14:paraId="6E4D969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1960CD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476AD8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7EBFAB2" w14:textId="77777777" w:rsidR="00443BF5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SAMY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RUBYL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PALACIOS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VILLATORO</w:t>
            </w:r>
          </w:p>
        </w:tc>
        <w:tc>
          <w:tcPr>
            <w:tcW w:w="2371" w:type="dxa"/>
          </w:tcPr>
          <w:p w14:paraId="72FD52A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58E89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CE103B1" w14:textId="77777777" w:rsidR="00443BF5" w:rsidRDefault="00000000">
            <w:pPr>
              <w:pStyle w:val="TableParagraph"/>
              <w:spacing w:before="117" w:line="264" w:lineRule="auto"/>
              <w:ind w:left="397" w:right="262" w:hanging="89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3684" w:type="dxa"/>
          </w:tcPr>
          <w:p w14:paraId="7F574E6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366B81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6B1A7C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87E00BE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3451" w:type="dxa"/>
          </w:tcPr>
          <w:p w14:paraId="64EF3A2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89624A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308457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F5E1F01" w14:textId="77777777" w:rsidR="00443BF5" w:rsidRDefault="00000000">
            <w:pPr>
              <w:pStyle w:val="TableParagraph"/>
              <w:ind w:left="516" w:right="478"/>
              <w:jc w:val="center"/>
              <w:rPr>
                <w:sz w:val="15"/>
              </w:rPr>
            </w:pPr>
            <w:hyperlink r:id="rId46">
              <w:r>
                <w:rPr>
                  <w:sz w:val="15"/>
                </w:rPr>
                <w:t>tecnicos.drnoc@conap.gob.gt</w:t>
              </w:r>
            </w:hyperlink>
          </w:p>
        </w:tc>
        <w:tc>
          <w:tcPr>
            <w:tcW w:w="1712" w:type="dxa"/>
          </w:tcPr>
          <w:p w14:paraId="48D8405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29B87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A96FCD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D6F43EA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08D204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00640CB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108263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0AFBD7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10446D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C1E59F5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152</w:t>
            </w:r>
          </w:p>
        </w:tc>
        <w:tc>
          <w:tcPr>
            <w:tcW w:w="3204" w:type="dxa"/>
          </w:tcPr>
          <w:p w14:paraId="236DDA2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856F55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0DF48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16A992F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GABRIEL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TZOC</w:t>
            </w:r>
          </w:p>
        </w:tc>
        <w:tc>
          <w:tcPr>
            <w:tcW w:w="2371" w:type="dxa"/>
          </w:tcPr>
          <w:p w14:paraId="21839E7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16398A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4E3C21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09ABA02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ADED91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23AEC3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985084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F9B166F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3451" w:type="dxa"/>
          </w:tcPr>
          <w:p w14:paraId="6BB8723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E02BCA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A0BA17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B3D38ED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6BDC3D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91031C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D5385F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8478F00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C45E24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E0BCF80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AF0696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408CDC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CBA6E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FCEFB1A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153</w:t>
            </w:r>
          </w:p>
        </w:tc>
        <w:tc>
          <w:tcPr>
            <w:tcW w:w="3204" w:type="dxa"/>
          </w:tcPr>
          <w:p w14:paraId="7284191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0C28E7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E17893" w14:textId="77777777" w:rsidR="00443BF5" w:rsidRDefault="00000000">
            <w:pPr>
              <w:pStyle w:val="TableParagraph"/>
              <w:spacing w:before="117" w:line="264" w:lineRule="auto"/>
              <w:ind w:left="1417" w:hanging="1249"/>
              <w:rPr>
                <w:sz w:val="15"/>
              </w:rPr>
            </w:pPr>
            <w:r>
              <w:rPr>
                <w:sz w:val="15"/>
              </w:rPr>
              <w:t>HONORIA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CARMELITA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2EDB827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628A14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C0651B" w14:textId="77777777" w:rsidR="00443BF5" w:rsidRDefault="00000000">
            <w:pPr>
              <w:pStyle w:val="TableParagraph"/>
              <w:spacing w:before="117" w:line="264" w:lineRule="auto"/>
              <w:ind w:left="102" w:right="60" w:firstLine="396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84" w:type="dxa"/>
          </w:tcPr>
          <w:p w14:paraId="22F392C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551B6B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ADAE0E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9F29260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3451" w:type="dxa"/>
          </w:tcPr>
          <w:p w14:paraId="09E636E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FD5277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F56E6A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3DA7A65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F96283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E92AB2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BBD3F8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63AECCC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D9AFDE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F3B92F4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624450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78199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27ABB1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967C674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154</w:t>
            </w:r>
          </w:p>
        </w:tc>
        <w:tc>
          <w:tcPr>
            <w:tcW w:w="3204" w:type="dxa"/>
          </w:tcPr>
          <w:p w14:paraId="4D35486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275F5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181C18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9EB57D3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OLGA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RAQUEL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5495216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8304276" w14:textId="77777777" w:rsidR="00443BF5" w:rsidRDefault="00443BF5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14:paraId="6E72B056" w14:textId="77777777" w:rsidR="00443BF5" w:rsidRDefault="00000000">
            <w:pPr>
              <w:pStyle w:val="TableParagraph"/>
              <w:spacing w:line="264" w:lineRule="auto"/>
              <w:ind w:left="291" w:right="251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JURIDICOS</w:t>
            </w:r>
          </w:p>
        </w:tc>
        <w:tc>
          <w:tcPr>
            <w:tcW w:w="3684" w:type="dxa"/>
          </w:tcPr>
          <w:p w14:paraId="40E3BCA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C9B57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443DC7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A6E993A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3451" w:type="dxa"/>
          </w:tcPr>
          <w:p w14:paraId="3FF91C8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C8A52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7402B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B99CA06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5E83F6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D4B8C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0C218F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1439D2F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9F1E06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19F44AE6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2B81A74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7FB4CC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EBC223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2786D5E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155</w:t>
            </w:r>
          </w:p>
        </w:tc>
        <w:tc>
          <w:tcPr>
            <w:tcW w:w="3204" w:type="dxa"/>
          </w:tcPr>
          <w:p w14:paraId="2108989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1D208A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1A3EDC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8E5BAB8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ESTEBAN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MATIAS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2371" w:type="dxa"/>
          </w:tcPr>
          <w:p w14:paraId="4038ED0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2E8EFC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D43191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225FD2B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66E197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8D4931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1BF30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14768B9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3451" w:type="dxa"/>
          </w:tcPr>
          <w:p w14:paraId="0B8973D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32E223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BE3CF1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D8D15F3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88FEEA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4C2912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471F8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E91EEF0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F88460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012EDB3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BEA1BC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39041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5F2C9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33F74DA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156</w:t>
            </w:r>
          </w:p>
        </w:tc>
        <w:tc>
          <w:tcPr>
            <w:tcW w:w="3204" w:type="dxa"/>
          </w:tcPr>
          <w:p w14:paraId="4472A5B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D4D15A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43B6C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DC6C7ED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FILEMON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MERIDA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</w:p>
        </w:tc>
        <w:tc>
          <w:tcPr>
            <w:tcW w:w="2371" w:type="dxa"/>
          </w:tcPr>
          <w:p w14:paraId="7DF0C9A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975F85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DC5239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EF3D0C4" w14:textId="77777777" w:rsidR="00443BF5" w:rsidRDefault="00000000">
            <w:pPr>
              <w:pStyle w:val="TableParagraph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1A9CD8C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35219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756426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33EF54A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3451" w:type="dxa"/>
          </w:tcPr>
          <w:p w14:paraId="1154D96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F23E1E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E9E7DA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147AA51" w14:textId="77777777" w:rsidR="00443BF5" w:rsidRDefault="00000000">
            <w:pPr>
              <w:pStyle w:val="TableParagraph"/>
              <w:ind w:left="516" w:right="478"/>
              <w:jc w:val="center"/>
              <w:rPr>
                <w:sz w:val="15"/>
              </w:rPr>
            </w:pPr>
            <w:hyperlink r:id="rId47">
              <w:r>
                <w:rPr>
                  <w:sz w:val="15"/>
                </w:rPr>
                <w:t>enrique.merida@conap.gob.gt</w:t>
              </w:r>
            </w:hyperlink>
          </w:p>
        </w:tc>
        <w:tc>
          <w:tcPr>
            <w:tcW w:w="1712" w:type="dxa"/>
          </w:tcPr>
          <w:p w14:paraId="755DAAC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56EA8A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14A013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F1C7072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1128F5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ABCE100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135E33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5B74B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E98D33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7EAC24F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157</w:t>
            </w:r>
          </w:p>
        </w:tc>
        <w:tc>
          <w:tcPr>
            <w:tcW w:w="3204" w:type="dxa"/>
          </w:tcPr>
          <w:p w14:paraId="042D43D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791562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DA3842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5112EBA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IVANIA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CLARIBET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TELLO</w:t>
            </w:r>
          </w:p>
        </w:tc>
        <w:tc>
          <w:tcPr>
            <w:tcW w:w="2371" w:type="dxa"/>
          </w:tcPr>
          <w:p w14:paraId="7F3A3A5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7DDBC6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90B0E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9DE60E9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VENTANILLA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UNICA</w:t>
            </w:r>
          </w:p>
        </w:tc>
        <w:tc>
          <w:tcPr>
            <w:tcW w:w="3684" w:type="dxa"/>
          </w:tcPr>
          <w:p w14:paraId="033894D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B235C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C4CB1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7AFEEA5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3451" w:type="dxa"/>
          </w:tcPr>
          <w:p w14:paraId="1363201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CD3A8C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EFF265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D6E08EE" w14:textId="77777777" w:rsidR="00443BF5" w:rsidRDefault="00000000">
            <w:pPr>
              <w:pStyle w:val="TableParagraph"/>
              <w:ind w:left="516" w:right="478"/>
              <w:jc w:val="center"/>
              <w:rPr>
                <w:sz w:val="15"/>
              </w:rPr>
            </w:pPr>
            <w:hyperlink r:id="rId48">
              <w:r>
                <w:rPr>
                  <w:sz w:val="15"/>
                </w:rPr>
                <w:t>vu.drnoc@conap.gob.gt</w:t>
              </w:r>
            </w:hyperlink>
          </w:p>
        </w:tc>
        <w:tc>
          <w:tcPr>
            <w:tcW w:w="1712" w:type="dxa"/>
          </w:tcPr>
          <w:p w14:paraId="615976F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034C54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3812AC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D53FDE5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A402AF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B10C1B3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10162C85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CE3BDE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7F8300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756C3A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69D7C7E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158</w:t>
            </w:r>
          </w:p>
        </w:tc>
        <w:tc>
          <w:tcPr>
            <w:tcW w:w="3204" w:type="dxa"/>
          </w:tcPr>
          <w:p w14:paraId="22BDD3E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770E7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D74063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71F2AEC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YOVANI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MATIAS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</w:p>
        </w:tc>
        <w:tc>
          <w:tcPr>
            <w:tcW w:w="2371" w:type="dxa"/>
          </w:tcPr>
          <w:p w14:paraId="11BE696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0DDEA0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C672FE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DA5C7AC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BE9FD0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A9C024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E11366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5605BD2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3451" w:type="dxa"/>
          </w:tcPr>
          <w:p w14:paraId="2CAF315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04132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F60468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B7F07E2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35E243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DA05E3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C4C71E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BBB5F3F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E41DF0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056C9FFB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3DB6B26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4E6C2D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3CE103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3501053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159</w:t>
            </w:r>
          </w:p>
        </w:tc>
        <w:tc>
          <w:tcPr>
            <w:tcW w:w="3204" w:type="dxa"/>
          </w:tcPr>
          <w:p w14:paraId="418F28E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20FD3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89ECB8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EF385E9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BRAY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ADALBERTO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PABLO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GODINEZ</w:t>
            </w:r>
          </w:p>
        </w:tc>
        <w:tc>
          <w:tcPr>
            <w:tcW w:w="2371" w:type="dxa"/>
          </w:tcPr>
          <w:p w14:paraId="6F65237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60F8F8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E0250D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9E4FCCF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0C378D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5FF188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65C159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5B5C81A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3451" w:type="dxa"/>
          </w:tcPr>
          <w:p w14:paraId="09CA83C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92D7C0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FCB8A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A445514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A80B08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600800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C3CA91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E2EDC2C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6C16C8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4F3BED9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3342111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897507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FF6B14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5FBFF02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160</w:t>
            </w:r>
          </w:p>
        </w:tc>
        <w:tc>
          <w:tcPr>
            <w:tcW w:w="3204" w:type="dxa"/>
          </w:tcPr>
          <w:p w14:paraId="4F72C02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04161A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4BBE7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FD7F9E2" w14:textId="77777777" w:rsidR="00443BF5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</w:p>
        </w:tc>
        <w:tc>
          <w:tcPr>
            <w:tcW w:w="2371" w:type="dxa"/>
          </w:tcPr>
          <w:p w14:paraId="7B9A42F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808053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6BC5EF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3937FEB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C9F4CE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57629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6EE93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6F4D391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3451" w:type="dxa"/>
          </w:tcPr>
          <w:p w14:paraId="0965488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D9D322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298B47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7510876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ABE63A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50277E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ABFB30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74353DB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CF4C34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FDEF62D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5ED7F0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32FBEA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B12D6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D28DA56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161</w:t>
            </w:r>
          </w:p>
        </w:tc>
        <w:tc>
          <w:tcPr>
            <w:tcW w:w="3204" w:type="dxa"/>
          </w:tcPr>
          <w:p w14:paraId="434CD50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594774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BB1D36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0084886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HUGO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ESCALANTE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RECINOS</w:t>
            </w:r>
          </w:p>
        </w:tc>
        <w:tc>
          <w:tcPr>
            <w:tcW w:w="2371" w:type="dxa"/>
          </w:tcPr>
          <w:p w14:paraId="68D30D4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3B22DE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5978BB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1D90B43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E91B9E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79554A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DD0F3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99E7413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3451" w:type="dxa"/>
          </w:tcPr>
          <w:p w14:paraId="6ED7B95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4EF3B6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8C6491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9EDCD91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2F41CF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A07780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B95B2D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8FB92D6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63D11C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024B7FCB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796E6C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31F3BC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044131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E9D00C4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162</w:t>
            </w:r>
          </w:p>
        </w:tc>
        <w:tc>
          <w:tcPr>
            <w:tcW w:w="3204" w:type="dxa"/>
          </w:tcPr>
          <w:p w14:paraId="78334DD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33F571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FFD5A4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57D7432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</w:p>
        </w:tc>
        <w:tc>
          <w:tcPr>
            <w:tcW w:w="2371" w:type="dxa"/>
          </w:tcPr>
          <w:p w14:paraId="38DF553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AD4070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31E634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FD426AA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8DC093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C5B864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E3B748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9F299B0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3451" w:type="dxa"/>
          </w:tcPr>
          <w:p w14:paraId="7AFEE0C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F015AE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20A180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848ADE5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743EC8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3D4E12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8CFBD7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4A53016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032A75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076B4D6B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25723C8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A88E03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00E47F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EEAB79A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163</w:t>
            </w:r>
          </w:p>
        </w:tc>
        <w:tc>
          <w:tcPr>
            <w:tcW w:w="3204" w:type="dxa"/>
          </w:tcPr>
          <w:p w14:paraId="2D925AA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2AB712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200A5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63A1933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MARTIN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CARRILLO</w:t>
            </w:r>
          </w:p>
        </w:tc>
        <w:tc>
          <w:tcPr>
            <w:tcW w:w="2371" w:type="dxa"/>
          </w:tcPr>
          <w:p w14:paraId="2DE5B90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0F92DE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63766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CC2F635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E6C3B7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9318FB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D62E00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5386A9F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3451" w:type="dxa"/>
          </w:tcPr>
          <w:p w14:paraId="005F0A9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925F88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BB48C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BE4C3D4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239705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966DC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5FF28E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8D171DF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60A625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602BE5F1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3A85C32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9BD13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CB5C0A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3ABF3A5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164</w:t>
            </w:r>
          </w:p>
        </w:tc>
        <w:tc>
          <w:tcPr>
            <w:tcW w:w="3204" w:type="dxa"/>
          </w:tcPr>
          <w:p w14:paraId="26AEF74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1504B4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640A3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8E93873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NELSON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VITALINO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ESCALANTE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</w:p>
        </w:tc>
        <w:tc>
          <w:tcPr>
            <w:tcW w:w="2371" w:type="dxa"/>
          </w:tcPr>
          <w:p w14:paraId="6627646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4387F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9C4636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E2546BF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717E44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A9E52C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DAC9A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277D7D3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3451" w:type="dxa"/>
          </w:tcPr>
          <w:p w14:paraId="7A9F9BA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236C5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20076F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6E09308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07587A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7E2D5A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42B77C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29E0C44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4496EC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075D8B8E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F212EF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7144AA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07F7DC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608B766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165</w:t>
            </w:r>
          </w:p>
        </w:tc>
        <w:tc>
          <w:tcPr>
            <w:tcW w:w="3204" w:type="dxa"/>
          </w:tcPr>
          <w:p w14:paraId="37708CD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D6C95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F7479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682CAEA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ONORIO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ESCALANTE</w:t>
            </w:r>
          </w:p>
        </w:tc>
        <w:tc>
          <w:tcPr>
            <w:tcW w:w="2371" w:type="dxa"/>
          </w:tcPr>
          <w:p w14:paraId="72AF696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6B213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EE6B0A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31480F6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4A44C7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17194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7315F6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C24FAFB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3451" w:type="dxa"/>
          </w:tcPr>
          <w:p w14:paraId="31BD5AD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8535E2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4FA26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71752DE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4D2E09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90002A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072F18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4A788C1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A36120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ABF7C50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3FF8B290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F10C59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799C2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168840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19CA2D5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166</w:t>
            </w:r>
          </w:p>
        </w:tc>
        <w:tc>
          <w:tcPr>
            <w:tcW w:w="3204" w:type="dxa"/>
          </w:tcPr>
          <w:p w14:paraId="111F8D0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27183F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7DFA08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91F74A4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SANTOS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TOMAS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06CA92D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470251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D4B94C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7989E8B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507102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03002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29D88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96445EC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3451" w:type="dxa"/>
          </w:tcPr>
          <w:p w14:paraId="76DB663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9EE4DD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62DDC2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8634E82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4C7AD9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B5C387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EE7A8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6DE81D3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127691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5014E7C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2E7122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5B06C3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C33373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3DB1C24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167</w:t>
            </w:r>
          </w:p>
        </w:tc>
        <w:tc>
          <w:tcPr>
            <w:tcW w:w="3204" w:type="dxa"/>
          </w:tcPr>
          <w:p w14:paraId="67D36A0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4970C9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1CB07B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4F327C3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LUCRECIA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SOLARES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RECINOS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2371" w:type="dxa"/>
          </w:tcPr>
          <w:p w14:paraId="7F490D1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08961B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175677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0101C59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751C586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B791C1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038B8E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B19BE53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3451" w:type="dxa"/>
          </w:tcPr>
          <w:p w14:paraId="15A7322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A3C886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F4A40D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EA58ADD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FCCFA3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5A7866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6DB7A9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CFA47D9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8A31FA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07E3B5E9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E2CD39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8BD70C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9CCCA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864D3C7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168</w:t>
            </w:r>
          </w:p>
        </w:tc>
        <w:tc>
          <w:tcPr>
            <w:tcW w:w="3204" w:type="dxa"/>
          </w:tcPr>
          <w:p w14:paraId="3F1D455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0FA28D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7FCD0A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8DEC5F5" w14:textId="77777777" w:rsidR="00443BF5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LOURDES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WALESKA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</w:p>
        </w:tc>
        <w:tc>
          <w:tcPr>
            <w:tcW w:w="2371" w:type="dxa"/>
          </w:tcPr>
          <w:p w14:paraId="555D0F8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E2ACCB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AFBAA2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3BB336C" w14:textId="77777777" w:rsidR="00443BF5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TECNICA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VENTAILLA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UNICA</w:t>
            </w:r>
          </w:p>
        </w:tc>
        <w:tc>
          <w:tcPr>
            <w:tcW w:w="3684" w:type="dxa"/>
          </w:tcPr>
          <w:p w14:paraId="5FB071F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F106E9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46E6AC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B01F276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34BF60E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F43A3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069CC0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5C450E0" w14:textId="77777777" w:rsidR="00443BF5" w:rsidRDefault="00000000">
            <w:pPr>
              <w:pStyle w:val="TableParagraph"/>
              <w:ind w:left="516" w:right="478"/>
              <w:jc w:val="center"/>
              <w:rPr>
                <w:sz w:val="15"/>
              </w:rPr>
            </w:pPr>
            <w:hyperlink r:id="rId49">
              <w:r>
                <w:rPr>
                  <w:sz w:val="15"/>
                </w:rPr>
                <w:t>lourdes.figueroa@conap.gob.gt</w:t>
              </w:r>
            </w:hyperlink>
          </w:p>
        </w:tc>
        <w:tc>
          <w:tcPr>
            <w:tcW w:w="1712" w:type="dxa"/>
          </w:tcPr>
          <w:p w14:paraId="375F8DA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C9DED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676A72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0F7AD8E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8C9FC5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12407178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5C6669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5B6D0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9717C4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1B9A37B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169</w:t>
            </w:r>
          </w:p>
        </w:tc>
        <w:tc>
          <w:tcPr>
            <w:tcW w:w="3204" w:type="dxa"/>
          </w:tcPr>
          <w:p w14:paraId="59C190E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1E0EB5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CB191B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3301856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CHEN</w:t>
            </w:r>
          </w:p>
        </w:tc>
        <w:tc>
          <w:tcPr>
            <w:tcW w:w="2371" w:type="dxa"/>
          </w:tcPr>
          <w:p w14:paraId="0722629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2C783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E0DD05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2FF8AEE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0818BB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4D9378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35212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D456B20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3B2B669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B0AAE8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3D55EE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BA7C906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ED7A8A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26CB38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F2F2A3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F743FD9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9C268E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42B56E85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D4DB78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985781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05D45A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546DB96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170</w:t>
            </w:r>
          </w:p>
        </w:tc>
        <w:tc>
          <w:tcPr>
            <w:tcW w:w="3204" w:type="dxa"/>
          </w:tcPr>
          <w:p w14:paraId="2A62C5E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A4E586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AA13C9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69DF493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ELIAS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TIUL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2371" w:type="dxa"/>
          </w:tcPr>
          <w:p w14:paraId="64BC7A1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DA4207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C7E4ED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4A39799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2FBAE5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5BE65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A0945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76877D2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6DC98A6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D0815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4FDD4D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8DC3DAF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437582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A3D105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3A849A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A1E24B1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1728DC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41DBE9A5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455DC7B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9C4C5A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CDF544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EB14C56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171</w:t>
            </w:r>
          </w:p>
        </w:tc>
        <w:tc>
          <w:tcPr>
            <w:tcW w:w="3204" w:type="dxa"/>
          </w:tcPr>
          <w:p w14:paraId="62CA549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71BD41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1A32DE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C2594D7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ALFONSO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RAX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</w:p>
        </w:tc>
        <w:tc>
          <w:tcPr>
            <w:tcW w:w="2371" w:type="dxa"/>
          </w:tcPr>
          <w:p w14:paraId="48CC01B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6A2B2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505A1E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420D9A3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B49F6F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F9436C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40629F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B85A3A8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40E4284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BEA8AE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FE0A37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7EB6E90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DFD407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79FBB6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E5168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09E87D8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CCE4FE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0405300E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C9F36A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01A5F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14834F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A24D1E7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172</w:t>
            </w:r>
          </w:p>
        </w:tc>
        <w:tc>
          <w:tcPr>
            <w:tcW w:w="3204" w:type="dxa"/>
          </w:tcPr>
          <w:p w14:paraId="2195738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D7D7EA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715FA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26F7B7B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SHIOL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CHOLOM</w:t>
            </w:r>
          </w:p>
        </w:tc>
        <w:tc>
          <w:tcPr>
            <w:tcW w:w="2371" w:type="dxa"/>
          </w:tcPr>
          <w:p w14:paraId="69E11A8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C304F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3A1FE0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89B0FE8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FBE2E6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E07918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3665C4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8EEFC36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034E9D7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FB2C1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3D7CDC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8FEC853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158015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838B47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26EDEE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2699F20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90A87B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EE08E8D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561141E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1948C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0AC82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0AE28D0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173</w:t>
            </w:r>
          </w:p>
        </w:tc>
        <w:tc>
          <w:tcPr>
            <w:tcW w:w="3204" w:type="dxa"/>
          </w:tcPr>
          <w:p w14:paraId="04606B7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20754A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E483D4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4638AC2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GLORIA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DUBON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BELTETON</w:t>
            </w:r>
          </w:p>
        </w:tc>
        <w:tc>
          <w:tcPr>
            <w:tcW w:w="2371" w:type="dxa"/>
          </w:tcPr>
          <w:p w14:paraId="59CF2DA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C16950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9607DC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5C5C003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1E641DF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1DD5AC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3F04EE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5108A47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7695AEC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5E816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F970AF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08D32B9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3DFC07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9E8811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7ACDE4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DD7B62A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7742C9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7C9994D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71E027C9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3C0B164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61C26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6C073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85DB759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174</w:t>
            </w:r>
          </w:p>
        </w:tc>
        <w:tc>
          <w:tcPr>
            <w:tcW w:w="3204" w:type="dxa"/>
          </w:tcPr>
          <w:p w14:paraId="3E4FC08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499C3C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9F9514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CAF3D40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OCHOA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MONTES</w:t>
            </w:r>
          </w:p>
        </w:tc>
        <w:tc>
          <w:tcPr>
            <w:tcW w:w="2371" w:type="dxa"/>
          </w:tcPr>
          <w:p w14:paraId="09CD85C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92391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0A46B9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EBF4F1A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C4A5F7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C3DB81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6CD26D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7582567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1B9FC0B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AB07C8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FA6174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1D86053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4F4465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A3A560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B0465F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2C8EA35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0CDCA8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0C0A8FFD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3F633C7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D1261C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53E58B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3DDAE75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175</w:t>
            </w:r>
          </w:p>
        </w:tc>
        <w:tc>
          <w:tcPr>
            <w:tcW w:w="3204" w:type="dxa"/>
          </w:tcPr>
          <w:p w14:paraId="4A7A99C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C69D72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370FDE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0C8E92D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EVELIO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ROMILIO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36A6128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C2295B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5D5B73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2E37661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B412B3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2313B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2B7A18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9BBA5C8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0ED3D44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83AAD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3DEE6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7EF6EEF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77FA34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6A806E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71DAE8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8BD2604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B68517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327A030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C42882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6DC5D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14C81A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F15EF4E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176</w:t>
            </w:r>
          </w:p>
        </w:tc>
        <w:tc>
          <w:tcPr>
            <w:tcW w:w="3204" w:type="dxa"/>
          </w:tcPr>
          <w:p w14:paraId="178A59C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1A3FED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74511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8591C5B" w14:textId="77777777" w:rsidR="00443BF5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JACINTO</w:t>
            </w:r>
          </w:p>
        </w:tc>
        <w:tc>
          <w:tcPr>
            <w:tcW w:w="2371" w:type="dxa"/>
          </w:tcPr>
          <w:p w14:paraId="4DA19FE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C8060B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40C549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8159FC3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09EC83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672DD2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9B542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4F8F380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4DA2555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B083E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C22A6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8E2D086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066633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2FA351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3D2841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E229264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F56E1F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DC58D9F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52393B2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89F791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8F6835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4186104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177</w:t>
            </w:r>
          </w:p>
        </w:tc>
        <w:tc>
          <w:tcPr>
            <w:tcW w:w="3204" w:type="dxa"/>
          </w:tcPr>
          <w:p w14:paraId="764E9ED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303D0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2A2F64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0D025B0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ALFONZO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7C42CDD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DFA98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47702E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4B6F224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9743EF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B9FAB0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770C83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CBEBBCD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1C379A0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C1D410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55A49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598A513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C01B0C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7E7AB3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D9F5C0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59A6199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E9ED10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1B0BE1F7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1ED700A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941C6B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701F9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7797D11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178</w:t>
            </w:r>
          </w:p>
        </w:tc>
        <w:tc>
          <w:tcPr>
            <w:tcW w:w="3204" w:type="dxa"/>
          </w:tcPr>
          <w:p w14:paraId="5ABF9D0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3F8546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8CA25F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E1E6F6F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ARNOLDO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COY</w:t>
            </w:r>
          </w:p>
        </w:tc>
        <w:tc>
          <w:tcPr>
            <w:tcW w:w="2371" w:type="dxa"/>
          </w:tcPr>
          <w:p w14:paraId="60A5C9D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33D391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EC4D89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0B6D907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1B09AD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F31E86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AD824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36B7C96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7D97796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71A636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A6341C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CE02CD7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F25060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A641C4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D9E517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DA85BD6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ED7E22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0ACFEBB5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31E8748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DCA666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8C7930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B612972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179</w:t>
            </w:r>
          </w:p>
        </w:tc>
        <w:tc>
          <w:tcPr>
            <w:tcW w:w="3204" w:type="dxa"/>
          </w:tcPr>
          <w:p w14:paraId="197FDE7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98581B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1CD720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19CC471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MARCO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TULIO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MILLA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262928F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414BC8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A91877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C06ED2C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0C57E1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382E84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017022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DB9873F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5186853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0B2005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7C34C7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A5942AD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D5FD1B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FC744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304AC3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5509D12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0A6672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46AD8EED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5923C7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627ACE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20736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6F828B0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180</w:t>
            </w:r>
          </w:p>
        </w:tc>
        <w:tc>
          <w:tcPr>
            <w:tcW w:w="3204" w:type="dxa"/>
          </w:tcPr>
          <w:p w14:paraId="493D9B7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B82E30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74D3EF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97664DF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SALVADOR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TROCHES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</w:p>
        </w:tc>
        <w:tc>
          <w:tcPr>
            <w:tcW w:w="2371" w:type="dxa"/>
          </w:tcPr>
          <w:p w14:paraId="4E08AD9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DF8F10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24415C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9035006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F21D7E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063F3E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591006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6C8F8DB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16FFF3C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438263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1F98D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C36A601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78B358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923D1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3F41A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8C74FE8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1514AC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4C4AFA0B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B50F88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5A67F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537FA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5549BA8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181</w:t>
            </w:r>
          </w:p>
        </w:tc>
        <w:tc>
          <w:tcPr>
            <w:tcW w:w="3204" w:type="dxa"/>
          </w:tcPr>
          <w:p w14:paraId="79E4573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7F2DB5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AD60DF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0E3C49C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NOE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ORTEGA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0CFA476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891ECC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351DC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DC53264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12AF5E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828750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31DC29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7BFE8A9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484D7D4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FCAE2A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565274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4A0EB79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C762D2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CAF848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47C8BB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90875F8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4A2956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3675F78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267343FA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5FC678E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C1813F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2C409A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5B45591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182</w:t>
            </w:r>
          </w:p>
        </w:tc>
        <w:tc>
          <w:tcPr>
            <w:tcW w:w="3204" w:type="dxa"/>
          </w:tcPr>
          <w:p w14:paraId="0243711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56824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CFDDF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E83424B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DUARTE</w:t>
            </w:r>
          </w:p>
        </w:tc>
        <w:tc>
          <w:tcPr>
            <w:tcW w:w="2371" w:type="dxa"/>
          </w:tcPr>
          <w:p w14:paraId="6C9310D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0FAAB0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B80F78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DA5B04A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868FF7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F1C75E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E50A2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AC4043E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1CE3723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CA1DB4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8664C8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7936636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CC4E6C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8D747B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5E76AB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9F58E2D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C5C27E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149EFC80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F0381E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49B113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F17CA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A48A3B5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183</w:t>
            </w:r>
          </w:p>
        </w:tc>
        <w:tc>
          <w:tcPr>
            <w:tcW w:w="3204" w:type="dxa"/>
          </w:tcPr>
          <w:p w14:paraId="0FBD2CB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688F9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15A69E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49DA406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PETRONILO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MARROQUIN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GODOY</w:t>
            </w:r>
          </w:p>
        </w:tc>
        <w:tc>
          <w:tcPr>
            <w:tcW w:w="2371" w:type="dxa"/>
          </w:tcPr>
          <w:p w14:paraId="5EAA639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9BBFAA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8C1EE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98B5BC3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24C36B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0DC9D8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A94AFC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527DCF9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1555367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1165BC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1CC9DA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1C87213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1CD0B8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23F547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297413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FAD2CAC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197B8F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46B55B9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3249732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6D3389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02E029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0274F79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184</w:t>
            </w:r>
          </w:p>
        </w:tc>
        <w:tc>
          <w:tcPr>
            <w:tcW w:w="3204" w:type="dxa"/>
          </w:tcPr>
          <w:p w14:paraId="2F20BA4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59665F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5D3B05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51FF49B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</w:p>
        </w:tc>
        <w:tc>
          <w:tcPr>
            <w:tcW w:w="2371" w:type="dxa"/>
          </w:tcPr>
          <w:p w14:paraId="15F7CEB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C1948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36CB1C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BEDD160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D8629C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FE030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C6D27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3845462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06A5D57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2FB3A5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AF98B4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260BF57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4994E5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85E278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F1E74E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E77911D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C07058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D09AC36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14C459A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B0EF8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DE2ECC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5A29875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185</w:t>
            </w:r>
          </w:p>
        </w:tc>
        <w:tc>
          <w:tcPr>
            <w:tcW w:w="3204" w:type="dxa"/>
          </w:tcPr>
          <w:p w14:paraId="29BFBE9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00350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EFFE70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A4FA175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ELMER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RIGOBERTO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PANA</w:t>
            </w:r>
          </w:p>
        </w:tc>
        <w:tc>
          <w:tcPr>
            <w:tcW w:w="2371" w:type="dxa"/>
          </w:tcPr>
          <w:p w14:paraId="0BF1E72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A3CF73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E3E59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4EBED69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9FF8BE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BA787B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50F67E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B11E7A1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38EFD5B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3E7B41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AF4969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4412C11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344578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FDE973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95C8D7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EAC2909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DAEFC1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744EB09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572073C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305685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17F9D8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7CC17EB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186</w:t>
            </w:r>
          </w:p>
        </w:tc>
        <w:tc>
          <w:tcPr>
            <w:tcW w:w="3204" w:type="dxa"/>
          </w:tcPr>
          <w:p w14:paraId="5BBE693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2D72A7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384D5A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A05008C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RIGOBERTO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4CF2BA0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6D756B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27735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A80B2EA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LANCHERO</w:t>
            </w:r>
          </w:p>
        </w:tc>
        <w:tc>
          <w:tcPr>
            <w:tcW w:w="3684" w:type="dxa"/>
          </w:tcPr>
          <w:p w14:paraId="265C7A7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4D3480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87F06B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C326477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744500F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6431ED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802AB3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96F5505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F1D53D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2653B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659F6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5A197EC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34E209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1FE00FD2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29F9C29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DAADA5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864FD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1B27D45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187</w:t>
            </w:r>
          </w:p>
        </w:tc>
        <w:tc>
          <w:tcPr>
            <w:tcW w:w="3204" w:type="dxa"/>
          </w:tcPr>
          <w:p w14:paraId="077C8B7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FE63E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D4BD72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1890600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OMAR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50B7EEF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573FB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D341BF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322577A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LANCHERO</w:t>
            </w:r>
          </w:p>
        </w:tc>
        <w:tc>
          <w:tcPr>
            <w:tcW w:w="3684" w:type="dxa"/>
          </w:tcPr>
          <w:p w14:paraId="0782E7B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400562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BF728D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3E65277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25F665F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8B27A3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2066BE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B65C565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A529D1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E62514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D3FDC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BBBD353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FA6DFA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45283063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1CBBD8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03401B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632E9E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A4418A2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188</w:t>
            </w:r>
          </w:p>
        </w:tc>
        <w:tc>
          <w:tcPr>
            <w:tcW w:w="3204" w:type="dxa"/>
          </w:tcPr>
          <w:p w14:paraId="2171F74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279B4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67D001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479FBAE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RAX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</w:p>
        </w:tc>
        <w:tc>
          <w:tcPr>
            <w:tcW w:w="2371" w:type="dxa"/>
          </w:tcPr>
          <w:p w14:paraId="56B8FCF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CD061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16E837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7B5EBB6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LANCHERO</w:t>
            </w:r>
          </w:p>
        </w:tc>
        <w:tc>
          <w:tcPr>
            <w:tcW w:w="3684" w:type="dxa"/>
          </w:tcPr>
          <w:p w14:paraId="69204E2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7640E5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488119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318188A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6E7226A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4170D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592CD5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BDC1EEE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69B5D4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155B42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ECE35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DDAF3D2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3C8B08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660EA6FD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31D5128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6352A6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0A864F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73656BB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189</w:t>
            </w:r>
          </w:p>
        </w:tc>
        <w:tc>
          <w:tcPr>
            <w:tcW w:w="3204" w:type="dxa"/>
          </w:tcPr>
          <w:p w14:paraId="2AAA3F9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0556C4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827A80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465CBEA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HAROLDO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</w:t>
            </w:r>
          </w:p>
        </w:tc>
        <w:tc>
          <w:tcPr>
            <w:tcW w:w="2371" w:type="dxa"/>
          </w:tcPr>
          <w:p w14:paraId="404CB2C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972CC1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40D563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EB25CF8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BA564C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317A8C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DB240D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A6D750E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34307FD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3A5283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2044F9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A6D7777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48D11D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2F2E18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AC342F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FEC399F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46B5E5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B291605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7F11E6B3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523E9D0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71BD06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166FE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4D0007C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190</w:t>
            </w:r>
          </w:p>
        </w:tc>
        <w:tc>
          <w:tcPr>
            <w:tcW w:w="3204" w:type="dxa"/>
          </w:tcPr>
          <w:p w14:paraId="5AAF496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A08CC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74662C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24818A7" w14:textId="77777777" w:rsidR="00443BF5" w:rsidRDefault="00000000">
            <w:pPr>
              <w:pStyle w:val="TableParagraph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KARINA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2371" w:type="dxa"/>
          </w:tcPr>
          <w:p w14:paraId="62E6868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0C3A3F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74FF3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F6E957A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7069364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F53E3D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57680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43E7044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7A65C27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E2EA7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8497B6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610ADCF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8E8B44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2596FC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C21C03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5D6F9BB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337645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005FDE71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CCC539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5AFD4A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57DA37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FF5113A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191</w:t>
            </w:r>
          </w:p>
        </w:tc>
        <w:tc>
          <w:tcPr>
            <w:tcW w:w="3204" w:type="dxa"/>
          </w:tcPr>
          <w:p w14:paraId="27A2C7C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AD79BF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87888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68CB007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SEBASTIAN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ICO</w:t>
            </w:r>
          </w:p>
        </w:tc>
        <w:tc>
          <w:tcPr>
            <w:tcW w:w="2371" w:type="dxa"/>
          </w:tcPr>
          <w:p w14:paraId="3E49DD5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2BD933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DC6B1A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A9A1E5F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58C000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6E9B40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EAC662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6D8D34B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272EC35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8085A9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388FE7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9981039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9B33C7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C2462D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AF0033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4B7D7D5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BDFB64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4C4C9A1B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8E54E3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FF6AAE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506A7F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B65D4D0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192</w:t>
            </w:r>
          </w:p>
        </w:tc>
        <w:tc>
          <w:tcPr>
            <w:tcW w:w="3204" w:type="dxa"/>
          </w:tcPr>
          <w:p w14:paraId="3CA230F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53D41E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A153FE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C40B790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CESAR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MENENDEZ</w:t>
            </w:r>
          </w:p>
        </w:tc>
        <w:tc>
          <w:tcPr>
            <w:tcW w:w="2371" w:type="dxa"/>
          </w:tcPr>
          <w:p w14:paraId="09CEEFD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2D3235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FF37C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20B2368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LANCHERO</w:t>
            </w:r>
          </w:p>
        </w:tc>
        <w:tc>
          <w:tcPr>
            <w:tcW w:w="3684" w:type="dxa"/>
          </w:tcPr>
          <w:p w14:paraId="105A386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31B4C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DF14AC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CCF74E9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6DC4F1B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7793EF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71429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114E29E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946849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15A643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3C42C8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7ED5C6A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7FEFD6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11B259D2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31C0EC6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13A092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A7DFFE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ECFEA03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193</w:t>
            </w:r>
          </w:p>
        </w:tc>
        <w:tc>
          <w:tcPr>
            <w:tcW w:w="3204" w:type="dxa"/>
          </w:tcPr>
          <w:p w14:paraId="5951306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ABBE6C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590E23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24433BA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ELIAS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ISRAEL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CUCUL</w:t>
            </w:r>
          </w:p>
        </w:tc>
        <w:tc>
          <w:tcPr>
            <w:tcW w:w="2371" w:type="dxa"/>
          </w:tcPr>
          <w:p w14:paraId="5D8119D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C8706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8D9E9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40B2D3B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BD2E07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3F9F94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7DC7CD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0AE4DD2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69EC6BF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DF60A1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EDF2C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D871DF3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394B77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4F0EF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2FD350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6E82296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283B48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42EA1979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22C838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0BF231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FB2210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FA98A5D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194</w:t>
            </w:r>
          </w:p>
        </w:tc>
        <w:tc>
          <w:tcPr>
            <w:tcW w:w="3204" w:type="dxa"/>
          </w:tcPr>
          <w:p w14:paraId="162DD87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7D54BE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CCDC97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DB7A1E5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</w:p>
        </w:tc>
        <w:tc>
          <w:tcPr>
            <w:tcW w:w="2371" w:type="dxa"/>
          </w:tcPr>
          <w:p w14:paraId="58CA8DB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DAC19F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E6D338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E5ECCBC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5E12A8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A295BE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FB7851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E7A54FF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561B7B9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76188E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CEDEF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24C6EBD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9412DB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48486C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332EF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59DE683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5A12A8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59DF41C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29DFFDE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1CD46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A0C1C9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DB1FC7C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195</w:t>
            </w:r>
          </w:p>
        </w:tc>
        <w:tc>
          <w:tcPr>
            <w:tcW w:w="3204" w:type="dxa"/>
          </w:tcPr>
          <w:p w14:paraId="1030184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1F757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1E9453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D124985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</w:p>
        </w:tc>
        <w:tc>
          <w:tcPr>
            <w:tcW w:w="2371" w:type="dxa"/>
          </w:tcPr>
          <w:p w14:paraId="619B3FA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BE6607C" w14:textId="77777777" w:rsidR="00443BF5" w:rsidRDefault="00443BF5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14:paraId="701034F5" w14:textId="77777777" w:rsidR="00443BF5" w:rsidRDefault="00000000">
            <w:pPr>
              <w:pStyle w:val="TableParagraph"/>
              <w:spacing w:line="264" w:lineRule="auto"/>
              <w:ind w:left="120" w:right="80"/>
              <w:jc w:val="center"/>
              <w:rPr>
                <w:sz w:val="15"/>
              </w:rPr>
            </w:pPr>
            <w:r>
              <w:rPr>
                <w:sz w:val="15"/>
              </w:rPr>
              <w:t>ASISTENTE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MARINO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COSTERO RVS PUNTA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MANABIQUE</w:t>
            </w:r>
          </w:p>
        </w:tc>
        <w:tc>
          <w:tcPr>
            <w:tcW w:w="3684" w:type="dxa"/>
          </w:tcPr>
          <w:p w14:paraId="38CC98E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C11F5F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814B7E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DDEF559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7D77439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36956D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B35658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A84A357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D7B1C6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6FD15B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6373B8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FF3F51A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D0EA35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D70CF5C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7AAC16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CCA16D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DACCB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7ED1CBE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196</w:t>
            </w:r>
          </w:p>
        </w:tc>
        <w:tc>
          <w:tcPr>
            <w:tcW w:w="3204" w:type="dxa"/>
          </w:tcPr>
          <w:p w14:paraId="1E7473C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48A491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823199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598FFFB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TANNIA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GALEANO</w:t>
            </w:r>
          </w:p>
        </w:tc>
        <w:tc>
          <w:tcPr>
            <w:tcW w:w="2371" w:type="dxa"/>
          </w:tcPr>
          <w:p w14:paraId="09A1297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6C04F4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AAE7EEF" w14:textId="77777777" w:rsidR="00443BF5" w:rsidRDefault="00000000">
            <w:pPr>
              <w:pStyle w:val="TableParagraph"/>
              <w:spacing w:before="117" w:line="264" w:lineRule="auto"/>
              <w:ind w:left="877" w:right="93" w:hanging="740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84" w:type="dxa"/>
          </w:tcPr>
          <w:p w14:paraId="3348616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ACC95C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59C22A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1EA55A2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35E3F01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47E335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885598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EC8EC69" w14:textId="77777777" w:rsidR="00443BF5" w:rsidRDefault="00000000">
            <w:pPr>
              <w:pStyle w:val="TableParagraph"/>
              <w:ind w:left="516" w:right="481"/>
              <w:jc w:val="center"/>
              <w:rPr>
                <w:sz w:val="15"/>
              </w:rPr>
            </w:pPr>
            <w:hyperlink r:id="rId50">
              <w:r>
                <w:rPr>
                  <w:sz w:val="15"/>
                </w:rPr>
                <w:t>tannia.sandoval@conap.gob.gt</w:t>
              </w:r>
            </w:hyperlink>
          </w:p>
        </w:tc>
        <w:tc>
          <w:tcPr>
            <w:tcW w:w="1712" w:type="dxa"/>
          </w:tcPr>
          <w:p w14:paraId="6D22338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420F6B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FA6082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F928332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2C0119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1C4D0D8B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BCFEB0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277D63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A60D24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F6F6AF3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197</w:t>
            </w:r>
          </w:p>
        </w:tc>
        <w:tc>
          <w:tcPr>
            <w:tcW w:w="3204" w:type="dxa"/>
          </w:tcPr>
          <w:p w14:paraId="1066A38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C9B3A5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A1926F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1F7CC82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HUGO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TIUL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0A6D72D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3DC67B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984CD99" w14:textId="77777777" w:rsidR="00443BF5" w:rsidRDefault="00000000">
            <w:pPr>
              <w:pStyle w:val="TableParagraph"/>
              <w:spacing w:before="117" w:line="264" w:lineRule="auto"/>
              <w:ind w:left="690" w:right="494" w:hanging="152"/>
              <w:rPr>
                <w:sz w:val="15"/>
              </w:rPr>
            </w:pPr>
            <w:r>
              <w:rPr>
                <w:sz w:val="15"/>
              </w:rPr>
              <w:t>TENCIO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COMUNITARIOS</w:t>
            </w:r>
          </w:p>
        </w:tc>
        <w:tc>
          <w:tcPr>
            <w:tcW w:w="3684" w:type="dxa"/>
          </w:tcPr>
          <w:p w14:paraId="56D03DC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DDFA57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7DA637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027E69C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45C6E8F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AE3C34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C6CD6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BC2261A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23CBD2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31C8B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3ED701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6F10B61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84E3B7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30D4CE2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4D2C180A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04B6D9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8B729F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5D2D8B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4D04CA7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198</w:t>
            </w:r>
          </w:p>
        </w:tc>
        <w:tc>
          <w:tcPr>
            <w:tcW w:w="3204" w:type="dxa"/>
          </w:tcPr>
          <w:p w14:paraId="561985A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29091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D4FBF9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77672E1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AURA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CELINA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</w:p>
        </w:tc>
        <w:tc>
          <w:tcPr>
            <w:tcW w:w="2371" w:type="dxa"/>
          </w:tcPr>
          <w:p w14:paraId="5621E5D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D7B93F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E763C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FEBEAC4" w14:textId="77777777" w:rsidR="00443BF5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389A256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C992C0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B3B7D1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43B7037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574CCE1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8C0A1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6C399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5E983BC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A6F9A2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791E8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F9638B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10B1D3F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26DE66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0731C715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FA31AB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F43C7B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651F2B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0D9A057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199</w:t>
            </w:r>
          </w:p>
        </w:tc>
        <w:tc>
          <w:tcPr>
            <w:tcW w:w="3204" w:type="dxa"/>
          </w:tcPr>
          <w:p w14:paraId="07E8EA1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D6A69C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6699C5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C9F784A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RICARDO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</w:t>
            </w:r>
          </w:p>
        </w:tc>
        <w:tc>
          <w:tcPr>
            <w:tcW w:w="2371" w:type="dxa"/>
          </w:tcPr>
          <w:p w14:paraId="6CD6A20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113872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5354A2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86B53C0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878C2E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DA86D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74AFC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C88BA9E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746BF7F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D14C44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0B9BF7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0F30795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676A05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FF11E5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024D51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00E93E6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A4C966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FAB23F5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1BAF1AD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7A4818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D098AA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2182EFD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3204" w:type="dxa"/>
          </w:tcPr>
          <w:p w14:paraId="14CF53F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D5CD9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3D6BB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05AB63B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MALDONADO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GUITIERREZ</w:t>
            </w:r>
          </w:p>
        </w:tc>
        <w:tc>
          <w:tcPr>
            <w:tcW w:w="2371" w:type="dxa"/>
          </w:tcPr>
          <w:p w14:paraId="230DD25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44B5CC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A33EE5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54BD047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8822EF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550F7F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E45EC7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B8E59DD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7F1A673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2F5E94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F03AD1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B148387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D06BE0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6B46F8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32854B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D4761FA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68677B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5AAF9D8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38F599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D6D3C7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2B6758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CC8A2E1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201</w:t>
            </w:r>
          </w:p>
        </w:tc>
        <w:tc>
          <w:tcPr>
            <w:tcW w:w="3204" w:type="dxa"/>
          </w:tcPr>
          <w:p w14:paraId="581D407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54008C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49E70F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D5FD10D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ANDRES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CHALIB</w:t>
            </w:r>
          </w:p>
        </w:tc>
        <w:tc>
          <w:tcPr>
            <w:tcW w:w="2371" w:type="dxa"/>
          </w:tcPr>
          <w:p w14:paraId="1FE3B11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D0DC99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4FBD14B" w14:textId="77777777" w:rsidR="00443BF5" w:rsidRDefault="00000000">
            <w:pPr>
              <w:pStyle w:val="TableParagraph"/>
              <w:spacing w:before="117" w:line="264" w:lineRule="auto"/>
              <w:ind w:left="987" w:hanging="953"/>
              <w:rPr>
                <w:sz w:val="15"/>
              </w:rPr>
            </w:pPr>
            <w:r>
              <w:rPr>
                <w:sz w:val="15"/>
              </w:rPr>
              <w:t>ENCARGADO PARQUE NACIONAL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RIO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DULCE</w:t>
            </w:r>
          </w:p>
        </w:tc>
        <w:tc>
          <w:tcPr>
            <w:tcW w:w="3684" w:type="dxa"/>
          </w:tcPr>
          <w:p w14:paraId="1B98F48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E8AC9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A30F6E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37C55DB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73F681E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E288D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7A82E6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A098CF2" w14:textId="77777777" w:rsidR="00443BF5" w:rsidRDefault="00000000">
            <w:pPr>
              <w:pStyle w:val="TableParagraph"/>
              <w:ind w:left="516" w:right="480"/>
              <w:jc w:val="center"/>
              <w:rPr>
                <w:sz w:val="15"/>
              </w:rPr>
            </w:pPr>
            <w:hyperlink r:id="rId51">
              <w:r>
                <w:rPr>
                  <w:sz w:val="15"/>
                </w:rPr>
                <w:t>riodulce@conap.gob.gt</w:t>
              </w:r>
            </w:hyperlink>
          </w:p>
        </w:tc>
        <w:tc>
          <w:tcPr>
            <w:tcW w:w="1712" w:type="dxa"/>
          </w:tcPr>
          <w:p w14:paraId="0B71041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9B6E0F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7E0375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FB72059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F60F53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A2C6F34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B3FB14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80DA8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4BDF2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8BDD0C3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202</w:t>
            </w:r>
          </w:p>
        </w:tc>
        <w:tc>
          <w:tcPr>
            <w:tcW w:w="3204" w:type="dxa"/>
          </w:tcPr>
          <w:p w14:paraId="64FE95A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5BF956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1D2C48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DC9D5B8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ILEANA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MARIBEL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ZACARIAS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</w:p>
        </w:tc>
        <w:tc>
          <w:tcPr>
            <w:tcW w:w="2371" w:type="dxa"/>
          </w:tcPr>
          <w:p w14:paraId="0318BEB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589E1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B6842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DF86677" w14:textId="77777777" w:rsidR="00443BF5" w:rsidRDefault="00000000">
            <w:pPr>
              <w:pStyle w:val="TableParagraph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DELEGADO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84" w:type="dxa"/>
          </w:tcPr>
          <w:p w14:paraId="6D7FDA1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CDD9B4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9C1D8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C24EF13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3FF4867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2D85A6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110F7F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3056A56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1CD5A8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E15EAF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9E3F95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9E18939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C5A2AE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6D52FEC7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75B2F9D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E270EF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B76B2C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3B5AFBF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203</w:t>
            </w:r>
          </w:p>
        </w:tc>
        <w:tc>
          <w:tcPr>
            <w:tcW w:w="3204" w:type="dxa"/>
          </w:tcPr>
          <w:p w14:paraId="2C240D6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E23DCA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0D596A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D01CC0D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IVAN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ELVIN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ERMITAÑO</w:t>
            </w:r>
          </w:p>
        </w:tc>
        <w:tc>
          <w:tcPr>
            <w:tcW w:w="2371" w:type="dxa"/>
          </w:tcPr>
          <w:p w14:paraId="28FDF5D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1CC771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C01AC9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746BA4E" w14:textId="77777777" w:rsidR="00443BF5" w:rsidRDefault="00000000">
            <w:pPr>
              <w:pStyle w:val="TableParagraph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2F66049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7CA44C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5BC99A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F5F40C2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144428F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5E396E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721886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C7A480F" w14:textId="77777777" w:rsidR="00443BF5" w:rsidRDefault="00000000">
            <w:pPr>
              <w:pStyle w:val="TableParagraph"/>
              <w:ind w:left="516" w:right="478"/>
              <w:jc w:val="center"/>
              <w:rPr>
                <w:sz w:val="15"/>
              </w:rPr>
            </w:pPr>
            <w:hyperlink r:id="rId52">
              <w:r>
                <w:rPr>
                  <w:sz w:val="15"/>
                </w:rPr>
                <w:t>ivan.cabrera@conap.gob.gt</w:t>
              </w:r>
            </w:hyperlink>
          </w:p>
        </w:tc>
        <w:tc>
          <w:tcPr>
            <w:tcW w:w="1712" w:type="dxa"/>
          </w:tcPr>
          <w:p w14:paraId="3A2B383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718B53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EC653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CF36982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123968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006741C1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404FF8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ECC5D0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1198DB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C5F6E7E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204</w:t>
            </w:r>
          </w:p>
        </w:tc>
        <w:tc>
          <w:tcPr>
            <w:tcW w:w="3204" w:type="dxa"/>
          </w:tcPr>
          <w:p w14:paraId="341EA1A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62C614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F9BCF6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771A07A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OTTO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NIEL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MIRANDA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SALAZAR</w:t>
            </w:r>
          </w:p>
        </w:tc>
        <w:tc>
          <w:tcPr>
            <w:tcW w:w="2371" w:type="dxa"/>
          </w:tcPr>
          <w:p w14:paraId="3D26494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0D6044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D6F0FA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8B951AB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87EC8B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E7613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899B2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711848D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2616F23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956C50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D26FD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4198F6E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3A0406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5D3C0A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791BB3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CC878A2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1C8D38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F5E834E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1452319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044B18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65BDAD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CE883F7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205</w:t>
            </w:r>
          </w:p>
        </w:tc>
        <w:tc>
          <w:tcPr>
            <w:tcW w:w="3204" w:type="dxa"/>
          </w:tcPr>
          <w:p w14:paraId="1F1B643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8E132E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26AB15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2224654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ADAN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PALMA</w:t>
            </w:r>
          </w:p>
        </w:tc>
        <w:tc>
          <w:tcPr>
            <w:tcW w:w="2371" w:type="dxa"/>
          </w:tcPr>
          <w:p w14:paraId="77F0B16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D2685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DF93A0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D3309E3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A0F14E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A251D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12A701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41BB531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6602FC8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B9EBE4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3F59D1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097DD75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D17BF8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31A5DD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58F518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6389ADC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499E7C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7E02D64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05F9E97C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5E3A17F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5B53E6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5271A8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831A0A9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206</w:t>
            </w:r>
          </w:p>
        </w:tc>
        <w:tc>
          <w:tcPr>
            <w:tcW w:w="3204" w:type="dxa"/>
          </w:tcPr>
          <w:p w14:paraId="72ED314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8898B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35733D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36CA203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RIGOBERTO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19901DF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8D959A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5130D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6CC55EB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808E4B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3B6A9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A7422F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46DC228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11BE585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50CDD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CF573B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F651FAD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57D14C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A92E37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02D4FE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55E4A0C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D4B89F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0257E243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5F7EF89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5146C3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B8830E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2C8ED3A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207</w:t>
            </w:r>
          </w:p>
        </w:tc>
        <w:tc>
          <w:tcPr>
            <w:tcW w:w="3204" w:type="dxa"/>
          </w:tcPr>
          <w:p w14:paraId="0141A5B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7EF03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D2313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8B6077A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MARCO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TULIO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IZALES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CHINCHILLA</w:t>
            </w:r>
          </w:p>
        </w:tc>
        <w:tc>
          <w:tcPr>
            <w:tcW w:w="2371" w:type="dxa"/>
          </w:tcPr>
          <w:p w14:paraId="7A49DC1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E8C3EA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54D969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C960E2B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3AA6B2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DC8CD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148C6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A5BBD10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4C70E0A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1668E2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6940B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EE3B92B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1436BA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84E47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3E89E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D3DD58A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835C87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3654DA9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08FC8D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718587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C06A9D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6AE50EB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208</w:t>
            </w:r>
          </w:p>
        </w:tc>
        <w:tc>
          <w:tcPr>
            <w:tcW w:w="3204" w:type="dxa"/>
          </w:tcPr>
          <w:p w14:paraId="7863254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991F4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352D45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BA9FC9B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JOSUE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RIGOBERTO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ARRUE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2371" w:type="dxa"/>
          </w:tcPr>
          <w:p w14:paraId="034C93B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CB78F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7EBAED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7A021AF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053928C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CDDBA2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13B209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45D2FB8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75FC85E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A9C38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BE554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ADA52CB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4A712F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88F195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4CC24B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6A9D2A7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C033DC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21823657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06134E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C38041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C02F0B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7D90241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209</w:t>
            </w:r>
          </w:p>
        </w:tc>
        <w:tc>
          <w:tcPr>
            <w:tcW w:w="3204" w:type="dxa"/>
          </w:tcPr>
          <w:p w14:paraId="6B3861E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D12045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3E250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6201F4A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KATHERYNN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DAYANA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JIMENEZ</w:t>
            </w:r>
          </w:p>
        </w:tc>
        <w:tc>
          <w:tcPr>
            <w:tcW w:w="2371" w:type="dxa"/>
          </w:tcPr>
          <w:p w14:paraId="295D433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E9171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E285D7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D97A02F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6CE91D3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611ACD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F210F1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24DEFA1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22EEC56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D172EE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D6EEF6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3E3A8BF" w14:textId="77777777" w:rsidR="00443BF5" w:rsidRDefault="00000000">
            <w:pPr>
              <w:pStyle w:val="TableParagraph"/>
              <w:ind w:left="516" w:right="479"/>
              <w:jc w:val="center"/>
              <w:rPr>
                <w:sz w:val="15"/>
              </w:rPr>
            </w:pPr>
            <w:hyperlink r:id="rId53">
              <w:r>
                <w:rPr>
                  <w:sz w:val="15"/>
                </w:rPr>
                <w:t>katherynn.molina@conap.gob.gt</w:t>
              </w:r>
            </w:hyperlink>
          </w:p>
        </w:tc>
        <w:tc>
          <w:tcPr>
            <w:tcW w:w="1712" w:type="dxa"/>
          </w:tcPr>
          <w:p w14:paraId="2FCD8F2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FA07A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205C51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2665785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B387F8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FF17903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1B6B739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43DFC0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F9D39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337DD52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210</w:t>
            </w:r>
          </w:p>
        </w:tc>
        <w:tc>
          <w:tcPr>
            <w:tcW w:w="3204" w:type="dxa"/>
          </w:tcPr>
          <w:p w14:paraId="1132378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8829D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BA86C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6D27B49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ALBERTO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CHUN</w:t>
            </w:r>
          </w:p>
        </w:tc>
        <w:tc>
          <w:tcPr>
            <w:tcW w:w="2371" w:type="dxa"/>
          </w:tcPr>
          <w:p w14:paraId="53D048F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88BA3A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118CB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C51177C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DFECE4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33D738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7850EA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6900100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2D8318C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95AFBA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74788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940A47D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FF33A4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10ED09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064154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A9227E0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410B4B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46DD10B1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6DBC728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183A53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26579D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A00A8CA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211</w:t>
            </w:r>
          </w:p>
        </w:tc>
        <w:tc>
          <w:tcPr>
            <w:tcW w:w="3204" w:type="dxa"/>
          </w:tcPr>
          <w:p w14:paraId="36582C3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A61EB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F5244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17E854D" w14:textId="77777777" w:rsidR="00443BF5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EMILIO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</w:p>
        </w:tc>
        <w:tc>
          <w:tcPr>
            <w:tcW w:w="2371" w:type="dxa"/>
          </w:tcPr>
          <w:p w14:paraId="0DCCA0F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E47A38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D58772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5E03DED" w14:textId="77777777" w:rsidR="00443BF5" w:rsidRDefault="00000000">
            <w:pPr>
              <w:pStyle w:val="TableParagraph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EDUCADOR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84" w:type="dxa"/>
          </w:tcPr>
          <w:p w14:paraId="66B4ABB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2CD75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F4EC7A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C4D31D9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287E1AD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8D7744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C93C18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B73F856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B0AE01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43E54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6C0294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4FCDAD2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363631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0D40F289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9D63E1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B184EB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8FDCC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0169205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212</w:t>
            </w:r>
          </w:p>
        </w:tc>
        <w:tc>
          <w:tcPr>
            <w:tcW w:w="3204" w:type="dxa"/>
          </w:tcPr>
          <w:p w14:paraId="3CEC92B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AC592E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8A2987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0C0E00E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SEQUEN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PALMA</w:t>
            </w:r>
          </w:p>
        </w:tc>
        <w:tc>
          <w:tcPr>
            <w:tcW w:w="2371" w:type="dxa"/>
          </w:tcPr>
          <w:p w14:paraId="4260617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687C6A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1DDE0B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803C991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45892C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5037A4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1764F5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2CF2901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7064E81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A29E88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4CA088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5B56D65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C32937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B4ED7B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AB5C7B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ABBA194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B328C6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2480A2BA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FA51E5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C8A3F7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EB1406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1005B2E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213</w:t>
            </w:r>
          </w:p>
        </w:tc>
        <w:tc>
          <w:tcPr>
            <w:tcW w:w="3204" w:type="dxa"/>
          </w:tcPr>
          <w:p w14:paraId="25B6AA3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BABA8E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37CCD3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5D887B9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HUL</w:t>
            </w:r>
          </w:p>
        </w:tc>
        <w:tc>
          <w:tcPr>
            <w:tcW w:w="2371" w:type="dxa"/>
          </w:tcPr>
          <w:p w14:paraId="6EDBA38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1CDA9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CFAB26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89A7095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7DDDE3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A1E46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EC32A4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039420D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0FA7D44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4875C5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7ED75E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BD1F184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02B4EC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7A5C5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935885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5BB57ED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F290A6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5EF91D5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70AB013B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2BA978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541FB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550704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9EFBC91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214</w:t>
            </w:r>
          </w:p>
        </w:tc>
        <w:tc>
          <w:tcPr>
            <w:tcW w:w="3204" w:type="dxa"/>
          </w:tcPr>
          <w:p w14:paraId="6D21D4D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5EE8DC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BC2C1B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98E9E4A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MARCOS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BA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</w:p>
        </w:tc>
        <w:tc>
          <w:tcPr>
            <w:tcW w:w="2371" w:type="dxa"/>
          </w:tcPr>
          <w:p w14:paraId="5F5B4CD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C9F59F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84A9F9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1D81A74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A7B7E0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9E9AA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59ED2E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90EB008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3383E5E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17448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5ABD93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CB7D57D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385E81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3257F5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093F7C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795D487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A072F3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CA75564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B5B33B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4DCA48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FA0211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D23221C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215</w:t>
            </w:r>
          </w:p>
        </w:tc>
        <w:tc>
          <w:tcPr>
            <w:tcW w:w="3204" w:type="dxa"/>
          </w:tcPr>
          <w:p w14:paraId="47E07E7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A5F68A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93F947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72F1DA6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CARRANZA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ALVALLERO</w:t>
            </w:r>
          </w:p>
        </w:tc>
        <w:tc>
          <w:tcPr>
            <w:tcW w:w="2371" w:type="dxa"/>
          </w:tcPr>
          <w:p w14:paraId="15915EA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4E8A4A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C0163C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C5E6DBE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DA4C36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4E914C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CCF897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0D8516D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55B87DD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1C17B2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69D4D6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BAFF70F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8A5D79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D4C66D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13102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15FF9F7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A05695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9A6AD14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3A83EA4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1BF262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2815F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5DE7B9F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216</w:t>
            </w:r>
          </w:p>
        </w:tc>
        <w:tc>
          <w:tcPr>
            <w:tcW w:w="3204" w:type="dxa"/>
          </w:tcPr>
          <w:p w14:paraId="133937A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519316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28807B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79BE6A5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OTTONIEL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72EC1D8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3505B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8289F6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9794562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C67955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D93B8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4CD1C0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BB93A04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0BF3A6D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D55260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A1C2A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6B532CB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06A837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1415CE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39584A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A0F9F42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45DB2F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1D114D82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A4AB6D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549F5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C71622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4D08AE7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217</w:t>
            </w:r>
          </w:p>
        </w:tc>
        <w:tc>
          <w:tcPr>
            <w:tcW w:w="3204" w:type="dxa"/>
          </w:tcPr>
          <w:p w14:paraId="6F6D940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9D602F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23D10A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BB4BCB8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SAMUEL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YATZ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5FB8C7D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D6A02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AC9C77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9F6D469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D3F9D5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84846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2D81CC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7D636A5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1FFB451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59735F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4FE02B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FBA48D1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888782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677591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A1EC8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DFAAADC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479BB4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2FD5A44F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3BD7441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C5C650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F9D61C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3BC5EF7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218</w:t>
            </w:r>
          </w:p>
        </w:tc>
        <w:tc>
          <w:tcPr>
            <w:tcW w:w="3204" w:type="dxa"/>
          </w:tcPr>
          <w:p w14:paraId="0C93FD8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470F43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C54A35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60BFD06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SAUL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AGUIRRE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BERGANZA</w:t>
            </w:r>
          </w:p>
        </w:tc>
        <w:tc>
          <w:tcPr>
            <w:tcW w:w="2371" w:type="dxa"/>
          </w:tcPr>
          <w:p w14:paraId="44F6D20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E34FE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A7CF4B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6C5A364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71A1E0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FFEBF3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AF9B41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87F72EF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5C690FB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58CD7F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745FB9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2D0C589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E370D2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FFAE9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BD8A2A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0E4C06E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2B6F4A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86AE4ED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320D302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EFD56F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7FEBCF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2A42B25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219</w:t>
            </w:r>
          </w:p>
        </w:tc>
        <w:tc>
          <w:tcPr>
            <w:tcW w:w="3204" w:type="dxa"/>
          </w:tcPr>
          <w:p w14:paraId="0F17F50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51EAA3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474AFB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B85A7A5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417D263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2F7AB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D84D3C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BBCF313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AC5F6D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79AA4B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2AEC76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6243447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55F63F5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2E7D0C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2405D2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A4236E6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940E31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9555C9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ACD3E1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ED46F51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6BF6AA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5E46149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17DD3FA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DDF9E3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6C4A44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0E00A64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3204" w:type="dxa"/>
          </w:tcPr>
          <w:p w14:paraId="0DFB982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809441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8544F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1B2F306" w14:textId="77777777" w:rsidR="00443BF5" w:rsidRDefault="00000000">
            <w:pPr>
              <w:pStyle w:val="TableParagraph"/>
              <w:ind w:left="30" w:right="13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371" w:type="dxa"/>
          </w:tcPr>
          <w:p w14:paraId="6921F15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63561D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F8366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54BBC19" w14:textId="77777777" w:rsidR="00443BF5" w:rsidRDefault="00000000">
            <w:pPr>
              <w:pStyle w:val="TableParagraph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057BEB2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DF898A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505DB1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CB3150B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4D3AFAF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ABBE4B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542701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0D3D963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A475E1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EF0875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C860F3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E02AAAB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75A150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F63B041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557527E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A87AE0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22CA48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5B0A24A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221</w:t>
            </w:r>
          </w:p>
        </w:tc>
        <w:tc>
          <w:tcPr>
            <w:tcW w:w="3204" w:type="dxa"/>
          </w:tcPr>
          <w:p w14:paraId="744EC32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CA199F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E9B863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F79F49B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371" w:type="dxa"/>
          </w:tcPr>
          <w:p w14:paraId="24A9B05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CDF68E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C92C1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DACEF41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4E63715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0029E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954D3E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651C285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69A0495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52ABDC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3BFBBC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D93D9D9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C192CC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CD7AB0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8CA0D2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A668B0D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AF11FF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E6D7491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248C7FB5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81DDF6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D104EA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5A64D9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7FB4311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222</w:t>
            </w:r>
          </w:p>
        </w:tc>
        <w:tc>
          <w:tcPr>
            <w:tcW w:w="3204" w:type="dxa"/>
          </w:tcPr>
          <w:p w14:paraId="3D48B94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F85A9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7B83A7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1A8628B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CASTAÑEDA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</w:p>
        </w:tc>
        <w:tc>
          <w:tcPr>
            <w:tcW w:w="2371" w:type="dxa"/>
          </w:tcPr>
          <w:p w14:paraId="23D92A8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D40D06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A8735E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02C2494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884220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1B0FD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3C3B2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6B6CF11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7E328F1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4A9913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8340B9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FADBDBA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7547DE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F6F188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40BE40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736DDCB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EE7900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03BCD9D9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3D0C1A9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464286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16E0D2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5FC1518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223</w:t>
            </w:r>
          </w:p>
        </w:tc>
        <w:tc>
          <w:tcPr>
            <w:tcW w:w="3204" w:type="dxa"/>
          </w:tcPr>
          <w:p w14:paraId="42C217D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18FF4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050EE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21A30F3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RANDOLFO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51D4C38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A5ED9E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3DB53E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02EB9F5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BA0BB3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3A938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2399EF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7955C06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37F845A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A94B84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66DBCB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AED2179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62A283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A5609E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1C755E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737A7CF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D2D73B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1D453A6E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EFE0D4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51615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411530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7ABF5F5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224</w:t>
            </w:r>
          </w:p>
        </w:tc>
        <w:tc>
          <w:tcPr>
            <w:tcW w:w="3204" w:type="dxa"/>
          </w:tcPr>
          <w:p w14:paraId="1B07A8D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FE5559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C1143A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D5CD6D9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MERCEDES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SUCHITE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1DAB2EC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2F64E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440055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71965EB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467D2B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E0AC6D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E7AE73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C052343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1C26ABF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29FE87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BA6E15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C20CACE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111441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6EC90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B21F53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0CA291C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697EBF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0496AD67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3DF488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7EF4B1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21FE96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D4AC60D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225</w:t>
            </w:r>
          </w:p>
        </w:tc>
        <w:tc>
          <w:tcPr>
            <w:tcW w:w="3204" w:type="dxa"/>
          </w:tcPr>
          <w:p w14:paraId="789CB73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F2C9DC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DAEBAE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3462729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2371" w:type="dxa"/>
          </w:tcPr>
          <w:p w14:paraId="05591C8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6A8F9B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B8150B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B02C897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4D5F43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F07A88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3D8C06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D5ABB5D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0CD2A73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866C1C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925ABD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53F27AE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2E23BB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C19BED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2BAEC0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7FDFC72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5CA7FD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2736366A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387038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D9F84A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B1958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6C203C2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226</w:t>
            </w:r>
          </w:p>
        </w:tc>
        <w:tc>
          <w:tcPr>
            <w:tcW w:w="3204" w:type="dxa"/>
          </w:tcPr>
          <w:p w14:paraId="7C16E74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5B3FC7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4E9415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37D6858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MAXIMO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RUANO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FALLA</w:t>
            </w:r>
          </w:p>
        </w:tc>
        <w:tc>
          <w:tcPr>
            <w:tcW w:w="2371" w:type="dxa"/>
          </w:tcPr>
          <w:p w14:paraId="2D18F6D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1C1C40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18B514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8B93AB4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50DCA4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D1508A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AFA2E8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AD904C2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1298540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8DC6A4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AE7236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0460401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9146F2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FFA293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B0C770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83F2307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92FBB6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4B536D03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65D256F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15F7FD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7B794A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8CF6E37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227</w:t>
            </w:r>
          </w:p>
        </w:tc>
        <w:tc>
          <w:tcPr>
            <w:tcW w:w="3204" w:type="dxa"/>
          </w:tcPr>
          <w:p w14:paraId="08C404C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2F7329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05D63F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9D1A82A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HUGO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SOSA</w:t>
            </w:r>
          </w:p>
        </w:tc>
        <w:tc>
          <w:tcPr>
            <w:tcW w:w="2371" w:type="dxa"/>
          </w:tcPr>
          <w:p w14:paraId="5B2D497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6958B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7E2F1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2E061F0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51A07F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2B01EB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9963A3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344994F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29BA6E8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2EEA3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DC0A2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E7E9A23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9EC295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3FB261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4F1AD6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69723B7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F41D34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D0F55C4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5A89EFA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8BC5C5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D2E908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E6B63AF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228</w:t>
            </w:r>
          </w:p>
        </w:tc>
        <w:tc>
          <w:tcPr>
            <w:tcW w:w="3204" w:type="dxa"/>
          </w:tcPr>
          <w:p w14:paraId="68DC05E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BDBDDF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CDE2AA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2177382" w14:textId="77777777" w:rsidR="00443BF5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</w:p>
        </w:tc>
        <w:tc>
          <w:tcPr>
            <w:tcW w:w="2371" w:type="dxa"/>
          </w:tcPr>
          <w:p w14:paraId="28B6FB1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CBC2C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9FB235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28736B6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84AE53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C486DF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1B031D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F73EDAC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7D71DC0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41271F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2AA51B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B0DBC88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906B28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FCC2E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CD350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A7796EB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8E5A59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C9CA4C4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505A495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2BBB83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96DF4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4FFD98B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229</w:t>
            </w:r>
          </w:p>
        </w:tc>
        <w:tc>
          <w:tcPr>
            <w:tcW w:w="3204" w:type="dxa"/>
          </w:tcPr>
          <w:p w14:paraId="264978E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BB0BDE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71AA9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1AA7040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ROQUE</w:t>
            </w:r>
          </w:p>
        </w:tc>
        <w:tc>
          <w:tcPr>
            <w:tcW w:w="2371" w:type="dxa"/>
          </w:tcPr>
          <w:p w14:paraId="02A0F17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5B134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7FF877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0FCE287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08B506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B974C1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64FDB3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0989495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5888F14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89DA9E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8CE79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F9CE39E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0D50FE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8D09D6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632B1D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1DD3489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E3544C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069D3A4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059629B3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6E8E54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FB10FE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6BB751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088F132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230</w:t>
            </w:r>
          </w:p>
        </w:tc>
        <w:tc>
          <w:tcPr>
            <w:tcW w:w="3204" w:type="dxa"/>
          </w:tcPr>
          <w:p w14:paraId="2099B0D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322830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E0A3F4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A29ABAF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CIRILO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SUCHITE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7BAC10D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30F181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51D153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7C46C94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5860BB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7C037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A9D7E2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6FCEE5E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3051441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AF270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27972F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83B45E3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4F51A7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A050A9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74280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92FB6CE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684F42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43B77398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CCA62B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3AB4A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631CD0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F935544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231</w:t>
            </w:r>
          </w:p>
        </w:tc>
        <w:tc>
          <w:tcPr>
            <w:tcW w:w="3204" w:type="dxa"/>
          </w:tcPr>
          <w:p w14:paraId="123AF5B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AF1F39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F1A5D2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17408F8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CRUZ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</w:p>
        </w:tc>
        <w:tc>
          <w:tcPr>
            <w:tcW w:w="2371" w:type="dxa"/>
          </w:tcPr>
          <w:p w14:paraId="7B88D23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AF60DD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C7E5E1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6ECF996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C2FF02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61C90A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E584E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029250F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657F635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3124DC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03FABD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5AFD59C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5A2833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6916C2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3EF592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03C1B77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CF6661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60ADEA51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FDA762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AF340C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10A173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B2AA1C2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232</w:t>
            </w:r>
          </w:p>
        </w:tc>
        <w:tc>
          <w:tcPr>
            <w:tcW w:w="3204" w:type="dxa"/>
          </w:tcPr>
          <w:p w14:paraId="7D8C491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9DD11B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0FD2D7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BC6DAFF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FREDY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66CC202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FFA9AB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C0E9AD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7576966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F733D7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30A5FD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0B91E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6E7FEE3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3D2A335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7015C0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A33C82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F91D9E2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9606D8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357616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A40D2E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3E7FF58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63BD6D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620451C3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B031B1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32156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96BA2B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14D9328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233</w:t>
            </w:r>
          </w:p>
        </w:tc>
        <w:tc>
          <w:tcPr>
            <w:tcW w:w="3204" w:type="dxa"/>
          </w:tcPr>
          <w:p w14:paraId="58132F1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032D3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BEBAF3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BACB474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DONALDO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PERDOMO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MARROQUIN</w:t>
            </w:r>
          </w:p>
        </w:tc>
        <w:tc>
          <w:tcPr>
            <w:tcW w:w="2371" w:type="dxa"/>
          </w:tcPr>
          <w:p w14:paraId="2B93B53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C9AAD6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4FB46C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6D5F0AB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87E9D7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6B09A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15D895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C6B4B6A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5B38F5C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33AA09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B2EFED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4F37D56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C1C103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A66B1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A662C4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CBDE6CE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C4C311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D9E3BD7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5AC1A33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19E8A9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A3752A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76B2A1C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234</w:t>
            </w:r>
          </w:p>
        </w:tc>
        <w:tc>
          <w:tcPr>
            <w:tcW w:w="3204" w:type="dxa"/>
          </w:tcPr>
          <w:p w14:paraId="753B52A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FDED2B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247A97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23C864E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MONTECINOS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371" w:type="dxa"/>
          </w:tcPr>
          <w:p w14:paraId="56F93CE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2A1FFE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BE1F05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5CD3940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D1A46A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41679E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D501E1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5A00E0A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68473E7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345B3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39BE36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E6F0C5B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539CC2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55A173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C39560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EA6E59F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3C3E7B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6568C5B4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7A6A7C7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2351D5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AB3A39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897C3E7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235</w:t>
            </w:r>
          </w:p>
        </w:tc>
        <w:tc>
          <w:tcPr>
            <w:tcW w:w="3204" w:type="dxa"/>
          </w:tcPr>
          <w:p w14:paraId="01434BE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DC3FF1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31CE55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697792F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LESLIE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JAZMIN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2C10ED3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68E67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5F3A4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74A9838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73BE76A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CD9F9F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157862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5C123D0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2D87A02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717E95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5FD01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5BFC35A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8B60CD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B186AD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2C71A1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B418EDE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D12CDA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6015F631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F75672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603181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BEF00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B0A6087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236</w:t>
            </w:r>
          </w:p>
        </w:tc>
        <w:tc>
          <w:tcPr>
            <w:tcW w:w="3204" w:type="dxa"/>
          </w:tcPr>
          <w:p w14:paraId="0826192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9F954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D2DBF4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F0FA00B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557BA80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3E8F85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B8B1FF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356B0E2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FCC99A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72E92E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C7550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A16D473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48E11C0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EFC8FE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A2A8C6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D5A3241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846965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7037B2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993DD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0E57E46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F2A2D3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362CBFA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59293C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33B712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A7028A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BD364F4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237</w:t>
            </w:r>
          </w:p>
        </w:tc>
        <w:tc>
          <w:tcPr>
            <w:tcW w:w="3204" w:type="dxa"/>
          </w:tcPr>
          <w:p w14:paraId="77D4D4E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AF7BFD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87579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C376C48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MYNOR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GABRIEL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2371" w:type="dxa"/>
          </w:tcPr>
          <w:p w14:paraId="5541E3B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BCAC4D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CEE5DA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F8A7DB8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F05D75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22A96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2C99FD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C07047B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2443ADB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36B0BF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CB699B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4349213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FD48F0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80259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72EB2C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58C3F9F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071A8B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037F894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6CE346CE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E483FE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4C8376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001D33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10FCCCD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238</w:t>
            </w:r>
          </w:p>
        </w:tc>
        <w:tc>
          <w:tcPr>
            <w:tcW w:w="3204" w:type="dxa"/>
          </w:tcPr>
          <w:p w14:paraId="6630B1A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51D5EE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2CF16C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DA93C6F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VICTORIANO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4080695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956C2A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075EDB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72D3AAE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D30FDB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81A9B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858F50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7BDBB35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14C39ED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FB0AB7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7AED18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8A89442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64CA9F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21BB5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71D5C5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C6B4334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9FDE91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0993D7AE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62042E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EB43BC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365947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AFE4192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239</w:t>
            </w:r>
          </w:p>
        </w:tc>
        <w:tc>
          <w:tcPr>
            <w:tcW w:w="3204" w:type="dxa"/>
          </w:tcPr>
          <w:p w14:paraId="172666C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7422AA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06BF9C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95A1358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YEISON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SOSA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</w:p>
        </w:tc>
        <w:tc>
          <w:tcPr>
            <w:tcW w:w="2371" w:type="dxa"/>
          </w:tcPr>
          <w:p w14:paraId="1FA4FED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7D09A2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B6982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FF886D5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C5971B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6C7F9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368160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B21F7A3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7126140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CDB85B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CA5C5C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EA12648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7465A9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10F3DA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BD435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7CDAE10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89B518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16913604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7C5D8B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C16FE2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200D2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DA68BB5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3204" w:type="dxa"/>
          </w:tcPr>
          <w:p w14:paraId="094A6B1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6FBC82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43AFFE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677F212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ESAU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</w:p>
        </w:tc>
        <w:tc>
          <w:tcPr>
            <w:tcW w:w="2371" w:type="dxa"/>
          </w:tcPr>
          <w:p w14:paraId="228E7C6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462E9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75334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53D63B7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F27486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111B16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CF53F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2D4461A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64922F7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733777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C79FF0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F393BE9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1BC0C1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627F1B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71F2B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F7A525F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2B6B6D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A3F692A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5BD1FE1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20E5D0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C139BC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74AF628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241</w:t>
            </w:r>
          </w:p>
        </w:tc>
        <w:tc>
          <w:tcPr>
            <w:tcW w:w="3204" w:type="dxa"/>
          </w:tcPr>
          <w:p w14:paraId="51D23B7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940236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C9A810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E54D13E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BAYRON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WILFREDO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SOSA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</w:p>
        </w:tc>
        <w:tc>
          <w:tcPr>
            <w:tcW w:w="2371" w:type="dxa"/>
          </w:tcPr>
          <w:p w14:paraId="26EC205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A1D49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A65920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59FE2F8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1D3286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C2996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83693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C6865A8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6C10AF7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728C62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473A5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196B3FE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D83BF3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24B4D5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DE2CA7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07DF220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ABE86A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1C3236FB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DB23D3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E3090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5DD0A5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BE15337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242</w:t>
            </w:r>
          </w:p>
        </w:tc>
        <w:tc>
          <w:tcPr>
            <w:tcW w:w="3204" w:type="dxa"/>
          </w:tcPr>
          <w:p w14:paraId="5E4228A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1DF63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77C7A1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D65C9AF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SELVIN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IGINIO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</w:p>
        </w:tc>
        <w:tc>
          <w:tcPr>
            <w:tcW w:w="2371" w:type="dxa"/>
          </w:tcPr>
          <w:p w14:paraId="04F710E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550F91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719D0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7A23165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44DC25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625447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EC17B2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F9E57CA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589ACB4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57650E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0A27B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BA1D4F3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A73165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C2DCE7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455AB0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58F0D8C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C07A42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7F8E13E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4D73EC7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443ED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C2AB5B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D8AD706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243</w:t>
            </w:r>
          </w:p>
        </w:tc>
        <w:tc>
          <w:tcPr>
            <w:tcW w:w="3204" w:type="dxa"/>
          </w:tcPr>
          <w:p w14:paraId="4267BFF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13C6F2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681E24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FD2517F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LAZARO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ROQUE</w:t>
            </w:r>
          </w:p>
        </w:tc>
        <w:tc>
          <w:tcPr>
            <w:tcW w:w="2371" w:type="dxa"/>
          </w:tcPr>
          <w:p w14:paraId="228D6C9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68B0B6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F4183F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F70D693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6E4AD8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DE2E67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4B15BA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3169E8B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35CCF1C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264D48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3A52C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58763CD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60CADC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F7474E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1B59D2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F5BD0B1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061EE1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643B864F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1E5FA8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C9531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C85030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5D1F86F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3204" w:type="dxa"/>
          </w:tcPr>
          <w:p w14:paraId="1334B2D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BC8C0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755112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57F135B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EMILIO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ISMAEL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GABRIEL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2371" w:type="dxa"/>
          </w:tcPr>
          <w:p w14:paraId="171640E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C4DC9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A509F8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2049066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424862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83B4BA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5D1219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301E630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7AE8747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2C9A9F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8A4F4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E1156BA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A38ECE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4E5DAE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0C6A9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4633C44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E0BC2C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2AA3ED9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5A9C6BE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DE34EC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45249C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3E4A863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245</w:t>
            </w:r>
          </w:p>
        </w:tc>
        <w:tc>
          <w:tcPr>
            <w:tcW w:w="3204" w:type="dxa"/>
          </w:tcPr>
          <w:p w14:paraId="261CC30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73582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0ADF1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81D2AEF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PAREDES</w:t>
            </w:r>
          </w:p>
        </w:tc>
        <w:tc>
          <w:tcPr>
            <w:tcW w:w="2371" w:type="dxa"/>
          </w:tcPr>
          <w:p w14:paraId="6204C16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B7D720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68D357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247E5ED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B4C7F9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C7196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252BB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A0B4CB8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2E8B19F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70F56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D821E0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3C67DDC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0D724E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AEC24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35FDEE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FF73E34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B1A152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83A0831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7A2A9883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3558EEE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FD303F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4BFCF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7344839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246</w:t>
            </w:r>
          </w:p>
        </w:tc>
        <w:tc>
          <w:tcPr>
            <w:tcW w:w="3204" w:type="dxa"/>
          </w:tcPr>
          <w:p w14:paraId="2BC3B14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D74293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5ED11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C884795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CESAR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RICARDO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JACINTO</w:t>
            </w:r>
          </w:p>
        </w:tc>
        <w:tc>
          <w:tcPr>
            <w:tcW w:w="2371" w:type="dxa"/>
          </w:tcPr>
          <w:p w14:paraId="332EEC0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A20CA2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6F7908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26FA55E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027CE5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2235BC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184FDB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607460F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6017645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C726FD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38A6E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168B1A2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8735E0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CEB2C0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503E6C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1B90D9F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34C88D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4C2E52AC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F29D5D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2FCB96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4623FC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8364D99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247</w:t>
            </w:r>
          </w:p>
        </w:tc>
        <w:tc>
          <w:tcPr>
            <w:tcW w:w="3204" w:type="dxa"/>
          </w:tcPr>
          <w:p w14:paraId="664BD44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61B7EA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D5FAB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6FF6372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ROQUE</w:t>
            </w:r>
          </w:p>
        </w:tc>
        <w:tc>
          <w:tcPr>
            <w:tcW w:w="2371" w:type="dxa"/>
          </w:tcPr>
          <w:p w14:paraId="5E96CBA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A0FAB3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6277BB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3C24AE3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FBFC8C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B86136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A2DDC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022540A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5FFEC11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41CDA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67B015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7EE5A1E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E03F4A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8CCCC7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3CD7E9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D7E8D6B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B0439E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047124F0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8265EB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30C37D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C831F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93297CB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248</w:t>
            </w:r>
          </w:p>
        </w:tc>
        <w:tc>
          <w:tcPr>
            <w:tcW w:w="3204" w:type="dxa"/>
          </w:tcPr>
          <w:p w14:paraId="14F61B4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080D55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85826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1E8D023" w14:textId="77777777" w:rsidR="00443BF5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ONDINA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ROSARIO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TESUCUN</w:t>
            </w:r>
          </w:p>
        </w:tc>
        <w:tc>
          <w:tcPr>
            <w:tcW w:w="2371" w:type="dxa"/>
          </w:tcPr>
          <w:p w14:paraId="5B8587F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BDB98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582E2EF" w14:textId="77777777" w:rsidR="00443BF5" w:rsidRDefault="00000000">
            <w:pPr>
              <w:pStyle w:val="TableParagraph"/>
              <w:spacing w:before="117" w:line="264" w:lineRule="auto"/>
              <w:ind w:left="851" w:right="304" w:hanging="504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84" w:type="dxa"/>
          </w:tcPr>
          <w:p w14:paraId="0948A67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327138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25C66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D39A135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6EA39C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2B78B1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65FDE9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6EB8D56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59A22D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536681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344351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AB57B0F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F3EE82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5C399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1A3C8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5901B3A" w14:textId="77777777" w:rsidR="00443BF5" w:rsidRDefault="00000000">
            <w:pPr>
              <w:pStyle w:val="TableParagraph"/>
              <w:ind w:left="645"/>
              <w:rPr>
                <w:sz w:val="15"/>
              </w:rPr>
            </w:pPr>
            <w:r>
              <w:rPr>
                <w:sz w:val="15"/>
              </w:rPr>
              <w:t>LABORÓ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HASTA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15/04/2024</w:t>
            </w:r>
          </w:p>
        </w:tc>
      </w:tr>
      <w:tr w:rsidR="00443BF5" w14:paraId="0872EFD1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3A2CCC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795B91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5EB85C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778AB0B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249</w:t>
            </w:r>
          </w:p>
        </w:tc>
        <w:tc>
          <w:tcPr>
            <w:tcW w:w="3204" w:type="dxa"/>
          </w:tcPr>
          <w:p w14:paraId="0B4686D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B072C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30E3E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DA344E6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BASILIO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4B96DF5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02870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A0439B7" w14:textId="77777777" w:rsidR="00443BF5" w:rsidRDefault="00000000">
            <w:pPr>
              <w:pStyle w:val="TableParagraph"/>
              <w:spacing w:before="117" w:line="264" w:lineRule="auto"/>
              <w:ind w:left="229" w:firstLine="115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PARQUE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MIRADOR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AZUL</w:t>
            </w:r>
          </w:p>
        </w:tc>
        <w:tc>
          <w:tcPr>
            <w:tcW w:w="3684" w:type="dxa"/>
          </w:tcPr>
          <w:p w14:paraId="6F2717A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9C2D99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321C4E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18CA0D9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B037C2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BDA28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911EDA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FD66E25" w14:textId="77777777" w:rsidR="00443BF5" w:rsidRDefault="00000000">
            <w:pPr>
              <w:pStyle w:val="TableParagraph"/>
              <w:ind w:left="516" w:right="481"/>
              <w:jc w:val="center"/>
              <w:rPr>
                <w:sz w:val="15"/>
              </w:rPr>
            </w:pPr>
            <w:hyperlink r:id="rId54">
              <w:r>
                <w:rPr>
                  <w:sz w:val="15"/>
                </w:rPr>
                <w:t>basilio.silvestre@conap.gob.gt</w:t>
              </w:r>
            </w:hyperlink>
          </w:p>
        </w:tc>
        <w:tc>
          <w:tcPr>
            <w:tcW w:w="1712" w:type="dxa"/>
          </w:tcPr>
          <w:p w14:paraId="004C327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638115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FFCF1F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5DC93E0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A21A99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DBD3CF5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3C66CF5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2CE8B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8E973F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F130513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3204" w:type="dxa"/>
          </w:tcPr>
          <w:p w14:paraId="17B6A02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42A50D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6BC75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FCBCEF1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HECTOR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68CEC82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FE1100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31B00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53B705D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452558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5A73F2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2DCC3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3FF9A10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FC65A5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847F4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1132E5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7E69DBF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53E7AC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8FA298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018AB3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D6E12A9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2CEAC8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6E1A166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5FD890B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233C2B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C206A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C870206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251</w:t>
            </w:r>
          </w:p>
        </w:tc>
        <w:tc>
          <w:tcPr>
            <w:tcW w:w="3204" w:type="dxa"/>
          </w:tcPr>
          <w:p w14:paraId="22657E9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AB63B9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19472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0CAA211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LISANDRO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SALAS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SALAS</w:t>
            </w:r>
          </w:p>
        </w:tc>
        <w:tc>
          <w:tcPr>
            <w:tcW w:w="2371" w:type="dxa"/>
          </w:tcPr>
          <w:p w14:paraId="58B8414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FAD88E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F6ACC2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F26EF20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3B07B3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4749A1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8494B4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ED9256E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B7DA98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EDC8AB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DC2419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05AC679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57CE58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37E302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0A265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F6E30E6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156B81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45D5B4A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8F9ABB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D3E1D0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2ED0F5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B72E02A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252</w:t>
            </w:r>
          </w:p>
        </w:tc>
        <w:tc>
          <w:tcPr>
            <w:tcW w:w="3204" w:type="dxa"/>
          </w:tcPr>
          <w:p w14:paraId="210E776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306D96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8CFD08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77F07FB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</w:p>
        </w:tc>
        <w:tc>
          <w:tcPr>
            <w:tcW w:w="2371" w:type="dxa"/>
          </w:tcPr>
          <w:p w14:paraId="3F6212A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072952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6D0655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3CB82BB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163238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35641D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F299CF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A7890B8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E54B18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22B0A8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83F439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E0FF4CF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52F689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CC35F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33ECE5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B7E0338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C4E569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6F88320D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C83FDB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EA8915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3DDBF2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CFB2CAE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253</w:t>
            </w:r>
          </w:p>
        </w:tc>
        <w:tc>
          <w:tcPr>
            <w:tcW w:w="3204" w:type="dxa"/>
          </w:tcPr>
          <w:p w14:paraId="4AEE168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AE33B0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A5CF47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B1AEFB8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JUAREZ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ORDOÑEZ</w:t>
            </w:r>
          </w:p>
        </w:tc>
        <w:tc>
          <w:tcPr>
            <w:tcW w:w="2371" w:type="dxa"/>
          </w:tcPr>
          <w:p w14:paraId="236B16B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5294F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12A7E1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633D31A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D3686B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DB783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19EDBD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664EAF9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89735C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BF840D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DDCF8B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13F22B6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E234E7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B8748A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FC523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DE9FBDD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470340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6F50A31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114129A7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1194E22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7B5B32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0A70B6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36E4525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254</w:t>
            </w:r>
          </w:p>
        </w:tc>
        <w:tc>
          <w:tcPr>
            <w:tcW w:w="3204" w:type="dxa"/>
          </w:tcPr>
          <w:p w14:paraId="085F492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A8707A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93E913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05630F1" w14:textId="77777777" w:rsidR="00443BF5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</w:p>
        </w:tc>
        <w:tc>
          <w:tcPr>
            <w:tcW w:w="2371" w:type="dxa"/>
          </w:tcPr>
          <w:p w14:paraId="75A0635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50FFFF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1DC384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868759B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84" w:type="dxa"/>
          </w:tcPr>
          <w:p w14:paraId="4A74859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34BF6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99EAC7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74AAB3D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6983FD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9D5FE8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192A90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26B7AE3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0562E5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3D355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8354EF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022F7DB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88B40C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1135B04F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BE79BD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52A5C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0AF9EB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C697666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255</w:t>
            </w:r>
          </w:p>
        </w:tc>
        <w:tc>
          <w:tcPr>
            <w:tcW w:w="3204" w:type="dxa"/>
          </w:tcPr>
          <w:p w14:paraId="54F01AA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A3BF66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9679C1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6DAEDD3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MOISES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BIN</w:t>
            </w:r>
          </w:p>
        </w:tc>
        <w:tc>
          <w:tcPr>
            <w:tcW w:w="2371" w:type="dxa"/>
          </w:tcPr>
          <w:p w14:paraId="77E2939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A44DCD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D863E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E7D087A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DBB2AA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61207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26509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DEF6E67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56B377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D3BA61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45FED3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F1C328B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7CBD6F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2036F3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8CF745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9B001A1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03B624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6ED0322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53B985D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F514DD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D243A2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1D7A61D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256</w:t>
            </w:r>
          </w:p>
        </w:tc>
        <w:tc>
          <w:tcPr>
            <w:tcW w:w="3204" w:type="dxa"/>
          </w:tcPr>
          <w:p w14:paraId="390C660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B1E21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23A9EB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DE87619" w14:textId="77777777" w:rsidR="00443BF5" w:rsidRDefault="00000000">
            <w:pPr>
              <w:pStyle w:val="TableParagraph"/>
              <w:ind w:left="572"/>
              <w:rPr>
                <w:sz w:val="15"/>
              </w:rPr>
            </w:pPr>
            <w:r>
              <w:rPr>
                <w:sz w:val="15"/>
              </w:rPr>
              <w:t>CESAR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</w:p>
        </w:tc>
        <w:tc>
          <w:tcPr>
            <w:tcW w:w="2371" w:type="dxa"/>
          </w:tcPr>
          <w:p w14:paraId="5A079B2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D94EE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BB43B1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C4CFA64" w14:textId="77777777" w:rsidR="00443BF5" w:rsidRDefault="00000000">
            <w:pPr>
              <w:pStyle w:val="TableParagraph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PILOTO</w:t>
            </w:r>
          </w:p>
        </w:tc>
        <w:tc>
          <w:tcPr>
            <w:tcW w:w="3684" w:type="dxa"/>
          </w:tcPr>
          <w:p w14:paraId="202E97E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686875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203935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E392071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09E57B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598821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6C482E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BDFA99F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E7B055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88A68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568A32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A4774B9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2558C1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2B40E871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5D9E1E0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5F28A8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4B8EEF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5B3C9EE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257</w:t>
            </w:r>
          </w:p>
        </w:tc>
        <w:tc>
          <w:tcPr>
            <w:tcW w:w="3204" w:type="dxa"/>
          </w:tcPr>
          <w:p w14:paraId="2D56674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C51B5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2B768F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142D60C" w14:textId="77777777" w:rsidR="00443BF5" w:rsidRDefault="00000000">
            <w:pPr>
              <w:pStyle w:val="TableParagraph"/>
              <w:ind w:left="953"/>
              <w:rPr>
                <w:sz w:val="15"/>
              </w:rPr>
            </w:pPr>
            <w:r>
              <w:rPr>
                <w:sz w:val="15"/>
              </w:rPr>
              <w:t>ARTURO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GENIS</w:t>
            </w:r>
          </w:p>
        </w:tc>
        <w:tc>
          <w:tcPr>
            <w:tcW w:w="2371" w:type="dxa"/>
          </w:tcPr>
          <w:p w14:paraId="3C1A700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D48F5C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3093AA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41B88A3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F558DA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27777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51DD9A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532DC72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B3FA48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398BCB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58BBBB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CAD97DA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AA7526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010E27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2CD50D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9A31EDF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1E437E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6A4E729D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421FCE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6EF660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92A2B8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1D4C617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258</w:t>
            </w:r>
          </w:p>
        </w:tc>
        <w:tc>
          <w:tcPr>
            <w:tcW w:w="3204" w:type="dxa"/>
          </w:tcPr>
          <w:p w14:paraId="7AC0375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1826C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893704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B4786DF" w14:textId="77777777" w:rsidR="00443BF5" w:rsidRDefault="00000000">
            <w:pPr>
              <w:pStyle w:val="TableParagraph"/>
              <w:ind w:left="543"/>
              <w:rPr>
                <w:sz w:val="15"/>
              </w:rPr>
            </w:pPr>
            <w:r>
              <w:rPr>
                <w:sz w:val="15"/>
              </w:rPr>
              <w:t>YONI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DUBON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JIMENEZ</w:t>
            </w:r>
          </w:p>
        </w:tc>
        <w:tc>
          <w:tcPr>
            <w:tcW w:w="2371" w:type="dxa"/>
          </w:tcPr>
          <w:p w14:paraId="420DF77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DC9ED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6C6D14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456B66E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DA1718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58E150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6C9691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7D24086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80216F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338DE9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7C062A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A94AC87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4ABB96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AF519C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7EBEF2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1431DB6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6D7A7D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EF69CDC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5E8FE1E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0D93D5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913332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09F603A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259</w:t>
            </w:r>
          </w:p>
        </w:tc>
        <w:tc>
          <w:tcPr>
            <w:tcW w:w="3204" w:type="dxa"/>
          </w:tcPr>
          <w:p w14:paraId="6D3B55D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85982A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F6479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F26310B" w14:textId="77777777" w:rsidR="00443BF5" w:rsidRDefault="00000000">
            <w:pPr>
              <w:pStyle w:val="TableParagraph"/>
              <w:ind w:left="877"/>
              <w:rPr>
                <w:sz w:val="15"/>
              </w:rPr>
            </w:pPr>
            <w:r>
              <w:rPr>
                <w:sz w:val="15"/>
              </w:rPr>
              <w:t>RONI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EDIT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CHATA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SOZA</w:t>
            </w:r>
          </w:p>
        </w:tc>
        <w:tc>
          <w:tcPr>
            <w:tcW w:w="2371" w:type="dxa"/>
          </w:tcPr>
          <w:p w14:paraId="0734592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E4BEA3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64B4F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F7F4D1C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1BDFBC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07185A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E21D2A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29C23B7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B1320C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7DCA74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70AA28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E0A6E1C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12F0A4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4A9309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9BAB81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B347DDA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7CD02F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8AA5A84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35EC7E7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CBB525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952FAF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F73DA3D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260</w:t>
            </w:r>
          </w:p>
        </w:tc>
        <w:tc>
          <w:tcPr>
            <w:tcW w:w="3204" w:type="dxa"/>
          </w:tcPr>
          <w:p w14:paraId="6A88023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EC9F0B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42381A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132BFDD" w14:textId="77777777" w:rsidR="00443BF5" w:rsidRDefault="00000000">
            <w:pPr>
              <w:pStyle w:val="TableParagraph"/>
              <w:ind w:left="596"/>
              <w:rPr>
                <w:sz w:val="15"/>
              </w:rPr>
            </w:pPr>
            <w:r>
              <w:rPr>
                <w:sz w:val="15"/>
              </w:rPr>
              <w:t>FELIX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HERIBERTO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GARRIDO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ACIG</w:t>
            </w:r>
          </w:p>
        </w:tc>
        <w:tc>
          <w:tcPr>
            <w:tcW w:w="2371" w:type="dxa"/>
          </w:tcPr>
          <w:p w14:paraId="12F737F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12B88F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E31C5C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67D5048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107D821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9F4A57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7BA7E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7E5508A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34F8F4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E388C2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A64B90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51C63F2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D32F92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78E316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5091DC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9C8E07F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A59234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2584D87B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1A5F54F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64C625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65D48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C9679D0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261</w:t>
            </w:r>
          </w:p>
        </w:tc>
        <w:tc>
          <w:tcPr>
            <w:tcW w:w="3204" w:type="dxa"/>
          </w:tcPr>
          <w:p w14:paraId="53CBDA5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83CA7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0FA298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81880D5" w14:textId="77777777" w:rsidR="00443BF5" w:rsidRDefault="00000000">
            <w:pPr>
              <w:pStyle w:val="TableParagraph"/>
              <w:ind w:left="502"/>
              <w:rPr>
                <w:sz w:val="15"/>
              </w:rPr>
            </w:pPr>
            <w:r>
              <w:rPr>
                <w:sz w:val="15"/>
              </w:rPr>
              <w:t>ESTEBAN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DAMACIO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DIONICIO</w:t>
            </w:r>
          </w:p>
        </w:tc>
        <w:tc>
          <w:tcPr>
            <w:tcW w:w="2371" w:type="dxa"/>
          </w:tcPr>
          <w:p w14:paraId="2F131BD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B208E6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03EA3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03C65C4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818F5B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097E57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E4BF57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3144572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BB90C3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5177A9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C6EB6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A422550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69E45C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0E8BE3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BD5F74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A7D5570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54364F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471B97A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57F0C3AB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9E5728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266C25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3B3B2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A595169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262</w:t>
            </w:r>
          </w:p>
        </w:tc>
        <w:tc>
          <w:tcPr>
            <w:tcW w:w="3204" w:type="dxa"/>
          </w:tcPr>
          <w:p w14:paraId="7F951ED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6CD9F1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95DD03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F0975B1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NOLASCO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HERMENEGILDO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TESUCUN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VITZIL</w:t>
            </w:r>
          </w:p>
        </w:tc>
        <w:tc>
          <w:tcPr>
            <w:tcW w:w="2371" w:type="dxa"/>
          </w:tcPr>
          <w:p w14:paraId="38F4EB7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6FAA1E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821FB0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AA8FD49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009B22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F04A42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1AADD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A8C9927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EDC4AE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43262A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0049C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21A792F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CA7D48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D90C0F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5489FA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E207E63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F9D7DD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178E8333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A8F63F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FBDE3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87CC4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AB393FB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263</w:t>
            </w:r>
          </w:p>
        </w:tc>
        <w:tc>
          <w:tcPr>
            <w:tcW w:w="3204" w:type="dxa"/>
          </w:tcPr>
          <w:p w14:paraId="6640F12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46F5CD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F4AC7B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2DC256D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EUNICE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229482B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6668DB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756FE3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F637D49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26CA5CA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50FAF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9B9759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AE18FE7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A5A6D8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A28C15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8EE72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D4678E4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398A5B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21AEE2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E2EDAF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693AB59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A2138D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29F7FA04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514BEF0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91CCB0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A5F1A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934AE9F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264</w:t>
            </w:r>
          </w:p>
        </w:tc>
        <w:tc>
          <w:tcPr>
            <w:tcW w:w="3204" w:type="dxa"/>
          </w:tcPr>
          <w:p w14:paraId="051BD58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7DAF4E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5F32F5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D6C177E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EMILIO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LUC</w:t>
            </w:r>
          </w:p>
        </w:tc>
        <w:tc>
          <w:tcPr>
            <w:tcW w:w="2371" w:type="dxa"/>
          </w:tcPr>
          <w:p w14:paraId="56CDEC0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4E5A02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83E453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7F3617F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EF0164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93BD7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DD975D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A8ACEF5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A3297F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FDE96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4EEFC9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F5DECBA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14F5F4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D0814F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A193BA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51202B6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EFEA47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1C909D72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93F394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86349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9D254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3AB0DB3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265</w:t>
            </w:r>
          </w:p>
        </w:tc>
        <w:tc>
          <w:tcPr>
            <w:tcW w:w="3204" w:type="dxa"/>
          </w:tcPr>
          <w:p w14:paraId="743952C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628C84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598F42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7DAA51B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ESTEBAN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CHOLOM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</w:p>
        </w:tc>
        <w:tc>
          <w:tcPr>
            <w:tcW w:w="2371" w:type="dxa"/>
          </w:tcPr>
          <w:p w14:paraId="69FCADE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DA7B65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60A9EB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076AE8A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412AD7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B96679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4108A6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99B8CDA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F7780C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695313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48CA37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26768A4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4262AB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7410E0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5C4568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83811B2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A0BAA4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2EF82B2B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2F4D99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64CFC2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27347B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B9299CF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266</w:t>
            </w:r>
          </w:p>
        </w:tc>
        <w:tc>
          <w:tcPr>
            <w:tcW w:w="3204" w:type="dxa"/>
          </w:tcPr>
          <w:p w14:paraId="222376B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58EF0A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7B2EEC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67F9718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KARINA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27D45A2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89322E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FAE82C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4DC1975" w14:textId="77777777" w:rsidR="00443BF5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4AC97F6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F2AAEA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37BE52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3132639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0AE016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784B5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7F0408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6E81353" w14:textId="77777777" w:rsidR="00443BF5" w:rsidRDefault="00000000">
            <w:pPr>
              <w:pStyle w:val="TableParagraph"/>
              <w:ind w:left="516" w:right="480"/>
              <w:jc w:val="center"/>
              <w:rPr>
                <w:sz w:val="15"/>
              </w:rPr>
            </w:pPr>
            <w:hyperlink r:id="rId55">
              <w:r>
                <w:rPr>
                  <w:sz w:val="15"/>
                </w:rPr>
                <w:t>rrhh.peten@conap.gob.gt</w:t>
              </w:r>
            </w:hyperlink>
          </w:p>
        </w:tc>
        <w:tc>
          <w:tcPr>
            <w:tcW w:w="1712" w:type="dxa"/>
          </w:tcPr>
          <w:p w14:paraId="603A04E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DC1DF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377529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3A86955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EDDD31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29BF6D83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019CD63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8D3657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0E8130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22F74C6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267</w:t>
            </w:r>
          </w:p>
        </w:tc>
        <w:tc>
          <w:tcPr>
            <w:tcW w:w="3204" w:type="dxa"/>
          </w:tcPr>
          <w:p w14:paraId="319F995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CB388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945B37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203D80A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LUSBIN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BELARMINO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SALVATIERRA</w:t>
            </w:r>
          </w:p>
        </w:tc>
        <w:tc>
          <w:tcPr>
            <w:tcW w:w="2371" w:type="dxa"/>
          </w:tcPr>
          <w:p w14:paraId="4883EDB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8438FE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2F34AA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A83F767" w14:textId="77777777" w:rsidR="00443BF5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LANCHERO</w:t>
            </w:r>
          </w:p>
        </w:tc>
        <w:tc>
          <w:tcPr>
            <w:tcW w:w="3684" w:type="dxa"/>
          </w:tcPr>
          <w:p w14:paraId="63B72B9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51045C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C50C74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1FA5B58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C8F034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57E93F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40023C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4698573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F3165C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51AEE7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53C383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2451A54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00FD08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11CD7ACB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FD9035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3622F1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B67E2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C132384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268</w:t>
            </w:r>
          </w:p>
        </w:tc>
        <w:tc>
          <w:tcPr>
            <w:tcW w:w="3204" w:type="dxa"/>
          </w:tcPr>
          <w:p w14:paraId="35466E5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A05103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F4D23A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D5D33DB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BELTRAN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6B9B13E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757595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D0C138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35644F0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F9F80A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51876B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68F2CB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DB320FB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C04EF0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45217E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C6C2CF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D061272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CFE45B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1C4DD4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869292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55BD65E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F3BBCF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3542C03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12EC8B8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7B15BF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A22B74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0DCF0E2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269</w:t>
            </w:r>
          </w:p>
        </w:tc>
        <w:tc>
          <w:tcPr>
            <w:tcW w:w="3204" w:type="dxa"/>
          </w:tcPr>
          <w:p w14:paraId="6711F7C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75A5F1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FE9CC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2D0F9DF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REYES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BALONA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HEREDIA</w:t>
            </w:r>
          </w:p>
        </w:tc>
        <w:tc>
          <w:tcPr>
            <w:tcW w:w="2371" w:type="dxa"/>
          </w:tcPr>
          <w:p w14:paraId="060EC4B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F9D7F1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22652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A909A69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8807BE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41ED50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DDFC55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CA252E0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A52450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2ED55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CBC36F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B965875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1CC647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936C25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4CA0AF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612F57A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060241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F2963C0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6EA0FF67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51E4B5D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209A9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3D7C0D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70DC91B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270</w:t>
            </w:r>
          </w:p>
        </w:tc>
        <w:tc>
          <w:tcPr>
            <w:tcW w:w="3204" w:type="dxa"/>
          </w:tcPr>
          <w:p w14:paraId="06E8D1D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C73EC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2C06D6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B31CDBA" w14:textId="77777777" w:rsidR="00443BF5" w:rsidRDefault="00000000">
            <w:pPr>
              <w:pStyle w:val="TableParagraph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RICARDO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NOYOLA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20AE332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ED768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E8C93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A7C61AE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0BC1F1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C02594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27C60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DE583B7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8FAD6A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A098FF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BE50BF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D09BC28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9841CC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C51CF3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988778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35D84FA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5C340F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1AD4B970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3172F5E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25140F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236229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1D9D30D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271</w:t>
            </w:r>
          </w:p>
        </w:tc>
        <w:tc>
          <w:tcPr>
            <w:tcW w:w="3204" w:type="dxa"/>
          </w:tcPr>
          <w:p w14:paraId="6C82452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CA4DD0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C08EB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52EEFC5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2371" w:type="dxa"/>
          </w:tcPr>
          <w:p w14:paraId="54B13FB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EE73A6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7B98911" w14:textId="77777777" w:rsidR="00443BF5" w:rsidRDefault="00000000">
            <w:pPr>
              <w:pStyle w:val="TableParagraph"/>
              <w:spacing w:before="117" w:line="264" w:lineRule="auto"/>
              <w:ind w:left="954" w:right="156" w:hanging="754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PILOTO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CAMPO</w:t>
            </w:r>
          </w:p>
        </w:tc>
        <w:tc>
          <w:tcPr>
            <w:tcW w:w="3684" w:type="dxa"/>
          </w:tcPr>
          <w:p w14:paraId="23CC3BB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D1C0D6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83C445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B17E3D3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E8C046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91828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548C40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395956A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C91DEE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321CE4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F3BC7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B91AA98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E4A7E1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21E2254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DDAB92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AFEFC1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319EB3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461E710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272</w:t>
            </w:r>
          </w:p>
        </w:tc>
        <w:tc>
          <w:tcPr>
            <w:tcW w:w="3204" w:type="dxa"/>
          </w:tcPr>
          <w:p w14:paraId="2AEA263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C981F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48BED7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7210D0C" w14:textId="77777777" w:rsidR="00443BF5" w:rsidRDefault="00000000">
            <w:pPr>
              <w:pStyle w:val="TableParagraph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JEREMIAS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CU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29FE6F0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F57DE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4EC39D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5740A61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FBF0F3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FB6B0A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EA2E4A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A29F404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6831D4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F075F9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8EA4D0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F995849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8DCCD7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9C281F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004AE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4474568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D3E826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1CCEE137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917DA1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3167B9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8F7A5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B5611F6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273</w:t>
            </w:r>
          </w:p>
        </w:tc>
        <w:tc>
          <w:tcPr>
            <w:tcW w:w="3204" w:type="dxa"/>
          </w:tcPr>
          <w:p w14:paraId="6FFBCB7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BA019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FDC5B9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3B1B5B9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FELIPE</w:t>
            </w:r>
          </w:p>
        </w:tc>
        <w:tc>
          <w:tcPr>
            <w:tcW w:w="2371" w:type="dxa"/>
          </w:tcPr>
          <w:p w14:paraId="7395513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258E6F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A0AE7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A515822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DAEC87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54DA5A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ED9778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7CC1B63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C43838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5198E5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07741B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A216265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DC8B72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2618D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893141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D76B476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DF5E13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6EF8D4E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7A2BEB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97B541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B56AA0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6C507E2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274</w:t>
            </w:r>
          </w:p>
        </w:tc>
        <w:tc>
          <w:tcPr>
            <w:tcW w:w="3204" w:type="dxa"/>
          </w:tcPr>
          <w:p w14:paraId="2FCC5E4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4A1A0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BD5033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5E82C52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</w:p>
        </w:tc>
        <w:tc>
          <w:tcPr>
            <w:tcW w:w="2371" w:type="dxa"/>
          </w:tcPr>
          <w:p w14:paraId="36F8FE2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93A4EF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CF45A2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533971B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738DA3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17A5E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54369E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64383FC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72B410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6B55C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C6AD2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9EC8BCD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2BC15E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4A053D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5BD700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F7F2E87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D28F29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66C9478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1F0CCC3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904375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CD10F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3111C03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275</w:t>
            </w:r>
          </w:p>
        </w:tc>
        <w:tc>
          <w:tcPr>
            <w:tcW w:w="3204" w:type="dxa"/>
          </w:tcPr>
          <w:p w14:paraId="726C8D1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96D515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1D67A6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C22AEAA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ROCAEL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PUGA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CANO</w:t>
            </w:r>
          </w:p>
        </w:tc>
        <w:tc>
          <w:tcPr>
            <w:tcW w:w="2371" w:type="dxa"/>
          </w:tcPr>
          <w:p w14:paraId="7993832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1B666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3370C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17A5E75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E86720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6D0D02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3CF4E8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30548E5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CCA529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8CEEC5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54E2AD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2CD398A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625440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AF21F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B7231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FCA6786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2F259D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CE012E9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1E88AF0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CAEE3B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C64188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70E2D3E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276</w:t>
            </w:r>
          </w:p>
        </w:tc>
        <w:tc>
          <w:tcPr>
            <w:tcW w:w="3204" w:type="dxa"/>
          </w:tcPr>
          <w:p w14:paraId="45EA657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C4333B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923B0C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94165BB" w14:textId="77777777" w:rsidR="00443BF5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ELMAR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FAIRO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YOC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CIPRIANO</w:t>
            </w:r>
          </w:p>
        </w:tc>
        <w:tc>
          <w:tcPr>
            <w:tcW w:w="2371" w:type="dxa"/>
          </w:tcPr>
          <w:p w14:paraId="5CE8B3E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4AF0F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40A650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DD3AE90" w14:textId="77777777" w:rsidR="00443BF5" w:rsidRDefault="00000000">
            <w:pPr>
              <w:pStyle w:val="TableParagraph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PILOTO</w:t>
            </w:r>
          </w:p>
        </w:tc>
        <w:tc>
          <w:tcPr>
            <w:tcW w:w="3684" w:type="dxa"/>
          </w:tcPr>
          <w:p w14:paraId="3CDCBA6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AE7F76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00C140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A68F4BB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7819FE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2DF041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AD4E5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3A2FA81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E7108B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1685D3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CD409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C3344AE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5DEBC0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4DAD8E0C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1B42619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CA6BBB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37D325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50187B9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277</w:t>
            </w:r>
          </w:p>
        </w:tc>
        <w:tc>
          <w:tcPr>
            <w:tcW w:w="3204" w:type="dxa"/>
          </w:tcPr>
          <w:p w14:paraId="56C0CD0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D86531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52E997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7C2F4C0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FARITA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MAYONI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TUT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</w:p>
        </w:tc>
        <w:tc>
          <w:tcPr>
            <w:tcW w:w="2371" w:type="dxa"/>
          </w:tcPr>
          <w:p w14:paraId="1D34474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9EA33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E75E1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810DFA3" w14:textId="77777777" w:rsidR="00443BF5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2A6036C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8230DF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3DCB9F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5D719C3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804304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3BDA10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CD6BBE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4F3F950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EB0753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28C877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43659B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41DA29D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FF4640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62F3CBA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4753CBA5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D39614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D565D2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540720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462DCEB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278</w:t>
            </w:r>
          </w:p>
        </w:tc>
        <w:tc>
          <w:tcPr>
            <w:tcW w:w="3204" w:type="dxa"/>
          </w:tcPr>
          <w:p w14:paraId="6FC1F89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F699A4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51950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1CFF12A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GENARO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COC</w:t>
            </w:r>
          </w:p>
        </w:tc>
        <w:tc>
          <w:tcPr>
            <w:tcW w:w="2371" w:type="dxa"/>
          </w:tcPr>
          <w:p w14:paraId="216378C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01D3DB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CD4802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F450B44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6CE39A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086583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F317B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4E08F62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5E97CB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634C3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16F562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749329F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E27BB6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54E313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3C3FFE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13CF572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AA0D68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099B5B8C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4B84C6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D583F5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D820B4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0F75825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279</w:t>
            </w:r>
          </w:p>
        </w:tc>
        <w:tc>
          <w:tcPr>
            <w:tcW w:w="3204" w:type="dxa"/>
          </w:tcPr>
          <w:p w14:paraId="4BFD438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13915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FBAA80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6CC8842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IRMA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SONTAY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IXCOY</w:t>
            </w:r>
          </w:p>
        </w:tc>
        <w:tc>
          <w:tcPr>
            <w:tcW w:w="2371" w:type="dxa"/>
          </w:tcPr>
          <w:p w14:paraId="3F94078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F248D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5E16F2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471AEC4" w14:textId="77777777" w:rsidR="00443BF5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684A644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8F4DD4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4DA4B4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585E19E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C2D3E8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EC533A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5BBA3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004291F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AAA733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813B11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67CC51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BA132F5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22CBEA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421FD4D9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813D0E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B41B32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282C52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DD36E62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280</w:t>
            </w:r>
          </w:p>
        </w:tc>
        <w:tc>
          <w:tcPr>
            <w:tcW w:w="3204" w:type="dxa"/>
          </w:tcPr>
          <w:p w14:paraId="233E80B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FDCC18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2F911B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82A5441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ISAAC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LEIVA</w:t>
            </w:r>
          </w:p>
        </w:tc>
        <w:tc>
          <w:tcPr>
            <w:tcW w:w="2371" w:type="dxa"/>
          </w:tcPr>
          <w:p w14:paraId="3AEF1E3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2675E0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8F0CE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4EEFC5F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F549C0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BF3B33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2FB8D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4D42612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9C5391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2CC65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C1789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73BAD78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77A970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501D25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1EF672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8549C95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107C51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23BE351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5A35611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CDAD4D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225523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CCFF4B3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281</w:t>
            </w:r>
          </w:p>
        </w:tc>
        <w:tc>
          <w:tcPr>
            <w:tcW w:w="3204" w:type="dxa"/>
          </w:tcPr>
          <w:p w14:paraId="00EB666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1C3384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952FFF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0329BEC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JAYRON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CUNIL</w:t>
            </w:r>
          </w:p>
        </w:tc>
        <w:tc>
          <w:tcPr>
            <w:tcW w:w="2371" w:type="dxa"/>
          </w:tcPr>
          <w:p w14:paraId="5094638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BA439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C0287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9DD1594" w14:textId="77777777" w:rsidR="00443BF5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CARPINTERO</w:t>
            </w:r>
          </w:p>
        </w:tc>
        <w:tc>
          <w:tcPr>
            <w:tcW w:w="3684" w:type="dxa"/>
          </w:tcPr>
          <w:p w14:paraId="7191990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A82EE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41B547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7843444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5D6092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F298E4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8434E3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91BB44C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6E0A32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2E0A77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F85BAA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8566F83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700BC1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F805BF8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E8C801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1B520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62644F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52F6ACE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282</w:t>
            </w:r>
          </w:p>
        </w:tc>
        <w:tc>
          <w:tcPr>
            <w:tcW w:w="3204" w:type="dxa"/>
          </w:tcPr>
          <w:p w14:paraId="07211C7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C4E64A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677A5C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71F4744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2371" w:type="dxa"/>
          </w:tcPr>
          <w:p w14:paraId="45FDC73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3D0FFD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F4D4E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2982897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259E2C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D5DAF6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1FDF3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7C2E2C5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A829CB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C23FB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A1239C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83F3DEA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D3723C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76581F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3771F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61BE207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6BB037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48BC7985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5A55295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1FA5D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298AD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9BFFEE5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283</w:t>
            </w:r>
          </w:p>
        </w:tc>
        <w:tc>
          <w:tcPr>
            <w:tcW w:w="3204" w:type="dxa"/>
          </w:tcPr>
          <w:p w14:paraId="15A2782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4E8254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8EB7FC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D917404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NERY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JORDAN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CAMBRANES</w:t>
            </w:r>
          </w:p>
        </w:tc>
        <w:tc>
          <w:tcPr>
            <w:tcW w:w="2371" w:type="dxa"/>
          </w:tcPr>
          <w:p w14:paraId="001CBA4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9234DA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A67A07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482F8ED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F9468D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86407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64F38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3DF15AD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04F57F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EDF7C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A47090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231F775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1EF19E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CC1509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3D87F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69724FE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F72F8B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1717DF2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18EB28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A634B9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E56DCC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561BC0D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284</w:t>
            </w:r>
          </w:p>
        </w:tc>
        <w:tc>
          <w:tcPr>
            <w:tcW w:w="3204" w:type="dxa"/>
          </w:tcPr>
          <w:p w14:paraId="21782A2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9F69F9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5555A3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673D610" w14:textId="77777777" w:rsidR="00443BF5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RAUL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MOCU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CUC</w:t>
            </w:r>
          </w:p>
        </w:tc>
        <w:tc>
          <w:tcPr>
            <w:tcW w:w="2371" w:type="dxa"/>
          </w:tcPr>
          <w:p w14:paraId="34E7FFF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353DD5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35ED29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7C25E25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6A2A97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94C86B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7D8C25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1A475B8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D45062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C0B1A1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0F5604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07ADE41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4AD3D6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518886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35D34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0F707F0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FF83E0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FBC76C2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9F9851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4742EA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82DBDD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DD7C0E9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285</w:t>
            </w:r>
          </w:p>
        </w:tc>
        <w:tc>
          <w:tcPr>
            <w:tcW w:w="3204" w:type="dxa"/>
          </w:tcPr>
          <w:p w14:paraId="4910772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7B7B1B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D2A7DB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224EDEE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ROBERTO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MAAS</w:t>
            </w:r>
          </w:p>
        </w:tc>
        <w:tc>
          <w:tcPr>
            <w:tcW w:w="2371" w:type="dxa"/>
          </w:tcPr>
          <w:p w14:paraId="3DC89C6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424E63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69FF0A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0DFB3AB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0FC9D2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24FE6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440F2E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AB3C842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E16703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DDC629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AC049D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DDDECCF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5D2BF6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04C19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E8346B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D3C0523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29DEDE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24C106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6E6116A3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90DE72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68E90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4C09E0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C7BC012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286</w:t>
            </w:r>
          </w:p>
        </w:tc>
        <w:tc>
          <w:tcPr>
            <w:tcW w:w="3204" w:type="dxa"/>
          </w:tcPr>
          <w:p w14:paraId="1284559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D4870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94C029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40C0A70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TOMAS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</w:p>
        </w:tc>
        <w:tc>
          <w:tcPr>
            <w:tcW w:w="2371" w:type="dxa"/>
          </w:tcPr>
          <w:p w14:paraId="7CF92B4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DFE0C4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62AA0C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C6755D9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355585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C2A309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9979CF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86CECAB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5C0468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5E337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4E8F2D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7B9B637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A90431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B6A541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9280F6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0E3CCBE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E32653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8F2E174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1DAE659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67B83B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B787F4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8B7E6C4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287</w:t>
            </w:r>
          </w:p>
        </w:tc>
        <w:tc>
          <w:tcPr>
            <w:tcW w:w="3204" w:type="dxa"/>
          </w:tcPr>
          <w:p w14:paraId="321CBF7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3EA6FB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3CD2C8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1331257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ANGELICA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ALBEÑO</w:t>
            </w:r>
          </w:p>
        </w:tc>
        <w:tc>
          <w:tcPr>
            <w:tcW w:w="2371" w:type="dxa"/>
          </w:tcPr>
          <w:p w14:paraId="6F53436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84DE8A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FE298C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30C8CF3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1387FAA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2A7B13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647301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40D1F1B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66EF12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92539C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427843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B089099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29FE3C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AF2D50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0E2AE0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33A3501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B103CA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6C035BE7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58BFE77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1EE51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D488E8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390E10F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288</w:t>
            </w:r>
          </w:p>
        </w:tc>
        <w:tc>
          <w:tcPr>
            <w:tcW w:w="3204" w:type="dxa"/>
          </w:tcPr>
          <w:p w14:paraId="6816B44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A0EA14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E4DA49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3B0FEFD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MARIBEL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6833159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AD0081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9D22F3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F6A5647" w14:textId="77777777" w:rsidR="00443BF5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6D7CC0F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031E5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AFD76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4E69409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CC9D10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565808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2011D8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FD787E2" w14:textId="77777777" w:rsidR="00443BF5" w:rsidRDefault="00000000">
            <w:pPr>
              <w:pStyle w:val="TableParagraph"/>
              <w:ind w:left="516" w:right="481"/>
              <w:jc w:val="center"/>
              <w:rPr>
                <w:sz w:val="15"/>
              </w:rPr>
            </w:pPr>
            <w:hyperlink r:id="rId56">
              <w:r>
                <w:rPr>
                  <w:sz w:val="15"/>
                </w:rPr>
                <w:t>mirador.rioazul@conap.gob.gt</w:t>
              </w:r>
            </w:hyperlink>
          </w:p>
        </w:tc>
        <w:tc>
          <w:tcPr>
            <w:tcW w:w="1712" w:type="dxa"/>
          </w:tcPr>
          <w:p w14:paraId="7A84C50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87E59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2801E2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812D7BA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5EACE9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B73030B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57E994D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6FFF9E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523388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33BBD67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289</w:t>
            </w:r>
          </w:p>
        </w:tc>
        <w:tc>
          <w:tcPr>
            <w:tcW w:w="3204" w:type="dxa"/>
          </w:tcPr>
          <w:p w14:paraId="25DDDAA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1A286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58C482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1B84F51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WENDY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YADIRA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ARCINIEGA</w:t>
            </w:r>
          </w:p>
        </w:tc>
        <w:tc>
          <w:tcPr>
            <w:tcW w:w="2371" w:type="dxa"/>
          </w:tcPr>
          <w:p w14:paraId="06C79FC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3498ED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7F9265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C3FE052" w14:textId="77777777" w:rsidR="00443BF5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598D7D0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402948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2095CE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C3E03E8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22883A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7500D4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51AA56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A473762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924667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47BE87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091825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941C8B3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BBD625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149B02C2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648897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CFB86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6E3585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AC199AF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290</w:t>
            </w:r>
          </w:p>
        </w:tc>
        <w:tc>
          <w:tcPr>
            <w:tcW w:w="3204" w:type="dxa"/>
          </w:tcPr>
          <w:p w14:paraId="7031CDB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AE3BD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43AE79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2D3A468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PETRONA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ZUÑIGA</w:t>
            </w:r>
          </w:p>
        </w:tc>
        <w:tc>
          <w:tcPr>
            <w:tcW w:w="2371" w:type="dxa"/>
          </w:tcPr>
          <w:p w14:paraId="3C57231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5EA063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DFC61A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63B84E8" w14:textId="77777777" w:rsidR="00443BF5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7466A36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98831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5E8B70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BC28CEB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1A4D32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44AF4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505B85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77D072B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288CD3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536AE7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DCF2CF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FFD12F6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ACD64A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8DC4CC6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19C586C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9D0198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70CB8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53BDDD2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291</w:t>
            </w:r>
          </w:p>
        </w:tc>
        <w:tc>
          <w:tcPr>
            <w:tcW w:w="3204" w:type="dxa"/>
          </w:tcPr>
          <w:p w14:paraId="54B97F7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B5C626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37152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632706D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EZEQUIEL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IXCOY</w:t>
            </w:r>
          </w:p>
        </w:tc>
        <w:tc>
          <w:tcPr>
            <w:tcW w:w="2371" w:type="dxa"/>
          </w:tcPr>
          <w:p w14:paraId="780FCC7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245E1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3A058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BF3B55C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F815AA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80409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339CA7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B196F07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9C54F0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17607E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819F7A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73F314A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E52B96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69E7B6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8F01A7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E344C73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765D65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445F933B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167A363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97F10E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AB96DB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6B253CE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292</w:t>
            </w:r>
          </w:p>
        </w:tc>
        <w:tc>
          <w:tcPr>
            <w:tcW w:w="3204" w:type="dxa"/>
          </w:tcPr>
          <w:p w14:paraId="4245CF4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B2D3DD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1AA4EA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D982592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RUBEN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BAUDILIO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30E6482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D69D7A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0830E5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EC8FB70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F62D27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D32580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681B8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7F4BDBE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320089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EF6C8F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C88C7C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6661175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4B8BDB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E5344B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B80DB0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95F89C2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134DF1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6597CC01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1A00D6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42F39D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2CB4FB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CBCF790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293</w:t>
            </w:r>
          </w:p>
        </w:tc>
        <w:tc>
          <w:tcPr>
            <w:tcW w:w="3204" w:type="dxa"/>
          </w:tcPr>
          <w:p w14:paraId="78724D6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410D05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414BA8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A446D43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WENDY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LILY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GUZMAN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</w:p>
        </w:tc>
        <w:tc>
          <w:tcPr>
            <w:tcW w:w="2371" w:type="dxa"/>
          </w:tcPr>
          <w:p w14:paraId="3E20813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00A586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7EE221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59E8872" w14:textId="77777777" w:rsidR="00443BF5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84" w:type="dxa"/>
          </w:tcPr>
          <w:p w14:paraId="5DE57ED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83EE61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00D520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A118CD3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E5434C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F7A4E2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214F20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896CC4B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C281E8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A29081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328911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653937A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F4D5A8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B7A3B14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5B5FAFFE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B39134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7A580A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457C3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BBBBD0C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294</w:t>
            </w:r>
          </w:p>
        </w:tc>
        <w:tc>
          <w:tcPr>
            <w:tcW w:w="3204" w:type="dxa"/>
          </w:tcPr>
          <w:p w14:paraId="7C50587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15F992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83AD8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5A4387B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GENIS</w:t>
            </w:r>
          </w:p>
        </w:tc>
        <w:tc>
          <w:tcPr>
            <w:tcW w:w="2371" w:type="dxa"/>
          </w:tcPr>
          <w:p w14:paraId="4817A1D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A9C40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4D1F61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5DBB1DF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8436AB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D62AD6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DA2181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E83DB04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375F10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ADA6A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6DF95E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A86D06E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0F6DC0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650BF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4888E0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5BE2651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AD0E7F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6F723439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0EF852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FD3255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24D73F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065E667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295</w:t>
            </w:r>
          </w:p>
        </w:tc>
        <w:tc>
          <w:tcPr>
            <w:tcW w:w="3204" w:type="dxa"/>
          </w:tcPr>
          <w:p w14:paraId="7044CEF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AC3BF0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2835FE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5031940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ROSARIO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</w:p>
        </w:tc>
        <w:tc>
          <w:tcPr>
            <w:tcW w:w="2371" w:type="dxa"/>
          </w:tcPr>
          <w:p w14:paraId="42ECA18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AFD02B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75D33E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D9D7C43" w14:textId="77777777" w:rsidR="00443BF5" w:rsidRDefault="00000000">
            <w:pPr>
              <w:pStyle w:val="TableParagraph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AUXILIAR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POPTUN</w:t>
            </w:r>
          </w:p>
        </w:tc>
        <w:tc>
          <w:tcPr>
            <w:tcW w:w="3684" w:type="dxa"/>
          </w:tcPr>
          <w:p w14:paraId="5DB4F18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1A2A40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77C890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FA18026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1BE165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46C982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14A8C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49C2AD2" w14:textId="77777777" w:rsidR="00443BF5" w:rsidRDefault="00000000">
            <w:pPr>
              <w:pStyle w:val="TableParagraph"/>
              <w:ind w:left="516" w:right="478"/>
              <w:jc w:val="center"/>
              <w:rPr>
                <w:sz w:val="15"/>
              </w:rPr>
            </w:pPr>
            <w:hyperlink r:id="rId57">
              <w:r>
                <w:rPr>
                  <w:sz w:val="15"/>
                </w:rPr>
                <w:t>tecnicos.poptun@conap.gob.gt</w:t>
              </w:r>
            </w:hyperlink>
          </w:p>
        </w:tc>
        <w:tc>
          <w:tcPr>
            <w:tcW w:w="1712" w:type="dxa"/>
          </w:tcPr>
          <w:p w14:paraId="4623812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B1F486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A28917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160A4F1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3A4AC4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26336B3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B4A686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0939D9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A10AA5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C632C82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296</w:t>
            </w:r>
          </w:p>
        </w:tc>
        <w:tc>
          <w:tcPr>
            <w:tcW w:w="3204" w:type="dxa"/>
          </w:tcPr>
          <w:p w14:paraId="33AF68E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B57E1C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57E295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404234D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ORALDO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ALFREDO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DONIS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VELASQUEZ</w:t>
            </w:r>
          </w:p>
        </w:tc>
        <w:tc>
          <w:tcPr>
            <w:tcW w:w="2371" w:type="dxa"/>
          </w:tcPr>
          <w:p w14:paraId="5DCB2C1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668718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FD776A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7F07449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EA9D93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4FF759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74DF9F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57A6A38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449ADC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9B7C8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D0663A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92AA2B6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3B1092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9B9836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CF3A70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A5C1E8C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B0CBAB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01D738A2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3364A6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4D1B91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CB6BFD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9EA40B9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297</w:t>
            </w:r>
          </w:p>
        </w:tc>
        <w:tc>
          <w:tcPr>
            <w:tcW w:w="3204" w:type="dxa"/>
          </w:tcPr>
          <w:p w14:paraId="4AC1B3B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418BB1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3CE370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920C614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JHONY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TORALLA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CUNIL</w:t>
            </w:r>
          </w:p>
        </w:tc>
        <w:tc>
          <w:tcPr>
            <w:tcW w:w="2371" w:type="dxa"/>
          </w:tcPr>
          <w:p w14:paraId="595BC74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0F7E83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194A3D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E5ED789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077F677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DB1A2D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2BFEA3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7883177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EDE900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472DE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4B827C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7DB77C7" w14:textId="77777777" w:rsidR="00443BF5" w:rsidRDefault="00000000">
            <w:pPr>
              <w:pStyle w:val="TableParagraph"/>
              <w:ind w:left="516" w:right="481"/>
              <w:jc w:val="center"/>
              <w:rPr>
                <w:sz w:val="15"/>
              </w:rPr>
            </w:pPr>
            <w:hyperlink r:id="rId58">
              <w:r>
                <w:rPr>
                  <w:sz w:val="15"/>
                </w:rPr>
                <w:t>controlyvigilancia.peten@conap.gob.gt</w:t>
              </w:r>
            </w:hyperlink>
          </w:p>
        </w:tc>
        <w:tc>
          <w:tcPr>
            <w:tcW w:w="1712" w:type="dxa"/>
          </w:tcPr>
          <w:p w14:paraId="198EEFD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B93460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F21BE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224A6CA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31F464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009945C6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38A44C7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216FC4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6D9085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F227FB9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298</w:t>
            </w:r>
          </w:p>
        </w:tc>
        <w:tc>
          <w:tcPr>
            <w:tcW w:w="3204" w:type="dxa"/>
          </w:tcPr>
          <w:p w14:paraId="098AAEE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865A85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F70CA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6AE6692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ADOLFO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</w:p>
        </w:tc>
        <w:tc>
          <w:tcPr>
            <w:tcW w:w="2371" w:type="dxa"/>
          </w:tcPr>
          <w:p w14:paraId="2BA1D67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AAC7A0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5D140B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7ADA4D9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84" w:type="dxa"/>
          </w:tcPr>
          <w:p w14:paraId="2B99DAE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8704B2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6FFF29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40A08AE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FFBF12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F5F150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DB749D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B97DCAC" w14:textId="77777777" w:rsidR="00443BF5" w:rsidRDefault="00000000">
            <w:pPr>
              <w:pStyle w:val="TableParagraph"/>
              <w:ind w:left="516" w:right="481"/>
              <w:jc w:val="center"/>
              <w:rPr>
                <w:sz w:val="15"/>
              </w:rPr>
            </w:pPr>
            <w:hyperlink r:id="rId59">
              <w:r>
                <w:rPr>
                  <w:sz w:val="15"/>
                </w:rPr>
                <w:t>sitraconap@gmail.com</w:t>
              </w:r>
            </w:hyperlink>
          </w:p>
        </w:tc>
        <w:tc>
          <w:tcPr>
            <w:tcW w:w="1712" w:type="dxa"/>
          </w:tcPr>
          <w:p w14:paraId="4BF9951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0D96EB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78663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5F778F2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1E7B1B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1AF60B3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1316685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DACA56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352F5D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0AE13EB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299</w:t>
            </w:r>
          </w:p>
        </w:tc>
        <w:tc>
          <w:tcPr>
            <w:tcW w:w="3204" w:type="dxa"/>
          </w:tcPr>
          <w:p w14:paraId="113EFDE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9F777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B6BCF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57C1410" w14:textId="77777777" w:rsidR="00443BF5" w:rsidRDefault="00000000">
            <w:pPr>
              <w:pStyle w:val="TableParagraph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MENENDEZ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CORDOVA</w:t>
            </w:r>
          </w:p>
        </w:tc>
        <w:tc>
          <w:tcPr>
            <w:tcW w:w="2371" w:type="dxa"/>
          </w:tcPr>
          <w:p w14:paraId="341A9CD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FF43F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ADF112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AA0F409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BBEB6F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7DF65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15FAAD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E29C807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3EBB12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3F7DB5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6A67EF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C615B7D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DFFA62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94D9B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0701A6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7B14611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6D9EEE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D8769EF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301D76C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561F87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A86076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2D80046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3204" w:type="dxa"/>
          </w:tcPr>
          <w:p w14:paraId="038F33D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7C420E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A2F5CC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606A809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GEOVANNI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</w:p>
        </w:tc>
        <w:tc>
          <w:tcPr>
            <w:tcW w:w="2371" w:type="dxa"/>
          </w:tcPr>
          <w:p w14:paraId="7869637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E1ACD4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54254B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CB9D42A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400D329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5B855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316CE9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D015AD8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806C2F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6728E4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C8AF4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4FA0CB0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7C5B58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6D28E3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6A652A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5BCE059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9F7ABD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11E2B4C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EF7DD1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5E9074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7C925C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ABB2E37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301</w:t>
            </w:r>
          </w:p>
        </w:tc>
        <w:tc>
          <w:tcPr>
            <w:tcW w:w="3204" w:type="dxa"/>
          </w:tcPr>
          <w:p w14:paraId="09E8D58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454D5A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594CB8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84F9596" w14:textId="77777777" w:rsidR="00443BF5" w:rsidRDefault="00000000">
            <w:pPr>
              <w:pStyle w:val="TableParagraph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MARCOS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602A7C2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E9A3C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63D11A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FDB70B6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07FDAA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3F4C92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0D6DB9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DB38061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A50F67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F0CD1E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DD899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2F57885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E1D658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8CDA6E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4885C6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E4DEAFB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E3C79E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D6FF76D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61B237EB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3B73CAF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43E52A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5F694B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FB4BAA1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302</w:t>
            </w:r>
          </w:p>
        </w:tc>
        <w:tc>
          <w:tcPr>
            <w:tcW w:w="3204" w:type="dxa"/>
          </w:tcPr>
          <w:p w14:paraId="73686D2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83079F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6C4AC7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21904A3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RICARDO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QUIB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CHOLOM</w:t>
            </w:r>
          </w:p>
        </w:tc>
        <w:tc>
          <w:tcPr>
            <w:tcW w:w="2371" w:type="dxa"/>
          </w:tcPr>
          <w:p w14:paraId="14D3858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B7761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63A81E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D979A65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C0AF61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B8FFC0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DC4049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3F1C8BD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DAEBC0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36F0E7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68AA32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FA0EFCC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C1C318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0A5391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D8C565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BD819EC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C674AE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E0EF237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D1819B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9EAE0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286759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B5A0D3A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303</w:t>
            </w:r>
          </w:p>
        </w:tc>
        <w:tc>
          <w:tcPr>
            <w:tcW w:w="3204" w:type="dxa"/>
          </w:tcPr>
          <w:p w14:paraId="58BA4F1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E78600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B09858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7544583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RODOLFO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COC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</w:p>
        </w:tc>
        <w:tc>
          <w:tcPr>
            <w:tcW w:w="2371" w:type="dxa"/>
          </w:tcPr>
          <w:p w14:paraId="26FB98B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D1E946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930DB4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25A4B01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CFC2F0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1A49B7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EE387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7F92BA3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D0BD01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93B3EA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0DF51E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255DE77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344430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CCBA46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6DF25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3F77416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72D407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06463FD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E6F11C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609EB6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5991F8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E5BEFC4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304</w:t>
            </w:r>
          </w:p>
        </w:tc>
        <w:tc>
          <w:tcPr>
            <w:tcW w:w="3204" w:type="dxa"/>
          </w:tcPr>
          <w:p w14:paraId="4809E4A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E94D7B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238E0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20C4529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ABELARDO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XUC</w:t>
            </w:r>
          </w:p>
        </w:tc>
        <w:tc>
          <w:tcPr>
            <w:tcW w:w="2371" w:type="dxa"/>
          </w:tcPr>
          <w:p w14:paraId="6BC60CB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7E3762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C38280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163A1E6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646F83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ACC24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DA5DA0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EAA669C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A2F325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FAAC18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4CFC31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17C4225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702316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A2EEDF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56C6AD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B4AD81A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15120C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B521245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365CC32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FB71AF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91416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585F810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305</w:t>
            </w:r>
          </w:p>
        </w:tc>
        <w:tc>
          <w:tcPr>
            <w:tcW w:w="3204" w:type="dxa"/>
          </w:tcPr>
          <w:p w14:paraId="6F8A3EC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5971E4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171567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40E2648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PINELO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TUL</w:t>
            </w:r>
          </w:p>
        </w:tc>
        <w:tc>
          <w:tcPr>
            <w:tcW w:w="2371" w:type="dxa"/>
          </w:tcPr>
          <w:p w14:paraId="0DDF945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499A1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3A8C30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C4E2A72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5DBF47E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35754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3E200C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0440100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BE70D6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FA0F4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929A78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E0CECD7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0E6C52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0273DB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C7784B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02C8979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7A2CAF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1692646A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5693AA1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F244E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4AED8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B86F4C9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306</w:t>
            </w:r>
          </w:p>
        </w:tc>
        <w:tc>
          <w:tcPr>
            <w:tcW w:w="3204" w:type="dxa"/>
          </w:tcPr>
          <w:p w14:paraId="0369AB5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7DE3CA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C8F68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FA5A307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ELMER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</w:p>
        </w:tc>
        <w:tc>
          <w:tcPr>
            <w:tcW w:w="2371" w:type="dxa"/>
          </w:tcPr>
          <w:p w14:paraId="106C409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3F70D9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7D0414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B6607B4" w14:textId="77777777" w:rsidR="00443BF5" w:rsidRDefault="00000000">
            <w:pPr>
              <w:pStyle w:val="TableParagraph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TRANSPORTES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</w:p>
        </w:tc>
        <w:tc>
          <w:tcPr>
            <w:tcW w:w="3684" w:type="dxa"/>
          </w:tcPr>
          <w:p w14:paraId="4442715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402CE4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AB0520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948E23E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C1C215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E38D98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5FD193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9BCDD19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D7ACF9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B79AC1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CBD3F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78F4389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E1E96F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48386FB4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0922F27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CBC0B9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5160D6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A0C146F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307</w:t>
            </w:r>
          </w:p>
        </w:tc>
        <w:tc>
          <w:tcPr>
            <w:tcW w:w="3204" w:type="dxa"/>
          </w:tcPr>
          <w:p w14:paraId="6C78CA3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F20B9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B3DD3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F39C7AA" w14:textId="77777777" w:rsidR="00443BF5" w:rsidRDefault="00000000">
            <w:pPr>
              <w:pStyle w:val="TableParagraph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MARGARITO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MARCOS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CARRANZA</w:t>
            </w:r>
          </w:p>
        </w:tc>
        <w:tc>
          <w:tcPr>
            <w:tcW w:w="2371" w:type="dxa"/>
          </w:tcPr>
          <w:p w14:paraId="46ADB24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9E233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DBAD14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2FA41EB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5BF9AA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9CE10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723DE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4BCED9B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EF4195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57DFE9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D9DDAB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BDCD7A1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2490F0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7D2940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486910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975F535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D4CD94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A8D5196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3822305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2A585A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04F76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0955E21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308</w:t>
            </w:r>
          </w:p>
        </w:tc>
        <w:tc>
          <w:tcPr>
            <w:tcW w:w="3204" w:type="dxa"/>
          </w:tcPr>
          <w:p w14:paraId="1D48D4C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16D5D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D1772C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79A0612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BERNABE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QUIXCHAN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ACOSTA</w:t>
            </w:r>
          </w:p>
        </w:tc>
        <w:tc>
          <w:tcPr>
            <w:tcW w:w="2371" w:type="dxa"/>
          </w:tcPr>
          <w:p w14:paraId="5AE79D9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2961E9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41FAA0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DCA59A2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6DD883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BBED90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398CCD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7F73223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14B675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4C873C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90DBCA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F0C4BEE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5C9D8C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8F2D8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D273F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AB71E4B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E122E7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046608F2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1A7FD6D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561A69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E408FF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DE0283D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309</w:t>
            </w:r>
          </w:p>
        </w:tc>
        <w:tc>
          <w:tcPr>
            <w:tcW w:w="3204" w:type="dxa"/>
          </w:tcPr>
          <w:p w14:paraId="6B746B7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C4BED7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7E1559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A9CF1E5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SOBERANO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51F8C3F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81E80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5AEB7C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ACCE3FF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15388E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CB7C28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0AED99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EDE3060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CF2A76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40CA35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3E2E56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28734A7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7FB9FC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2E004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ECD228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EB21EC8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253D02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971E109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1F2266E9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0D30E2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D2DFF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3E79D0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77F78ED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310</w:t>
            </w:r>
          </w:p>
        </w:tc>
        <w:tc>
          <w:tcPr>
            <w:tcW w:w="3204" w:type="dxa"/>
          </w:tcPr>
          <w:p w14:paraId="404EC0B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844E5A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2C27F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7051954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JOSUE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CAMPOS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MENENDEZ</w:t>
            </w:r>
          </w:p>
        </w:tc>
        <w:tc>
          <w:tcPr>
            <w:tcW w:w="2371" w:type="dxa"/>
          </w:tcPr>
          <w:p w14:paraId="39A957C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09A145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20BF2C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F6E7319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B424AA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936572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4B9A03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044819F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F2DA59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35D90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DD4FA6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E98099B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9B5494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AC873E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712E8E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B7D3E6F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ED0E65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0E5848AF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5D2CC6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2F8DB3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FFDDB1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8CAD799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311</w:t>
            </w:r>
          </w:p>
        </w:tc>
        <w:tc>
          <w:tcPr>
            <w:tcW w:w="3204" w:type="dxa"/>
          </w:tcPr>
          <w:p w14:paraId="48BDFC0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7B2EA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FBA864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1BE2D0F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OLIVARES</w:t>
            </w:r>
          </w:p>
        </w:tc>
        <w:tc>
          <w:tcPr>
            <w:tcW w:w="2371" w:type="dxa"/>
          </w:tcPr>
          <w:p w14:paraId="67D3553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17904B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AB76D6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9ECB85F" w14:textId="77777777" w:rsidR="00443BF5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LOGISTICA</w:t>
            </w:r>
          </w:p>
        </w:tc>
        <w:tc>
          <w:tcPr>
            <w:tcW w:w="3684" w:type="dxa"/>
          </w:tcPr>
          <w:p w14:paraId="4969F7F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159B3D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954158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9CB4D50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761D6D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F7CF69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80BCC1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7A0E5F9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2A3389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ABF602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AD8D42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B505634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407E7E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F334A2F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BE92B2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B295F3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D37B2E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CD7189E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312</w:t>
            </w:r>
          </w:p>
        </w:tc>
        <w:tc>
          <w:tcPr>
            <w:tcW w:w="3204" w:type="dxa"/>
          </w:tcPr>
          <w:p w14:paraId="72D830E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AD9D18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483BB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B282903" w14:textId="77777777" w:rsidR="00443BF5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ADRIAN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MAGALLON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KILKAN</w:t>
            </w:r>
          </w:p>
        </w:tc>
        <w:tc>
          <w:tcPr>
            <w:tcW w:w="2371" w:type="dxa"/>
          </w:tcPr>
          <w:p w14:paraId="1EBA14C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3BC1B7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2758F4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3064660" w14:textId="77777777" w:rsidR="00443BF5" w:rsidRDefault="00000000">
            <w:pPr>
              <w:pStyle w:val="TableParagraph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EDUCADOR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84" w:type="dxa"/>
          </w:tcPr>
          <w:p w14:paraId="12C6917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C74BB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6B14C6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ACCF4D7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3D9CBC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6A50F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AB0701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DC80456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D5B07A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412BD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73AD9D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7C358E1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C3598C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03AABE36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DB1CDE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93424A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06EF47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BA41107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313</w:t>
            </w:r>
          </w:p>
        </w:tc>
        <w:tc>
          <w:tcPr>
            <w:tcW w:w="3204" w:type="dxa"/>
          </w:tcPr>
          <w:p w14:paraId="202E170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3374D6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BA12FA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1AECFB9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FAUSTO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</w:p>
        </w:tc>
        <w:tc>
          <w:tcPr>
            <w:tcW w:w="2371" w:type="dxa"/>
          </w:tcPr>
          <w:p w14:paraId="7A63B7C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8F649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E13511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619F350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C97FA6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D6D75E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50821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A9AC900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F1DE46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8CF663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790DA9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B1EBCCD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53DFE8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65A7D3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81E68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A76343F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3BF0EE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F1997E0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84FC37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70A2EE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CB7289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99E0C2B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314</w:t>
            </w:r>
          </w:p>
        </w:tc>
        <w:tc>
          <w:tcPr>
            <w:tcW w:w="3204" w:type="dxa"/>
          </w:tcPr>
          <w:p w14:paraId="7F458E2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A6A974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639577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0DDCC5E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CASTAÑEDA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MONTALVAN</w:t>
            </w:r>
          </w:p>
        </w:tc>
        <w:tc>
          <w:tcPr>
            <w:tcW w:w="2371" w:type="dxa"/>
          </w:tcPr>
          <w:p w14:paraId="07F6255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9024EF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9B6E6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DE86DF8" w14:textId="77777777" w:rsidR="00443BF5" w:rsidRDefault="00000000">
            <w:pPr>
              <w:pStyle w:val="TableParagraph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PILOTO</w:t>
            </w:r>
          </w:p>
        </w:tc>
        <w:tc>
          <w:tcPr>
            <w:tcW w:w="3684" w:type="dxa"/>
          </w:tcPr>
          <w:p w14:paraId="18CF8E2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D8E07F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CD4BB1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8194C54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D91DB3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93259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15170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3220C6F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C43FFD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7BC107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4D061D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94699A6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4814AA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19FA4270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53E4307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424E32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62B54C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75FB7F3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315</w:t>
            </w:r>
          </w:p>
        </w:tc>
        <w:tc>
          <w:tcPr>
            <w:tcW w:w="3204" w:type="dxa"/>
          </w:tcPr>
          <w:p w14:paraId="7E20A97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611F8F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A88371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6B6BC76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FILADELFO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CORTEZ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</w:p>
        </w:tc>
        <w:tc>
          <w:tcPr>
            <w:tcW w:w="2371" w:type="dxa"/>
          </w:tcPr>
          <w:p w14:paraId="7B68B07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A45B40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F17FD0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653E8D0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C174E8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52C582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13E921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877E9A7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B4B8F5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CC6386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B6F55D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93CBB0C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9E0A01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69647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B3F531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7626B26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5B55E9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1FCE452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30D3810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D09C82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514FF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976C7D3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316</w:t>
            </w:r>
          </w:p>
        </w:tc>
        <w:tc>
          <w:tcPr>
            <w:tcW w:w="3204" w:type="dxa"/>
          </w:tcPr>
          <w:p w14:paraId="1CDCA97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5F175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30E88B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FA0C6B3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HENDRY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BETANCOURT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05F3AD8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54C81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F8E09F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720B494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ENCARGADO</w:t>
            </w:r>
          </w:p>
        </w:tc>
        <w:tc>
          <w:tcPr>
            <w:tcW w:w="3684" w:type="dxa"/>
          </w:tcPr>
          <w:p w14:paraId="0CBC4AA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E8823E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7D578A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383946A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9E15AE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56868A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184366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8289FF5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98D41D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24762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0D693B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2ED6E3C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9AAA15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A9FC1AB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DCFFA7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C8E83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C828F2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7B9C174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317</w:t>
            </w:r>
          </w:p>
        </w:tc>
        <w:tc>
          <w:tcPr>
            <w:tcW w:w="3204" w:type="dxa"/>
          </w:tcPr>
          <w:p w14:paraId="4C3F382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05A5F8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60E8CD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73DD7B1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ALFREDO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CUZ</w:t>
            </w:r>
          </w:p>
        </w:tc>
        <w:tc>
          <w:tcPr>
            <w:tcW w:w="2371" w:type="dxa"/>
          </w:tcPr>
          <w:p w14:paraId="2A8874F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FD305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F34E51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B4612AD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A4756D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DDAF71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445A20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E66496D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51BB4B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2F17DD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575905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A308299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20F0B9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63D4C5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A5A7F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628FE07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DA629D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DD5AF89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08D2970B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9BC029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CBD5E2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7D220E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3457890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318</w:t>
            </w:r>
          </w:p>
        </w:tc>
        <w:tc>
          <w:tcPr>
            <w:tcW w:w="3204" w:type="dxa"/>
          </w:tcPr>
          <w:p w14:paraId="4B2F180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8BAD91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326C81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1D7869A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ANIBAL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ESCALANTE</w:t>
            </w:r>
          </w:p>
        </w:tc>
        <w:tc>
          <w:tcPr>
            <w:tcW w:w="2371" w:type="dxa"/>
          </w:tcPr>
          <w:p w14:paraId="2453B72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AA5707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7D93CC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3FDA889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ENCARGADO</w:t>
            </w:r>
          </w:p>
        </w:tc>
        <w:tc>
          <w:tcPr>
            <w:tcW w:w="3684" w:type="dxa"/>
          </w:tcPr>
          <w:p w14:paraId="15376E8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A990ED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D9F12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004D908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506D16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9C8A4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D70A2A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51D9020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A2F0E3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A403D3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D79A23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E5161D6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32335C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924272B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11F9379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D7923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910744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749F27A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319</w:t>
            </w:r>
          </w:p>
        </w:tc>
        <w:tc>
          <w:tcPr>
            <w:tcW w:w="3204" w:type="dxa"/>
          </w:tcPr>
          <w:p w14:paraId="4AE829F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79F5F1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80FFE8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8A5311B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ICAL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2371" w:type="dxa"/>
          </w:tcPr>
          <w:p w14:paraId="6459900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AF757B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DED45B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298AB29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5EB45B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DDF81F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8A72F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4696671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A8BC86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F94F37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4CC51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C30F6CA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D78868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3CD355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843E1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64E0EDB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B9CCAF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1F0F5B48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AFFA61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948C5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D99FE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CD946A1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320</w:t>
            </w:r>
          </w:p>
        </w:tc>
        <w:tc>
          <w:tcPr>
            <w:tcW w:w="3204" w:type="dxa"/>
          </w:tcPr>
          <w:p w14:paraId="567747C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90AA85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8E7F64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5DFED3E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WILMER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1A9D292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A3FCD6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CB6B56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85A7FAC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2E0ACF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597F5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477ECA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7BD87DE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D12565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38844C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DC2ED4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A153047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9EA072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222656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C99C7D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29524C7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EB0C8A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6AABB4B3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B2DA91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BD436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4CEC08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ABC97D1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321</w:t>
            </w:r>
          </w:p>
        </w:tc>
        <w:tc>
          <w:tcPr>
            <w:tcW w:w="3204" w:type="dxa"/>
          </w:tcPr>
          <w:p w14:paraId="2018FD2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B56F6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0809EC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157638D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GLORIA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IMELDA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</w:p>
        </w:tc>
        <w:tc>
          <w:tcPr>
            <w:tcW w:w="2371" w:type="dxa"/>
          </w:tcPr>
          <w:p w14:paraId="3092E15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DDC1E5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0842DD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9DE98B1" w14:textId="77777777" w:rsidR="00443BF5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6B94C27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4F585A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A16497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40C36BC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39CBD7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1D38A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14126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012ACE5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77F9ED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5FE5DA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A5C842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A46789B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C8D7AC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4350599D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58402EC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14ED2B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7F6BB8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F8600D8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322</w:t>
            </w:r>
          </w:p>
        </w:tc>
        <w:tc>
          <w:tcPr>
            <w:tcW w:w="3204" w:type="dxa"/>
          </w:tcPr>
          <w:p w14:paraId="22DB122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954E23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768B8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6D495EF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HERMELINDO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TIUL</w:t>
            </w:r>
          </w:p>
        </w:tc>
        <w:tc>
          <w:tcPr>
            <w:tcW w:w="2371" w:type="dxa"/>
          </w:tcPr>
          <w:p w14:paraId="3488D96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10812C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DC4A95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CA15B07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52DFA8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F0697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0A564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89C415A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D83DA9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656B8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DA2AE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BAD91B3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CBB646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08B91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5B154D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F107965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60E07D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6F146F4D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7C8ABBF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158F99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D6B3AF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5C20959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3204" w:type="dxa"/>
          </w:tcPr>
          <w:p w14:paraId="4FED594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F879AC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49291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1BA5A08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ISAIAS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MACZ</w:t>
            </w:r>
          </w:p>
        </w:tc>
        <w:tc>
          <w:tcPr>
            <w:tcW w:w="2371" w:type="dxa"/>
          </w:tcPr>
          <w:p w14:paraId="251CB65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98C858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EEC001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ECC169F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68CA84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218A4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AC3C79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3CD1CAF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ED2593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B46AB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26DE37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CBD0E7F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BE2010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84EEAD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694573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3E34888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162319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196CE406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DFEBED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0EBAD8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C6DA84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5DE8702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324</w:t>
            </w:r>
          </w:p>
        </w:tc>
        <w:tc>
          <w:tcPr>
            <w:tcW w:w="3204" w:type="dxa"/>
          </w:tcPr>
          <w:p w14:paraId="74EE4D4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517E99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168703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EA5B04C" w14:textId="77777777" w:rsidR="00443BF5" w:rsidRDefault="00000000">
            <w:pPr>
              <w:pStyle w:val="TableParagraph"/>
              <w:ind w:left="47" w:right="9"/>
              <w:jc w:val="center"/>
              <w:rPr>
                <w:sz w:val="15"/>
              </w:rPr>
            </w:pPr>
            <w:r>
              <w:rPr>
                <w:sz w:val="15"/>
              </w:rPr>
              <w:t>NEPTALY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ARIAS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ARIAS</w:t>
            </w:r>
          </w:p>
        </w:tc>
        <w:tc>
          <w:tcPr>
            <w:tcW w:w="2371" w:type="dxa"/>
          </w:tcPr>
          <w:p w14:paraId="0568FD9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7D4991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201D30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B09C547" w14:textId="77777777" w:rsidR="00443BF5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COCINERO</w:t>
            </w:r>
          </w:p>
        </w:tc>
        <w:tc>
          <w:tcPr>
            <w:tcW w:w="3684" w:type="dxa"/>
          </w:tcPr>
          <w:p w14:paraId="00E219C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D047B4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FF945C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8F6CE85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F5D750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F5F1D3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EF02C6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EE372F0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6BD11A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E5B949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A60BCB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C34EAE2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523CC9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28A90910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17476E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C0127C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3608E5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A41345D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325</w:t>
            </w:r>
          </w:p>
        </w:tc>
        <w:tc>
          <w:tcPr>
            <w:tcW w:w="3204" w:type="dxa"/>
          </w:tcPr>
          <w:p w14:paraId="2282935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65AB23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072CFE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F9DA88E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RONY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LESTER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MANZANERO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CHI</w:t>
            </w:r>
          </w:p>
        </w:tc>
        <w:tc>
          <w:tcPr>
            <w:tcW w:w="2371" w:type="dxa"/>
          </w:tcPr>
          <w:p w14:paraId="4E5823C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66275F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A5486A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7BEB386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9F9E30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286C0E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6A4584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9DC8D1E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D1E772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4CD5F3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5CBAC1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195844F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001AD0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B56E53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A35CD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92EA935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E1E3A2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7CD7510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18AE4653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010E73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383F5E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7CE06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9BAA312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326</w:t>
            </w:r>
          </w:p>
        </w:tc>
        <w:tc>
          <w:tcPr>
            <w:tcW w:w="3204" w:type="dxa"/>
          </w:tcPr>
          <w:p w14:paraId="780EAB7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5D53B2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04B9DF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FF8C3AF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SANTOS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TOMAS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</w:p>
        </w:tc>
        <w:tc>
          <w:tcPr>
            <w:tcW w:w="2371" w:type="dxa"/>
          </w:tcPr>
          <w:p w14:paraId="7577E31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34F02D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92D52D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ACEEBCD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F38E31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46C344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61F7D7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11CEBA2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D88A8E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EC473E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19FDBA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CBA9B69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DE9141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B577E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C48FF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4D3A411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649CF9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F0A832A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0CCAFE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784EAE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34DD4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4192D7B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327</w:t>
            </w:r>
          </w:p>
        </w:tc>
        <w:tc>
          <w:tcPr>
            <w:tcW w:w="3204" w:type="dxa"/>
          </w:tcPr>
          <w:p w14:paraId="74F28ED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85FA38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8124E6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155F099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YANUARIO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CHOLOM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</w:p>
        </w:tc>
        <w:tc>
          <w:tcPr>
            <w:tcW w:w="2371" w:type="dxa"/>
          </w:tcPr>
          <w:p w14:paraId="38FC061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783228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D19F3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0D6D873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D3AA63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E068DA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C75101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1F63232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CF06FB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FAD19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7476F5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A871C25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C4F927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3B346C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AE64A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0585541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7CB586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618579C7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1156BAC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7471F1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803F7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90FCC70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328</w:t>
            </w:r>
          </w:p>
        </w:tc>
        <w:tc>
          <w:tcPr>
            <w:tcW w:w="3204" w:type="dxa"/>
          </w:tcPr>
          <w:p w14:paraId="1E22C97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797BFD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3A733E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07F29D7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ROGELIO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COC</w:t>
            </w:r>
          </w:p>
        </w:tc>
        <w:tc>
          <w:tcPr>
            <w:tcW w:w="2371" w:type="dxa"/>
          </w:tcPr>
          <w:p w14:paraId="3974FFC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85A45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9FDE9F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D061641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D908DD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D9D220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02E581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CF6D22E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3EA2EC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A10D90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36230B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8F2BFA9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3AF633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A7D8D3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D9E7FB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495A2E8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B9796E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65BCC075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589DC14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70C8F8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7EB9DA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50C5841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329</w:t>
            </w:r>
          </w:p>
        </w:tc>
        <w:tc>
          <w:tcPr>
            <w:tcW w:w="3204" w:type="dxa"/>
          </w:tcPr>
          <w:p w14:paraId="65A272D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41C183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4D9D0B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328FB69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371" w:type="dxa"/>
          </w:tcPr>
          <w:p w14:paraId="2641B97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2741D2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8E8F9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726B54C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305F5C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B1E27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14940D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249B454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097B8C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798A85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7E568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7CBA70E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AD4AEB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C3F41C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CC2C7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0D2A6A6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C500AD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57D1E81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153026F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54939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B0213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5F613F8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330</w:t>
            </w:r>
          </w:p>
        </w:tc>
        <w:tc>
          <w:tcPr>
            <w:tcW w:w="3204" w:type="dxa"/>
          </w:tcPr>
          <w:p w14:paraId="1C68C94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AFEFE8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378BC9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9E8DF39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RICARDO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TIUL</w:t>
            </w:r>
          </w:p>
        </w:tc>
        <w:tc>
          <w:tcPr>
            <w:tcW w:w="2371" w:type="dxa"/>
          </w:tcPr>
          <w:p w14:paraId="25C8882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91B9F4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3BA243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70CE98A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568218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DA51E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085681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8F7B572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1F87D8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4F476D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7FE4E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27E5B98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48CCDF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8C5ED8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C35E60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AC664CB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815C03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F5BB552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3C08311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1507E0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80076C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4D8FFF7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331</w:t>
            </w:r>
          </w:p>
        </w:tc>
        <w:tc>
          <w:tcPr>
            <w:tcW w:w="3204" w:type="dxa"/>
          </w:tcPr>
          <w:p w14:paraId="03E07A8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C85D2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2ABC85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3326E08" w14:textId="77777777" w:rsidR="00443BF5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</w:p>
        </w:tc>
        <w:tc>
          <w:tcPr>
            <w:tcW w:w="2371" w:type="dxa"/>
          </w:tcPr>
          <w:p w14:paraId="10B3DF0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F7F1FC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AF1E24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C830D0C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A9848D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305FB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DD5AF8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9BA933E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5AFB84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3C132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B7262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53F19A7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0C80F0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F681C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CDE56A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8AF6C49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CD9ECB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39F89CC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C48008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148162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585AB8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4135003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332</w:t>
            </w:r>
          </w:p>
        </w:tc>
        <w:tc>
          <w:tcPr>
            <w:tcW w:w="3204" w:type="dxa"/>
          </w:tcPr>
          <w:p w14:paraId="13F14C7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0E849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0139C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5130FA4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ZAC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COHUOJ</w:t>
            </w:r>
          </w:p>
        </w:tc>
        <w:tc>
          <w:tcPr>
            <w:tcW w:w="2371" w:type="dxa"/>
          </w:tcPr>
          <w:p w14:paraId="374BD9D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F045E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3B7598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BF1A3ED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02A6A7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642B63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854254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F280151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CC7746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AC9E73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EB8FC1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9AC75B2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82BF7F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9D5AC4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400EC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5844F26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FDD30A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80E8E9E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A7633E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B0C6E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FCB846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DA34042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333</w:t>
            </w:r>
          </w:p>
        </w:tc>
        <w:tc>
          <w:tcPr>
            <w:tcW w:w="3204" w:type="dxa"/>
          </w:tcPr>
          <w:p w14:paraId="1AE4D97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77EB5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B8B860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2A08658" w14:textId="77777777" w:rsidR="00443BF5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PRUDENCIO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MONTENEGRO</w:t>
            </w:r>
          </w:p>
        </w:tc>
        <w:tc>
          <w:tcPr>
            <w:tcW w:w="2371" w:type="dxa"/>
          </w:tcPr>
          <w:p w14:paraId="634E975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911A9D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5AEADC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94C5B24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1515D5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977276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B2F6ED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5BCE2F6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A5BC69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DDD824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DC340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BC43CD7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25EF79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04C727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FCED05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C1C3092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07FF60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1821D2A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05ABBAB0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17A59EF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7D020E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68A259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CD0E121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334</w:t>
            </w:r>
          </w:p>
        </w:tc>
        <w:tc>
          <w:tcPr>
            <w:tcW w:w="3204" w:type="dxa"/>
          </w:tcPr>
          <w:p w14:paraId="04598F9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AE5B30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912B97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E62BA11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RUBEN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EDMUNDO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CARRETO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ALMARAZ</w:t>
            </w:r>
          </w:p>
        </w:tc>
        <w:tc>
          <w:tcPr>
            <w:tcW w:w="2371" w:type="dxa"/>
          </w:tcPr>
          <w:p w14:paraId="6C88E6D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B0D40B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679832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EA8551E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AD6285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4D6F75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5DB74A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F165540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6D14F6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6DF92A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A0B17D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69F86BF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1014B3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AE6FA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3FEB6E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DBCB123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AE45C0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04691B25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825974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5285D9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9C81C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72B1058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335</w:t>
            </w:r>
          </w:p>
        </w:tc>
        <w:tc>
          <w:tcPr>
            <w:tcW w:w="3204" w:type="dxa"/>
          </w:tcPr>
          <w:p w14:paraId="7A1EFF7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23C8AD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7A6727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782AA82" w14:textId="77777777" w:rsidR="00443BF5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MEILYN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YOHANA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</w:p>
        </w:tc>
        <w:tc>
          <w:tcPr>
            <w:tcW w:w="2371" w:type="dxa"/>
          </w:tcPr>
          <w:p w14:paraId="3AD3FE3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1CB63C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2BFE28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661F3B1" w14:textId="77777777" w:rsidR="00443BF5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66CE8BF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CDB70B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7F35D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040E5B4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4B8DC2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2E2424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D1622B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53DCC45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ED2697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92460A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39DCF6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8295963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556F7B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06E1010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F4305C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940702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81AE34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A8EF316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336</w:t>
            </w:r>
          </w:p>
        </w:tc>
        <w:tc>
          <w:tcPr>
            <w:tcW w:w="3204" w:type="dxa"/>
          </w:tcPr>
          <w:p w14:paraId="3910855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9D7EEC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EF835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E8F3611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CACERES</w:t>
            </w:r>
          </w:p>
        </w:tc>
        <w:tc>
          <w:tcPr>
            <w:tcW w:w="2371" w:type="dxa"/>
          </w:tcPr>
          <w:p w14:paraId="4719F55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9E5787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34B957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5B107F1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38A4DA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BD17A0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43AAB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4F953ED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C1560F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B35FAF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0E891C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52DF2F5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ECE958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64ADFB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75459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AFAE6ED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679F9B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6D393A31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96B183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8BFCA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69296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A6622DF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337</w:t>
            </w:r>
          </w:p>
        </w:tc>
        <w:tc>
          <w:tcPr>
            <w:tcW w:w="3204" w:type="dxa"/>
          </w:tcPr>
          <w:p w14:paraId="0B547F4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3A4B95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166141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41CC07E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DOMINGO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SINTURION</w:t>
            </w:r>
          </w:p>
        </w:tc>
        <w:tc>
          <w:tcPr>
            <w:tcW w:w="2371" w:type="dxa"/>
          </w:tcPr>
          <w:p w14:paraId="3E11865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5B153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49AA8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B1F1AA9" w14:textId="77777777" w:rsidR="00443BF5" w:rsidRDefault="00000000">
            <w:pPr>
              <w:pStyle w:val="TableParagraph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GUARDIAN</w:t>
            </w:r>
          </w:p>
        </w:tc>
        <w:tc>
          <w:tcPr>
            <w:tcW w:w="3684" w:type="dxa"/>
          </w:tcPr>
          <w:p w14:paraId="034EB2A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D2810F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52000A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7C6735E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344AF6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D0A86A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DC3B8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6E5D211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9B885F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F8C3A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077A75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95C09ED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AF5A7F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60B2BFE7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77A621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D10C7D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7CE8C1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9E24A04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338</w:t>
            </w:r>
          </w:p>
        </w:tc>
        <w:tc>
          <w:tcPr>
            <w:tcW w:w="3204" w:type="dxa"/>
          </w:tcPr>
          <w:p w14:paraId="593E639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97FF73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3BE4E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DC854CC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ALLAN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MIGDAEL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YAXCAL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5969CD6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AF9EA9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A8AA1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19155E0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0F98240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AABF0F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4849A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D3EC3FE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BF1BAD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398D21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8BFD6D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2A15822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2BEF76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32514B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098671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1B83A40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39F48A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21408A9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4478E93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D97DD3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0D5E1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9DF88AB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339</w:t>
            </w:r>
          </w:p>
        </w:tc>
        <w:tc>
          <w:tcPr>
            <w:tcW w:w="3204" w:type="dxa"/>
          </w:tcPr>
          <w:p w14:paraId="0F8B131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569174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BAECD2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C01C44F" w14:textId="77777777" w:rsidR="00443BF5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ABIEL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GUARDADO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7AD4F4C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6C017B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25BA19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0525E2B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ENCARGADO</w:t>
            </w:r>
          </w:p>
        </w:tc>
        <w:tc>
          <w:tcPr>
            <w:tcW w:w="3684" w:type="dxa"/>
          </w:tcPr>
          <w:p w14:paraId="62F3625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E0FE7A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337329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79D59F2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A90798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391DC2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DB75D9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E8D739D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3995CA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D83331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D4B4EA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D14FBC4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90B504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0B65F05F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59D3D2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C408B8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335FCB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92C81FF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340</w:t>
            </w:r>
          </w:p>
        </w:tc>
        <w:tc>
          <w:tcPr>
            <w:tcW w:w="3204" w:type="dxa"/>
          </w:tcPr>
          <w:p w14:paraId="1B83F01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F9ECE7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A638DD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8452614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TELMO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EFRAIN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QUIXCHAN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CHATA</w:t>
            </w:r>
          </w:p>
        </w:tc>
        <w:tc>
          <w:tcPr>
            <w:tcW w:w="2371" w:type="dxa"/>
          </w:tcPr>
          <w:p w14:paraId="6FD2B74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1CE6C8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27089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F8202AB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9AD3B3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5C6097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967166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2D3D313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3554F5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AD111A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9FCA4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A1EE021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D89148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EE53DE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B84D65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21F47AF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50DBF0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0E4D70B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0C31FE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AC1EB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E2309A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1353356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341</w:t>
            </w:r>
          </w:p>
        </w:tc>
        <w:tc>
          <w:tcPr>
            <w:tcW w:w="3204" w:type="dxa"/>
          </w:tcPr>
          <w:p w14:paraId="50FF5FE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0E1B5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83AF7C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941333D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WILFREDO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TORALLA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CUNIL</w:t>
            </w:r>
          </w:p>
        </w:tc>
        <w:tc>
          <w:tcPr>
            <w:tcW w:w="2371" w:type="dxa"/>
          </w:tcPr>
          <w:p w14:paraId="155774B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7265EB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0D3799" w14:textId="77777777" w:rsidR="00443BF5" w:rsidRDefault="00000000">
            <w:pPr>
              <w:pStyle w:val="TableParagraph"/>
              <w:spacing w:before="117" w:line="264" w:lineRule="auto"/>
              <w:ind w:left="615" w:right="306" w:hanging="264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SERVICIOS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GENERALES PETEN</w:t>
            </w:r>
          </w:p>
        </w:tc>
        <w:tc>
          <w:tcPr>
            <w:tcW w:w="3684" w:type="dxa"/>
          </w:tcPr>
          <w:p w14:paraId="741AD89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4F454B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C623F4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0216D7E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D723C5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81869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15E0B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85AC8B6" w14:textId="77777777" w:rsidR="00443BF5" w:rsidRDefault="00000000">
            <w:pPr>
              <w:pStyle w:val="TableParagraph"/>
              <w:ind w:left="516" w:right="481"/>
              <w:jc w:val="center"/>
              <w:rPr>
                <w:sz w:val="15"/>
              </w:rPr>
            </w:pPr>
            <w:hyperlink r:id="rId60">
              <w:r>
                <w:rPr>
                  <w:sz w:val="15"/>
                </w:rPr>
                <w:t>wilfredo.toralla@conap.gob.gt</w:t>
              </w:r>
            </w:hyperlink>
          </w:p>
        </w:tc>
        <w:tc>
          <w:tcPr>
            <w:tcW w:w="1712" w:type="dxa"/>
          </w:tcPr>
          <w:p w14:paraId="0DD2CE1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B39891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94C584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0E33C17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884FCD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61A7C0A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4D4FD81E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51156A9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DA61BD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886AE7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1DF0CC0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342</w:t>
            </w:r>
          </w:p>
        </w:tc>
        <w:tc>
          <w:tcPr>
            <w:tcW w:w="3204" w:type="dxa"/>
          </w:tcPr>
          <w:p w14:paraId="74F90A9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1787A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BC4BB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8B185D9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MELVIN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CAJBON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3D688B8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EBEA97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37917A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78C084C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2274E2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8ED586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464358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366C0BB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7FC985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6DAD6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AA23A2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C9E068A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56DDF8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263B8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CC5937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2B605EE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C0E57E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5166689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B22D99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301E51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ABDC95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DE2EF38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343</w:t>
            </w:r>
          </w:p>
        </w:tc>
        <w:tc>
          <w:tcPr>
            <w:tcW w:w="3204" w:type="dxa"/>
          </w:tcPr>
          <w:p w14:paraId="7600098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A7AD6E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948CE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EEF54E9" w14:textId="77777777" w:rsidR="00443BF5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ALBERTO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RAX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</w:p>
        </w:tc>
        <w:tc>
          <w:tcPr>
            <w:tcW w:w="2371" w:type="dxa"/>
          </w:tcPr>
          <w:p w14:paraId="7E994F4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A8422F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A3DA65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A23E858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E95586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26D387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31D01C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ADA1E7D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CD06A2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285B56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E8D430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C52359F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8DFDDD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4D789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A17EE4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31D0730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BA99DC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0C3AA776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376852D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3EB70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FF845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D84FBC9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344</w:t>
            </w:r>
          </w:p>
        </w:tc>
        <w:tc>
          <w:tcPr>
            <w:tcW w:w="3204" w:type="dxa"/>
          </w:tcPr>
          <w:p w14:paraId="51BC235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9A57C5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CA0732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26F16BB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MELVIN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2371" w:type="dxa"/>
          </w:tcPr>
          <w:p w14:paraId="0AC7E32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162BD4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404A37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0FFCF11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0B799E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E987E9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3C9BB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F2E1B30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6D5CF4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37D1A7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6D8BB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294E92F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5C2686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2CC17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607B27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056B289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90BFEC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9C3CCDE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1371B0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A15C2F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FE5B0F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9C2936E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345</w:t>
            </w:r>
          </w:p>
        </w:tc>
        <w:tc>
          <w:tcPr>
            <w:tcW w:w="3204" w:type="dxa"/>
          </w:tcPr>
          <w:p w14:paraId="589E901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609C35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98321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CC70A8E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RAYMUNDO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APARICIO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</w:p>
        </w:tc>
        <w:tc>
          <w:tcPr>
            <w:tcW w:w="2371" w:type="dxa"/>
          </w:tcPr>
          <w:p w14:paraId="1AECADC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4D343A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7D6EC0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B2AAA21" w14:textId="77777777" w:rsidR="00443BF5" w:rsidRDefault="00000000">
            <w:pPr>
              <w:pStyle w:val="TableParagraph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GUARDIAN</w:t>
            </w:r>
          </w:p>
        </w:tc>
        <w:tc>
          <w:tcPr>
            <w:tcW w:w="3684" w:type="dxa"/>
          </w:tcPr>
          <w:p w14:paraId="3ECD940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B564F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CEEC14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E78A193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4DB386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0FA38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006EC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3A64C6B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DCE57F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011C0A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4188E4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D17EC53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9D2098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66E4C10D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797382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F52831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B7BEF6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C9C51C2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346</w:t>
            </w:r>
          </w:p>
        </w:tc>
        <w:tc>
          <w:tcPr>
            <w:tcW w:w="3204" w:type="dxa"/>
          </w:tcPr>
          <w:p w14:paraId="63F9456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CE7AC7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D1738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44AEC53" w14:textId="77777777" w:rsidR="00443BF5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JOB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JACINTO</w:t>
            </w:r>
          </w:p>
        </w:tc>
        <w:tc>
          <w:tcPr>
            <w:tcW w:w="2371" w:type="dxa"/>
          </w:tcPr>
          <w:p w14:paraId="1958E88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2DE05C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A90384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9CBA9E1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540DC0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446CB3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AEEFDC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D8AC4B6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FA958E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EC4672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B5A60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6AEF4D9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0F3D2F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4F0448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082259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BE8234D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39F073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C151BE0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70CEFFD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038C49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DA188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5EC3781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347</w:t>
            </w:r>
          </w:p>
        </w:tc>
        <w:tc>
          <w:tcPr>
            <w:tcW w:w="3204" w:type="dxa"/>
          </w:tcPr>
          <w:p w14:paraId="121A33B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23FDEB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7509C8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A92A74A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RINA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RAYMUNDO</w:t>
            </w:r>
          </w:p>
        </w:tc>
        <w:tc>
          <w:tcPr>
            <w:tcW w:w="2371" w:type="dxa"/>
          </w:tcPr>
          <w:p w14:paraId="5728821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813C61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9A3EF8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128A8DE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6FE3278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870994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2B4D87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EE206F5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031ACC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CBE755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1A72CD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56F4355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876D04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121EFC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DF8F12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2490831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6CC062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6229F662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30DB371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4DC671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6B7DA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4C02E29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348</w:t>
            </w:r>
          </w:p>
        </w:tc>
        <w:tc>
          <w:tcPr>
            <w:tcW w:w="3204" w:type="dxa"/>
          </w:tcPr>
          <w:p w14:paraId="2BB7A14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EB2039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40B4E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3692E8E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SAUL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BATAB</w:t>
            </w:r>
          </w:p>
        </w:tc>
        <w:tc>
          <w:tcPr>
            <w:tcW w:w="2371" w:type="dxa"/>
          </w:tcPr>
          <w:p w14:paraId="152BC43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14636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835467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EDC64D2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814AB3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BF988D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F047A5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9D69009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7606BB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911C33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97A1C1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C95AB9F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4E5F53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4FCFB9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4CF46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B48C265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15698A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658BED2B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EDDF9A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4BF2C4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13351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CE909F3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349</w:t>
            </w:r>
          </w:p>
        </w:tc>
        <w:tc>
          <w:tcPr>
            <w:tcW w:w="3204" w:type="dxa"/>
          </w:tcPr>
          <w:p w14:paraId="732F918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2EE071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092AF5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65D2FA4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BALAN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371" w:type="dxa"/>
          </w:tcPr>
          <w:p w14:paraId="0FF9764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3C128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9F13DF" w14:textId="77777777" w:rsidR="00443BF5" w:rsidRDefault="00000000">
            <w:pPr>
              <w:pStyle w:val="TableParagraph"/>
              <w:spacing w:before="117" w:line="264" w:lineRule="auto"/>
              <w:ind w:left="474" w:right="6" w:hanging="425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SISTEMATIZACION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INVENTARIO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FORESTAL</w:t>
            </w:r>
          </w:p>
        </w:tc>
        <w:tc>
          <w:tcPr>
            <w:tcW w:w="3684" w:type="dxa"/>
          </w:tcPr>
          <w:p w14:paraId="30CA2DC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74BD88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3BDAE3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ED08C21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19CB14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349717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392D46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2EC062F" w14:textId="77777777" w:rsidR="00443BF5" w:rsidRDefault="00000000">
            <w:pPr>
              <w:pStyle w:val="TableParagraph"/>
              <w:ind w:left="516" w:right="481"/>
              <w:jc w:val="center"/>
              <w:rPr>
                <w:sz w:val="15"/>
              </w:rPr>
            </w:pPr>
            <w:hyperlink r:id="rId61">
              <w:r>
                <w:rPr>
                  <w:sz w:val="15"/>
                </w:rPr>
                <w:t>sergio.balan@conap.gob.gt</w:t>
              </w:r>
            </w:hyperlink>
          </w:p>
        </w:tc>
        <w:tc>
          <w:tcPr>
            <w:tcW w:w="1712" w:type="dxa"/>
          </w:tcPr>
          <w:p w14:paraId="53B6067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923422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8AD7EC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2E46883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F8A3E7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4166775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716CEDE3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A8BCF5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09F172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247EA0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BE973CC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350</w:t>
            </w:r>
          </w:p>
        </w:tc>
        <w:tc>
          <w:tcPr>
            <w:tcW w:w="3204" w:type="dxa"/>
          </w:tcPr>
          <w:p w14:paraId="660C128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82ED4F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7AC524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8DE670E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ANGELITA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AZUCENA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SOZA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2371" w:type="dxa"/>
          </w:tcPr>
          <w:p w14:paraId="3724736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C6D19A8" w14:textId="77777777" w:rsidR="00443BF5" w:rsidRDefault="00443BF5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14:paraId="507DFB93" w14:textId="77777777" w:rsidR="00443BF5" w:rsidRDefault="00000000">
            <w:pPr>
              <w:pStyle w:val="TableParagraph"/>
              <w:spacing w:line="264" w:lineRule="auto"/>
              <w:ind w:left="291" w:right="251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JURIDICOS</w:t>
            </w:r>
          </w:p>
        </w:tc>
        <w:tc>
          <w:tcPr>
            <w:tcW w:w="3684" w:type="dxa"/>
          </w:tcPr>
          <w:p w14:paraId="0C29236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140CB1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BBF79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F1530B8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AFAE1C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5B46E7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5FE25D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1FE90E2" w14:textId="77777777" w:rsidR="00443BF5" w:rsidRDefault="00000000">
            <w:pPr>
              <w:pStyle w:val="TableParagraph"/>
              <w:ind w:left="516" w:right="480"/>
              <w:jc w:val="center"/>
              <w:rPr>
                <w:sz w:val="15"/>
              </w:rPr>
            </w:pPr>
            <w:hyperlink r:id="rId62">
              <w:r>
                <w:rPr>
                  <w:sz w:val="15"/>
                </w:rPr>
                <w:t>asuntosjuricos.peten@conap.gob.gt</w:t>
              </w:r>
            </w:hyperlink>
          </w:p>
        </w:tc>
        <w:tc>
          <w:tcPr>
            <w:tcW w:w="1712" w:type="dxa"/>
          </w:tcPr>
          <w:p w14:paraId="3E08F78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0CF68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15B200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FE90F0E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AF3436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0DF70072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AEF198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B3E1E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EE573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E950CA8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351</w:t>
            </w:r>
          </w:p>
        </w:tc>
        <w:tc>
          <w:tcPr>
            <w:tcW w:w="3204" w:type="dxa"/>
          </w:tcPr>
          <w:p w14:paraId="471378E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111F0A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4A6CD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A3D7D92" w14:textId="77777777" w:rsidR="00443BF5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GELIN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DALILA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DUBON</w:t>
            </w:r>
          </w:p>
        </w:tc>
        <w:tc>
          <w:tcPr>
            <w:tcW w:w="2371" w:type="dxa"/>
          </w:tcPr>
          <w:p w14:paraId="4407163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ED17F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8BC8D6F" w14:textId="77777777" w:rsidR="00443BF5" w:rsidRDefault="00000000">
            <w:pPr>
              <w:pStyle w:val="TableParagraph"/>
              <w:spacing w:before="117" w:line="264" w:lineRule="auto"/>
              <w:ind w:left="867" w:right="35" w:hanging="790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JURIDICOS</w:t>
            </w:r>
          </w:p>
        </w:tc>
        <w:tc>
          <w:tcPr>
            <w:tcW w:w="3684" w:type="dxa"/>
          </w:tcPr>
          <w:p w14:paraId="048AB21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7DF033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18BD75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CD0BD1C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EF39DD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2FBCDB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110130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0B64E01" w14:textId="77777777" w:rsidR="00443BF5" w:rsidRDefault="00000000">
            <w:pPr>
              <w:pStyle w:val="TableParagraph"/>
              <w:ind w:left="516" w:right="480"/>
              <w:jc w:val="center"/>
              <w:rPr>
                <w:sz w:val="15"/>
              </w:rPr>
            </w:pPr>
            <w:hyperlink r:id="rId63">
              <w:r>
                <w:rPr>
                  <w:sz w:val="15"/>
                </w:rPr>
                <w:t>asuntosjuricos.peten@conap.gob.gt</w:t>
              </w:r>
            </w:hyperlink>
          </w:p>
        </w:tc>
        <w:tc>
          <w:tcPr>
            <w:tcW w:w="1712" w:type="dxa"/>
          </w:tcPr>
          <w:p w14:paraId="7CDB562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583FAB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33535E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B611A49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73A2DA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3B4A24F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57D8CAB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2E4A16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810894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D6ECCEB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352</w:t>
            </w:r>
          </w:p>
        </w:tc>
        <w:tc>
          <w:tcPr>
            <w:tcW w:w="3204" w:type="dxa"/>
          </w:tcPr>
          <w:p w14:paraId="1EB83DB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D23A5E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A0CA1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275A427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MIRIAM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QUIÑONEZ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HARANZEN</w:t>
            </w:r>
          </w:p>
        </w:tc>
        <w:tc>
          <w:tcPr>
            <w:tcW w:w="2371" w:type="dxa"/>
          </w:tcPr>
          <w:p w14:paraId="5627573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E4AAEA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1B214C" w14:textId="77777777" w:rsidR="00443BF5" w:rsidRDefault="00000000">
            <w:pPr>
              <w:pStyle w:val="TableParagraph"/>
              <w:spacing w:before="117" w:line="264" w:lineRule="auto"/>
              <w:ind w:left="308" w:right="168" w:hanging="96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FAUNA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HIDROBIOLOGICOS</w:t>
            </w:r>
          </w:p>
        </w:tc>
        <w:tc>
          <w:tcPr>
            <w:tcW w:w="3684" w:type="dxa"/>
          </w:tcPr>
          <w:p w14:paraId="75D9384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50C33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A5D596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A3C01D7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B1F4FC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44416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48D405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9EB21F9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C8346C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33EAA0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0E1D7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68E5F24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EE49EF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67F3DDDD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53C38C5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FEB9EB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D34229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420452A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353</w:t>
            </w:r>
          </w:p>
        </w:tc>
        <w:tc>
          <w:tcPr>
            <w:tcW w:w="3204" w:type="dxa"/>
          </w:tcPr>
          <w:p w14:paraId="550A203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082D48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61FB36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93356E1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HENNER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GUILLERMO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KILCAN</w:t>
            </w:r>
          </w:p>
        </w:tc>
        <w:tc>
          <w:tcPr>
            <w:tcW w:w="2371" w:type="dxa"/>
          </w:tcPr>
          <w:p w14:paraId="4198EBD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29BE1A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12DBCD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2B305EF" w14:textId="77777777" w:rsidR="00443BF5" w:rsidRDefault="00000000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</w:p>
        </w:tc>
        <w:tc>
          <w:tcPr>
            <w:tcW w:w="3684" w:type="dxa"/>
          </w:tcPr>
          <w:p w14:paraId="08F77CA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97558C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5DA87E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B9D888E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58C9A4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07AF2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7D7FDD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432905A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2D8A5B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5A08D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512E6A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127120C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2EC227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5222C2A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11935A0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CF08F5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3B8A2B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D46848C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354</w:t>
            </w:r>
          </w:p>
        </w:tc>
        <w:tc>
          <w:tcPr>
            <w:tcW w:w="3204" w:type="dxa"/>
          </w:tcPr>
          <w:p w14:paraId="0557A85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E1849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CA797A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471A780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JORDAN</w:t>
            </w:r>
          </w:p>
        </w:tc>
        <w:tc>
          <w:tcPr>
            <w:tcW w:w="2371" w:type="dxa"/>
          </w:tcPr>
          <w:p w14:paraId="5733BE6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71D4F2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A71CF00" w14:textId="77777777" w:rsidR="00443BF5" w:rsidRDefault="00000000">
            <w:pPr>
              <w:pStyle w:val="TableParagraph"/>
              <w:spacing w:before="117" w:line="264" w:lineRule="auto"/>
              <w:ind w:left="546" w:right="28" w:hanging="476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FAUNA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E HIDROBIOLOGICOS</w:t>
            </w:r>
          </w:p>
        </w:tc>
        <w:tc>
          <w:tcPr>
            <w:tcW w:w="3684" w:type="dxa"/>
          </w:tcPr>
          <w:p w14:paraId="3B1F126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2111C3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73F89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D14A2CD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BB68C8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53A132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FFC84A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57A905A" w14:textId="77777777" w:rsidR="00443BF5" w:rsidRDefault="00000000">
            <w:pPr>
              <w:pStyle w:val="TableParagraph"/>
              <w:ind w:left="516" w:right="478"/>
              <w:jc w:val="center"/>
              <w:rPr>
                <w:sz w:val="15"/>
              </w:rPr>
            </w:pPr>
            <w:hyperlink r:id="rId64">
              <w:r>
                <w:rPr>
                  <w:sz w:val="15"/>
                </w:rPr>
                <w:t>vidasilvestre.peten@conap.gob.gt</w:t>
              </w:r>
            </w:hyperlink>
          </w:p>
        </w:tc>
        <w:tc>
          <w:tcPr>
            <w:tcW w:w="1712" w:type="dxa"/>
          </w:tcPr>
          <w:p w14:paraId="5A00ACA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ED5CD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0F5E7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7A834E7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B025FC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239EE3D5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1B05284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FE7815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F59B40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F5B7C8F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355</w:t>
            </w:r>
          </w:p>
        </w:tc>
        <w:tc>
          <w:tcPr>
            <w:tcW w:w="3204" w:type="dxa"/>
          </w:tcPr>
          <w:p w14:paraId="43C6268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3C10C2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FFCA28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9F37413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2371" w:type="dxa"/>
          </w:tcPr>
          <w:p w14:paraId="6BB8D9B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D860386" w14:textId="77777777" w:rsidR="00443BF5" w:rsidRDefault="00443BF5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14:paraId="0941F9D5" w14:textId="77777777" w:rsidR="00443BF5" w:rsidRDefault="00000000">
            <w:pPr>
              <w:pStyle w:val="TableParagraph"/>
              <w:spacing w:line="264" w:lineRule="auto"/>
              <w:ind w:left="44" w:right="3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PREVENCION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CONTROL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INCENDIOS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FORESTALES</w:t>
            </w:r>
          </w:p>
        </w:tc>
        <w:tc>
          <w:tcPr>
            <w:tcW w:w="3684" w:type="dxa"/>
          </w:tcPr>
          <w:p w14:paraId="431A252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D108C5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E55F9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09015B8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29DF7B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358A2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014C5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2D96C9C" w14:textId="77777777" w:rsidR="00443BF5" w:rsidRDefault="00000000">
            <w:pPr>
              <w:pStyle w:val="TableParagraph"/>
              <w:ind w:left="516" w:right="480"/>
              <w:jc w:val="center"/>
              <w:rPr>
                <w:sz w:val="15"/>
              </w:rPr>
            </w:pPr>
            <w:hyperlink r:id="rId65">
              <w:r>
                <w:rPr>
                  <w:sz w:val="15"/>
                </w:rPr>
                <w:t>walter.mayorga@conap.gob.gt</w:t>
              </w:r>
            </w:hyperlink>
          </w:p>
        </w:tc>
        <w:tc>
          <w:tcPr>
            <w:tcW w:w="1712" w:type="dxa"/>
          </w:tcPr>
          <w:p w14:paraId="0A28647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AA2906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98BA11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CAF634A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F8104B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60C4F581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19725D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E9288A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6927F8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D337C12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356</w:t>
            </w:r>
          </w:p>
        </w:tc>
        <w:tc>
          <w:tcPr>
            <w:tcW w:w="3204" w:type="dxa"/>
          </w:tcPr>
          <w:p w14:paraId="0B2B751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D37AFD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C60FB8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F9E6DFE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GREYSI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DALILA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</w:p>
        </w:tc>
        <w:tc>
          <w:tcPr>
            <w:tcW w:w="2371" w:type="dxa"/>
          </w:tcPr>
          <w:p w14:paraId="6BEE7E2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76B09BE" w14:textId="77777777" w:rsidR="00443BF5" w:rsidRDefault="00443BF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20619ADD" w14:textId="77777777" w:rsidR="00443BF5" w:rsidRDefault="00000000">
            <w:pPr>
              <w:pStyle w:val="TableParagraph"/>
              <w:spacing w:line="264" w:lineRule="auto"/>
              <w:ind w:left="205" w:right="167" w:firstLine="3"/>
              <w:jc w:val="center"/>
              <w:rPr>
                <w:sz w:val="15"/>
              </w:rPr>
            </w:pPr>
            <w:r>
              <w:rPr>
                <w:sz w:val="15"/>
              </w:rPr>
              <w:t>PROFESIONAL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ANÁLISIS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GEOESPACIAL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DIRECCIÓN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REGIONAL PETÉ</w:t>
            </w:r>
          </w:p>
        </w:tc>
        <w:tc>
          <w:tcPr>
            <w:tcW w:w="3684" w:type="dxa"/>
          </w:tcPr>
          <w:p w14:paraId="5B7EC5C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767E0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CD630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F5CDBE1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86C4CD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DCD732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DC79A3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D737A1B" w14:textId="77777777" w:rsidR="00443BF5" w:rsidRDefault="00000000">
            <w:pPr>
              <w:pStyle w:val="TableParagraph"/>
              <w:ind w:left="516" w:right="479"/>
              <w:jc w:val="center"/>
              <w:rPr>
                <w:sz w:val="15"/>
              </w:rPr>
            </w:pPr>
            <w:hyperlink r:id="rId66">
              <w:r>
                <w:rPr>
                  <w:sz w:val="15"/>
                </w:rPr>
                <w:t>cemec@conap.gob.gt</w:t>
              </w:r>
            </w:hyperlink>
          </w:p>
        </w:tc>
        <w:tc>
          <w:tcPr>
            <w:tcW w:w="1712" w:type="dxa"/>
          </w:tcPr>
          <w:p w14:paraId="3220470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B50F27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B7297C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6363B69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991FDD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3F9BFB8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F0B371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C4E714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85BD87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68BAE23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357</w:t>
            </w:r>
          </w:p>
        </w:tc>
        <w:tc>
          <w:tcPr>
            <w:tcW w:w="3204" w:type="dxa"/>
          </w:tcPr>
          <w:p w14:paraId="07A43FF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335E87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62467B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DAA9CD6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HUMBERTO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CATUN</w:t>
            </w:r>
          </w:p>
        </w:tc>
        <w:tc>
          <w:tcPr>
            <w:tcW w:w="2371" w:type="dxa"/>
          </w:tcPr>
          <w:p w14:paraId="554F85A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C7FFB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1A9B5FF" w14:textId="77777777" w:rsidR="00443BF5" w:rsidRDefault="00000000">
            <w:pPr>
              <w:pStyle w:val="TableParagraph"/>
              <w:spacing w:before="117" w:line="264" w:lineRule="auto"/>
              <w:ind w:left="788" w:right="398" w:hanging="346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CONTROL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PROTECCION</w:t>
            </w:r>
          </w:p>
        </w:tc>
        <w:tc>
          <w:tcPr>
            <w:tcW w:w="3684" w:type="dxa"/>
          </w:tcPr>
          <w:p w14:paraId="06B7B90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142F12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2A3F4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FCB80E2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D1C270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11477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DEEEAC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1B2CD7B" w14:textId="77777777" w:rsidR="00443BF5" w:rsidRDefault="00000000">
            <w:pPr>
              <w:pStyle w:val="TableParagraph"/>
              <w:ind w:left="516" w:right="478"/>
              <w:jc w:val="center"/>
              <w:rPr>
                <w:sz w:val="15"/>
              </w:rPr>
            </w:pPr>
            <w:hyperlink r:id="rId67">
              <w:r>
                <w:rPr>
                  <w:sz w:val="15"/>
                </w:rPr>
                <w:t>samuel.mendez@conap.gob.gt</w:t>
              </w:r>
            </w:hyperlink>
          </w:p>
        </w:tc>
        <w:tc>
          <w:tcPr>
            <w:tcW w:w="1712" w:type="dxa"/>
          </w:tcPr>
          <w:p w14:paraId="5381D03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61D6A0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1787FA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6C61AF6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9051B6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F3CEC9B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3D6614D5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F4DCC6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6A759F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D325A2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FBA5233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358</w:t>
            </w:r>
          </w:p>
        </w:tc>
        <w:tc>
          <w:tcPr>
            <w:tcW w:w="3204" w:type="dxa"/>
          </w:tcPr>
          <w:p w14:paraId="29F0774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91C7EF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53E941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CC49E42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AMBROSIO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IXCAYAU</w:t>
            </w:r>
          </w:p>
        </w:tc>
        <w:tc>
          <w:tcPr>
            <w:tcW w:w="2371" w:type="dxa"/>
          </w:tcPr>
          <w:p w14:paraId="4DF82AA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4886EF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165CC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1F18CEB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AB7D24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0C10B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EA2B9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89774CE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568F61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B51EA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66C2A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A45E7B7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6D7450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B7FE69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4BE593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5727B76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3F732D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6FB19F0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103A081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D555CF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EDBED7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63276A8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359</w:t>
            </w:r>
          </w:p>
        </w:tc>
        <w:tc>
          <w:tcPr>
            <w:tcW w:w="3204" w:type="dxa"/>
          </w:tcPr>
          <w:p w14:paraId="58FEBEF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FF0921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B22964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8EC655B" w14:textId="77777777" w:rsidR="00443BF5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ANIBAL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JUAREZ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PINELO</w:t>
            </w:r>
          </w:p>
        </w:tc>
        <w:tc>
          <w:tcPr>
            <w:tcW w:w="2371" w:type="dxa"/>
          </w:tcPr>
          <w:p w14:paraId="2FF9310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5DB5CC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83C3D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8FDF99C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25DA6F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DDB550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258EA3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81D4A0B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6AE659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B7BD9F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650A6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44DFEEC" w14:textId="77777777" w:rsidR="00443BF5" w:rsidRDefault="00000000">
            <w:pPr>
              <w:pStyle w:val="TableParagraph"/>
              <w:ind w:left="516" w:right="477"/>
              <w:jc w:val="center"/>
              <w:rPr>
                <w:sz w:val="15"/>
              </w:rPr>
            </w:pPr>
            <w:hyperlink r:id="rId68">
              <w:r>
                <w:rPr>
                  <w:sz w:val="15"/>
                </w:rPr>
                <w:t>ucni@conap.gob.gt</w:t>
              </w:r>
            </w:hyperlink>
          </w:p>
        </w:tc>
        <w:tc>
          <w:tcPr>
            <w:tcW w:w="1712" w:type="dxa"/>
          </w:tcPr>
          <w:p w14:paraId="5F3958D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612C17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893FDD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07F041E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3CDBDE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4D8514B0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A1EEFE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FE6DB2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671ED1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BA14C3D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360</w:t>
            </w:r>
          </w:p>
        </w:tc>
        <w:tc>
          <w:tcPr>
            <w:tcW w:w="3204" w:type="dxa"/>
          </w:tcPr>
          <w:p w14:paraId="75F6CBE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7F92D9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57D20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D202E68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AUGUSTO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16A10E8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B7BE4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30B136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AF3B141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1E3E0D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E360E0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AC4B53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7684835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6A6FBA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1062A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2A54A4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A1E7242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D12353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E90D79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ABE73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ED212A1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C2188A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2C622FDB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577747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BC9D0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8DFEEA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1D44F58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361</w:t>
            </w:r>
          </w:p>
        </w:tc>
        <w:tc>
          <w:tcPr>
            <w:tcW w:w="3204" w:type="dxa"/>
          </w:tcPr>
          <w:p w14:paraId="38F4BD6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1321D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905ED8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3762545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BENJAMIN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CUCUL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CHOCOJ</w:t>
            </w:r>
          </w:p>
        </w:tc>
        <w:tc>
          <w:tcPr>
            <w:tcW w:w="2371" w:type="dxa"/>
          </w:tcPr>
          <w:p w14:paraId="368077A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7ADBE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52A9B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344F2D8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72538F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A061B6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7559AC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A1EA645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4DD7BD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FE4814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C3F838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BA51DD2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875C40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EEFA7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30C909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4148C88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36031C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6D4E6892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DD29D8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3F1398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837C2F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E3F1A95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362</w:t>
            </w:r>
          </w:p>
        </w:tc>
        <w:tc>
          <w:tcPr>
            <w:tcW w:w="3204" w:type="dxa"/>
          </w:tcPr>
          <w:p w14:paraId="25EB770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43456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C9664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9660CBC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SHOJ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CHANEM</w:t>
            </w:r>
          </w:p>
        </w:tc>
        <w:tc>
          <w:tcPr>
            <w:tcW w:w="2371" w:type="dxa"/>
          </w:tcPr>
          <w:p w14:paraId="7B0358B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A6E7AA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B65532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93304BC" w14:textId="77777777" w:rsidR="00443BF5" w:rsidRDefault="00000000">
            <w:pPr>
              <w:pStyle w:val="TableParagraph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GUARDIAN</w:t>
            </w:r>
          </w:p>
        </w:tc>
        <w:tc>
          <w:tcPr>
            <w:tcW w:w="3684" w:type="dxa"/>
          </w:tcPr>
          <w:p w14:paraId="454981C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004953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ADC7A3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748EAF7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36AE9E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79C63D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5AFF56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A66E56F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87CABD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D8384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EF312D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E25C9C5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ABA6F5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2E14CE7E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740E8E9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D802F4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9A3D36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CF2BB76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363</w:t>
            </w:r>
          </w:p>
        </w:tc>
        <w:tc>
          <w:tcPr>
            <w:tcW w:w="3204" w:type="dxa"/>
          </w:tcPr>
          <w:p w14:paraId="170E86E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35AB22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97222C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AAD934C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CRISTOBAL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CUCUL</w:t>
            </w:r>
          </w:p>
        </w:tc>
        <w:tc>
          <w:tcPr>
            <w:tcW w:w="2371" w:type="dxa"/>
          </w:tcPr>
          <w:p w14:paraId="4FF8A45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C6C19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3FD284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1FEF9A6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DBBFE3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014649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962C76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D885AC9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30FBCD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DCC6CA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70455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C1FEC52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FB9F2F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AA93D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9F7970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A697FD2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C596F7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6A6D5BBE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F42711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2F97DD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85D459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D43C3AA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364</w:t>
            </w:r>
          </w:p>
        </w:tc>
        <w:tc>
          <w:tcPr>
            <w:tcW w:w="3204" w:type="dxa"/>
          </w:tcPr>
          <w:p w14:paraId="3BB63CB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944A1F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9060D8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84269A9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MISAEL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CAJBON</w:t>
            </w:r>
          </w:p>
        </w:tc>
        <w:tc>
          <w:tcPr>
            <w:tcW w:w="2371" w:type="dxa"/>
          </w:tcPr>
          <w:p w14:paraId="66DC3BE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F3000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A54269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9585A59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D8EE1B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D76446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D2C221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124253F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2B59C8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C43D60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177316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4AEF8DF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78E8A5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25F2A6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7EAFE8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D322DBE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911C98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9F37A27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065731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FD4F3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D4AF3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853E9F1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365</w:t>
            </w:r>
          </w:p>
        </w:tc>
        <w:tc>
          <w:tcPr>
            <w:tcW w:w="3204" w:type="dxa"/>
          </w:tcPr>
          <w:p w14:paraId="1642852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FB621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6EEF14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7AB4AB2" w14:textId="77777777" w:rsidR="00443BF5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ELIAS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ALBEÑO</w:t>
            </w:r>
          </w:p>
        </w:tc>
        <w:tc>
          <w:tcPr>
            <w:tcW w:w="2371" w:type="dxa"/>
          </w:tcPr>
          <w:p w14:paraId="315D6BF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803289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C38DE2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CAE7773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C2939F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4A2762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79A93F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02AA187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E83802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5D71B6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843E93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05764F6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3C8F3C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F3C0A6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D68111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C64B357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E40E08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CA230D1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7C409417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537852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DFB66E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0A8A2C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079C944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366</w:t>
            </w:r>
          </w:p>
        </w:tc>
        <w:tc>
          <w:tcPr>
            <w:tcW w:w="3204" w:type="dxa"/>
          </w:tcPr>
          <w:p w14:paraId="6B2B242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116959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A76200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0B72905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FELICIANO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COC</w:t>
            </w:r>
          </w:p>
        </w:tc>
        <w:tc>
          <w:tcPr>
            <w:tcW w:w="2371" w:type="dxa"/>
          </w:tcPr>
          <w:p w14:paraId="3DAD906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68A060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170ED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7A234EF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4D5B04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4D9875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82ACB4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CC47FF7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96DEA2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BD396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E4F1C3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BF9A1D2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2C1F8A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66C6F1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8EE921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3670979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2E3124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1159A68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547E2AF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74251A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643D91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3EC74F7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367</w:t>
            </w:r>
          </w:p>
        </w:tc>
        <w:tc>
          <w:tcPr>
            <w:tcW w:w="3204" w:type="dxa"/>
          </w:tcPr>
          <w:p w14:paraId="614FFC3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48CF8E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F35344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723150D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GREGORIO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MAXIMILIANO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AVILA</w:t>
            </w:r>
          </w:p>
        </w:tc>
        <w:tc>
          <w:tcPr>
            <w:tcW w:w="2371" w:type="dxa"/>
          </w:tcPr>
          <w:p w14:paraId="17EB99B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47412D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402848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FA366D7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AAD359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1EE133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563D64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22075EF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258F9E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A78404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247C6F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6A85794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334B9E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8CCDDC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644B9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0B3EFB0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1FF100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652B992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4D1496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BFA833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488735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1BD26A6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368</w:t>
            </w:r>
          </w:p>
        </w:tc>
        <w:tc>
          <w:tcPr>
            <w:tcW w:w="3204" w:type="dxa"/>
          </w:tcPr>
          <w:p w14:paraId="70806C9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9D1F4B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6A58B4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7DE4173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JAIME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BOTZOC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</w:p>
        </w:tc>
        <w:tc>
          <w:tcPr>
            <w:tcW w:w="2371" w:type="dxa"/>
          </w:tcPr>
          <w:p w14:paraId="148193E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A139E1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DA4D9C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842B58D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23BC68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A3CF16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F04EE2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B30444C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5B90F6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79166C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215B4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AB885D7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3F3866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77526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A18D2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CB16A62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D4B218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1B967F6B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3EA5FB5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0A828A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2B4AC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DE1A204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369</w:t>
            </w:r>
          </w:p>
        </w:tc>
        <w:tc>
          <w:tcPr>
            <w:tcW w:w="3204" w:type="dxa"/>
          </w:tcPr>
          <w:p w14:paraId="04116F5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E80D4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05245F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F53FC02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JAVIER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PUTUL</w:t>
            </w:r>
          </w:p>
        </w:tc>
        <w:tc>
          <w:tcPr>
            <w:tcW w:w="2371" w:type="dxa"/>
          </w:tcPr>
          <w:p w14:paraId="03F7D7A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61924B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DA274C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C667FCE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34204A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6B9A6E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B45C2A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E48F7AD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052897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71013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F49348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6725167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AA9B53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99957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07963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41AF80D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9AAE16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0C39CD39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7A2F28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3F09E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A6B82E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98A13FC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370</w:t>
            </w:r>
          </w:p>
        </w:tc>
        <w:tc>
          <w:tcPr>
            <w:tcW w:w="3204" w:type="dxa"/>
          </w:tcPr>
          <w:p w14:paraId="412DA79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F839EE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774DE1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978D2B9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EMILIO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SALINAS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MANGANDI</w:t>
            </w:r>
          </w:p>
        </w:tc>
        <w:tc>
          <w:tcPr>
            <w:tcW w:w="2371" w:type="dxa"/>
          </w:tcPr>
          <w:p w14:paraId="5B38F02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261E60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C3716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4E2D08B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C6720A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5CEE2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7282FB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BBA9310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FA886A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F42BD8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E6F11A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6062E48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62A537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0D1489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D97C9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D8DF3F1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9D42FC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683D0426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2082B4B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15B7C0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DB16D6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ABE30D3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371</w:t>
            </w:r>
          </w:p>
        </w:tc>
        <w:tc>
          <w:tcPr>
            <w:tcW w:w="3204" w:type="dxa"/>
          </w:tcPr>
          <w:p w14:paraId="4D6401E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A96F9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2B56B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CAB6ACC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MARROQUIN</w:t>
            </w:r>
          </w:p>
        </w:tc>
        <w:tc>
          <w:tcPr>
            <w:tcW w:w="2371" w:type="dxa"/>
          </w:tcPr>
          <w:p w14:paraId="672D01A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4A552F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56B90E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AA31EAC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EDC992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FEB6F5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1C1D9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FA8561E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7FC872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DD9BD3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53D670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FA5AB1E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1A26D4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F45F17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4C309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AF05DE7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24F535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6FA2FE5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7D5140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46E0B7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CB998A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72358F9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372</w:t>
            </w:r>
          </w:p>
        </w:tc>
        <w:tc>
          <w:tcPr>
            <w:tcW w:w="3204" w:type="dxa"/>
          </w:tcPr>
          <w:p w14:paraId="02193BC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D16E35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21B396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974E307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CHAY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5436648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5BA5DF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9B4846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D4961C7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338E5C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8D334D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99F157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7084024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29175D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62FEB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DD1A59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ECB65A8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C07ADE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DA768E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A6F8A8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4215FFD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F6C40A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4D0B78D5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70C588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FAE1CD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596766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848E34C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373</w:t>
            </w:r>
          </w:p>
        </w:tc>
        <w:tc>
          <w:tcPr>
            <w:tcW w:w="3204" w:type="dxa"/>
          </w:tcPr>
          <w:p w14:paraId="5F44B5F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A04EED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A4C67F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03DDDE7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</w:p>
        </w:tc>
        <w:tc>
          <w:tcPr>
            <w:tcW w:w="2371" w:type="dxa"/>
          </w:tcPr>
          <w:p w14:paraId="2076B8F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5A2B19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841A9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FFBFA4D" w14:textId="77777777" w:rsidR="00443BF5" w:rsidRDefault="00000000">
            <w:pPr>
              <w:pStyle w:val="TableParagraph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GUARDIAN</w:t>
            </w:r>
          </w:p>
        </w:tc>
        <w:tc>
          <w:tcPr>
            <w:tcW w:w="3684" w:type="dxa"/>
          </w:tcPr>
          <w:p w14:paraId="60BE3CB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D2BB25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656B2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DCB9B65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715335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5EFBD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DF0A7F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468C3EA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230B44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812AE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358170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578D824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8089A1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C276A7B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1627B4B9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1F2CC82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4064C7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0B1419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B2DD9BB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374</w:t>
            </w:r>
          </w:p>
        </w:tc>
        <w:tc>
          <w:tcPr>
            <w:tcW w:w="3204" w:type="dxa"/>
          </w:tcPr>
          <w:p w14:paraId="6906A44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ED97E0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C5AA6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22686DD" w14:textId="77777777" w:rsidR="00443BF5" w:rsidRDefault="00000000">
            <w:pPr>
              <w:pStyle w:val="TableParagraph"/>
              <w:ind w:left="1023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TIUL</w:t>
            </w:r>
          </w:p>
        </w:tc>
        <w:tc>
          <w:tcPr>
            <w:tcW w:w="2371" w:type="dxa"/>
          </w:tcPr>
          <w:p w14:paraId="6B10792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20538E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646DC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0D34062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359BD1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4B77B1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DF8E3A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041C15A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5A36B1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94F4F0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298AAC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5DD1E5E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EE2AFD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980FE6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4ACCF2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4949A56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3F1968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2BFAD3C1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C4CD96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3C0C3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9AE949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9875E9D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375</w:t>
            </w:r>
          </w:p>
        </w:tc>
        <w:tc>
          <w:tcPr>
            <w:tcW w:w="3204" w:type="dxa"/>
          </w:tcPr>
          <w:p w14:paraId="69458D3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48660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7FFB7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8DE7F35" w14:textId="77777777" w:rsidR="00443BF5" w:rsidRDefault="00000000">
            <w:pPr>
              <w:pStyle w:val="TableParagraph"/>
              <w:ind w:left="459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</w:p>
        </w:tc>
        <w:tc>
          <w:tcPr>
            <w:tcW w:w="2371" w:type="dxa"/>
          </w:tcPr>
          <w:p w14:paraId="0AC30E0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7FD695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C04B0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F0A8257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1370BA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C82EB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5B5CD6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A947EA5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DCB3E3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91E4EE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AC67B2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B6EF1E3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A427B3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37CC5A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4B7F3C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0111901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AF8F5C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6B75B72E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509A542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9B291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A8552A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7C04941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376</w:t>
            </w:r>
          </w:p>
        </w:tc>
        <w:tc>
          <w:tcPr>
            <w:tcW w:w="3204" w:type="dxa"/>
          </w:tcPr>
          <w:p w14:paraId="76C6F6C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9F580D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A5D790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EF8B3BF" w14:textId="77777777" w:rsidR="00443BF5" w:rsidRDefault="00000000">
            <w:pPr>
              <w:pStyle w:val="TableParagraph"/>
              <w:ind w:left="423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PAREDEZ</w:t>
            </w:r>
          </w:p>
        </w:tc>
        <w:tc>
          <w:tcPr>
            <w:tcW w:w="2371" w:type="dxa"/>
          </w:tcPr>
          <w:p w14:paraId="461474B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9CD56A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582593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4A6CD82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E26C56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6EC2D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435E9E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35B326A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CA9CAC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8D4E59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A78E5F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B1BF8B8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B21949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24D63D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DFB9E1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8ECF602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5A664C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16C0E1AC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1E014E1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31D448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4DB0B7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254C4CD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377</w:t>
            </w:r>
          </w:p>
        </w:tc>
        <w:tc>
          <w:tcPr>
            <w:tcW w:w="3204" w:type="dxa"/>
          </w:tcPr>
          <w:p w14:paraId="690ED91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AC3C4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F91243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E283E0E" w14:textId="77777777" w:rsidR="00443BF5" w:rsidRDefault="00000000">
            <w:pPr>
              <w:pStyle w:val="TableParagraph"/>
              <w:ind w:left="730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PITAN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MISTI</w:t>
            </w:r>
          </w:p>
        </w:tc>
        <w:tc>
          <w:tcPr>
            <w:tcW w:w="2371" w:type="dxa"/>
          </w:tcPr>
          <w:p w14:paraId="48E18FA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4FE69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44DCCD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7B7ADAC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C8E4BF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A06251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C8D64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BD0C77F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3820FF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FABD68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E525B7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88C2E03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4CE091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3EEB8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DE7AC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118EAE0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3F7714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1FC1D3C9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09E3E2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1C3409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A93078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5949D57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378</w:t>
            </w:r>
          </w:p>
        </w:tc>
        <w:tc>
          <w:tcPr>
            <w:tcW w:w="3204" w:type="dxa"/>
          </w:tcPr>
          <w:p w14:paraId="3164B72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FD3DF0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E20441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6E229CF" w14:textId="77777777" w:rsidR="00443BF5" w:rsidRDefault="00000000">
            <w:pPr>
              <w:pStyle w:val="TableParagraph"/>
              <w:ind w:left="706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SAUL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COHUOJ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CHAYAX</w:t>
            </w:r>
          </w:p>
        </w:tc>
        <w:tc>
          <w:tcPr>
            <w:tcW w:w="2371" w:type="dxa"/>
          </w:tcPr>
          <w:p w14:paraId="1D6ACE3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57673B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C421BD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F337B60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510CB0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04A558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EC0623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58535C5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26C933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A589E3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4BA79C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0DE79F2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1F90AA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A1AD5C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287173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3928B78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7FD696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FC9AD5A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69E69C6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0B528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06A75A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F2FD193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379</w:t>
            </w:r>
          </w:p>
        </w:tc>
        <w:tc>
          <w:tcPr>
            <w:tcW w:w="3204" w:type="dxa"/>
          </w:tcPr>
          <w:p w14:paraId="3887A25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66B897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68619B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1962A47" w14:textId="77777777" w:rsidR="00443BF5" w:rsidRDefault="00000000">
            <w:pPr>
              <w:pStyle w:val="TableParagraph"/>
              <w:ind w:left="524"/>
              <w:rPr>
                <w:sz w:val="15"/>
              </w:rPr>
            </w:pPr>
            <w:r>
              <w:rPr>
                <w:sz w:val="15"/>
              </w:rPr>
              <w:t>SANTOS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RICARDO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ZACARIAS</w:t>
            </w:r>
          </w:p>
        </w:tc>
        <w:tc>
          <w:tcPr>
            <w:tcW w:w="2371" w:type="dxa"/>
          </w:tcPr>
          <w:p w14:paraId="78E0854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65404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F5F6FD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B5307C3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B5DB08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44B4D4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7E10CF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FBA3318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5470CB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1C0938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3E7F52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4B5074F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FE60AE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73D62B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01BB2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276E1B3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5BD71F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00ACD0AD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370C3E5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BC192D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C2AEAC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57E3980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380</w:t>
            </w:r>
          </w:p>
        </w:tc>
        <w:tc>
          <w:tcPr>
            <w:tcW w:w="3204" w:type="dxa"/>
          </w:tcPr>
          <w:p w14:paraId="2670AF8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C0B9C1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46F554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E2840FD" w14:textId="77777777" w:rsidR="00443BF5" w:rsidRDefault="00000000">
            <w:pPr>
              <w:pStyle w:val="TableParagraph"/>
              <w:ind w:left="452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RUANO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MONTERROZO</w:t>
            </w:r>
          </w:p>
        </w:tc>
        <w:tc>
          <w:tcPr>
            <w:tcW w:w="2371" w:type="dxa"/>
          </w:tcPr>
          <w:p w14:paraId="195217D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D690BD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F7F93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11FAEBB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77F254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3C623D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35972B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9923270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8A5E4B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F449F1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698285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6519762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329606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563DBB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2F0808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F7E8EDC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53B580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263FC557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0CE1EF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E85CFD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E82D9E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CEE7B5D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381</w:t>
            </w:r>
          </w:p>
        </w:tc>
        <w:tc>
          <w:tcPr>
            <w:tcW w:w="3204" w:type="dxa"/>
          </w:tcPr>
          <w:p w14:paraId="53FF6FC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970331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063936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71A9ECC" w14:textId="77777777" w:rsidR="00443BF5" w:rsidRDefault="00000000">
            <w:pPr>
              <w:pStyle w:val="TableParagraph"/>
              <w:ind w:left="867"/>
              <w:rPr>
                <w:sz w:val="15"/>
              </w:rPr>
            </w:pPr>
            <w:r>
              <w:rPr>
                <w:sz w:val="15"/>
              </w:rPr>
              <w:t>ROBERTO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TZALAM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ASIG</w:t>
            </w:r>
          </w:p>
        </w:tc>
        <w:tc>
          <w:tcPr>
            <w:tcW w:w="2371" w:type="dxa"/>
          </w:tcPr>
          <w:p w14:paraId="534AE3C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114A3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15A1D8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92B277E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BODEGUERO</w:t>
            </w:r>
          </w:p>
        </w:tc>
        <w:tc>
          <w:tcPr>
            <w:tcW w:w="3684" w:type="dxa"/>
          </w:tcPr>
          <w:p w14:paraId="6797051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7ABD21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5A6E0A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E04E731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D26270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B51F6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E835C2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0744AC6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8653D5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EEFCB7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5C597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1DFD7AF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3621EA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782630F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2A18FDC5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01F291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6782DE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B85A28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0B8E3F2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382</w:t>
            </w:r>
          </w:p>
        </w:tc>
        <w:tc>
          <w:tcPr>
            <w:tcW w:w="3204" w:type="dxa"/>
          </w:tcPr>
          <w:p w14:paraId="500D78B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FDD722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D712DC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9F58BBF" w14:textId="77777777" w:rsidR="00443BF5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FUNES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</w:p>
        </w:tc>
        <w:tc>
          <w:tcPr>
            <w:tcW w:w="2371" w:type="dxa"/>
          </w:tcPr>
          <w:p w14:paraId="3BFF0C8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29097B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0185CC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1AC4BB0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BODEGUERO</w:t>
            </w:r>
          </w:p>
        </w:tc>
        <w:tc>
          <w:tcPr>
            <w:tcW w:w="3684" w:type="dxa"/>
          </w:tcPr>
          <w:p w14:paraId="49E0490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5F2E5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A81E6C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47EF69F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5C8108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72F9C1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883A79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DC072FD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B0843C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1D0A7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027B45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E3EA5DA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46D8F2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8EE9AFA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1BCC302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35F395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72829F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ADE63EF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383</w:t>
            </w:r>
          </w:p>
        </w:tc>
        <w:tc>
          <w:tcPr>
            <w:tcW w:w="3204" w:type="dxa"/>
          </w:tcPr>
          <w:p w14:paraId="20ACB00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BEAAF9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55F685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8335ADB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ARMANDO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2371" w:type="dxa"/>
          </w:tcPr>
          <w:p w14:paraId="3531375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24A56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4EB0F8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8BE9797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2CA398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30D8FF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A58B8B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8B42BD7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302904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465BDF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E35CC8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0F53EED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B7BCDA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78E864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C1DAC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4F32311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E95190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1AF7208A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4BC5CC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4151E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9F1047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E45C79E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384</w:t>
            </w:r>
          </w:p>
        </w:tc>
        <w:tc>
          <w:tcPr>
            <w:tcW w:w="3204" w:type="dxa"/>
          </w:tcPr>
          <w:p w14:paraId="26079F3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D73B7E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62F83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ED9A4B6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AXEL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GEOVANI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ACUÑA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ARRIAZA</w:t>
            </w:r>
          </w:p>
        </w:tc>
        <w:tc>
          <w:tcPr>
            <w:tcW w:w="2371" w:type="dxa"/>
          </w:tcPr>
          <w:p w14:paraId="4E90933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B6C683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8E5F70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9423EC7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D6F287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C7044B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A08A7A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9155C1C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37B63D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FB29F8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29FB9A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4A1A51D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8482FE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4620CF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097BF4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8923AC5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CE57CF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3C4DFB4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15A812B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BE1F1D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6084B6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74291F5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385</w:t>
            </w:r>
          </w:p>
        </w:tc>
        <w:tc>
          <w:tcPr>
            <w:tcW w:w="3204" w:type="dxa"/>
          </w:tcPr>
          <w:p w14:paraId="6FE6130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87602F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25D63F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3D12CE9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BAYRON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BAUDILIO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OSORIO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</w:p>
        </w:tc>
        <w:tc>
          <w:tcPr>
            <w:tcW w:w="2371" w:type="dxa"/>
          </w:tcPr>
          <w:p w14:paraId="2AB4BE3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2F2EA9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C1ED18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5587803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E00FAC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A2AA7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971A9B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8878958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2ACEEF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F57D56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7A2337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49E64A2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B8757F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2478D8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E0C6CB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DB3CD66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5DB93E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4324292C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2C6C26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E1BA96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63DB32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80F7D05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386</w:t>
            </w:r>
          </w:p>
        </w:tc>
        <w:tc>
          <w:tcPr>
            <w:tcW w:w="3204" w:type="dxa"/>
          </w:tcPr>
          <w:p w14:paraId="153C011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A025B6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779FB1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DA1F49F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HOSMAN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GAMALIEL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CANTE</w:t>
            </w:r>
          </w:p>
        </w:tc>
        <w:tc>
          <w:tcPr>
            <w:tcW w:w="2371" w:type="dxa"/>
          </w:tcPr>
          <w:p w14:paraId="7932671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DAA4DA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71C73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CF4C175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4AE60A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0BD99A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4BCE9C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E620530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16DC04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A7551D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1D1388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271E09E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5C2DDE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FC6910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FB5707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EA73E72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113795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6157B80A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5D4C59E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21890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292751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7A19E09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387</w:t>
            </w:r>
          </w:p>
        </w:tc>
        <w:tc>
          <w:tcPr>
            <w:tcW w:w="3204" w:type="dxa"/>
          </w:tcPr>
          <w:p w14:paraId="1E38941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96188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837317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8721813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ISMAEL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CAMBRANES</w:t>
            </w:r>
          </w:p>
        </w:tc>
        <w:tc>
          <w:tcPr>
            <w:tcW w:w="2371" w:type="dxa"/>
          </w:tcPr>
          <w:p w14:paraId="1C1242F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39F715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6CCFE1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13D65A4" w14:textId="77777777" w:rsidR="00443BF5" w:rsidRDefault="00000000">
            <w:pPr>
              <w:pStyle w:val="TableParagraph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GUARDIAN</w:t>
            </w:r>
          </w:p>
        </w:tc>
        <w:tc>
          <w:tcPr>
            <w:tcW w:w="3684" w:type="dxa"/>
          </w:tcPr>
          <w:p w14:paraId="3B712CE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FD3879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10542C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1DFE2F9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5134F1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0CDD6B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3B3B8A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0C0782D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2CF1A1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E28794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C0CCD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C7E40B9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285C80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0C8FA520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D3C4F5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DBDC40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4163C8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41DB84E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388</w:t>
            </w:r>
          </w:p>
        </w:tc>
        <w:tc>
          <w:tcPr>
            <w:tcW w:w="3204" w:type="dxa"/>
          </w:tcPr>
          <w:p w14:paraId="23343BF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5ED2BF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6BCE6F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7F58711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RAUL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VILLALTA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OSORIO</w:t>
            </w:r>
          </w:p>
        </w:tc>
        <w:tc>
          <w:tcPr>
            <w:tcW w:w="2371" w:type="dxa"/>
          </w:tcPr>
          <w:p w14:paraId="514B823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D09A6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BF5FD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9CD9F51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065ADD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CAA23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3BCF52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3160B0C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FB2AD7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4B498F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F5D68E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D8DC3E7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2A13D1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EB0D8A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174FF0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0677C8A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D21964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61AC482F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DBE630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BEB3DA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AA7CA5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20938D3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389</w:t>
            </w:r>
          </w:p>
        </w:tc>
        <w:tc>
          <w:tcPr>
            <w:tcW w:w="3204" w:type="dxa"/>
          </w:tcPr>
          <w:p w14:paraId="66D5E7B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7275B6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EB5FC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FC646D0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RONY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PASCUAL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4497543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C873DE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B5E213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52DA057" w14:textId="77777777" w:rsidR="00443BF5" w:rsidRDefault="00000000">
            <w:pPr>
              <w:pStyle w:val="TableParagraph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PILOTO</w:t>
            </w:r>
          </w:p>
        </w:tc>
        <w:tc>
          <w:tcPr>
            <w:tcW w:w="3684" w:type="dxa"/>
          </w:tcPr>
          <w:p w14:paraId="126CDD3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570000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4BE772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9ED957D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A8CCE7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D8FD4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D7A3F8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5E4D046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616F55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CF7B6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7BED67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F378E24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154EA4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95A1B4D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548121B8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0D625D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276DD9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520731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8EC9217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390</w:t>
            </w:r>
          </w:p>
        </w:tc>
        <w:tc>
          <w:tcPr>
            <w:tcW w:w="3204" w:type="dxa"/>
          </w:tcPr>
          <w:p w14:paraId="46AD2BD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C7706F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D533AF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D0B3FD8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ROSALIO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RIVAS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339D415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2E1B5C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806513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5670D0A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D6C12D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61BDCF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5F9745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DF0B0FA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5C2475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37398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6A7E6D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24F68F3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B79F78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119302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E58767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2C6C06D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DD0F62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2245865F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8F775F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8759B0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2C9907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9B92503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391</w:t>
            </w:r>
          </w:p>
        </w:tc>
        <w:tc>
          <w:tcPr>
            <w:tcW w:w="3204" w:type="dxa"/>
          </w:tcPr>
          <w:p w14:paraId="7ECDCBD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12CD1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452526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53026F7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HUMBERTO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MONTECINOS</w:t>
            </w:r>
          </w:p>
        </w:tc>
        <w:tc>
          <w:tcPr>
            <w:tcW w:w="2371" w:type="dxa"/>
          </w:tcPr>
          <w:p w14:paraId="43539AA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602EE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F5913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CD0D7B3" w14:textId="77777777" w:rsidR="00443BF5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CARPINTERO</w:t>
            </w:r>
          </w:p>
        </w:tc>
        <w:tc>
          <w:tcPr>
            <w:tcW w:w="3684" w:type="dxa"/>
          </w:tcPr>
          <w:p w14:paraId="52EFDD7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70F3C1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E8080B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2D5CD56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F33173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0E4A9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50198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4F15E37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AB8209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4C7656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089CF6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1E6519F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BD62B3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057F7B61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040C1B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F54E6E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2AAF5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B966A42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392</w:t>
            </w:r>
          </w:p>
        </w:tc>
        <w:tc>
          <w:tcPr>
            <w:tcW w:w="3204" w:type="dxa"/>
          </w:tcPr>
          <w:p w14:paraId="0477604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2B4AE9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89B0FA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FB36AA2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ARNALDO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BA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710E85D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3183C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98B70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8B1F2DC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DBEDD0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E32401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8D1977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BAB5883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76F759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9FF70E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9A631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8D782A1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EBB333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EA82E2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4FE728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07D0E12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8919EA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119256D2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6ACF98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4EC855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C4D67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A63737C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393</w:t>
            </w:r>
          </w:p>
        </w:tc>
        <w:tc>
          <w:tcPr>
            <w:tcW w:w="3204" w:type="dxa"/>
          </w:tcPr>
          <w:p w14:paraId="64522BF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F6EA83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337D98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0A14644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OSWALL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DEYNNER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OVANDO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MANCIA</w:t>
            </w:r>
          </w:p>
        </w:tc>
        <w:tc>
          <w:tcPr>
            <w:tcW w:w="2371" w:type="dxa"/>
          </w:tcPr>
          <w:p w14:paraId="2611955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B9A0C8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FDEA70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BBA7C2E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C3AB2E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2ECFDC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8CFF92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D955847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5688E3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7246F2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CA0F1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1B14450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89686E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1C3387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593B0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F3ACF5D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E320FB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16719C8B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361980B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B6AEE4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44DE4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D114A7A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394</w:t>
            </w:r>
          </w:p>
        </w:tc>
        <w:tc>
          <w:tcPr>
            <w:tcW w:w="3204" w:type="dxa"/>
          </w:tcPr>
          <w:p w14:paraId="6B62F2A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02C8D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BDF4BA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06608F5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MAYNOR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SEP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</w:p>
        </w:tc>
        <w:tc>
          <w:tcPr>
            <w:tcW w:w="2371" w:type="dxa"/>
          </w:tcPr>
          <w:p w14:paraId="057256D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79C2D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351C1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0841BC3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729EDA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8F8D3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428630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C6AB472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4992AC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30B7C1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AA58B1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BD6361F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3E6F64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83431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CB254E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070D414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384BDC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22D6196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1F8F3B4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4E1BE8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574C1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70FACCE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395</w:t>
            </w:r>
          </w:p>
        </w:tc>
        <w:tc>
          <w:tcPr>
            <w:tcW w:w="3204" w:type="dxa"/>
          </w:tcPr>
          <w:p w14:paraId="2F65449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B04072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494326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45E3FDC" w14:textId="77777777" w:rsidR="00443BF5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YOVANE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RUANO</w:t>
            </w:r>
          </w:p>
        </w:tc>
        <w:tc>
          <w:tcPr>
            <w:tcW w:w="2371" w:type="dxa"/>
          </w:tcPr>
          <w:p w14:paraId="2EC4955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6A304B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F820C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80ED674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C45D75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E63DF9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86087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8FF77E7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BA7950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70C617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104EAA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4ABC8C3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D41B97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D7578F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ADF73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2F2CDC1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7CC42D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205EBFF7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5205A0E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FB20B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92352B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B2A0E54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396</w:t>
            </w:r>
          </w:p>
        </w:tc>
        <w:tc>
          <w:tcPr>
            <w:tcW w:w="3204" w:type="dxa"/>
          </w:tcPr>
          <w:p w14:paraId="0774750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9BB209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ADEAC9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B8F948B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MODESTO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2371" w:type="dxa"/>
          </w:tcPr>
          <w:p w14:paraId="1E4245C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7ACBD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4EBB374" w14:textId="77777777" w:rsidR="00443BF5" w:rsidRDefault="00000000">
            <w:pPr>
              <w:pStyle w:val="TableParagraph"/>
              <w:spacing w:before="117" w:line="264" w:lineRule="auto"/>
              <w:ind w:left="954" w:right="156" w:hanging="754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PILOTO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CAMPO</w:t>
            </w:r>
          </w:p>
        </w:tc>
        <w:tc>
          <w:tcPr>
            <w:tcW w:w="3684" w:type="dxa"/>
          </w:tcPr>
          <w:p w14:paraId="71503EC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E85701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02A493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147D6E5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C0BB1B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7AE490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434344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1C79F54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238312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0C39F7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CA0F7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1C13E80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D87734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0441044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DF737A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01EE21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D4D09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E532632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397</w:t>
            </w:r>
          </w:p>
        </w:tc>
        <w:tc>
          <w:tcPr>
            <w:tcW w:w="3204" w:type="dxa"/>
          </w:tcPr>
          <w:p w14:paraId="46ED110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FB2EA4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DD14F4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1DB08D8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FRANKI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RENE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JACOME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0AEF2D3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4A5B22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3AF631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A797804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0FE2BA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DDD60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697A8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78E63A9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C92235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62650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CA554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7370E57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62DEF4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406DA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1BC504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05F8F41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D07689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E30EF5E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77A06B8A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365BF44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0B7A09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F977A7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14141DB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398</w:t>
            </w:r>
          </w:p>
        </w:tc>
        <w:tc>
          <w:tcPr>
            <w:tcW w:w="3204" w:type="dxa"/>
          </w:tcPr>
          <w:p w14:paraId="0F8836C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7A9512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59C49B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7C48DE1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JAIMEN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GUTIERREZ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5A83C48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C168BE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025DE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DDA7010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00A18A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6004B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4A3040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CDD746E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6C8602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1E6B5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A0A113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F439F55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04461B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A664BA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7218B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12B21C2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EBB044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98508C5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04A731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32EDB4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79E1D8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7DFF133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399</w:t>
            </w:r>
          </w:p>
        </w:tc>
        <w:tc>
          <w:tcPr>
            <w:tcW w:w="3204" w:type="dxa"/>
          </w:tcPr>
          <w:p w14:paraId="153528F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37153B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DA6427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E51A488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MILTON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DEMETRIO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ORREGO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AGUIRRE</w:t>
            </w:r>
          </w:p>
        </w:tc>
        <w:tc>
          <w:tcPr>
            <w:tcW w:w="2371" w:type="dxa"/>
          </w:tcPr>
          <w:p w14:paraId="6D21B73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7DBF1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18018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3FECE9E" w14:textId="77777777" w:rsidR="00443BF5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COBRO</w:t>
            </w:r>
          </w:p>
        </w:tc>
        <w:tc>
          <w:tcPr>
            <w:tcW w:w="3684" w:type="dxa"/>
          </w:tcPr>
          <w:p w14:paraId="6149369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0BF819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DDA5B2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CE90D2B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3AADE1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D1736C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E9C638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0A21A17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5CFB01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A3EE2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AF408B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EFE1C88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5996A0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203EF58D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FAE6E4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1CA0F7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FC0D29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35C2D85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3204" w:type="dxa"/>
          </w:tcPr>
          <w:p w14:paraId="424B1D6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6B413A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636EB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29C773E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LUCRECIA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PIRIR</w:t>
            </w:r>
          </w:p>
        </w:tc>
        <w:tc>
          <w:tcPr>
            <w:tcW w:w="2371" w:type="dxa"/>
          </w:tcPr>
          <w:p w14:paraId="279767E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79F5B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FD43D6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C45779B" w14:textId="77777777" w:rsidR="00443BF5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COBRO</w:t>
            </w:r>
          </w:p>
        </w:tc>
        <w:tc>
          <w:tcPr>
            <w:tcW w:w="3684" w:type="dxa"/>
          </w:tcPr>
          <w:p w14:paraId="200A5C9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88DBF5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0F1CA2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6E48BA3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8CDCDC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A5BF6E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51BCAD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6409808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715382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4183AC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940C3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AA52943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D2CF1A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20A22859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A5ED4F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31C46F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EDC5A8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6891E12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401</w:t>
            </w:r>
          </w:p>
        </w:tc>
        <w:tc>
          <w:tcPr>
            <w:tcW w:w="3204" w:type="dxa"/>
          </w:tcPr>
          <w:p w14:paraId="7553612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AC2A2A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7E6D52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D8D30DC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ROCIO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ANGELES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1C98380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6A9F85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A8603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37F220E" w14:textId="77777777" w:rsidR="00443BF5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COBRO</w:t>
            </w:r>
          </w:p>
        </w:tc>
        <w:tc>
          <w:tcPr>
            <w:tcW w:w="3684" w:type="dxa"/>
          </w:tcPr>
          <w:p w14:paraId="3F4A15E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83810B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9E5503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D42EF66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BE6F65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85631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6372A0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D53D24A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3B73DD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7CD577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BA09C8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BA211BB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38F043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CDC5909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7F29AC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129745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E617E4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D3664F9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402</w:t>
            </w:r>
          </w:p>
        </w:tc>
        <w:tc>
          <w:tcPr>
            <w:tcW w:w="3204" w:type="dxa"/>
          </w:tcPr>
          <w:p w14:paraId="5ACCA17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75B8EA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7D560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959C944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IRENE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048B328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B1E7CE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BAB4AB2" w14:textId="77777777" w:rsidR="00443BF5" w:rsidRDefault="00000000">
            <w:pPr>
              <w:pStyle w:val="TableParagraph"/>
              <w:spacing w:before="117" w:line="264" w:lineRule="auto"/>
              <w:ind w:left="589" w:hanging="370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FINANCIERO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PETEN</w:t>
            </w:r>
          </w:p>
        </w:tc>
        <w:tc>
          <w:tcPr>
            <w:tcW w:w="3684" w:type="dxa"/>
          </w:tcPr>
          <w:p w14:paraId="455D43F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6042DA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957FC8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F7F2B2C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CA7FAF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52E61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51C17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177EC97" w14:textId="77777777" w:rsidR="00443BF5" w:rsidRDefault="00000000">
            <w:pPr>
              <w:pStyle w:val="TableParagraph"/>
              <w:ind w:left="516" w:right="481"/>
              <w:jc w:val="center"/>
              <w:rPr>
                <w:sz w:val="15"/>
              </w:rPr>
            </w:pPr>
            <w:hyperlink r:id="rId69">
              <w:r>
                <w:rPr>
                  <w:sz w:val="15"/>
                </w:rPr>
                <w:t>carolina.garcia@conap.gob.gt</w:t>
              </w:r>
            </w:hyperlink>
          </w:p>
        </w:tc>
        <w:tc>
          <w:tcPr>
            <w:tcW w:w="1712" w:type="dxa"/>
          </w:tcPr>
          <w:p w14:paraId="60BC281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D5A958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7283FF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E2A458A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6BA871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67277408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0C50A18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C50E00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5AE4FC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B37F8E2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403</w:t>
            </w:r>
          </w:p>
        </w:tc>
        <w:tc>
          <w:tcPr>
            <w:tcW w:w="3204" w:type="dxa"/>
          </w:tcPr>
          <w:p w14:paraId="0D53E3A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51203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14D875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64DF8A3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RUBELIO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BARRERA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TRIGUEROS</w:t>
            </w:r>
          </w:p>
        </w:tc>
        <w:tc>
          <w:tcPr>
            <w:tcW w:w="2371" w:type="dxa"/>
          </w:tcPr>
          <w:p w14:paraId="18484B8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8852F8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87C8F6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D9641F3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COBRO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PETEN</w:t>
            </w:r>
          </w:p>
        </w:tc>
        <w:tc>
          <w:tcPr>
            <w:tcW w:w="3684" w:type="dxa"/>
          </w:tcPr>
          <w:p w14:paraId="086CF7D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76C068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43880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7C6D268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182B36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E29452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4F58C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F0E1306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9FCBE9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29B3C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AE1AC5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E9E1692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1D4AE1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2D0EDE9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F9B424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24A82C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88A04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778B6C7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404</w:t>
            </w:r>
          </w:p>
        </w:tc>
        <w:tc>
          <w:tcPr>
            <w:tcW w:w="3204" w:type="dxa"/>
          </w:tcPr>
          <w:p w14:paraId="1D08D02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2541A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5572D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F22CE8F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PINELO</w:t>
            </w:r>
          </w:p>
        </w:tc>
        <w:tc>
          <w:tcPr>
            <w:tcW w:w="2371" w:type="dxa"/>
          </w:tcPr>
          <w:p w14:paraId="755B2FD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64760E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5CC23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0930148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PETEN</w:t>
            </w:r>
          </w:p>
        </w:tc>
        <w:tc>
          <w:tcPr>
            <w:tcW w:w="3684" w:type="dxa"/>
          </w:tcPr>
          <w:p w14:paraId="52A5106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1742DB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10BAD7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8096C3E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C8A561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215DEA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C0B001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D0F22E9" w14:textId="77777777" w:rsidR="00443BF5" w:rsidRDefault="00000000">
            <w:pPr>
              <w:pStyle w:val="TableParagraph"/>
              <w:ind w:left="516" w:right="479"/>
              <w:jc w:val="center"/>
              <w:rPr>
                <w:sz w:val="15"/>
              </w:rPr>
            </w:pPr>
            <w:hyperlink r:id="rId70">
              <w:r>
                <w:rPr>
                  <w:sz w:val="15"/>
                </w:rPr>
                <w:t>carlos.castellanos@conap.gob.gt</w:t>
              </w:r>
            </w:hyperlink>
          </w:p>
        </w:tc>
        <w:tc>
          <w:tcPr>
            <w:tcW w:w="1712" w:type="dxa"/>
          </w:tcPr>
          <w:p w14:paraId="38BB131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D8605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6F628D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C8A1547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85F15B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2271A6B5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5443FB2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06FC9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A14ABC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60FE935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405</w:t>
            </w:r>
          </w:p>
        </w:tc>
        <w:tc>
          <w:tcPr>
            <w:tcW w:w="3204" w:type="dxa"/>
          </w:tcPr>
          <w:p w14:paraId="0B727B4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EF671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853E96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62EDA47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RAFAEL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ARCENIO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CEBALLOS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SOLARES</w:t>
            </w:r>
          </w:p>
        </w:tc>
        <w:tc>
          <w:tcPr>
            <w:tcW w:w="2371" w:type="dxa"/>
          </w:tcPr>
          <w:p w14:paraId="2E78D44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C744C4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49F519A" w14:textId="77777777" w:rsidR="00443BF5" w:rsidRDefault="00000000">
            <w:pPr>
              <w:pStyle w:val="TableParagraph"/>
              <w:spacing w:before="117" w:line="264" w:lineRule="auto"/>
              <w:ind w:left="867" w:hanging="543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SUBREGIONAL</w:t>
            </w:r>
            <w:r>
              <w:rPr>
                <w:spacing w:val="-32"/>
                <w:sz w:val="15"/>
              </w:rPr>
              <w:t xml:space="preserve"> </w:t>
            </w:r>
            <w:r>
              <w:rPr>
                <w:sz w:val="15"/>
              </w:rPr>
              <w:t>SAYAXCHE</w:t>
            </w:r>
          </w:p>
        </w:tc>
        <w:tc>
          <w:tcPr>
            <w:tcW w:w="3684" w:type="dxa"/>
          </w:tcPr>
          <w:p w14:paraId="2F0A6D1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E07032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E10270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CB57B00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93C91D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3B3624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3CD5B9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83E7823" w14:textId="77777777" w:rsidR="00443BF5" w:rsidRDefault="00000000">
            <w:pPr>
              <w:pStyle w:val="TableParagraph"/>
              <w:ind w:left="516" w:right="479"/>
              <w:jc w:val="center"/>
              <w:rPr>
                <w:sz w:val="15"/>
              </w:rPr>
            </w:pPr>
            <w:hyperlink r:id="rId71">
              <w:r>
                <w:rPr>
                  <w:sz w:val="15"/>
                </w:rPr>
                <w:t>rafael.ceballos@conap.gob.gt</w:t>
              </w:r>
            </w:hyperlink>
          </w:p>
        </w:tc>
        <w:tc>
          <w:tcPr>
            <w:tcW w:w="1712" w:type="dxa"/>
          </w:tcPr>
          <w:p w14:paraId="5F937B8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7F5E4D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5827C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3FACED1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7DCF36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D1538C1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080E3CDD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322F3D8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95714D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CC8596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D1B56BB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406</w:t>
            </w:r>
          </w:p>
        </w:tc>
        <w:tc>
          <w:tcPr>
            <w:tcW w:w="3204" w:type="dxa"/>
          </w:tcPr>
          <w:p w14:paraId="0CDB1D5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00C76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1ED9FF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41F9F41" w14:textId="77777777" w:rsidR="00443BF5" w:rsidRDefault="00000000">
            <w:pPr>
              <w:pStyle w:val="TableParagraph"/>
              <w:ind w:left="615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KILKAN</w:t>
            </w:r>
          </w:p>
        </w:tc>
        <w:tc>
          <w:tcPr>
            <w:tcW w:w="2371" w:type="dxa"/>
          </w:tcPr>
          <w:p w14:paraId="4C2D3B2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E425BD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CB4FA7" w14:textId="77777777" w:rsidR="00443BF5" w:rsidRDefault="00000000">
            <w:pPr>
              <w:pStyle w:val="TableParagraph"/>
              <w:spacing w:before="117" w:line="264" w:lineRule="auto"/>
              <w:ind w:left="889" w:right="93" w:hanging="754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PARQUE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YAXHA-NAKUN-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NARANJO</w:t>
            </w:r>
          </w:p>
        </w:tc>
        <w:tc>
          <w:tcPr>
            <w:tcW w:w="3684" w:type="dxa"/>
          </w:tcPr>
          <w:p w14:paraId="5CBBAB2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6A30B0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7EB0D6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F6DAD36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D9AE26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9ED92D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A28209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07842AA" w14:textId="77777777" w:rsidR="00443BF5" w:rsidRDefault="00000000">
            <w:pPr>
              <w:pStyle w:val="TableParagraph"/>
              <w:ind w:left="516" w:right="480"/>
              <w:jc w:val="center"/>
              <w:rPr>
                <w:sz w:val="15"/>
              </w:rPr>
            </w:pPr>
            <w:hyperlink r:id="rId72">
              <w:r>
                <w:rPr>
                  <w:sz w:val="15"/>
                </w:rPr>
                <w:t>jorge.vasquez@conap.gob.gt</w:t>
              </w:r>
            </w:hyperlink>
          </w:p>
        </w:tc>
        <w:tc>
          <w:tcPr>
            <w:tcW w:w="1712" w:type="dxa"/>
          </w:tcPr>
          <w:p w14:paraId="20A2318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951C8C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18F5D8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40307B4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34B3A7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1FEA574B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541957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00F01D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AC7781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157E1E8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407</w:t>
            </w:r>
          </w:p>
        </w:tc>
        <w:tc>
          <w:tcPr>
            <w:tcW w:w="3204" w:type="dxa"/>
          </w:tcPr>
          <w:p w14:paraId="73822DF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42933E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BB98F3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8B830CF" w14:textId="77777777" w:rsidR="00443BF5" w:rsidRDefault="00000000">
            <w:pPr>
              <w:pStyle w:val="TableParagraph"/>
              <w:ind w:left="437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REYNALDO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ZUÑIGA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CAMBARA</w:t>
            </w:r>
          </w:p>
        </w:tc>
        <w:tc>
          <w:tcPr>
            <w:tcW w:w="2371" w:type="dxa"/>
          </w:tcPr>
          <w:p w14:paraId="0D354A6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073CC5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572588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EBA2A3A" w14:textId="77777777" w:rsidR="00443BF5" w:rsidRDefault="00000000">
            <w:pPr>
              <w:pStyle w:val="TableParagraph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SUBDIRECTOR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POPTUN</w:t>
            </w:r>
          </w:p>
        </w:tc>
        <w:tc>
          <w:tcPr>
            <w:tcW w:w="3684" w:type="dxa"/>
          </w:tcPr>
          <w:p w14:paraId="16F2B2F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7C9450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F6B56A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3E7DE11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13F223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E0FA0D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89A5FA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5545F51" w14:textId="77777777" w:rsidR="00443BF5" w:rsidRDefault="00000000">
            <w:pPr>
              <w:pStyle w:val="TableParagraph"/>
              <w:ind w:left="516" w:right="478"/>
              <w:jc w:val="center"/>
              <w:rPr>
                <w:sz w:val="15"/>
              </w:rPr>
            </w:pPr>
            <w:hyperlink r:id="rId73">
              <w:r>
                <w:rPr>
                  <w:sz w:val="15"/>
                </w:rPr>
                <w:t>oscar.zuniga@conap.gob.gt</w:t>
              </w:r>
            </w:hyperlink>
          </w:p>
        </w:tc>
        <w:tc>
          <w:tcPr>
            <w:tcW w:w="1712" w:type="dxa"/>
          </w:tcPr>
          <w:p w14:paraId="10D94B2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247E1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20531C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C53BD2A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38CE99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4B008690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C23A15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DF2C48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569609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6ABE8C3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408</w:t>
            </w:r>
          </w:p>
        </w:tc>
        <w:tc>
          <w:tcPr>
            <w:tcW w:w="3204" w:type="dxa"/>
          </w:tcPr>
          <w:p w14:paraId="5C0D3B2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2A26D5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49118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A320BA4" w14:textId="77777777" w:rsidR="00443BF5" w:rsidRDefault="00000000">
            <w:pPr>
              <w:pStyle w:val="TableParagraph"/>
              <w:ind w:left="723"/>
              <w:rPr>
                <w:sz w:val="15"/>
              </w:rPr>
            </w:pPr>
            <w:r>
              <w:rPr>
                <w:sz w:val="15"/>
              </w:rPr>
              <w:t>FLOR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371" w:type="dxa"/>
          </w:tcPr>
          <w:p w14:paraId="3CF5416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7DB20C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C853EA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EC11D4D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18DF94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9FE3C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6F1B60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1E15D53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DC5FBC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F58540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A9CC23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AD2EBB3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8A935A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7D0D3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E71730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15721F8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6BF111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0F120D9D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E3713E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03A41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B9F28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899CA0F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409</w:t>
            </w:r>
          </w:p>
        </w:tc>
        <w:tc>
          <w:tcPr>
            <w:tcW w:w="3204" w:type="dxa"/>
          </w:tcPr>
          <w:p w14:paraId="2EE9711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CA4A92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3F9BAD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E81D877" w14:textId="77777777" w:rsidR="00443BF5" w:rsidRDefault="00000000">
            <w:pPr>
              <w:pStyle w:val="TableParagraph"/>
              <w:ind w:left="478"/>
              <w:rPr>
                <w:sz w:val="15"/>
              </w:rPr>
            </w:pPr>
            <w:r>
              <w:rPr>
                <w:sz w:val="15"/>
              </w:rPr>
              <w:t>MILTON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OHAJACA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2371" w:type="dxa"/>
          </w:tcPr>
          <w:p w14:paraId="565A51E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205E54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73AFD5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D15ACD3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393F9A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EDDAE8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97D144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E7F1033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B9D67C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A2B1F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92B39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301682D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8064D8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4D9234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2C83C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BC89A0D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9CAAB1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1FFF21D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2A0F05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331FFB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2B165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0042CA5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410</w:t>
            </w:r>
          </w:p>
        </w:tc>
        <w:tc>
          <w:tcPr>
            <w:tcW w:w="3204" w:type="dxa"/>
          </w:tcPr>
          <w:p w14:paraId="2B317C2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4749F3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0CB98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8373561" w14:textId="77777777" w:rsidR="00443BF5" w:rsidRDefault="00000000">
            <w:pPr>
              <w:pStyle w:val="TableParagraph"/>
              <w:ind w:left="601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JULIAN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</w:p>
        </w:tc>
        <w:tc>
          <w:tcPr>
            <w:tcW w:w="2371" w:type="dxa"/>
          </w:tcPr>
          <w:p w14:paraId="2907BE4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1C77A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427EA4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A54B6F5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EFBC22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B5504C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7A5044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0A13A21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440023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6A2E0E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9B232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79FBD0B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6244C3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8C2E7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DEB72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8258187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1E6E58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0DE030AE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62F8115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1BED38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C6E65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97EBBAC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411</w:t>
            </w:r>
          </w:p>
        </w:tc>
        <w:tc>
          <w:tcPr>
            <w:tcW w:w="3204" w:type="dxa"/>
          </w:tcPr>
          <w:p w14:paraId="2DF26DE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86F2E8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C57E0C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25825CB" w14:textId="77777777" w:rsidR="00443BF5" w:rsidRDefault="00000000">
            <w:pPr>
              <w:pStyle w:val="TableParagraph"/>
              <w:ind w:left="493"/>
              <w:rPr>
                <w:sz w:val="15"/>
              </w:rPr>
            </w:pPr>
            <w:r>
              <w:rPr>
                <w:sz w:val="15"/>
              </w:rPr>
              <w:t>YEFRIN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CORTES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COHUOJ</w:t>
            </w:r>
          </w:p>
        </w:tc>
        <w:tc>
          <w:tcPr>
            <w:tcW w:w="2371" w:type="dxa"/>
          </w:tcPr>
          <w:p w14:paraId="0AAE800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372C85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57B9D3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24C0534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9705FC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7171E7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F9D9B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822D4D8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B4C2A4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FDB38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DD8A4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C0DA046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1CA944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3A6D1B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1C736B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28BB66B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4E204D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083F751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CB839C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28CAA4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96E62A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ACB854C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412</w:t>
            </w:r>
          </w:p>
        </w:tc>
        <w:tc>
          <w:tcPr>
            <w:tcW w:w="3204" w:type="dxa"/>
          </w:tcPr>
          <w:p w14:paraId="2CC58C4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1A3473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FEF4D5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A76C5F6" w14:textId="77777777" w:rsidR="00443BF5" w:rsidRDefault="00000000">
            <w:pPr>
              <w:pStyle w:val="TableParagraph"/>
              <w:ind w:left="440"/>
              <w:rPr>
                <w:sz w:val="15"/>
              </w:rPr>
            </w:pPr>
            <w:r>
              <w:rPr>
                <w:sz w:val="15"/>
              </w:rPr>
              <w:t>WILMER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TESUCÚN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2371" w:type="dxa"/>
          </w:tcPr>
          <w:p w14:paraId="399579E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671B55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3465CB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D6096D9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D87FB0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4B5AFC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2551B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7BCACF4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C43CD7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2DB98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5342AF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D613046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485F8E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2A95E3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8FA68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FF4D812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F11FF8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68E02DA3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1B3B72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685BC5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39639F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53B21C2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413</w:t>
            </w:r>
          </w:p>
        </w:tc>
        <w:tc>
          <w:tcPr>
            <w:tcW w:w="3204" w:type="dxa"/>
          </w:tcPr>
          <w:p w14:paraId="588AE59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395E09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7D4DBF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C06680C" w14:textId="77777777" w:rsidR="00443BF5" w:rsidRDefault="00000000">
            <w:pPr>
              <w:pStyle w:val="TableParagraph"/>
              <w:ind w:left="625"/>
              <w:rPr>
                <w:sz w:val="15"/>
              </w:rPr>
            </w:pPr>
            <w:r>
              <w:rPr>
                <w:sz w:val="15"/>
              </w:rPr>
              <w:t>ROMILIO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2371" w:type="dxa"/>
          </w:tcPr>
          <w:p w14:paraId="6CD2506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B625FA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FD196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3C589E4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C47F67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C7698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0285DB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79F6708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94070E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3917D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153F0D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C4C27C1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09DC5F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FBFA80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69EAF5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0B8CA42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C342E4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B43A9DE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61701C0E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DD899D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91BD9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724366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3471B3B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414</w:t>
            </w:r>
          </w:p>
        </w:tc>
        <w:tc>
          <w:tcPr>
            <w:tcW w:w="3204" w:type="dxa"/>
          </w:tcPr>
          <w:p w14:paraId="79EC60C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C4A856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1ED37E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48697A0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NERY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MATIAS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371" w:type="dxa"/>
          </w:tcPr>
          <w:p w14:paraId="0A738E8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2F636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052D2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0A1F6A1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07F409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DD292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81CB7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D685076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5E3C37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DCF7FB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C64034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3DF56B2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A0DCD9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942AE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53E1FE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B5BC2A7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A476EB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8145A4C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4F1254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3090C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2EF6A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0B99F77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415</w:t>
            </w:r>
          </w:p>
        </w:tc>
        <w:tc>
          <w:tcPr>
            <w:tcW w:w="3204" w:type="dxa"/>
          </w:tcPr>
          <w:p w14:paraId="0C276B8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F55D97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846A8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1F74450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TOMÁS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BOLÓN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2371" w:type="dxa"/>
          </w:tcPr>
          <w:p w14:paraId="26047C5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523EAA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DEEE87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158A2C6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06970B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8157D1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B6C8AC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E151A08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A949D0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25882C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89F2FA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DF47F40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7C282B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C1D260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548D77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67E28D3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0F0FC8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467930D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3FD9099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452135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BBBD10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F4E179C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416</w:t>
            </w:r>
          </w:p>
        </w:tc>
        <w:tc>
          <w:tcPr>
            <w:tcW w:w="3204" w:type="dxa"/>
          </w:tcPr>
          <w:p w14:paraId="01ECAC5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9D4CD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098D06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17F2416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RICARDO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CAMPOS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MARROQUÍN</w:t>
            </w:r>
          </w:p>
        </w:tc>
        <w:tc>
          <w:tcPr>
            <w:tcW w:w="2371" w:type="dxa"/>
          </w:tcPr>
          <w:p w14:paraId="0598035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3C5BB9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3B9A4C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3F2633E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4D6274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AD9BE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D42768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9C93CA7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828D44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165243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2B9CE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42E85CF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7D0374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9E524C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6C1213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A25026B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8DA93D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BC45841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48126A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9B5833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7833B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565DA89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417</w:t>
            </w:r>
          </w:p>
        </w:tc>
        <w:tc>
          <w:tcPr>
            <w:tcW w:w="3204" w:type="dxa"/>
          </w:tcPr>
          <w:p w14:paraId="0F7DA3C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2017D6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E34F6B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0EAA973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MYNOR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PAAÚ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45734CC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54A03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935F4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0BC20F6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C4926E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D65515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2EE667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EDE1111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8417C3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347F97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B39304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BFCFD09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38430C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1508C3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A20548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5588A28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0B8C75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1E5F19F4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67A94E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7AFFD5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598050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406678B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418</w:t>
            </w:r>
          </w:p>
        </w:tc>
        <w:tc>
          <w:tcPr>
            <w:tcW w:w="3204" w:type="dxa"/>
          </w:tcPr>
          <w:p w14:paraId="04BEEC3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7957C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928ED3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2215036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HUMBERTO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SAMAYOA</w:t>
            </w:r>
          </w:p>
        </w:tc>
        <w:tc>
          <w:tcPr>
            <w:tcW w:w="2371" w:type="dxa"/>
          </w:tcPr>
          <w:p w14:paraId="330F23C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DC3BF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F484A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49227C1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60BE13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0CBED7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A62036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D29C5C8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695866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152549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E850F9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1B3AD55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50D666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1F478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108D1E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A69510D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5573A2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051188C4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41735E1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1EC5D0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3B9F83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0741692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419</w:t>
            </w:r>
          </w:p>
        </w:tc>
        <w:tc>
          <w:tcPr>
            <w:tcW w:w="3204" w:type="dxa"/>
          </w:tcPr>
          <w:p w14:paraId="3092BF8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8CB35E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DFA2C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C75820A" w14:textId="77777777" w:rsidR="00443BF5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JARIN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ASAEL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CUNIL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TESUCUN</w:t>
            </w:r>
          </w:p>
        </w:tc>
        <w:tc>
          <w:tcPr>
            <w:tcW w:w="2371" w:type="dxa"/>
          </w:tcPr>
          <w:p w14:paraId="430AA54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A747BE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1C2FDB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08C9F1D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DC0ED8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D64631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F3BA6B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E78212E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19DEC5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2802DD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A6BEE2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99BD523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A4C8C6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5B411A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8162EA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6078CBD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AAEF59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8996985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CB87CE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C9D730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F51BE3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DFAF714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420</w:t>
            </w:r>
          </w:p>
        </w:tc>
        <w:tc>
          <w:tcPr>
            <w:tcW w:w="3204" w:type="dxa"/>
          </w:tcPr>
          <w:p w14:paraId="7FE5B5D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A7D274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E58E7E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3C4335F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MOISES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BENJAMIN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</w:p>
        </w:tc>
        <w:tc>
          <w:tcPr>
            <w:tcW w:w="2371" w:type="dxa"/>
          </w:tcPr>
          <w:p w14:paraId="28F3A9C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6C581E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215346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287A005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812A26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DEE32C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1F69F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E3108DD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A2DE1D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D3E1A5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284A97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666D0E4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168825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5C0C7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357A73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4B6F5B2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9FC8C2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9272F78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071D36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9C715B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597FF0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320175E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421</w:t>
            </w:r>
          </w:p>
        </w:tc>
        <w:tc>
          <w:tcPr>
            <w:tcW w:w="3204" w:type="dxa"/>
          </w:tcPr>
          <w:p w14:paraId="312D713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75C9BB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CE0AA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97A8BD8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ANIBAL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371" w:type="dxa"/>
          </w:tcPr>
          <w:p w14:paraId="4D53B0B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EAF2EC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A1668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7E6F64C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283B6B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205AD6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ED9115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87C26A8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DE3B6E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3EC746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13ADEB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A7E4ADA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A0A4E2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86540E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F76C43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A534374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74FBD8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F5514B6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5105CCBF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E088FB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97E343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9A6594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DBAF7B2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422</w:t>
            </w:r>
          </w:p>
        </w:tc>
        <w:tc>
          <w:tcPr>
            <w:tcW w:w="3204" w:type="dxa"/>
          </w:tcPr>
          <w:p w14:paraId="28BD1C6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F7E38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5E1784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5D036E7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ALFREDO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GUERRA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</w:p>
        </w:tc>
        <w:tc>
          <w:tcPr>
            <w:tcW w:w="2371" w:type="dxa"/>
          </w:tcPr>
          <w:p w14:paraId="3FD7001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62BCA8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90551C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C1FADCA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65AFE7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E009C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CE49B4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9267154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2D6584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404FDC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E87687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BBEB202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DBFD35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1B778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FC6A9B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36B0DE2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D00569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B45E329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68C8D9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92070E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99589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1E7810E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423</w:t>
            </w:r>
          </w:p>
        </w:tc>
        <w:tc>
          <w:tcPr>
            <w:tcW w:w="3204" w:type="dxa"/>
          </w:tcPr>
          <w:p w14:paraId="794EA96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9C60B3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DAA2B2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4466B02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MARVIN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CORRADO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3C83FE8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EC8298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ED170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5982C5F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9EB1C6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BAD070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7F3D4E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03AE288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E113B9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6290FC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4F961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83EDFA7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F16F2F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E72E94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96B5D6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6EBC6E8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E3AA7D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24407836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3285FA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EE9851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FA4C3B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EF61376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424</w:t>
            </w:r>
          </w:p>
        </w:tc>
        <w:tc>
          <w:tcPr>
            <w:tcW w:w="3204" w:type="dxa"/>
          </w:tcPr>
          <w:p w14:paraId="11555BA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2A8E71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4B6084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668DBCC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LAINEZ</w:t>
            </w:r>
          </w:p>
        </w:tc>
        <w:tc>
          <w:tcPr>
            <w:tcW w:w="2371" w:type="dxa"/>
          </w:tcPr>
          <w:p w14:paraId="7FC4DD9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E7540A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33DD7A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687EA9A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73FFF3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D2EE90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AF6C2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3D57C4C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00E3EC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8C64D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E0462B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94B060E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E34143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EF74BC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220E8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594C5D5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776665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424BE41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5850855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418064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8B61AC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D2D17BD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425</w:t>
            </w:r>
          </w:p>
        </w:tc>
        <w:tc>
          <w:tcPr>
            <w:tcW w:w="3204" w:type="dxa"/>
          </w:tcPr>
          <w:p w14:paraId="15F454E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96AC27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B33C2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A18683C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ROLANDO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2371" w:type="dxa"/>
          </w:tcPr>
          <w:p w14:paraId="2563903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79FDC8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ADC056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5C72816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459C9A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399063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907F5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272F7A4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F9314C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891446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FAE88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FB78891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EFEF06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5587A9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63423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0F08968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6D4288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0F9E3BE0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0A3A85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7D0A0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4F7CB1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1375C44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426</w:t>
            </w:r>
          </w:p>
        </w:tc>
        <w:tc>
          <w:tcPr>
            <w:tcW w:w="3204" w:type="dxa"/>
          </w:tcPr>
          <w:p w14:paraId="23DB82F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73CAEB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E06E8D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A2025F9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WILSON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NEFTALY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TELON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1E5DAA6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A602A2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63E257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92FED0B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EA59C4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269557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0091D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6E8D11B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CAAE26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2BBA0D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3155C4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580D381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A3E9D9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F302CE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6386B1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D71603E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186134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4C49F0F6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446BB2E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2BA310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BF890A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9D1EA60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427</w:t>
            </w:r>
          </w:p>
        </w:tc>
        <w:tc>
          <w:tcPr>
            <w:tcW w:w="3204" w:type="dxa"/>
          </w:tcPr>
          <w:p w14:paraId="4519360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3A532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F94EA3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EEB15BB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ROMAN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MEDINA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SALAZAR</w:t>
            </w:r>
          </w:p>
        </w:tc>
        <w:tc>
          <w:tcPr>
            <w:tcW w:w="2371" w:type="dxa"/>
          </w:tcPr>
          <w:p w14:paraId="0BAD6C2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71B812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537166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D6347B4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4C2BFD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E47B50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FF9111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11215CB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DDAF68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4311E9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70715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3B9A7B8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4641AC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6340F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BF4DC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F18427B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0BB4B7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001DE06A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BADEF1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AB9805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97DA50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4300CEE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428</w:t>
            </w:r>
          </w:p>
        </w:tc>
        <w:tc>
          <w:tcPr>
            <w:tcW w:w="3204" w:type="dxa"/>
          </w:tcPr>
          <w:p w14:paraId="126CB9B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1D5E3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1B57CA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A7B6CD5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FRANCISOC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ZULETA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AREVALO</w:t>
            </w:r>
          </w:p>
        </w:tc>
        <w:tc>
          <w:tcPr>
            <w:tcW w:w="2371" w:type="dxa"/>
          </w:tcPr>
          <w:p w14:paraId="0C0AE54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90A634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E8E90A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E4F260F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D7408C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781B9E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6C56CD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EED6E76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5B3967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9FEE6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8AC95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E5A6D6A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E24438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03EE7C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84ED2C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2F8DE16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06C91B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25C2F491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1536F3F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839F9B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32D9F0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83BA357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429</w:t>
            </w:r>
          </w:p>
        </w:tc>
        <w:tc>
          <w:tcPr>
            <w:tcW w:w="3204" w:type="dxa"/>
          </w:tcPr>
          <w:p w14:paraId="52F636D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AA2C81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1E23EF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F958CAD" w14:textId="77777777" w:rsidR="00443BF5" w:rsidRDefault="00000000">
            <w:pPr>
              <w:pStyle w:val="TableParagraph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MANAEL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JIMENEZ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67429C9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17F361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84AB7E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57E889E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24BD6F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283E2A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9A2D3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DC50141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9CDDA8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945448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16401C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4A53BB6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1F077B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12E06C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DC6722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1154F87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998CB7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32D3212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20B51670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37E6BCB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E3CDE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35F84B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27434BB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430</w:t>
            </w:r>
          </w:p>
        </w:tc>
        <w:tc>
          <w:tcPr>
            <w:tcW w:w="3204" w:type="dxa"/>
          </w:tcPr>
          <w:p w14:paraId="5F17BD4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C43FD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FD274D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7D97CD4" w14:textId="77777777" w:rsidR="00443BF5" w:rsidRDefault="00000000">
            <w:pPr>
              <w:pStyle w:val="TableParagraph"/>
              <w:ind w:left="711"/>
              <w:rPr>
                <w:sz w:val="15"/>
              </w:rPr>
            </w:pPr>
            <w:r>
              <w:rPr>
                <w:sz w:val="15"/>
              </w:rPr>
              <w:t>LILIAN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YANNETH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7D969C5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5F7BE5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C4D230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645E28B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210B2E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5AC41E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C6909A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4A4BB4A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EB1DB5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839D56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DBBCC7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89FF675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BBE985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9E6C6B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61A85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E84710B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9F17F7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6495EE39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5E2A7E5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F3E67B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1CA3B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DC1F9C7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431</w:t>
            </w:r>
          </w:p>
        </w:tc>
        <w:tc>
          <w:tcPr>
            <w:tcW w:w="3204" w:type="dxa"/>
          </w:tcPr>
          <w:p w14:paraId="55980DA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55088A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D971EF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98CFC8B" w14:textId="77777777" w:rsidR="00443BF5" w:rsidRDefault="00000000">
            <w:pPr>
              <w:pStyle w:val="TableParagraph"/>
              <w:ind w:left="457"/>
              <w:rPr>
                <w:sz w:val="15"/>
              </w:rPr>
            </w:pPr>
            <w:r>
              <w:rPr>
                <w:sz w:val="15"/>
              </w:rPr>
              <w:t>EVELYN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YAMILETH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ESQUIVEL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60C14D8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2C7A5C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30BC6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8B8C344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0327C75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816506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187C4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564AB59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20E636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D0839D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9EC0C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8562819" w14:textId="77777777" w:rsidR="00443BF5" w:rsidRDefault="00000000">
            <w:pPr>
              <w:pStyle w:val="TableParagraph"/>
              <w:ind w:left="516" w:right="481"/>
              <w:jc w:val="center"/>
              <w:rPr>
                <w:sz w:val="15"/>
              </w:rPr>
            </w:pPr>
            <w:hyperlink r:id="rId74">
              <w:r>
                <w:rPr>
                  <w:sz w:val="15"/>
                </w:rPr>
                <w:t>proteccion.poptun@conap.gob.gt</w:t>
              </w:r>
            </w:hyperlink>
          </w:p>
        </w:tc>
        <w:tc>
          <w:tcPr>
            <w:tcW w:w="1712" w:type="dxa"/>
          </w:tcPr>
          <w:p w14:paraId="5C4D1B8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525D8B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F7DA0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A74B19D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9CE90C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C9F4C6E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6E0F42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F04124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A3EF76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CA605AF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432</w:t>
            </w:r>
          </w:p>
        </w:tc>
        <w:tc>
          <w:tcPr>
            <w:tcW w:w="3204" w:type="dxa"/>
          </w:tcPr>
          <w:p w14:paraId="2834C73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BCA7A9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1CED4B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6C45298" w14:textId="77777777" w:rsidR="00443BF5" w:rsidRDefault="00000000">
            <w:pPr>
              <w:pStyle w:val="TableParagraph"/>
              <w:ind w:left="327"/>
              <w:rPr>
                <w:sz w:val="15"/>
              </w:rPr>
            </w:pPr>
            <w:r>
              <w:rPr>
                <w:sz w:val="15"/>
              </w:rPr>
              <w:t>BRIANN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FURLAN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54A1557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C59155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958E2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47AD07F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069D74A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191D0D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205803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8150CC9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A983B1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D1F7A1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9B4F5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040BDE4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EC1874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1708D0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DE5F1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EF3D020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A8432D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228D3D56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643E83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63027B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6FCDD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C3802A7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433</w:t>
            </w:r>
          </w:p>
        </w:tc>
        <w:tc>
          <w:tcPr>
            <w:tcW w:w="3204" w:type="dxa"/>
          </w:tcPr>
          <w:p w14:paraId="5BCA82D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309E7C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E0D217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8CAD011" w14:textId="77777777" w:rsidR="00443BF5" w:rsidRDefault="00000000">
            <w:pPr>
              <w:pStyle w:val="TableParagraph"/>
              <w:ind w:left="428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RABINAL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SARCEÑO</w:t>
            </w:r>
          </w:p>
        </w:tc>
        <w:tc>
          <w:tcPr>
            <w:tcW w:w="2371" w:type="dxa"/>
          </w:tcPr>
          <w:p w14:paraId="279CFF3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CF8593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E838A9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767B29E" w14:textId="77777777" w:rsidR="00443BF5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MECANICO</w:t>
            </w:r>
          </w:p>
        </w:tc>
        <w:tc>
          <w:tcPr>
            <w:tcW w:w="3684" w:type="dxa"/>
          </w:tcPr>
          <w:p w14:paraId="703C3E6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33AC1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35D0BA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395BD38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288F13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A9AF66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5EC311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12572B1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4ADB08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65984F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34F608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73728F6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A2B19E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1665FB7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1F76C93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12D71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CD2747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0CA83F3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434</w:t>
            </w:r>
          </w:p>
        </w:tc>
        <w:tc>
          <w:tcPr>
            <w:tcW w:w="3204" w:type="dxa"/>
          </w:tcPr>
          <w:p w14:paraId="7434B3C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4E1C37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414A07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65C04B1" w14:textId="77777777" w:rsidR="00443BF5" w:rsidRDefault="00000000">
            <w:pPr>
              <w:pStyle w:val="TableParagraph"/>
              <w:ind w:left="269"/>
              <w:rPr>
                <w:sz w:val="15"/>
              </w:rPr>
            </w:pPr>
            <w:r>
              <w:rPr>
                <w:sz w:val="15"/>
              </w:rPr>
              <w:t>GRACIELA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GUADALUPE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ARGUETA</w:t>
            </w:r>
          </w:p>
        </w:tc>
        <w:tc>
          <w:tcPr>
            <w:tcW w:w="2371" w:type="dxa"/>
          </w:tcPr>
          <w:p w14:paraId="332CB48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16315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6F234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5A94ABC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7AA4F65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58C7FE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A131E8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A86EC92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52E7A7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1D613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926DB4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2B75FCD" w14:textId="77777777" w:rsidR="00443BF5" w:rsidRDefault="00000000">
            <w:pPr>
              <w:pStyle w:val="TableParagraph"/>
              <w:ind w:left="516" w:right="480"/>
              <w:jc w:val="center"/>
              <w:rPr>
                <w:sz w:val="15"/>
              </w:rPr>
            </w:pPr>
            <w:hyperlink r:id="rId75">
              <w:r>
                <w:rPr>
                  <w:sz w:val="15"/>
                </w:rPr>
                <w:t>poptun@conap.gob.gt</w:t>
              </w:r>
            </w:hyperlink>
          </w:p>
        </w:tc>
        <w:tc>
          <w:tcPr>
            <w:tcW w:w="1712" w:type="dxa"/>
          </w:tcPr>
          <w:p w14:paraId="7FE324F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80E34B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408CBE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0838069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FE2230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D3B99EE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7F72D4B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570CE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D95E79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AE222DC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435</w:t>
            </w:r>
          </w:p>
        </w:tc>
        <w:tc>
          <w:tcPr>
            <w:tcW w:w="3204" w:type="dxa"/>
          </w:tcPr>
          <w:p w14:paraId="406022C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322B90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6213D1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431D613" w14:textId="77777777" w:rsidR="00443BF5" w:rsidRDefault="00000000">
            <w:pPr>
              <w:pStyle w:val="TableParagraph"/>
              <w:ind w:left="555"/>
              <w:rPr>
                <w:sz w:val="15"/>
              </w:rPr>
            </w:pPr>
            <w:r>
              <w:rPr>
                <w:sz w:val="15"/>
              </w:rPr>
              <w:t>BRAUDER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NOEL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GUTIERREZ</w:t>
            </w:r>
          </w:p>
        </w:tc>
        <w:tc>
          <w:tcPr>
            <w:tcW w:w="2371" w:type="dxa"/>
          </w:tcPr>
          <w:p w14:paraId="66EE899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8224FC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75AABC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C7BE2A1" w14:textId="77777777" w:rsidR="00443BF5" w:rsidRDefault="00000000">
            <w:pPr>
              <w:pStyle w:val="TableParagraph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ALMACEN</w:t>
            </w:r>
          </w:p>
        </w:tc>
        <w:tc>
          <w:tcPr>
            <w:tcW w:w="3684" w:type="dxa"/>
          </w:tcPr>
          <w:p w14:paraId="77B21A5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6A8A1D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559E3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5A41135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234D49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FCBFFB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1CFF8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3846AF6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A0835A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005E0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12327A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CB4081B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1A7CBA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1D237FEC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28D335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DF8C3B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79153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F30326E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436</w:t>
            </w:r>
          </w:p>
        </w:tc>
        <w:tc>
          <w:tcPr>
            <w:tcW w:w="3204" w:type="dxa"/>
          </w:tcPr>
          <w:p w14:paraId="670B701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D7084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6660C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29C1807" w14:textId="77777777" w:rsidR="00443BF5" w:rsidRDefault="00000000">
            <w:pPr>
              <w:pStyle w:val="TableParagraph"/>
              <w:ind w:left="440"/>
              <w:rPr>
                <w:sz w:val="15"/>
              </w:rPr>
            </w:pPr>
            <w:r>
              <w:rPr>
                <w:sz w:val="15"/>
              </w:rPr>
              <w:t>EDIXANDER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OBANDO</w:t>
            </w:r>
          </w:p>
        </w:tc>
        <w:tc>
          <w:tcPr>
            <w:tcW w:w="2371" w:type="dxa"/>
          </w:tcPr>
          <w:p w14:paraId="0952749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4EEF7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4472D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2F61260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</w:p>
        </w:tc>
        <w:tc>
          <w:tcPr>
            <w:tcW w:w="3684" w:type="dxa"/>
          </w:tcPr>
          <w:p w14:paraId="352B9AC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4DEB7F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4360A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6DEF6A6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2A9294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EA2577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5038BE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41A5AE7" w14:textId="77777777" w:rsidR="00443BF5" w:rsidRDefault="00000000">
            <w:pPr>
              <w:pStyle w:val="TableParagraph"/>
              <w:ind w:left="515" w:right="481"/>
              <w:jc w:val="center"/>
              <w:rPr>
                <w:sz w:val="15"/>
              </w:rPr>
            </w:pPr>
            <w:hyperlink r:id="rId76">
              <w:r>
                <w:rPr>
                  <w:sz w:val="15"/>
                </w:rPr>
                <w:t>planificacion.peten@conap.gob.gt</w:t>
              </w:r>
            </w:hyperlink>
          </w:p>
        </w:tc>
        <w:tc>
          <w:tcPr>
            <w:tcW w:w="1712" w:type="dxa"/>
          </w:tcPr>
          <w:p w14:paraId="621E4F2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FCF289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955F7A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209F192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285413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4400582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5EF494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7DA88F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5C4A4A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3EC5994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437</w:t>
            </w:r>
          </w:p>
        </w:tc>
        <w:tc>
          <w:tcPr>
            <w:tcW w:w="3204" w:type="dxa"/>
          </w:tcPr>
          <w:p w14:paraId="0D35593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AD1DC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65D147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BE80981" w14:textId="77777777" w:rsidR="00443BF5" w:rsidRDefault="00000000">
            <w:pPr>
              <w:pStyle w:val="TableParagraph"/>
              <w:ind w:left="541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JIMENEZ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1FC16AA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A24C1B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283C6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5A33594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714B650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46EA2F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36EC23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B1D5B6C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04914D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B1C82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557B17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0411340" w14:textId="77777777" w:rsidR="00443BF5" w:rsidRDefault="00000000">
            <w:pPr>
              <w:pStyle w:val="TableParagraph"/>
              <w:ind w:left="516" w:right="481"/>
              <w:jc w:val="center"/>
              <w:rPr>
                <w:sz w:val="15"/>
              </w:rPr>
            </w:pPr>
            <w:hyperlink r:id="rId77">
              <w:r>
                <w:rPr>
                  <w:sz w:val="15"/>
                </w:rPr>
                <w:t>proteccion.poptun@conap.gob.gt</w:t>
              </w:r>
            </w:hyperlink>
          </w:p>
        </w:tc>
        <w:tc>
          <w:tcPr>
            <w:tcW w:w="1712" w:type="dxa"/>
          </w:tcPr>
          <w:p w14:paraId="0B8C6E5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571F59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FE88B7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73AF846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C53571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7204071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79DB249B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B54FE5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6AD96B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7C896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0AF3B56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438</w:t>
            </w:r>
          </w:p>
        </w:tc>
        <w:tc>
          <w:tcPr>
            <w:tcW w:w="3204" w:type="dxa"/>
          </w:tcPr>
          <w:p w14:paraId="2D8417B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F8E167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901281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C6C48DB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EMMANUEL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</w:p>
        </w:tc>
        <w:tc>
          <w:tcPr>
            <w:tcW w:w="2371" w:type="dxa"/>
          </w:tcPr>
          <w:p w14:paraId="7133EA7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B719E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693C6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6404ADD" w14:textId="77777777" w:rsidR="00443BF5" w:rsidRDefault="00000000">
            <w:pPr>
              <w:pStyle w:val="TableParagraph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ALMACEN</w:t>
            </w:r>
          </w:p>
        </w:tc>
        <w:tc>
          <w:tcPr>
            <w:tcW w:w="3684" w:type="dxa"/>
          </w:tcPr>
          <w:p w14:paraId="6B84C04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D11BE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728BBC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0B94825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F116E6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AC58A1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750377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B6C2A77" w14:textId="77777777" w:rsidR="00443BF5" w:rsidRDefault="00000000">
            <w:pPr>
              <w:pStyle w:val="TableParagraph"/>
              <w:ind w:left="516" w:right="478"/>
              <w:jc w:val="center"/>
              <w:rPr>
                <w:sz w:val="15"/>
              </w:rPr>
            </w:pPr>
            <w:hyperlink r:id="rId78">
              <w:r>
                <w:rPr>
                  <w:sz w:val="15"/>
                </w:rPr>
                <w:t>lagunadeltigre@conap.gob.gt</w:t>
              </w:r>
            </w:hyperlink>
          </w:p>
        </w:tc>
        <w:tc>
          <w:tcPr>
            <w:tcW w:w="1712" w:type="dxa"/>
          </w:tcPr>
          <w:p w14:paraId="7FA6027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EB8F34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59F49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E08F9C1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962441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E055B62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71850F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AE7A4F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3B18F2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DCC72DA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439</w:t>
            </w:r>
          </w:p>
        </w:tc>
        <w:tc>
          <w:tcPr>
            <w:tcW w:w="3204" w:type="dxa"/>
          </w:tcPr>
          <w:p w14:paraId="475EDFD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DBD783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8B8E82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8AE559D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FLOR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ESMERALDA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AMADOR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GASPAR</w:t>
            </w:r>
          </w:p>
        </w:tc>
        <w:tc>
          <w:tcPr>
            <w:tcW w:w="2371" w:type="dxa"/>
          </w:tcPr>
          <w:p w14:paraId="13174C2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FD0CE5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88850C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08F70E7" w14:textId="77777777" w:rsidR="00443BF5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49EB37D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FCB137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CB7AC6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D5EC1C3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73C52D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421B3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31B713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ED30918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110CDD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CB4743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1DB18A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D4E95C4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AD44FC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67913656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E8FB37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9E5AA0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AB8FD2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5D39702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440</w:t>
            </w:r>
          </w:p>
        </w:tc>
        <w:tc>
          <w:tcPr>
            <w:tcW w:w="3204" w:type="dxa"/>
          </w:tcPr>
          <w:p w14:paraId="2154EE2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416AD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2ACB30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65D66EB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GERSON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ENDERSON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ATZ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6842088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84D337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4BC976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2091A37" w14:textId="77777777" w:rsidR="00443BF5" w:rsidRDefault="00000000">
            <w:pPr>
              <w:pStyle w:val="TableParagraph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ALMACEN</w:t>
            </w:r>
          </w:p>
        </w:tc>
        <w:tc>
          <w:tcPr>
            <w:tcW w:w="3684" w:type="dxa"/>
          </w:tcPr>
          <w:p w14:paraId="123F9AF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D29515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52285B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870BB23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7C7F8A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D9A9DF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FAC012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4B3F906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765313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1D391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23C66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37E3281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B6472B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8835B07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8DE5E0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5C9214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00DB31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89CA2EC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441</w:t>
            </w:r>
          </w:p>
        </w:tc>
        <w:tc>
          <w:tcPr>
            <w:tcW w:w="3204" w:type="dxa"/>
          </w:tcPr>
          <w:p w14:paraId="7C22ED3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2F3E4C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9D436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92F5900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JENNIFER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LISBETH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DIEGUEZ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TAX</w:t>
            </w:r>
          </w:p>
        </w:tc>
        <w:tc>
          <w:tcPr>
            <w:tcW w:w="2371" w:type="dxa"/>
          </w:tcPr>
          <w:p w14:paraId="387630A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34BCA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36FC0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370A2AA" w14:textId="77777777" w:rsidR="00443BF5" w:rsidRDefault="00000000">
            <w:pPr>
              <w:pStyle w:val="TableParagraph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ALMACEN</w:t>
            </w:r>
          </w:p>
        </w:tc>
        <w:tc>
          <w:tcPr>
            <w:tcW w:w="3684" w:type="dxa"/>
          </w:tcPr>
          <w:p w14:paraId="531D3E1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3E37BC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9114EF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80E9432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2582CC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BB071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10AEE2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B5FBD09" w14:textId="77777777" w:rsidR="00443BF5" w:rsidRDefault="00000000">
            <w:pPr>
              <w:pStyle w:val="TableParagraph"/>
              <w:ind w:left="516" w:right="480"/>
              <w:jc w:val="center"/>
              <w:rPr>
                <w:sz w:val="15"/>
              </w:rPr>
            </w:pPr>
            <w:hyperlink r:id="rId79">
              <w:r>
                <w:rPr>
                  <w:sz w:val="15"/>
                </w:rPr>
                <w:t>asuntosjuricos.peten@conap.gob.gt</w:t>
              </w:r>
            </w:hyperlink>
          </w:p>
        </w:tc>
        <w:tc>
          <w:tcPr>
            <w:tcW w:w="1712" w:type="dxa"/>
          </w:tcPr>
          <w:p w14:paraId="22E4052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A7290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7DE96D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14C8127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F039BF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26B79989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247DE8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A30C9B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CB7682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32408AC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442</w:t>
            </w:r>
          </w:p>
        </w:tc>
        <w:tc>
          <w:tcPr>
            <w:tcW w:w="3204" w:type="dxa"/>
          </w:tcPr>
          <w:p w14:paraId="386D7A3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AF7422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AB1199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72FD71A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LESLIE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JEANNETT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MORO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615BD61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B30FB7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2AAB5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CFAFBAC" w14:textId="77777777" w:rsidR="00443BF5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6395C6A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3F203D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89A0B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8E7C8B4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F0B5FA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26187B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29FA56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19A7123" w14:textId="77777777" w:rsidR="00443BF5" w:rsidRDefault="00000000">
            <w:pPr>
              <w:pStyle w:val="TableParagraph"/>
              <w:ind w:left="515" w:right="481"/>
              <w:jc w:val="center"/>
              <w:rPr>
                <w:sz w:val="15"/>
              </w:rPr>
            </w:pPr>
            <w:hyperlink r:id="rId80">
              <w:r>
                <w:rPr>
                  <w:sz w:val="15"/>
                </w:rPr>
                <w:t>planificacion.peten@conap.gob.gt</w:t>
              </w:r>
            </w:hyperlink>
          </w:p>
        </w:tc>
        <w:tc>
          <w:tcPr>
            <w:tcW w:w="1712" w:type="dxa"/>
          </w:tcPr>
          <w:p w14:paraId="0CF30F1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396310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3E4C82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ADFEA8B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B35B6E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AEA9DE8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6C89E4C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11A6F2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E25E76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F2A5C64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443</w:t>
            </w:r>
          </w:p>
        </w:tc>
        <w:tc>
          <w:tcPr>
            <w:tcW w:w="3204" w:type="dxa"/>
          </w:tcPr>
          <w:p w14:paraId="572739C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6E04BC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5C7EBE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1B107BB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MAGNOLIA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ROSARIO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BAUTISTA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JAU</w:t>
            </w:r>
          </w:p>
        </w:tc>
        <w:tc>
          <w:tcPr>
            <w:tcW w:w="2371" w:type="dxa"/>
          </w:tcPr>
          <w:p w14:paraId="0F82677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8C8854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FAE5D2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F38388C" w14:textId="77777777" w:rsidR="00443BF5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6ADE201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82B66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F9D4EF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0EA10C7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E924F9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0582D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4796A8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0F81FD3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9E99B4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1F69A0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C80F74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A9B6A16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7419B2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1BD99642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55B8AC9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8C1F87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466D93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8A89601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444</w:t>
            </w:r>
          </w:p>
        </w:tc>
        <w:tc>
          <w:tcPr>
            <w:tcW w:w="3204" w:type="dxa"/>
          </w:tcPr>
          <w:p w14:paraId="268FA1F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4484D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2AA558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BA0C37C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KINBERLYN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AIDADY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71784DE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F51794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3A7457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321569A" w14:textId="77777777" w:rsidR="00443BF5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5104206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65BA35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496735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AD27FB5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87A0CB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D46604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E9876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CFC1F95" w14:textId="77777777" w:rsidR="00443BF5" w:rsidRDefault="00000000">
            <w:pPr>
              <w:pStyle w:val="TableParagraph"/>
              <w:ind w:left="516" w:right="481"/>
              <w:jc w:val="center"/>
              <w:rPr>
                <w:sz w:val="15"/>
              </w:rPr>
            </w:pPr>
            <w:hyperlink r:id="rId81">
              <w:r>
                <w:rPr>
                  <w:sz w:val="15"/>
                </w:rPr>
                <w:t>administrativo.peten@conap.gob.gt</w:t>
              </w:r>
            </w:hyperlink>
          </w:p>
        </w:tc>
        <w:tc>
          <w:tcPr>
            <w:tcW w:w="1712" w:type="dxa"/>
          </w:tcPr>
          <w:p w14:paraId="7F54749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08A58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4C4327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5D1F9EC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36D86D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6705998E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5661A6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90F8C4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48555B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A36F440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445</w:t>
            </w:r>
          </w:p>
        </w:tc>
        <w:tc>
          <w:tcPr>
            <w:tcW w:w="3204" w:type="dxa"/>
          </w:tcPr>
          <w:p w14:paraId="194504C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7D4413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4D6EAC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3F950D8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JAYBER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LEYCOR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CHABLE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</w:p>
        </w:tc>
        <w:tc>
          <w:tcPr>
            <w:tcW w:w="2371" w:type="dxa"/>
          </w:tcPr>
          <w:p w14:paraId="3E9F612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360258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A8BD97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222CA5B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BB9BEE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DD867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7BD52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9AC9BDF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DE4930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4E9454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414085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F8FDC7F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D0AE28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5A05E1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4452E3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D0A690B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36C910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CE0C3C3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2ABCBB36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35C2EE4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23AE1F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7FCB7D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524D85E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446</w:t>
            </w:r>
          </w:p>
        </w:tc>
        <w:tc>
          <w:tcPr>
            <w:tcW w:w="3204" w:type="dxa"/>
          </w:tcPr>
          <w:p w14:paraId="618D695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90EE44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B576D8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4128F32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HUMBERTO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</w:p>
        </w:tc>
        <w:tc>
          <w:tcPr>
            <w:tcW w:w="2371" w:type="dxa"/>
          </w:tcPr>
          <w:p w14:paraId="570C23E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7C9BA8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10642B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83AF0C7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833CAE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5FBB3C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42C5AB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4A109A0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0FB35B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495BB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95157D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0A2FE49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8021F0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46DD1D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417438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B873F08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E89E25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2D0D215A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566C26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23D0E0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504B9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2706493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447</w:t>
            </w:r>
          </w:p>
        </w:tc>
        <w:tc>
          <w:tcPr>
            <w:tcW w:w="3204" w:type="dxa"/>
          </w:tcPr>
          <w:p w14:paraId="6CCF463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C6DFD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8605C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E99B3B7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NAYKA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JOSSELYN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</w:p>
        </w:tc>
        <w:tc>
          <w:tcPr>
            <w:tcW w:w="2371" w:type="dxa"/>
          </w:tcPr>
          <w:p w14:paraId="39901AF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8676B5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28ED5B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CAA45F2" w14:textId="77777777" w:rsidR="00443BF5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4B4A14A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40820C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DECD7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C7CE6E1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EB23CC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6D3500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3B0ED7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591A892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FFCBC7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DD5CE8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6119E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E2CE08E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AAF95A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23E6657C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BC552E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C0B817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072F97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5D92365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448</w:t>
            </w:r>
          </w:p>
        </w:tc>
        <w:tc>
          <w:tcPr>
            <w:tcW w:w="3204" w:type="dxa"/>
          </w:tcPr>
          <w:p w14:paraId="362FB96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FE76FF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CC02E2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3B66D14" w14:textId="77777777" w:rsidR="00443BF5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MIGUEL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MAGALLON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GUZMAN</w:t>
            </w:r>
          </w:p>
        </w:tc>
        <w:tc>
          <w:tcPr>
            <w:tcW w:w="2371" w:type="dxa"/>
          </w:tcPr>
          <w:p w14:paraId="0883378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F56C9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549C93" w14:textId="77777777" w:rsidR="00443BF5" w:rsidRDefault="00000000">
            <w:pPr>
              <w:pStyle w:val="TableParagraph"/>
              <w:spacing w:before="117" w:line="264" w:lineRule="auto"/>
              <w:ind w:left="414" w:hanging="185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ADMINISTRATIVO 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CONTROL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PROTECCION</w:t>
            </w:r>
          </w:p>
        </w:tc>
        <w:tc>
          <w:tcPr>
            <w:tcW w:w="3684" w:type="dxa"/>
          </w:tcPr>
          <w:p w14:paraId="6F078F9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1B713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7D20B3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00603F8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1D30EA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E5A9B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DAC4F7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6711904" w14:textId="77777777" w:rsidR="00443BF5" w:rsidRDefault="00000000">
            <w:pPr>
              <w:pStyle w:val="TableParagraph"/>
              <w:ind w:left="516" w:right="481"/>
              <w:jc w:val="center"/>
              <w:rPr>
                <w:sz w:val="15"/>
              </w:rPr>
            </w:pPr>
            <w:hyperlink r:id="rId82">
              <w:r>
                <w:rPr>
                  <w:sz w:val="15"/>
                </w:rPr>
                <w:t>controlyvigilancia.peten@conap.gob.gt</w:t>
              </w:r>
            </w:hyperlink>
          </w:p>
        </w:tc>
        <w:tc>
          <w:tcPr>
            <w:tcW w:w="1712" w:type="dxa"/>
          </w:tcPr>
          <w:p w14:paraId="2BD97C4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1828B9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832C04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E065C9F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51C25E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8C53746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58D00EB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0D1D6C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28742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3FC749A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449</w:t>
            </w:r>
          </w:p>
        </w:tc>
        <w:tc>
          <w:tcPr>
            <w:tcW w:w="3204" w:type="dxa"/>
          </w:tcPr>
          <w:p w14:paraId="2712048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44549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6DB20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45428A4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ABNER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ELEODORO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VITZIL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</w:p>
        </w:tc>
        <w:tc>
          <w:tcPr>
            <w:tcW w:w="2371" w:type="dxa"/>
          </w:tcPr>
          <w:p w14:paraId="2BA7CA7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F0FC5A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1E398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1921A81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D0FA9B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CEDDB8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C0C413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D2F5731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C30B5B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3B7E8D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16BBB1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CF57CC3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0BFEDA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E0DDF7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542950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65AE064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75F296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0B92ECE8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0E6823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1EA00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FEEAFF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2E0AA9C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450</w:t>
            </w:r>
          </w:p>
        </w:tc>
        <w:tc>
          <w:tcPr>
            <w:tcW w:w="3204" w:type="dxa"/>
          </w:tcPr>
          <w:p w14:paraId="3FFDF86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D2EE66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B48C6B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1FD4702" w14:textId="77777777" w:rsidR="00443BF5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ALEJANDRO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TZUL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COHUOJ</w:t>
            </w:r>
          </w:p>
        </w:tc>
        <w:tc>
          <w:tcPr>
            <w:tcW w:w="2371" w:type="dxa"/>
          </w:tcPr>
          <w:p w14:paraId="3C99E55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7008E6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B64D88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6D42A89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4707BB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A482E2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1F208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B2FA1C7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D5E14C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D4EF23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8AE705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7176230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71E9CF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C7854D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F5AD2C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A5427A1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9812C7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4FF3FD0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1E972B7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86A598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2F8805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26007E1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451</w:t>
            </w:r>
          </w:p>
        </w:tc>
        <w:tc>
          <w:tcPr>
            <w:tcW w:w="3204" w:type="dxa"/>
          </w:tcPr>
          <w:p w14:paraId="191B3C2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4DE54F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6F650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C844FDA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AURA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MILDRED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ROBLES</w:t>
            </w:r>
          </w:p>
        </w:tc>
        <w:tc>
          <w:tcPr>
            <w:tcW w:w="2371" w:type="dxa"/>
          </w:tcPr>
          <w:p w14:paraId="2AF85DE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53621A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B513B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5C2922D" w14:textId="77777777" w:rsidR="00443BF5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CAFETERIA</w:t>
            </w:r>
          </w:p>
        </w:tc>
        <w:tc>
          <w:tcPr>
            <w:tcW w:w="3684" w:type="dxa"/>
          </w:tcPr>
          <w:p w14:paraId="046E866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F266D1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33DF2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103AB51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4CFE9F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750652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245712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D11BF0D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CDB3B2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17A04F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11C51F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68238D7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CCB797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BCFE659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F40053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616374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D5450B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6A9BB8D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452</w:t>
            </w:r>
          </w:p>
        </w:tc>
        <w:tc>
          <w:tcPr>
            <w:tcW w:w="3204" w:type="dxa"/>
          </w:tcPr>
          <w:p w14:paraId="088CCAB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C4AAF8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83D3D2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05F5928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BARTOLO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DAMIAN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</w:p>
        </w:tc>
        <w:tc>
          <w:tcPr>
            <w:tcW w:w="2371" w:type="dxa"/>
          </w:tcPr>
          <w:p w14:paraId="44EC2DA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3A0E6A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EBDF70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8BA9745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949EFB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47EC59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E6EA72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60EEAE3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5560C5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25160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6CB57B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1F02E3F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62ACD8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31C699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40B049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5BC0D0A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A4D1FF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067E62DB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51C4D73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780847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86680E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F6BF62F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453</w:t>
            </w:r>
          </w:p>
        </w:tc>
        <w:tc>
          <w:tcPr>
            <w:tcW w:w="3204" w:type="dxa"/>
          </w:tcPr>
          <w:p w14:paraId="2BD041D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7B9E7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47C0E2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636F768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BRENI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ISMAEL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ARRIAZA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15BE2E8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0B60B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B89E90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4BD9341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7C6D2B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18DC55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6D869C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75FDD73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3BF67E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102150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7EDC75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8065DD4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74A717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DEEFDA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486B8D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F6D74D4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527E4B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9A31046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2EB7B6FF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3FB4276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D59137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D4D26D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3D7886D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454</w:t>
            </w:r>
          </w:p>
        </w:tc>
        <w:tc>
          <w:tcPr>
            <w:tcW w:w="3204" w:type="dxa"/>
          </w:tcPr>
          <w:p w14:paraId="2E99AFA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F3EBB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A77E3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4A2B610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DANIEL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MIJANGOS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MAYEN</w:t>
            </w:r>
          </w:p>
        </w:tc>
        <w:tc>
          <w:tcPr>
            <w:tcW w:w="2371" w:type="dxa"/>
          </w:tcPr>
          <w:p w14:paraId="012F5DB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2B813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08C9E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535E390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F68089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51E7DA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DC7E9C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9605D46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0E7022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94A3CB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0088C0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2EFD370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58F37B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258707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5E080E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0BD92FB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3BC6D3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8C8B157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58F4157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6E7BB3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304F52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03ED043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455</w:t>
            </w:r>
          </w:p>
        </w:tc>
        <w:tc>
          <w:tcPr>
            <w:tcW w:w="3204" w:type="dxa"/>
          </w:tcPr>
          <w:p w14:paraId="54C8590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50D493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9BDFE9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8DC0719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DUBLAS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0C091EA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4EAAF7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A5A08D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B116103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4C3B28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2A53B1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7D99F5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2C3150A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10AF63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93ED0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F7F71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0CFCC67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EE1867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CEFCD8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ABC51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6B4435E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C89427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143846C5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648411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CF57A7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06773F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BD934BC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456</w:t>
            </w:r>
          </w:p>
        </w:tc>
        <w:tc>
          <w:tcPr>
            <w:tcW w:w="3204" w:type="dxa"/>
          </w:tcPr>
          <w:p w14:paraId="46C8CDE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8F632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7DB489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27C09D7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ELIZAMA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SALAZAR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LUNA</w:t>
            </w:r>
          </w:p>
        </w:tc>
        <w:tc>
          <w:tcPr>
            <w:tcW w:w="2371" w:type="dxa"/>
          </w:tcPr>
          <w:p w14:paraId="1B92602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97FE3D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A541B2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7A35B0D" w14:textId="77777777" w:rsidR="00443BF5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40E8C30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8FFF4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40FEB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777931D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15365A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77062C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D8A70B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3120E92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6C5A97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8031D7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A8D2F0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552C5A3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374D5B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64BB102D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DFFB34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58CAD9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0EC3FB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25427DD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457</w:t>
            </w:r>
          </w:p>
        </w:tc>
        <w:tc>
          <w:tcPr>
            <w:tcW w:w="3204" w:type="dxa"/>
          </w:tcPr>
          <w:p w14:paraId="518A3CD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F4C47F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C70A17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7F060C6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ERVIN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LLAMAS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1BBD6B7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CD07E6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58E553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068EFDB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4C6979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1B1B55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86F41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94F119D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963862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A1E895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088B70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7E1BC18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9F99B9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7D1E20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9D8934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4973DA6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924D2E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1F70DBB7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76873A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D29975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F9F13E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4CB9381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458</w:t>
            </w:r>
          </w:p>
        </w:tc>
        <w:tc>
          <w:tcPr>
            <w:tcW w:w="3204" w:type="dxa"/>
          </w:tcPr>
          <w:p w14:paraId="20E6AF1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CD8603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3F0342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10CFCDA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ESBIN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ELISINIO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MELENDEZ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SANCHEZ</w:t>
            </w:r>
          </w:p>
        </w:tc>
        <w:tc>
          <w:tcPr>
            <w:tcW w:w="2371" w:type="dxa"/>
          </w:tcPr>
          <w:p w14:paraId="7A4D24B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C8755E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EF85B4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8D1DE0D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64061E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F9ACB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62FC3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F726B67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38F025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59BF1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04960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0FC0E49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0BD09D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F30738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0CCA86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66577A0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DAAE06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06E8B73A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47A9C9C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7AED06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87CE11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9D436FA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459</w:t>
            </w:r>
          </w:p>
        </w:tc>
        <w:tc>
          <w:tcPr>
            <w:tcW w:w="3204" w:type="dxa"/>
          </w:tcPr>
          <w:p w14:paraId="7D4DE5D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0766A5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9D9E57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744F4F9" w14:textId="77777777" w:rsidR="00443BF5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FABIO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CIFUENTES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FRANCO</w:t>
            </w:r>
          </w:p>
        </w:tc>
        <w:tc>
          <w:tcPr>
            <w:tcW w:w="2371" w:type="dxa"/>
          </w:tcPr>
          <w:p w14:paraId="3B76E02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A812C8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895148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A413357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25B889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C92F52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D4724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D31BB3A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7E8964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DB207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78CE1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28835C7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E840E2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20A9F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F26405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97F96AF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EC4972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2EC0CFD3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8C9D4C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1F3E22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437DD8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E3ADC23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460</w:t>
            </w:r>
          </w:p>
        </w:tc>
        <w:tc>
          <w:tcPr>
            <w:tcW w:w="3204" w:type="dxa"/>
          </w:tcPr>
          <w:p w14:paraId="431BFED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40D171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53B86A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7AA72F6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FIDEL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6109389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9CC97A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8E2AE3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B4372CA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597895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17DE11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532336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1EB121F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222F3F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1F6609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3E43F1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6565FED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AAAF4D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80C68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64D401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CA0E01D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2C29AF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2197923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35F1AB7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34CD27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53238C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2BA050F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461</w:t>
            </w:r>
          </w:p>
        </w:tc>
        <w:tc>
          <w:tcPr>
            <w:tcW w:w="3204" w:type="dxa"/>
          </w:tcPr>
          <w:p w14:paraId="6561029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AC40B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C3C076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5F58AA2" w14:textId="77777777" w:rsidR="00443BF5" w:rsidRDefault="00000000">
            <w:pPr>
              <w:pStyle w:val="TableParagraph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FRANCISCA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27D43ED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47CB89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FC17E6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D1BD6B8" w14:textId="77777777" w:rsidR="00443BF5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0009106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C65AA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29013A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C4EDFA2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8E62E4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895CB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DB7926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67962A5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9CA483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041D5A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AF2A4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2F6F816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798203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648F74E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5D677794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84418A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7732DD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B2632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E92A509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462</w:t>
            </w:r>
          </w:p>
        </w:tc>
        <w:tc>
          <w:tcPr>
            <w:tcW w:w="3204" w:type="dxa"/>
          </w:tcPr>
          <w:p w14:paraId="6AD22A4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BABCD3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8ED7DE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A0380C6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GLADIS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MARISELA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ORDOÑEZ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GUZMAN</w:t>
            </w:r>
          </w:p>
        </w:tc>
        <w:tc>
          <w:tcPr>
            <w:tcW w:w="2371" w:type="dxa"/>
          </w:tcPr>
          <w:p w14:paraId="337009D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C35614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6E0DBA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B572B7A" w14:textId="77777777" w:rsidR="00443BF5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2A2B955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50C7F3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79810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F57C2C8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4D8595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AE6FFD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AF1DAA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B5D5889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71A57E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8AA6A5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BD90E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F6BA6FB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FF1E19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33427D2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56344E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5821F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C1C1A2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D2556E9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463</w:t>
            </w:r>
          </w:p>
        </w:tc>
        <w:tc>
          <w:tcPr>
            <w:tcW w:w="3204" w:type="dxa"/>
          </w:tcPr>
          <w:p w14:paraId="4C8420A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3E68CC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EB27DE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0953D84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HERMOGENES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XILOJ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PELICO</w:t>
            </w:r>
          </w:p>
        </w:tc>
        <w:tc>
          <w:tcPr>
            <w:tcW w:w="2371" w:type="dxa"/>
          </w:tcPr>
          <w:p w14:paraId="5865E40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7EA53D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39F0A6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75F5DE6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0A20EC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41DDA6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850BA2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C011825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10817F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E8C0E0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02542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A63CFC3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226330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80361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A7B9B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88C9C84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55D312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1009D57F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12E87E0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C37AB1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EAC1F7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C4037C1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464</w:t>
            </w:r>
          </w:p>
        </w:tc>
        <w:tc>
          <w:tcPr>
            <w:tcW w:w="3204" w:type="dxa"/>
          </w:tcPr>
          <w:p w14:paraId="36A7B60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AFE753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EE2CC6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DC8E2C4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IPOLITO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SUNTECUN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TESUCUN</w:t>
            </w:r>
          </w:p>
        </w:tc>
        <w:tc>
          <w:tcPr>
            <w:tcW w:w="2371" w:type="dxa"/>
          </w:tcPr>
          <w:p w14:paraId="6EB02E2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7E85E4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8765D7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FEC0EDE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7E0351C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0655E8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E7C75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5D74931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F1FCEE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251D96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0EEC1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C83D864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9114A6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760DFC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A74FD1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51EB04E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55E5C5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CF6ABC2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45012B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EEB15C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AF539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02617FB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465</w:t>
            </w:r>
          </w:p>
        </w:tc>
        <w:tc>
          <w:tcPr>
            <w:tcW w:w="3204" w:type="dxa"/>
          </w:tcPr>
          <w:p w14:paraId="7072A90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CBA89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50F9F7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36586C1" w14:textId="77777777" w:rsidR="00443BF5" w:rsidRDefault="00000000">
            <w:pPr>
              <w:pStyle w:val="TableParagraph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ISMAEL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AMADOR</w:t>
            </w:r>
          </w:p>
        </w:tc>
        <w:tc>
          <w:tcPr>
            <w:tcW w:w="2371" w:type="dxa"/>
          </w:tcPr>
          <w:p w14:paraId="38EF4A8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0A90D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362FDE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7B3DF3C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A87E9D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22F6A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75C85B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38351D1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FE6949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DE701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F80090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DE78BE5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6EE79B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5BFB9F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74F29A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2FEBAF9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157B63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46A3DF30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5E27FF6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F7DE8A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C5377D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929EBF2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466</w:t>
            </w:r>
          </w:p>
        </w:tc>
        <w:tc>
          <w:tcPr>
            <w:tcW w:w="3204" w:type="dxa"/>
          </w:tcPr>
          <w:p w14:paraId="284D5F2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485CD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21F9A9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17AB346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RUANO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</w:p>
        </w:tc>
        <w:tc>
          <w:tcPr>
            <w:tcW w:w="2371" w:type="dxa"/>
          </w:tcPr>
          <w:p w14:paraId="0B3C808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1AF3A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4018A1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A1B279E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ECB7FA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ED572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F34539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576E614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D653F3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0380D4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162623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65FAB42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F39D6D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F29B7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42FD0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AF18C05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F95888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81EEC35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17B6121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EE124D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50460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89BF554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467</w:t>
            </w:r>
          </w:p>
        </w:tc>
        <w:tc>
          <w:tcPr>
            <w:tcW w:w="3204" w:type="dxa"/>
          </w:tcPr>
          <w:p w14:paraId="221F6F7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04A4F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C39650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0E6B54E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HERNAN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CORTEZ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CHAYAX</w:t>
            </w:r>
          </w:p>
        </w:tc>
        <w:tc>
          <w:tcPr>
            <w:tcW w:w="2371" w:type="dxa"/>
          </w:tcPr>
          <w:p w14:paraId="5DC66ED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97118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88900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80A65E3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1F38D4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77FD87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EA17C1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42199BB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81350A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80A1FF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7780B0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34C31BB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D1CCE7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2A7F6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A66852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A0E46B7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0BB9A6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3C51AB4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15588D1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129768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EB43A2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328F890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468</w:t>
            </w:r>
          </w:p>
        </w:tc>
        <w:tc>
          <w:tcPr>
            <w:tcW w:w="3204" w:type="dxa"/>
          </w:tcPr>
          <w:p w14:paraId="65D4895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5A5824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984D0E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74F6E08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RABINAL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SARCEÑO</w:t>
            </w:r>
          </w:p>
        </w:tc>
        <w:tc>
          <w:tcPr>
            <w:tcW w:w="2371" w:type="dxa"/>
          </w:tcPr>
          <w:p w14:paraId="1D3D1E9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CCC7AF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B95972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4D50CC3" w14:textId="77777777" w:rsidR="00443BF5" w:rsidRDefault="00000000">
            <w:pPr>
              <w:pStyle w:val="TableParagraph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FORESTAL</w:t>
            </w:r>
          </w:p>
        </w:tc>
        <w:tc>
          <w:tcPr>
            <w:tcW w:w="3684" w:type="dxa"/>
          </w:tcPr>
          <w:p w14:paraId="4C575AE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46FD0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465B65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D119F78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81F935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E6434C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54A0E7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519A00E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31E151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41C3C0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A3760C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988D81D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1D782E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2ED207FB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B9E35D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85749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DD7AB9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5DF7430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469</w:t>
            </w:r>
          </w:p>
        </w:tc>
        <w:tc>
          <w:tcPr>
            <w:tcW w:w="3204" w:type="dxa"/>
          </w:tcPr>
          <w:p w14:paraId="68791A4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8F2ACA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0D7453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D87E736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TESUCUN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LUNA</w:t>
            </w:r>
          </w:p>
        </w:tc>
        <w:tc>
          <w:tcPr>
            <w:tcW w:w="2371" w:type="dxa"/>
          </w:tcPr>
          <w:p w14:paraId="21BDE95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DADAFE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B432AE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AD2D4C3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53910A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941ED3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136BA3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B938CC8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68C873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2CD39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ABD92E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5B8B1D4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98B080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5BFD19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AD8F1D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FC37ADC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94D200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A88E972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2617231F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1709C4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27E57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D9A333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FAB7A07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470</w:t>
            </w:r>
          </w:p>
        </w:tc>
        <w:tc>
          <w:tcPr>
            <w:tcW w:w="3204" w:type="dxa"/>
          </w:tcPr>
          <w:p w14:paraId="20754F7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76318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456720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360CDDC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JOSUE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33C6328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8E764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5C9C4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CE4D7EA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23C10B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559F4C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70F536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1FF4E3E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A69605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7A2A05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4EDC0D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00B910E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6C8B29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77D89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CBC15B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69A85B8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108B51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66B1C86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0AB1CD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F7EA0B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7E7D42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3C205C6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471</w:t>
            </w:r>
          </w:p>
        </w:tc>
        <w:tc>
          <w:tcPr>
            <w:tcW w:w="3204" w:type="dxa"/>
          </w:tcPr>
          <w:p w14:paraId="75646C9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8A60FC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5B73C8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19AB41A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ICAL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2371" w:type="dxa"/>
          </w:tcPr>
          <w:p w14:paraId="06FC433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6AB021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97C5B9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2D36A67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3A5DF7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D7B91C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8956C0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75EC486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9A6436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A75013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5BC6E4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8E05937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1CB534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46521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4C6FB1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09C766E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D782D3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8E36B0C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6322B7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B9D4D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D26EB7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923DFEB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472</w:t>
            </w:r>
          </w:p>
        </w:tc>
        <w:tc>
          <w:tcPr>
            <w:tcW w:w="3204" w:type="dxa"/>
          </w:tcPr>
          <w:p w14:paraId="4051E9F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188F63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E5AFEF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3F31E4C" w14:textId="77777777" w:rsidR="00443BF5" w:rsidRDefault="00000000">
            <w:pPr>
              <w:pStyle w:val="TableParagraph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2371" w:type="dxa"/>
          </w:tcPr>
          <w:p w14:paraId="40DE0CA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198EBC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2998A6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75F8734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6D2C46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C5DDE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DF37D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96D36A5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DD6637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4B261B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A5C483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14BDE98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6A73AE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88C311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543685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607960C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C14112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9EE5F73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78E8FB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32B351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A0B19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ECA89FB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473</w:t>
            </w:r>
          </w:p>
        </w:tc>
        <w:tc>
          <w:tcPr>
            <w:tcW w:w="3204" w:type="dxa"/>
          </w:tcPr>
          <w:p w14:paraId="6B1C59F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9B5503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D26FC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317B296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VICENTE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YAXCAL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CAB</w:t>
            </w:r>
          </w:p>
        </w:tc>
        <w:tc>
          <w:tcPr>
            <w:tcW w:w="2371" w:type="dxa"/>
          </w:tcPr>
          <w:p w14:paraId="4F2AF77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E63607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577F0A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558C89B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A14BF2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8F5CA4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85EE05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AD12073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3D6DA7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488808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3B72E1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56FA536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721CA5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65BDDD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D598AF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F342E98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FEC5E6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01A4676F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8D083F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2625AC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40DD1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D6F2EBA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474</w:t>
            </w:r>
          </w:p>
        </w:tc>
        <w:tc>
          <w:tcPr>
            <w:tcW w:w="3204" w:type="dxa"/>
          </w:tcPr>
          <w:p w14:paraId="4D6047D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1B1251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3E9250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23F0598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MIGUEL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MARCOS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</w:p>
        </w:tc>
        <w:tc>
          <w:tcPr>
            <w:tcW w:w="2371" w:type="dxa"/>
          </w:tcPr>
          <w:p w14:paraId="66C6669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45A52E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82C731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C481225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3ECF8B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50E9E8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CE4B2A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CA5A18E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933A0F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CB348E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4FF79B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7EE229F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5B31B3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3288EC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5FB760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AEB30A0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BB5344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2E8AA648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1B20D1A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180D0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6B963B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133E156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475</w:t>
            </w:r>
          </w:p>
        </w:tc>
        <w:tc>
          <w:tcPr>
            <w:tcW w:w="3204" w:type="dxa"/>
          </w:tcPr>
          <w:p w14:paraId="1E58895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59AAEE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A354A0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966EF60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0CFA0C1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AFB75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31A23C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CDC7884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108424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4E2C3C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A7E89E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37D5B7B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B2B3B1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488125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3356E9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3E0C450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0D81E0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E04109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CFE217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C55ADB0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DF5174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37290E5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1819E76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4D0478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5557E8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BE300FE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476</w:t>
            </w:r>
          </w:p>
        </w:tc>
        <w:tc>
          <w:tcPr>
            <w:tcW w:w="3204" w:type="dxa"/>
          </w:tcPr>
          <w:p w14:paraId="3EA9D9D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517684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E08045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49C7A2A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KELMAN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JIMENEZ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12078C4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69E472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1C939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055C07A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4C5AE8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C589A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B3F73D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C4C99BD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1B2A0D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CD0D59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29DA20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45E6AB2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52FFB5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C9254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BA8AA6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09E0A6E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A03161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2756CBF4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D2D91A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839CC8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67F92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BCD7FFE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477</w:t>
            </w:r>
          </w:p>
        </w:tc>
        <w:tc>
          <w:tcPr>
            <w:tcW w:w="3204" w:type="dxa"/>
          </w:tcPr>
          <w:p w14:paraId="05B409A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E3A92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6DD3AA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020BBD7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CANIZ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SALDIVAR</w:t>
            </w:r>
          </w:p>
        </w:tc>
        <w:tc>
          <w:tcPr>
            <w:tcW w:w="2371" w:type="dxa"/>
          </w:tcPr>
          <w:p w14:paraId="72D2FB6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3035F2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36658F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8702153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0BB30F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85235F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4ED347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B01F2F2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4D21F9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C125FB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7EF898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B7B34BE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0A321E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D57B22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85AF80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4E948A4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494B0F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7DB14A6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6AF6A610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3AB4094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7D5EFD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5F0AA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A27C889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478</w:t>
            </w:r>
          </w:p>
        </w:tc>
        <w:tc>
          <w:tcPr>
            <w:tcW w:w="3204" w:type="dxa"/>
          </w:tcPr>
          <w:p w14:paraId="234507E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A4C5A5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31C0D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5C116FB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COLLI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CHAYAX</w:t>
            </w:r>
          </w:p>
        </w:tc>
        <w:tc>
          <w:tcPr>
            <w:tcW w:w="2371" w:type="dxa"/>
          </w:tcPr>
          <w:p w14:paraId="3B9B919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A2C679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48E74E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82891F9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774CA4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68026C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D5CBA9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96E4CCD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78545B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CF5C6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418079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8E7626D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FB7C92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8AC1FE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E4FBE4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44269FA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2E875A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94DE9EC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134DB39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6EE8FF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163C8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51D685A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479</w:t>
            </w:r>
          </w:p>
        </w:tc>
        <w:tc>
          <w:tcPr>
            <w:tcW w:w="3204" w:type="dxa"/>
          </w:tcPr>
          <w:p w14:paraId="643925F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F71D2A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CAA9E9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893E059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MARCONI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TESUCUN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SUNTECUN</w:t>
            </w:r>
          </w:p>
        </w:tc>
        <w:tc>
          <w:tcPr>
            <w:tcW w:w="2371" w:type="dxa"/>
          </w:tcPr>
          <w:p w14:paraId="6C12A51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253B59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069A2F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F9EB4E6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84" w:type="dxa"/>
          </w:tcPr>
          <w:p w14:paraId="368ED87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113074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20BE60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D85225D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784390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8D9DC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1EBF23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3B887CB" w14:textId="77777777" w:rsidR="00443BF5" w:rsidRDefault="00000000">
            <w:pPr>
              <w:pStyle w:val="TableParagraph"/>
              <w:ind w:left="516" w:right="480"/>
              <w:jc w:val="center"/>
              <w:rPr>
                <w:sz w:val="15"/>
              </w:rPr>
            </w:pPr>
            <w:hyperlink r:id="rId83">
              <w:r>
                <w:rPr>
                  <w:sz w:val="15"/>
                </w:rPr>
                <w:t>rrhh.peten@conap.gob.gt</w:t>
              </w:r>
            </w:hyperlink>
          </w:p>
        </w:tc>
        <w:tc>
          <w:tcPr>
            <w:tcW w:w="1712" w:type="dxa"/>
          </w:tcPr>
          <w:p w14:paraId="193E3FB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41F994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477F3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0E980E9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903292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23685094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D13E42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F24180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6BA0A5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A2AE6E5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480</w:t>
            </w:r>
          </w:p>
        </w:tc>
        <w:tc>
          <w:tcPr>
            <w:tcW w:w="3204" w:type="dxa"/>
          </w:tcPr>
          <w:p w14:paraId="6AE8C9B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F903CB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B76F9D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E5BD5EA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SANDY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POLANCO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VELIZ</w:t>
            </w:r>
          </w:p>
        </w:tc>
        <w:tc>
          <w:tcPr>
            <w:tcW w:w="2371" w:type="dxa"/>
          </w:tcPr>
          <w:p w14:paraId="242A7B4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CC823A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50C240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DCF8F30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84" w:type="dxa"/>
          </w:tcPr>
          <w:p w14:paraId="4EB5128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393D8A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EA2BF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7A5ABA1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9B5ED7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364E8D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14579C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15E139F" w14:textId="77777777" w:rsidR="00443BF5" w:rsidRDefault="00000000">
            <w:pPr>
              <w:pStyle w:val="TableParagraph"/>
              <w:ind w:left="516" w:right="480"/>
              <w:jc w:val="center"/>
              <w:rPr>
                <w:sz w:val="15"/>
              </w:rPr>
            </w:pPr>
            <w:hyperlink r:id="rId84">
              <w:r>
                <w:rPr>
                  <w:sz w:val="15"/>
                </w:rPr>
                <w:t>rrhh.peten@conap.gob.gt</w:t>
              </w:r>
            </w:hyperlink>
          </w:p>
        </w:tc>
        <w:tc>
          <w:tcPr>
            <w:tcW w:w="1712" w:type="dxa"/>
          </w:tcPr>
          <w:p w14:paraId="2123A16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EF4338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68A71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EDF0548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CDA728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9534D78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3E805B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72F65E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064A8C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0ABC90A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481</w:t>
            </w:r>
          </w:p>
        </w:tc>
        <w:tc>
          <w:tcPr>
            <w:tcW w:w="3204" w:type="dxa"/>
          </w:tcPr>
          <w:p w14:paraId="294C49F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EBD7D1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73B8D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086C47B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MARCOS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JAMIEL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COLO</w:t>
            </w:r>
          </w:p>
        </w:tc>
        <w:tc>
          <w:tcPr>
            <w:tcW w:w="2371" w:type="dxa"/>
          </w:tcPr>
          <w:p w14:paraId="5D2C7B5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83F46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744A1D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F0156FA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1726C3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DAD768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2AA0ED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108EFB4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EE0A7C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B92546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7BC4FE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E522703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0AF6C9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4E6AAA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2DF74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E7334A2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4B6F14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B6818D4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BCFC72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D18768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E8875A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415981A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482</w:t>
            </w:r>
          </w:p>
        </w:tc>
        <w:tc>
          <w:tcPr>
            <w:tcW w:w="3204" w:type="dxa"/>
          </w:tcPr>
          <w:p w14:paraId="0B78E58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0A3BD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A6921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03FD7F8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CARMEN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PORTILLO</w:t>
            </w:r>
          </w:p>
        </w:tc>
        <w:tc>
          <w:tcPr>
            <w:tcW w:w="2371" w:type="dxa"/>
          </w:tcPr>
          <w:p w14:paraId="6C4D2DE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E76EA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48C03C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A7AF68F" w14:textId="77777777" w:rsidR="00443BF5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5A51CE6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F68020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422EB1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AA18055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0C538C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92147A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CC76F9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A10F975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83EABD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75207C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101467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8FA2A84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03DBC2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41D6CE1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438D761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4F899B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2CD16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26A1571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483</w:t>
            </w:r>
          </w:p>
        </w:tc>
        <w:tc>
          <w:tcPr>
            <w:tcW w:w="3204" w:type="dxa"/>
          </w:tcPr>
          <w:p w14:paraId="3AC54C5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E0F947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BF22F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DAD7576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MEDRANO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CAMEY</w:t>
            </w:r>
          </w:p>
        </w:tc>
        <w:tc>
          <w:tcPr>
            <w:tcW w:w="2371" w:type="dxa"/>
          </w:tcPr>
          <w:p w14:paraId="228002F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3FE821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5D092D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D9DA1E3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358576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1E17B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8150C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C05A9A8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04A5C2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BD76D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8504E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41AC473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1EF4D2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46F1DF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5DE70C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199D538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595850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842A740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7E6DFF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F29B8C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A1914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74FA12A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484</w:t>
            </w:r>
          </w:p>
        </w:tc>
        <w:tc>
          <w:tcPr>
            <w:tcW w:w="3204" w:type="dxa"/>
          </w:tcPr>
          <w:p w14:paraId="44E6CDE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576FF1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125418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D5034B5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ROBERTO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TESUCUN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SACAL</w:t>
            </w:r>
          </w:p>
        </w:tc>
        <w:tc>
          <w:tcPr>
            <w:tcW w:w="2371" w:type="dxa"/>
          </w:tcPr>
          <w:p w14:paraId="7902DAF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D97466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F75471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136386B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81F37A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0A64F1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7350E4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970B8D7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46FF92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B6405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8CEDDA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31B767D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F9D734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65B2FE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34A4A2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40A7BDA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13E25F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48C665B0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301749A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871217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71DF35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30CA539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485</w:t>
            </w:r>
          </w:p>
        </w:tc>
        <w:tc>
          <w:tcPr>
            <w:tcW w:w="3204" w:type="dxa"/>
          </w:tcPr>
          <w:p w14:paraId="272B4F1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38678A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8CF813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B9C55E5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ROMAN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DUBON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ORDOÑEZ</w:t>
            </w:r>
          </w:p>
        </w:tc>
        <w:tc>
          <w:tcPr>
            <w:tcW w:w="2371" w:type="dxa"/>
          </w:tcPr>
          <w:p w14:paraId="6798204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1A7DB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D56758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8E6B865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63CCF1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5E0608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BE3A1A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6BCC375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2A31FC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70782B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62F7E4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70B5C2D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9DC1F0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C9E88C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8F35B6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B06F921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590382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E37FC02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30815E78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4CBC83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CCF0F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945581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4528B09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486</w:t>
            </w:r>
          </w:p>
        </w:tc>
        <w:tc>
          <w:tcPr>
            <w:tcW w:w="3204" w:type="dxa"/>
          </w:tcPr>
          <w:p w14:paraId="6DAC8FB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12493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88F351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8F5A8F3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ROSA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ALBINA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PADILLA</w:t>
            </w:r>
          </w:p>
        </w:tc>
        <w:tc>
          <w:tcPr>
            <w:tcW w:w="2371" w:type="dxa"/>
          </w:tcPr>
          <w:p w14:paraId="235F3F1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803C31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35F7D7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15CA4E7" w14:textId="77777777" w:rsidR="00443BF5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3A2F22F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D5DFB0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9753C4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1972540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E7CC27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33D549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E3899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E21A4A0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BB59CF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152851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5C9B95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6D76E6E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1B4648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39FF8D8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E11E9B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041418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27B4BF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F1EACA7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487</w:t>
            </w:r>
          </w:p>
        </w:tc>
        <w:tc>
          <w:tcPr>
            <w:tcW w:w="3204" w:type="dxa"/>
          </w:tcPr>
          <w:p w14:paraId="06D2860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6C315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2AD303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920945D" w14:textId="77777777" w:rsidR="00443BF5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SANTIAGO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SABINO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COHUOJ</w:t>
            </w:r>
          </w:p>
        </w:tc>
        <w:tc>
          <w:tcPr>
            <w:tcW w:w="2371" w:type="dxa"/>
          </w:tcPr>
          <w:p w14:paraId="31E8857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054B2E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C5FC96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1BED99F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1AF9B1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8DE155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AE50C0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00B8AEA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5DCFE1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A0C6BF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9975BC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EA94BE5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FD15F2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E3CB95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A9EBB0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679205B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FDB1AC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1F38613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5B1A768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141B67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102C20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1D9B673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488</w:t>
            </w:r>
          </w:p>
        </w:tc>
        <w:tc>
          <w:tcPr>
            <w:tcW w:w="3204" w:type="dxa"/>
          </w:tcPr>
          <w:p w14:paraId="683906A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EC153A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9B38B8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7FCB41A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SELVIN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EDGARDO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INECO</w:t>
            </w:r>
          </w:p>
        </w:tc>
        <w:tc>
          <w:tcPr>
            <w:tcW w:w="2371" w:type="dxa"/>
          </w:tcPr>
          <w:p w14:paraId="44961F2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36604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719663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472B8E0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02B370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4E9DBB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A9F81E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44680FF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FCF5DA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14981A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009CC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E8BF495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A32D3F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AFB854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E34ABA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5A98AEC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443392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19C2DC22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66B4DA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D8E2BA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22E4DF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570AB9C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489</w:t>
            </w:r>
          </w:p>
        </w:tc>
        <w:tc>
          <w:tcPr>
            <w:tcW w:w="3204" w:type="dxa"/>
          </w:tcPr>
          <w:p w14:paraId="1E7434B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B1767C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F4736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BFC7FBF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SELVIN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JIOMAR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</w:p>
        </w:tc>
        <w:tc>
          <w:tcPr>
            <w:tcW w:w="2371" w:type="dxa"/>
          </w:tcPr>
          <w:p w14:paraId="50BDC54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B4667F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70E945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55EB1BE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CD5868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6971EA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E806B5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FA31E63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FD1626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EB8EA3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6FE809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C992D86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B745EB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A63A2E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B6D1F6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45AA80E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4EE01A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2235CB35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383C41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1077C7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73F3C6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FFCD3FF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490</w:t>
            </w:r>
          </w:p>
        </w:tc>
        <w:tc>
          <w:tcPr>
            <w:tcW w:w="3204" w:type="dxa"/>
          </w:tcPr>
          <w:p w14:paraId="615DA74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0E7B0E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37B554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D837530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SULMA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DUBON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ORDOÑEZ</w:t>
            </w:r>
          </w:p>
        </w:tc>
        <w:tc>
          <w:tcPr>
            <w:tcW w:w="2371" w:type="dxa"/>
          </w:tcPr>
          <w:p w14:paraId="5733779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C7FF52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3ECF1C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404F919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3DD513B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2613E7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7A590C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5AF00D4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5BF67C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AFD484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1CAF03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16D28D9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3C4C44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EAAC18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7CED59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4E41C1B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E16F80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438474D4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04C17F9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491E8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623C90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5E3D1AE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491</w:t>
            </w:r>
          </w:p>
        </w:tc>
        <w:tc>
          <w:tcPr>
            <w:tcW w:w="3204" w:type="dxa"/>
          </w:tcPr>
          <w:p w14:paraId="4FEFECA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255D65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20BEEF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EDB5824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TITO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ESDRAS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371" w:type="dxa"/>
          </w:tcPr>
          <w:p w14:paraId="4FD131D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7712FD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4509D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F969867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F617C7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F09AE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744AB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E6244EA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AFA8BF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D85D1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F783DC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2E7EABE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6254BD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DC837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9ACB48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195F395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0AE8DD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2D3BC118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B82CF4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457533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20AFE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2086CCE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492</w:t>
            </w:r>
          </w:p>
        </w:tc>
        <w:tc>
          <w:tcPr>
            <w:tcW w:w="3204" w:type="dxa"/>
          </w:tcPr>
          <w:p w14:paraId="784316C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0CD47A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E439609" w14:textId="77777777" w:rsidR="00443BF5" w:rsidRDefault="00000000">
            <w:pPr>
              <w:pStyle w:val="TableParagraph"/>
              <w:spacing w:before="117" w:line="264" w:lineRule="auto"/>
              <w:ind w:left="1316" w:right="87" w:hanging="1191"/>
              <w:rPr>
                <w:sz w:val="15"/>
              </w:rPr>
            </w:pPr>
            <w:r>
              <w:rPr>
                <w:sz w:val="15"/>
              </w:rPr>
              <w:t>VERONICA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MARICELA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21DF971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9B4DDB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AAABFC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38CDACA" w14:textId="77777777" w:rsidR="00443BF5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1DB23D8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9EECB6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FD9E6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4B1F462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9F94B2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BC6466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86DE3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106C74E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C18DC7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0CDC47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0F7459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935F126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5710E3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CE019EA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86B74C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D6B90D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2A0F74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43B30D8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493</w:t>
            </w:r>
          </w:p>
        </w:tc>
        <w:tc>
          <w:tcPr>
            <w:tcW w:w="3204" w:type="dxa"/>
          </w:tcPr>
          <w:p w14:paraId="3DCD7DF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F66997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E1951A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C5F3A94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WILLIAM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YOVANI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4C572CC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75DFFD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C2DFA9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AF3078A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874F1B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69658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699FE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E290870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735732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8F571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0BEE2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ABB68B6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2AD109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4616DA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8B89DD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D8C7A2F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138033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C4F040A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1BC5C67B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E5AF24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20CCD4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02C0E0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5224E2C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494</w:t>
            </w:r>
          </w:p>
        </w:tc>
        <w:tc>
          <w:tcPr>
            <w:tcW w:w="3204" w:type="dxa"/>
          </w:tcPr>
          <w:p w14:paraId="401DF0F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7B1D45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C2B4E8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46FFA0B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WILTON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LEAZAR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COHUOJ</w:t>
            </w:r>
          </w:p>
        </w:tc>
        <w:tc>
          <w:tcPr>
            <w:tcW w:w="2371" w:type="dxa"/>
          </w:tcPr>
          <w:p w14:paraId="56D8348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F6462F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93610A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A29857F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5F3472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0FCAFB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8ED69C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6FED107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8A5DCA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0F983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750294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94BC5A8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AEAA17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641072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7BB5FF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A5D84E8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0C0B3F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B0D9D88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D5C20C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262E9D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7B255C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F92216B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495</w:t>
            </w:r>
          </w:p>
        </w:tc>
        <w:tc>
          <w:tcPr>
            <w:tcW w:w="3204" w:type="dxa"/>
          </w:tcPr>
          <w:p w14:paraId="4418C31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5010C3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43D8E8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8921CB3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LIZBETH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YOHANA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</w:p>
        </w:tc>
        <w:tc>
          <w:tcPr>
            <w:tcW w:w="2371" w:type="dxa"/>
          </w:tcPr>
          <w:p w14:paraId="3863CD5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C8E23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9C060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C9FA8B6" w14:textId="77777777" w:rsidR="00443BF5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34181F1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C6E82F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6A1FE2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F9F7376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31D3B2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37407D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55E6CF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2865A94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74DB15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A9A0F3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46369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7A97D52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C39A8C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47F81E0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54615B5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5F94EC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50EB8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368B12D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496</w:t>
            </w:r>
          </w:p>
        </w:tc>
        <w:tc>
          <w:tcPr>
            <w:tcW w:w="3204" w:type="dxa"/>
          </w:tcPr>
          <w:p w14:paraId="3261CCF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D01BDE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DE54E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A6B0432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ORIEL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CHAVEZ</w:t>
            </w:r>
          </w:p>
        </w:tc>
        <w:tc>
          <w:tcPr>
            <w:tcW w:w="2371" w:type="dxa"/>
          </w:tcPr>
          <w:p w14:paraId="068CBE8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075AB5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D3A025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5789B1F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EE3D41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4C82C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41A88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8EBA254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2BF557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3DC39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85552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B202564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B47229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3074D6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A31522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129143C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FF9FD8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CBC1708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3AA65A4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AE3687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12B2F9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0CD7A97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497</w:t>
            </w:r>
          </w:p>
        </w:tc>
        <w:tc>
          <w:tcPr>
            <w:tcW w:w="3204" w:type="dxa"/>
          </w:tcPr>
          <w:p w14:paraId="35E4B85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27FBD8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9962C6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13113ED" w14:textId="77777777" w:rsidR="00443BF5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INECO</w:t>
            </w:r>
          </w:p>
        </w:tc>
        <w:tc>
          <w:tcPr>
            <w:tcW w:w="2371" w:type="dxa"/>
          </w:tcPr>
          <w:p w14:paraId="42D635A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ED5173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FE97B9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B382AEC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4D3875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1FCB65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6EC840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A9282AB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1ABD0C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776644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3F0B6E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4A68D79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48E199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A78D6B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D276C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D24C9DA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760843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0CB0CFC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16CC4F7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71185F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64D004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30FF8A2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498</w:t>
            </w:r>
          </w:p>
        </w:tc>
        <w:tc>
          <w:tcPr>
            <w:tcW w:w="3204" w:type="dxa"/>
          </w:tcPr>
          <w:p w14:paraId="56C2471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2D972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0C27D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361C610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RENE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MONTALVAN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VIDAL</w:t>
            </w:r>
          </w:p>
        </w:tc>
        <w:tc>
          <w:tcPr>
            <w:tcW w:w="2371" w:type="dxa"/>
          </w:tcPr>
          <w:p w14:paraId="18F834E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51304C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5ABCF6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B3FFB87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0A15FD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9E6368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FC6FC8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FD2FAA4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BE674D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31D415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46042E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BF47142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BA9F82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2A1975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3857E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890E44D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9933E5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407F763D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78BDEBA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07144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FA2C0B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1C6FD4C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499</w:t>
            </w:r>
          </w:p>
        </w:tc>
        <w:tc>
          <w:tcPr>
            <w:tcW w:w="3204" w:type="dxa"/>
          </w:tcPr>
          <w:p w14:paraId="79F032E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DD060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03E2DF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C761F43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EMILIO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BENJAMIN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2371" w:type="dxa"/>
          </w:tcPr>
          <w:p w14:paraId="5A9A58E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E528B9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C1CD4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8EC602C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MECANICO</w:t>
            </w:r>
          </w:p>
        </w:tc>
        <w:tc>
          <w:tcPr>
            <w:tcW w:w="3684" w:type="dxa"/>
          </w:tcPr>
          <w:p w14:paraId="1F327A4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E8A179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2B6CF5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A3E4441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1CD5C2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E55761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FA16C5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EC50603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7848FD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38ECA0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7EA2F3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E22FAD2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EFD24F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43F7989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4E7D49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CD32A7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C1155C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0146379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500</w:t>
            </w:r>
          </w:p>
        </w:tc>
        <w:tc>
          <w:tcPr>
            <w:tcW w:w="3204" w:type="dxa"/>
          </w:tcPr>
          <w:p w14:paraId="3938EAE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7997B5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61E5C8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5D0744B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MAYNOR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EUGENIO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</w:p>
        </w:tc>
        <w:tc>
          <w:tcPr>
            <w:tcW w:w="2371" w:type="dxa"/>
          </w:tcPr>
          <w:p w14:paraId="690A457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A191AB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021ADF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71B1F36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68955F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DB3245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C8702D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285B485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E6B432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3FC44A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FE27C7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ECD5A69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7125A0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15210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3A1CD6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151048B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C27F71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FD26A47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226559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3AD322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669EEE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8FE69CE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501</w:t>
            </w:r>
          </w:p>
        </w:tc>
        <w:tc>
          <w:tcPr>
            <w:tcW w:w="3204" w:type="dxa"/>
          </w:tcPr>
          <w:p w14:paraId="532E00E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6E50AD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DC9B3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93A612C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ERIK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COLLI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CORTEZ</w:t>
            </w:r>
          </w:p>
        </w:tc>
        <w:tc>
          <w:tcPr>
            <w:tcW w:w="2371" w:type="dxa"/>
          </w:tcPr>
          <w:p w14:paraId="6FAE9B9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892E79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6CA49B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97AD97C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8F6220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583E79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587A8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D614B63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895CD3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EF607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B53D39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9E97AC9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D18419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6983BA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934752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C7FB8C1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ADF9E8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6440495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79D2AF2B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A7072F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6F829D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96A773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46C962E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502</w:t>
            </w:r>
          </w:p>
        </w:tc>
        <w:tc>
          <w:tcPr>
            <w:tcW w:w="3204" w:type="dxa"/>
          </w:tcPr>
          <w:p w14:paraId="14CA3FB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DFA797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D128FF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C2ABADF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NOE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GERONIMO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1E4FCE7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B0495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3FADC4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9E1A73A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0D9133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2C3193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1AA627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08F4346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3148D1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6750F0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3CE534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D5E48C8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51AF93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6D7CE0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006F57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60304A3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CD59C1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780633E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296EC0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2E96F2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5933B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922789C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503</w:t>
            </w:r>
          </w:p>
        </w:tc>
        <w:tc>
          <w:tcPr>
            <w:tcW w:w="3204" w:type="dxa"/>
          </w:tcPr>
          <w:p w14:paraId="5A79ACD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8E7DE5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2487DB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20C1A2A" w14:textId="77777777" w:rsidR="00443BF5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KELVIN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AUDALI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SANTECUN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CAHUICHE</w:t>
            </w:r>
          </w:p>
        </w:tc>
        <w:tc>
          <w:tcPr>
            <w:tcW w:w="2371" w:type="dxa"/>
          </w:tcPr>
          <w:p w14:paraId="5554B60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DD8965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90C795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E981AD5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C4A2C8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49A238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51197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A4B42B3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44A9DA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8ED43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7096A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94F64FF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5E261A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C832E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55CAD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D529A47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4F5746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0BC8F17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136C461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C906D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A17577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C8269E2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504</w:t>
            </w:r>
          </w:p>
        </w:tc>
        <w:tc>
          <w:tcPr>
            <w:tcW w:w="3204" w:type="dxa"/>
          </w:tcPr>
          <w:p w14:paraId="1224E92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D11662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F885F4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DBBE55B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JUVENTINO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GIOVANI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CHAYAX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ZACAL</w:t>
            </w:r>
          </w:p>
        </w:tc>
        <w:tc>
          <w:tcPr>
            <w:tcW w:w="2371" w:type="dxa"/>
          </w:tcPr>
          <w:p w14:paraId="2C5AC79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1A8160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86184B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02C9A6B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A2D017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9D2E9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810DE9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A377C14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D9FDA7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88CE0D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F9AA19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A365057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0B4C05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43C64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1AC1F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D8F628A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0C42B4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6F4C6888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CCA58D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BE469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3A78BB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DA8ACEC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505</w:t>
            </w:r>
          </w:p>
        </w:tc>
        <w:tc>
          <w:tcPr>
            <w:tcW w:w="3204" w:type="dxa"/>
          </w:tcPr>
          <w:p w14:paraId="5AFEBCB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9A904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99E88F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1F8CE49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VIVIAN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JOAQUINA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ISABEL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2371" w:type="dxa"/>
          </w:tcPr>
          <w:p w14:paraId="110E919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F4749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B28E4A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AD88575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2F84821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9807D9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15F92C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A8FA719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40A681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E48E7F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DF6E65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3F04125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3000D9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416624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9C5F4E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A50D59F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A202C3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035096EB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153189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E394B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4CC7F2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437CD9E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506</w:t>
            </w:r>
          </w:p>
        </w:tc>
        <w:tc>
          <w:tcPr>
            <w:tcW w:w="3204" w:type="dxa"/>
          </w:tcPr>
          <w:p w14:paraId="4BD8125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45968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7ACDF4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DFFB5DD" w14:textId="77777777" w:rsidR="00443BF5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VEIRY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EDITH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CAJBON</w:t>
            </w:r>
          </w:p>
        </w:tc>
        <w:tc>
          <w:tcPr>
            <w:tcW w:w="2371" w:type="dxa"/>
          </w:tcPr>
          <w:p w14:paraId="15F0A2F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A7F89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5F8175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9A51D35" w14:textId="77777777" w:rsidR="00443BF5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6E5E4C9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2AD7B5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460EEC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5B60B88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3E5512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67ECF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0FB5DE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64D74E1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489A40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F671EB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21197A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7F4180C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A4B3C2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F5B309A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45BA5F8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9F0AE8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64E0D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6116EFE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507</w:t>
            </w:r>
          </w:p>
        </w:tc>
        <w:tc>
          <w:tcPr>
            <w:tcW w:w="3204" w:type="dxa"/>
          </w:tcPr>
          <w:p w14:paraId="75DBE18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F6827C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C9C8A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D2317E4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ALMA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GUITIERREZ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CANO</w:t>
            </w:r>
          </w:p>
        </w:tc>
        <w:tc>
          <w:tcPr>
            <w:tcW w:w="2371" w:type="dxa"/>
          </w:tcPr>
          <w:p w14:paraId="0658574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619034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89F956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D329B3A" w14:textId="77777777" w:rsidR="00443BF5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4979FCF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EAD4D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6F51E8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4A08DEF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E71FDD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622F54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6292B3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46AD4AF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16E2E4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AF1C7B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88859C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1E80E83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E81A9C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0525D535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86460B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DED4A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890B66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2B3506F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508</w:t>
            </w:r>
          </w:p>
        </w:tc>
        <w:tc>
          <w:tcPr>
            <w:tcW w:w="3204" w:type="dxa"/>
          </w:tcPr>
          <w:p w14:paraId="14218E4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5B754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DB030C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B4C8E19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ISAURO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</w:p>
        </w:tc>
        <w:tc>
          <w:tcPr>
            <w:tcW w:w="2371" w:type="dxa"/>
          </w:tcPr>
          <w:p w14:paraId="52F4315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D14E14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512DCA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FA88CC5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BODEGUERO</w:t>
            </w:r>
          </w:p>
        </w:tc>
        <w:tc>
          <w:tcPr>
            <w:tcW w:w="3684" w:type="dxa"/>
          </w:tcPr>
          <w:p w14:paraId="602D5D0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7577C6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24BB27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D094FAD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942634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2E7C44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61D30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3EA6BD7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3381A4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A55FE4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08986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4CB7126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BC08E7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5F87C7E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1770F64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3A5833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FA8E63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D94E67B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509</w:t>
            </w:r>
          </w:p>
        </w:tc>
        <w:tc>
          <w:tcPr>
            <w:tcW w:w="3204" w:type="dxa"/>
          </w:tcPr>
          <w:p w14:paraId="045AEB5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F03C07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DFBC78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F239E79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LILIANA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TEO</w:t>
            </w:r>
          </w:p>
        </w:tc>
        <w:tc>
          <w:tcPr>
            <w:tcW w:w="2371" w:type="dxa"/>
          </w:tcPr>
          <w:p w14:paraId="14838CE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5C0769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39188E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13E7CF5" w14:textId="77777777" w:rsidR="00443BF5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654C97D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66944C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8173C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4440E3C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1E2E55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884463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5878EF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C857147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65783D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668A64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C05C0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996FE50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0A71C6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8CCE402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409F0D44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75412D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F63B47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F0E5A4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4AAEA34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510</w:t>
            </w:r>
          </w:p>
        </w:tc>
        <w:tc>
          <w:tcPr>
            <w:tcW w:w="3204" w:type="dxa"/>
          </w:tcPr>
          <w:p w14:paraId="3BE7A98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5E80D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180D2A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61E2CC2" w14:textId="77777777" w:rsidR="00443BF5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SILVIO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HUMBERTO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GIRON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VANEGAS</w:t>
            </w:r>
          </w:p>
        </w:tc>
        <w:tc>
          <w:tcPr>
            <w:tcW w:w="2371" w:type="dxa"/>
          </w:tcPr>
          <w:p w14:paraId="6EA7CB0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6244FA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A11064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A2B6DC5" w14:textId="77777777" w:rsidR="00443BF5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LANCHERO</w:t>
            </w:r>
          </w:p>
        </w:tc>
        <w:tc>
          <w:tcPr>
            <w:tcW w:w="3684" w:type="dxa"/>
          </w:tcPr>
          <w:p w14:paraId="1F1F087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493A3C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EFEE32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35C6107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A02FC9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FA03B4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10E6B7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13D337C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3ECD69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FF04D3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CE4CC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5656C48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EF7B9C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158E4648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30CCBAD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9290C2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C4B8B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3EE4DCB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511</w:t>
            </w:r>
          </w:p>
        </w:tc>
        <w:tc>
          <w:tcPr>
            <w:tcW w:w="3204" w:type="dxa"/>
          </w:tcPr>
          <w:p w14:paraId="182B496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AABF9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485DEC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EC02B9E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2D56368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F7587C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AE65E0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2B29ECB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982A09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56DE2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9635B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B97B7E0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675D2A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11F5F6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9BF3A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8DFCDA0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CE0392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0FE938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16F22D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F97BEA3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B793FB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124E6717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E2AFE7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271670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89309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11930C2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512</w:t>
            </w:r>
          </w:p>
        </w:tc>
        <w:tc>
          <w:tcPr>
            <w:tcW w:w="3204" w:type="dxa"/>
          </w:tcPr>
          <w:p w14:paraId="6E70714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AB73CF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2AA86C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30253B8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ELMER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MANOLO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DUBON</w:t>
            </w:r>
          </w:p>
        </w:tc>
        <w:tc>
          <w:tcPr>
            <w:tcW w:w="2371" w:type="dxa"/>
          </w:tcPr>
          <w:p w14:paraId="7B528D3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013D5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F9C21A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3C4E495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381EFD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ADAB81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3D4170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A853461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3371AE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40EA83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159141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1647E5E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7507EB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6191C0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C5501B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42F7816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C1EBD3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21AB498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4D58AF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41D72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E741A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1CE0806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513</w:t>
            </w:r>
          </w:p>
        </w:tc>
        <w:tc>
          <w:tcPr>
            <w:tcW w:w="3204" w:type="dxa"/>
          </w:tcPr>
          <w:p w14:paraId="581680A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2537D6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7FE183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9F3699E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ISRAEL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</w:p>
        </w:tc>
        <w:tc>
          <w:tcPr>
            <w:tcW w:w="2371" w:type="dxa"/>
          </w:tcPr>
          <w:p w14:paraId="4A27AD5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328FE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1C7062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B42F3D5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291160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07381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FF24D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5343FC4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07F13F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62D31A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D6045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37089EA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F67C4D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AF6C54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7FBA4A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BE7EBB1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B499D0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0FDB4F0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58EFFF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9FE6AE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58781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D03BF1C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514</w:t>
            </w:r>
          </w:p>
        </w:tc>
        <w:tc>
          <w:tcPr>
            <w:tcW w:w="3204" w:type="dxa"/>
          </w:tcPr>
          <w:p w14:paraId="63C743D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E82E24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E2EAC3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F9149F1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JOSUE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NOMBRE)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POCO</w:t>
            </w:r>
          </w:p>
        </w:tc>
        <w:tc>
          <w:tcPr>
            <w:tcW w:w="2371" w:type="dxa"/>
          </w:tcPr>
          <w:p w14:paraId="13CE707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1BDCE8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9AA46C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469F977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BODEGUERO</w:t>
            </w:r>
          </w:p>
        </w:tc>
        <w:tc>
          <w:tcPr>
            <w:tcW w:w="3684" w:type="dxa"/>
          </w:tcPr>
          <w:p w14:paraId="6094146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DFD33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4B7B5D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6C88593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5B92B4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BBDF23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024DB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06C83F5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E0F07F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1B2B21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F67820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0F37C84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7FC9C1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2937A86D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5013421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DDA48C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A27333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CE4A9E9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515</w:t>
            </w:r>
          </w:p>
        </w:tc>
        <w:tc>
          <w:tcPr>
            <w:tcW w:w="3204" w:type="dxa"/>
          </w:tcPr>
          <w:p w14:paraId="0B571CD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7F9819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ECC3B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B1CF8C0" w14:textId="77777777" w:rsidR="00443BF5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ALVIZURES</w:t>
            </w:r>
          </w:p>
        </w:tc>
        <w:tc>
          <w:tcPr>
            <w:tcW w:w="2371" w:type="dxa"/>
          </w:tcPr>
          <w:p w14:paraId="217FE39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24A41C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5C9BAF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717845B" w14:textId="77777777" w:rsidR="00443BF5" w:rsidRDefault="00000000">
            <w:pPr>
              <w:pStyle w:val="TableParagraph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PILOTO</w:t>
            </w:r>
          </w:p>
        </w:tc>
        <w:tc>
          <w:tcPr>
            <w:tcW w:w="3684" w:type="dxa"/>
          </w:tcPr>
          <w:p w14:paraId="7C3D67F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ACAE89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54AC68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0AFB7D6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02C517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F3D984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0773B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DEE4B68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9CFA33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DB5EF1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A22B5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3653DE2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E03F76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13DF45F1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57452E7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413A4E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0A920E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3613876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516</w:t>
            </w:r>
          </w:p>
        </w:tc>
        <w:tc>
          <w:tcPr>
            <w:tcW w:w="3204" w:type="dxa"/>
          </w:tcPr>
          <w:p w14:paraId="43BFACD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572AE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A165FA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7603AD2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OSEAS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ESAU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ARRIAZA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21BD6A2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A9D0D5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149F0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026088B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E22821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E615D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E065E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8B2C488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D2A7F4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61B9E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A24ECF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5A2AB39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C8F831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8A5244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26EB67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C5A4C32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F29DBB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14ED729A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78ADA1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4DD45E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7D056F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EA4E83E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517</w:t>
            </w:r>
          </w:p>
        </w:tc>
        <w:tc>
          <w:tcPr>
            <w:tcW w:w="3204" w:type="dxa"/>
          </w:tcPr>
          <w:p w14:paraId="476E7A4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456A57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171A6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05DB107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255CFC7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4E071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721B5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3900F0E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ENCARGADO</w:t>
            </w:r>
          </w:p>
        </w:tc>
        <w:tc>
          <w:tcPr>
            <w:tcW w:w="3684" w:type="dxa"/>
          </w:tcPr>
          <w:p w14:paraId="289E715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16DF31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146C5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48D000C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047C04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A8174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A9183B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B77C30C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C8297F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0C110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F62BE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4FE5E23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D6E20C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45249C5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7D866DFD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13E503E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3D2853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4D447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548F0B0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518</w:t>
            </w:r>
          </w:p>
        </w:tc>
        <w:tc>
          <w:tcPr>
            <w:tcW w:w="3204" w:type="dxa"/>
          </w:tcPr>
          <w:p w14:paraId="5A4646C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16655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73B5A2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AFF75CC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ALVIN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MARCONI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MAYEN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5556D9D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FEFF8E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42D848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142D0CA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INVENTARIOS</w:t>
            </w:r>
          </w:p>
        </w:tc>
        <w:tc>
          <w:tcPr>
            <w:tcW w:w="3684" w:type="dxa"/>
          </w:tcPr>
          <w:p w14:paraId="0B50BEB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3B1F49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01D4F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A5509AF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B61709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42A226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76D4C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CCDF72B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48FDF6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E7B11E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26B3C7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6FC5244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8ECBFC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675AE504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936794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D8322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08B7F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786689A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519</w:t>
            </w:r>
          </w:p>
        </w:tc>
        <w:tc>
          <w:tcPr>
            <w:tcW w:w="3204" w:type="dxa"/>
          </w:tcPr>
          <w:p w14:paraId="7A67CF0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7E661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2011E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85C44CD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SELVIN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ELIEL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66C863E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0ADA9A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52348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9B4DB42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A4C34C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891091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F17631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F407298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6790EE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D3CA98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B40671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0BF253C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00446C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F1B8A1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E8E949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EE73793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74BF09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119B358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510C1D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E82FF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C84E3A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11F78F5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520</w:t>
            </w:r>
          </w:p>
        </w:tc>
        <w:tc>
          <w:tcPr>
            <w:tcW w:w="3204" w:type="dxa"/>
          </w:tcPr>
          <w:p w14:paraId="7F70147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9CDDB5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963945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C3F5069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LORENZO</w:t>
            </w:r>
          </w:p>
        </w:tc>
        <w:tc>
          <w:tcPr>
            <w:tcW w:w="2371" w:type="dxa"/>
          </w:tcPr>
          <w:p w14:paraId="63FC8E7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AF1EED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640A1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EE2F9EE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49AEB7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47089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209D8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4494C97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B0C2E4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D58F39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886143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AC16CF2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97D754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D08035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774504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438BECA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FFBFCB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69522C8C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20214C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4E4000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9E17E9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AC2E264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521</w:t>
            </w:r>
          </w:p>
        </w:tc>
        <w:tc>
          <w:tcPr>
            <w:tcW w:w="3204" w:type="dxa"/>
          </w:tcPr>
          <w:p w14:paraId="4173E74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67B62B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685A4A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00A3C50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PALMA</w:t>
            </w:r>
          </w:p>
        </w:tc>
        <w:tc>
          <w:tcPr>
            <w:tcW w:w="2371" w:type="dxa"/>
          </w:tcPr>
          <w:p w14:paraId="43B891E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AC1C6F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6FA1A1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3C6C416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B5D458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441151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FD33DB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5F47DD0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F8B5B9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045B78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D9F742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93938B7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341B83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B4614B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A95836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4DFC95D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83CA35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9C4F580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1083D3B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5D2F8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DF51C0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F41AF36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522</w:t>
            </w:r>
          </w:p>
        </w:tc>
        <w:tc>
          <w:tcPr>
            <w:tcW w:w="3204" w:type="dxa"/>
          </w:tcPr>
          <w:p w14:paraId="65EB5C9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4C12F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E80DFE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11A8E04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ELIU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CIFUENTES</w:t>
            </w:r>
          </w:p>
        </w:tc>
        <w:tc>
          <w:tcPr>
            <w:tcW w:w="2371" w:type="dxa"/>
          </w:tcPr>
          <w:p w14:paraId="12C6F4E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5AE771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1BB58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F0ECAFC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58E1D6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80BF6C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0706C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E9B31D8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2D3FE7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D6E52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42166D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0738BD7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BC89E5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A6FEE6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31B0F6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02A147F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961033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A11B559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740B02E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57AEB6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7A58A9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4C270DC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523</w:t>
            </w:r>
          </w:p>
        </w:tc>
        <w:tc>
          <w:tcPr>
            <w:tcW w:w="3204" w:type="dxa"/>
          </w:tcPr>
          <w:p w14:paraId="127095F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437049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B8147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9F5B328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OLIVERT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QUIXCHAN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CHABLE</w:t>
            </w:r>
          </w:p>
        </w:tc>
        <w:tc>
          <w:tcPr>
            <w:tcW w:w="2371" w:type="dxa"/>
          </w:tcPr>
          <w:p w14:paraId="51E6D98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33DB4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06FCDF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C3E60A3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00E457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E8C2CB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29C48B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09D6A78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20A51F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F74F7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AAF6C4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6DAC667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1FA1DC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555C9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CF06D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D4771F4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8EB686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06940B4A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467076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F94B03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3A3E0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36A3D8E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524</w:t>
            </w:r>
          </w:p>
        </w:tc>
        <w:tc>
          <w:tcPr>
            <w:tcW w:w="3204" w:type="dxa"/>
          </w:tcPr>
          <w:p w14:paraId="0DC82E4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3A339E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7F0EE9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0FD0B7D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NELSON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SANCHEZ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371" w:type="dxa"/>
          </w:tcPr>
          <w:p w14:paraId="76AE99F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354A31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101A2F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6D5B001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ECDDAC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A4EBD0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9B6093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78B3BE6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385A8A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9A37D5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0D0DD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FD8954C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2E4542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7E652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7FBF12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75F0011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2926E0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7BC2494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881DC5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8EDDF6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89F388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F482D92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525</w:t>
            </w:r>
          </w:p>
        </w:tc>
        <w:tc>
          <w:tcPr>
            <w:tcW w:w="3204" w:type="dxa"/>
          </w:tcPr>
          <w:p w14:paraId="2F08F90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6475EB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0930A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A9D3E68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TUPUL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2371" w:type="dxa"/>
          </w:tcPr>
          <w:p w14:paraId="6D6FE27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84EC78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149E5D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B03CB9E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BA723B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6114AF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75485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E64537F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9E4039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6A39C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538632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F41E9A1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EAC7A2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9D76B5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83D803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A6C5369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8C8BB0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7D43994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516579F6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3B1A75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16CFCB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2798C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31CC8CA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526</w:t>
            </w:r>
          </w:p>
        </w:tc>
        <w:tc>
          <w:tcPr>
            <w:tcW w:w="3204" w:type="dxa"/>
          </w:tcPr>
          <w:p w14:paraId="024F98B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2A197B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C45468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8AF6417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SAUL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NOMBRE)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SANCHEZ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</w:p>
        </w:tc>
        <w:tc>
          <w:tcPr>
            <w:tcW w:w="2371" w:type="dxa"/>
          </w:tcPr>
          <w:p w14:paraId="1B9F7EE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0D5294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C9C96A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E4D528D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764ADA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67F0D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A8F088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C47D5A6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ADC25A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A9C9A0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4CD16C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AEF4774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894F65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5BB799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433833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73DE97C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D333AD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CC4F991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3D04B81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184A5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3E9A81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5E2D0E1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527</w:t>
            </w:r>
          </w:p>
        </w:tc>
        <w:tc>
          <w:tcPr>
            <w:tcW w:w="3204" w:type="dxa"/>
          </w:tcPr>
          <w:p w14:paraId="0973FCA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AFDC3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29F41F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2B30F88" w14:textId="77777777" w:rsidR="00443BF5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PACHECO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2A67839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030E22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609A8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B160FC0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867349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A5A01E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A074AA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4C8367E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FDF7EB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C0C8DD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8AA51C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90F8BF9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47972A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231189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880B4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E248645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A3FCDB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075FD5BE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BA7202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588F7A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291445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9F8924F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528</w:t>
            </w:r>
          </w:p>
        </w:tc>
        <w:tc>
          <w:tcPr>
            <w:tcW w:w="3204" w:type="dxa"/>
          </w:tcPr>
          <w:p w14:paraId="2011911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CF8795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35327B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826702A" w14:textId="77777777" w:rsidR="00443BF5" w:rsidRDefault="00000000">
            <w:pPr>
              <w:pStyle w:val="TableParagraph"/>
              <w:ind w:left="14" w:right="13"/>
              <w:jc w:val="center"/>
              <w:rPr>
                <w:sz w:val="15"/>
              </w:rPr>
            </w:pPr>
            <w:r>
              <w:rPr>
                <w:sz w:val="15"/>
              </w:rPr>
              <w:t>GILBERTO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NOMBRE)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ZACARIAS</w:t>
            </w:r>
          </w:p>
        </w:tc>
        <w:tc>
          <w:tcPr>
            <w:tcW w:w="2371" w:type="dxa"/>
          </w:tcPr>
          <w:p w14:paraId="25A9E44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1A8778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6FD4A4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E188641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DE32A7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E1736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A13D07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5312D9C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AAFA57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F6CBB3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575B7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75DA5D3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EAF5A3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2472D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956051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40ED1B3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78F814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8E994D8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297960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C63EA6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254DE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22ACD35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529</w:t>
            </w:r>
          </w:p>
        </w:tc>
        <w:tc>
          <w:tcPr>
            <w:tcW w:w="3204" w:type="dxa"/>
          </w:tcPr>
          <w:p w14:paraId="1F0F58A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AC7BAF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5C11C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62227A1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MILTON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RAYMUNDO</w:t>
            </w:r>
          </w:p>
        </w:tc>
        <w:tc>
          <w:tcPr>
            <w:tcW w:w="2371" w:type="dxa"/>
          </w:tcPr>
          <w:p w14:paraId="0757116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2433B9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51D8E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6FB404E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COCINERO</w:t>
            </w:r>
          </w:p>
        </w:tc>
        <w:tc>
          <w:tcPr>
            <w:tcW w:w="3684" w:type="dxa"/>
          </w:tcPr>
          <w:p w14:paraId="7FDECC1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149AEA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2BE445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8517BBF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905580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D0EF85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258BA8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0F89FFC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D1E89A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94608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247FB1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E78E90A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F91013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4E0CBAFA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13FFFCD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93537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4F5DF2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77E128F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530</w:t>
            </w:r>
          </w:p>
        </w:tc>
        <w:tc>
          <w:tcPr>
            <w:tcW w:w="3204" w:type="dxa"/>
          </w:tcPr>
          <w:p w14:paraId="3A9AF7C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2062A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374DCC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546CF21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GLENDY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SELENA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MILIAN</w:t>
            </w:r>
          </w:p>
        </w:tc>
        <w:tc>
          <w:tcPr>
            <w:tcW w:w="2371" w:type="dxa"/>
          </w:tcPr>
          <w:p w14:paraId="7885031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1D4B55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83CB92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C98912B" w14:textId="77777777" w:rsidR="00443BF5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140603D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5CE84E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ECC9EE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AF8E4BA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96B811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C455C0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E8433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868A567" w14:textId="77777777" w:rsidR="00443BF5" w:rsidRDefault="00000000">
            <w:pPr>
              <w:pStyle w:val="TableParagraph"/>
              <w:ind w:left="516" w:right="481"/>
              <w:jc w:val="center"/>
              <w:rPr>
                <w:sz w:val="15"/>
              </w:rPr>
            </w:pPr>
            <w:hyperlink r:id="rId85">
              <w:r>
                <w:rPr>
                  <w:sz w:val="15"/>
                </w:rPr>
                <w:t>proteccion.poptun@conap.gob.gt</w:t>
              </w:r>
            </w:hyperlink>
          </w:p>
        </w:tc>
        <w:tc>
          <w:tcPr>
            <w:tcW w:w="1712" w:type="dxa"/>
          </w:tcPr>
          <w:p w14:paraId="319E07E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6A21E8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47B0E2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FDB66A1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EFD149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03B7120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596DF10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9C5263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58B39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4EDD7D6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531</w:t>
            </w:r>
          </w:p>
        </w:tc>
        <w:tc>
          <w:tcPr>
            <w:tcW w:w="3204" w:type="dxa"/>
          </w:tcPr>
          <w:p w14:paraId="537DE08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F1B158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D14986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A279D81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HONORIO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NEFTALI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MERIDA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MONZON</w:t>
            </w:r>
          </w:p>
        </w:tc>
        <w:tc>
          <w:tcPr>
            <w:tcW w:w="2371" w:type="dxa"/>
          </w:tcPr>
          <w:p w14:paraId="6CD241E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936B47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2B66E7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BB94D6F" w14:textId="77777777" w:rsidR="00443BF5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LANCHERO</w:t>
            </w:r>
          </w:p>
        </w:tc>
        <w:tc>
          <w:tcPr>
            <w:tcW w:w="3684" w:type="dxa"/>
          </w:tcPr>
          <w:p w14:paraId="1EDC729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A25E25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A687C9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57FAE87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E57417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476621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C9D141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118C877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ECF5EB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471520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A6464D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87DF3A2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2F8720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65F7385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136FB8C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00FC60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2D462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BE800F5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532</w:t>
            </w:r>
          </w:p>
        </w:tc>
        <w:tc>
          <w:tcPr>
            <w:tcW w:w="3204" w:type="dxa"/>
          </w:tcPr>
          <w:p w14:paraId="4E798DD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843855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5E32D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5D147B5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HERLINDA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TACEN</w:t>
            </w:r>
          </w:p>
        </w:tc>
        <w:tc>
          <w:tcPr>
            <w:tcW w:w="2371" w:type="dxa"/>
          </w:tcPr>
          <w:p w14:paraId="58B8D04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51B38B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05BA72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728B234" w14:textId="77777777" w:rsidR="00443BF5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0F49345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66A5B2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936D32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75095E2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992B07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892D0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892722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53192D0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9DA173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EB8A6A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DDB46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05D95C7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147B10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26A2F527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6DF999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B13516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F25B9D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556A758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533</w:t>
            </w:r>
          </w:p>
        </w:tc>
        <w:tc>
          <w:tcPr>
            <w:tcW w:w="3204" w:type="dxa"/>
          </w:tcPr>
          <w:p w14:paraId="485ED72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6FBFA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17C85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E6CF895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CRISTINA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YAXCAL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TZI</w:t>
            </w:r>
          </w:p>
        </w:tc>
        <w:tc>
          <w:tcPr>
            <w:tcW w:w="2371" w:type="dxa"/>
          </w:tcPr>
          <w:p w14:paraId="1589639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BD79A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9F1F76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2AD1989" w14:textId="77777777" w:rsidR="00443BF5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25B984E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92D17A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1F0DA7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FFA435F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EF7978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7D3EB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DB7AB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4FFE44C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7E6105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00D1C6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206F2E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FA097AC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EE79DF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4A3A166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62003507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473A3C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35F5F2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CD1AAF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2998D9F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534</w:t>
            </w:r>
          </w:p>
        </w:tc>
        <w:tc>
          <w:tcPr>
            <w:tcW w:w="3204" w:type="dxa"/>
          </w:tcPr>
          <w:p w14:paraId="27DABAD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D3EBF2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37BDA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4731631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JANIA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MELNDEZ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2E2738E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1BFE83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A3C531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74C22F2" w14:textId="77777777" w:rsidR="00443BF5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6EE5815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59FE83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29D029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C783424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A751D2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9EC0D0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FBB9CC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B7B6294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781962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169BCC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07B954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01B8C9B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BEDEF4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130607E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3CFF320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52ED9E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6A8F4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0080D4F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535</w:t>
            </w:r>
          </w:p>
        </w:tc>
        <w:tc>
          <w:tcPr>
            <w:tcW w:w="3204" w:type="dxa"/>
          </w:tcPr>
          <w:p w14:paraId="0FF35A1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5D47F7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42A16C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DB79187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LIMA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</w:p>
        </w:tc>
        <w:tc>
          <w:tcPr>
            <w:tcW w:w="2371" w:type="dxa"/>
          </w:tcPr>
          <w:p w14:paraId="2656B05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B82B0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257D6E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EDC4591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365A9D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32432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945F32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B8EC2F0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ED956D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2E648C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782FB1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6E7AAC7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08F4CB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47ED9B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172A45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6174356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57EEBF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135A0678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7F286D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E2C6B8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26106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4512580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536</w:t>
            </w:r>
          </w:p>
        </w:tc>
        <w:tc>
          <w:tcPr>
            <w:tcW w:w="3204" w:type="dxa"/>
          </w:tcPr>
          <w:p w14:paraId="28187BA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4CEC4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810DFC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A664896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LEIDY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SUAREZ</w:t>
            </w:r>
          </w:p>
        </w:tc>
        <w:tc>
          <w:tcPr>
            <w:tcW w:w="2371" w:type="dxa"/>
          </w:tcPr>
          <w:p w14:paraId="00FB743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9A7288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CA406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61646D3" w14:textId="77777777" w:rsidR="00443BF5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VENTANILLA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UNICA</w:t>
            </w:r>
          </w:p>
        </w:tc>
        <w:tc>
          <w:tcPr>
            <w:tcW w:w="3684" w:type="dxa"/>
          </w:tcPr>
          <w:p w14:paraId="7FA7F37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9338B1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6B1AF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CF63F03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DDC227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122266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628706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86DB6D4" w14:textId="77777777" w:rsidR="00443BF5" w:rsidRDefault="00000000">
            <w:pPr>
              <w:pStyle w:val="TableParagraph"/>
              <w:ind w:left="516" w:right="477"/>
              <w:jc w:val="center"/>
              <w:rPr>
                <w:sz w:val="15"/>
              </w:rPr>
            </w:pPr>
            <w:hyperlink r:id="rId86">
              <w:r>
                <w:rPr>
                  <w:sz w:val="15"/>
                </w:rPr>
                <w:t>vu.peten@conap.gob.gt</w:t>
              </w:r>
            </w:hyperlink>
          </w:p>
        </w:tc>
        <w:tc>
          <w:tcPr>
            <w:tcW w:w="1712" w:type="dxa"/>
          </w:tcPr>
          <w:p w14:paraId="440BA37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D8A7B1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4A04AE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465CF23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0C8686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04536724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FB6F54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8EC437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AE404C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897AE50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537</w:t>
            </w:r>
          </w:p>
        </w:tc>
        <w:tc>
          <w:tcPr>
            <w:tcW w:w="3204" w:type="dxa"/>
          </w:tcPr>
          <w:p w14:paraId="1E072E7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48E91A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76884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A564EF4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LEONEL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OLIVEROS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</w:p>
        </w:tc>
        <w:tc>
          <w:tcPr>
            <w:tcW w:w="2371" w:type="dxa"/>
          </w:tcPr>
          <w:p w14:paraId="4C1FAD9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53A0F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152400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B6E22FB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B40CF0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05213C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7CEB9C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0B8D483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DBD96A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D49888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9080A5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481C79A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1D365E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5F8BAE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22769B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D10637C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8C54E2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45098AF7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EA87C1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AC3D3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AB4504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279692D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538</w:t>
            </w:r>
          </w:p>
        </w:tc>
        <w:tc>
          <w:tcPr>
            <w:tcW w:w="3204" w:type="dxa"/>
          </w:tcPr>
          <w:p w14:paraId="56C4969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D24EB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52281D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7DD151D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GABRIELA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JZMINE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PENADOS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GUERRA</w:t>
            </w:r>
          </w:p>
        </w:tc>
        <w:tc>
          <w:tcPr>
            <w:tcW w:w="2371" w:type="dxa"/>
          </w:tcPr>
          <w:p w14:paraId="077FCFE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58A17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C385C4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938F325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18D4CD1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6CD1F4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35056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B1C7BB5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EC2B96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4E83F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22AAB9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A05DDE2" w14:textId="77777777" w:rsidR="00443BF5" w:rsidRDefault="00000000">
            <w:pPr>
              <w:pStyle w:val="TableParagraph"/>
              <w:ind w:left="516" w:right="479"/>
              <w:jc w:val="center"/>
              <w:rPr>
                <w:sz w:val="15"/>
              </w:rPr>
            </w:pPr>
            <w:hyperlink r:id="rId87">
              <w:r>
                <w:rPr>
                  <w:sz w:val="15"/>
                </w:rPr>
                <w:t>cemec@conap.gob.gt</w:t>
              </w:r>
            </w:hyperlink>
          </w:p>
        </w:tc>
        <w:tc>
          <w:tcPr>
            <w:tcW w:w="1712" w:type="dxa"/>
          </w:tcPr>
          <w:p w14:paraId="1E1DDDA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ACD0C2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757649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EBAF8F4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5ED8B6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19654A9A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1A25077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99B282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5F6F0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8332EBF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539</w:t>
            </w:r>
          </w:p>
        </w:tc>
        <w:tc>
          <w:tcPr>
            <w:tcW w:w="3204" w:type="dxa"/>
          </w:tcPr>
          <w:p w14:paraId="7E9508B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67C183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1B9D79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1916F82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DAMIAN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236FC76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240EFC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03BF58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746C0AF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705B03D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EAE47B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F01E26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657D97E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33FA09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AFFED2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73A1BD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B4B71DA" w14:textId="77777777" w:rsidR="00443BF5" w:rsidRDefault="00000000">
            <w:pPr>
              <w:pStyle w:val="TableParagraph"/>
              <w:ind w:left="516" w:right="481"/>
              <w:jc w:val="center"/>
              <w:rPr>
                <w:sz w:val="15"/>
              </w:rPr>
            </w:pPr>
            <w:hyperlink r:id="rId88">
              <w:r>
                <w:rPr>
                  <w:sz w:val="15"/>
                </w:rPr>
                <w:t>vidasilvestre.conap@conap.gob.gt</w:t>
              </w:r>
            </w:hyperlink>
          </w:p>
        </w:tc>
        <w:tc>
          <w:tcPr>
            <w:tcW w:w="1712" w:type="dxa"/>
          </w:tcPr>
          <w:p w14:paraId="185BBB7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233CD6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85C987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3525DE8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9E9621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1D0CA270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5DEBB08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5E0799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FA69A4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579ADF9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3204" w:type="dxa"/>
          </w:tcPr>
          <w:p w14:paraId="1814000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50D1F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1940C5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7AAE32A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BERGES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LIMA</w:t>
            </w:r>
          </w:p>
        </w:tc>
        <w:tc>
          <w:tcPr>
            <w:tcW w:w="2371" w:type="dxa"/>
          </w:tcPr>
          <w:p w14:paraId="61D98F8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2635DF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9194FF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B1E3C4F" w14:textId="77777777" w:rsidR="00443BF5" w:rsidRDefault="00000000">
            <w:pPr>
              <w:pStyle w:val="TableParagraph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ASESORÍA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JURIDICA</w:t>
            </w:r>
          </w:p>
        </w:tc>
        <w:tc>
          <w:tcPr>
            <w:tcW w:w="3684" w:type="dxa"/>
          </w:tcPr>
          <w:p w14:paraId="21FC5A4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920E6E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E472F3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BEA4DA1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6B109B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0CF28A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6580AE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AA61CA6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1A5EE0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5A8BD8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57BFF7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103879E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F766BA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4D9E664A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8C0621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77F665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86FA7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E438AA9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541</w:t>
            </w:r>
          </w:p>
        </w:tc>
        <w:tc>
          <w:tcPr>
            <w:tcW w:w="3204" w:type="dxa"/>
          </w:tcPr>
          <w:p w14:paraId="102B50A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8C2200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A52EAE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A0A9BA0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PABLO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PACHECO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TESCUN</w:t>
            </w:r>
          </w:p>
        </w:tc>
        <w:tc>
          <w:tcPr>
            <w:tcW w:w="2371" w:type="dxa"/>
          </w:tcPr>
          <w:p w14:paraId="64011EC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A0636A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6B31ED" w14:textId="77777777" w:rsidR="00443BF5" w:rsidRDefault="00000000">
            <w:pPr>
              <w:pStyle w:val="TableParagraph"/>
              <w:spacing w:before="117" w:line="264" w:lineRule="auto"/>
              <w:ind w:left="39" w:firstLine="218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PARQUE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LAGUNA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TIGRE-PNLT-</w:t>
            </w:r>
          </w:p>
        </w:tc>
        <w:tc>
          <w:tcPr>
            <w:tcW w:w="3684" w:type="dxa"/>
          </w:tcPr>
          <w:p w14:paraId="5A67571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9841EB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C9A14E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E2119B7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6E4710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4D1C50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E809E6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74A58E5" w14:textId="77777777" w:rsidR="00443BF5" w:rsidRDefault="00000000">
            <w:pPr>
              <w:pStyle w:val="TableParagraph"/>
              <w:ind w:left="516" w:right="480"/>
              <w:jc w:val="center"/>
              <w:rPr>
                <w:sz w:val="15"/>
              </w:rPr>
            </w:pPr>
            <w:hyperlink r:id="rId89">
              <w:r>
                <w:rPr>
                  <w:sz w:val="15"/>
                </w:rPr>
                <w:t>jose.pacheco@conap.gob.gt</w:t>
              </w:r>
            </w:hyperlink>
          </w:p>
        </w:tc>
        <w:tc>
          <w:tcPr>
            <w:tcW w:w="1712" w:type="dxa"/>
          </w:tcPr>
          <w:p w14:paraId="6A4123E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00C3A0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01AECD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3FCED31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92438A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0C6F5E1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4895E0E3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BD3A02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0B3520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A5EC55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0C64D11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542</w:t>
            </w:r>
          </w:p>
        </w:tc>
        <w:tc>
          <w:tcPr>
            <w:tcW w:w="3204" w:type="dxa"/>
          </w:tcPr>
          <w:p w14:paraId="728740B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9CBA25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420FF5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0F06481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BERNY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TORALLA</w:t>
            </w:r>
          </w:p>
        </w:tc>
        <w:tc>
          <w:tcPr>
            <w:tcW w:w="2371" w:type="dxa"/>
          </w:tcPr>
          <w:p w14:paraId="414C6FA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64E5E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5D4FFF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76CD59D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INVENTARIO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684" w:type="dxa"/>
          </w:tcPr>
          <w:p w14:paraId="354BBFE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60EC36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6B649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5FEDFB5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DD8D72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2C1E58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39046E4" w14:textId="77777777" w:rsidR="00443BF5" w:rsidRDefault="00000000">
            <w:pPr>
              <w:pStyle w:val="TableParagraph"/>
              <w:spacing w:before="117" w:line="264" w:lineRule="auto"/>
              <w:ind w:left="703" w:firstLine="81"/>
              <w:rPr>
                <w:sz w:val="15"/>
              </w:rPr>
            </w:pPr>
            <w:hyperlink r:id="rId90">
              <w:r>
                <w:rPr>
                  <w:sz w:val="15"/>
                </w:rPr>
                <w:t>berny.gonzalez@conap.gob.gt</w:t>
              </w:r>
            </w:hyperlink>
            <w:r>
              <w:rPr>
                <w:spacing w:val="1"/>
                <w:sz w:val="15"/>
              </w:rPr>
              <w:t xml:space="preserve"> </w:t>
            </w:r>
            <w:hyperlink r:id="rId91">
              <w:r>
                <w:rPr>
                  <w:sz w:val="15"/>
                </w:rPr>
                <w:t>inventarios.peten@conap.gob.gt</w:t>
              </w:r>
            </w:hyperlink>
          </w:p>
        </w:tc>
        <w:tc>
          <w:tcPr>
            <w:tcW w:w="1712" w:type="dxa"/>
          </w:tcPr>
          <w:p w14:paraId="50FC452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8F70A4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52C08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9AFE602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C17D01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2841B8D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38E12D9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19F04D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89D08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E1085E9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543</w:t>
            </w:r>
          </w:p>
        </w:tc>
        <w:tc>
          <w:tcPr>
            <w:tcW w:w="3204" w:type="dxa"/>
          </w:tcPr>
          <w:p w14:paraId="2AEDF31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593A31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BE41B6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8FCB9F4" w14:textId="77777777" w:rsidR="00443BF5" w:rsidRDefault="00000000">
            <w:pPr>
              <w:pStyle w:val="TableParagraph"/>
              <w:ind w:left="61" w:right="13"/>
              <w:jc w:val="center"/>
              <w:rPr>
                <w:sz w:val="15"/>
              </w:rPr>
            </w:pPr>
            <w:r>
              <w:rPr>
                <w:sz w:val="15"/>
              </w:rPr>
              <w:t>JAVIER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PARRA</w:t>
            </w:r>
          </w:p>
        </w:tc>
        <w:tc>
          <w:tcPr>
            <w:tcW w:w="2371" w:type="dxa"/>
          </w:tcPr>
          <w:p w14:paraId="2276969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A7AF2B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9BF5A7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CFE28DF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1D72E23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B5CD40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33E38E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518D5A5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4C906D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F182F2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DD6158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905C460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D4B5DF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F614E7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0CBEE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B04147B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692A30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9DBFF3B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5121E76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CB866D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94F087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803E74A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544</w:t>
            </w:r>
          </w:p>
        </w:tc>
        <w:tc>
          <w:tcPr>
            <w:tcW w:w="3204" w:type="dxa"/>
          </w:tcPr>
          <w:p w14:paraId="68CCCE9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41F108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6C9434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2263ABA" w14:textId="77777777" w:rsidR="00443BF5" w:rsidRDefault="00000000">
            <w:pPr>
              <w:pStyle w:val="TableParagraph"/>
              <w:ind w:left="64" w:right="13"/>
              <w:jc w:val="center"/>
              <w:rPr>
                <w:sz w:val="15"/>
              </w:rPr>
            </w:pPr>
            <w:r>
              <w:rPr>
                <w:sz w:val="15"/>
              </w:rPr>
              <w:t>SAILY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VALERIA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GUERRA</w:t>
            </w:r>
          </w:p>
        </w:tc>
        <w:tc>
          <w:tcPr>
            <w:tcW w:w="2371" w:type="dxa"/>
          </w:tcPr>
          <w:p w14:paraId="3FA7E62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7357EA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A48724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855150A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ALMACÉN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684" w:type="dxa"/>
          </w:tcPr>
          <w:p w14:paraId="5314F52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0DAEC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5F82CA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CD56992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23FBF4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29A24A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E7D832C" w14:textId="77777777" w:rsidR="00443BF5" w:rsidRDefault="00000000">
            <w:pPr>
              <w:pStyle w:val="TableParagraph"/>
              <w:spacing w:before="117" w:line="264" w:lineRule="auto"/>
              <w:ind w:left="789" w:firstLine="98"/>
              <w:rPr>
                <w:sz w:val="15"/>
              </w:rPr>
            </w:pPr>
            <w:hyperlink r:id="rId92">
              <w:r>
                <w:rPr>
                  <w:sz w:val="15"/>
                </w:rPr>
                <w:t>saily.munoz@conap.gob.gt</w:t>
              </w:r>
            </w:hyperlink>
            <w:r>
              <w:rPr>
                <w:spacing w:val="1"/>
                <w:sz w:val="15"/>
              </w:rPr>
              <w:t xml:space="preserve"> </w:t>
            </w:r>
            <w:hyperlink r:id="rId93">
              <w:r>
                <w:rPr>
                  <w:sz w:val="15"/>
                </w:rPr>
                <w:t>almacen.peten@conap.gob.gt</w:t>
              </w:r>
            </w:hyperlink>
          </w:p>
        </w:tc>
        <w:tc>
          <w:tcPr>
            <w:tcW w:w="1712" w:type="dxa"/>
          </w:tcPr>
          <w:p w14:paraId="701DFAA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92610C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45E144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83CE945" w14:textId="77777777" w:rsidR="00443BF5" w:rsidRDefault="00000000">
            <w:pPr>
              <w:pStyle w:val="TableParagraph"/>
              <w:ind w:left="517" w:right="46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3CDD11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0085FD8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7DB4F0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3739C2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53A717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E20A2C7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545</w:t>
            </w:r>
          </w:p>
        </w:tc>
        <w:tc>
          <w:tcPr>
            <w:tcW w:w="3204" w:type="dxa"/>
          </w:tcPr>
          <w:p w14:paraId="1511620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6EA165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D68984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0A66887" w14:textId="77777777" w:rsidR="00443BF5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</w:p>
        </w:tc>
        <w:tc>
          <w:tcPr>
            <w:tcW w:w="2371" w:type="dxa"/>
          </w:tcPr>
          <w:p w14:paraId="6B04FEB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9ADE15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A9CB0C" w14:textId="77777777" w:rsidR="00443BF5" w:rsidRDefault="00000000">
            <w:pPr>
              <w:pStyle w:val="TableParagraph"/>
              <w:spacing w:before="117" w:line="264" w:lineRule="auto"/>
              <w:ind w:left="47" w:right="-44" w:firstLine="331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PARQUE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LAGUNA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TIGRE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-PNLT-</w:t>
            </w:r>
          </w:p>
        </w:tc>
        <w:tc>
          <w:tcPr>
            <w:tcW w:w="3684" w:type="dxa"/>
          </w:tcPr>
          <w:p w14:paraId="32DF776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F4A7C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1D52C5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A132EDE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CF9E10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399B7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20EBFC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ADF5BE6" w14:textId="77777777" w:rsidR="00443BF5" w:rsidRDefault="00000000">
            <w:pPr>
              <w:pStyle w:val="TableParagraph"/>
              <w:ind w:left="516" w:right="478"/>
              <w:jc w:val="center"/>
              <w:rPr>
                <w:sz w:val="15"/>
              </w:rPr>
            </w:pPr>
            <w:hyperlink r:id="rId94">
              <w:r>
                <w:rPr>
                  <w:sz w:val="15"/>
                </w:rPr>
                <w:t>alvaro.hoil@conap.gob.gt</w:t>
              </w:r>
            </w:hyperlink>
          </w:p>
        </w:tc>
        <w:tc>
          <w:tcPr>
            <w:tcW w:w="1712" w:type="dxa"/>
          </w:tcPr>
          <w:p w14:paraId="65D5925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5D1E4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85E71F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A47D09A" w14:textId="77777777" w:rsidR="00443BF5" w:rsidRDefault="00000000">
            <w:pPr>
              <w:pStyle w:val="TableParagraph"/>
              <w:ind w:left="517" w:right="46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01A67A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064CC6DD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C51AEF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4B14CB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0D8B0F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408EAB0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546</w:t>
            </w:r>
          </w:p>
        </w:tc>
        <w:tc>
          <w:tcPr>
            <w:tcW w:w="3204" w:type="dxa"/>
          </w:tcPr>
          <w:p w14:paraId="0520335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F5D419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7A9A97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2D77793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DANIA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STEPHANÍA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CHAVÍN</w:t>
            </w:r>
          </w:p>
        </w:tc>
        <w:tc>
          <w:tcPr>
            <w:tcW w:w="2371" w:type="dxa"/>
          </w:tcPr>
          <w:p w14:paraId="5F131C8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3AC7A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90B271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BE879B2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00918CA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ACE17E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F787B1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C183717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8065DA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744740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824745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98FAC68" w14:textId="77777777" w:rsidR="00443BF5" w:rsidRDefault="00000000">
            <w:pPr>
              <w:pStyle w:val="TableParagraph"/>
              <w:ind w:left="516" w:right="480"/>
              <w:jc w:val="center"/>
              <w:rPr>
                <w:sz w:val="15"/>
              </w:rPr>
            </w:pPr>
            <w:hyperlink r:id="rId95">
              <w:r>
                <w:rPr>
                  <w:sz w:val="15"/>
                </w:rPr>
                <w:t>forestal.peten@conap.gob.gt</w:t>
              </w:r>
            </w:hyperlink>
          </w:p>
        </w:tc>
        <w:tc>
          <w:tcPr>
            <w:tcW w:w="1712" w:type="dxa"/>
          </w:tcPr>
          <w:p w14:paraId="77D5EF3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546FE3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93CA9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3D0D72F" w14:textId="77777777" w:rsidR="00443BF5" w:rsidRDefault="00000000">
            <w:pPr>
              <w:pStyle w:val="TableParagraph"/>
              <w:ind w:left="517" w:right="46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DDBDA2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F3CA7BB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4A75C4B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30824F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A7F60C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3AFFFCA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547</w:t>
            </w:r>
          </w:p>
        </w:tc>
        <w:tc>
          <w:tcPr>
            <w:tcW w:w="3204" w:type="dxa"/>
          </w:tcPr>
          <w:p w14:paraId="21F4D84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918F05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CC9BC7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250AA54" w14:textId="77777777" w:rsidR="00443BF5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DENNYS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OBBED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VANEGAS</w:t>
            </w:r>
          </w:p>
        </w:tc>
        <w:tc>
          <w:tcPr>
            <w:tcW w:w="2371" w:type="dxa"/>
          </w:tcPr>
          <w:p w14:paraId="2BA324B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C4764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7F9FD3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C744A7A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459EAD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892D64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433470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E3873F1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6C4B85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3DFFE7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3325C3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E09B320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529D57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0EE7C5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823D33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16BC49F" w14:textId="77777777" w:rsidR="00443BF5" w:rsidRDefault="00000000">
            <w:pPr>
              <w:pStyle w:val="TableParagraph"/>
              <w:ind w:left="517" w:right="46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E62CC1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26F4112B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54FBAA2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BC099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C7C04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F27BA35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548</w:t>
            </w:r>
          </w:p>
        </w:tc>
        <w:tc>
          <w:tcPr>
            <w:tcW w:w="3204" w:type="dxa"/>
          </w:tcPr>
          <w:p w14:paraId="621F645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95A06D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DC57C1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C3730BC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JHANNIE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GRISELL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OCHOA</w:t>
            </w:r>
          </w:p>
        </w:tc>
        <w:tc>
          <w:tcPr>
            <w:tcW w:w="2371" w:type="dxa"/>
          </w:tcPr>
          <w:p w14:paraId="4C55921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9D21E2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CDB6E9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92DBDEA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1ADBA2E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705838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92FB4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6BE9FC0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A032AC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68C8CE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90547E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AA3B97C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60FCB1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6EE69A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357E5B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E1554BC" w14:textId="77777777" w:rsidR="00443BF5" w:rsidRDefault="00000000">
            <w:pPr>
              <w:pStyle w:val="TableParagraph"/>
              <w:ind w:left="517" w:right="46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360784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29AB312F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C43676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0E1B60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E10F09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AEB176A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549</w:t>
            </w:r>
          </w:p>
        </w:tc>
        <w:tc>
          <w:tcPr>
            <w:tcW w:w="3204" w:type="dxa"/>
          </w:tcPr>
          <w:p w14:paraId="07EE24B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6022BF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5E374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57BFC6F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YASMIN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YESSENIA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SILIEZAR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BÁ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MAQUIN</w:t>
            </w:r>
          </w:p>
        </w:tc>
        <w:tc>
          <w:tcPr>
            <w:tcW w:w="2371" w:type="dxa"/>
          </w:tcPr>
          <w:p w14:paraId="708FED0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C8573B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6B63B6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812CB06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2403536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EA3BFC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B003C6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31B48B0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8C0640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7CA1D1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FCAA5D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C490293" w14:textId="77777777" w:rsidR="00443BF5" w:rsidRDefault="00000000">
            <w:pPr>
              <w:pStyle w:val="TableParagraph"/>
              <w:ind w:left="516" w:right="479"/>
              <w:jc w:val="center"/>
              <w:rPr>
                <w:sz w:val="15"/>
              </w:rPr>
            </w:pPr>
            <w:hyperlink r:id="rId96">
              <w:r>
                <w:rPr>
                  <w:sz w:val="15"/>
                </w:rPr>
                <w:t>sayaxche@conap.gob.gt</w:t>
              </w:r>
            </w:hyperlink>
          </w:p>
        </w:tc>
        <w:tc>
          <w:tcPr>
            <w:tcW w:w="1712" w:type="dxa"/>
          </w:tcPr>
          <w:p w14:paraId="67F4703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782756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DFC95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E3ADF6C" w14:textId="77777777" w:rsidR="00443BF5" w:rsidRDefault="00000000">
            <w:pPr>
              <w:pStyle w:val="TableParagraph"/>
              <w:ind w:left="517" w:right="46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39A188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78A9884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3F5459E1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B09BB8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F6BC6A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4B1506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16782A7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550</w:t>
            </w:r>
          </w:p>
        </w:tc>
        <w:tc>
          <w:tcPr>
            <w:tcW w:w="3204" w:type="dxa"/>
          </w:tcPr>
          <w:p w14:paraId="4B0BE95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30413B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E75FEA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FB7CB20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SINDY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MIRELLA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BARCO</w:t>
            </w:r>
          </w:p>
        </w:tc>
        <w:tc>
          <w:tcPr>
            <w:tcW w:w="2371" w:type="dxa"/>
          </w:tcPr>
          <w:p w14:paraId="08F85EC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5884B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E8D99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8F15A83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5E2A44C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69E7E5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9625BF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D7037E7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51D72D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5CB2E0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EB14B1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29A5997" w14:textId="77777777" w:rsidR="00443BF5" w:rsidRDefault="00000000">
            <w:pPr>
              <w:pStyle w:val="TableParagraph"/>
              <w:ind w:left="516" w:right="479"/>
              <w:jc w:val="center"/>
              <w:rPr>
                <w:sz w:val="15"/>
              </w:rPr>
            </w:pPr>
            <w:hyperlink r:id="rId97">
              <w:r>
                <w:rPr>
                  <w:sz w:val="15"/>
                </w:rPr>
                <w:t>sayaxche@conap.gob.gt</w:t>
              </w:r>
            </w:hyperlink>
          </w:p>
        </w:tc>
        <w:tc>
          <w:tcPr>
            <w:tcW w:w="1712" w:type="dxa"/>
          </w:tcPr>
          <w:p w14:paraId="566BE47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427ED8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ACF9D5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9D4223E" w14:textId="77777777" w:rsidR="00443BF5" w:rsidRDefault="00000000">
            <w:pPr>
              <w:pStyle w:val="TableParagraph"/>
              <w:ind w:left="517" w:right="46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A32863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1958DF1E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208DB6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8D640B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7D395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50EAE48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551</w:t>
            </w:r>
          </w:p>
        </w:tc>
        <w:tc>
          <w:tcPr>
            <w:tcW w:w="3204" w:type="dxa"/>
          </w:tcPr>
          <w:p w14:paraId="1F40BF8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2012AF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1D9F5A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1B31E01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BRAYAN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ALARCÓN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2371" w:type="dxa"/>
          </w:tcPr>
          <w:p w14:paraId="3F92E7A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1CCC81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8258BA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36A4E79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0513E2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7CAB2A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63502B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AB51F75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184BF9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CB6056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DF91CB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8CEDD4A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30C26B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43520B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3563E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C4650B5" w14:textId="77777777" w:rsidR="00443BF5" w:rsidRDefault="00000000">
            <w:pPr>
              <w:pStyle w:val="TableParagraph"/>
              <w:ind w:left="517" w:right="46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0932E0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69DF6426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17433F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1F9D80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8E0795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69B5E16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552</w:t>
            </w:r>
          </w:p>
        </w:tc>
        <w:tc>
          <w:tcPr>
            <w:tcW w:w="3204" w:type="dxa"/>
          </w:tcPr>
          <w:p w14:paraId="7175524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E230E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C7BEAB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8E81033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CHABLE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TESUCÚN</w:t>
            </w:r>
          </w:p>
        </w:tc>
        <w:tc>
          <w:tcPr>
            <w:tcW w:w="2371" w:type="dxa"/>
          </w:tcPr>
          <w:p w14:paraId="09C2445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CC40F2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8860D5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9BA3858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8103FD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26EEE7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4BECAE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67BF0CB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BD1578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918210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B7BF7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D3A1639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8734D3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A652B6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3E65F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2DA3E8C" w14:textId="77777777" w:rsidR="00443BF5" w:rsidRDefault="00000000">
            <w:pPr>
              <w:pStyle w:val="TableParagraph"/>
              <w:ind w:left="517" w:right="46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99E52E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68C7F70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3A11E5C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BA9440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7A2E17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EB03274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553</w:t>
            </w:r>
          </w:p>
        </w:tc>
        <w:tc>
          <w:tcPr>
            <w:tcW w:w="3204" w:type="dxa"/>
          </w:tcPr>
          <w:p w14:paraId="188C43A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0C9B1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A67C0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BF0D4A2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GONZÀLEZ</w:t>
            </w:r>
          </w:p>
        </w:tc>
        <w:tc>
          <w:tcPr>
            <w:tcW w:w="2371" w:type="dxa"/>
          </w:tcPr>
          <w:p w14:paraId="111A3EC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6E6BF0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3BDAA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C40AB84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8008ED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73B3A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9C0E63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84BA053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8523E4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2D325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EF1250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4271759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AB7910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431E9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CF891E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701C346" w14:textId="77777777" w:rsidR="00443BF5" w:rsidRDefault="00000000">
            <w:pPr>
              <w:pStyle w:val="TableParagraph"/>
              <w:ind w:left="517" w:right="46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9AD406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2212968C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701EB9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B7DC1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834F3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7822048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554</w:t>
            </w:r>
          </w:p>
        </w:tc>
        <w:tc>
          <w:tcPr>
            <w:tcW w:w="3204" w:type="dxa"/>
          </w:tcPr>
          <w:p w14:paraId="561D526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DEE468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157DF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88E5867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YENNER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CALATE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ESPINOSA</w:t>
            </w:r>
          </w:p>
        </w:tc>
        <w:tc>
          <w:tcPr>
            <w:tcW w:w="2371" w:type="dxa"/>
          </w:tcPr>
          <w:p w14:paraId="17E2420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0B115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9A5A69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2F533EC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3D58D4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299742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40A893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33FA70D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BF878E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6435EA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1932EF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67DB50F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F97FFE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54119A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D81381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15194D5" w14:textId="77777777" w:rsidR="00443BF5" w:rsidRDefault="00000000">
            <w:pPr>
              <w:pStyle w:val="TableParagraph"/>
              <w:ind w:left="517" w:right="46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1C79E5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F57FE17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3E26470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D7F02D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C9E1B7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890D178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555</w:t>
            </w:r>
          </w:p>
        </w:tc>
        <w:tc>
          <w:tcPr>
            <w:tcW w:w="3204" w:type="dxa"/>
          </w:tcPr>
          <w:p w14:paraId="36C09A4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5EB335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1C73A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D8CD317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MARVIN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DELGADO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2371" w:type="dxa"/>
          </w:tcPr>
          <w:p w14:paraId="6E8AC68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CEF63E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D8E27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9741279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4F5646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518AE7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E9BAD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7B07E27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8E467A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D6A129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58144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30ED770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B6BAFE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478D4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02BEC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D5D6254" w14:textId="77777777" w:rsidR="00443BF5" w:rsidRDefault="00000000">
            <w:pPr>
              <w:pStyle w:val="TableParagraph"/>
              <w:ind w:left="517" w:right="46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2923DC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46354298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DBB7E3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CE4F35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659479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A1D7CDF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556</w:t>
            </w:r>
          </w:p>
        </w:tc>
        <w:tc>
          <w:tcPr>
            <w:tcW w:w="3204" w:type="dxa"/>
          </w:tcPr>
          <w:p w14:paraId="084C564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95838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9E4C22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7F9AE88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BRENDA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CARMEN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</w:p>
        </w:tc>
        <w:tc>
          <w:tcPr>
            <w:tcW w:w="2371" w:type="dxa"/>
          </w:tcPr>
          <w:p w14:paraId="70A9791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09821F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75C68E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F326EFF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1CD8DBC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673D1B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440EEF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A1D1868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93E25F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43934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B75F21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6D6553E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7911E6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547A74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8E8935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D6AA225" w14:textId="77777777" w:rsidR="00443BF5" w:rsidRDefault="00000000">
            <w:pPr>
              <w:pStyle w:val="TableParagraph"/>
              <w:ind w:left="517" w:right="46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EDB180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6A62823E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448A5B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2098DC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901B1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A6D77C2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557</w:t>
            </w:r>
          </w:p>
        </w:tc>
        <w:tc>
          <w:tcPr>
            <w:tcW w:w="3204" w:type="dxa"/>
          </w:tcPr>
          <w:p w14:paraId="5498454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A6EC7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C98C9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5240355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SOZA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71A0925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1C0CB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720D05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0E4E60E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585A821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33ED3B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4C5E3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8C6EB79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244611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44D8AE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DD731D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3A0B2B2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6F40E1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CE31E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5D035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B56290D" w14:textId="77777777" w:rsidR="00443BF5" w:rsidRDefault="00000000">
            <w:pPr>
              <w:pStyle w:val="TableParagraph"/>
              <w:ind w:left="517" w:right="46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371A8B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02B77D6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6114FE4A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EA13B7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A73EFB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CC0406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674ACF5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558</w:t>
            </w:r>
          </w:p>
        </w:tc>
        <w:tc>
          <w:tcPr>
            <w:tcW w:w="3204" w:type="dxa"/>
          </w:tcPr>
          <w:p w14:paraId="151BE33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9E7540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A901F4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60C0B15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OMERO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RUANO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CASTAÑEDA</w:t>
            </w:r>
          </w:p>
        </w:tc>
        <w:tc>
          <w:tcPr>
            <w:tcW w:w="2371" w:type="dxa"/>
          </w:tcPr>
          <w:p w14:paraId="0711F1E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67928F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126737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B2851E1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4DA00A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A58CD4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BC8143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5BCE371" w14:textId="77777777" w:rsidR="00443BF5" w:rsidRDefault="00000000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0A6E2EE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0095CD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23C25B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87F7D07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DEC3B1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AA3375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28E228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1CF5170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973F89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F0A0142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D6C4E9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F111FA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F70C5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6A0A5C4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559</w:t>
            </w:r>
          </w:p>
        </w:tc>
        <w:tc>
          <w:tcPr>
            <w:tcW w:w="3204" w:type="dxa"/>
          </w:tcPr>
          <w:p w14:paraId="4C04335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3229A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773F8F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7227EF5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PALMA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CARTAGENA</w:t>
            </w:r>
          </w:p>
        </w:tc>
        <w:tc>
          <w:tcPr>
            <w:tcW w:w="2371" w:type="dxa"/>
          </w:tcPr>
          <w:p w14:paraId="616D606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195D9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428267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358C7C7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FF4CC4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D4D6EF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A8174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1912B1A" w14:textId="77777777" w:rsidR="00443BF5" w:rsidRDefault="00000000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592F3C0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41F434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E65712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4B2EE5C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F6F2FA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7846A5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F086D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F729E69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B33D89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4E254372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1DDF355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70E27D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51A554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E45F176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560</w:t>
            </w:r>
          </w:p>
        </w:tc>
        <w:tc>
          <w:tcPr>
            <w:tcW w:w="3204" w:type="dxa"/>
          </w:tcPr>
          <w:p w14:paraId="4C4D1AF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50FC95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9AD2D5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3B0FE54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JAIME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JOAQUIN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4819BE4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EA6450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BB2C1B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3BF18DF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529F94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64C0F1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EEB2B4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EE87221" w14:textId="77777777" w:rsidR="00443BF5" w:rsidRDefault="00000000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066F10F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DEA975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BBBD21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F78C50E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72C831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1AE4E3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6FA8E2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52C84FF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7F71D2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4EEBF80C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69938B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F20B4B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4C0D4B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4ACAE2B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561</w:t>
            </w:r>
          </w:p>
        </w:tc>
        <w:tc>
          <w:tcPr>
            <w:tcW w:w="3204" w:type="dxa"/>
          </w:tcPr>
          <w:p w14:paraId="7FA28AF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9BA6D1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FF8D8B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89E9C87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DONIS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LUCERO</w:t>
            </w:r>
          </w:p>
        </w:tc>
        <w:tc>
          <w:tcPr>
            <w:tcW w:w="2371" w:type="dxa"/>
          </w:tcPr>
          <w:p w14:paraId="67E7BBC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01BF89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C1BB7C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E65423A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DAA801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101B89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A1373D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74ECF2E" w14:textId="77777777" w:rsidR="00443BF5" w:rsidRDefault="00000000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456EC3C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5592EE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969926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221AF77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155375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3970B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FA590A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DAAC8F4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BEC2FA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0AFBE2C3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D97C5E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908EE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C624A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2790F7B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562</w:t>
            </w:r>
          </w:p>
        </w:tc>
        <w:tc>
          <w:tcPr>
            <w:tcW w:w="3204" w:type="dxa"/>
          </w:tcPr>
          <w:p w14:paraId="5953C25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D53699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4065B2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2E317AC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BERNARDO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CHILIN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MORAN</w:t>
            </w:r>
          </w:p>
        </w:tc>
        <w:tc>
          <w:tcPr>
            <w:tcW w:w="2371" w:type="dxa"/>
          </w:tcPr>
          <w:p w14:paraId="5D0FDFA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504C08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25B9D6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FB1D9B2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4F96FB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04052B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EB1308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E9ECDC1" w14:textId="77777777" w:rsidR="00443BF5" w:rsidRDefault="00000000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5D485FE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94AF7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F1CFE3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651597A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9E25A7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B5431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DBF50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85379B0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57029A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A7233BF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7C37118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A94FB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5635B1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FA9A199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563</w:t>
            </w:r>
          </w:p>
        </w:tc>
        <w:tc>
          <w:tcPr>
            <w:tcW w:w="3204" w:type="dxa"/>
          </w:tcPr>
          <w:p w14:paraId="19A93F2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CE97DF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4920D5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2160385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ANIBAL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4191BB3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C7114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5EEBFC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33F760E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4A0C53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6BB79F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142090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D609898" w14:textId="77777777" w:rsidR="00443BF5" w:rsidRDefault="00000000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7DCAFD9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70A71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C6C73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7D65DAF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5D4B2F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BE307B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AB209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30D198B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899AC4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6D0EC36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A38033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1E07D9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C3E180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52D14D7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564</w:t>
            </w:r>
          </w:p>
        </w:tc>
        <w:tc>
          <w:tcPr>
            <w:tcW w:w="3204" w:type="dxa"/>
          </w:tcPr>
          <w:p w14:paraId="5D857AC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4C5370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CDD13F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85386FA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NOVA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PALMA</w:t>
            </w:r>
          </w:p>
        </w:tc>
        <w:tc>
          <w:tcPr>
            <w:tcW w:w="2371" w:type="dxa"/>
          </w:tcPr>
          <w:p w14:paraId="476E111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4928B4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4F505A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6E74EC9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2C62A7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7571E7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437DCB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E1C635B" w14:textId="77777777" w:rsidR="00443BF5" w:rsidRDefault="00000000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121C56F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441822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02AB0A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0C840D3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D6BBB0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8F3470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7F97E1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966ECF5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C9D3A4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690BAE5E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802C59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D62C99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DD2F6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D705211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565</w:t>
            </w:r>
          </w:p>
        </w:tc>
        <w:tc>
          <w:tcPr>
            <w:tcW w:w="3204" w:type="dxa"/>
          </w:tcPr>
          <w:p w14:paraId="3909333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0FF759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34DFD5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1FBC465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WAY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PERNILLO</w:t>
            </w:r>
          </w:p>
        </w:tc>
        <w:tc>
          <w:tcPr>
            <w:tcW w:w="2371" w:type="dxa"/>
          </w:tcPr>
          <w:p w14:paraId="62AA4AD4" w14:textId="77777777" w:rsidR="00443BF5" w:rsidRDefault="00443BF5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3A0595D6" w14:textId="77777777" w:rsidR="00443BF5" w:rsidRDefault="00000000">
            <w:pPr>
              <w:pStyle w:val="TableParagraph"/>
              <w:spacing w:line="264" w:lineRule="auto"/>
              <w:ind w:left="286" w:right="249" w:hanging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3684" w:type="dxa"/>
          </w:tcPr>
          <w:p w14:paraId="0351FF0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B1393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EC90A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67644E4" w14:textId="77777777" w:rsidR="00443BF5" w:rsidRDefault="00000000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023D99B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3F1F3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09CF54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07B2234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EDBE43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4CE8B6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2C63AE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9CEA1A0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71B2FF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02D4503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12F13998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3BD370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CF5684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DAD63E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FDD4F56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566</w:t>
            </w:r>
          </w:p>
        </w:tc>
        <w:tc>
          <w:tcPr>
            <w:tcW w:w="3204" w:type="dxa"/>
          </w:tcPr>
          <w:p w14:paraId="08394A3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8E2089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2712B9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AA19D9D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LEONEL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GALDAMEZ</w:t>
            </w:r>
          </w:p>
        </w:tc>
        <w:tc>
          <w:tcPr>
            <w:tcW w:w="2371" w:type="dxa"/>
          </w:tcPr>
          <w:p w14:paraId="6528697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A6428B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79FC4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5D0BBF7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3C7A9B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DC72AD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CC39E5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79E9C2A" w14:textId="77777777" w:rsidR="00443BF5" w:rsidRDefault="00000000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1AD9DD6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30EE89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DFEE47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68EA43C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93F5BD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B2992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4AB1FF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3F772DE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6FEAAF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451E68D4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B3B45B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EEAB5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2F057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CF255B0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567</w:t>
            </w:r>
          </w:p>
        </w:tc>
        <w:tc>
          <w:tcPr>
            <w:tcW w:w="3204" w:type="dxa"/>
          </w:tcPr>
          <w:p w14:paraId="77CE338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9AAB5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4ACDDF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6CCE629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OSMUNDO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CUELLAR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OVANDO</w:t>
            </w:r>
          </w:p>
        </w:tc>
        <w:tc>
          <w:tcPr>
            <w:tcW w:w="2371" w:type="dxa"/>
          </w:tcPr>
          <w:p w14:paraId="3DA6960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AD649E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9DF22E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04BB46B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35529F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536B77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F2899C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39F7F4B" w14:textId="77777777" w:rsidR="00443BF5" w:rsidRDefault="00000000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38E3359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F8BB76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E0894B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A3DC1F1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E45FA6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DA39EE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912DB5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3750B58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C41030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4E24C43F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3AA870D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AFD000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6F7014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CF900FF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568</w:t>
            </w:r>
          </w:p>
        </w:tc>
        <w:tc>
          <w:tcPr>
            <w:tcW w:w="3204" w:type="dxa"/>
          </w:tcPr>
          <w:p w14:paraId="07A8085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453981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5FE789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E64B7E2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</w:p>
        </w:tc>
        <w:tc>
          <w:tcPr>
            <w:tcW w:w="2371" w:type="dxa"/>
          </w:tcPr>
          <w:p w14:paraId="68EF251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96E512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2BF35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9228CCC" w14:textId="77777777" w:rsidR="00443BF5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SUR-ORIENTE</w:t>
            </w:r>
          </w:p>
        </w:tc>
        <w:tc>
          <w:tcPr>
            <w:tcW w:w="3684" w:type="dxa"/>
          </w:tcPr>
          <w:p w14:paraId="2D80393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1EC06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C8F53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973C367" w14:textId="77777777" w:rsidR="00443BF5" w:rsidRDefault="00000000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091C156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56D886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616A08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D19FF7D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96B361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10664A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D50F85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6551ED6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A8CFF2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0108D917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389794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FDA0A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C0A2CF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D6C0661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569</w:t>
            </w:r>
          </w:p>
        </w:tc>
        <w:tc>
          <w:tcPr>
            <w:tcW w:w="3204" w:type="dxa"/>
          </w:tcPr>
          <w:p w14:paraId="743D7A5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58C851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ADBE4C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0E4A37F" w14:textId="77777777" w:rsidR="00443BF5" w:rsidRDefault="00000000">
            <w:pPr>
              <w:pStyle w:val="TableParagraph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ELIAZAR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EZAU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</w:p>
        </w:tc>
        <w:tc>
          <w:tcPr>
            <w:tcW w:w="2371" w:type="dxa"/>
          </w:tcPr>
          <w:p w14:paraId="6E612CF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1077DF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7782C0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83E8E7F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2ED523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77C4A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EC0D94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75BFD49" w14:textId="77777777" w:rsidR="00443BF5" w:rsidRDefault="00000000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1F10D5D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3E7E6A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8971A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DDB238F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AF00EB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672A18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6AAD63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2E7C0BC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FD9C93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6678FBA5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B7CEAD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24B4A9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D79AFD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05C9AC8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570</w:t>
            </w:r>
          </w:p>
        </w:tc>
        <w:tc>
          <w:tcPr>
            <w:tcW w:w="3204" w:type="dxa"/>
          </w:tcPr>
          <w:p w14:paraId="2BAAE14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90DC3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15D4D7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37201D5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ALEJANDRO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JIMENEZ</w:t>
            </w:r>
          </w:p>
        </w:tc>
        <w:tc>
          <w:tcPr>
            <w:tcW w:w="2371" w:type="dxa"/>
          </w:tcPr>
          <w:p w14:paraId="27BD314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18560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0A8E6D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AAD9F73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1CADF9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F04B0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37BBEC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D52208B" w14:textId="77777777" w:rsidR="00443BF5" w:rsidRDefault="00000000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52B76F4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235D21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5C96C2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B473663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5FE577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96E78D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E1E158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32C1AC8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E0C3C7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6C6E524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4A5AD55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9B8244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853B8C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EE4FBCB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571</w:t>
            </w:r>
          </w:p>
        </w:tc>
        <w:tc>
          <w:tcPr>
            <w:tcW w:w="3204" w:type="dxa"/>
          </w:tcPr>
          <w:p w14:paraId="419C6F7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6DF8F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AF4B41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8AD64BF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BRANDON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2371" w:type="dxa"/>
          </w:tcPr>
          <w:p w14:paraId="4EFEA21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99C463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B3F406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49618F0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D479C8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4C019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1E5DA1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9EC9545" w14:textId="77777777" w:rsidR="00443BF5" w:rsidRDefault="00000000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04276E0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7B3F29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6F00C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67D651A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39C60A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133AD3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689280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6D1FAA5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089852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2A14A9A7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7516F1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A1FBD7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EB45E9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89D911C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572</w:t>
            </w:r>
          </w:p>
        </w:tc>
        <w:tc>
          <w:tcPr>
            <w:tcW w:w="3204" w:type="dxa"/>
          </w:tcPr>
          <w:p w14:paraId="2FD4B93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D3196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38144E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13D2145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ARRIVILLAGA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</w:p>
        </w:tc>
        <w:tc>
          <w:tcPr>
            <w:tcW w:w="2371" w:type="dxa"/>
          </w:tcPr>
          <w:p w14:paraId="4132154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966398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1B8CA0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92A4E6C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70F58B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2CAD89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AE3112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4162D9B" w14:textId="77777777" w:rsidR="00443BF5" w:rsidRDefault="00000000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71E079B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AB06C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2ECB7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D416F26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251DEA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D7319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972D6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5B67CE5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4E2564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6D463ED3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5BD26A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480132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6CAF2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487D36B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573</w:t>
            </w:r>
          </w:p>
        </w:tc>
        <w:tc>
          <w:tcPr>
            <w:tcW w:w="3204" w:type="dxa"/>
          </w:tcPr>
          <w:p w14:paraId="39C6738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D4B031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C19B2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B696023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ABRAHAM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GALDAMEZ</w:t>
            </w:r>
          </w:p>
        </w:tc>
        <w:tc>
          <w:tcPr>
            <w:tcW w:w="2371" w:type="dxa"/>
          </w:tcPr>
          <w:p w14:paraId="2499F11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0C1BE3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3AA2D4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298B21A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6F53BB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90135D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7A9EA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125D6BF" w14:textId="77777777" w:rsidR="00443BF5" w:rsidRDefault="00000000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73AC21F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D9F227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CFA429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7DA65E4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083A20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4EC14A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E20FC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E844AD1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43701A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AE50D7A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5AC14FEF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042DFA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8AFDC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F37B68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76165F3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574</w:t>
            </w:r>
          </w:p>
        </w:tc>
        <w:tc>
          <w:tcPr>
            <w:tcW w:w="3204" w:type="dxa"/>
          </w:tcPr>
          <w:p w14:paraId="1E911B7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FD80F5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D1EF7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6DBDD01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JASMIN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JUDITH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NAJARRO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2BBA3B1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27AB9E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939A74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3D26380" w14:textId="77777777" w:rsidR="00443BF5" w:rsidRDefault="00000000">
            <w:pPr>
              <w:pStyle w:val="TableParagraph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COMUNICADORA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SOCIAL</w:t>
            </w:r>
          </w:p>
        </w:tc>
        <w:tc>
          <w:tcPr>
            <w:tcW w:w="3684" w:type="dxa"/>
          </w:tcPr>
          <w:p w14:paraId="093FD4C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D2C7B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145514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B4C3D34" w14:textId="77777777" w:rsidR="00443BF5" w:rsidRDefault="00000000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76D4CC0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CA3339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FEA04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2580375" w14:textId="77777777" w:rsidR="00443BF5" w:rsidRDefault="00000000">
            <w:pPr>
              <w:pStyle w:val="TableParagraph"/>
              <w:ind w:left="516" w:right="479"/>
              <w:jc w:val="center"/>
              <w:rPr>
                <w:sz w:val="15"/>
              </w:rPr>
            </w:pPr>
            <w:hyperlink r:id="rId98">
              <w:r>
                <w:rPr>
                  <w:sz w:val="15"/>
                </w:rPr>
                <w:t>drso@conap.gob.gt</w:t>
              </w:r>
            </w:hyperlink>
          </w:p>
        </w:tc>
        <w:tc>
          <w:tcPr>
            <w:tcW w:w="1712" w:type="dxa"/>
          </w:tcPr>
          <w:p w14:paraId="358991E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AFCC4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83D56F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43E86DF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DC8C88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15A50EA7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52477D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315474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25CF53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33736B0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575</w:t>
            </w:r>
          </w:p>
        </w:tc>
        <w:tc>
          <w:tcPr>
            <w:tcW w:w="3204" w:type="dxa"/>
          </w:tcPr>
          <w:p w14:paraId="3839C84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BC4D0B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888BC0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0A30CF2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NILDA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SOPHIA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VALLADARES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6A34920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DD308E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408A6F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AFAE623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065BCFB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B3B804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4B43E5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1C86BB2" w14:textId="77777777" w:rsidR="00443BF5" w:rsidRDefault="00000000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50D8483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456EA1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55FC0E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5787FD7" w14:textId="77777777" w:rsidR="00443BF5" w:rsidRDefault="00000000">
            <w:pPr>
              <w:pStyle w:val="TableParagraph"/>
              <w:ind w:left="516" w:right="478"/>
              <w:jc w:val="center"/>
              <w:rPr>
                <w:sz w:val="15"/>
              </w:rPr>
            </w:pPr>
            <w:hyperlink r:id="rId99">
              <w:r>
                <w:rPr>
                  <w:sz w:val="15"/>
                </w:rPr>
                <w:t>sophia.valladares@conap.gob.gt</w:t>
              </w:r>
            </w:hyperlink>
          </w:p>
        </w:tc>
        <w:tc>
          <w:tcPr>
            <w:tcW w:w="1712" w:type="dxa"/>
          </w:tcPr>
          <w:p w14:paraId="1ACD22B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ABA790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EC1457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792330F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EBD77A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02D0A5E6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82FD83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875F2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A59F74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86FC9F7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576</w:t>
            </w:r>
          </w:p>
        </w:tc>
        <w:tc>
          <w:tcPr>
            <w:tcW w:w="3204" w:type="dxa"/>
          </w:tcPr>
          <w:p w14:paraId="33A3CF8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E5DAD9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AD82B4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20124F3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YANES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MELENDREZ,</w:t>
            </w:r>
          </w:p>
        </w:tc>
        <w:tc>
          <w:tcPr>
            <w:tcW w:w="2371" w:type="dxa"/>
          </w:tcPr>
          <w:p w14:paraId="70F3562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23D8BE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2E214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ABF3EEA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5DD719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5BC53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AA97F2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38019DD" w14:textId="77777777" w:rsidR="00443BF5" w:rsidRDefault="00000000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146D288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AB9670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5B2BED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5509154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EE41F2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8BFAA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51AB5B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CB96B52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056F3B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2D67072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19792A0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4EB86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F04E7B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A3A15F8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577</w:t>
            </w:r>
          </w:p>
        </w:tc>
        <w:tc>
          <w:tcPr>
            <w:tcW w:w="3204" w:type="dxa"/>
          </w:tcPr>
          <w:p w14:paraId="0169B7A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B7D62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A9FE83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39B8A6D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RAUL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PALMA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SOSA</w:t>
            </w:r>
          </w:p>
        </w:tc>
        <w:tc>
          <w:tcPr>
            <w:tcW w:w="2371" w:type="dxa"/>
          </w:tcPr>
          <w:p w14:paraId="411A3D4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6ADCA2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430E93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3700C3F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C928CF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D362BB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2387C8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C0E077C" w14:textId="77777777" w:rsidR="00443BF5" w:rsidRDefault="00000000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6141DB9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692FF6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05C3B4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D5AE31E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2C7C4F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4DB69F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07CA10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839D519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DB0CDD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41D14B9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7A4CB7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81E460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727F4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F896165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578</w:t>
            </w:r>
          </w:p>
        </w:tc>
        <w:tc>
          <w:tcPr>
            <w:tcW w:w="3204" w:type="dxa"/>
          </w:tcPr>
          <w:p w14:paraId="246A25A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7342A5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74983A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A4B9585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ARMANDO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GUEVARA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ASENCIO</w:t>
            </w:r>
          </w:p>
        </w:tc>
        <w:tc>
          <w:tcPr>
            <w:tcW w:w="2371" w:type="dxa"/>
          </w:tcPr>
          <w:p w14:paraId="70B40DF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687D5B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41E3DA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730BCCF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3C83C6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3C2D26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40D903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762FBBA" w14:textId="77777777" w:rsidR="00443BF5" w:rsidRDefault="00000000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3B5FF5B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B637EC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3042CD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23991D2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59BEAF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92297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4CF63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E8DB8B4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DF3916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A08C604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5AB0D8F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8175A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A8C027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846F41B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579</w:t>
            </w:r>
          </w:p>
        </w:tc>
        <w:tc>
          <w:tcPr>
            <w:tcW w:w="3204" w:type="dxa"/>
          </w:tcPr>
          <w:p w14:paraId="050F933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90666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BB6203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4FEB5CB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ARTURO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ISMAEL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EXCOY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</w:p>
        </w:tc>
        <w:tc>
          <w:tcPr>
            <w:tcW w:w="2371" w:type="dxa"/>
          </w:tcPr>
          <w:p w14:paraId="6A91287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DC9BFC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FCF4D1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ECD9212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F699C2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1982EF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4E159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CA01342" w14:textId="77777777" w:rsidR="00443BF5" w:rsidRDefault="00000000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140FA21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6CB3C4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DD35DE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0C67463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86BAB0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8D9DD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4EDEB3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666A010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A1746E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3921EE7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3DA1721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5A22F0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9F2D72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4345187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580</w:t>
            </w:r>
          </w:p>
        </w:tc>
        <w:tc>
          <w:tcPr>
            <w:tcW w:w="3204" w:type="dxa"/>
          </w:tcPr>
          <w:p w14:paraId="06286C8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7D851A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C07E7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3C10B3B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BRAYAN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GERARDO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ZELADA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371" w:type="dxa"/>
          </w:tcPr>
          <w:p w14:paraId="6FD8820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001AEE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9F6B5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DE6EFBB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F87B91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4D39CD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533B70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C012465" w14:textId="77777777" w:rsidR="00443BF5" w:rsidRDefault="00000000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22DDE78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608A9D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567AD7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5766F57" w14:textId="77777777" w:rsidR="00443BF5" w:rsidRDefault="00000000">
            <w:pPr>
              <w:pStyle w:val="TableParagraph"/>
              <w:ind w:left="516" w:right="479"/>
              <w:jc w:val="center"/>
              <w:rPr>
                <w:sz w:val="15"/>
              </w:rPr>
            </w:pPr>
            <w:hyperlink r:id="rId100">
              <w:r>
                <w:rPr>
                  <w:sz w:val="15"/>
                </w:rPr>
                <w:t>drso@conap.gob.gt</w:t>
              </w:r>
            </w:hyperlink>
          </w:p>
        </w:tc>
        <w:tc>
          <w:tcPr>
            <w:tcW w:w="1712" w:type="dxa"/>
          </w:tcPr>
          <w:p w14:paraId="5B9A56E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042D1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A42910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6C3039F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26EE69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825FE77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7B8662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8339EA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F5AB7F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64FB719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581</w:t>
            </w:r>
          </w:p>
        </w:tc>
        <w:tc>
          <w:tcPr>
            <w:tcW w:w="3204" w:type="dxa"/>
          </w:tcPr>
          <w:p w14:paraId="6B30216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07E7F3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FE2C16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923AD78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CUELLAR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MONTEPEQUE</w:t>
            </w:r>
          </w:p>
        </w:tc>
        <w:tc>
          <w:tcPr>
            <w:tcW w:w="2371" w:type="dxa"/>
          </w:tcPr>
          <w:p w14:paraId="28C2AF0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C1A8F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37BC42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E20DD64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DDA1B4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3550D0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0E1425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CBA24E6" w14:textId="77777777" w:rsidR="00443BF5" w:rsidRDefault="00000000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2C264E9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4A2CCA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492FB6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5C3E0EF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698F8F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5948BF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EC9D02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F435112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489DE6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4A00E65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7BD06A88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B55198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AC0110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5AF97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E21FB1E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582</w:t>
            </w:r>
          </w:p>
        </w:tc>
        <w:tc>
          <w:tcPr>
            <w:tcW w:w="3204" w:type="dxa"/>
          </w:tcPr>
          <w:p w14:paraId="18AB650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2504B3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D6225E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9547C6A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CRESPO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GIRON</w:t>
            </w:r>
          </w:p>
        </w:tc>
        <w:tc>
          <w:tcPr>
            <w:tcW w:w="2371" w:type="dxa"/>
          </w:tcPr>
          <w:p w14:paraId="5935BE2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DCCE19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7F74EA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59011D7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309240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0B8AA0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75F242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7FA0D88" w14:textId="77777777" w:rsidR="00443BF5" w:rsidRDefault="00000000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2EE60AC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A391FA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C7F566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C2385DE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9D3493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9AC022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DC00E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11AF96E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2DFB93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D363613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593EC8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6E5BA1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621671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A7CA98F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583</w:t>
            </w:r>
          </w:p>
        </w:tc>
        <w:tc>
          <w:tcPr>
            <w:tcW w:w="3204" w:type="dxa"/>
          </w:tcPr>
          <w:p w14:paraId="2B81A26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73F050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7B0DAA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6C1DF5D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MATIAS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26A2B55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12F00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08EB28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D62CBAA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22C199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DD9D3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0E593D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2655A87" w14:textId="77777777" w:rsidR="00443BF5" w:rsidRDefault="00000000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054EA21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4AD48C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CD9B2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8C63C5A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806150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C624AB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1D95B4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A8F4B86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65104E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19201BFE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3C566D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707548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F433DC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1A6AB20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584</w:t>
            </w:r>
          </w:p>
        </w:tc>
        <w:tc>
          <w:tcPr>
            <w:tcW w:w="3204" w:type="dxa"/>
          </w:tcPr>
          <w:p w14:paraId="01FFD9B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51362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98224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C671A83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ROVIN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ARIEL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LIMA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SANTOS</w:t>
            </w:r>
          </w:p>
        </w:tc>
        <w:tc>
          <w:tcPr>
            <w:tcW w:w="2371" w:type="dxa"/>
          </w:tcPr>
          <w:p w14:paraId="7A70FA0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B3450E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110AC0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7A4308D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0E7914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EBD202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86ECB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B339753" w14:textId="77777777" w:rsidR="00443BF5" w:rsidRDefault="00000000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75410E2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BC83D6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E7F5B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CCAB696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7CB866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5F055F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1ECD2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8B23F7F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93AA03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E163C3F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FDEAED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CE690E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452A2B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1387543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585</w:t>
            </w:r>
          </w:p>
        </w:tc>
        <w:tc>
          <w:tcPr>
            <w:tcW w:w="3204" w:type="dxa"/>
          </w:tcPr>
          <w:p w14:paraId="6DF742B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C722E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F91B9D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492B44F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WILFREDO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CERMEÑO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6B1C20A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11E6ED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78F918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9CE3324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68CE34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5F8675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A1968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31880C0" w14:textId="77777777" w:rsidR="00443BF5" w:rsidRDefault="00000000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4E10191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A9EA0C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28AD8F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3B18FE8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DEAA8D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E5D5AF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7680A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331795B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C095BD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1C0D101F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16122C9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46097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3E67EF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CA27871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586</w:t>
            </w:r>
          </w:p>
        </w:tc>
        <w:tc>
          <w:tcPr>
            <w:tcW w:w="3204" w:type="dxa"/>
          </w:tcPr>
          <w:p w14:paraId="1FF35A4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DBE7E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5B8D8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350AE37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MEFI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</w:p>
        </w:tc>
        <w:tc>
          <w:tcPr>
            <w:tcW w:w="2371" w:type="dxa"/>
          </w:tcPr>
          <w:p w14:paraId="49381C5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8A5185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0A2C7E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FDC832C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9A1120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33DE86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0A221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4CAC8AB" w14:textId="77777777" w:rsidR="00443BF5" w:rsidRDefault="00000000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4280F95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8EAB22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C0A44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F6B4782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1A3088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68B667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E6658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DD2C444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9C029B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4AF2B650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3C30496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37CF3F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BA76A9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0B147B3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587</w:t>
            </w:r>
          </w:p>
        </w:tc>
        <w:tc>
          <w:tcPr>
            <w:tcW w:w="3204" w:type="dxa"/>
          </w:tcPr>
          <w:p w14:paraId="1C1868E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7C6B2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328D60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0A85A76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SUÑIGA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371" w:type="dxa"/>
          </w:tcPr>
          <w:p w14:paraId="75A31B0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D501A2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074E5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454233D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AD89C4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2EFFD5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D729F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87161AF" w14:textId="77777777" w:rsidR="00443BF5" w:rsidRDefault="00000000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30BD73E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1546F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E4FE22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9A387AB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198B05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B1F85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8FCE7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6F03D96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977909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0B24F60E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5C49038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8189A5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2E709E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47493A6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588</w:t>
            </w:r>
          </w:p>
        </w:tc>
        <w:tc>
          <w:tcPr>
            <w:tcW w:w="3204" w:type="dxa"/>
          </w:tcPr>
          <w:p w14:paraId="17513D3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2A7499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6C000E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EF0455D" w14:textId="77777777" w:rsidR="00443BF5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MACLOVIO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JUAREZ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JUAREZ</w:t>
            </w:r>
          </w:p>
        </w:tc>
        <w:tc>
          <w:tcPr>
            <w:tcW w:w="2371" w:type="dxa"/>
          </w:tcPr>
          <w:p w14:paraId="32A1BC4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1C0D22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D4BCEC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0489E9B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CF989E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C2B7A5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005FC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86618ED" w14:textId="77777777" w:rsidR="00443BF5" w:rsidRDefault="00000000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1FD6FD3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5BCD48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832766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2F4C661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36B27D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0E5451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69779B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C252177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781D71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28ED16C3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4003E1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5BE63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9C3D6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CEC5555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589</w:t>
            </w:r>
          </w:p>
        </w:tc>
        <w:tc>
          <w:tcPr>
            <w:tcW w:w="3204" w:type="dxa"/>
          </w:tcPr>
          <w:p w14:paraId="7192919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EE752E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6418B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A144805" w14:textId="77777777" w:rsidR="00443BF5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AUGUSTO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MANTIQUE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QUINTANA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TELLES</w:t>
            </w:r>
          </w:p>
        </w:tc>
        <w:tc>
          <w:tcPr>
            <w:tcW w:w="2371" w:type="dxa"/>
          </w:tcPr>
          <w:p w14:paraId="371BBC1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E0C654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C9605D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26C14E1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769BFB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EEC063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FB6BA0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00A8C4A" w14:textId="77777777" w:rsidR="00443BF5" w:rsidRDefault="00000000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2FB490C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D230E5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4EA043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0B14977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C5C21A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583480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86EF7E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4293E11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D3F1A9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A8EF7F4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7A000352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9CB1F8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869B9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70B1C1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0414EFC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590</w:t>
            </w:r>
          </w:p>
        </w:tc>
        <w:tc>
          <w:tcPr>
            <w:tcW w:w="3204" w:type="dxa"/>
          </w:tcPr>
          <w:p w14:paraId="047FEEF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AFF564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9D550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ED4D892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LORENZO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XI</w:t>
            </w:r>
          </w:p>
        </w:tc>
        <w:tc>
          <w:tcPr>
            <w:tcW w:w="2371" w:type="dxa"/>
          </w:tcPr>
          <w:p w14:paraId="268534D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F48700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8FF5DB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7BA2743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B813F2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85FD6B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FBC07E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B876329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03F3F19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088E61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EF897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67AAD1F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B504BE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27C243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857F1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F6A330E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83590C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1AF0ABD6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D8C699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EBC533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9D18B8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6E34B88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591</w:t>
            </w:r>
          </w:p>
        </w:tc>
        <w:tc>
          <w:tcPr>
            <w:tcW w:w="3204" w:type="dxa"/>
          </w:tcPr>
          <w:p w14:paraId="68D579C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0AE555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B0C8FF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BFCF59D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BA</w:t>
            </w:r>
          </w:p>
        </w:tc>
        <w:tc>
          <w:tcPr>
            <w:tcW w:w="2371" w:type="dxa"/>
          </w:tcPr>
          <w:p w14:paraId="426768E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430D3E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03DA77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84E9809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A2B6B4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EBEA29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27025A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360D38E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04A0B34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40B33B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CCCBE4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5ACF48D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72E8CA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FD5DA4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A247F5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535C508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AD4A5F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24A361C0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1DFCEAD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AC8FEA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BDD7B3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ACD0289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592</w:t>
            </w:r>
          </w:p>
        </w:tc>
        <w:tc>
          <w:tcPr>
            <w:tcW w:w="3204" w:type="dxa"/>
          </w:tcPr>
          <w:p w14:paraId="05E730E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4B5C9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32CDF4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B7F9F3C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MAQUIN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2A0C89D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E114DD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E4A65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6CE6B5D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7F9B01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0E646D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D396F9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F79DB00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30D37A3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04B3D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B746F3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CDA58BB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F8AE50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8161B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48E5BF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46B965B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E7409A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24CD33B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AE9D5E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C08A0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07C6A2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001A081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593</w:t>
            </w:r>
          </w:p>
        </w:tc>
        <w:tc>
          <w:tcPr>
            <w:tcW w:w="3204" w:type="dxa"/>
          </w:tcPr>
          <w:p w14:paraId="7977472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F0CE1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420755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C41A094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ESTEBAN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AC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XICOL</w:t>
            </w:r>
          </w:p>
        </w:tc>
        <w:tc>
          <w:tcPr>
            <w:tcW w:w="2371" w:type="dxa"/>
          </w:tcPr>
          <w:p w14:paraId="2CBA4D2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22E563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6AD4FC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1DB0F38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BE3941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4B5DBE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FC2F73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5925324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098C706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BC1280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C28D9F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63E179D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71CE83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06059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1102EE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4E3C8E8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19F2B4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6CC57F07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850695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E6B51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0BDA52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6745CA0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594</w:t>
            </w:r>
          </w:p>
        </w:tc>
        <w:tc>
          <w:tcPr>
            <w:tcW w:w="3204" w:type="dxa"/>
          </w:tcPr>
          <w:p w14:paraId="391208B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3E6433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3AD559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BB88B8C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TZUB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PIZZA</w:t>
            </w:r>
          </w:p>
        </w:tc>
        <w:tc>
          <w:tcPr>
            <w:tcW w:w="2371" w:type="dxa"/>
          </w:tcPr>
          <w:p w14:paraId="11CE349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EC4E15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06C2C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86BB1F2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69686B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7BA6F8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65624A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1C7F500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7F0EE9E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A3001C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EC13EC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692527F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673DC2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5D1B47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905DD9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1132DA4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7CADE7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151DB61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6FA71CC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0844E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49265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A4FD2C3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595</w:t>
            </w:r>
          </w:p>
        </w:tc>
        <w:tc>
          <w:tcPr>
            <w:tcW w:w="3204" w:type="dxa"/>
          </w:tcPr>
          <w:p w14:paraId="3355347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C9B65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364A83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795BE1D" w14:textId="77777777" w:rsidR="00443BF5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ERNESTO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AC</w:t>
            </w:r>
          </w:p>
        </w:tc>
        <w:tc>
          <w:tcPr>
            <w:tcW w:w="2371" w:type="dxa"/>
          </w:tcPr>
          <w:p w14:paraId="36AB359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134315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A55624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8A8BDF9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C8CD46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1BDFA5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39C3F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3204F12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69864C0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020080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7E1D48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DA432C3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F3C413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5A008F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785E2D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65B775E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DFF2C4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771A90F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C5A1EB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59EDE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D09C95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B7E989A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596</w:t>
            </w:r>
          </w:p>
        </w:tc>
        <w:tc>
          <w:tcPr>
            <w:tcW w:w="3204" w:type="dxa"/>
          </w:tcPr>
          <w:p w14:paraId="52B11F0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00AD5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506628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0FECE5A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CUCUL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0A3F2F7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50C706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940CB2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5BF5A30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8F398F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43EFD3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F83F7A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4C073A5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762160B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87921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0FD295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B27E178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401A3E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DF93FD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13D9A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A90AEF5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B94D30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60D76FF5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5E6F90A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0CEED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034AE3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00B44E1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597</w:t>
            </w:r>
          </w:p>
        </w:tc>
        <w:tc>
          <w:tcPr>
            <w:tcW w:w="3204" w:type="dxa"/>
          </w:tcPr>
          <w:p w14:paraId="4B5E0C4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20921B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360716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5EC6919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WILLIAMS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OTTONIEL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AYALA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MACZ</w:t>
            </w:r>
          </w:p>
        </w:tc>
        <w:tc>
          <w:tcPr>
            <w:tcW w:w="2371" w:type="dxa"/>
          </w:tcPr>
          <w:p w14:paraId="5988994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86D37A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0FCA2A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6F81E0F" w14:textId="77777777" w:rsidR="00443BF5" w:rsidRDefault="00000000">
            <w:pPr>
              <w:pStyle w:val="TableParagraph"/>
              <w:ind w:right="549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7A5ECE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37F4B3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57648C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5D2465E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2EE262B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DF19C6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0B30A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D557651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2A8D59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2161B3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1E799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D2AD499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F2A9D0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3EEF65A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77C7367D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16DA73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6B4147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581D0E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038062F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598</w:t>
            </w:r>
          </w:p>
        </w:tc>
        <w:tc>
          <w:tcPr>
            <w:tcW w:w="3204" w:type="dxa"/>
          </w:tcPr>
          <w:p w14:paraId="405211D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7842E7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4F85E2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7400756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AUGUSTO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OXOM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</w:t>
            </w:r>
          </w:p>
        </w:tc>
        <w:tc>
          <w:tcPr>
            <w:tcW w:w="2371" w:type="dxa"/>
          </w:tcPr>
          <w:p w14:paraId="0E661E9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EAFA6F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3A47EF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8A67BC1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5E6684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33BBC2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5AE9CE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6C7321A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72D9C88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7EF3FB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6BDA0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498C949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46EE7E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DC4A3A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C7F43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0F1EAE9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BCD8DD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666EAFD5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3082465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D1EF1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0CE43F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412F356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599</w:t>
            </w:r>
          </w:p>
        </w:tc>
        <w:tc>
          <w:tcPr>
            <w:tcW w:w="3204" w:type="dxa"/>
          </w:tcPr>
          <w:p w14:paraId="460E0D7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426BB2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CE5F6B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D35E15C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OSWALDO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CORNEL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</w:p>
        </w:tc>
        <w:tc>
          <w:tcPr>
            <w:tcW w:w="2371" w:type="dxa"/>
          </w:tcPr>
          <w:p w14:paraId="3713400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88CB39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8D3BB7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DCCBDCA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299F99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094F4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8342C5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494F61F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61B2BCE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104F7B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6A07B4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5A725EB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866864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395C4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396FD5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282E1AE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218A49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4AD4BDA5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3F5C781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976D70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F24F46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7BFDAE0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3204" w:type="dxa"/>
          </w:tcPr>
          <w:p w14:paraId="663C683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677D41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E10275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CC2C652" w14:textId="77777777" w:rsidR="00443BF5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CESAR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PACAY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CHEN</w:t>
            </w:r>
          </w:p>
        </w:tc>
        <w:tc>
          <w:tcPr>
            <w:tcW w:w="2371" w:type="dxa"/>
          </w:tcPr>
          <w:p w14:paraId="173EFFB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E51E1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EBF656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FA27B49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760690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8A9EC4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DA95F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1B72E45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2B76E03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A854F7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74650C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F951C16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6634A4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A24D71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25D472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F7F9848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D01D85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20A312C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5E7C468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0AA458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F39B3B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3AF65DD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601</w:t>
            </w:r>
          </w:p>
        </w:tc>
        <w:tc>
          <w:tcPr>
            <w:tcW w:w="3204" w:type="dxa"/>
          </w:tcPr>
          <w:p w14:paraId="5AE3C41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EE6D3B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855DFA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171524D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BELIZARIO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736EFE8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42787D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931FC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6377CAC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9B6A8B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F73C40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734464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B79677D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6B8401B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243E65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E8451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6AF40A7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C4FEA1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D50AC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0BC05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5DDFB02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FF340D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6949478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C0D350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1B7674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40177F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7632308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602</w:t>
            </w:r>
          </w:p>
        </w:tc>
        <w:tc>
          <w:tcPr>
            <w:tcW w:w="3204" w:type="dxa"/>
          </w:tcPr>
          <w:p w14:paraId="4143B28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D2425C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CB1DF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14A37B1" w14:textId="77777777" w:rsidR="00443BF5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HERMOGENES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SACRAB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CAJBON</w:t>
            </w:r>
          </w:p>
        </w:tc>
        <w:tc>
          <w:tcPr>
            <w:tcW w:w="2371" w:type="dxa"/>
          </w:tcPr>
          <w:p w14:paraId="774777C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BCA545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C12B25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451D0C3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1C2923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06F5B5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B0FBDB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5ED2C23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76C2DF5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FF791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FD4D7F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36F226A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987E8A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F4B4E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FCC7C7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2CF17A7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DCB2D4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1F6099B2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3D10A8B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3256EB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14399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8F24606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603</w:t>
            </w:r>
          </w:p>
        </w:tc>
        <w:tc>
          <w:tcPr>
            <w:tcW w:w="3204" w:type="dxa"/>
          </w:tcPr>
          <w:p w14:paraId="41752AC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6F7AD0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6B6968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5B890FB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TOT</w:t>
            </w:r>
          </w:p>
        </w:tc>
        <w:tc>
          <w:tcPr>
            <w:tcW w:w="2371" w:type="dxa"/>
          </w:tcPr>
          <w:p w14:paraId="549EB6E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DBFEA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DC5501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59E7320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AB3545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CB74C8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F00608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C8370A2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1984D80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8609B4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329E2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9E94AEE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5EC585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706C1B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41C8A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BBC1D63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AC053E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1DFD3258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57F4F90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C02B10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E4E1C7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5A66FEC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604</w:t>
            </w:r>
          </w:p>
        </w:tc>
        <w:tc>
          <w:tcPr>
            <w:tcW w:w="3204" w:type="dxa"/>
          </w:tcPr>
          <w:p w14:paraId="6D208C2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4AD585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923911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4813C9A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RAMIRO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HOO</w:t>
            </w:r>
          </w:p>
        </w:tc>
        <w:tc>
          <w:tcPr>
            <w:tcW w:w="2371" w:type="dxa"/>
          </w:tcPr>
          <w:p w14:paraId="2CFEAA5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0DA005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64B9B3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D8E5AC2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93C8CC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2F1B95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E60DD0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50D4BBC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7A1F497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D52D9E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7DAA0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5F0190C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6FDA0A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09D2F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2EFC1A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2E3D3D1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941D7B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131D331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1581098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25826D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AD5C31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5A94448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605</w:t>
            </w:r>
          </w:p>
        </w:tc>
        <w:tc>
          <w:tcPr>
            <w:tcW w:w="3204" w:type="dxa"/>
          </w:tcPr>
          <w:p w14:paraId="59AD679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C6B886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45CF05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C7D55D5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FLORA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HERMINIA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</w:p>
        </w:tc>
        <w:tc>
          <w:tcPr>
            <w:tcW w:w="2371" w:type="dxa"/>
          </w:tcPr>
          <w:p w14:paraId="5F529B9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F27566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329AA5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079BDFB" w14:textId="77777777" w:rsidR="00443BF5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COBRO</w:t>
            </w:r>
          </w:p>
        </w:tc>
        <w:tc>
          <w:tcPr>
            <w:tcW w:w="3684" w:type="dxa"/>
          </w:tcPr>
          <w:p w14:paraId="2979F3E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68E440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AD47DF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4F2044A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739B594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BC12A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F24EDE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6C8AC10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B7DAB2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F1C63C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2D2E0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34C7141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6A19DD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F7FE992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641F4470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930800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4AC34E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D7764A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85C49FB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606</w:t>
            </w:r>
          </w:p>
        </w:tc>
        <w:tc>
          <w:tcPr>
            <w:tcW w:w="3204" w:type="dxa"/>
          </w:tcPr>
          <w:p w14:paraId="178F05B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4DA132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D1E377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B4341E0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VICTORIA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371" w:type="dxa"/>
          </w:tcPr>
          <w:p w14:paraId="4E43003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6B657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22158C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456D721" w14:textId="77777777" w:rsidR="00443BF5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84" w:type="dxa"/>
          </w:tcPr>
          <w:p w14:paraId="0287DFD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1A3D0B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48AD57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D2D51E4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1EAB48E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18C52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50069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21A9DA3" w14:textId="77777777" w:rsidR="00443BF5" w:rsidRDefault="00000000">
            <w:pPr>
              <w:pStyle w:val="TableParagraph"/>
              <w:ind w:left="516" w:right="478"/>
              <w:jc w:val="center"/>
              <w:rPr>
                <w:sz w:val="15"/>
              </w:rPr>
            </w:pPr>
            <w:hyperlink r:id="rId101">
              <w:r>
                <w:rPr>
                  <w:sz w:val="15"/>
                </w:rPr>
                <w:t>silvia.garcia@conap.gob.gt</w:t>
              </w:r>
            </w:hyperlink>
          </w:p>
        </w:tc>
        <w:tc>
          <w:tcPr>
            <w:tcW w:w="1712" w:type="dxa"/>
          </w:tcPr>
          <w:p w14:paraId="221E3F9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D79973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AABDE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D44CF56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3D316D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1AEDBDD3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1E9167D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494CD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615B49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9BEC314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607</w:t>
            </w:r>
          </w:p>
        </w:tc>
        <w:tc>
          <w:tcPr>
            <w:tcW w:w="3204" w:type="dxa"/>
          </w:tcPr>
          <w:p w14:paraId="464E9A2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07C935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62E8F1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334F8B7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IMELDA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FLORENTINA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</w:p>
        </w:tc>
        <w:tc>
          <w:tcPr>
            <w:tcW w:w="2371" w:type="dxa"/>
          </w:tcPr>
          <w:p w14:paraId="323672A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DD83E6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BDF3DA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E4C0A26" w14:textId="77777777" w:rsidR="00443BF5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COBRO</w:t>
            </w:r>
          </w:p>
        </w:tc>
        <w:tc>
          <w:tcPr>
            <w:tcW w:w="3684" w:type="dxa"/>
          </w:tcPr>
          <w:p w14:paraId="262E4AA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F2529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356481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019464C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64AA893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D5E878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E8316C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60D68CB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B7A1CC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6AF8B1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76AD4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EE1FC58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E9A925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4EBEF29E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D97F86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A22775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74832B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7CEA3F3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608</w:t>
            </w:r>
          </w:p>
        </w:tc>
        <w:tc>
          <w:tcPr>
            <w:tcW w:w="3204" w:type="dxa"/>
          </w:tcPr>
          <w:p w14:paraId="1D74525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28845E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EF58E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932A4E2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CARLA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LILIANA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CHACON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MONTERROZO</w:t>
            </w:r>
          </w:p>
        </w:tc>
        <w:tc>
          <w:tcPr>
            <w:tcW w:w="2371" w:type="dxa"/>
          </w:tcPr>
          <w:p w14:paraId="36EC3B7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FB1CAAD" w14:textId="77777777" w:rsidR="00443BF5" w:rsidRDefault="00443BF5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14:paraId="02B91A28" w14:textId="77777777" w:rsidR="00443BF5" w:rsidRDefault="00000000">
            <w:pPr>
              <w:pStyle w:val="TableParagraph"/>
              <w:spacing w:line="264" w:lineRule="auto"/>
              <w:ind w:left="291" w:right="251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JURIDICOS</w:t>
            </w:r>
          </w:p>
        </w:tc>
        <w:tc>
          <w:tcPr>
            <w:tcW w:w="3684" w:type="dxa"/>
          </w:tcPr>
          <w:p w14:paraId="122D12B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33304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4CFD6B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46C9919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153A288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3191B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B00F0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03DF2B0" w14:textId="77777777" w:rsidR="00443BF5" w:rsidRDefault="00000000">
            <w:pPr>
              <w:pStyle w:val="TableParagraph"/>
              <w:ind w:left="516" w:right="481"/>
              <w:jc w:val="center"/>
              <w:rPr>
                <w:sz w:val="15"/>
              </w:rPr>
            </w:pPr>
            <w:hyperlink r:id="rId102">
              <w:r>
                <w:rPr>
                  <w:sz w:val="15"/>
                </w:rPr>
                <w:t>carla.chacon@conap.gob.gt</w:t>
              </w:r>
            </w:hyperlink>
          </w:p>
        </w:tc>
        <w:tc>
          <w:tcPr>
            <w:tcW w:w="1712" w:type="dxa"/>
          </w:tcPr>
          <w:p w14:paraId="53940DA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1DD611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4E3896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819FAD2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7B8270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1A4CD6AB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E6E698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D2F02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353E40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45FD4E8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609</w:t>
            </w:r>
          </w:p>
        </w:tc>
        <w:tc>
          <w:tcPr>
            <w:tcW w:w="3204" w:type="dxa"/>
          </w:tcPr>
          <w:p w14:paraId="2B77A57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814C21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F67CF9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C93B3C4" w14:textId="77777777" w:rsidR="00443BF5" w:rsidRDefault="00000000">
            <w:pPr>
              <w:pStyle w:val="TableParagraph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WILBER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JOVAN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</w:p>
        </w:tc>
        <w:tc>
          <w:tcPr>
            <w:tcW w:w="2371" w:type="dxa"/>
          </w:tcPr>
          <w:p w14:paraId="19642CD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319D8C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19E1081" w14:textId="77777777" w:rsidR="00443BF5" w:rsidRDefault="00000000">
            <w:pPr>
              <w:pStyle w:val="TableParagraph"/>
              <w:spacing w:before="117" w:line="264" w:lineRule="auto"/>
              <w:ind w:left="877" w:right="93" w:hanging="740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84" w:type="dxa"/>
          </w:tcPr>
          <w:p w14:paraId="27EBDFE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EF9A63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A6A76A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1564DEE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36F8654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2510E2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A99006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AB24504" w14:textId="77777777" w:rsidR="00443BF5" w:rsidRDefault="00000000">
            <w:pPr>
              <w:pStyle w:val="TableParagraph"/>
              <w:ind w:left="516" w:right="478"/>
              <w:jc w:val="center"/>
              <w:rPr>
                <w:sz w:val="15"/>
              </w:rPr>
            </w:pPr>
            <w:hyperlink r:id="rId103">
              <w:r>
                <w:rPr>
                  <w:sz w:val="15"/>
                </w:rPr>
                <w:t>wilber.rodriguez@conap.gob.gt</w:t>
              </w:r>
            </w:hyperlink>
          </w:p>
        </w:tc>
        <w:tc>
          <w:tcPr>
            <w:tcW w:w="1712" w:type="dxa"/>
          </w:tcPr>
          <w:p w14:paraId="340E881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889C5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FE1E33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7D56367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05364C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0750143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10D42B7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693AE0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A87367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0420219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610</w:t>
            </w:r>
          </w:p>
        </w:tc>
        <w:tc>
          <w:tcPr>
            <w:tcW w:w="3204" w:type="dxa"/>
          </w:tcPr>
          <w:p w14:paraId="4F5744C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1F5B1D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B4B6D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4D703E4" w14:textId="77777777" w:rsidR="00443BF5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WALDEMAR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CACAO</w:t>
            </w:r>
          </w:p>
        </w:tc>
        <w:tc>
          <w:tcPr>
            <w:tcW w:w="2371" w:type="dxa"/>
          </w:tcPr>
          <w:p w14:paraId="17BCF4A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701A42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504041A" w14:textId="77777777" w:rsidR="00443BF5" w:rsidRDefault="00000000">
            <w:pPr>
              <w:pStyle w:val="TableParagraph"/>
              <w:spacing w:before="117" w:line="264" w:lineRule="auto"/>
              <w:ind w:left="320" w:hanging="135"/>
              <w:rPr>
                <w:sz w:val="15"/>
              </w:rPr>
            </w:pPr>
            <w:r>
              <w:rPr>
                <w:sz w:val="15"/>
              </w:rPr>
              <w:t>ENCARGADO DEL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MONUMENTO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NATURAL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SEMUC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CHAMPEY</w:t>
            </w:r>
          </w:p>
        </w:tc>
        <w:tc>
          <w:tcPr>
            <w:tcW w:w="3684" w:type="dxa"/>
          </w:tcPr>
          <w:p w14:paraId="261E244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D63630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8DBFC0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A619B8C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1D992A5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7FB303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A748BB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41FA825" w14:textId="77777777" w:rsidR="00443BF5" w:rsidRDefault="00000000">
            <w:pPr>
              <w:pStyle w:val="TableParagraph"/>
              <w:ind w:left="516" w:right="479"/>
              <w:jc w:val="center"/>
              <w:rPr>
                <w:sz w:val="15"/>
              </w:rPr>
            </w:pPr>
            <w:hyperlink r:id="rId104">
              <w:r>
                <w:rPr>
                  <w:sz w:val="15"/>
                </w:rPr>
                <w:t>semuc.champey@conap.gob.gt</w:t>
              </w:r>
            </w:hyperlink>
          </w:p>
        </w:tc>
        <w:tc>
          <w:tcPr>
            <w:tcW w:w="1712" w:type="dxa"/>
          </w:tcPr>
          <w:p w14:paraId="4D8258A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C90B86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FEC27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677763F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000241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0FD0611A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13BE33B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2D1EAA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A243BA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B120D00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611</w:t>
            </w:r>
          </w:p>
        </w:tc>
        <w:tc>
          <w:tcPr>
            <w:tcW w:w="3204" w:type="dxa"/>
          </w:tcPr>
          <w:p w14:paraId="2E89AFD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2B81E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22661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DB42434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BACILIO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ENRIQUEZ</w:t>
            </w:r>
          </w:p>
        </w:tc>
        <w:tc>
          <w:tcPr>
            <w:tcW w:w="2371" w:type="dxa"/>
          </w:tcPr>
          <w:p w14:paraId="72DDA52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16715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407B14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62A0A33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5D632F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56D67D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34D17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253699D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4507812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F29C3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55EFAA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7C21C34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CC0BA5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B8EE4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999D16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D02BAA0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CBE690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26B14DED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829EC5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B5C09B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4EE6C7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9C475D7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612</w:t>
            </w:r>
          </w:p>
        </w:tc>
        <w:tc>
          <w:tcPr>
            <w:tcW w:w="3204" w:type="dxa"/>
          </w:tcPr>
          <w:p w14:paraId="70E973B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708758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A911A8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BB465A5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JACINTO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72AC3D4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4B80B4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394D8FD" w14:textId="77777777" w:rsidR="00443BF5" w:rsidRDefault="00000000">
            <w:pPr>
              <w:pStyle w:val="TableParagraph"/>
              <w:spacing w:before="117" w:line="264" w:lineRule="auto"/>
              <w:ind w:left="831" w:right="71" w:hanging="718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SUB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684" w:type="dxa"/>
          </w:tcPr>
          <w:p w14:paraId="70553EF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5DA0D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F0FFF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B99BEF0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043EED3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D1ED30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291DBE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0AD0CCC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9D0C19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89F31F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4BC8F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C695A1D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0B2CEB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2F6563AF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B0731D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1026E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B03F8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08139CB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613</w:t>
            </w:r>
          </w:p>
        </w:tc>
        <w:tc>
          <w:tcPr>
            <w:tcW w:w="3204" w:type="dxa"/>
          </w:tcPr>
          <w:p w14:paraId="7892D2D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3B0A2B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A5EDC2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42FF126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ANDREA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HEINEMANN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GUZMAN</w:t>
            </w:r>
          </w:p>
        </w:tc>
        <w:tc>
          <w:tcPr>
            <w:tcW w:w="2371" w:type="dxa"/>
          </w:tcPr>
          <w:p w14:paraId="7E430EC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D99D4A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811E02" w14:textId="77777777" w:rsidR="00443BF5" w:rsidRDefault="00000000">
            <w:pPr>
              <w:pStyle w:val="TableParagraph"/>
              <w:spacing w:before="117" w:line="264" w:lineRule="auto"/>
              <w:ind w:left="831" w:right="93" w:hanging="680"/>
              <w:rPr>
                <w:sz w:val="15"/>
              </w:rPr>
            </w:pPr>
            <w:r>
              <w:rPr>
                <w:sz w:val="15"/>
              </w:rPr>
              <w:t>DELEGADO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684" w:type="dxa"/>
          </w:tcPr>
          <w:p w14:paraId="116903E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4C6775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CDD7C6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7FA6AE9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0CE4514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E0EC21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739007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0D49939" w14:textId="77777777" w:rsidR="00443BF5" w:rsidRDefault="00000000">
            <w:pPr>
              <w:pStyle w:val="TableParagraph"/>
              <w:ind w:left="516" w:right="480"/>
              <w:jc w:val="center"/>
              <w:rPr>
                <w:sz w:val="15"/>
              </w:rPr>
            </w:pPr>
            <w:hyperlink r:id="rId105">
              <w:r>
                <w:rPr>
                  <w:sz w:val="15"/>
                </w:rPr>
                <w:t>dr.verapaces@conap.gob.gt</w:t>
              </w:r>
            </w:hyperlink>
          </w:p>
        </w:tc>
        <w:tc>
          <w:tcPr>
            <w:tcW w:w="1712" w:type="dxa"/>
          </w:tcPr>
          <w:p w14:paraId="6706E31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41E85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7AC09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D3B7E82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E70FB4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FADF894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2EE994B2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302634F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4CA8A1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21AF6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C533B6B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614</w:t>
            </w:r>
          </w:p>
        </w:tc>
        <w:tc>
          <w:tcPr>
            <w:tcW w:w="3204" w:type="dxa"/>
          </w:tcPr>
          <w:p w14:paraId="701B3D6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00F87D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DAFA7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1C7FD13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PABLO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CESAR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2371" w:type="dxa"/>
          </w:tcPr>
          <w:p w14:paraId="3044AB2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67BF0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819508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E334015" w14:textId="77777777" w:rsidR="00443BF5" w:rsidRDefault="00000000">
            <w:pPr>
              <w:pStyle w:val="TableParagraph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1F2E34D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AAD82A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D793D9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F3DBC27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6E67F16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4A57A2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4AF8F6" w14:textId="77777777" w:rsidR="00443BF5" w:rsidRDefault="00000000">
            <w:pPr>
              <w:pStyle w:val="TableParagraph"/>
              <w:spacing w:before="117" w:line="264" w:lineRule="auto"/>
              <w:ind w:left="893" w:hanging="32"/>
              <w:rPr>
                <w:sz w:val="15"/>
              </w:rPr>
            </w:pPr>
            <w:hyperlink r:id="rId106">
              <w:r>
                <w:rPr>
                  <w:sz w:val="15"/>
                </w:rPr>
                <w:t>pablo.valdez@conap.gob.gt</w:t>
              </w:r>
            </w:hyperlink>
            <w:r>
              <w:rPr>
                <w:spacing w:val="1"/>
                <w:sz w:val="15"/>
              </w:rPr>
              <w:t xml:space="preserve"> </w:t>
            </w:r>
            <w:hyperlink r:id="rId107">
              <w:r>
                <w:rPr>
                  <w:sz w:val="15"/>
                </w:rPr>
                <w:t>dr.verpaces@conap.gob.gt</w:t>
              </w:r>
            </w:hyperlink>
          </w:p>
        </w:tc>
        <w:tc>
          <w:tcPr>
            <w:tcW w:w="1712" w:type="dxa"/>
          </w:tcPr>
          <w:p w14:paraId="063DDF5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ACFA4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D0A0CB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596DF03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7F64CB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884B6C7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51FA3B7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7C7428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250252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7AD7F5D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615</w:t>
            </w:r>
          </w:p>
        </w:tc>
        <w:tc>
          <w:tcPr>
            <w:tcW w:w="3204" w:type="dxa"/>
          </w:tcPr>
          <w:p w14:paraId="35FBEFD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D2D393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AF9B81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9184FE2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GILBERTO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TZUB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04BD389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A30C82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C7A7A9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1BD120D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D6A3C7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F9F50F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DF2E1F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9D465DA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245425D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3CE4E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A25468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310A5FB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0BC535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3D6238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91E94C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53DF40C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4C8702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C41B39D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1664EC3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C7315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CBC4F9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F451E4D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616</w:t>
            </w:r>
          </w:p>
        </w:tc>
        <w:tc>
          <w:tcPr>
            <w:tcW w:w="3204" w:type="dxa"/>
          </w:tcPr>
          <w:p w14:paraId="49A86BC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D3AA7A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E3E71A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C9B1884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MARVIN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CHEN</w:t>
            </w:r>
          </w:p>
        </w:tc>
        <w:tc>
          <w:tcPr>
            <w:tcW w:w="2371" w:type="dxa"/>
          </w:tcPr>
          <w:p w14:paraId="55085BA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B16F2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E03438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E4269A2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4DB52B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D01927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5CEAD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7A96357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2854CD6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58EF9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EC416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0960C8C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76C219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A506ED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AB8628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EA7BE23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436254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4A628BA0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F949A8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2F8F6B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41CF9C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6A755D0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617</w:t>
            </w:r>
          </w:p>
        </w:tc>
        <w:tc>
          <w:tcPr>
            <w:tcW w:w="3204" w:type="dxa"/>
          </w:tcPr>
          <w:p w14:paraId="5C93C31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B0EC0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D5AAC3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A8EA41C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GUMERCINDO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POOU</w:t>
            </w:r>
          </w:p>
        </w:tc>
        <w:tc>
          <w:tcPr>
            <w:tcW w:w="2371" w:type="dxa"/>
          </w:tcPr>
          <w:p w14:paraId="2D3A9AF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58CD6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5CDAF8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ED4B613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159C86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C6AC90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7AFCE3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E85F8CD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74A6C9D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D9ABA4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E979B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EEFD465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1B4226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98789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258563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1F119E9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97BB88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9F00FA2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19353A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FC7E3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083C4D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A22A440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618</w:t>
            </w:r>
          </w:p>
        </w:tc>
        <w:tc>
          <w:tcPr>
            <w:tcW w:w="3204" w:type="dxa"/>
          </w:tcPr>
          <w:p w14:paraId="2E03FDA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A2781D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8AC93C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FAD48F9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LUDVIN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GERARDI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ICAL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BOL</w:t>
            </w:r>
          </w:p>
        </w:tc>
        <w:tc>
          <w:tcPr>
            <w:tcW w:w="2371" w:type="dxa"/>
          </w:tcPr>
          <w:p w14:paraId="15D56DF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7E7AF9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46E83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146D1E9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4EF81E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35765D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AEACAA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C6DA243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14F6E19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3A5F3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0637B4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37D1269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03801C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FA97AB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3D5610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BF7F2E6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22E6BF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2340E9DC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0994A94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72E99C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CF303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47A0A58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619</w:t>
            </w:r>
          </w:p>
        </w:tc>
        <w:tc>
          <w:tcPr>
            <w:tcW w:w="3204" w:type="dxa"/>
          </w:tcPr>
          <w:p w14:paraId="18EBB3A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558C84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A08B3E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AEB33F0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ASTRID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KARINA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PAPE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GREGG</w:t>
            </w:r>
          </w:p>
        </w:tc>
        <w:tc>
          <w:tcPr>
            <w:tcW w:w="2371" w:type="dxa"/>
          </w:tcPr>
          <w:p w14:paraId="4C34317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95978D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87CCFA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738134F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VENTANILLA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UNICA</w:t>
            </w:r>
          </w:p>
        </w:tc>
        <w:tc>
          <w:tcPr>
            <w:tcW w:w="3684" w:type="dxa"/>
          </w:tcPr>
          <w:p w14:paraId="3D49BA6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07FFEA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959C16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35CAF94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75C8BEF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1521F4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685FC9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D392AD7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52D541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6FFFC5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57FF3A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8B38FBC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B9DE40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19892BC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C585B3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4AF181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3C8B3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9B59ACA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620</w:t>
            </w:r>
          </w:p>
        </w:tc>
        <w:tc>
          <w:tcPr>
            <w:tcW w:w="3204" w:type="dxa"/>
          </w:tcPr>
          <w:p w14:paraId="4700211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B02EE0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A72B85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E15EEBD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AGUSTIN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XUC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MO</w:t>
            </w:r>
          </w:p>
        </w:tc>
        <w:tc>
          <w:tcPr>
            <w:tcW w:w="2371" w:type="dxa"/>
          </w:tcPr>
          <w:p w14:paraId="3A74B76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AACD61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39E0AD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113D0AD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039312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D1F506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55C51D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1BC7774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263F688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99985D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AF720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2B72F5F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8A1106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5FEFE6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273CFF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FFD7F23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B031DB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66C6C4A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541FD2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F9AA11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A23690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B80A0FB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621</w:t>
            </w:r>
          </w:p>
        </w:tc>
        <w:tc>
          <w:tcPr>
            <w:tcW w:w="3204" w:type="dxa"/>
          </w:tcPr>
          <w:p w14:paraId="10ACB7E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187A3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F15E45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5E53B83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DOMINGO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MACZ</w:t>
            </w:r>
          </w:p>
        </w:tc>
        <w:tc>
          <w:tcPr>
            <w:tcW w:w="2371" w:type="dxa"/>
          </w:tcPr>
          <w:p w14:paraId="0628F7F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CBE983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E2B17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1BE749A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28BFA0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03E6A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3B5C95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FFA4C3F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704C02D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F152EE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AB4E3B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8913CEC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6DB083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D7280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828878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5E3920B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666879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8835B2E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4FC5B2BF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24DB6C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A69933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F414AD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6E029B6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622</w:t>
            </w:r>
          </w:p>
        </w:tc>
        <w:tc>
          <w:tcPr>
            <w:tcW w:w="3204" w:type="dxa"/>
          </w:tcPr>
          <w:p w14:paraId="40AD19A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BD58F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A0B7C1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5A33459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JOAQUIN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411C1F8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EF399F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267BEC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10F9F5B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F613A9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11156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A6F283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566ECB3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2893485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54B567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64044A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A95BFF0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DF11FC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65DA52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194E2E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7D120FD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CEB73C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01104C30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E67233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5BF39B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417079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289FB79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623</w:t>
            </w:r>
          </w:p>
        </w:tc>
        <w:tc>
          <w:tcPr>
            <w:tcW w:w="3204" w:type="dxa"/>
          </w:tcPr>
          <w:p w14:paraId="12813AD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2BACA1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E847A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4117CFB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</w:p>
        </w:tc>
        <w:tc>
          <w:tcPr>
            <w:tcW w:w="2371" w:type="dxa"/>
          </w:tcPr>
          <w:p w14:paraId="1DF4733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5F4CA2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AFB93A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05C5FF0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2D92DB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BC844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2C61B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0AD0729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68F8A8C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66ECD6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3CBBC3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A008038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043AFF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FC1BB5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63BFB8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62E2412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32A83D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0AA95FD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9477DB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ADC83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3E7C8C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E0DE3BD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624</w:t>
            </w:r>
          </w:p>
        </w:tc>
        <w:tc>
          <w:tcPr>
            <w:tcW w:w="3204" w:type="dxa"/>
          </w:tcPr>
          <w:p w14:paraId="25E6B00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DFB41B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153FD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93F92BF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RAUL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CHUN</w:t>
            </w:r>
          </w:p>
        </w:tc>
        <w:tc>
          <w:tcPr>
            <w:tcW w:w="2371" w:type="dxa"/>
          </w:tcPr>
          <w:p w14:paraId="66ED693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EAA69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06DF5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FB3655F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044DA0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C6C592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3A5835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FAB72D9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2F61C00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411AF0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574867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2587FA5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82597B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538FE0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6750F4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3D8095D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1EBDDD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F2D4FEB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1B48E1A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60690B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4EAF21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456DB09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625</w:t>
            </w:r>
          </w:p>
        </w:tc>
        <w:tc>
          <w:tcPr>
            <w:tcW w:w="3204" w:type="dxa"/>
          </w:tcPr>
          <w:p w14:paraId="231DD15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9F4039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13A98A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FFF7F4F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REGINALDO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ASIG</w:t>
            </w:r>
          </w:p>
        </w:tc>
        <w:tc>
          <w:tcPr>
            <w:tcW w:w="2371" w:type="dxa"/>
          </w:tcPr>
          <w:p w14:paraId="77C3D37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E9446E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9721C6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9B8BCF6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F361AE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9B2312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413C7C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5E51D99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21AD68C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49946E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740DC2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E49FF9B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7DFD5C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119A99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08B94F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5DFA246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F6134A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B301EF0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85FCA2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DDA331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E626A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66500AC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626</w:t>
            </w:r>
          </w:p>
        </w:tc>
        <w:tc>
          <w:tcPr>
            <w:tcW w:w="3204" w:type="dxa"/>
          </w:tcPr>
          <w:p w14:paraId="1BD7AF0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61C88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57A77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3C106DA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ROSENDO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MAQUIM</w:t>
            </w:r>
          </w:p>
        </w:tc>
        <w:tc>
          <w:tcPr>
            <w:tcW w:w="2371" w:type="dxa"/>
          </w:tcPr>
          <w:p w14:paraId="2F30CBF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E0E66D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98D818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4AF1673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BFCFDA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39C2BF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4F67F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6544246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497F659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76892B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D0656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2CFA0E5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25C680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0FB1A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20319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D1B0503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09BFC7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73BAB09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001FDD9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185C22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3761E2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56F60B6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627</w:t>
            </w:r>
          </w:p>
        </w:tc>
        <w:tc>
          <w:tcPr>
            <w:tcW w:w="3204" w:type="dxa"/>
          </w:tcPr>
          <w:p w14:paraId="5CDDF5D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A2D1D2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FC38DF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C2B5803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WILIAMS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35DC45E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728E7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BCFC25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C5E96E3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3CF46D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1DED2F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C514F6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65F5F36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33D450B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295BD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4B60FE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78C792B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3112A3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48D06F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506DF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598A1AF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B7F8C7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42327A2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71D45E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90F42E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8744A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562A519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628</w:t>
            </w:r>
          </w:p>
        </w:tc>
        <w:tc>
          <w:tcPr>
            <w:tcW w:w="3204" w:type="dxa"/>
          </w:tcPr>
          <w:p w14:paraId="74647A6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B8EF2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ABC73E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AB6531C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PAAU</w:t>
            </w:r>
          </w:p>
        </w:tc>
        <w:tc>
          <w:tcPr>
            <w:tcW w:w="2371" w:type="dxa"/>
          </w:tcPr>
          <w:p w14:paraId="7F9F20E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6BD2B1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229B7B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578C197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44A7920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B98E32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34FA1F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10472BF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22B2B4D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D0A9C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0EC89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E324A55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A5A73E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1E04C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9AAB47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4DB0A09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21CC0F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4A71745A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3B4474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1EFE9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E1A404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021823E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629</w:t>
            </w:r>
          </w:p>
        </w:tc>
        <w:tc>
          <w:tcPr>
            <w:tcW w:w="3204" w:type="dxa"/>
          </w:tcPr>
          <w:p w14:paraId="508E6E2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3256C5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B9539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9C7A9FC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PACAY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2371" w:type="dxa"/>
          </w:tcPr>
          <w:p w14:paraId="5BD0FDE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A8E96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A0EB22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0D5D371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61D7C4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4349A2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0AFAD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D463C82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6A8C33B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FA91AA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5700EF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6FC2B6C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31A9F7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F64217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F63F95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96254A8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C566BC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D899069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4FEED867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17605A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7C4AFA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F93E33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780F313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630</w:t>
            </w:r>
          </w:p>
        </w:tc>
        <w:tc>
          <w:tcPr>
            <w:tcW w:w="3204" w:type="dxa"/>
          </w:tcPr>
          <w:p w14:paraId="38F9F2E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E92B7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735450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1A509DC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OLIVERIO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MAX</w:t>
            </w:r>
          </w:p>
        </w:tc>
        <w:tc>
          <w:tcPr>
            <w:tcW w:w="2371" w:type="dxa"/>
          </w:tcPr>
          <w:p w14:paraId="4378165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FCC94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C2E7A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C3D2444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0A52C8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AB13F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D2A809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293023B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6CC97D2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8D42F3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2350C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8DEC44D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51D87E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8F473A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5059E5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39947AE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A5F954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13B493B1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18F0BAD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3B9DC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820711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F9FA074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631</w:t>
            </w:r>
          </w:p>
        </w:tc>
        <w:tc>
          <w:tcPr>
            <w:tcW w:w="3204" w:type="dxa"/>
          </w:tcPr>
          <w:p w14:paraId="19DB49D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CACDD2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ACFA6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D0F4E6F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GARNIGA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3F40CC5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3EB310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0C44E6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5FFB69A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E0D2A3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A18FB2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69224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B55B0EC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21713C7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2A002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6544D8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B2F15D3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8651B1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9CC25B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7D0468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C2DBF52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2117B5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52153FC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1192A8C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262562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18EF66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4905D2E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632</w:t>
            </w:r>
          </w:p>
        </w:tc>
        <w:tc>
          <w:tcPr>
            <w:tcW w:w="3204" w:type="dxa"/>
          </w:tcPr>
          <w:p w14:paraId="6153A6A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12CE85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2DB7BF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92EE149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TOTO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CU</w:t>
            </w:r>
          </w:p>
        </w:tc>
        <w:tc>
          <w:tcPr>
            <w:tcW w:w="2371" w:type="dxa"/>
          </w:tcPr>
          <w:p w14:paraId="6685765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1A237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ACEDAE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CB1A25F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5AEDC1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03F614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A84071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60FA69D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3177A6E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64B2EC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D4F7FD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DE7F6E8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6F7E4A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F0C4B6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B5EC6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F3C50BD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7F24A8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C9AE6E6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1A9FE6E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36B000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AEC853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EBED703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633</w:t>
            </w:r>
          </w:p>
        </w:tc>
        <w:tc>
          <w:tcPr>
            <w:tcW w:w="3204" w:type="dxa"/>
          </w:tcPr>
          <w:p w14:paraId="1A4B4DA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EDF48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4CAAD1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E603C15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ARNULFO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</w:p>
        </w:tc>
        <w:tc>
          <w:tcPr>
            <w:tcW w:w="2371" w:type="dxa"/>
          </w:tcPr>
          <w:p w14:paraId="1CED9F7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30C382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D4184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1B40DEB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386DE1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802090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120CC4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24A6463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2AFA0F9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634133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6D1907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09F6E75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F5D60D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C57CB0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F149F9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53C1C3B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E13E73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076F271A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5D98FA4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0C6E91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E8C2A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180CD25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634</w:t>
            </w:r>
          </w:p>
        </w:tc>
        <w:tc>
          <w:tcPr>
            <w:tcW w:w="3204" w:type="dxa"/>
          </w:tcPr>
          <w:p w14:paraId="754AF91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43539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EB303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EA5455C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ROSENDO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PAAU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6562A7A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4C755B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E310ED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B1376D7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4C3186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8C22D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A20D8B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92692B7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47D72CB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4DBC8E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EB6AD3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11F0CE3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F3E435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2AB645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435F6F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5501788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CA37FE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1B16FAC1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4E3BC3E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5D8066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7A9D2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9EC6F36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635</w:t>
            </w:r>
          </w:p>
        </w:tc>
        <w:tc>
          <w:tcPr>
            <w:tcW w:w="3204" w:type="dxa"/>
          </w:tcPr>
          <w:p w14:paraId="1E73365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4F9A67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74EA4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84D13C3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LOURDES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ROSARIO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ESCOBEDO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3FFC1BD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5C51EF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6428A8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1C8525A" w14:textId="77777777" w:rsidR="00443BF5" w:rsidRDefault="00000000">
            <w:pPr>
              <w:pStyle w:val="TableParagraph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PROYECTOS</w:t>
            </w:r>
          </w:p>
        </w:tc>
        <w:tc>
          <w:tcPr>
            <w:tcW w:w="3684" w:type="dxa"/>
          </w:tcPr>
          <w:p w14:paraId="6D0C183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409E7C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B0E53A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FABFFA4" w14:textId="77777777" w:rsidR="00443BF5" w:rsidRDefault="00000000">
            <w:pPr>
              <w:pStyle w:val="TableParagraph"/>
              <w:ind w:left="69" w:right="34"/>
              <w:jc w:val="center"/>
              <w:rPr>
                <w:sz w:val="15"/>
              </w:rPr>
            </w:pPr>
            <w:r>
              <w:rPr>
                <w:sz w:val="15"/>
              </w:rPr>
              <w:t>PROYECTO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CONSOLIDACION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SIGAP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-KFW-</w:t>
            </w:r>
          </w:p>
        </w:tc>
        <w:tc>
          <w:tcPr>
            <w:tcW w:w="3451" w:type="dxa"/>
          </w:tcPr>
          <w:p w14:paraId="447B057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E8DFD6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8400BD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C136815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F8CEF2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C093C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2F2DC0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9EF564C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2251-1471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DCEA18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41FF419B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5B9E819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ADFA3D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9DBC0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E437704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636</w:t>
            </w:r>
          </w:p>
        </w:tc>
        <w:tc>
          <w:tcPr>
            <w:tcW w:w="3204" w:type="dxa"/>
          </w:tcPr>
          <w:p w14:paraId="5D39B4C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9DA59A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8AEC14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3387CB6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BLANCA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IRENE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MELÉNDEZ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MATEO</w:t>
            </w:r>
          </w:p>
        </w:tc>
        <w:tc>
          <w:tcPr>
            <w:tcW w:w="2371" w:type="dxa"/>
          </w:tcPr>
          <w:p w14:paraId="2914F80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47C214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916620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ABADB29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D76BE6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F74A2F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9D5E5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839CDE9" w14:textId="77777777" w:rsidR="00443BF5" w:rsidRDefault="00000000">
            <w:pPr>
              <w:pStyle w:val="TableParagraph"/>
              <w:ind w:left="69" w:right="34"/>
              <w:jc w:val="center"/>
              <w:rPr>
                <w:sz w:val="15"/>
              </w:rPr>
            </w:pPr>
            <w:r>
              <w:rPr>
                <w:sz w:val="15"/>
              </w:rPr>
              <w:t>PROYECTO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CONSOLIDACION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SIGAP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-KFW-</w:t>
            </w:r>
          </w:p>
        </w:tc>
        <w:tc>
          <w:tcPr>
            <w:tcW w:w="3451" w:type="dxa"/>
          </w:tcPr>
          <w:p w14:paraId="2C9D18F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1D4AEB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73EEE7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44FBC46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1F6B04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FD6893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45BA80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B49D73A" w14:textId="77777777" w:rsidR="00443BF5" w:rsidRDefault="00000000">
            <w:pPr>
              <w:pStyle w:val="TableParagraph"/>
              <w:ind w:left="517" w:right="464"/>
              <w:jc w:val="center"/>
              <w:rPr>
                <w:sz w:val="15"/>
              </w:rPr>
            </w:pPr>
            <w:r>
              <w:rPr>
                <w:sz w:val="15"/>
              </w:rPr>
              <w:t>2251-0471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AD2BF3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08FEE746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884A4D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3B565B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10ADBC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89EBFD5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637</w:t>
            </w:r>
          </w:p>
        </w:tc>
        <w:tc>
          <w:tcPr>
            <w:tcW w:w="3204" w:type="dxa"/>
          </w:tcPr>
          <w:p w14:paraId="4D3213F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535A0F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56BCA5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33F2DF2" w14:textId="77777777" w:rsidR="00443BF5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SUSANA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ALFARO</w:t>
            </w:r>
          </w:p>
        </w:tc>
        <w:tc>
          <w:tcPr>
            <w:tcW w:w="2371" w:type="dxa"/>
          </w:tcPr>
          <w:p w14:paraId="39D286C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C89C01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9BCC0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2EE60C4" w14:textId="77777777" w:rsidR="00443BF5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84" w:type="dxa"/>
          </w:tcPr>
          <w:p w14:paraId="5E02F23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2138FA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37B122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37407C9" w14:textId="77777777" w:rsidR="00443BF5" w:rsidRDefault="00000000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451" w:type="dxa"/>
          </w:tcPr>
          <w:p w14:paraId="655B648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E2CD6A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9339A5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BB3BA37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8FBB0E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ABFC2D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9A1F81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5B833BE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6A5FD9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5FB123E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224CF55C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BF795A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434622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8A59CF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483E882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638</w:t>
            </w:r>
          </w:p>
        </w:tc>
        <w:tc>
          <w:tcPr>
            <w:tcW w:w="3204" w:type="dxa"/>
          </w:tcPr>
          <w:p w14:paraId="237B73D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186DF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3FEC5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55B4569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SANDRA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BATZ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2371" w:type="dxa"/>
          </w:tcPr>
          <w:p w14:paraId="5982ABA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4FF1B3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9C359F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65ECB17" w14:textId="77777777" w:rsidR="00443BF5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5DA22F4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1FDD08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134A06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AFB8550" w14:textId="77777777" w:rsidR="00443BF5" w:rsidRDefault="00000000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451" w:type="dxa"/>
          </w:tcPr>
          <w:p w14:paraId="6E36108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24C2F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575E8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ED17B96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57F2BF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AC59F8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A85FC3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129EC0E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051844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49742860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D6D822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D278AD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106C84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C3F1C99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639</w:t>
            </w:r>
          </w:p>
        </w:tc>
        <w:tc>
          <w:tcPr>
            <w:tcW w:w="3204" w:type="dxa"/>
          </w:tcPr>
          <w:p w14:paraId="3C38DF4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CDA0AB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3D9241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C4A162A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KATHERINE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</w:p>
        </w:tc>
        <w:tc>
          <w:tcPr>
            <w:tcW w:w="2371" w:type="dxa"/>
          </w:tcPr>
          <w:p w14:paraId="01412F9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CC522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578A44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041D06B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77E54FF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338BDC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2D61CE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B1F323F" w14:textId="77777777" w:rsidR="00443BF5" w:rsidRDefault="00000000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451" w:type="dxa"/>
          </w:tcPr>
          <w:p w14:paraId="46D73F1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A9BB1D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025B3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F71820D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097145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EF47C3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44D1FD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DCA8D2F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E97325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127CA4E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83DB7C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2BF288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A828C7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D53D819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640</w:t>
            </w:r>
          </w:p>
        </w:tc>
        <w:tc>
          <w:tcPr>
            <w:tcW w:w="3204" w:type="dxa"/>
          </w:tcPr>
          <w:p w14:paraId="5495FE4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9483F9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3BD136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79DEDB9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EDUARDO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PALOMO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</w:p>
        </w:tc>
        <w:tc>
          <w:tcPr>
            <w:tcW w:w="2371" w:type="dxa"/>
          </w:tcPr>
          <w:p w14:paraId="50B5987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1A7DBC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FA788D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93932E9" w14:textId="77777777" w:rsidR="00443BF5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SUBSECRETARIO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EJECUTIVO</w:t>
            </w:r>
          </w:p>
        </w:tc>
        <w:tc>
          <w:tcPr>
            <w:tcW w:w="3684" w:type="dxa"/>
          </w:tcPr>
          <w:p w14:paraId="0263054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CDB56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DB5170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74018AA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SUBSECRETARIA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451" w:type="dxa"/>
          </w:tcPr>
          <w:p w14:paraId="70FF1E6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63E3DF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CDB2F6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FB55423" w14:textId="77777777" w:rsidR="00443BF5" w:rsidRDefault="00000000">
            <w:pPr>
              <w:pStyle w:val="TableParagraph"/>
              <w:ind w:left="516" w:right="478"/>
              <w:jc w:val="center"/>
              <w:rPr>
                <w:sz w:val="15"/>
              </w:rPr>
            </w:pPr>
            <w:hyperlink r:id="rId108">
              <w:r>
                <w:rPr>
                  <w:sz w:val="15"/>
                </w:rPr>
                <w:t>fernando.palomo@conap.gob.gt</w:t>
              </w:r>
            </w:hyperlink>
          </w:p>
        </w:tc>
        <w:tc>
          <w:tcPr>
            <w:tcW w:w="1712" w:type="dxa"/>
          </w:tcPr>
          <w:p w14:paraId="0A69898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DCDA61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56A3E2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7DEA6DE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3B490E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240DF01F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5E88EAC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5A2AE7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D0C594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DCA0CA1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641</w:t>
            </w:r>
          </w:p>
        </w:tc>
        <w:tc>
          <w:tcPr>
            <w:tcW w:w="3204" w:type="dxa"/>
          </w:tcPr>
          <w:p w14:paraId="3B533E6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38EAF7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3ED65B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5639A90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DARLI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NOEMI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371" w:type="dxa"/>
          </w:tcPr>
          <w:p w14:paraId="292D369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693319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7E3452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4E1B3D5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61BC95B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AC9900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A7865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2D93548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SUBSECRETARIA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451" w:type="dxa"/>
          </w:tcPr>
          <w:p w14:paraId="71DDF32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AC623D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5AC98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BF102DA" w14:textId="77777777" w:rsidR="00443BF5" w:rsidRDefault="00000000">
            <w:pPr>
              <w:pStyle w:val="TableParagraph"/>
              <w:ind w:left="516" w:right="477"/>
              <w:jc w:val="center"/>
              <w:rPr>
                <w:sz w:val="15"/>
              </w:rPr>
            </w:pPr>
            <w:hyperlink r:id="rId109">
              <w:r>
                <w:rPr>
                  <w:sz w:val="15"/>
                </w:rPr>
                <w:t>sse@conap.gob.gt</w:t>
              </w:r>
            </w:hyperlink>
          </w:p>
        </w:tc>
        <w:tc>
          <w:tcPr>
            <w:tcW w:w="1712" w:type="dxa"/>
          </w:tcPr>
          <w:p w14:paraId="3807266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558587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4799E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AE86C11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1869BA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425026D7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5C18D4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D56EFF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3FE9C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DF899D0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642</w:t>
            </w:r>
          </w:p>
        </w:tc>
        <w:tc>
          <w:tcPr>
            <w:tcW w:w="3204" w:type="dxa"/>
          </w:tcPr>
          <w:p w14:paraId="253199A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AE0746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FDDAFD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6AF95A9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MARCO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</w:p>
        </w:tc>
        <w:tc>
          <w:tcPr>
            <w:tcW w:w="2371" w:type="dxa"/>
          </w:tcPr>
          <w:p w14:paraId="590D43F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CF5572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B1E9AF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02BB6FF" w14:textId="77777777" w:rsidR="00443BF5" w:rsidRDefault="00000000">
            <w:pPr>
              <w:pStyle w:val="TableParagraph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2818102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E2FA45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4C1A55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3F07908" w14:textId="77777777" w:rsidR="00443BF5" w:rsidRDefault="00000000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451" w:type="dxa"/>
          </w:tcPr>
          <w:p w14:paraId="4B6008D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E40E1C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A223A7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E293F97" w14:textId="77777777" w:rsidR="00443BF5" w:rsidRDefault="00000000">
            <w:pPr>
              <w:pStyle w:val="TableParagraph"/>
              <w:ind w:left="516" w:right="480"/>
              <w:jc w:val="center"/>
              <w:rPr>
                <w:sz w:val="15"/>
              </w:rPr>
            </w:pPr>
            <w:hyperlink r:id="rId110">
              <w:r>
                <w:rPr>
                  <w:sz w:val="15"/>
                </w:rPr>
                <w:t>marco.muñoz@conap.gob.gt</w:t>
              </w:r>
            </w:hyperlink>
          </w:p>
        </w:tc>
        <w:tc>
          <w:tcPr>
            <w:tcW w:w="1712" w:type="dxa"/>
          </w:tcPr>
          <w:p w14:paraId="3F7980B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34AAB1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92725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738428D" w14:textId="77777777" w:rsidR="00443BF5" w:rsidRDefault="00000000">
            <w:pPr>
              <w:pStyle w:val="TableParagraph"/>
              <w:ind w:left="517" w:right="465"/>
              <w:jc w:val="center"/>
              <w:rPr>
                <w:sz w:val="15"/>
              </w:rPr>
            </w:pPr>
            <w:r>
              <w:rPr>
                <w:sz w:val="15"/>
              </w:rPr>
              <w:t>1547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45DECB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41B68EC5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17EEDC9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90BE6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8E56EC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4D89234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643</w:t>
            </w:r>
          </w:p>
        </w:tc>
        <w:tc>
          <w:tcPr>
            <w:tcW w:w="3204" w:type="dxa"/>
          </w:tcPr>
          <w:p w14:paraId="436DA5A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0793D4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62FBFE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0E2D4B9" w14:textId="77777777" w:rsidR="00443BF5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WILLIAM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OROZCO</w:t>
            </w:r>
          </w:p>
        </w:tc>
        <w:tc>
          <w:tcPr>
            <w:tcW w:w="2371" w:type="dxa"/>
          </w:tcPr>
          <w:p w14:paraId="690766B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BFC6C7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DD935D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0F27C0E" w14:textId="77777777" w:rsidR="00443BF5" w:rsidRDefault="00000000">
            <w:pPr>
              <w:pStyle w:val="TableParagraph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TESORERÍA</w:t>
            </w:r>
          </w:p>
        </w:tc>
        <w:tc>
          <w:tcPr>
            <w:tcW w:w="3684" w:type="dxa"/>
          </w:tcPr>
          <w:p w14:paraId="418DD29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8D3E85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484CEA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5F9E645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-UDAF-</w:t>
            </w:r>
          </w:p>
        </w:tc>
        <w:tc>
          <w:tcPr>
            <w:tcW w:w="3451" w:type="dxa"/>
          </w:tcPr>
          <w:p w14:paraId="7F039EA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8EB939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88DC0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D6E7EF0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308C17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F1B01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FD4A5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31A6364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663E78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29E7B039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138FFC2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5C91CD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F633DB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D4278E0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644</w:t>
            </w:r>
          </w:p>
        </w:tc>
        <w:tc>
          <w:tcPr>
            <w:tcW w:w="3204" w:type="dxa"/>
          </w:tcPr>
          <w:p w14:paraId="7A2437C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A7E0BF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09CED4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F467BC8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YOSELYN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PAMELA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2371" w:type="dxa"/>
          </w:tcPr>
          <w:p w14:paraId="1E075EB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BC9F2D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D750F5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ED99CFE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TÉCNICO</w:t>
            </w:r>
          </w:p>
        </w:tc>
        <w:tc>
          <w:tcPr>
            <w:tcW w:w="3684" w:type="dxa"/>
          </w:tcPr>
          <w:p w14:paraId="7D68C52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760D71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92775E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9E3DB45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-UDAF-</w:t>
            </w:r>
          </w:p>
        </w:tc>
        <w:tc>
          <w:tcPr>
            <w:tcW w:w="3451" w:type="dxa"/>
          </w:tcPr>
          <w:p w14:paraId="555F953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EB82A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00BC5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346A78F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896CAC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BEE061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6D84D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58EF590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86F890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4E0E2A3C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386051C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22DF55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828FCD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778AAD4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645</w:t>
            </w:r>
          </w:p>
        </w:tc>
        <w:tc>
          <w:tcPr>
            <w:tcW w:w="3204" w:type="dxa"/>
          </w:tcPr>
          <w:p w14:paraId="6B3E885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9015F3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4AF040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93A0663" w14:textId="77777777" w:rsidR="00443BF5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CIFUENTES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RECINOS</w:t>
            </w:r>
          </w:p>
        </w:tc>
        <w:tc>
          <w:tcPr>
            <w:tcW w:w="2371" w:type="dxa"/>
          </w:tcPr>
          <w:p w14:paraId="7213E43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0282E6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885C3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A467211" w14:textId="77777777" w:rsidR="00443BF5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84" w:type="dxa"/>
          </w:tcPr>
          <w:p w14:paraId="6B92ADF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529F5D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5C909A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C842FB2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-UDAF-</w:t>
            </w:r>
          </w:p>
        </w:tc>
        <w:tc>
          <w:tcPr>
            <w:tcW w:w="3451" w:type="dxa"/>
          </w:tcPr>
          <w:p w14:paraId="2626AC5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4AD3B3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4C5E27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68D79CB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C86521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808F58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AC12C5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FCDF032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A84A72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0772554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5375A16F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5DFBFB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3CA8BC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C61F36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4C40F56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646</w:t>
            </w:r>
          </w:p>
        </w:tc>
        <w:tc>
          <w:tcPr>
            <w:tcW w:w="3204" w:type="dxa"/>
          </w:tcPr>
          <w:p w14:paraId="008D2A6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29FF12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CF25EA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926D010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EQUITE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YOC</w:t>
            </w:r>
          </w:p>
        </w:tc>
        <w:tc>
          <w:tcPr>
            <w:tcW w:w="2371" w:type="dxa"/>
          </w:tcPr>
          <w:p w14:paraId="7108DF0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C6050D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609ADA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C57DB61" w14:textId="77777777" w:rsidR="00443BF5" w:rsidRDefault="00000000">
            <w:pPr>
              <w:pStyle w:val="TableParagraph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PRESUPUESTO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</w:p>
        </w:tc>
        <w:tc>
          <w:tcPr>
            <w:tcW w:w="3684" w:type="dxa"/>
          </w:tcPr>
          <w:p w14:paraId="2187C77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FB248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DB506C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4D2529E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-UDAF-</w:t>
            </w:r>
          </w:p>
        </w:tc>
        <w:tc>
          <w:tcPr>
            <w:tcW w:w="3451" w:type="dxa"/>
          </w:tcPr>
          <w:p w14:paraId="23B84C2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4DEBA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8553E3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9402C13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DE7D75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23D7AA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9816A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4AA4D1B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45CB41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29ED8ACE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2BEF95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36F51A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9D04A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2C789D3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647</w:t>
            </w:r>
          </w:p>
        </w:tc>
        <w:tc>
          <w:tcPr>
            <w:tcW w:w="3204" w:type="dxa"/>
          </w:tcPr>
          <w:p w14:paraId="4BFF4EE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C81BE7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73D17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E368E1A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JONI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BARRAZA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</w:p>
        </w:tc>
        <w:tc>
          <w:tcPr>
            <w:tcW w:w="2371" w:type="dxa"/>
          </w:tcPr>
          <w:p w14:paraId="1DF6622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210CF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FA8D6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D0ED0E7" w14:textId="77777777" w:rsidR="00443BF5" w:rsidRDefault="00000000">
            <w:pPr>
              <w:pStyle w:val="TableParagraph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CONTABILIDAD</w:t>
            </w:r>
          </w:p>
        </w:tc>
        <w:tc>
          <w:tcPr>
            <w:tcW w:w="3684" w:type="dxa"/>
          </w:tcPr>
          <w:p w14:paraId="4C7101C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65D797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B0AC6F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77EE22C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-UDAF-</w:t>
            </w:r>
          </w:p>
        </w:tc>
        <w:tc>
          <w:tcPr>
            <w:tcW w:w="3451" w:type="dxa"/>
          </w:tcPr>
          <w:p w14:paraId="79B7648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B99B31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2785DF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EBA6436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FA3596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8A908D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7C55D8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9A1BEB7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D1E2E9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58E7475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18F2CCA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5A268B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2979E2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D9B130F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648</w:t>
            </w:r>
          </w:p>
        </w:tc>
        <w:tc>
          <w:tcPr>
            <w:tcW w:w="3204" w:type="dxa"/>
          </w:tcPr>
          <w:p w14:paraId="41371EE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AAA93A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CEF964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E643021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ROMAN</w:t>
            </w:r>
          </w:p>
        </w:tc>
        <w:tc>
          <w:tcPr>
            <w:tcW w:w="2371" w:type="dxa"/>
          </w:tcPr>
          <w:p w14:paraId="349726D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5BA29E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1E638F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8234DF8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6D72E37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B8CDA7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5A5F4D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AAF1F25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-UDAF-</w:t>
            </w:r>
          </w:p>
        </w:tc>
        <w:tc>
          <w:tcPr>
            <w:tcW w:w="3451" w:type="dxa"/>
          </w:tcPr>
          <w:p w14:paraId="4B4AA10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90FD06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EB9B60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5886156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C0B0EB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F3F45E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968E80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89A818E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A68E7B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1D78F5AE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3516749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9836E4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22AF7E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5745B43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649</w:t>
            </w:r>
          </w:p>
        </w:tc>
        <w:tc>
          <w:tcPr>
            <w:tcW w:w="3204" w:type="dxa"/>
          </w:tcPr>
          <w:p w14:paraId="1BDE021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F031AA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5223A8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D2C4049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PABLO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2371" w:type="dxa"/>
          </w:tcPr>
          <w:p w14:paraId="15AAF1E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A10274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BEC2C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9422D4C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4AD0858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9EE8A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75118E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D343606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-UDAF-</w:t>
            </w:r>
          </w:p>
        </w:tc>
        <w:tc>
          <w:tcPr>
            <w:tcW w:w="3451" w:type="dxa"/>
          </w:tcPr>
          <w:p w14:paraId="1709463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9D6A09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9DC869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C235938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3228C7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728F6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8F3959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3BFA145" w14:textId="77777777" w:rsidR="00443BF5" w:rsidRDefault="00000000">
            <w:pPr>
              <w:pStyle w:val="TableParagraph"/>
              <w:ind w:left="517" w:right="465"/>
              <w:jc w:val="center"/>
              <w:rPr>
                <w:sz w:val="15"/>
              </w:rPr>
            </w:pPr>
            <w:r>
              <w:rPr>
                <w:sz w:val="15"/>
              </w:rPr>
              <w:t>1547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99AAA0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011818D0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475DDB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8C7969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BE8E1E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02FBDBA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650</w:t>
            </w:r>
          </w:p>
        </w:tc>
        <w:tc>
          <w:tcPr>
            <w:tcW w:w="3204" w:type="dxa"/>
          </w:tcPr>
          <w:p w14:paraId="528E5BB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A62535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923860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2DA4D9C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JUAREZ</w:t>
            </w:r>
          </w:p>
        </w:tc>
        <w:tc>
          <w:tcPr>
            <w:tcW w:w="2371" w:type="dxa"/>
          </w:tcPr>
          <w:p w14:paraId="5BE0059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42E98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E0626C0" w14:textId="77777777" w:rsidR="00443BF5" w:rsidRDefault="00000000">
            <w:pPr>
              <w:pStyle w:val="TableParagraph"/>
              <w:spacing w:before="117" w:line="264" w:lineRule="auto"/>
              <w:ind w:left="409" w:right="344" w:hanging="20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ASESORIA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ESPECIFICA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CONSEJO</w:t>
            </w:r>
          </w:p>
        </w:tc>
        <w:tc>
          <w:tcPr>
            <w:tcW w:w="3684" w:type="dxa"/>
          </w:tcPr>
          <w:p w14:paraId="7D0988D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1D45C8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AEE839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B3AAB32" w14:textId="77777777" w:rsidR="00443BF5" w:rsidRDefault="00000000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ASESORIA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ESPECIFICA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CONSEJO</w:t>
            </w:r>
          </w:p>
        </w:tc>
        <w:tc>
          <w:tcPr>
            <w:tcW w:w="3451" w:type="dxa"/>
          </w:tcPr>
          <w:p w14:paraId="04C65C5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8D0E11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57789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6B9CE70" w14:textId="77777777" w:rsidR="00443BF5" w:rsidRDefault="00000000">
            <w:pPr>
              <w:pStyle w:val="TableParagraph"/>
              <w:ind w:left="516" w:right="481"/>
              <w:jc w:val="center"/>
              <w:rPr>
                <w:sz w:val="15"/>
              </w:rPr>
            </w:pPr>
            <w:hyperlink r:id="rId111">
              <w:r>
                <w:rPr>
                  <w:sz w:val="15"/>
                </w:rPr>
                <w:t>ana.alvarado@conap.gob.gt</w:t>
              </w:r>
            </w:hyperlink>
          </w:p>
        </w:tc>
        <w:tc>
          <w:tcPr>
            <w:tcW w:w="1712" w:type="dxa"/>
          </w:tcPr>
          <w:p w14:paraId="21315E2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DF5D23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A8F405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4A4C6F0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070C3E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03B6E62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147C974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AC3D76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62BE88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D84F553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651</w:t>
            </w:r>
          </w:p>
        </w:tc>
        <w:tc>
          <w:tcPr>
            <w:tcW w:w="3204" w:type="dxa"/>
          </w:tcPr>
          <w:p w14:paraId="60C444A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48ADED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E95008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541397D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ARELY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TELLO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</w:p>
        </w:tc>
        <w:tc>
          <w:tcPr>
            <w:tcW w:w="2371" w:type="dxa"/>
          </w:tcPr>
          <w:p w14:paraId="62476E7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964AC9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63EA20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BDBD491" w14:textId="77777777" w:rsidR="00443BF5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3684" w:type="dxa"/>
          </w:tcPr>
          <w:p w14:paraId="7B76A49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949CC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D5058F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E72A6B1" w14:textId="77777777" w:rsidR="00443BF5" w:rsidRDefault="00000000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JURIDICOS</w:t>
            </w:r>
          </w:p>
        </w:tc>
        <w:tc>
          <w:tcPr>
            <w:tcW w:w="3451" w:type="dxa"/>
          </w:tcPr>
          <w:p w14:paraId="6F71CAC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7C7B5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194DD5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6FD6FD5" w14:textId="77777777" w:rsidR="00443BF5" w:rsidRDefault="00000000">
            <w:pPr>
              <w:pStyle w:val="TableParagraph"/>
              <w:ind w:left="516" w:right="481"/>
              <w:jc w:val="center"/>
              <w:rPr>
                <w:sz w:val="15"/>
              </w:rPr>
            </w:pPr>
            <w:hyperlink r:id="rId112">
              <w:r>
                <w:rPr>
                  <w:sz w:val="15"/>
                </w:rPr>
                <w:t>ada.tello@conap.gob.gt</w:t>
              </w:r>
            </w:hyperlink>
          </w:p>
        </w:tc>
        <w:tc>
          <w:tcPr>
            <w:tcW w:w="1712" w:type="dxa"/>
          </w:tcPr>
          <w:p w14:paraId="73B834F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CD5BC6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EAA9EC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29B0C64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137441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88F4E34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33068B9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D258ED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4E5EBC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3922B8C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652</w:t>
            </w:r>
          </w:p>
        </w:tc>
        <w:tc>
          <w:tcPr>
            <w:tcW w:w="3204" w:type="dxa"/>
          </w:tcPr>
          <w:p w14:paraId="599D6AE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71C1AD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C3E263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74CAE5F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NANCY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FUNES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AYALA</w:t>
            </w:r>
          </w:p>
        </w:tc>
        <w:tc>
          <w:tcPr>
            <w:tcW w:w="2371" w:type="dxa"/>
          </w:tcPr>
          <w:p w14:paraId="33CA5AA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504F1A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9B7F2A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0E4E017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SUBDIRECTORA</w:t>
            </w:r>
          </w:p>
        </w:tc>
        <w:tc>
          <w:tcPr>
            <w:tcW w:w="3684" w:type="dxa"/>
          </w:tcPr>
          <w:p w14:paraId="677589A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32EA77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DB060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0820751" w14:textId="77777777" w:rsidR="00443BF5" w:rsidRDefault="00000000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JURIDICOS</w:t>
            </w:r>
          </w:p>
        </w:tc>
        <w:tc>
          <w:tcPr>
            <w:tcW w:w="3451" w:type="dxa"/>
          </w:tcPr>
          <w:p w14:paraId="375F75A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4328A7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1F6296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B9E52A4" w14:textId="77777777" w:rsidR="00443BF5" w:rsidRDefault="00000000">
            <w:pPr>
              <w:pStyle w:val="TableParagraph"/>
              <w:ind w:left="516" w:right="477"/>
              <w:jc w:val="center"/>
              <w:rPr>
                <w:sz w:val="15"/>
              </w:rPr>
            </w:pPr>
            <w:hyperlink r:id="rId113">
              <w:r>
                <w:rPr>
                  <w:sz w:val="15"/>
                </w:rPr>
                <w:t>nancy.funes@conap.gob.gt</w:t>
              </w:r>
            </w:hyperlink>
          </w:p>
        </w:tc>
        <w:tc>
          <w:tcPr>
            <w:tcW w:w="1712" w:type="dxa"/>
          </w:tcPr>
          <w:p w14:paraId="63D546B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806522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58AE8E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D14CE7C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24267A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1A0A521A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CB8073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AFAB40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D88C7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4908B1D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653</w:t>
            </w:r>
          </w:p>
        </w:tc>
        <w:tc>
          <w:tcPr>
            <w:tcW w:w="3204" w:type="dxa"/>
          </w:tcPr>
          <w:p w14:paraId="1835BCF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0A00D8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732CE4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32141E7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FRANCISCA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BATZ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QUECHE</w:t>
            </w:r>
          </w:p>
        </w:tc>
        <w:tc>
          <w:tcPr>
            <w:tcW w:w="2371" w:type="dxa"/>
          </w:tcPr>
          <w:p w14:paraId="5DEA245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A810D5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3E8FC5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C24C79B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VENTANILLA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ÚNICA</w:t>
            </w:r>
          </w:p>
        </w:tc>
        <w:tc>
          <w:tcPr>
            <w:tcW w:w="3684" w:type="dxa"/>
          </w:tcPr>
          <w:p w14:paraId="0A0A5BC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A6FAC4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931B2A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29EAE38" w14:textId="77777777" w:rsidR="00443BF5" w:rsidRDefault="00000000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TECNICOS</w:t>
            </w:r>
          </w:p>
        </w:tc>
        <w:tc>
          <w:tcPr>
            <w:tcW w:w="3451" w:type="dxa"/>
          </w:tcPr>
          <w:p w14:paraId="5C8E6B1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B0306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83D6C0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7654FFB" w14:textId="77777777" w:rsidR="00443BF5" w:rsidRDefault="00000000">
            <w:pPr>
              <w:pStyle w:val="TableParagraph"/>
              <w:ind w:left="516" w:right="480"/>
              <w:jc w:val="center"/>
              <w:rPr>
                <w:sz w:val="15"/>
              </w:rPr>
            </w:pPr>
            <w:hyperlink r:id="rId114">
              <w:r>
                <w:rPr>
                  <w:sz w:val="15"/>
                </w:rPr>
                <w:t>vu.central@conap.gob.gt</w:t>
              </w:r>
            </w:hyperlink>
          </w:p>
        </w:tc>
        <w:tc>
          <w:tcPr>
            <w:tcW w:w="1712" w:type="dxa"/>
          </w:tcPr>
          <w:p w14:paraId="64BA466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92C68D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7BEBE2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B917A92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717E07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8FC7D60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6A04C133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9627BC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232779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52221C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976FEA0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654</w:t>
            </w:r>
          </w:p>
        </w:tc>
        <w:tc>
          <w:tcPr>
            <w:tcW w:w="3204" w:type="dxa"/>
          </w:tcPr>
          <w:p w14:paraId="55131B7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91167D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BC890A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860F97B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VELASQUEZ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ALBUREZ</w:t>
            </w:r>
          </w:p>
        </w:tc>
        <w:tc>
          <w:tcPr>
            <w:tcW w:w="2371" w:type="dxa"/>
          </w:tcPr>
          <w:p w14:paraId="2B4FB5B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FB9CC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EBB447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13E0A22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641774B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2E5A3C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EC95A4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D98D378" w14:textId="77777777" w:rsidR="00443BF5" w:rsidRDefault="00000000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TECNICOS</w:t>
            </w:r>
          </w:p>
        </w:tc>
        <w:tc>
          <w:tcPr>
            <w:tcW w:w="3451" w:type="dxa"/>
          </w:tcPr>
          <w:p w14:paraId="2AF58AA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8D5A76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784CA4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C4FE84C" w14:textId="77777777" w:rsidR="00443BF5" w:rsidRDefault="00000000">
            <w:pPr>
              <w:pStyle w:val="TableParagraph"/>
              <w:ind w:left="516" w:right="480"/>
              <w:jc w:val="center"/>
              <w:rPr>
                <w:sz w:val="15"/>
              </w:rPr>
            </w:pPr>
            <w:hyperlink r:id="rId115">
              <w:r>
                <w:rPr>
                  <w:sz w:val="15"/>
                </w:rPr>
                <w:t>vu.central@conap.gob.gt</w:t>
              </w:r>
            </w:hyperlink>
          </w:p>
        </w:tc>
        <w:tc>
          <w:tcPr>
            <w:tcW w:w="1712" w:type="dxa"/>
          </w:tcPr>
          <w:p w14:paraId="108F666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85953F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5F7FC6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59BFAE6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BF53BD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6CCACA03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5374C08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0AF6A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CA6197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B2B1902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655</w:t>
            </w:r>
          </w:p>
        </w:tc>
        <w:tc>
          <w:tcPr>
            <w:tcW w:w="3204" w:type="dxa"/>
          </w:tcPr>
          <w:p w14:paraId="6F6B3F7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06E74B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87FC0F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81B41BD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ROCIO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CARLOTA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SANCHEZ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2371" w:type="dxa"/>
          </w:tcPr>
          <w:p w14:paraId="58B5CBD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15A912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A7EB9D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AAD3E70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3340F86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8727B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20C7C1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4005C10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TECNICOS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REGIONALES</w:t>
            </w:r>
          </w:p>
        </w:tc>
        <w:tc>
          <w:tcPr>
            <w:tcW w:w="3451" w:type="dxa"/>
          </w:tcPr>
          <w:p w14:paraId="0CD89B0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CBFEB0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9A9429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D6B7D6F" w14:textId="77777777" w:rsidR="00443BF5" w:rsidRDefault="00000000">
            <w:pPr>
              <w:pStyle w:val="TableParagraph"/>
              <w:ind w:left="516" w:right="477"/>
              <w:jc w:val="center"/>
              <w:rPr>
                <w:sz w:val="15"/>
              </w:rPr>
            </w:pPr>
            <w:hyperlink r:id="rId116">
              <w:r>
                <w:rPr>
                  <w:sz w:val="15"/>
                </w:rPr>
                <w:t>uatr@conap.gob.gt</w:t>
              </w:r>
            </w:hyperlink>
          </w:p>
        </w:tc>
        <w:tc>
          <w:tcPr>
            <w:tcW w:w="1712" w:type="dxa"/>
          </w:tcPr>
          <w:p w14:paraId="6FB7CD1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44977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772B60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6BDD447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B85884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F86588D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3AB4BF5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31D35F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ABF18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95E0670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656</w:t>
            </w:r>
          </w:p>
        </w:tc>
        <w:tc>
          <w:tcPr>
            <w:tcW w:w="3204" w:type="dxa"/>
          </w:tcPr>
          <w:p w14:paraId="1729BF3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7999A9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ACC652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E506766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2371" w:type="dxa"/>
          </w:tcPr>
          <w:p w14:paraId="5D9B87A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2B0C69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2BFB1C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F12E83E" w14:textId="77777777" w:rsidR="00443BF5" w:rsidRDefault="00000000">
            <w:pPr>
              <w:pStyle w:val="TableParagraph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2364760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010CCC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F8CA6C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1E76B93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TECNICOS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REGIONALES</w:t>
            </w:r>
          </w:p>
        </w:tc>
        <w:tc>
          <w:tcPr>
            <w:tcW w:w="3451" w:type="dxa"/>
          </w:tcPr>
          <w:p w14:paraId="3616B84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A929E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4B96B2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8503752" w14:textId="77777777" w:rsidR="00443BF5" w:rsidRDefault="00000000">
            <w:pPr>
              <w:pStyle w:val="TableParagraph"/>
              <w:ind w:left="516" w:right="481"/>
              <w:jc w:val="center"/>
              <w:rPr>
                <w:sz w:val="15"/>
              </w:rPr>
            </w:pPr>
            <w:hyperlink r:id="rId117">
              <w:r>
                <w:rPr>
                  <w:sz w:val="15"/>
                </w:rPr>
                <w:t>byron.orellana@conap.gob.gt</w:t>
              </w:r>
            </w:hyperlink>
          </w:p>
        </w:tc>
        <w:tc>
          <w:tcPr>
            <w:tcW w:w="1712" w:type="dxa"/>
          </w:tcPr>
          <w:p w14:paraId="2867063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365C25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DC9DE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7A37AA5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5A4D4D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61D9DEA3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000239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0632AC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76C1D7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9B2E833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657</w:t>
            </w:r>
          </w:p>
        </w:tc>
        <w:tc>
          <w:tcPr>
            <w:tcW w:w="3204" w:type="dxa"/>
          </w:tcPr>
          <w:p w14:paraId="2F82B48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454B49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0A140B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53BFB2D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HARRY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ERICK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WAIGHT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</w:p>
        </w:tc>
        <w:tc>
          <w:tcPr>
            <w:tcW w:w="2371" w:type="dxa"/>
          </w:tcPr>
          <w:p w14:paraId="291FD99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5EC79C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C07EEE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763FAB0" w14:textId="77777777" w:rsidR="00443BF5" w:rsidRDefault="00000000">
            <w:pPr>
              <w:pStyle w:val="TableParagraph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3684" w:type="dxa"/>
          </w:tcPr>
          <w:p w14:paraId="519520A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1139F0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8C8DE5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D072AD7" w14:textId="77777777" w:rsidR="00443BF5" w:rsidRDefault="00000000">
            <w:pPr>
              <w:pStyle w:val="TableParagraph"/>
              <w:ind w:left="69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AUDITORIA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-UDAI-</w:t>
            </w:r>
          </w:p>
        </w:tc>
        <w:tc>
          <w:tcPr>
            <w:tcW w:w="3451" w:type="dxa"/>
          </w:tcPr>
          <w:p w14:paraId="7703558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F499D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3BFCFA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08E6375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18A49E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142314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369757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FCD30A0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DCF396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4E7D8282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E3EF23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DF5AD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6AC8D6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4B94ABC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658</w:t>
            </w:r>
          </w:p>
        </w:tc>
        <w:tc>
          <w:tcPr>
            <w:tcW w:w="3204" w:type="dxa"/>
          </w:tcPr>
          <w:p w14:paraId="3374EF7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8140BB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41230A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8E0D027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MAURICIO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MILIAN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CORDOVA</w:t>
            </w:r>
          </w:p>
        </w:tc>
        <w:tc>
          <w:tcPr>
            <w:tcW w:w="2371" w:type="dxa"/>
          </w:tcPr>
          <w:p w14:paraId="139E5A7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D002E3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AFAB2C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EAA37BF" w14:textId="77777777" w:rsidR="00443BF5" w:rsidRDefault="00000000">
            <w:pPr>
              <w:pStyle w:val="TableParagraph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3684" w:type="dxa"/>
          </w:tcPr>
          <w:p w14:paraId="332942A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0EDBC5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5FCCC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5406A81" w14:textId="77777777" w:rsidR="00443BF5" w:rsidRDefault="00000000">
            <w:pPr>
              <w:pStyle w:val="TableParagraph"/>
              <w:ind w:left="69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AUDITORIA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-UDAI-</w:t>
            </w:r>
          </w:p>
        </w:tc>
        <w:tc>
          <w:tcPr>
            <w:tcW w:w="3451" w:type="dxa"/>
          </w:tcPr>
          <w:p w14:paraId="034299C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D1222A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C79BA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3AB8813" w14:textId="77777777" w:rsidR="00443BF5" w:rsidRDefault="00000000">
            <w:pPr>
              <w:pStyle w:val="TableParagraph"/>
              <w:ind w:left="516" w:right="478"/>
              <w:jc w:val="center"/>
              <w:rPr>
                <w:sz w:val="15"/>
              </w:rPr>
            </w:pPr>
            <w:hyperlink r:id="rId118">
              <w:r>
                <w:rPr>
                  <w:sz w:val="15"/>
                </w:rPr>
                <w:t>auditores.udai@conap.gob.gt</w:t>
              </w:r>
            </w:hyperlink>
          </w:p>
        </w:tc>
        <w:tc>
          <w:tcPr>
            <w:tcW w:w="1712" w:type="dxa"/>
          </w:tcPr>
          <w:p w14:paraId="0690070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6ABEB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02308C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B15CBFC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E3F53C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20EE64BC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40049C2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BE85A3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BD9D11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E37226B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659</w:t>
            </w:r>
          </w:p>
        </w:tc>
        <w:tc>
          <w:tcPr>
            <w:tcW w:w="3204" w:type="dxa"/>
          </w:tcPr>
          <w:p w14:paraId="44302C3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71D803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CD95D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6F9AE8D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OBDULIO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CAPPA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</w:p>
        </w:tc>
        <w:tc>
          <w:tcPr>
            <w:tcW w:w="2371" w:type="dxa"/>
          </w:tcPr>
          <w:p w14:paraId="03AA041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6C521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95B40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428B740" w14:textId="77777777" w:rsidR="00443BF5" w:rsidRDefault="00000000">
            <w:pPr>
              <w:pStyle w:val="TableParagraph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3684" w:type="dxa"/>
          </w:tcPr>
          <w:p w14:paraId="390B075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72650F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3FC762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74CD9EE" w14:textId="77777777" w:rsidR="00443BF5" w:rsidRDefault="00000000">
            <w:pPr>
              <w:pStyle w:val="TableParagraph"/>
              <w:ind w:left="69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AUDITORIA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-UDAI-</w:t>
            </w:r>
          </w:p>
        </w:tc>
        <w:tc>
          <w:tcPr>
            <w:tcW w:w="3451" w:type="dxa"/>
          </w:tcPr>
          <w:p w14:paraId="3A5168A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028F62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E774EE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21B5BAB" w14:textId="77777777" w:rsidR="00443BF5" w:rsidRDefault="00000000">
            <w:pPr>
              <w:pStyle w:val="TableParagraph"/>
              <w:ind w:left="516" w:right="478"/>
              <w:jc w:val="center"/>
              <w:rPr>
                <w:sz w:val="15"/>
              </w:rPr>
            </w:pPr>
            <w:hyperlink r:id="rId119">
              <w:r>
                <w:rPr>
                  <w:sz w:val="15"/>
                </w:rPr>
                <w:t>auditores.udai@conap.gob.gt</w:t>
              </w:r>
            </w:hyperlink>
          </w:p>
        </w:tc>
        <w:tc>
          <w:tcPr>
            <w:tcW w:w="1712" w:type="dxa"/>
          </w:tcPr>
          <w:p w14:paraId="4E98A83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179C11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6F2306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438BCF5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FB5EA6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2105EC6E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49B48A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440008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660C8E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A0836E8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660</w:t>
            </w:r>
          </w:p>
        </w:tc>
        <w:tc>
          <w:tcPr>
            <w:tcW w:w="3204" w:type="dxa"/>
          </w:tcPr>
          <w:p w14:paraId="582F5F3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63866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128390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F213F19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MARVIN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OSWALDO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2371" w:type="dxa"/>
          </w:tcPr>
          <w:p w14:paraId="397E95B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841BD8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D10EB8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D27EA04" w14:textId="77777777" w:rsidR="00443BF5" w:rsidRDefault="00000000">
            <w:pPr>
              <w:pStyle w:val="TableParagraph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3684" w:type="dxa"/>
          </w:tcPr>
          <w:p w14:paraId="6F4964B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DAA4C7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9459A0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E31C133" w14:textId="77777777" w:rsidR="00443BF5" w:rsidRDefault="00000000">
            <w:pPr>
              <w:pStyle w:val="TableParagraph"/>
              <w:ind w:left="69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AUDITORIA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-UDAI-</w:t>
            </w:r>
          </w:p>
        </w:tc>
        <w:tc>
          <w:tcPr>
            <w:tcW w:w="3451" w:type="dxa"/>
          </w:tcPr>
          <w:p w14:paraId="15CD9B2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BC5973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646B20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127C3D4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D90725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7F0A4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9BB540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293C737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A4E830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1A3FA314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B4BEA9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A745AC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CCB8B1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7A3C26E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661</w:t>
            </w:r>
          </w:p>
        </w:tc>
        <w:tc>
          <w:tcPr>
            <w:tcW w:w="3204" w:type="dxa"/>
          </w:tcPr>
          <w:p w14:paraId="2066BDF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929BE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3749BD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B8BE259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NINIVE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GALDAMEZ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JACINTO</w:t>
            </w:r>
          </w:p>
        </w:tc>
        <w:tc>
          <w:tcPr>
            <w:tcW w:w="2371" w:type="dxa"/>
          </w:tcPr>
          <w:p w14:paraId="6077363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68AE0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2EA3E8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F6CB886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78EFC87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1EA6AA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9095D7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7532978" w14:textId="77777777" w:rsidR="00443BF5" w:rsidRDefault="00000000">
            <w:pPr>
              <w:pStyle w:val="TableParagraph"/>
              <w:ind w:left="69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AUDITORIA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-UDAI-</w:t>
            </w:r>
          </w:p>
        </w:tc>
        <w:tc>
          <w:tcPr>
            <w:tcW w:w="3451" w:type="dxa"/>
          </w:tcPr>
          <w:p w14:paraId="0C6AC3E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E935B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BBDFF3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2F61164" w14:textId="77777777" w:rsidR="00443BF5" w:rsidRDefault="00000000">
            <w:pPr>
              <w:pStyle w:val="TableParagraph"/>
              <w:ind w:left="516" w:right="478"/>
              <w:jc w:val="center"/>
              <w:rPr>
                <w:sz w:val="15"/>
              </w:rPr>
            </w:pPr>
            <w:hyperlink r:id="rId120">
              <w:r>
                <w:rPr>
                  <w:sz w:val="15"/>
                </w:rPr>
                <w:t>udai@conap.gob.gt</w:t>
              </w:r>
            </w:hyperlink>
          </w:p>
        </w:tc>
        <w:tc>
          <w:tcPr>
            <w:tcW w:w="1712" w:type="dxa"/>
          </w:tcPr>
          <w:p w14:paraId="65060CC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42449D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309A8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6A46749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C1B315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6600804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1AF32914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D203B7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9574E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8B1CE4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84455C2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662</w:t>
            </w:r>
          </w:p>
        </w:tc>
        <w:tc>
          <w:tcPr>
            <w:tcW w:w="3204" w:type="dxa"/>
          </w:tcPr>
          <w:p w14:paraId="509AE1F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0DCCA6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4DB84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DA3FE25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RUBEN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URIZAR</w:t>
            </w:r>
          </w:p>
        </w:tc>
        <w:tc>
          <w:tcPr>
            <w:tcW w:w="2371" w:type="dxa"/>
          </w:tcPr>
          <w:p w14:paraId="4759B6A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7C1A73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39EFA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8ABDCB8" w14:textId="77777777" w:rsidR="00443BF5" w:rsidRDefault="00000000">
            <w:pPr>
              <w:pStyle w:val="TableParagraph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343F4CC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70F7C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7DF9CA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889DEEE" w14:textId="77777777" w:rsidR="00443BF5" w:rsidRDefault="00000000">
            <w:pPr>
              <w:pStyle w:val="TableParagraph"/>
              <w:ind w:left="69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AUDITORIA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-UDAI-</w:t>
            </w:r>
          </w:p>
        </w:tc>
        <w:tc>
          <w:tcPr>
            <w:tcW w:w="3451" w:type="dxa"/>
          </w:tcPr>
          <w:p w14:paraId="7C3A1AA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C1CD8A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9B1294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C889C98" w14:textId="77777777" w:rsidR="00443BF5" w:rsidRDefault="00000000">
            <w:pPr>
              <w:pStyle w:val="TableParagraph"/>
              <w:ind w:left="516" w:right="478"/>
              <w:jc w:val="center"/>
              <w:rPr>
                <w:sz w:val="15"/>
              </w:rPr>
            </w:pPr>
            <w:hyperlink r:id="rId121">
              <w:r>
                <w:rPr>
                  <w:sz w:val="15"/>
                </w:rPr>
                <w:t>ruben.mendez@conap.gob.gt</w:t>
              </w:r>
            </w:hyperlink>
          </w:p>
        </w:tc>
        <w:tc>
          <w:tcPr>
            <w:tcW w:w="1712" w:type="dxa"/>
          </w:tcPr>
          <w:p w14:paraId="1FEC685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6B5B1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9390B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823E897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49ECB8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25A08F7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D7BA3B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B45110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AA25B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175827E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663</w:t>
            </w:r>
          </w:p>
        </w:tc>
        <w:tc>
          <w:tcPr>
            <w:tcW w:w="3204" w:type="dxa"/>
          </w:tcPr>
          <w:p w14:paraId="741C11C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E3291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CABD52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71E3BBA" w14:textId="77777777" w:rsidR="00443BF5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MONICA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LUCIA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</w:p>
        </w:tc>
        <w:tc>
          <w:tcPr>
            <w:tcW w:w="2371" w:type="dxa"/>
          </w:tcPr>
          <w:p w14:paraId="7DE6055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C67D25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5FD37A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E4C2E92" w14:textId="77777777" w:rsidR="00443BF5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3684" w:type="dxa"/>
          </w:tcPr>
          <w:p w14:paraId="5BA3866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67344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14E012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88F2231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CAMBIO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CLIMATICO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-UCC-</w:t>
            </w:r>
          </w:p>
        </w:tc>
        <w:tc>
          <w:tcPr>
            <w:tcW w:w="3451" w:type="dxa"/>
          </w:tcPr>
          <w:p w14:paraId="461F704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F23B37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7A84A8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E40BBCB" w14:textId="77777777" w:rsidR="00443BF5" w:rsidRDefault="00000000">
            <w:pPr>
              <w:pStyle w:val="TableParagraph"/>
              <w:ind w:left="516" w:right="479"/>
              <w:jc w:val="center"/>
              <w:rPr>
                <w:sz w:val="15"/>
              </w:rPr>
            </w:pPr>
            <w:hyperlink r:id="rId122">
              <w:r>
                <w:rPr>
                  <w:sz w:val="15"/>
                </w:rPr>
                <w:t>monica.barillas@conap.gob.gt</w:t>
              </w:r>
            </w:hyperlink>
          </w:p>
        </w:tc>
        <w:tc>
          <w:tcPr>
            <w:tcW w:w="1712" w:type="dxa"/>
          </w:tcPr>
          <w:p w14:paraId="447139E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6C7472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00B2A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3D184B5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7DCF2C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BDF791E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316DBA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EF63D8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7A47C4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C3F9345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664</w:t>
            </w:r>
          </w:p>
        </w:tc>
        <w:tc>
          <w:tcPr>
            <w:tcW w:w="3204" w:type="dxa"/>
          </w:tcPr>
          <w:p w14:paraId="7E0186B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B9B2E9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56612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BD99492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LUCIA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55256D7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7E66D6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E0051E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D52CEF3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1CDA3DC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81051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FACF84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9BCB8BE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CAMBIO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CLIMATICO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-UCC-</w:t>
            </w:r>
          </w:p>
        </w:tc>
        <w:tc>
          <w:tcPr>
            <w:tcW w:w="3451" w:type="dxa"/>
          </w:tcPr>
          <w:p w14:paraId="680836C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E2A3D6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82220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C5F8A27" w14:textId="77777777" w:rsidR="00443BF5" w:rsidRDefault="00000000">
            <w:pPr>
              <w:pStyle w:val="TableParagraph"/>
              <w:ind w:left="516" w:right="477"/>
              <w:jc w:val="center"/>
              <w:rPr>
                <w:sz w:val="15"/>
              </w:rPr>
            </w:pPr>
            <w:hyperlink r:id="rId123">
              <w:r>
                <w:rPr>
                  <w:sz w:val="15"/>
                </w:rPr>
                <w:t>ucc@conap.gob.gt</w:t>
              </w:r>
            </w:hyperlink>
          </w:p>
        </w:tc>
        <w:tc>
          <w:tcPr>
            <w:tcW w:w="1712" w:type="dxa"/>
          </w:tcPr>
          <w:p w14:paraId="7843FBC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31F7DE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A2CE03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6A1FEF6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FBEF58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91868D5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7364BA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900A0F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2B8A5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966A29E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665</w:t>
            </w:r>
          </w:p>
        </w:tc>
        <w:tc>
          <w:tcPr>
            <w:tcW w:w="3204" w:type="dxa"/>
          </w:tcPr>
          <w:p w14:paraId="117942A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FF679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8362B6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12AF723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MIRLA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AZUCENA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TAQUE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2857DDD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E58E8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A9A286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70C3928" w14:textId="77777777" w:rsidR="00443BF5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3684" w:type="dxa"/>
          </w:tcPr>
          <w:p w14:paraId="7AF9694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47C58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71502A" w14:textId="77777777" w:rsidR="00443BF5" w:rsidRDefault="00000000">
            <w:pPr>
              <w:pStyle w:val="TableParagraph"/>
              <w:spacing w:before="117" w:line="264" w:lineRule="auto"/>
              <w:ind w:left="1084" w:hanging="790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COMUNICACION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SOCIAL,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RELACIONES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PUBLICAS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Y PROTOCOLO</w:t>
            </w:r>
          </w:p>
        </w:tc>
        <w:tc>
          <w:tcPr>
            <w:tcW w:w="3451" w:type="dxa"/>
          </w:tcPr>
          <w:p w14:paraId="771D34B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67C726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F3DA11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A5B1BF2" w14:textId="77777777" w:rsidR="00443BF5" w:rsidRDefault="00000000">
            <w:pPr>
              <w:pStyle w:val="TableParagraph"/>
              <w:ind w:left="516" w:right="478"/>
              <w:jc w:val="center"/>
              <w:rPr>
                <w:sz w:val="15"/>
              </w:rPr>
            </w:pPr>
            <w:hyperlink r:id="rId124">
              <w:r>
                <w:rPr>
                  <w:sz w:val="15"/>
                </w:rPr>
                <w:t>mirla.taque@conap.gob.gt</w:t>
              </w:r>
            </w:hyperlink>
          </w:p>
        </w:tc>
        <w:tc>
          <w:tcPr>
            <w:tcW w:w="1712" w:type="dxa"/>
          </w:tcPr>
          <w:p w14:paraId="744BEC2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FAF7AD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A079E6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155E17E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6B8581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43812406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387AB00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C112E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AFE1D0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1AB6BFB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666</w:t>
            </w:r>
          </w:p>
        </w:tc>
        <w:tc>
          <w:tcPr>
            <w:tcW w:w="3204" w:type="dxa"/>
          </w:tcPr>
          <w:p w14:paraId="185A541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C58393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F97C46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C577472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SARAI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ISABEL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021B140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3DB34F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B8CCAD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34D9CE7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23890FD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C30FD8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7BD347" w14:textId="77777777" w:rsidR="00443BF5" w:rsidRDefault="00000000">
            <w:pPr>
              <w:pStyle w:val="TableParagraph"/>
              <w:spacing w:before="117" w:line="264" w:lineRule="auto"/>
              <w:ind w:left="1084" w:hanging="790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COMUNICACION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SOCIAL,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RELACIONES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PUBLICAS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Y PROTOCOLO</w:t>
            </w:r>
          </w:p>
        </w:tc>
        <w:tc>
          <w:tcPr>
            <w:tcW w:w="3451" w:type="dxa"/>
          </w:tcPr>
          <w:p w14:paraId="4F65287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CDC5E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2F027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97F7D1B" w14:textId="77777777" w:rsidR="00443BF5" w:rsidRDefault="00000000">
            <w:pPr>
              <w:pStyle w:val="TableParagraph"/>
              <w:ind w:left="516" w:right="478"/>
              <w:jc w:val="center"/>
              <w:rPr>
                <w:sz w:val="15"/>
              </w:rPr>
            </w:pPr>
            <w:hyperlink r:id="rId125">
              <w:r>
                <w:rPr>
                  <w:sz w:val="15"/>
                </w:rPr>
                <w:t>sarai.molina@conap.gob.gt</w:t>
              </w:r>
            </w:hyperlink>
          </w:p>
        </w:tc>
        <w:tc>
          <w:tcPr>
            <w:tcW w:w="1712" w:type="dxa"/>
          </w:tcPr>
          <w:p w14:paraId="0AEF4CC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9612B3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FC383F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AA99FC6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86345F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4291B68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4C4FD29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D4EF7F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98AD9E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ED553D8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667</w:t>
            </w:r>
          </w:p>
        </w:tc>
        <w:tc>
          <w:tcPr>
            <w:tcW w:w="3204" w:type="dxa"/>
          </w:tcPr>
          <w:p w14:paraId="08FE6DC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3C5F26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F189C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C404746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MERLE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FERNANDEZ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GAMARRO</w:t>
            </w:r>
          </w:p>
        </w:tc>
        <w:tc>
          <w:tcPr>
            <w:tcW w:w="2371" w:type="dxa"/>
          </w:tcPr>
          <w:p w14:paraId="48FB457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AA5860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B13AE8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D1B7823" w14:textId="77777777" w:rsidR="00443BF5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3684" w:type="dxa"/>
          </w:tcPr>
          <w:p w14:paraId="51DCC3B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D4DE83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0D2C63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10C3C2C" w14:textId="77777777" w:rsidR="00443BF5" w:rsidRDefault="00000000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COOPERACION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INTERNACIONAL</w:t>
            </w:r>
          </w:p>
        </w:tc>
        <w:tc>
          <w:tcPr>
            <w:tcW w:w="3451" w:type="dxa"/>
          </w:tcPr>
          <w:p w14:paraId="0D6D434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3BB6FE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C0109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B482786" w14:textId="77777777" w:rsidR="00443BF5" w:rsidRDefault="00000000">
            <w:pPr>
              <w:pStyle w:val="TableParagraph"/>
              <w:ind w:left="516" w:right="478"/>
              <w:jc w:val="center"/>
              <w:rPr>
                <w:sz w:val="15"/>
              </w:rPr>
            </w:pPr>
            <w:hyperlink r:id="rId126">
              <w:r>
                <w:rPr>
                  <w:sz w:val="15"/>
                </w:rPr>
                <w:t>merle.fernandez@conap.gob.gt</w:t>
              </w:r>
            </w:hyperlink>
          </w:p>
        </w:tc>
        <w:tc>
          <w:tcPr>
            <w:tcW w:w="1712" w:type="dxa"/>
          </w:tcPr>
          <w:p w14:paraId="5A2116E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278398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9434D2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5F2AC1A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9C1355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2637E6BD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80D50D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E2AC0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FED9E2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9D8CDFA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668</w:t>
            </w:r>
          </w:p>
        </w:tc>
        <w:tc>
          <w:tcPr>
            <w:tcW w:w="3204" w:type="dxa"/>
          </w:tcPr>
          <w:p w14:paraId="1D62D62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BF347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94CBB4F" w14:textId="77777777" w:rsidR="00443BF5" w:rsidRDefault="00000000">
            <w:pPr>
              <w:pStyle w:val="TableParagraph"/>
              <w:spacing w:before="117" w:line="264" w:lineRule="auto"/>
              <w:ind w:left="1271" w:right="256" w:hanging="975"/>
              <w:rPr>
                <w:sz w:val="15"/>
              </w:rPr>
            </w:pPr>
            <w:r>
              <w:rPr>
                <w:sz w:val="15"/>
              </w:rPr>
              <w:t>MARLA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MERCEDES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ROSARIO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BOLVITO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JERONIMO</w:t>
            </w:r>
          </w:p>
        </w:tc>
        <w:tc>
          <w:tcPr>
            <w:tcW w:w="2371" w:type="dxa"/>
          </w:tcPr>
          <w:p w14:paraId="5FBA85C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AA6F4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7C67D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9A8638C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1BFFAD6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AAD17F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D7C879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D6A7C2E" w14:textId="77777777" w:rsidR="00443BF5" w:rsidRDefault="00000000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COOPERACION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INTERNACIONAL</w:t>
            </w:r>
          </w:p>
        </w:tc>
        <w:tc>
          <w:tcPr>
            <w:tcW w:w="3451" w:type="dxa"/>
          </w:tcPr>
          <w:p w14:paraId="092ABFC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80B678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88F1E5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58B3B28" w14:textId="77777777" w:rsidR="00443BF5" w:rsidRDefault="00000000">
            <w:pPr>
              <w:pStyle w:val="TableParagraph"/>
              <w:ind w:left="516" w:right="477"/>
              <w:jc w:val="center"/>
              <w:rPr>
                <w:sz w:val="15"/>
              </w:rPr>
            </w:pPr>
            <w:hyperlink r:id="rId127">
              <w:r>
                <w:rPr>
                  <w:sz w:val="15"/>
                </w:rPr>
                <w:t>ucni@conap.gob.gt</w:t>
              </w:r>
            </w:hyperlink>
          </w:p>
        </w:tc>
        <w:tc>
          <w:tcPr>
            <w:tcW w:w="1712" w:type="dxa"/>
          </w:tcPr>
          <w:p w14:paraId="696941A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609630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12849C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1A3090B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69EDC3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72EF2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F4D04A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8B86CF0" w14:textId="77777777" w:rsidR="00443BF5" w:rsidRDefault="00000000">
            <w:pPr>
              <w:pStyle w:val="TableParagraph"/>
              <w:ind w:left="645"/>
              <w:rPr>
                <w:sz w:val="15"/>
              </w:rPr>
            </w:pPr>
            <w:r>
              <w:rPr>
                <w:sz w:val="15"/>
              </w:rPr>
              <w:t>LABORÓ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HASTA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10/04/2024</w:t>
            </w:r>
          </w:p>
        </w:tc>
      </w:tr>
      <w:tr w:rsidR="00443BF5" w14:paraId="2C2A8976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99BB94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20943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AE3DD1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2A6DCEE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669</w:t>
            </w:r>
          </w:p>
        </w:tc>
        <w:tc>
          <w:tcPr>
            <w:tcW w:w="3204" w:type="dxa"/>
          </w:tcPr>
          <w:p w14:paraId="06767B2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A5FD8E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A108C7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7EA0282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NORA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2371" w:type="dxa"/>
          </w:tcPr>
          <w:p w14:paraId="376EF51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6BC5DB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64662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DB01892" w14:textId="77777777" w:rsidR="00443BF5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17AB859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A31932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AE7251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085FE94" w14:textId="77777777" w:rsidR="00443BF5" w:rsidRDefault="00000000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GENERO</w:t>
            </w:r>
          </w:p>
        </w:tc>
        <w:tc>
          <w:tcPr>
            <w:tcW w:w="3451" w:type="dxa"/>
          </w:tcPr>
          <w:p w14:paraId="4F8441D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FDEB94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E76F9B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557A7CA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ECCF24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778995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89F73E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82D26FA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73D0D0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6E83042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70564D99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4903D4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C8AA20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D76E85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5BB5C57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670</w:t>
            </w:r>
          </w:p>
        </w:tc>
        <w:tc>
          <w:tcPr>
            <w:tcW w:w="3204" w:type="dxa"/>
          </w:tcPr>
          <w:p w14:paraId="2FD26B8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67489B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FD4F41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7A628A6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MARINA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LETICIA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SINCAL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CAP</w:t>
            </w:r>
          </w:p>
        </w:tc>
        <w:tc>
          <w:tcPr>
            <w:tcW w:w="2371" w:type="dxa"/>
          </w:tcPr>
          <w:p w14:paraId="5C72248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1F0EA3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2556A1D" w14:textId="77777777" w:rsidR="00443BF5" w:rsidRDefault="00000000">
            <w:pPr>
              <w:pStyle w:val="TableParagraph"/>
              <w:spacing w:before="117" w:line="264" w:lineRule="auto"/>
              <w:ind w:left="930" w:right="263" w:hanging="620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GENERO</w:t>
            </w:r>
          </w:p>
        </w:tc>
        <w:tc>
          <w:tcPr>
            <w:tcW w:w="3684" w:type="dxa"/>
          </w:tcPr>
          <w:p w14:paraId="11D4AE3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72CE32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013213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8EE10D8" w14:textId="77777777" w:rsidR="00443BF5" w:rsidRDefault="00000000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GENERO</w:t>
            </w:r>
          </w:p>
        </w:tc>
        <w:tc>
          <w:tcPr>
            <w:tcW w:w="3451" w:type="dxa"/>
          </w:tcPr>
          <w:p w14:paraId="600934D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C3C114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76F214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D5CE794" w14:textId="77777777" w:rsidR="00443BF5" w:rsidRDefault="00000000">
            <w:pPr>
              <w:pStyle w:val="TableParagraph"/>
              <w:ind w:left="516" w:right="481"/>
              <w:jc w:val="center"/>
              <w:rPr>
                <w:sz w:val="15"/>
              </w:rPr>
            </w:pPr>
            <w:hyperlink r:id="rId128">
              <w:r>
                <w:rPr>
                  <w:sz w:val="15"/>
                </w:rPr>
                <w:t>marina.sincal@conap.gob.gt</w:t>
              </w:r>
            </w:hyperlink>
          </w:p>
        </w:tc>
        <w:tc>
          <w:tcPr>
            <w:tcW w:w="1712" w:type="dxa"/>
          </w:tcPr>
          <w:p w14:paraId="002CEE7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6C5DD1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FBFB79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8F2E3DC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91C5E3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5F591F1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39EBD19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6D4034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E8F16A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2641C25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671</w:t>
            </w:r>
          </w:p>
        </w:tc>
        <w:tc>
          <w:tcPr>
            <w:tcW w:w="3204" w:type="dxa"/>
          </w:tcPr>
          <w:p w14:paraId="1598825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6CE429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1DC762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1ADF9A9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EVELYN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MAGALY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CASTAÑEDA</w:t>
            </w:r>
          </w:p>
        </w:tc>
        <w:tc>
          <w:tcPr>
            <w:tcW w:w="2371" w:type="dxa"/>
          </w:tcPr>
          <w:p w14:paraId="0A4F780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5BD694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E7CA3D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EA6A867" w14:textId="77777777" w:rsidR="00443BF5" w:rsidRDefault="00000000">
            <w:pPr>
              <w:pStyle w:val="TableParagraph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</w:p>
        </w:tc>
        <w:tc>
          <w:tcPr>
            <w:tcW w:w="3684" w:type="dxa"/>
          </w:tcPr>
          <w:p w14:paraId="1A9758E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3A557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7ED448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46B5692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INFORMACION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PUBLICA</w:t>
            </w:r>
          </w:p>
        </w:tc>
        <w:tc>
          <w:tcPr>
            <w:tcW w:w="3451" w:type="dxa"/>
          </w:tcPr>
          <w:p w14:paraId="54E5033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B94FA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31075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3F285DE" w14:textId="77777777" w:rsidR="00443BF5" w:rsidRDefault="00000000">
            <w:pPr>
              <w:pStyle w:val="TableParagraph"/>
              <w:ind w:left="516" w:right="480"/>
              <w:jc w:val="center"/>
              <w:rPr>
                <w:sz w:val="15"/>
              </w:rPr>
            </w:pPr>
            <w:hyperlink r:id="rId129">
              <w:r>
                <w:rPr>
                  <w:sz w:val="15"/>
                </w:rPr>
                <w:t>uip@conap.gob.gt</w:t>
              </w:r>
            </w:hyperlink>
          </w:p>
        </w:tc>
        <w:tc>
          <w:tcPr>
            <w:tcW w:w="1712" w:type="dxa"/>
          </w:tcPr>
          <w:p w14:paraId="4A066E8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CA81C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AE0FE7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48DFE67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665AEF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ABB53AB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8ECB97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C931DA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2E5AEA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06A9A89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672</w:t>
            </w:r>
          </w:p>
        </w:tc>
        <w:tc>
          <w:tcPr>
            <w:tcW w:w="3204" w:type="dxa"/>
          </w:tcPr>
          <w:p w14:paraId="64B7270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161064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23B416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6495501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MARINA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LILIANA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TZIRIN</w:t>
            </w:r>
          </w:p>
        </w:tc>
        <w:tc>
          <w:tcPr>
            <w:tcW w:w="2371" w:type="dxa"/>
          </w:tcPr>
          <w:p w14:paraId="164EC48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D56B1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47A5694" w14:textId="77777777" w:rsidR="00443BF5" w:rsidRDefault="00000000">
            <w:pPr>
              <w:pStyle w:val="TableParagraph"/>
              <w:spacing w:before="117" w:line="264" w:lineRule="auto"/>
              <w:ind w:left="107" w:firstLine="391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</w:p>
        </w:tc>
        <w:tc>
          <w:tcPr>
            <w:tcW w:w="3684" w:type="dxa"/>
          </w:tcPr>
          <w:p w14:paraId="045843F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933DFD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1E88F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C79CB2B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-UP-</w:t>
            </w:r>
          </w:p>
        </w:tc>
        <w:tc>
          <w:tcPr>
            <w:tcW w:w="3451" w:type="dxa"/>
          </w:tcPr>
          <w:p w14:paraId="2773FD2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7C2799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ABE40F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FCFDBD1" w14:textId="77777777" w:rsidR="00443BF5" w:rsidRDefault="00000000">
            <w:pPr>
              <w:pStyle w:val="TableParagraph"/>
              <w:ind w:left="516" w:right="478"/>
              <w:jc w:val="center"/>
              <w:rPr>
                <w:sz w:val="15"/>
              </w:rPr>
            </w:pPr>
            <w:hyperlink r:id="rId130">
              <w:r>
                <w:rPr>
                  <w:sz w:val="15"/>
                </w:rPr>
                <w:t>marina.garcia@conap.gob.gt</w:t>
              </w:r>
            </w:hyperlink>
          </w:p>
        </w:tc>
        <w:tc>
          <w:tcPr>
            <w:tcW w:w="1712" w:type="dxa"/>
          </w:tcPr>
          <w:p w14:paraId="0430935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691C6E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188524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5C936C6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34720A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681890FD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F85B42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75CAE0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98C4FF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6E50E14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673</w:t>
            </w:r>
          </w:p>
        </w:tc>
        <w:tc>
          <w:tcPr>
            <w:tcW w:w="3204" w:type="dxa"/>
          </w:tcPr>
          <w:p w14:paraId="3C59CA1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BAAB05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E3CE21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0BA3AF6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IRMA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OLMOS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CUYUCH</w:t>
            </w:r>
          </w:p>
        </w:tc>
        <w:tc>
          <w:tcPr>
            <w:tcW w:w="2371" w:type="dxa"/>
          </w:tcPr>
          <w:p w14:paraId="4374C87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23B093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DDD859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65A6FAF" w14:textId="77777777" w:rsidR="00443BF5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PROFESIONAL</w:t>
            </w:r>
          </w:p>
        </w:tc>
        <w:tc>
          <w:tcPr>
            <w:tcW w:w="3684" w:type="dxa"/>
          </w:tcPr>
          <w:p w14:paraId="267B5C2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58AF3E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EBB8D1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C201FE5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-UP-</w:t>
            </w:r>
          </w:p>
        </w:tc>
        <w:tc>
          <w:tcPr>
            <w:tcW w:w="3451" w:type="dxa"/>
          </w:tcPr>
          <w:p w14:paraId="17744FB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421CEF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00D537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A46BFA3" w14:textId="77777777" w:rsidR="00443BF5" w:rsidRDefault="00000000">
            <w:pPr>
              <w:pStyle w:val="TableParagraph"/>
              <w:ind w:left="516" w:right="477"/>
              <w:jc w:val="center"/>
              <w:rPr>
                <w:sz w:val="15"/>
              </w:rPr>
            </w:pPr>
            <w:hyperlink r:id="rId131">
              <w:r>
                <w:rPr>
                  <w:sz w:val="15"/>
                </w:rPr>
                <w:t>irma.olmos@conap.gob.gt</w:t>
              </w:r>
            </w:hyperlink>
          </w:p>
        </w:tc>
        <w:tc>
          <w:tcPr>
            <w:tcW w:w="1712" w:type="dxa"/>
          </w:tcPr>
          <w:p w14:paraId="2732A2C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C9BE6F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3F828E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24544D0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66DA9D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4810EDAD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117F20A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13E82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7BEF3D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39C8139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674</w:t>
            </w:r>
          </w:p>
        </w:tc>
        <w:tc>
          <w:tcPr>
            <w:tcW w:w="3204" w:type="dxa"/>
          </w:tcPr>
          <w:p w14:paraId="561661E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3B731B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5FBF07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D43A4D1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CHACON</w:t>
            </w:r>
          </w:p>
        </w:tc>
        <w:tc>
          <w:tcPr>
            <w:tcW w:w="2371" w:type="dxa"/>
          </w:tcPr>
          <w:p w14:paraId="2716E59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473329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267B48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F8650D4" w14:textId="77777777" w:rsidR="00443BF5" w:rsidRDefault="00000000">
            <w:pPr>
              <w:pStyle w:val="TableParagraph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7ED7930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F31693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59E107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BEA6285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-UP-</w:t>
            </w:r>
          </w:p>
        </w:tc>
        <w:tc>
          <w:tcPr>
            <w:tcW w:w="3451" w:type="dxa"/>
          </w:tcPr>
          <w:p w14:paraId="19D2787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A6503B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04D499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00C2CB2" w14:textId="77777777" w:rsidR="00443BF5" w:rsidRDefault="00000000">
            <w:pPr>
              <w:pStyle w:val="TableParagraph"/>
              <w:ind w:left="516" w:right="478"/>
              <w:jc w:val="center"/>
              <w:rPr>
                <w:sz w:val="15"/>
              </w:rPr>
            </w:pPr>
            <w:hyperlink r:id="rId132">
              <w:r>
                <w:rPr>
                  <w:sz w:val="15"/>
                </w:rPr>
                <w:t>juan.mayorga@conap.gob.gt</w:t>
              </w:r>
            </w:hyperlink>
          </w:p>
        </w:tc>
        <w:tc>
          <w:tcPr>
            <w:tcW w:w="1712" w:type="dxa"/>
          </w:tcPr>
          <w:p w14:paraId="2E1B8D8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210ED8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750F1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BD09DED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D476C4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982FFA6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4C7AED8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2F7FCB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EA5A3D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38B0F8C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675</w:t>
            </w:r>
          </w:p>
        </w:tc>
        <w:tc>
          <w:tcPr>
            <w:tcW w:w="3204" w:type="dxa"/>
          </w:tcPr>
          <w:p w14:paraId="18E060A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2E8A4A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200BD0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15FCDC4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JAQUELINE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CIFUENTES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6365C27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1E1A55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910C9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F9BEA38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2B75547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3719B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FE1BD2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2221B77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-UP-</w:t>
            </w:r>
          </w:p>
        </w:tc>
        <w:tc>
          <w:tcPr>
            <w:tcW w:w="3451" w:type="dxa"/>
          </w:tcPr>
          <w:p w14:paraId="51849B1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3DB82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5CEE6B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D75006C" w14:textId="77777777" w:rsidR="00443BF5" w:rsidRDefault="00000000">
            <w:pPr>
              <w:pStyle w:val="TableParagraph"/>
              <w:ind w:left="516" w:right="478"/>
              <w:jc w:val="center"/>
              <w:rPr>
                <w:sz w:val="15"/>
              </w:rPr>
            </w:pPr>
            <w:hyperlink r:id="rId133">
              <w:r>
                <w:rPr>
                  <w:sz w:val="15"/>
                </w:rPr>
                <w:t>jaqueline.cifuentes@conap.gob.gt</w:t>
              </w:r>
            </w:hyperlink>
          </w:p>
        </w:tc>
        <w:tc>
          <w:tcPr>
            <w:tcW w:w="1712" w:type="dxa"/>
          </w:tcPr>
          <w:p w14:paraId="7C9E0D3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66D087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FEA73D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06B5BFE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1B50B6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0A90AB3B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11967AF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4F832A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0BBA06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905A606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676</w:t>
            </w:r>
          </w:p>
        </w:tc>
        <w:tc>
          <w:tcPr>
            <w:tcW w:w="3204" w:type="dxa"/>
          </w:tcPr>
          <w:p w14:paraId="78BF11C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19610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9ABEE5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3E313D6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GLORIA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</w:p>
        </w:tc>
        <w:tc>
          <w:tcPr>
            <w:tcW w:w="2371" w:type="dxa"/>
          </w:tcPr>
          <w:p w14:paraId="197CD43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4E6ACF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085FE7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F7FA4F9" w14:textId="77777777" w:rsidR="00443BF5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3684" w:type="dxa"/>
          </w:tcPr>
          <w:p w14:paraId="4EE8AF7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A0206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07684E" w14:textId="77777777" w:rsidR="00443BF5" w:rsidRDefault="00000000">
            <w:pPr>
              <w:pStyle w:val="TableParagraph"/>
              <w:spacing w:before="117" w:line="264" w:lineRule="auto"/>
              <w:ind w:left="1579" w:right="231" w:hanging="1308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INDIGENAS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LOCALES</w:t>
            </w:r>
          </w:p>
        </w:tc>
        <w:tc>
          <w:tcPr>
            <w:tcW w:w="3451" w:type="dxa"/>
          </w:tcPr>
          <w:p w14:paraId="3039593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3208DD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2EF2CE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C9B718B" w14:textId="77777777" w:rsidR="00443BF5" w:rsidRDefault="00000000">
            <w:pPr>
              <w:pStyle w:val="TableParagraph"/>
              <w:ind w:left="516" w:right="478"/>
              <w:jc w:val="center"/>
              <w:rPr>
                <w:sz w:val="15"/>
              </w:rPr>
            </w:pPr>
            <w:hyperlink r:id="rId134">
              <w:r>
                <w:rPr>
                  <w:sz w:val="15"/>
                </w:rPr>
                <w:t>gloria.apen@conap.gob.gt</w:t>
              </w:r>
            </w:hyperlink>
          </w:p>
        </w:tc>
        <w:tc>
          <w:tcPr>
            <w:tcW w:w="1712" w:type="dxa"/>
          </w:tcPr>
          <w:p w14:paraId="125F952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7E8A5D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3302D2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A414CF1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631AB9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0B5D4245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B05B51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006E0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C8A9B9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C80233C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677</w:t>
            </w:r>
          </w:p>
        </w:tc>
        <w:tc>
          <w:tcPr>
            <w:tcW w:w="3204" w:type="dxa"/>
          </w:tcPr>
          <w:p w14:paraId="1AD488C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909EF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2F9E6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EDBECF8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CAROLINA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COCON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AJUCHAN</w:t>
            </w:r>
          </w:p>
        </w:tc>
        <w:tc>
          <w:tcPr>
            <w:tcW w:w="2371" w:type="dxa"/>
          </w:tcPr>
          <w:p w14:paraId="761EB7F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3855335" w14:textId="77777777" w:rsidR="00443BF5" w:rsidRDefault="00443BF5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14:paraId="7CD5DA1D" w14:textId="77777777" w:rsidR="00443BF5" w:rsidRDefault="00000000">
            <w:pPr>
              <w:pStyle w:val="TableParagraph"/>
              <w:spacing w:line="264" w:lineRule="auto"/>
              <w:ind w:left="306" w:right="265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INDIGENAS</w:t>
            </w:r>
          </w:p>
        </w:tc>
        <w:tc>
          <w:tcPr>
            <w:tcW w:w="3684" w:type="dxa"/>
          </w:tcPr>
          <w:p w14:paraId="331D7DC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D6EFCD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5E734EC" w14:textId="77777777" w:rsidR="00443BF5" w:rsidRDefault="00000000">
            <w:pPr>
              <w:pStyle w:val="TableParagraph"/>
              <w:spacing w:before="117" w:line="264" w:lineRule="auto"/>
              <w:ind w:left="1579" w:right="231" w:hanging="1308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INDIGENAS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LOCALES</w:t>
            </w:r>
          </w:p>
        </w:tc>
        <w:tc>
          <w:tcPr>
            <w:tcW w:w="3451" w:type="dxa"/>
          </w:tcPr>
          <w:p w14:paraId="41E639F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4BB3A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3789C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CAD39B0" w14:textId="77777777" w:rsidR="00443BF5" w:rsidRDefault="00000000">
            <w:pPr>
              <w:pStyle w:val="TableParagraph"/>
              <w:ind w:left="516" w:right="481"/>
              <w:jc w:val="center"/>
              <w:rPr>
                <w:sz w:val="15"/>
              </w:rPr>
            </w:pPr>
            <w:hyperlink r:id="rId135">
              <w:r>
                <w:rPr>
                  <w:sz w:val="15"/>
                </w:rPr>
                <w:t>carolina.cocon@conap.gob.gt</w:t>
              </w:r>
            </w:hyperlink>
          </w:p>
        </w:tc>
        <w:tc>
          <w:tcPr>
            <w:tcW w:w="1712" w:type="dxa"/>
          </w:tcPr>
          <w:p w14:paraId="0C8AD6B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55C637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4612B3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EC3CC67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88542B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3C4181A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352E8DD0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4DD586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A95B27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ECAF3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20B847D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678</w:t>
            </w:r>
          </w:p>
        </w:tc>
        <w:tc>
          <w:tcPr>
            <w:tcW w:w="3204" w:type="dxa"/>
          </w:tcPr>
          <w:p w14:paraId="4EE6744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A07522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5E6BEB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0303128" w14:textId="77777777" w:rsidR="00443BF5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GLENDA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ANAI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OXLAJ</w:t>
            </w:r>
          </w:p>
        </w:tc>
        <w:tc>
          <w:tcPr>
            <w:tcW w:w="2371" w:type="dxa"/>
          </w:tcPr>
          <w:p w14:paraId="53DA6C8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D81415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2B4A2D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6D7CBE0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5FB52BF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4636EA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599D08B" w14:textId="77777777" w:rsidR="00443BF5" w:rsidRDefault="00000000">
            <w:pPr>
              <w:pStyle w:val="TableParagraph"/>
              <w:spacing w:before="117" w:line="264" w:lineRule="auto"/>
              <w:ind w:left="1579" w:right="231" w:hanging="1308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INDIGENAS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LOCALES</w:t>
            </w:r>
          </w:p>
        </w:tc>
        <w:tc>
          <w:tcPr>
            <w:tcW w:w="3451" w:type="dxa"/>
          </w:tcPr>
          <w:p w14:paraId="68E23B5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A0B401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A670C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8411B2C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4BC262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1105E5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C00F87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C48CF89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04EAC2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93BD6FE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560328E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44CC3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45AE02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D55016C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679</w:t>
            </w:r>
          </w:p>
        </w:tc>
        <w:tc>
          <w:tcPr>
            <w:tcW w:w="3204" w:type="dxa"/>
          </w:tcPr>
          <w:p w14:paraId="61243EE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68D5C3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1763F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46337EC" w14:textId="77777777" w:rsidR="00443BF5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ADRIAN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JOSUE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GALVEZ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1D654B3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03B88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CADF5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8E6232E" w14:textId="77777777" w:rsidR="00443BF5" w:rsidRDefault="00000000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UNIFON</w:t>
            </w:r>
          </w:p>
        </w:tc>
        <w:tc>
          <w:tcPr>
            <w:tcW w:w="3684" w:type="dxa"/>
          </w:tcPr>
          <w:p w14:paraId="3FE0862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388973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A1CC54F" w14:textId="77777777" w:rsidR="00443BF5" w:rsidRDefault="00000000">
            <w:pPr>
              <w:pStyle w:val="TableParagraph"/>
              <w:spacing w:before="117" w:line="264" w:lineRule="auto"/>
              <w:ind w:left="923" w:hanging="857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FONDO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CONSERVACION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DE LA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NATURALEZA -UNIFON-</w:t>
            </w:r>
          </w:p>
        </w:tc>
        <w:tc>
          <w:tcPr>
            <w:tcW w:w="3451" w:type="dxa"/>
          </w:tcPr>
          <w:p w14:paraId="4CCA3C5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57AC5B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0059C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280B54D" w14:textId="77777777" w:rsidR="00443BF5" w:rsidRDefault="00000000">
            <w:pPr>
              <w:pStyle w:val="TableParagraph"/>
              <w:ind w:left="516" w:right="481"/>
              <w:jc w:val="center"/>
              <w:rPr>
                <w:sz w:val="15"/>
              </w:rPr>
            </w:pPr>
            <w:hyperlink r:id="rId136">
              <w:r>
                <w:rPr>
                  <w:sz w:val="15"/>
                </w:rPr>
                <w:t>adrian.galvez@conap.gob.gt</w:t>
              </w:r>
            </w:hyperlink>
          </w:p>
        </w:tc>
        <w:tc>
          <w:tcPr>
            <w:tcW w:w="1712" w:type="dxa"/>
          </w:tcPr>
          <w:p w14:paraId="4EB849E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F7F15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F383C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1145BD1" w14:textId="77777777" w:rsidR="00443BF5" w:rsidRDefault="00000000">
            <w:pPr>
              <w:pStyle w:val="TableParagraph"/>
              <w:ind w:left="510" w:right="47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5131C9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2940C5C2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7B3B2D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E03FB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CF91B0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B8DF929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680</w:t>
            </w:r>
          </w:p>
        </w:tc>
        <w:tc>
          <w:tcPr>
            <w:tcW w:w="3204" w:type="dxa"/>
          </w:tcPr>
          <w:p w14:paraId="109C873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FFC236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E7A2E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F623CE1" w14:textId="77777777" w:rsidR="00443BF5" w:rsidRDefault="00000000">
            <w:pPr>
              <w:pStyle w:val="TableParagraph"/>
              <w:ind w:left="63" w:right="13"/>
              <w:jc w:val="center"/>
              <w:rPr>
                <w:sz w:val="15"/>
              </w:rPr>
            </w:pPr>
            <w:r>
              <w:rPr>
                <w:sz w:val="15"/>
              </w:rPr>
              <w:t>SOFÍA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FERNANDA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2371" w:type="dxa"/>
          </w:tcPr>
          <w:p w14:paraId="56C67B5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775F51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34880A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F7D0FFE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6BDB3E0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4E708E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E4C691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46890E4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A8B462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C0E4EE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BF5075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227B39B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82205D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C47F73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FE372C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3B679C2" w14:textId="77777777" w:rsidR="00443BF5" w:rsidRDefault="00000000">
            <w:pPr>
              <w:pStyle w:val="TableParagraph"/>
              <w:ind w:left="517" w:right="46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A69D5E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06908ED5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34EF631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B94B5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58CF8B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C2F4F38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681</w:t>
            </w:r>
          </w:p>
        </w:tc>
        <w:tc>
          <w:tcPr>
            <w:tcW w:w="3204" w:type="dxa"/>
          </w:tcPr>
          <w:p w14:paraId="0DFEC1A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158FBB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BE5F1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B5308F8" w14:textId="77777777" w:rsidR="00443BF5" w:rsidRDefault="00000000">
            <w:pPr>
              <w:pStyle w:val="TableParagraph"/>
              <w:ind w:left="61" w:right="13"/>
              <w:jc w:val="center"/>
              <w:rPr>
                <w:sz w:val="15"/>
              </w:rPr>
            </w:pPr>
            <w:r>
              <w:rPr>
                <w:sz w:val="15"/>
              </w:rPr>
              <w:t>ALISON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MISHELL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OLIVEROS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5B8BCA9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CE7DB0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5CB2D2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E912509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0146B69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D897E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0483DD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E79BDBB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F7095E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D32EEF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06813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2976AF3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5EEDBF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77A98E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547E86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2AA6F49" w14:textId="77777777" w:rsidR="00443BF5" w:rsidRDefault="00000000">
            <w:pPr>
              <w:pStyle w:val="TableParagraph"/>
              <w:ind w:left="517" w:right="46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F7C172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23CF8D3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2C4314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BA28D7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618E13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38511F7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682</w:t>
            </w:r>
          </w:p>
        </w:tc>
        <w:tc>
          <w:tcPr>
            <w:tcW w:w="3204" w:type="dxa"/>
          </w:tcPr>
          <w:p w14:paraId="730EE46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D5E368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25F193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557E91D" w14:textId="77777777" w:rsidR="00443BF5" w:rsidRDefault="00000000">
            <w:pPr>
              <w:pStyle w:val="TableParagraph"/>
              <w:ind w:left="47"/>
              <w:jc w:val="center"/>
              <w:rPr>
                <w:sz w:val="15"/>
              </w:rPr>
            </w:pPr>
            <w:r>
              <w:rPr>
                <w:sz w:val="15"/>
              </w:rPr>
              <w:t>GERÓNIMO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CRÚZ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2371" w:type="dxa"/>
          </w:tcPr>
          <w:p w14:paraId="2896E0F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F413EF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51A794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3AA8A6E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08D734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D8D4CE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CC246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29CEE70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9741DE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6ACBB6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9E41F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156BCD7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797387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F5E9F4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10288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2F07BF1" w14:textId="77777777" w:rsidR="00443BF5" w:rsidRDefault="00000000">
            <w:pPr>
              <w:pStyle w:val="TableParagraph"/>
              <w:ind w:left="517" w:right="46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ECFBAC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628B089C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682287C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FC0927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9BF0A7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102268A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683</w:t>
            </w:r>
          </w:p>
        </w:tc>
        <w:tc>
          <w:tcPr>
            <w:tcW w:w="3204" w:type="dxa"/>
          </w:tcPr>
          <w:p w14:paraId="2A8D60C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CC5F08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A872A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9428EA9" w14:textId="77777777" w:rsidR="00443BF5" w:rsidRDefault="00000000">
            <w:pPr>
              <w:pStyle w:val="TableParagraph"/>
              <w:ind w:left="61" w:right="13"/>
              <w:jc w:val="center"/>
              <w:rPr>
                <w:sz w:val="15"/>
              </w:rPr>
            </w:pPr>
            <w:r>
              <w:rPr>
                <w:sz w:val="15"/>
              </w:rPr>
              <w:t>SANTIAGO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2371" w:type="dxa"/>
          </w:tcPr>
          <w:p w14:paraId="0967D31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1B0B2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86B3A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9A7C0CC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39C40E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C73B6D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3926E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1971204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B9AD49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DDB1E2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A203CA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1C2E41D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CB5F2E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B34042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590E2D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25AA680" w14:textId="77777777" w:rsidR="00443BF5" w:rsidRDefault="00000000">
            <w:pPr>
              <w:pStyle w:val="TableParagraph"/>
              <w:ind w:left="517" w:right="46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AB23AE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ED91197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AD62E3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B7391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115E3A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FCC1FCA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684</w:t>
            </w:r>
          </w:p>
        </w:tc>
        <w:tc>
          <w:tcPr>
            <w:tcW w:w="3204" w:type="dxa"/>
          </w:tcPr>
          <w:p w14:paraId="04EC6E3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D4CE1C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97DCF0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A7B3932" w14:textId="77777777" w:rsidR="00443BF5" w:rsidRDefault="00000000">
            <w:pPr>
              <w:pStyle w:val="TableParagraph"/>
              <w:ind w:left="62" w:right="13"/>
              <w:jc w:val="center"/>
              <w:rPr>
                <w:sz w:val="15"/>
              </w:rPr>
            </w:pPr>
            <w:r>
              <w:rPr>
                <w:sz w:val="15"/>
              </w:rPr>
              <w:t>ESTELA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TIUL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SEB</w:t>
            </w:r>
          </w:p>
        </w:tc>
        <w:tc>
          <w:tcPr>
            <w:tcW w:w="2371" w:type="dxa"/>
          </w:tcPr>
          <w:p w14:paraId="244E193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32A3BF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4AEBD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34655AB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C5174A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F554A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DBE768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ED5A7F4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5991B1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DB177A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483F4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AAF3E36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FF26DC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26AC5D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5355CE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B3A6E9A" w14:textId="77777777" w:rsidR="00443BF5" w:rsidRDefault="00000000">
            <w:pPr>
              <w:pStyle w:val="TableParagraph"/>
              <w:ind w:left="517" w:right="46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BB1CB8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1E4E7742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884C61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8B134E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147711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CCB2E4B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685</w:t>
            </w:r>
          </w:p>
        </w:tc>
        <w:tc>
          <w:tcPr>
            <w:tcW w:w="3204" w:type="dxa"/>
          </w:tcPr>
          <w:p w14:paraId="59BBB50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1CE02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BD10A3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D82DBF1" w14:textId="77777777" w:rsidR="00443BF5" w:rsidRDefault="00000000">
            <w:pPr>
              <w:pStyle w:val="TableParagraph"/>
              <w:ind w:left="64" w:right="13"/>
              <w:jc w:val="center"/>
              <w:rPr>
                <w:sz w:val="15"/>
              </w:rPr>
            </w:pPr>
            <w:r>
              <w:rPr>
                <w:sz w:val="15"/>
              </w:rPr>
              <w:t>SANTOS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OLIVARES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CANTÉ</w:t>
            </w:r>
          </w:p>
        </w:tc>
        <w:tc>
          <w:tcPr>
            <w:tcW w:w="2371" w:type="dxa"/>
          </w:tcPr>
          <w:p w14:paraId="603C8A3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D8F156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534FDD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CF9F5E6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C5B2A2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6D23D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603AFE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67F82B1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4C5710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58D0FC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FA2112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7795EFB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63DC48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AA89CB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19040F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6191794" w14:textId="77777777" w:rsidR="00443BF5" w:rsidRDefault="00000000">
            <w:pPr>
              <w:pStyle w:val="TableParagraph"/>
              <w:ind w:left="517" w:right="46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BAA460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341CF3B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6A9284A3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EB7E35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F9AA4A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AAB7F2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0399E9C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686</w:t>
            </w:r>
          </w:p>
        </w:tc>
        <w:tc>
          <w:tcPr>
            <w:tcW w:w="3204" w:type="dxa"/>
          </w:tcPr>
          <w:p w14:paraId="4D869D4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04CF8D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3F2816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95C3D70" w14:textId="77777777" w:rsidR="00443BF5" w:rsidRDefault="00000000">
            <w:pPr>
              <w:pStyle w:val="TableParagraph"/>
              <w:ind w:left="62" w:right="13"/>
              <w:jc w:val="center"/>
              <w:rPr>
                <w:sz w:val="15"/>
              </w:rPr>
            </w:pPr>
            <w:r>
              <w:rPr>
                <w:sz w:val="15"/>
              </w:rPr>
              <w:t>CRIS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GRIJALVA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MATEO</w:t>
            </w:r>
          </w:p>
        </w:tc>
        <w:tc>
          <w:tcPr>
            <w:tcW w:w="2371" w:type="dxa"/>
          </w:tcPr>
          <w:p w14:paraId="12ADE1C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3BB854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F5DE6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261B975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A14A58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51E243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05F864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BB026A3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FC7464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AE016C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1D72D0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6E76A17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6DDDA8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816707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FE69C1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CFF042F" w14:textId="77777777" w:rsidR="00443BF5" w:rsidRDefault="00000000">
            <w:pPr>
              <w:pStyle w:val="TableParagraph"/>
              <w:ind w:left="517" w:right="46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E50532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287C3AF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11F7451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622886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5D8AE3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4A04E0B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687</w:t>
            </w:r>
          </w:p>
        </w:tc>
        <w:tc>
          <w:tcPr>
            <w:tcW w:w="3204" w:type="dxa"/>
          </w:tcPr>
          <w:p w14:paraId="74DEE29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5A6EE6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15C15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DA5DB40" w14:textId="77777777" w:rsidR="00443BF5" w:rsidRDefault="00000000">
            <w:pPr>
              <w:pStyle w:val="TableParagraph"/>
              <w:ind w:left="61" w:right="13"/>
              <w:jc w:val="center"/>
              <w:rPr>
                <w:sz w:val="15"/>
              </w:rPr>
            </w:pPr>
            <w:r>
              <w:rPr>
                <w:sz w:val="15"/>
              </w:rPr>
              <w:t>JASSON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YESMANI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CHÚN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CHÓ</w:t>
            </w:r>
          </w:p>
        </w:tc>
        <w:tc>
          <w:tcPr>
            <w:tcW w:w="2371" w:type="dxa"/>
          </w:tcPr>
          <w:p w14:paraId="4ED9012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0D823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F49646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D9D96F7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1B5499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2D4E0C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BEF6C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80CE4CB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1B1FD5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450B1E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6C670D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5E4CF17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5E9620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563452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606DA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A5BE8B4" w14:textId="77777777" w:rsidR="00443BF5" w:rsidRDefault="00000000">
            <w:pPr>
              <w:pStyle w:val="TableParagraph"/>
              <w:ind w:left="517" w:right="46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2FB01F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6BB773DD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5D6B180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0865E7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DE41BA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306D1A1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688</w:t>
            </w:r>
          </w:p>
        </w:tc>
        <w:tc>
          <w:tcPr>
            <w:tcW w:w="3204" w:type="dxa"/>
          </w:tcPr>
          <w:p w14:paraId="17A4EB3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E0CC7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710B42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6DBAAC8" w14:textId="77777777" w:rsidR="00443BF5" w:rsidRDefault="00000000">
            <w:pPr>
              <w:pStyle w:val="TableParagraph"/>
              <w:ind w:left="63" w:right="13"/>
              <w:jc w:val="center"/>
              <w:rPr>
                <w:sz w:val="15"/>
              </w:rPr>
            </w:pPr>
            <w:r>
              <w:rPr>
                <w:sz w:val="15"/>
              </w:rPr>
              <w:t>ELIEL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371" w:type="dxa"/>
          </w:tcPr>
          <w:p w14:paraId="1433B57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EC564E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5BCE77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B09334D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B01CDB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F3EB16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28FCC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67582BC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5251B4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B94100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A373D2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431B087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14DD6B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233737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AE06FA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F28E71D" w14:textId="77777777" w:rsidR="00443BF5" w:rsidRDefault="00000000">
            <w:pPr>
              <w:pStyle w:val="TableParagraph"/>
              <w:ind w:left="517" w:right="46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F36FDE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00CF000C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7E4C32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E20396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46730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AB82BF0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689</w:t>
            </w:r>
          </w:p>
        </w:tc>
        <w:tc>
          <w:tcPr>
            <w:tcW w:w="3204" w:type="dxa"/>
          </w:tcPr>
          <w:p w14:paraId="567A5FD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FBBAA2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7B54F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F7837F1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PORTILLO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ZUÑIGA</w:t>
            </w:r>
          </w:p>
        </w:tc>
        <w:tc>
          <w:tcPr>
            <w:tcW w:w="2371" w:type="dxa"/>
          </w:tcPr>
          <w:p w14:paraId="1206DDB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745BB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6EE879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7D39F98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5C9E3C7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D83A96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F06C96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2687CD5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3D89D51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BC19C4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D95AC2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1FA5C4F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CB4448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AB6A6D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C2A98B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9315077" w14:textId="77777777" w:rsidR="00443BF5" w:rsidRDefault="00000000">
            <w:pPr>
              <w:pStyle w:val="TableParagraph"/>
              <w:ind w:left="517" w:right="464"/>
              <w:jc w:val="center"/>
              <w:rPr>
                <w:sz w:val="15"/>
              </w:rPr>
            </w:pPr>
            <w:r>
              <w:rPr>
                <w:sz w:val="15"/>
              </w:rPr>
              <w:t>7941-6352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3E8B0A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13F240A5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041710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998E00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8D70F0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D691EC7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690</w:t>
            </w:r>
          </w:p>
        </w:tc>
        <w:tc>
          <w:tcPr>
            <w:tcW w:w="3204" w:type="dxa"/>
          </w:tcPr>
          <w:p w14:paraId="44CEB18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87D5DF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C8B738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CDABF01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DENISSE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NINETH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4EDE6A7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5A7670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227F41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1CC2F4A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613ED2F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22F561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D05C74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1BBE236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2FE21A8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201F2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5910C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2E4D5A4" w14:textId="77777777" w:rsidR="00443BF5" w:rsidRDefault="00000000">
            <w:pPr>
              <w:pStyle w:val="TableParagraph"/>
              <w:ind w:left="516" w:right="480"/>
              <w:jc w:val="center"/>
              <w:rPr>
                <w:sz w:val="15"/>
              </w:rPr>
            </w:pPr>
            <w:hyperlink r:id="rId137">
              <w:r>
                <w:rPr>
                  <w:sz w:val="15"/>
                </w:rPr>
                <w:t>denisse.morales@conap.gob.gt</w:t>
              </w:r>
            </w:hyperlink>
          </w:p>
        </w:tc>
        <w:tc>
          <w:tcPr>
            <w:tcW w:w="1712" w:type="dxa"/>
          </w:tcPr>
          <w:p w14:paraId="7FE4D56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8DB048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4915C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FD5DE6A" w14:textId="77777777" w:rsidR="00443BF5" w:rsidRDefault="00000000">
            <w:pPr>
              <w:pStyle w:val="TableParagraph"/>
              <w:ind w:left="517" w:right="464"/>
              <w:jc w:val="center"/>
              <w:rPr>
                <w:sz w:val="15"/>
              </w:rPr>
            </w:pPr>
            <w:r>
              <w:rPr>
                <w:sz w:val="15"/>
              </w:rPr>
              <w:t>7941-6352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AC2884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FABBABF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4FA6A66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7497FB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9B4D32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915C3A1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691</w:t>
            </w:r>
          </w:p>
        </w:tc>
        <w:tc>
          <w:tcPr>
            <w:tcW w:w="3204" w:type="dxa"/>
          </w:tcPr>
          <w:p w14:paraId="32FEDB5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3283D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AF9592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ADEED7D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FÉLIX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CHUQUIEJ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QUIYUCH</w:t>
            </w:r>
          </w:p>
        </w:tc>
        <w:tc>
          <w:tcPr>
            <w:tcW w:w="2371" w:type="dxa"/>
          </w:tcPr>
          <w:p w14:paraId="75499B9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3E2DF2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1969E6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A48803C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A6C3FF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DE82C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44AFD6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BE849B5" w14:textId="77777777" w:rsidR="00443BF5" w:rsidRDefault="00000000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3451" w:type="dxa"/>
          </w:tcPr>
          <w:p w14:paraId="7960972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994347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5ADD68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90AF6D1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4AB959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597217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EAC67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6CD8C76" w14:textId="77777777" w:rsidR="00443BF5" w:rsidRDefault="00000000">
            <w:pPr>
              <w:pStyle w:val="TableParagraph"/>
              <w:ind w:left="517" w:right="464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692900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95469F3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A2834A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791A3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7EFED0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A64E3D0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692</w:t>
            </w:r>
          </w:p>
        </w:tc>
        <w:tc>
          <w:tcPr>
            <w:tcW w:w="3204" w:type="dxa"/>
          </w:tcPr>
          <w:p w14:paraId="2B8453D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92330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9BD7DE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593A3EB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DÁMARIS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VANESA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2371" w:type="dxa"/>
          </w:tcPr>
          <w:p w14:paraId="5C042D2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7455FF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7FCAB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091BB74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51D1489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4DA1DC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EB4FDC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077EA99" w14:textId="77777777" w:rsidR="00443BF5" w:rsidRDefault="00000000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451" w:type="dxa"/>
          </w:tcPr>
          <w:p w14:paraId="336FB15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F44F6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D97A7C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E0BF9A0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C74266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EF2D90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57C823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49C32F2" w14:textId="77777777" w:rsidR="00443BF5" w:rsidRDefault="00000000">
            <w:pPr>
              <w:pStyle w:val="TableParagraph"/>
              <w:ind w:left="517" w:right="46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75B6C3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48B916D5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367190E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DD0D10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F09F1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014E8A3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693</w:t>
            </w:r>
          </w:p>
        </w:tc>
        <w:tc>
          <w:tcPr>
            <w:tcW w:w="3204" w:type="dxa"/>
          </w:tcPr>
          <w:p w14:paraId="7D2D8B8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74EC3D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3BBC41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55E1D37" w14:textId="77777777" w:rsidR="00443BF5" w:rsidRDefault="00000000">
            <w:pPr>
              <w:pStyle w:val="TableParagraph"/>
              <w:ind w:left="61" w:right="13"/>
              <w:jc w:val="center"/>
              <w:rPr>
                <w:sz w:val="15"/>
              </w:rPr>
            </w:pPr>
            <w:r>
              <w:rPr>
                <w:sz w:val="15"/>
              </w:rPr>
              <w:t>ELVIS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2371" w:type="dxa"/>
          </w:tcPr>
          <w:p w14:paraId="16939AAE" w14:textId="77777777" w:rsidR="00443BF5" w:rsidRDefault="00443BF5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37A1B491" w14:textId="77777777" w:rsidR="00443BF5" w:rsidRDefault="00000000">
            <w:pPr>
              <w:pStyle w:val="TableParagraph"/>
              <w:spacing w:line="264" w:lineRule="auto"/>
              <w:ind w:left="46" w:right="7" w:firstLine="2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UNIDAD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CONTROL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VIGILANCIA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PARQUE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MIRADOR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AZUL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684" w:type="dxa"/>
          </w:tcPr>
          <w:p w14:paraId="5198F0B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57BF1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84A1BE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E1CA12B" w14:textId="77777777" w:rsidR="00443BF5" w:rsidRDefault="00000000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B5FAFF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0EE32D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D20CD4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E6FE39A" w14:textId="77777777" w:rsidR="00443BF5" w:rsidRDefault="00000000">
            <w:pPr>
              <w:pStyle w:val="TableParagraph"/>
              <w:ind w:left="516" w:right="481"/>
              <w:jc w:val="center"/>
              <w:rPr>
                <w:sz w:val="15"/>
              </w:rPr>
            </w:pPr>
            <w:hyperlink r:id="rId138">
              <w:r>
                <w:rPr>
                  <w:sz w:val="15"/>
                </w:rPr>
                <w:t>mirador.rioazul@conap.gob.gt</w:t>
              </w:r>
            </w:hyperlink>
          </w:p>
        </w:tc>
        <w:tc>
          <w:tcPr>
            <w:tcW w:w="1712" w:type="dxa"/>
          </w:tcPr>
          <w:p w14:paraId="157B576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7D3BBD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0DA094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7A2273B" w14:textId="77777777" w:rsidR="00443BF5" w:rsidRDefault="00000000">
            <w:pPr>
              <w:pStyle w:val="TableParagraph"/>
              <w:ind w:left="517" w:right="46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2C7DEC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FADD43A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2DA29FD4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AB3A6A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90D895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759E62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EDF5E6D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694</w:t>
            </w:r>
          </w:p>
        </w:tc>
        <w:tc>
          <w:tcPr>
            <w:tcW w:w="3204" w:type="dxa"/>
          </w:tcPr>
          <w:p w14:paraId="3A3669E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489380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F383DF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BADEE25" w14:textId="77777777" w:rsidR="00443BF5" w:rsidRDefault="00000000">
            <w:pPr>
              <w:pStyle w:val="TableParagraph"/>
              <w:ind w:left="62" w:right="13"/>
              <w:jc w:val="center"/>
              <w:rPr>
                <w:sz w:val="15"/>
              </w:rPr>
            </w:pPr>
            <w:r>
              <w:rPr>
                <w:sz w:val="15"/>
              </w:rPr>
              <w:t>KARLA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YUMEILY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7A95CAD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F94A72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4DD4A6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87D0779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0F94789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E1EA5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EE867D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4E3B70F" w14:textId="77777777" w:rsidR="00443BF5" w:rsidRDefault="00000000">
            <w:pPr>
              <w:pStyle w:val="TableParagraph"/>
              <w:ind w:left="73" w:right="19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JURIDICOS</w:t>
            </w:r>
          </w:p>
        </w:tc>
        <w:tc>
          <w:tcPr>
            <w:tcW w:w="3451" w:type="dxa"/>
          </w:tcPr>
          <w:p w14:paraId="0EF2974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BA2A76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FC289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9AE7928" w14:textId="77777777" w:rsidR="00443BF5" w:rsidRDefault="00000000">
            <w:pPr>
              <w:pStyle w:val="TableParagraph"/>
              <w:ind w:left="516" w:right="477"/>
              <w:jc w:val="center"/>
              <w:rPr>
                <w:sz w:val="15"/>
              </w:rPr>
            </w:pPr>
            <w:hyperlink r:id="rId139">
              <w:r>
                <w:rPr>
                  <w:sz w:val="15"/>
                </w:rPr>
                <w:t>uaj@conap.gob.gt</w:t>
              </w:r>
            </w:hyperlink>
          </w:p>
        </w:tc>
        <w:tc>
          <w:tcPr>
            <w:tcW w:w="1712" w:type="dxa"/>
          </w:tcPr>
          <w:p w14:paraId="156ACBE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D1C09C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7AFA9A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90C3267" w14:textId="77777777" w:rsidR="00443BF5" w:rsidRDefault="00000000">
            <w:pPr>
              <w:pStyle w:val="TableParagraph"/>
              <w:ind w:left="517" w:right="46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3F65EE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2A413F8F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52DA436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A59D4B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343213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15E0A8E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695</w:t>
            </w:r>
          </w:p>
        </w:tc>
        <w:tc>
          <w:tcPr>
            <w:tcW w:w="3204" w:type="dxa"/>
          </w:tcPr>
          <w:p w14:paraId="4FC7BFA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D115BB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DF9403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E218706" w14:textId="77777777" w:rsidR="00443BF5" w:rsidRDefault="00000000">
            <w:pPr>
              <w:pStyle w:val="TableParagraph"/>
              <w:ind w:left="61" w:right="13"/>
              <w:jc w:val="center"/>
              <w:rPr>
                <w:sz w:val="15"/>
              </w:rPr>
            </w:pPr>
            <w:r>
              <w:rPr>
                <w:sz w:val="15"/>
              </w:rPr>
              <w:t>HÉCTOR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MANOLO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PORTILLO</w:t>
            </w:r>
          </w:p>
        </w:tc>
        <w:tc>
          <w:tcPr>
            <w:tcW w:w="2371" w:type="dxa"/>
          </w:tcPr>
          <w:p w14:paraId="2745D37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CF21E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1536271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6F4819D" w14:textId="77777777" w:rsidR="00443BF5" w:rsidRDefault="00000000">
            <w:pPr>
              <w:pStyle w:val="TableParagraph"/>
              <w:ind w:left="58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D1D218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19CFCE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EA0271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1080455" w14:textId="77777777" w:rsidR="00443BF5" w:rsidRDefault="00000000">
            <w:pPr>
              <w:pStyle w:val="TableParagraph"/>
              <w:ind w:left="73" w:right="2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7B9AF13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225B27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3D2CA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4E76BFE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D26F85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B111DC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AB154B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00B7AAB" w14:textId="77777777" w:rsidR="00443BF5" w:rsidRDefault="00000000">
            <w:pPr>
              <w:pStyle w:val="TableParagraph"/>
              <w:ind w:left="517" w:right="464"/>
              <w:jc w:val="center"/>
              <w:rPr>
                <w:sz w:val="15"/>
              </w:rPr>
            </w:pPr>
            <w:r>
              <w:rPr>
                <w:sz w:val="15"/>
              </w:rPr>
              <w:t>7941-6352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36DE6F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0BFC0ABD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430178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4039A4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42F99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96D5D70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696</w:t>
            </w:r>
          </w:p>
        </w:tc>
        <w:tc>
          <w:tcPr>
            <w:tcW w:w="3204" w:type="dxa"/>
          </w:tcPr>
          <w:p w14:paraId="13A64DD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E059EE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8AED82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6A7BD05" w14:textId="77777777" w:rsidR="00443BF5" w:rsidRDefault="00000000">
            <w:pPr>
              <w:pStyle w:val="TableParagraph"/>
              <w:ind w:left="47"/>
              <w:jc w:val="center"/>
              <w:rPr>
                <w:sz w:val="15"/>
              </w:rPr>
            </w:pPr>
            <w:r>
              <w:rPr>
                <w:sz w:val="15"/>
              </w:rPr>
              <w:t>LOURDES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ANGÉLICA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QUIX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2371" w:type="dxa"/>
          </w:tcPr>
          <w:p w14:paraId="3C0B22A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23D8FE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C74B7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EA7024D" w14:textId="77777777" w:rsidR="00443BF5" w:rsidRDefault="00000000">
            <w:pPr>
              <w:pStyle w:val="TableParagraph"/>
              <w:ind w:left="59" w:right="8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0810174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C5A717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4C088B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9490F2C" w14:textId="77777777" w:rsidR="00443BF5" w:rsidRDefault="00000000">
            <w:pPr>
              <w:pStyle w:val="TableParagraph"/>
              <w:ind w:left="73" w:right="2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2D7E42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F58657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D3A448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F63B9E6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FDF71B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A1A460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CFE798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9880B5A" w14:textId="77777777" w:rsidR="00443BF5" w:rsidRDefault="00000000">
            <w:pPr>
              <w:pStyle w:val="TableParagraph"/>
              <w:ind w:left="517" w:right="46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3284C1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20299CEF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5F34BC3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52575B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922420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24CD2A1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697</w:t>
            </w:r>
          </w:p>
        </w:tc>
        <w:tc>
          <w:tcPr>
            <w:tcW w:w="3204" w:type="dxa"/>
          </w:tcPr>
          <w:p w14:paraId="58391F2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26D5C5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7C240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D8044F8" w14:textId="77777777" w:rsidR="00443BF5" w:rsidRDefault="00000000">
            <w:pPr>
              <w:pStyle w:val="TableParagraph"/>
              <w:ind w:left="64" w:right="13"/>
              <w:jc w:val="center"/>
              <w:rPr>
                <w:sz w:val="15"/>
              </w:rPr>
            </w:pPr>
            <w:r>
              <w:rPr>
                <w:sz w:val="15"/>
              </w:rPr>
              <w:t>ESTEBAN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CHAVAC</w:t>
            </w:r>
          </w:p>
        </w:tc>
        <w:tc>
          <w:tcPr>
            <w:tcW w:w="2371" w:type="dxa"/>
          </w:tcPr>
          <w:p w14:paraId="2CE298B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C08736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40EE1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4FBE6B7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0ECED0F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F32C54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9C72E2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9435813" w14:textId="77777777" w:rsidR="00443BF5" w:rsidRDefault="00000000">
            <w:pPr>
              <w:pStyle w:val="TableParagraph"/>
              <w:ind w:left="73" w:right="2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3451" w:type="dxa"/>
          </w:tcPr>
          <w:p w14:paraId="2796C80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84FA4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E825D0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A38545F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E09B78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5D16E1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E78170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0176E3D" w14:textId="77777777" w:rsidR="00443BF5" w:rsidRDefault="00000000">
            <w:pPr>
              <w:pStyle w:val="TableParagraph"/>
              <w:ind w:left="517" w:right="464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DECCAB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B55BA50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77644C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F38885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6D33E9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113BC54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698</w:t>
            </w:r>
          </w:p>
        </w:tc>
        <w:tc>
          <w:tcPr>
            <w:tcW w:w="3204" w:type="dxa"/>
          </w:tcPr>
          <w:p w14:paraId="1D2CCE3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AEEE20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961F12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D6DFB86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MADELYN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REBECA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PANIAGUA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5F573C0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0A6345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3344C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0E339BA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782A528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AAD33E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1ADE32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6EF9FF6" w14:textId="77777777" w:rsidR="00443BF5" w:rsidRDefault="00000000">
            <w:pPr>
              <w:pStyle w:val="TableParagraph"/>
              <w:ind w:left="73" w:right="20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451" w:type="dxa"/>
          </w:tcPr>
          <w:p w14:paraId="61D88FE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C16AF7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D5775A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F494B54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9DBB02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C02A64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CB2F73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8C2128E" w14:textId="77777777" w:rsidR="00443BF5" w:rsidRDefault="00000000">
            <w:pPr>
              <w:pStyle w:val="TableParagraph"/>
              <w:ind w:left="517" w:right="46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84E9FC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E877940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02D9816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D462D4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44B77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F40497F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699</w:t>
            </w:r>
          </w:p>
        </w:tc>
        <w:tc>
          <w:tcPr>
            <w:tcW w:w="3204" w:type="dxa"/>
          </w:tcPr>
          <w:p w14:paraId="2050561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504939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B9EE7C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A2E10DB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EVELIN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ASUCELY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NÁJERA</w:t>
            </w:r>
          </w:p>
        </w:tc>
        <w:tc>
          <w:tcPr>
            <w:tcW w:w="2371" w:type="dxa"/>
          </w:tcPr>
          <w:p w14:paraId="5449ACC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7614A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20313A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B159DFF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475B1F8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DD6048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7820C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98F6B69" w14:textId="77777777" w:rsidR="00443BF5" w:rsidRDefault="00000000">
            <w:pPr>
              <w:pStyle w:val="TableParagraph"/>
              <w:ind w:left="73" w:right="19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7E18562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6AF4E6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5E71C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83E810E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0E9D9A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65037F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7F8CB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E472D96" w14:textId="77777777" w:rsidR="00443BF5" w:rsidRDefault="00000000">
            <w:pPr>
              <w:pStyle w:val="TableParagraph"/>
              <w:ind w:left="517" w:right="464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BACC82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CEA9AC2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E437A7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BE2ED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418323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F4A6933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3204" w:type="dxa"/>
          </w:tcPr>
          <w:p w14:paraId="64B2BCD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0372E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75CBA5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B66CB45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TIRZA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DAYANNARA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</w:p>
        </w:tc>
        <w:tc>
          <w:tcPr>
            <w:tcW w:w="2371" w:type="dxa"/>
          </w:tcPr>
          <w:p w14:paraId="7190DA2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D0ECE7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C133DB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9345055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56FA8A1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490A3E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BED491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91A8FBC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451" w:type="dxa"/>
          </w:tcPr>
          <w:p w14:paraId="0B0913F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4F972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66F51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6D503C5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4FE479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A0CB64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4B9C6D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60EFCE7" w14:textId="77777777" w:rsidR="00443BF5" w:rsidRDefault="00000000">
            <w:pPr>
              <w:pStyle w:val="TableParagraph"/>
              <w:ind w:left="517" w:right="46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80903F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671455BE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F3FF7D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414CEF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D55F43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585B054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701</w:t>
            </w:r>
          </w:p>
        </w:tc>
        <w:tc>
          <w:tcPr>
            <w:tcW w:w="3204" w:type="dxa"/>
          </w:tcPr>
          <w:p w14:paraId="64CA46A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F05611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C6A82D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D29BFD4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FÉLIX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MENDOZA</w:t>
            </w:r>
          </w:p>
        </w:tc>
        <w:tc>
          <w:tcPr>
            <w:tcW w:w="2371" w:type="dxa"/>
          </w:tcPr>
          <w:p w14:paraId="35B1066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350585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C59EC2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0C5793F" w14:textId="77777777" w:rsidR="00443BF5" w:rsidRDefault="00000000">
            <w:pPr>
              <w:pStyle w:val="TableParagraph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TÉCNICO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FORESTAL</w:t>
            </w:r>
          </w:p>
        </w:tc>
        <w:tc>
          <w:tcPr>
            <w:tcW w:w="3684" w:type="dxa"/>
          </w:tcPr>
          <w:p w14:paraId="72C940F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DCF720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A56F02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446FD8D" w14:textId="77777777" w:rsidR="00443BF5" w:rsidRDefault="00000000">
            <w:pPr>
              <w:pStyle w:val="TableParagraph"/>
              <w:ind w:left="73" w:right="2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3451" w:type="dxa"/>
          </w:tcPr>
          <w:p w14:paraId="7279E2B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8FB4DD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BE4FB6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A8D8C43" w14:textId="77777777" w:rsidR="00443BF5" w:rsidRDefault="00000000">
            <w:pPr>
              <w:pStyle w:val="TableParagraph"/>
              <w:ind w:left="516" w:right="476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34ACB4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764E33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46E9EC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2CF4A82" w14:textId="77777777" w:rsidR="00443BF5" w:rsidRDefault="00000000">
            <w:pPr>
              <w:pStyle w:val="TableParagraph"/>
              <w:ind w:left="517" w:right="464"/>
              <w:jc w:val="center"/>
              <w:rPr>
                <w:sz w:val="15"/>
              </w:rPr>
            </w:pPr>
            <w:r>
              <w:rPr>
                <w:sz w:val="15"/>
              </w:rPr>
              <w:t>7743-8503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56A38D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22A439A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17D9E617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7A701BC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9E74B6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945B19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1BA1C7D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702</w:t>
            </w:r>
          </w:p>
        </w:tc>
        <w:tc>
          <w:tcPr>
            <w:tcW w:w="3204" w:type="dxa"/>
          </w:tcPr>
          <w:p w14:paraId="5BE390F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43E593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6F13D8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FD2B792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ELSA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2371" w:type="dxa"/>
          </w:tcPr>
          <w:p w14:paraId="21D906C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DE4BBC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B03CA4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B750175" w14:textId="77777777" w:rsidR="00443BF5" w:rsidRDefault="00000000">
            <w:pPr>
              <w:pStyle w:val="TableParagraph"/>
              <w:ind w:left="58" w:right="8"/>
              <w:jc w:val="center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JURÍDICOS</w:t>
            </w:r>
          </w:p>
        </w:tc>
        <w:tc>
          <w:tcPr>
            <w:tcW w:w="3684" w:type="dxa"/>
          </w:tcPr>
          <w:p w14:paraId="22C5A75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3B28E0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3FF63F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7AA776F" w14:textId="77777777" w:rsidR="00443BF5" w:rsidRDefault="00000000">
            <w:pPr>
              <w:pStyle w:val="TableParagraph"/>
              <w:ind w:left="73" w:right="21"/>
              <w:jc w:val="center"/>
              <w:rPr>
                <w:sz w:val="15"/>
              </w:rPr>
            </w:pPr>
            <w:r>
              <w:rPr>
                <w:sz w:val="15"/>
              </w:rPr>
              <w:t>SECRETARÍA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451" w:type="dxa"/>
          </w:tcPr>
          <w:p w14:paraId="21B4B77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EF176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B62066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A9CE03C" w14:textId="77777777" w:rsidR="00443BF5" w:rsidRDefault="00000000">
            <w:pPr>
              <w:pStyle w:val="TableParagraph"/>
              <w:ind w:left="516" w:right="478"/>
              <w:jc w:val="center"/>
              <w:rPr>
                <w:sz w:val="15"/>
              </w:rPr>
            </w:pPr>
            <w:hyperlink r:id="rId140">
              <w:r>
                <w:rPr>
                  <w:sz w:val="15"/>
                </w:rPr>
                <w:t>secretariaejecutiva@conap.gob.gt</w:t>
              </w:r>
            </w:hyperlink>
          </w:p>
        </w:tc>
        <w:tc>
          <w:tcPr>
            <w:tcW w:w="1712" w:type="dxa"/>
          </w:tcPr>
          <w:p w14:paraId="5F531B7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2516A8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700BF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D87DD8B" w14:textId="77777777" w:rsidR="00443BF5" w:rsidRDefault="00000000">
            <w:pPr>
              <w:pStyle w:val="TableParagraph"/>
              <w:ind w:left="517" w:right="46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04AFD0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424ECBCD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1D5CAD1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7690FB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48BC5F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135F482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703</w:t>
            </w:r>
          </w:p>
        </w:tc>
        <w:tc>
          <w:tcPr>
            <w:tcW w:w="3204" w:type="dxa"/>
          </w:tcPr>
          <w:p w14:paraId="6DF21B6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C11579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05B1A2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206DDE1" w14:textId="77777777" w:rsidR="00443BF5" w:rsidRDefault="00000000">
            <w:pPr>
              <w:pStyle w:val="TableParagraph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IGOR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ROCA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CUELLAR</w:t>
            </w:r>
          </w:p>
        </w:tc>
        <w:tc>
          <w:tcPr>
            <w:tcW w:w="2371" w:type="dxa"/>
          </w:tcPr>
          <w:p w14:paraId="5C7AAB7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91022C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1358DB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0448940" w14:textId="77777777" w:rsidR="00443BF5" w:rsidRDefault="00000000">
            <w:pPr>
              <w:pStyle w:val="TableParagraph"/>
              <w:ind w:left="57" w:right="8"/>
              <w:jc w:val="center"/>
              <w:rPr>
                <w:sz w:val="15"/>
              </w:rPr>
            </w:pPr>
            <w:r>
              <w:rPr>
                <w:sz w:val="15"/>
              </w:rPr>
              <w:t>SECRETARIO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EJECUTIVO</w:t>
            </w:r>
          </w:p>
        </w:tc>
        <w:tc>
          <w:tcPr>
            <w:tcW w:w="3684" w:type="dxa"/>
          </w:tcPr>
          <w:p w14:paraId="00521ED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976CA1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D34C5D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C963194" w14:textId="77777777" w:rsidR="00443BF5" w:rsidRDefault="00000000">
            <w:pPr>
              <w:pStyle w:val="TableParagraph"/>
              <w:ind w:left="73" w:right="21"/>
              <w:jc w:val="center"/>
              <w:rPr>
                <w:sz w:val="15"/>
              </w:rPr>
            </w:pPr>
            <w:r>
              <w:rPr>
                <w:sz w:val="15"/>
              </w:rPr>
              <w:t>SECRETARÍA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451" w:type="dxa"/>
          </w:tcPr>
          <w:p w14:paraId="68F8D34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CD524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BDB778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D85D6FB" w14:textId="77777777" w:rsidR="00443BF5" w:rsidRDefault="00000000">
            <w:pPr>
              <w:pStyle w:val="TableParagraph"/>
              <w:ind w:left="498" w:right="481"/>
              <w:jc w:val="center"/>
              <w:rPr>
                <w:sz w:val="15"/>
              </w:rPr>
            </w:pPr>
            <w:hyperlink r:id="rId141">
              <w:r>
                <w:rPr>
                  <w:sz w:val="15"/>
                </w:rPr>
                <w:t>igor.delaroca@conap.gob.gt</w:t>
              </w:r>
            </w:hyperlink>
          </w:p>
        </w:tc>
        <w:tc>
          <w:tcPr>
            <w:tcW w:w="1712" w:type="dxa"/>
          </w:tcPr>
          <w:p w14:paraId="6295199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D03E83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9EF389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95B4A82" w14:textId="77777777" w:rsidR="00443BF5" w:rsidRDefault="00000000">
            <w:pPr>
              <w:pStyle w:val="TableParagraph"/>
              <w:ind w:left="517" w:right="46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E46198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48B1E4E2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3ED5D4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421270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6E3A33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5F8729C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704</w:t>
            </w:r>
          </w:p>
        </w:tc>
        <w:tc>
          <w:tcPr>
            <w:tcW w:w="3204" w:type="dxa"/>
          </w:tcPr>
          <w:p w14:paraId="27517C0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C10CD1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9911C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A4B9CBE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ROSA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CARMEN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GUZMÁN</w:t>
            </w:r>
          </w:p>
        </w:tc>
        <w:tc>
          <w:tcPr>
            <w:tcW w:w="2371" w:type="dxa"/>
          </w:tcPr>
          <w:p w14:paraId="31C8E74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35CBEB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80C85D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3772E0C" w14:textId="77777777" w:rsidR="00443BF5" w:rsidRDefault="00000000">
            <w:pPr>
              <w:pStyle w:val="TableParagraph"/>
              <w:ind w:left="56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7E2E4AE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0FBE01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9D00B3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D4C61A0" w14:textId="77777777" w:rsidR="00443BF5" w:rsidRDefault="00000000">
            <w:pPr>
              <w:pStyle w:val="TableParagraph"/>
              <w:ind w:left="73" w:right="2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64A2CF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6ACB51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AACCCC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2391E26" w14:textId="77777777" w:rsidR="00443BF5" w:rsidRDefault="00000000">
            <w:pPr>
              <w:pStyle w:val="TableParagraph"/>
              <w:ind w:left="500" w:right="481"/>
              <w:jc w:val="center"/>
              <w:rPr>
                <w:sz w:val="15"/>
              </w:rPr>
            </w:pPr>
            <w:hyperlink r:id="rId142">
              <w:r>
                <w:rPr>
                  <w:sz w:val="15"/>
                </w:rPr>
                <w:t>rosa.chan@conap.gob.gt</w:t>
              </w:r>
            </w:hyperlink>
          </w:p>
        </w:tc>
        <w:tc>
          <w:tcPr>
            <w:tcW w:w="1712" w:type="dxa"/>
          </w:tcPr>
          <w:p w14:paraId="24467D8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F4BA40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3E15D0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7BB2C11" w14:textId="77777777" w:rsidR="00443BF5" w:rsidRDefault="00000000">
            <w:pPr>
              <w:pStyle w:val="TableParagraph"/>
              <w:ind w:left="517" w:right="46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2963D1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20D9BE3A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BA689E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05D1B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4B2F1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85BA9C7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705</w:t>
            </w:r>
          </w:p>
        </w:tc>
        <w:tc>
          <w:tcPr>
            <w:tcW w:w="3204" w:type="dxa"/>
          </w:tcPr>
          <w:p w14:paraId="4F8D184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2E82AB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BC662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9A8E488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CAMILA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371" w:type="dxa"/>
          </w:tcPr>
          <w:p w14:paraId="2F53E58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0989D9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9E2A33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69D3EE4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1982819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EB2C37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B009F5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1EEA069" w14:textId="77777777" w:rsidR="00443BF5" w:rsidRDefault="00000000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451" w:type="dxa"/>
          </w:tcPr>
          <w:p w14:paraId="0A8C85B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F3298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A8C1A2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BD3E6F0" w14:textId="77777777" w:rsidR="00443BF5" w:rsidRDefault="00000000">
            <w:pPr>
              <w:pStyle w:val="TableParagraph"/>
              <w:ind w:left="516" w:right="461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B4F7BC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34D2FA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3290A4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87B467F" w14:textId="77777777" w:rsidR="00443BF5" w:rsidRDefault="00000000">
            <w:pPr>
              <w:pStyle w:val="TableParagraph"/>
              <w:ind w:left="517" w:right="46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C4C295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17D39F39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5C637A9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6272D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EDD156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28ABBCC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706</w:t>
            </w:r>
          </w:p>
        </w:tc>
        <w:tc>
          <w:tcPr>
            <w:tcW w:w="3204" w:type="dxa"/>
          </w:tcPr>
          <w:p w14:paraId="4F5387D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8EC0A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980E0E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0415795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2371" w:type="dxa"/>
          </w:tcPr>
          <w:p w14:paraId="15C9E28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D03D7A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7757C5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12EBDBE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4931C9B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615157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E5BD8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5A53745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TECNOLOGÍAS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INFORMACIÓN</w:t>
            </w:r>
          </w:p>
        </w:tc>
        <w:tc>
          <w:tcPr>
            <w:tcW w:w="3451" w:type="dxa"/>
          </w:tcPr>
          <w:p w14:paraId="4E46074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91943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EEF097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34C23FA" w14:textId="77777777" w:rsidR="00443BF5" w:rsidRDefault="00000000">
            <w:pPr>
              <w:pStyle w:val="TableParagraph"/>
              <w:ind w:left="516" w:right="461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B0D1BA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0EB2DA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944861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4D9E3D3" w14:textId="77777777" w:rsidR="00443BF5" w:rsidRDefault="00000000">
            <w:pPr>
              <w:pStyle w:val="TableParagraph"/>
              <w:ind w:left="517" w:right="46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605CE9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6E703D01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2C9006C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61D00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F77339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B0278B9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707</w:t>
            </w:r>
          </w:p>
        </w:tc>
        <w:tc>
          <w:tcPr>
            <w:tcW w:w="3204" w:type="dxa"/>
          </w:tcPr>
          <w:p w14:paraId="08DE47B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732B8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758A16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E35707F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KATHERINE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MICHELL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MENDOZA</w:t>
            </w:r>
          </w:p>
        </w:tc>
        <w:tc>
          <w:tcPr>
            <w:tcW w:w="2371" w:type="dxa"/>
          </w:tcPr>
          <w:p w14:paraId="33297DD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9CCB84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DC6779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1E61EF0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543DC38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083639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91801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7EC989A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451" w:type="dxa"/>
          </w:tcPr>
          <w:p w14:paraId="1AA70B0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55F2FD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FBBF1B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8352823" w14:textId="77777777" w:rsidR="00443BF5" w:rsidRDefault="00000000">
            <w:pPr>
              <w:pStyle w:val="TableParagraph"/>
              <w:ind w:left="516" w:right="461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A51B02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ADF1E5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9C7BA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A3F788D" w14:textId="77777777" w:rsidR="00443BF5" w:rsidRDefault="00000000">
            <w:pPr>
              <w:pStyle w:val="TableParagraph"/>
              <w:ind w:left="517" w:right="46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000816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1DD8C7E7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2E1363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4EAAB2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9B4238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EC496CA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708</w:t>
            </w:r>
          </w:p>
        </w:tc>
        <w:tc>
          <w:tcPr>
            <w:tcW w:w="3204" w:type="dxa"/>
          </w:tcPr>
          <w:p w14:paraId="16D9909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38B9B3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DCF2C1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FDBE372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SCHAUB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2371" w:type="dxa"/>
          </w:tcPr>
          <w:p w14:paraId="11B16BE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E84339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BBD8B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1758215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640C097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D2F52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414202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32348F9" w14:textId="77777777" w:rsidR="00443BF5" w:rsidRDefault="00000000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451" w:type="dxa"/>
          </w:tcPr>
          <w:p w14:paraId="4BB33E2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663C21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1901F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66CF08A" w14:textId="77777777" w:rsidR="00443BF5" w:rsidRDefault="00000000">
            <w:pPr>
              <w:pStyle w:val="TableParagraph"/>
              <w:ind w:left="516" w:right="461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C54C47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02A78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FE1E81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892AD53" w14:textId="77777777" w:rsidR="00443BF5" w:rsidRDefault="00000000">
            <w:pPr>
              <w:pStyle w:val="TableParagraph"/>
              <w:ind w:left="517" w:right="46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E102E9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3C094470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079A95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62E9F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BB7784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88D64CD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709</w:t>
            </w:r>
          </w:p>
        </w:tc>
        <w:tc>
          <w:tcPr>
            <w:tcW w:w="3204" w:type="dxa"/>
          </w:tcPr>
          <w:p w14:paraId="4360EAB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819F51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6DCD93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186B721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EDWAR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OSWALDO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ASENCIO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371" w:type="dxa"/>
          </w:tcPr>
          <w:p w14:paraId="182C28C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125588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0C2CF2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C929C6F" w14:textId="77777777" w:rsidR="00443BF5" w:rsidRDefault="00000000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6F8812C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4669C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255351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9E26A81" w14:textId="77777777" w:rsidR="00443BF5" w:rsidRDefault="00000000">
            <w:pPr>
              <w:pStyle w:val="TableParagraph"/>
              <w:ind w:left="73" w:right="2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E1CA4B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E7CFC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719FFB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B732EC0" w14:textId="77777777" w:rsidR="00443BF5" w:rsidRDefault="00000000">
            <w:pPr>
              <w:pStyle w:val="TableParagraph"/>
              <w:ind w:left="516" w:right="461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CD5427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C64548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00AC15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7A6FBFF" w14:textId="77777777" w:rsidR="00443BF5" w:rsidRDefault="00000000">
            <w:pPr>
              <w:pStyle w:val="TableParagraph"/>
              <w:ind w:left="517" w:right="46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C1E289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A934D03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6C7F419B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FFE3B2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72F9FC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9109A7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D036C0D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710</w:t>
            </w:r>
          </w:p>
        </w:tc>
        <w:tc>
          <w:tcPr>
            <w:tcW w:w="3204" w:type="dxa"/>
          </w:tcPr>
          <w:p w14:paraId="475502D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35BD7D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573264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D8F1700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TZIR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HUN</w:t>
            </w:r>
          </w:p>
        </w:tc>
        <w:tc>
          <w:tcPr>
            <w:tcW w:w="2371" w:type="dxa"/>
          </w:tcPr>
          <w:p w14:paraId="75724C3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E2C58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2BFB28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F3044D2" w14:textId="77777777" w:rsidR="00443BF5" w:rsidRDefault="00000000"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9CD287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E95768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6F00B9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1F90901" w14:textId="77777777" w:rsidR="00443BF5" w:rsidRDefault="00000000">
            <w:pPr>
              <w:pStyle w:val="TableParagraph"/>
              <w:ind w:right="738"/>
              <w:jc w:val="right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09DB35D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9AD681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C7E7B1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B45FC0D" w14:textId="77777777" w:rsidR="00443BF5" w:rsidRDefault="00000000">
            <w:pPr>
              <w:pStyle w:val="TableParagraph"/>
              <w:ind w:left="516" w:right="461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6E3438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7A1A25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EDD2AA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5BA6D70" w14:textId="77777777" w:rsidR="00443BF5" w:rsidRDefault="00000000">
            <w:pPr>
              <w:pStyle w:val="TableParagraph"/>
              <w:ind w:left="517" w:right="46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C05259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1ED7BF5E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904C2F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B8F1C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020038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7355B7E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711</w:t>
            </w:r>
          </w:p>
        </w:tc>
        <w:tc>
          <w:tcPr>
            <w:tcW w:w="3204" w:type="dxa"/>
          </w:tcPr>
          <w:p w14:paraId="3503C2B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C52E84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3A61CA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6A4F360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KÁREN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ALBERTINA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XAL</w:t>
            </w:r>
          </w:p>
        </w:tc>
        <w:tc>
          <w:tcPr>
            <w:tcW w:w="2371" w:type="dxa"/>
          </w:tcPr>
          <w:p w14:paraId="11198E2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C6E632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1DF915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8D8525D" w14:textId="77777777" w:rsidR="00443BF5" w:rsidRDefault="00000000"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DDC686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9D9D6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8ACEAA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CB3389A" w14:textId="77777777" w:rsidR="00443BF5" w:rsidRDefault="00000000">
            <w:pPr>
              <w:pStyle w:val="TableParagraph"/>
              <w:ind w:right="738"/>
              <w:jc w:val="right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528F324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A89A35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D4B311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8A82BCE" w14:textId="77777777" w:rsidR="00443BF5" w:rsidRDefault="00000000">
            <w:pPr>
              <w:pStyle w:val="TableParagraph"/>
              <w:ind w:left="516" w:right="461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6A56AD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01387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E0E09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E14B7EE" w14:textId="77777777" w:rsidR="00443BF5" w:rsidRDefault="00000000">
            <w:pPr>
              <w:pStyle w:val="TableParagraph"/>
              <w:ind w:left="517" w:right="46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BE0EC5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03443AE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55D532F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121CC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4E7DF3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E6ABC1C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712</w:t>
            </w:r>
          </w:p>
        </w:tc>
        <w:tc>
          <w:tcPr>
            <w:tcW w:w="3204" w:type="dxa"/>
          </w:tcPr>
          <w:p w14:paraId="0FBF5F6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BCD01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88912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3352383" w14:textId="77777777" w:rsidR="00443BF5" w:rsidRDefault="00000000">
            <w:pPr>
              <w:pStyle w:val="TableParagraph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MYNOR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ASIG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58A0481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7FA324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466E5A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A84B25A" w14:textId="77777777" w:rsidR="00443BF5" w:rsidRDefault="00000000"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FBADE3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EEBD4A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84AAB8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3A2C97C" w14:textId="77777777" w:rsidR="00443BF5" w:rsidRDefault="00000000">
            <w:pPr>
              <w:pStyle w:val="TableParagraph"/>
              <w:ind w:right="738"/>
              <w:jc w:val="right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37186E6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F50C69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8DEEF1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B86F83B" w14:textId="77777777" w:rsidR="00443BF5" w:rsidRDefault="00000000">
            <w:pPr>
              <w:pStyle w:val="TableParagraph"/>
              <w:ind w:left="516" w:right="461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3EDD61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63ADDF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B62FE2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FBC6CA4" w14:textId="77777777" w:rsidR="00443BF5" w:rsidRDefault="00000000">
            <w:pPr>
              <w:pStyle w:val="TableParagraph"/>
              <w:ind w:left="517" w:right="46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AA0A70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1D883D32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015546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531C3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86DC04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57511B1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713</w:t>
            </w:r>
          </w:p>
        </w:tc>
        <w:tc>
          <w:tcPr>
            <w:tcW w:w="3204" w:type="dxa"/>
          </w:tcPr>
          <w:p w14:paraId="2734A73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FFC2D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3E1C3F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7278DC2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CÉSAR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LEONARDO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</w:p>
        </w:tc>
        <w:tc>
          <w:tcPr>
            <w:tcW w:w="2371" w:type="dxa"/>
          </w:tcPr>
          <w:p w14:paraId="637619B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4C4DA2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F1896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331AEC1" w14:textId="77777777" w:rsidR="00443BF5" w:rsidRDefault="00000000"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409F6A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477A7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A33253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72788F9" w14:textId="77777777" w:rsidR="00443BF5" w:rsidRDefault="00000000">
            <w:pPr>
              <w:pStyle w:val="TableParagraph"/>
              <w:ind w:right="738"/>
              <w:jc w:val="right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32BE71B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1CD78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85981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0292EE2" w14:textId="77777777" w:rsidR="00443BF5" w:rsidRDefault="00000000">
            <w:pPr>
              <w:pStyle w:val="TableParagraph"/>
              <w:ind w:left="516" w:right="461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6F85D3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11D851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4868E7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914CC18" w14:textId="77777777" w:rsidR="00443BF5" w:rsidRDefault="00000000">
            <w:pPr>
              <w:pStyle w:val="TableParagraph"/>
              <w:ind w:left="517" w:right="46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DE677A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684FE5F8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EA07B9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DB2DE5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208CB8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674FA04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714</w:t>
            </w:r>
          </w:p>
        </w:tc>
        <w:tc>
          <w:tcPr>
            <w:tcW w:w="3204" w:type="dxa"/>
          </w:tcPr>
          <w:p w14:paraId="00A874F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99B4DB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602461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047E462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FEDERICO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</w:p>
        </w:tc>
        <w:tc>
          <w:tcPr>
            <w:tcW w:w="2371" w:type="dxa"/>
          </w:tcPr>
          <w:p w14:paraId="3111390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CC5889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1550B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9C71456" w14:textId="77777777" w:rsidR="00443BF5" w:rsidRDefault="00000000"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564117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AFFD7F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40D7D6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491456B" w14:textId="77777777" w:rsidR="00443BF5" w:rsidRDefault="00000000">
            <w:pPr>
              <w:pStyle w:val="TableParagraph"/>
              <w:ind w:right="738"/>
              <w:jc w:val="right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2420E1A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C7D9DF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A21952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562AD4B" w14:textId="77777777" w:rsidR="00443BF5" w:rsidRDefault="00000000">
            <w:pPr>
              <w:pStyle w:val="TableParagraph"/>
              <w:ind w:left="516" w:right="461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59EC05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646400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013CFC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3178ADE" w14:textId="77777777" w:rsidR="00443BF5" w:rsidRDefault="00000000">
            <w:pPr>
              <w:pStyle w:val="TableParagraph"/>
              <w:ind w:left="517" w:right="46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937449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62D02947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5C36380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70F613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410850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8CCD495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715</w:t>
            </w:r>
          </w:p>
        </w:tc>
        <w:tc>
          <w:tcPr>
            <w:tcW w:w="3204" w:type="dxa"/>
          </w:tcPr>
          <w:p w14:paraId="45042CF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C3D316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29E29E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8BAF7DB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MAYRA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ALICIA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XUC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MAQUIM</w:t>
            </w:r>
          </w:p>
        </w:tc>
        <w:tc>
          <w:tcPr>
            <w:tcW w:w="2371" w:type="dxa"/>
          </w:tcPr>
          <w:p w14:paraId="67C3847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2BCD4D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13F1F1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D998CE6" w14:textId="77777777" w:rsidR="00443BF5" w:rsidRDefault="00000000"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6BF4CF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3F776E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799E62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61EEBF0" w14:textId="77777777" w:rsidR="00443BF5" w:rsidRDefault="00000000">
            <w:pPr>
              <w:pStyle w:val="TableParagraph"/>
              <w:ind w:right="738"/>
              <w:jc w:val="right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2B4E2F8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1812F1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3F9882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6E87278" w14:textId="77777777" w:rsidR="00443BF5" w:rsidRDefault="00000000">
            <w:pPr>
              <w:pStyle w:val="TableParagraph"/>
              <w:ind w:left="516" w:right="461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E7C319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D868EE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E25C85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A831B21" w14:textId="77777777" w:rsidR="00443BF5" w:rsidRDefault="00000000">
            <w:pPr>
              <w:pStyle w:val="TableParagraph"/>
              <w:ind w:left="517" w:right="46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2B487F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0AE333EC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6CC64E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A4705A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1B0791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A221B49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716</w:t>
            </w:r>
          </w:p>
        </w:tc>
        <w:tc>
          <w:tcPr>
            <w:tcW w:w="3204" w:type="dxa"/>
          </w:tcPr>
          <w:p w14:paraId="597D6E4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FC5A7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B270AF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3DCF5CF" w14:textId="77777777" w:rsidR="00443BF5" w:rsidRDefault="00000000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4ECEC9A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E1A37F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EE2296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55BBF51" w14:textId="77777777" w:rsidR="00443BF5" w:rsidRDefault="00000000"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BC7715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D5444E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4E3A57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C506AE7" w14:textId="77777777" w:rsidR="00443BF5" w:rsidRDefault="00000000">
            <w:pPr>
              <w:pStyle w:val="TableParagraph"/>
              <w:ind w:right="738"/>
              <w:jc w:val="right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2421E62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3863B0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F9380D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8C29744" w14:textId="77777777" w:rsidR="00443BF5" w:rsidRDefault="00000000">
            <w:pPr>
              <w:pStyle w:val="TableParagraph"/>
              <w:ind w:left="516" w:right="461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C31D96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F6E2C1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09F63B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DC18E77" w14:textId="77777777" w:rsidR="00443BF5" w:rsidRDefault="00000000">
            <w:pPr>
              <w:pStyle w:val="TableParagraph"/>
              <w:ind w:left="517" w:right="46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583586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48A0F6BF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494BA9A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B8E32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DEF4DC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088640C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717</w:t>
            </w:r>
          </w:p>
        </w:tc>
        <w:tc>
          <w:tcPr>
            <w:tcW w:w="3204" w:type="dxa"/>
          </w:tcPr>
          <w:p w14:paraId="1B73118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8733FF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86A49E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0A265A8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EVA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IMELDA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BEB</w:t>
            </w:r>
          </w:p>
        </w:tc>
        <w:tc>
          <w:tcPr>
            <w:tcW w:w="2371" w:type="dxa"/>
          </w:tcPr>
          <w:p w14:paraId="0122BB1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70522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C0B574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A1F8F2E" w14:textId="77777777" w:rsidR="00443BF5" w:rsidRDefault="00000000"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7C48DE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A83FD7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49F29C6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9127A95" w14:textId="77777777" w:rsidR="00443BF5" w:rsidRDefault="00000000">
            <w:pPr>
              <w:pStyle w:val="TableParagraph"/>
              <w:ind w:right="738"/>
              <w:jc w:val="right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44F55DF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422197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38543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B043F63" w14:textId="77777777" w:rsidR="00443BF5" w:rsidRDefault="00000000">
            <w:pPr>
              <w:pStyle w:val="TableParagraph"/>
              <w:ind w:left="516" w:right="461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D009EC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BD8A5D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5E152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15D2A11" w14:textId="77777777" w:rsidR="00443BF5" w:rsidRDefault="00000000">
            <w:pPr>
              <w:pStyle w:val="TableParagraph"/>
              <w:ind w:left="517" w:right="46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E23A5E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226D713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6926FB0B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715DE0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CF287A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F4A1F5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9A0AC76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718</w:t>
            </w:r>
          </w:p>
        </w:tc>
        <w:tc>
          <w:tcPr>
            <w:tcW w:w="3204" w:type="dxa"/>
          </w:tcPr>
          <w:p w14:paraId="340507A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002806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0401B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3C2F30C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LEONARDO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SAQUÍ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</w:p>
        </w:tc>
        <w:tc>
          <w:tcPr>
            <w:tcW w:w="2371" w:type="dxa"/>
          </w:tcPr>
          <w:p w14:paraId="08F2C8D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5106DE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255D3F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1B0C340" w14:textId="77777777" w:rsidR="00443BF5" w:rsidRDefault="00000000"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53F746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603FC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D7A570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96A97AA" w14:textId="77777777" w:rsidR="00443BF5" w:rsidRDefault="00000000">
            <w:pPr>
              <w:pStyle w:val="TableParagraph"/>
              <w:ind w:right="738"/>
              <w:jc w:val="right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09493DF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9DABAB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73AE39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939E627" w14:textId="77777777" w:rsidR="00443BF5" w:rsidRDefault="00000000">
            <w:pPr>
              <w:pStyle w:val="TableParagraph"/>
              <w:ind w:left="516" w:right="461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D3F5F4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336087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AEFC4E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B629011" w14:textId="77777777" w:rsidR="00443BF5" w:rsidRDefault="00000000">
            <w:pPr>
              <w:pStyle w:val="TableParagraph"/>
              <w:ind w:left="517" w:right="46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F3D991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3F2214D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1779C03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4CFFB6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ECC78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BAF84D1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719</w:t>
            </w:r>
          </w:p>
        </w:tc>
        <w:tc>
          <w:tcPr>
            <w:tcW w:w="3204" w:type="dxa"/>
          </w:tcPr>
          <w:p w14:paraId="1787530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D889B7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C1FED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95AAF02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ARTURO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</w:p>
        </w:tc>
        <w:tc>
          <w:tcPr>
            <w:tcW w:w="2371" w:type="dxa"/>
          </w:tcPr>
          <w:p w14:paraId="26F8DA5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3DBE8D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6800EF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9CA0C0A" w14:textId="77777777" w:rsidR="00443BF5" w:rsidRDefault="00000000"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73CC95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204725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FA3FAE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0DD54B2" w14:textId="77777777" w:rsidR="00443BF5" w:rsidRDefault="00000000">
            <w:pPr>
              <w:pStyle w:val="TableParagraph"/>
              <w:ind w:right="738"/>
              <w:jc w:val="right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7607164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8EE143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08AFA12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EA847D3" w14:textId="77777777" w:rsidR="00443BF5" w:rsidRDefault="00000000">
            <w:pPr>
              <w:pStyle w:val="TableParagraph"/>
              <w:ind w:left="516" w:right="461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8D847D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C48C2F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E6B8E7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F4528D2" w14:textId="77777777" w:rsidR="00443BF5" w:rsidRDefault="00000000">
            <w:pPr>
              <w:pStyle w:val="TableParagraph"/>
              <w:ind w:left="517" w:right="46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B3BE5F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7AD02E7F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AF4686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D55302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825E72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1214424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720</w:t>
            </w:r>
          </w:p>
        </w:tc>
        <w:tc>
          <w:tcPr>
            <w:tcW w:w="3204" w:type="dxa"/>
          </w:tcPr>
          <w:p w14:paraId="044000C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66ABB1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994C2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F0B87B3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MAQUIM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7861D0D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B94C64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5868DD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5FC7654" w14:textId="77777777" w:rsidR="00443BF5" w:rsidRDefault="00000000"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1544CD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A154D5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E43FB8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114A2D3" w14:textId="77777777" w:rsidR="00443BF5" w:rsidRDefault="00000000">
            <w:pPr>
              <w:pStyle w:val="TableParagraph"/>
              <w:ind w:right="738"/>
              <w:jc w:val="right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1FB74CB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607276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B7F7E3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51A2873" w14:textId="77777777" w:rsidR="00443BF5" w:rsidRDefault="00000000">
            <w:pPr>
              <w:pStyle w:val="TableParagraph"/>
              <w:ind w:left="516" w:right="461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78E923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38C9BB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43F148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30420DD" w14:textId="77777777" w:rsidR="00443BF5" w:rsidRDefault="00000000">
            <w:pPr>
              <w:pStyle w:val="TableParagraph"/>
              <w:ind w:left="517" w:right="46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06DAE9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36F149F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1F94B53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6F8312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A81A36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A661C73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721</w:t>
            </w:r>
          </w:p>
        </w:tc>
        <w:tc>
          <w:tcPr>
            <w:tcW w:w="3204" w:type="dxa"/>
          </w:tcPr>
          <w:p w14:paraId="3A5E61E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1DF047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BBBE8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489CEDD" w14:textId="77777777" w:rsidR="00443BF5" w:rsidRDefault="00000000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VILMA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</w:p>
        </w:tc>
        <w:tc>
          <w:tcPr>
            <w:tcW w:w="2371" w:type="dxa"/>
          </w:tcPr>
          <w:p w14:paraId="35D1AB3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7A1EF9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A7042F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FC543BD" w14:textId="77777777" w:rsidR="00443BF5" w:rsidRDefault="00000000"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DC46CD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3917E3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FA4616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0392FDE" w14:textId="77777777" w:rsidR="00443BF5" w:rsidRDefault="00000000">
            <w:pPr>
              <w:pStyle w:val="TableParagraph"/>
              <w:ind w:right="738"/>
              <w:jc w:val="right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7CEE18E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53E848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A6E050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9C3D846" w14:textId="77777777" w:rsidR="00443BF5" w:rsidRDefault="00000000">
            <w:pPr>
              <w:pStyle w:val="TableParagraph"/>
              <w:ind w:left="516" w:right="461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94CE37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5C078D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3E7E988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2F6C6B2" w14:textId="77777777" w:rsidR="00443BF5" w:rsidRDefault="00000000">
            <w:pPr>
              <w:pStyle w:val="TableParagraph"/>
              <w:ind w:left="517" w:right="46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0316EA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4AB1D60A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6776FFA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B3BDA4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232B43C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E3929BB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722</w:t>
            </w:r>
          </w:p>
        </w:tc>
        <w:tc>
          <w:tcPr>
            <w:tcW w:w="3204" w:type="dxa"/>
          </w:tcPr>
          <w:p w14:paraId="4202ACC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BABDAF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AFCDD53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1C382A9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ABELARDO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MACZ</w:t>
            </w:r>
          </w:p>
        </w:tc>
        <w:tc>
          <w:tcPr>
            <w:tcW w:w="2371" w:type="dxa"/>
          </w:tcPr>
          <w:p w14:paraId="6478482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574502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A333E5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AEC1BC6" w14:textId="77777777" w:rsidR="00443BF5" w:rsidRDefault="00000000"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EF2584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231F55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9CBD3A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51438A1" w14:textId="77777777" w:rsidR="00443BF5" w:rsidRDefault="00000000">
            <w:pPr>
              <w:pStyle w:val="TableParagraph"/>
              <w:ind w:right="738"/>
              <w:jc w:val="right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63CD5B2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2F62E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F303E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1EA6F2C" w14:textId="77777777" w:rsidR="00443BF5" w:rsidRDefault="00000000">
            <w:pPr>
              <w:pStyle w:val="TableParagraph"/>
              <w:ind w:left="516" w:right="461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9B796D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321B3B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EF8FBAE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0DC0786" w14:textId="77777777" w:rsidR="00443BF5" w:rsidRDefault="00000000">
            <w:pPr>
              <w:pStyle w:val="TableParagraph"/>
              <w:ind w:left="517" w:right="46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41953D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1FB99576" w14:textId="77777777">
        <w:trPr>
          <w:trHeight w:val="1263"/>
        </w:trPr>
        <w:tc>
          <w:tcPr>
            <w:tcW w:w="577" w:type="dxa"/>
            <w:tcBorders>
              <w:left w:val="single" w:sz="18" w:space="0" w:color="000000"/>
            </w:tcBorders>
          </w:tcPr>
          <w:p w14:paraId="236D184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49ED3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E1DDCA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AA7AB31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723</w:t>
            </w:r>
          </w:p>
        </w:tc>
        <w:tc>
          <w:tcPr>
            <w:tcW w:w="3204" w:type="dxa"/>
          </w:tcPr>
          <w:p w14:paraId="3D5F688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03A6C0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4DE4C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34DDF7C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SIYÓN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XUC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CÚ</w:t>
            </w:r>
          </w:p>
        </w:tc>
        <w:tc>
          <w:tcPr>
            <w:tcW w:w="2371" w:type="dxa"/>
          </w:tcPr>
          <w:p w14:paraId="1D837F4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B76BF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FB6998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B2CE154" w14:textId="77777777" w:rsidR="00443BF5" w:rsidRDefault="00000000"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3CD351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279E08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8A8B2C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AE04F0A" w14:textId="77777777" w:rsidR="00443BF5" w:rsidRDefault="00000000">
            <w:pPr>
              <w:pStyle w:val="TableParagraph"/>
              <w:ind w:right="738"/>
              <w:jc w:val="right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0A453A7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CE1404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86C859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64EC85A" w14:textId="77777777" w:rsidR="00443BF5" w:rsidRDefault="00000000">
            <w:pPr>
              <w:pStyle w:val="TableParagraph"/>
              <w:ind w:left="516" w:right="461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769093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94ACF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BBB1CF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0A10946" w14:textId="77777777" w:rsidR="00443BF5" w:rsidRDefault="00000000">
            <w:pPr>
              <w:pStyle w:val="TableParagraph"/>
              <w:ind w:left="517" w:right="46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CED894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59E7C76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DA789B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F5AEDA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E5BCDA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2EE2D8F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724</w:t>
            </w:r>
          </w:p>
        </w:tc>
        <w:tc>
          <w:tcPr>
            <w:tcW w:w="3204" w:type="dxa"/>
          </w:tcPr>
          <w:p w14:paraId="565673E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A9648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68228F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A6A8616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TZIR</w:t>
            </w:r>
          </w:p>
        </w:tc>
        <w:tc>
          <w:tcPr>
            <w:tcW w:w="2371" w:type="dxa"/>
          </w:tcPr>
          <w:p w14:paraId="63A6EBA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5AB7B0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E9A893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98ED122" w14:textId="77777777" w:rsidR="00443BF5" w:rsidRDefault="00000000"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6F9CA3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7CF50B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75725F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55826C8" w14:textId="77777777" w:rsidR="00443BF5" w:rsidRDefault="00000000">
            <w:pPr>
              <w:pStyle w:val="TableParagraph"/>
              <w:ind w:right="738"/>
              <w:jc w:val="right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61D4AD6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70C639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15478C8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0AA78F5" w14:textId="77777777" w:rsidR="00443BF5" w:rsidRDefault="00000000">
            <w:pPr>
              <w:pStyle w:val="TableParagraph"/>
              <w:ind w:left="516" w:right="461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6EF22D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F18C27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3E9FF3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2F0B79A" w14:textId="77777777" w:rsidR="00443BF5" w:rsidRDefault="00000000">
            <w:pPr>
              <w:pStyle w:val="TableParagraph"/>
              <w:ind w:left="517" w:right="46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7C0418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047FF608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3C198FF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B59D9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16AE0E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C41CE5D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725</w:t>
            </w:r>
          </w:p>
        </w:tc>
        <w:tc>
          <w:tcPr>
            <w:tcW w:w="3204" w:type="dxa"/>
          </w:tcPr>
          <w:p w14:paraId="4396893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11B157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713543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B91AD1A" w14:textId="77777777" w:rsidR="00443BF5" w:rsidRDefault="00000000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CANDELARIA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</w:p>
        </w:tc>
        <w:tc>
          <w:tcPr>
            <w:tcW w:w="2371" w:type="dxa"/>
          </w:tcPr>
          <w:p w14:paraId="6EAA807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E10534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356AF0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F851474" w14:textId="77777777" w:rsidR="00443BF5" w:rsidRDefault="00000000"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F6E847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DDD0A1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3D92963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D159FAA" w14:textId="77777777" w:rsidR="00443BF5" w:rsidRDefault="00000000">
            <w:pPr>
              <w:pStyle w:val="TableParagraph"/>
              <w:ind w:right="738"/>
              <w:jc w:val="right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419B41C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C3672D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E060E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DF2136B" w14:textId="77777777" w:rsidR="00443BF5" w:rsidRDefault="00000000">
            <w:pPr>
              <w:pStyle w:val="TableParagraph"/>
              <w:ind w:left="516" w:right="461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ADFF51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CCA720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D86894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D4D7549" w14:textId="77777777" w:rsidR="00443BF5" w:rsidRDefault="00000000">
            <w:pPr>
              <w:pStyle w:val="TableParagraph"/>
              <w:ind w:left="517" w:right="46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F993B2D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0E4BBA" w14:textId="77777777" w:rsidR="00443BF5" w:rsidRDefault="00443BF5">
      <w:pPr>
        <w:rPr>
          <w:rFonts w:ascii="Times New Roman"/>
          <w:sz w:val="14"/>
        </w:rPr>
        <w:sectPr w:rsidR="00443BF5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443BF5" w14:paraId="1A32BFE1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B7BE89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B97211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FDDD562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C5002DE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726</w:t>
            </w:r>
          </w:p>
        </w:tc>
        <w:tc>
          <w:tcPr>
            <w:tcW w:w="3204" w:type="dxa"/>
          </w:tcPr>
          <w:p w14:paraId="048AD89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DA2E4F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D3639E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4586E3F" w14:textId="77777777" w:rsidR="00443BF5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</w:p>
        </w:tc>
        <w:tc>
          <w:tcPr>
            <w:tcW w:w="2371" w:type="dxa"/>
          </w:tcPr>
          <w:p w14:paraId="3F8A2F1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33E6FA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D4D7C9B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0B22F96" w14:textId="77777777" w:rsidR="00443BF5" w:rsidRDefault="00000000"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ED848E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A71EE0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FC6800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D297602" w14:textId="77777777" w:rsidR="00443BF5" w:rsidRDefault="00000000">
            <w:pPr>
              <w:pStyle w:val="TableParagraph"/>
              <w:ind w:left="73" w:right="2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3AA12E3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477388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CC00ACC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E6B350F" w14:textId="77777777" w:rsidR="00443BF5" w:rsidRDefault="00000000">
            <w:pPr>
              <w:pStyle w:val="TableParagraph"/>
              <w:ind w:left="516" w:right="461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1DF718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412B28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C582CF4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DC157CB" w14:textId="77777777" w:rsidR="00443BF5" w:rsidRDefault="00000000">
            <w:pPr>
              <w:pStyle w:val="TableParagraph"/>
              <w:ind w:left="517" w:right="46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D51E7B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538A9C13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27F7EC4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D2F91C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4F8EF3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CFDDC22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727</w:t>
            </w:r>
          </w:p>
        </w:tc>
        <w:tc>
          <w:tcPr>
            <w:tcW w:w="3204" w:type="dxa"/>
          </w:tcPr>
          <w:p w14:paraId="61F2E54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E53E35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34539B4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1C3719B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NICOLAS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PUTUL</w:t>
            </w:r>
          </w:p>
        </w:tc>
        <w:tc>
          <w:tcPr>
            <w:tcW w:w="2371" w:type="dxa"/>
          </w:tcPr>
          <w:p w14:paraId="41E9F82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7E2273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A077685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B5AAABB" w14:textId="77777777" w:rsidR="00443BF5" w:rsidRDefault="00000000"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054765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34BC59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CE8D6C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B836D40" w14:textId="77777777" w:rsidR="00443BF5" w:rsidRDefault="00000000">
            <w:pPr>
              <w:pStyle w:val="TableParagraph"/>
              <w:ind w:left="73" w:right="2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1C03008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A36F69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99E81ED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0EB4C19" w14:textId="77777777" w:rsidR="00443BF5" w:rsidRDefault="00000000">
            <w:pPr>
              <w:pStyle w:val="TableParagraph"/>
              <w:ind w:left="516" w:right="461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DD31D3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715BC4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7E4AC2F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AAE7059" w14:textId="77777777" w:rsidR="00443BF5" w:rsidRDefault="00000000">
            <w:pPr>
              <w:pStyle w:val="TableParagraph"/>
              <w:ind w:left="517" w:right="46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118E80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1CCB12D2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079279F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95CE1C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B4D5C5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1DD3EEB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728</w:t>
            </w:r>
          </w:p>
        </w:tc>
        <w:tc>
          <w:tcPr>
            <w:tcW w:w="3204" w:type="dxa"/>
          </w:tcPr>
          <w:p w14:paraId="1FC37CC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99611F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D3B37DE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3DB4060" w14:textId="77777777" w:rsidR="00443BF5" w:rsidRDefault="00000000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DOMINGA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PAÁU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</w:p>
        </w:tc>
        <w:tc>
          <w:tcPr>
            <w:tcW w:w="2371" w:type="dxa"/>
          </w:tcPr>
          <w:p w14:paraId="6D417F1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4B6460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FA8D03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A486967" w14:textId="77777777" w:rsidR="00443BF5" w:rsidRDefault="00000000"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70080B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955CBD5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B7999CD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30E04C6" w14:textId="77777777" w:rsidR="00443BF5" w:rsidRDefault="00000000">
            <w:pPr>
              <w:pStyle w:val="TableParagraph"/>
              <w:ind w:left="73" w:right="2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6BD9D55A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EDACB1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AAE12B0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30FC1E8" w14:textId="77777777" w:rsidR="00443BF5" w:rsidRDefault="00000000">
            <w:pPr>
              <w:pStyle w:val="TableParagraph"/>
              <w:ind w:left="516" w:right="461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E8E9E3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57D7D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500B16A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6A32CF0" w14:textId="77777777" w:rsidR="00443BF5" w:rsidRDefault="00000000">
            <w:pPr>
              <w:pStyle w:val="TableParagraph"/>
              <w:ind w:left="517" w:right="46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CFFCF9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62ACC684" w14:textId="77777777">
        <w:trPr>
          <w:trHeight w:val="1264"/>
        </w:trPr>
        <w:tc>
          <w:tcPr>
            <w:tcW w:w="577" w:type="dxa"/>
            <w:tcBorders>
              <w:left w:val="single" w:sz="18" w:space="0" w:color="000000"/>
            </w:tcBorders>
          </w:tcPr>
          <w:p w14:paraId="359DC2A7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0415BA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6651CF5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014CB4E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729</w:t>
            </w:r>
          </w:p>
        </w:tc>
        <w:tc>
          <w:tcPr>
            <w:tcW w:w="3204" w:type="dxa"/>
          </w:tcPr>
          <w:p w14:paraId="48C8519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7EE068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17D8DF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8BBE831" w14:textId="77777777" w:rsidR="00443BF5" w:rsidRDefault="00000000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TOMÁS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XUC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ASIG</w:t>
            </w:r>
          </w:p>
        </w:tc>
        <w:tc>
          <w:tcPr>
            <w:tcW w:w="2371" w:type="dxa"/>
          </w:tcPr>
          <w:p w14:paraId="7BC760C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AD8053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C4BCF17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354783A" w14:textId="77777777" w:rsidR="00443BF5" w:rsidRDefault="00000000"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A951EDE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65CDDD4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5AFA4B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E4F0733" w14:textId="77777777" w:rsidR="00443BF5" w:rsidRDefault="00000000">
            <w:pPr>
              <w:pStyle w:val="TableParagraph"/>
              <w:ind w:left="73" w:right="2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18D41FF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CDC45C4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96D38A9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E2377AB" w14:textId="77777777" w:rsidR="00443BF5" w:rsidRDefault="00000000">
            <w:pPr>
              <w:pStyle w:val="TableParagraph"/>
              <w:ind w:left="516" w:right="461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1B2D7E1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51096D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5877E0F1" w14:textId="77777777" w:rsidR="00443BF5" w:rsidRDefault="00443B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9FD5CCA" w14:textId="77777777" w:rsidR="00443BF5" w:rsidRDefault="00000000">
            <w:pPr>
              <w:pStyle w:val="TableParagraph"/>
              <w:ind w:left="517" w:right="46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7DD5FB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BF5" w14:paraId="2A32ABDB" w14:textId="77777777">
        <w:trPr>
          <w:trHeight w:val="1250"/>
        </w:trPr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</w:tcPr>
          <w:p w14:paraId="19489F28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120E75E9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CE1DD9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15BDC22" w14:textId="77777777" w:rsidR="00443BF5" w:rsidRDefault="00000000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730</w:t>
            </w:r>
          </w:p>
        </w:tc>
        <w:tc>
          <w:tcPr>
            <w:tcW w:w="3204" w:type="dxa"/>
            <w:tcBorders>
              <w:bottom w:val="single" w:sz="18" w:space="0" w:color="000000"/>
            </w:tcBorders>
          </w:tcPr>
          <w:p w14:paraId="2C18D713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FFFBBC2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0D2E2BC" w14:textId="77777777" w:rsidR="00443BF5" w:rsidRDefault="00000000">
            <w:pPr>
              <w:pStyle w:val="TableParagraph"/>
              <w:spacing w:before="117" w:line="264" w:lineRule="auto"/>
              <w:ind w:left="1316" w:hanging="1177"/>
              <w:rPr>
                <w:sz w:val="15"/>
              </w:rPr>
            </w:pPr>
            <w:r>
              <w:rPr>
                <w:sz w:val="15"/>
              </w:rPr>
              <w:t>AZUCENA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CARMEN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SOZA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GUZMÁN</w:t>
            </w:r>
          </w:p>
        </w:tc>
        <w:tc>
          <w:tcPr>
            <w:tcW w:w="2371" w:type="dxa"/>
            <w:tcBorders>
              <w:bottom w:val="single" w:sz="18" w:space="0" w:color="000000"/>
            </w:tcBorders>
          </w:tcPr>
          <w:p w14:paraId="5551174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22F77FA6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BE8D042" w14:textId="77777777" w:rsidR="00443BF5" w:rsidRDefault="00000000">
            <w:pPr>
              <w:pStyle w:val="TableParagraph"/>
              <w:spacing w:before="117" w:line="264" w:lineRule="auto"/>
              <w:ind w:left="851" w:right="304" w:hanging="504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84" w:type="dxa"/>
            <w:tcBorders>
              <w:bottom w:val="single" w:sz="18" w:space="0" w:color="000000"/>
            </w:tcBorders>
          </w:tcPr>
          <w:p w14:paraId="7D8A3C5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B3A5ABB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48B79286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57CE94F" w14:textId="77777777" w:rsidR="00443BF5" w:rsidRDefault="00000000">
            <w:pPr>
              <w:pStyle w:val="TableParagraph"/>
              <w:ind w:left="73" w:right="2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  <w:tcBorders>
              <w:bottom w:val="single" w:sz="18" w:space="0" w:color="000000"/>
            </w:tcBorders>
          </w:tcPr>
          <w:p w14:paraId="640F523D" w14:textId="77777777" w:rsidR="00443BF5" w:rsidRDefault="00443BF5">
            <w:pPr>
              <w:pStyle w:val="TableParagraph"/>
              <w:rPr>
                <w:rFonts w:ascii="Times New Roman"/>
                <w:sz w:val="18"/>
              </w:rPr>
            </w:pPr>
          </w:p>
          <w:p w14:paraId="3AD2E67F" w14:textId="77777777" w:rsidR="00443BF5" w:rsidRDefault="00443BF5">
            <w:pPr>
              <w:pStyle w:val="TableParagraph"/>
              <w:rPr>
                <w:rFonts w:ascii="Times New Roman"/>
                <w:sz w:val="18"/>
              </w:rPr>
            </w:pPr>
          </w:p>
          <w:p w14:paraId="47E16509" w14:textId="77777777" w:rsidR="00443BF5" w:rsidRDefault="00000000">
            <w:pPr>
              <w:pStyle w:val="TableParagraph"/>
              <w:spacing w:before="109"/>
              <w:ind w:left="491" w:right="481"/>
              <w:jc w:val="center"/>
              <w:rPr>
                <w:sz w:val="18"/>
              </w:rPr>
            </w:pPr>
            <w:hyperlink r:id="rId143">
              <w:r>
                <w:rPr>
                  <w:w w:val="105"/>
                  <w:sz w:val="18"/>
                </w:rPr>
                <w:t>azucena.soza@conap.gob.gt</w:t>
              </w:r>
            </w:hyperlink>
          </w:p>
        </w:tc>
        <w:tc>
          <w:tcPr>
            <w:tcW w:w="1712" w:type="dxa"/>
            <w:tcBorders>
              <w:bottom w:val="single" w:sz="18" w:space="0" w:color="000000"/>
            </w:tcBorders>
          </w:tcPr>
          <w:p w14:paraId="2CEDEE6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3EDEA620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E97FDE0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7F37BEE" w14:textId="77777777" w:rsidR="00443BF5" w:rsidRDefault="00000000">
            <w:pPr>
              <w:pStyle w:val="TableParagraph"/>
              <w:ind w:left="517" w:right="46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9" w:type="dxa"/>
            <w:tcBorders>
              <w:bottom w:val="single" w:sz="18" w:space="0" w:color="000000"/>
              <w:right w:val="single" w:sz="18" w:space="0" w:color="000000"/>
            </w:tcBorders>
          </w:tcPr>
          <w:p w14:paraId="42E60F2F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0EE160FC" w14:textId="77777777" w:rsidR="00443BF5" w:rsidRDefault="00443BF5">
            <w:pPr>
              <w:pStyle w:val="TableParagraph"/>
              <w:rPr>
                <w:rFonts w:ascii="Times New Roman"/>
                <w:sz w:val="14"/>
              </w:rPr>
            </w:pPr>
          </w:p>
          <w:p w14:paraId="77524E07" w14:textId="77777777" w:rsidR="00443BF5" w:rsidRDefault="00443BF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B88625F" w14:textId="77777777" w:rsidR="00443BF5" w:rsidRDefault="00000000">
            <w:pPr>
              <w:pStyle w:val="TableParagraph"/>
              <w:ind w:left="809"/>
              <w:rPr>
                <w:sz w:val="15"/>
              </w:rPr>
            </w:pPr>
            <w:r>
              <w:rPr>
                <w:sz w:val="15"/>
              </w:rPr>
              <w:t>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PARTIR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16/04/2024</w:t>
            </w:r>
          </w:p>
        </w:tc>
      </w:tr>
    </w:tbl>
    <w:p w14:paraId="74F7C620" w14:textId="77777777" w:rsidR="00417D4A" w:rsidRDefault="00417D4A"/>
    <w:sectPr w:rsidR="00417D4A">
      <w:pgSz w:w="20160" w:h="12240" w:orient="landscape"/>
      <w:pgMar w:top="560" w:right="8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BF5"/>
    <w:rsid w:val="00417D4A"/>
    <w:rsid w:val="00443BF5"/>
    <w:rsid w:val="00846F0E"/>
    <w:rsid w:val="00E7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A20424"/>
  <w15:docId w15:val="{61A3B04D-3F15-4544-95D9-BC807183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7"/>
      <w:szCs w:val="2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byron.orellana@conap.gob.gt" TargetMode="External"/><Relationship Id="rId21" Type="http://schemas.openxmlformats.org/officeDocument/2006/relationships/hyperlink" Target="mailto:yesica.taracena@conap.gob.gt" TargetMode="External"/><Relationship Id="rId42" Type="http://schemas.openxmlformats.org/officeDocument/2006/relationships/hyperlink" Target="mailto:drcs@conap.gob.gt" TargetMode="External"/><Relationship Id="rId63" Type="http://schemas.openxmlformats.org/officeDocument/2006/relationships/hyperlink" Target="mailto:asuntosjuricos.peten@conap.gob.gt" TargetMode="External"/><Relationship Id="rId84" Type="http://schemas.openxmlformats.org/officeDocument/2006/relationships/hyperlink" Target="mailto:rrhh.peten@conap.gob.gt" TargetMode="External"/><Relationship Id="rId138" Type="http://schemas.openxmlformats.org/officeDocument/2006/relationships/hyperlink" Target="mailto:mirador.rioazul@conap.gob.gt" TargetMode="External"/><Relationship Id="rId107" Type="http://schemas.openxmlformats.org/officeDocument/2006/relationships/hyperlink" Target="mailto:pablo.valdez@conap.gob.gt" TargetMode="External"/><Relationship Id="rId11" Type="http://schemas.openxmlformats.org/officeDocument/2006/relationships/hyperlink" Target="mailto:jose.illescas@conap.gob.gt" TargetMode="External"/><Relationship Id="rId32" Type="http://schemas.openxmlformats.org/officeDocument/2006/relationships/hyperlink" Target="mailto:selecci&#243;n@conap.gob.gt" TargetMode="External"/><Relationship Id="rId53" Type="http://schemas.openxmlformats.org/officeDocument/2006/relationships/hyperlink" Target="mailto:katherynn.molina@conap.gob.gt" TargetMode="External"/><Relationship Id="rId74" Type="http://schemas.openxmlformats.org/officeDocument/2006/relationships/hyperlink" Target="mailto:proteccion.poptun@conap.gob.gt" TargetMode="External"/><Relationship Id="rId128" Type="http://schemas.openxmlformats.org/officeDocument/2006/relationships/hyperlink" Target="mailto:marina.sincal@conap.gob.gt" TargetMode="External"/><Relationship Id="rId5" Type="http://schemas.openxmlformats.org/officeDocument/2006/relationships/hyperlink" Target="mailto:inventarios@conap.gob.gt" TargetMode="External"/><Relationship Id="rId90" Type="http://schemas.openxmlformats.org/officeDocument/2006/relationships/hyperlink" Target="mailto:berny.gonzalez@conap.gob.gt" TargetMode="External"/><Relationship Id="rId95" Type="http://schemas.openxmlformats.org/officeDocument/2006/relationships/hyperlink" Target="mailto:forestal.peten@conap.gob.gt" TargetMode="External"/><Relationship Id="rId22" Type="http://schemas.openxmlformats.org/officeDocument/2006/relationships/hyperlink" Target="mailto:miroslava.rodriguez@conap.gob.gt" TargetMode="External"/><Relationship Id="rId27" Type="http://schemas.openxmlformats.org/officeDocument/2006/relationships/hyperlink" Target="mailto:fauna.central@conap.gob.gt" TargetMode="External"/><Relationship Id="rId43" Type="http://schemas.openxmlformats.org/officeDocument/2006/relationships/hyperlink" Target="mailto:karla.franco@conap.gob.gt" TargetMode="External"/><Relationship Id="rId48" Type="http://schemas.openxmlformats.org/officeDocument/2006/relationships/hyperlink" Target="mailto:vu.drnoc@conap.gob.gt" TargetMode="External"/><Relationship Id="rId64" Type="http://schemas.openxmlformats.org/officeDocument/2006/relationships/hyperlink" Target="mailto:vidasilvestre.peten@conap.gob.gt" TargetMode="External"/><Relationship Id="rId69" Type="http://schemas.openxmlformats.org/officeDocument/2006/relationships/hyperlink" Target="mailto:carolina.garcia@conap.gob.gt" TargetMode="External"/><Relationship Id="rId113" Type="http://schemas.openxmlformats.org/officeDocument/2006/relationships/hyperlink" Target="mailto:nancy.funes@conap.gob.gt" TargetMode="External"/><Relationship Id="rId118" Type="http://schemas.openxmlformats.org/officeDocument/2006/relationships/hyperlink" Target="mailto:auditores.udai@conap.gob.gt" TargetMode="External"/><Relationship Id="rId134" Type="http://schemas.openxmlformats.org/officeDocument/2006/relationships/hyperlink" Target="mailto:gloria.apen@conap.gob.gt" TargetMode="External"/><Relationship Id="rId139" Type="http://schemas.openxmlformats.org/officeDocument/2006/relationships/hyperlink" Target="mailto:uaj@conap.gob.gt" TargetMode="External"/><Relationship Id="rId80" Type="http://schemas.openxmlformats.org/officeDocument/2006/relationships/hyperlink" Target="mailto:planificacion.peten@conap.gob.gt" TargetMode="External"/><Relationship Id="rId85" Type="http://schemas.openxmlformats.org/officeDocument/2006/relationships/hyperlink" Target="mailto:proteccion.poptun@conap.gob.gt" TargetMode="External"/><Relationship Id="rId12" Type="http://schemas.openxmlformats.org/officeDocument/2006/relationships/hyperlink" Target="mailto:milton.cabrera@conap.gob.gt" TargetMode="External"/><Relationship Id="rId17" Type="http://schemas.openxmlformats.org/officeDocument/2006/relationships/hyperlink" Target="mailto:ana.deleon@conap.gob.gt" TargetMode="External"/><Relationship Id="rId33" Type="http://schemas.openxmlformats.org/officeDocument/2006/relationships/hyperlink" Target="mailto:marlon.vasquez@conap.gob.gt" TargetMode="External"/><Relationship Id="rId38" Type="http://schemas.openxmlformats.org/officeDocument/2006/relationships/hyperlink" Target="mailto:drac.ambiental@conap.gob.gt" TargetMode="External"/><Relationship Id="rId59" Type="http://schemas.openxmlformats.org/officeDocument/2006/relationships/hyperlink" Target="mailto:sitraconap@gmail.com" TargetMode="External"/><Relationship Id="rId103" Type="http://schemas.openxmlformats.org/officeDocument/2006/relationships/hyperlink" Target="mailto:wilber.rodriguez@conap.gob.gt" TargetMode="External"/><Relationship Id="rId108" Type="http://schemas.openxmlformats.org/officeDocument/2006/relationships/hyperlink" Target="mailto:fernando.palomo@conap.gob.gt" TargetMode="External"/><Relationship Id="rId124" Type="http://schemas.openxmlformats.org/officeDocument/2006/relationships/hyperlink" Target="mailto:mirla.taque@conap.gob.gt" TargetMode="External"/><Relationship Id="rId129" Type="http://schemas.openxmlformats.org/officeDocument/2006/relationships/hyperlink" Target="mailto:uip@conap.gob.gt" TargetMode="External"/><Relationship Id="rId54" Type="http://schemas.openxmlformats.org/officeDocument/2006/relationships/hyperlink" Target="mailto:basilio.silvestre@conap.gob.gt" TargetMode="External"/><Relationship Id="rId70" Type="http://schemas.openxmlformats.org/officeDocument/2006/relationships/hyperlink" Target="mailto:carlos.castellanos@conap.gob.gt" TargetMode="External"/><Relationship Id="rId75" Type="http://schemas.openxmlformats.org/officeDocument/2006/relationships/hyperlink" Target="mailto:poptun@conap.gob.gt" TargetMode="External"/><Relationship Id="rId91" Type="http://schemas.openxmlformats.org/officeDocument/2006/relationships/hyperlink" Target="mailto:berny.gonzalez@conap.gob.gt" TargetMode="External"/><Relationship Id="rId96" Type="http://schemas.openxmlformats.org/officeDocument/2006/relationships/hyperlink" Target="mailto:sayaxche@conap.gob.gt" TargetMode="External"/><Relationship Id="rId140" Type="http://schemas.openxmlformats.org/officeDocument/2006/relationships/hyperlink" Target="mailto:secretariaejecutiva@conap.gob.gt" TargetMode="External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ompras@conap.gob.gt" TargetMode="External"/><Relationship Id="rId23" Type="http://schemas.openxmlformats.org/officeDocument/2006/relationships/hyperlink" Target="mailto:combex@conap.gob.gt" TargetMode="External"/><Relationship Id="rId28" Type="http://schemas.openxmlformats.org/officeDocument/2006/relationships/hyperlink" Target="mailto:jaqueline.rosales@conap.gob.gt" TargetMode="External"/><Relationship Id="rId49" Type="http://schemas.openxmlformats.org/officeDocument/2006/relationships/hyperlink" Target="mailto:lourdes.figueroa@conap.gob.gt" TargetMode="External"/><Relationship Id="rId114" Type="http://schemas.openxmlformats.org/officeDocument/2006/relationships/hyperlink" Target="mailto:vu.central@conap.gob.gt" TargetMode="External"/><Relationship Id="rId119" Type="http://schemas.openxmlformats.org/officeDocument/2006/relationships/hyperlink" Target="mailto:auditores.udai@conap.gob.gt" TargetMode="External"/><Relationship Id="rId44" Type="http://schemas.openxmlformats.org/officeDocument/2006/relationships/hyperlink" Target="mailto:esvin.batzin@conap.gob.gt" TargetMode="External"/><Relationship Id="rId60" Type="http://schemas.openxmlformats.org/officeDocument/2006/relationships/hyperlink" Target="mailto:wilfredo.toralla@conap.gob.gt" TargetMode="External"/><Relationship Id="rId65" Type="http://schemas.openxmlformats.org/officeDocument/2006/relationships/hyperlink" Target="mailto:walter.mayorga@conap.gob.gt" TargetMode="External"/><Relationship Id="rId81" Type="http://schemas.openxmlformats.org/officeDocument/2006/relationships/hyperlink" Target="mailto:administrativo.peten@conap.gob.gt" TargetMode="External"/><Relationship Id="rId86" Type="http://schemas.openxmlformats.org/officeDocument/2006/relationships/hyperlink" Target="mailto:vu.peten@conap.gob.gt" TargetMode="External"/><Relationship Id="rId130" Type="http://schemas.openxmlformats.org/officeDocument/2006/relationships/hyperlink" Target="mailto:marina.garcia@conap.gob.gt" TargetMode="External"/><Relationship Id="rId135" Type="http://schemas.openxmlformats.org/officeDocument/2006/relationships/hyperlink" Target="mailto:carolina.cocon@conap.gob.gt" TargetMode="External"/><Relationship Id="rId13" Type="http://schemas.openxmlformats.org/officeDocument/2006/relationships/hyperlink" Target="mailto:ddsigap@conap.gob.gt" TargetMode="External"/><Relationship Id="rId18" Type="http://schemas.openxmlformats.org/officeDocument/2006/relationships/hyperlink" Target="mailto:margoth.cruz@conap.gob.gt" TargetMode="External"/><Relationship Id="rId39" Type="http://schemas.openxmlformats.org/officeDocument/2006/relationships/hyperlink" Target="mailto:luis.peralta@conap.gob.gt" TargetMode="External"/><Relationship Id="rId109" Type="http://schemas.openxmlformats.org/officeDocument/2006/relationships/hyperlink" Target="mailto:sse@conap.gob.gt" TargetMode="External"/><Relationship Id="rId34" Type="http://schemas.openxmlformats.org/officeDocument/2006/relationships/hyperlink" Target="mailto:jorge.garcia@conap.gob.gt" TargetMode="External"/><Relationship Id="rId50" Type="http://schemas.openxmlformats.org/officeDocument/2006/relationships/hyperlink" Target="mailto:tannia.sandoval@conap.gob.gt" TargetMode="External"/><Relationship Id="rId55" Type="http://schemas.openxmlformats.org/officeDocument/2006/relationships/hyperlink" Target="mailto:rrhh.peten@conap.gob.gt" TargetMode="External"/><Relationship Id="rId76" Type="http://schemas.openxmlformats.org/officeDocument/2006/relationships/hyperlink" Target="mailto:planificacion.peten@conap.gob.gt" TargetMode="External"/><Relationship Id="rId97" Type="http://schemas.openxmlformats.org/officeDocument/2006/relationships/hyperlink" Target="mailto:sayaxche@conap.gob.gt" TargetMode="External"/><Relationship Id="rId104" Type="http://schemas.openxmlformats.org/officeDocument/2006/relationships/hyperlink" Target="mailto:semuc.champey@conap.gob.gt" TargetMode="External"/><Relationship Id="rId120" Type="http://schemas.openxmlformats.org/officeDocument/2006/relationships/hyperlink" Target="mailto:udai@conap.gob.gt" TargetMode="External"/><Relationship Id="rId125" Type="http://schemas.openxmlformats.org/officeDocument/2006/relationships/hyperlink" Target="mailto:sarai.molina@conap.gob.gt" TargetMode="External"/><Relationship Id="rId141" Type="http://schemas.openxmlformats.org/officeDocument/2006/relationships/hyperlink" Target="mailto:igor.delaroca@conap.gob.gt" TargetMode="External"/><Relationship Id="rId7" Type="http://schemas.openxmlformats.org/officeDocument/2006/relationships/hyperlink" Target="mailto:fernando.reyes@conap.gob.gt" TargetMode="External"/><Relationship Id="rId71" Type="http://schemas.openxmlformats.org/officeDocument/2006/relationships/hyperlink" Target="mailto:rafael.ceballos@conap.gob.gt" TargetMode="External"/><Relationship Id="rId92" Type="http://schemas.openxmlformats.org/officeDocument/2006/relationships/hyperlink" Target="mailto:saily.munoz@conap.gob.gt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gestiondepersonal@conap.gob.gt" TargetMode="External"/><Relationship Id="rId24" Type="http://schemas.openxmlformats.org/officeDocument/2006/relationships/hyperlink" Target="mailto:juan.sandoval@conap.gob.gt" TargetMode="External"/><Relationship Id="rId40" Type="http://schemas.openxmlformats.org/officeDocument/2006/relationships/hyperlink" Target="mailto:samuel.estacuy@conap.gob.gt" TargetMode="External"/><Relationship Id="rId45" Type="http://schemas.openxmlformats.org/officeDocument/2006/relationships/hyperlink" Target="mailto:drnoc@conap.gob.gt" TargetMode="External"/><Relationship Id="rId66" Type="http://schemas.openxmlformats.org/officeDocument/2006/relationships/hyperlink" Target="mailto:cemec@conap.gob.gt" TargetMode="External"/><Relationship Id="rId87" Type="http://schemas.openxmlformats.org/officeDocument/2006/relationships/hyperlink" Target="mailto:cemec@conap.gob.gt" TargetMode="External"/><Relationship Id="rId110" Type="http://schemas.openxmlformats.org/officeDocument/2006/relationships/hyperlink" Target="mailto:marco.mu&#241;oz@conap.gob.gt" TargetMode="External"/><Relationship Id="rId115" Type="http://schemas.openxmlformats.org/officeDocument/2006/relationships/hyperlink" Target="mailto:vu.central@conap.gob.gt" TargetMode="External"/><Relationship Id="rId131" Type="http://schemas.openxmlformats.org/officeDocument/2006/relationships/hyperlink" Target="mailto:irma.olmos@conap.gob.gt" TargetMode="External"/><Relationship Id="rId136" Type="http://schemas.openxmlformats.org/officeDocument/2006/relationships/hyperlink" Target="mailto:adrian.galvez@conap.gob.gt" TargetMode="External"/><Relationship Id="rId61" Type="http://schemas.openxmlformats.org/officeDocument/2006/relationships/hyperlink" Target="mailto:sergio.balan@conap.gob.gt" TargetMode="External"/><Relationship Id="rId82" Type="http://schemas.openxmlformats.org/officeDocument/2006/relationships/hyperlink" Target="mailto:controlyvigilancia.peten@conap.gob.gt" TargetMode="External"/><Relationship Id="rId19" Type="http://schemas.openxmlformats.org/officeDocument/2006/relationships/hyperlink" Target="mailto:victor.menendez@conap.gob.gt" TargetMode="External"/><Relationship Id="rId14" Type="http://schemas.openxmlformats.org/officeDocument/2006/relationships/hyperlink" Target="mailto:lucila.perez@conap.gob.gt" TargetMode="External"/><Relationship Id="rId30" Type="http://schemas.openxmlformats.org/officeDocument/2006/relationships/hyperlink" Target="mailto:capacitacion@conap.gob.gt" TargetMode="External"/><Relationship Id="rId35" Type="http://schemas.openxmlformats.org/officeDocument/2006/relationships/hyperlink" Target="mailto:dtei@conap.gob.gt" TargetMode="External"/><Relationship Id="rId56" Type="http://schemas.openxmlformats.org/officeDocument/2006/relationships/hyperlink" Target="mailto:mirador.rioazul@conap.gob.gt" TargetMode="External"/><Relationship Id="rId77" Type="http://schemas.openxmlformats.org/officeDocument/2006/relationships/hyperlink" Target="mailto:proteccion.poptun@conap.gob.gt" TargetMode="External"/><Relationship Id="rId100" Type="http://schemas.openxmlformats.org/officeDocument/2006/relationships/hyperlink" Target="mailto:drso@conap.gob.gt" TargetMode="External"/><Relationship Id="rId105" Type="http://schemas.openxmlformats.org/officeDocument/2006/relationships/hyperlink" Target="mailto:dr.verapaces@conap.gob.gt" TargetMode="External"/><Relationship Id="rId126" Type="http://schemas.openxmlformats.org/officeDocument/2006/relationships/hyperlink" Target="mailto:merle.fernandez@conap.gob.gt" TargetMode="External"/><Relationship Id="rId8" Type="http://schemas.openxmlformats.org/officeDocument/2006/relationships/hyperlink" Target="mailto:fernando.reyes@conap.gob.gt" TargetMode="External"/><Relationship Id="rId51" Type="http://schemas.openxmlformats.org/officeDocument/2006/relationships/hyperlink" Target="mailto:riodulce@conap.gob.gt" TargetMode="External"/><Relationship Id="rId72" Type="http://schemas.openxmlformats.org/officeDocument/2006/relationships/hyperlink" Target="mailto:jorge.vasquez@conap.gob.gt" TargetMode="External"/><Relationship Id="rId93" Type="http://schemas.openxmlformats.org/officeDocument/2006/relationships/hyperlink" Target="mailto:saily.munoz@conap.gob.gt" TargetMode="External"/><Relationship Id="rId98" Type="http://schemas.openxmlformats.org/officeDocument/2006/relationships/hyperlink" Target="mailto:drso@conap.gob.gt" TargetMode="External"/><Relationship Id="rId121" Type="http://schemas.openxmlformats.org/officeDocument/2006/relationships/hyperlink" Target="mailto:ruben.mendez@conap.gob.gt" TargetMode="External"/><Relationship Id="rId142" Type="http://schemas.openxmlformats.org/officeDocument/2006/relationships/hyperlink" Target="mailto:rosa.chan@conap.gob.gt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dmbvs@conap.gob.gt" TargetMode="External"/><Relationship Id="rId46" Type="http://schemas.openxmlformats.org/officeDocument/2006/relationships/hyperlink" Target="mailto:tecnicos.drnoc@conap.gob.gt" TargetMode="External"/><Relationship Id="rId67" Type="http://schemas.openxmlformats.org/officeDocument/2006/relationships/hyperlink" Target="mailto:samuel.mendez@conap.gob.gt" TargetMode="External"/><Relationship Id="rId116" Type="http://schemas.openxmlformats.org/officeDocument/2006/relationships/hyperlink" Target="mailto:uatr@conap.gob.gt" TargetMode="External"/><Relationship Id="rId137" Type="http://schemas.openxmlformats.org/officeDocument/2006/relationships/hyperlink" Target="mailto:denisse.morales@conap.gob.gt" TargetMode="External"/><Relationship Id="rId20" Type="http://schemas.openxmlformats.org/officeDocument/2006/relationships/hyperlink" Target="mailto:jose.delcid@conap.gob.gt" TargetMode="External"/><Relationship Id="rId41" Type="http://schemas.openxmlformats.org/officeDocument/2006/relationships/hyperlink" Target="mailto:jose.barillas@conap.gob.gt" TargetMode="External"/><Relationship Id="rId62" Type="http://schemas.openxmlformats.org/officeDocument/2006/relationships/hyperlink" Target="mailto:asuntosjuricos.peten@conap.gob.gt" TargetMode="External"/><Relationship Id="rId83" Type="http://schemas.openxmlformats.org/officeDocument/2006/relationships/hyperlink" Target="mailto:rrhh.peten@conap.gob.gt" TargetMode="External"/><Relationship Id="rId88" Type="http://schemas.openxmlformats.org/officeDocument/2006/relationships/hyperlink" Target="mailto:vidasilvestre.conap@conap.gob.gt" TargetMode="External"/><Relationship Id="rId111" Type="http://schemas.openxmlformats.org/officeDocument/2006/relationships/hyperlink" Target="mailto:ana.alvarado@conap.gob.gt" TargetMode="External"/><Relationship Id="rId132" Type="http://schemas.openxmlformats.org/officeDocument/2006/relationships/hyperlink" Target="mailto:juan.mayorga@conap.gob.gt" TargetMode="External"/><Relationship Id="rId15" Type="http://schemas.openxmlformats.org/officeDocument/2006/relationships/hyperlink" Target="mailto:airam.lopez@conap.gob.gt" TargetMode="External"/><Relationship Id="rId36" Type="http://schemas.openxmlformats.org/officeDocument/2006/relationships/hyperlink" Target="mailto:jose.echeverria@conap.gob.gt" TargetMode="External"/><Relationship Id="rId57" Type="http://schemas.openxmlformats.org/officeDocument/2006/relationships/hyperlink" Target="mailto:tecnicos.poptun@conap.gob.gt" TargetMode="External"/><Relationship Id="rId106" Type="http://schemas.openxmlformats.org/officeDocument/2006/relationships/hyperlink" Target="mailto:pablo.valdez@conap.gob.gt" TargetMode="External"/><Relationship Id="rId127" Type="http://schemas.openxmlformats.org/officeDocument/2006/relationships/hyperlink" Target="mailto:ucni@conap.gob.gt" TargetMode="External"/><Relationship Id="rId10" Type="http://schemas.openxmlformats.org/officeDocument/2006/relationships/hyperlink" Target="mailto:deyssi.rodriguez@conap.gob.gt" TargetMode="External"/><Relationship Id="rId31" Type="http://schemas.openxmlformats.org/officeDocument/2006/relationships/hyperlink" Target="mailto:nominas@conap.gob.gt" TargetMode="External"/><Relationship Id="rId52" Type="http://schemas.openxmlformats.org/officeDocument/2006/relationships/hyperlink" Target="mailto:ivan.cabrera@conap.gob.gt" TargetMode="External"/><Relationship Id="rId73" Type="http://schemas.openxmlformats.org/officeDocument/2006/relationships/hyperlink" Target="mailto:oscar.zuniga@conap.gob.gt" TargetMode="External"/><Relationship Id="rId78" Type="http://schemas.openxmlformats.org/officeDocument/2006/relationships/hyperlink" Target="mailto:lagunadeltigre@conap.gob.gt" TargetMode="External"/><Relationship Id="rId94" Type="http://schemas.openxmlformats.org/officeDocument/2006/relationships/hyperlink" Target="mailto:alvaro.hoil@conap.gob.gt" TargetMode="External"/><Relationship Id="rId99" Type="http://schemas.openxmlformats.org/officeDocument/2006/relationships/hyperlink" Target="mailto:sophia.valladares@conap.gob.gt" TargetMode="External"/><Relationship Id="rId101" Type="http://schemas.openxmlformats.org/officeDocument/2006/relationships/hyperlink" Target="mailto:silvia.garcia@conap.gob.gt" TargetMode="External"/><Relationship Id="rId122" Type="http://schemas.openxmlformats.org/officeDocument/2006/relationships/hyperlink" Target="mailto:monica.barillas@conap.gob.gt" TargetMode="External"/><Relationship Id="rId143" Type="http://schemas.openxmlformats.org/officeDocument/2006/relationships/hyperlink" Target="mailto:azucena.soza@conap.gob.gt" TargetMode="External"/><Relationship Id="rId4" Type="http://schemas.openxmlformats.org/officeDocument/2006/relationships/hyperlink" Target="mailto:transportes.central@conap.gob.gt" TargetMode="External"/><Relationship Id="rId9" Type="http://schemas.openxmlformats.org/officeDocument/2006/relationships/hyperlink" Target="mailto:marlin.george@conap.gob.gt" TargetMode="External"/><Relationship Id="rId26" Type="http://schemas.openxmlformats.org/officeDocument/2006/relationships/hyperlink" Target="mailto:forestal.central@conap.gob.gt" TargetMode="External"/><Relationship Id="rId47" Type="http://schemas.openxmlformats.org/officeDocument/2006/relationships/hyperlink" Target="mailto:enrique.merida@conap.gob.gt" TargetMode="External"/><Relationship Id="rId68" Type="http://schemas.openxmlformats.org/officeDocument/2006/relationships/hyperlink" Target="mailto:ucni@conap.gob.gt" TargetMode="External"/><Relationship Id="rId89" Type="http://schemas.openxmlformats.org/officeDocument/2006/relationships/hyperlink" Target="mailto:jose.pacheco@conap.gob.gt" TargetMode="External"/><Relationship Id="rId112" Type="http://schemas.openxmlformats.org/officeDocument/2006/relationships/hyperlink" Target="mailto:ada.tello@conap.gob.gt" TargetMode="External"/><Relationship Id="rId133" Type="http://schemas.openxmlformats.org/officeDocument/2006/relationships/hyperlink" Target="mailto:jaqueline.cifuentes@conap.gob.gt" TargetMode="External"/><Relationship Id="rId16" Type="http://schemas.openxmlformats.org/officeDocument/2006/relationships/hyperlink" Target="mailto:deds@conap.gob.gt" TargetMode="External"/><Relationship Id="rId37" Type="http://schemas.openxmlformats.org/officeDocument/2006/relationships/hyperlink" Target="mailto:drac@conap.gob.gt" TargetMode="External"/><Relationship Id="rId58" Type="http://schemas.openxmlformats.org/officeDocument/2006/relationships/hyperlink" Target="mailto:controlyvigilancia.peten@conap.gob.gt" TargetMode="External"/><Relationship Id="rId79" Type="http://schemas.openxmlformats.org/officeDocument/2006/relationships/hyperlink" Target="mailto:asuntosjuricos.peten@conap.gob.gt" TargetMode="External"/><Relationship Id="rId102" Type="http://schemas.openxmlformats.org/officeDocument/2006/relationships/hyperlink" Target="mailto:carla.chacon@conap.gob.gt" TargetMode="External"/><Relationship Id="rId123" Type="http://schemas.openxmlformats.org/officeDocument/2006/relationships/hyperlink" Target="mailto:ucc@conap.gob.gt" TargetMode="External"/><Relationship Id="rId14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15067</Words>
  <Characters>82872</Characters>
  <Application>Microsoft Office Word</Application>
  <DocSecurity>0</DocSecurity>
  <Lines>690</Lines>
  <Paragraphs>195</Paragraphs>
  <ScaleCrop>false</ScaleCrop>
  <Company/>
  <LinksUpToDate>false</LinksUpToDate>
  <CharactersWithSpaces>97744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Unidad de Información Pública</cp:lastModifiedBy>
  <cp:revision>3</cp:revision>
  <dcterms:created xsi:type="dcterms:W3CDTF">2024-05-31T17:58:00Z</dcterms:created>
  <dcterms:modified xsi:type="dcterms:W3CDTF">2024-05-31T17:58:00Z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2024-05-31T00:00:00Z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2024-05-31T00:00:00Z</vt:filetime>
  </property>
</Properties>
</file>