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D917" w14:textId="77777777" w:rsidR="009D7EC8" w:rsidRDefault="00000000">
      <w:pPr>
        <w:pStyle w:val="Ttulo1"/>
        <w:spacing w:before="83" w:line="240" w:lineRule="exact"/>
        <w:ind w:left="4165"/>
      </w:pPr>
      <w:r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422D058C" w14:textId="77777777" w:rsidR="009D7EC8" w:rsidRDefault="00000000">
      <w:pPr>
        <w:spacing w:before="26"/>
        <w:rPr>
          <w:b/>
          <w:sz w:val="16"/>
        </w:rPr>
      </w:pPr>
      <w:r>
        <w:br w:type="column"/>
      </w:r>
    </w:p>
    <w:p w14:paraId="543A9C8E" w14:textId="77777777" w:rsidR="009D7EC8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6794E57A" w14:textId="77777777" w:rsidR="009D7EC8" w:rsidRDefault="00000000">
      <w:pPr>
        <w:spacing w:before="6"/>
        <w:rPr>
          <w:b/>
          <w:sz w:val="16"/>
        </w:rPr>
      </w:pPr>
      <w:r>
        <w:br w:type="column"/>
      </w:r>
    </w:p>
    <w:p w14:paraId="563456C1" w14:textId="77777777" w:rsidR="009D7EC8" w:rsidRDefault="00000000">
      <w:pPr>
        <w:tabs>
          <w:tab w:val="left" w:pos="521"/>
        </w:tabs>
        <w:spacing w:line="133" w:lineRule="exact"/>
        <w:ind w:left="161"/>
        <w:rPr>
          <w:b/>
          <w:sz w:val="16"/>
        </w:rPr>
      </w:pPr>
      <w:r>
        <w:rPr>
          <w:b/>
          <w:spacing w:val="-10"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 w14:paraId="30F1175C" w14:textId="77777777" w:rsidR="009D7EC8" w:rsidRDefault="009D7EC8">
      <w:pPr>
        <w:spacing w:line="133" w:lineRule="exact"/>
        <w:rPr>
          <w:sz w:val="16"/>
        </w:rPr>
        <w:sectPr w:rsidR="009D7EC8" w:rsidSect="00F9646E">
          <w:footerReference w:type="default" r:id="rId7"/>
          <w:type w:val="continuous"/>
          <w:pgSz w:w="15840" w:h="12240" w:orient="landscape"/>
          <w:pgMar w:top="420" w:right="240" w:bottom="920" w:left="260" w:header="0" w:footer="721" w:gutter="0"/>
          <w:pgNumType w:start="1"/>
          <w:cols w:num="3" w:space="720" w:equalWidth="0">
            <w:col w:w="8840" w:space="40"/>
            <w:col w:w="4939" w:space="39"/>
            <w:col w:w="1482"/>
          </w:cols>
        </w:sectPr>
      </w:pPr>
    </w:p>
    <w:p w14:paraId="2C19F7D2" w14:textId="77777777" w:rsidR="009D7EC8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7B44ED21" w14:textId="77777777" w:rsidR="009D7EC8" w:rsidRDefault="00000000">
      <w:pPr>
        <w:pStyle w:val="Ttulo1"/>
        <w:ind w:right="5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1E4A13E2" w14:textId="77777777" w:rsidR="009D7EC8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1AE9998C" w14:textId="77777777" w:rsidR="009D7EC8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0EB45E8A" w14:textId="77777777" w:rsidR="009D7EC8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389B7CF8" w14:textId="77777777" w:rsidR="009D7EC8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40160FB5" w14:textId="77777777" w:rsidR="009D7EC8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2/04/2024</w:t>
      </w:r>
    </w:p>
    <w:p w14:paraId="296575E3" w14:textId="77777777" w:rsidR="009D7EC8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16:01.58</w:t>
      </w:r>
    </w:p>
    <w:p w14:paraId="346844DB" w14:textId="77777777" w:rsidR="009D7EC8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1F2652AA" w14:textId="77777777" w:rsidR="009D7EC8" w:rsidRDefault="009D7EC8">
      <w:pPr>
        <w:rPr>
          <w:sz w:val="16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1C3DF3B7" w14:textId="77777777" w:rsidR="009D7EC8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CE1474C" wp14:editId="3978D593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EC37E" id="Graphic 2" o:spid="_x0000_s1026" style="position:absolute;margin-left:23.25pt;margin-top:12.55pt;width:750.75pt;height: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0FBB708D" w14:textId="77777777" w:rsidR="009D7EC8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24D98620" w14:textId="77777777" w:rsidR="009D7EC8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47FB363E" w14:textId="77777777" w:rsidR="009D7EC8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Marzo</w:t>
      </w:r>
    </w:p>
    <w:p w14:paraId="0B5CC058" w14:textId="77777777" w:rsidR="009D7EC8" w:rsidRDefault="009D7EC8">
      <w:pPr>
        <w:rPr>
          <w:sz w:val="16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004B9EF4" w14:textId="77777777" w:rsidR="009D7EC8" w:rsidRDefault="00000000">
      <w:pPr>
        <w:pStyle w:val="Ttulo2"/>
      </w:pPr>
      <w:r>
        <w:rPr>
          <w:spacing w:val="-2"/>
        </w:rPr>
        <w:t>Renglón:</w:t>
      </w:r>
    </w:p>
    <w:p w14:paraId="701DA5D8" w14:textId="77777777" w:rsidR="009D7EC8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3C7039F2" w14:textId="77777777" w:rsidR="009D7EC8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386BBF1F" w14:textId="77777777" w:rsidR="009D7EC8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188FE9AC" w14:textId="77777777" w:rsidR="009D7EC8" w:rsidRDefault="00000000">
      <w:pPr>
        <w:spacing w:before="59"/>
        <w:ind w:left="89"/>
        <w:rPr>
          <w:sz w:val="12"/>
        </w:rPr>
      </w:pPr>
      <w:r>
        <w:br w:type="column"/>
      </w:r>
      <w:proofErr w:type="gramStart"/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  <w:proofErr w:type="gramEnd"/>
    </w:p>
    <w:p w14:paraId="6404240E" w14:textId="77777777" w:rsidR="009D7EC8" w:rsidRDefault="009D7EC8">
      <w:pPr>
        <w:rPr>
          <w:sz w:val="12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0DE80C40" w14:textId="77777777" w:rsidR="009D7EC8" w:rsidRDefault="009D7EC8">
      <w:pPr>
        <w:pStyle w:val="Textoindependiente"/>
        <w:spacing w:before="3"/>
        <w:rPr>
          <w:sz w:val="12"/>
        </w:rPr>
      </w:pPr>
    </w:p>
    <w:p w14:paraId="1A2A9A97" w14:textId="77777777" w:rsidR="009D7EC8" w:rsidRDefault="00000000">
      <w:pPr>
        <w:pStyle w:val="Textoindependiente"/>
        <w:spacing w:line="40" w:lineRule="exact"/>
        <w:ind w:left="205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BA62D42" wp14:editId="61233A68">
                <wp:extent cx="9534525" cy="2540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34525" cy="25400"/>
                          <a:chOff x="0" y="0"/>
                          <a:chExt cx="9534525" cy="254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53452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4525" h="25400">
                                <a:moveTo>
                                  <a:pt x="0" y="25400"/>
                                </a:moveTo>
                                <a:lnTo>
                                  <a:pt x="9534525" y="25400"/>
                                </a:lnTo>
                                <a:lnTo>
                                  <a:pt x="9534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34717" id="Group 3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">
                <v:shape id="Graphic 4" o:spid="_x0000_s1027" style="position:absolute;width:95345;height:254;visibility:visible;mso-wrap-style:square;v-text-anchor:top" coordsize="953452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" path="m,25400r9534525,l9534525,,,,,2540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F795431" w14:textId="77777777" w:rsidR="009D7EC8" w:rsidRDefault="00000000">
      <w:pPr>
        <w:spacing w:before="82"/>
        <w:ind w:left="247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NACIONAL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ÁREAS</w:t>
      </w:r>
      <w:r>
        <w:rPr>
          <w:spacing w:val="-1"/>
          <w:sz w:val="14"/>
        </w:rPr>
        <w:t xml:space="preserve"> </w:t>
      </w:r>
      <w:r>
        <w:rPr>
          <w:b/>
          <w:spacing w:val="-2"/>
          <w:sz w:val="14"/>
        </w:rPr>
        <w:t>PROTEGIDAS</w:t>
      </w:r>
    </w:p>
    <w:p w14:paraId="1C9FC4A1" w14:textId="77777777" w:rsidR="009D7EC8" w:rsidRDefault="00000000">
      <w:pPr>
        <w:pStyle w:val="Prrafodelista"/>
        <w:numPr>
          <w:ilvl w:val="0"/>
          <w:numId w:val="12"/>
        </w:numPr>
        <w:tabs>
          <w:tab w:val="left" w:pos="597"/>
        </w:tabs>
        <w:spacing w:before="105"/>
        <w:ind w:left="597" w:hanging="25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F848452" wp14:editId="39D4FDC7">
                <wp:simplePos x="0" y="0"/>
                <wp:positionH relativeFrom="page">
                  <wp:posOffset>2941581</wp:posOffset>
                </wp:positionH>
                <wp:positionV relativeFrom="paragraph">
                  <wp:posOffset>68228</wp:posOffset>
                </wp:positionV>
                <wp:extent cx="6935470" cy="373126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5470" cy="3731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957"/>
                              <w:gridCol w:w="1052"/>
                              <w:gridCol w:w="859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9D7EC8" w14:paraId="209D42B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2" w:type="dxa"/>
                                </w:tcPr>
                                <w:p w14:paraId="6A28F71A" w14:textId="77777777" w:rsidR="009D7EC8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676,398.04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09C8779" w14:textId="77777777" w:rsidR="009D7EC8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1,323,508.33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005FD6E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1,973,511.39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0D841F3" w14:textId="77777777" w:rsidR="009D7EC8" w:rsidRDefault="00000000">
                                  <w:pPr>
                                    <w:pStyle w:val="TableParagraph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366CAB6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97B943E" w14:textId="77777777" w:rsidR="009D7EC8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4F2C620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0A7648E" w14:textId="77777777" w:rsidR="009D7EC8" w:rsidRDefault="00000000">
                                  <w:pPr>
                                    <w:pStyle w:val="TableParagraph"/>
                                    <w:ind w:left="55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0C99EDC" w14:textId="77777777" w:rsidR="009D7EC8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1E040C1" w14:textId="77777777" w:rsidR="009D7EC8" w:rsidRDefault="00000000">
                                  <w:pPr>
                                    <w:pStyle w:val="TableParagraph"/>
                                    <w:ind w:left="2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320F5FF" w14:textId="77777777" w:rsidR="009D7EC8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289EEDC" w14:textId="77777777" w:rsidR="009D7EC8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473E7A8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4C16552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CE9D9B" w14:textId="77777777" w:rsidR="009D7EC8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17,201.13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480F94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E72A6C" w14:textId="77777777" w:rsidR="009D7EC8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28,970.00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9535C1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006C37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43,255.00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1446AF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C8A8FF" w14:textId="77777777" w:rsidR="009D7EC8" w:rsidRDefault="00000000">
                                  <w:pPr>
                                    <w:pStyle w:val="TableParagraph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50836F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31BD5B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A3A302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568883" w14:textId="77777777" w:rsidR="009D7EC8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3BFC77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5494DF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AE00B0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13C11F" w14:textId="77777777" w:rsidR="009D7EC8" w:rsidRDefault="00000000">
                                  <w:pPr>
                                    <w:pStyle w:val="TableParagraph"/>
                                    <w:ind w:left="55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0E470F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CDAD9D" w14:textId="77777777" w:rsidR="009D7EC8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B8A1BE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5E03BA" w14:textId="77777777" w:rsidR="009D7EC8" w:rsidRDefault="00000000">
                                  <w:pPr>
                                    <w:pStyle w:val="TableParagraph"/>
                                    <w:ind w:left="2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DC1CBF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BB8573" w14:textId="77777777" w:rsidR="009D7EC8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AFB4CD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BFB98F" w14:textId="77777777" w:rsidR="009D7EC8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239C6B2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42EFE6E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7B40C2" w14:textId="77777777" w:rsidR="009D7EC8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15,507.80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B70157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F4388B" w14:textId="77777777" w:rsidR="009D7EC8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30,767.80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529FCE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D7B336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45,827.48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C02E62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4511BA" w14:textId="77777777" w:rsidR="009D7EC8" w:rsidRDefault="00000000">
                                  <w:pPr>
                                    <w:pStyle w:val="TableParagraph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2C6146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0A0C7D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08DD30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E68A0A" w14:textId="77777777" w:rsidR="009D7EC8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64A863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0AB023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913FA3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73F9F6" w14:textId="77777777" w:rsidR="009D7EC8" w:rsidRDefault="00000000">
                                  <w:pPr>
                                    <w:pStyle w:val="TableParagraph"/>
                                    <w:ind w:left="55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249194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5A7FA5" w14:textId="77777777" w:rsidR="009D7EC8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FDFBD2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685457" w14:textId="77777777" w:rsidR="009D7EC8" w:rsidRDefault="00000000">
                                  <w:pPr>
                                    <w:pStyle w:val="TableParagraph"/>
                                    <w:ind w:left="2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E7858E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F7AB2C" w14:textId="77777777" w:rsidR="009D7EC8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D6EB09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79897D" w14:textId="77777777" w:rsidR="009D7EC8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155E7E0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42C8BDC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250449" w14:textId="77777777" w:rsidR="009D7EC8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13,971.77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922369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942E8B" w14:textId="77777777" w:rsidR="009D7EC8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26,939.51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2FCA6A7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63BE50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40,064.51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488BD6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D811E8" w14:textId="77777777" w:rsidR="009D7EC8" w:rsidRDefault="00000000">
                                  <w:pPr>
                                    <w:pStyle w:val="TableParagraph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833CF2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9F6EF2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D70414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86563B" w14:textId="77777777" w:rsidR="009D7EC8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AA6E9C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644B8B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2B2E6D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4DB92B" w14:textId="77777777" w:rsidR="009D7EC8" w:rsidRDefault="00000000">
                                  <w:pPr>
                                    <w:pStyle w:val="TableParagraph"/>
                                    <w:ind w:left="55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4C566E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09CCA4" w14:textId="77777777" w:rsidR="009D7EC8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6FC7AC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0018C3" w14:textId="77777777" w:rsidR="009D7EC8" w:rsidRDefault="00000000">
                                  <w:pPr>
                                    <w:pStyle w:val="TableParagraph"/>
                                    <w:ind w:left="2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1C2C83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876B27" w14:textId="77777777" w:rsidR="009D7EC8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E267F1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E6E14F" w14:textId="77777777" w:rsidR="009D7EC8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6062BE5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65157C5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50702D" w14:textId="77777777" w:rsidR="009D7EC8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964,142.93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CEC1BE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F7578B" w14:textId="77777777" w:rsidR="009D7EC8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2,407,950.99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33E6352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92FCB4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3,317,898.54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EF55AD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A993BC" w14:textId="77777777" w:rsidR="009D7EC8" w:rsidRDefault="00000000">
                                  <w:pPr>
                                    <w:pStyle w:val="TableParagraph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59579A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68B3CB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5C6281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FD0725" w14:textId="77777777" w:rsidR="009D7EC8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F07FBE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5757C8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1CF7A7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99BC6F" w14:textId="77777777" w:rsidR="009D7EC8" w:rsidRDefault="00000000">
                                  <w:pPr>
                                    <w:pStyle w:val="TableParagraph"/>
                                    <w:ind w:left="55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7DED7A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04CA29" w14:textId="77777777" w:rsidR="009D7EC8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1CC573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3ACE65" w14:textId="77777777" w:rsidR="009D7EC8" w:rsidRDefault="00000000">
                                  <w:pPr>
                                    <w:pStyle w:val="TableParagraph"/>
                                    <w:ind w:left="2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60CC47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D91565" w14:textId="77777777" w:rsidR="009D7EC8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D167E3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F4B222" w14:textId="77777777" w:rsidR="009D7EC8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2FE05C5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472D9A8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8CFA7D" w14:textId="77777777" w:rsidR="009D7EC8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173,529.03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A726D0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CD29F8" w14:textId="77777777" w:rsidR="009D7EC8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347,929.03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13CFB7B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C75F78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522,329.03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5A6385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CD2358" w14:textId="77777777" w:rsidR="009D7EC8" w:rsidRDefault="00000000">
                                  <w:pPr>
                                    <w:pStyle w:val="TableParagraph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CD1E5D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6A96FD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32F186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C77BD0" w14:textId="77777777" w:rsidR="009D7EC8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FE598F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2A946D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A8CD8C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648F67" w14:textId="77777777" w:rsidR="009D7EC8" w:rsidRDefault="00000000">
                                  <w:pPr>
                                    <w:pStyle w:val="TableParagraph"/>
                                    <w:ind w:left="55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4DE1EB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4DF49A" w14:textId="77777777" w:rsidR="009D7EC8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1AD9DC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8A8900" w14:textId="77777777" w:rsidR="009D7EC8" w:rsidRDefault="00000000">
                                  <w:pPr>
                                    <w:pStyle w:val="TableParagraph"/>
                                    <w:ind w:left="2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9B6975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D8FCB6" w14:textId="77777777" w:rsidR="009D7EC8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B63A19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3BF985" w14:textId="77777777" w:rsidR="009D7EC8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67C0AAF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4D42C37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520BAB" w14:textId="77777777" w:rsidR="009D7EC8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583,270.96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7966BA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AB9E0F" w14:textId="77777777" w:rsidR="009D7EC8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1,141,312.34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42DB837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50044F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1,701,467.18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AC249D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98137A" w14:textId="77777777" w:rsidR="009D7EC8" w:rsidRDefault="00000000">
                                  <w:pPr>
                                    <w:pStyle w:val="TableParagraph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72FFCA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FC312B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3F6EF6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4AFF6A" w14:textId="77777777" w:rsidR="009D7EC8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F35337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0336CA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159D1E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D661AF" w14:textId="77777777" w:rsidR="009D7EC8" w:rsidRDefault="00000000">
                                  <w:pPr>
                                    <w:pStyle w:val="TableParagraph"/>
                                    <w:ind w:left="55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46E5D7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03F94B" w14:textId="77777777" w:rsidR="009D7EC8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87F770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063E01" w14:textId="77777777" w:rsidR="009D7EC8" w:rsidRDefault="00000000">
                                  <w:pPr>
                                    <w:pStyle w:val="TableParagraph"/>
                                    <w:ind w:left="2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3858CD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7A1F0D" w14:textId="77777777" w:rsidR="009D7EC8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9061FF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055CAA" w14:textId="77777777" w:rsidR="009D7EC8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5663C75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656CA5D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223113" w14:textId="77777777" w:rsidR="009D7EC8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17,540.32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EC159D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9FEF22" w14:textId="77777777" w:rsidR="009D7EC8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34,738.60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44A5D26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84A3B7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51,976.50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3895A1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52813E" w14:textId="77777777" w:rsidR="009D7EC8" w:rsidRDefault="00000000">
                                  <w:pPr>
                                    <w:pStyle w:val="TableParagraph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33513A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3F7EE6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CF4353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AA5BE5" w14:textId="77777777" w:rsidR="009D7EC8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5941CA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1C4947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E33E00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25CE45" w14:textId="77777777" w:rsidR="009D7EC8" w:rsidRDefault="00000000">
                                  <w:pPr>
                                    <w:pStyle w:val="TableParagraph"/>
                                    <w:ind w:left="55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0671E9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0D1B15" w14:textId="77777777" w:rsidR="009D7EC8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4D4F67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009E48" w14:textId="77777777" w:rsidR="009D7EC8" w:rsidRDefault="00000000">
                                  <w:pPr>
                                    <w:pStyle w:val="TableParagraph"/>
                                    <w:ind w:left="2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7C5029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00BA1D" w14:textId="77777777" w:rsidR="009D7EC8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2F0B5E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7FA181" w14:textId="77777777" w:rsidR="009D7EC8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14A1177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4CE39A5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A4E2DB" w14:textId="77777777" w:rsidR="009D7EC8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99,741.93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A9FD0F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1F57D1" w14:textId="77777777" w:rsidR="009D7EC8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295,707.45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4D788B1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7E05D2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395,699.39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1B21E3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3CC331" w14:textId="77777777" w:rsidR="009D7EC8" w:rsidRDefault="00000000">
                                  <w:pPr>
                                    <w:pStyle w:val="TableParagraph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B19320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A005F1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6109D2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69E0A0" w14:textId="77777777" w:rsidR="009D7EC8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6DB17F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33BCB4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1DB36C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D0837F" w14:textId="77777777" w:rsidR="009D7EC8" w:rsidRDefault="00000000">
                                  <w:pPr>
                                    <w:pStyle w:val="TableParagraph"/>
                                    <w:ind w:left="55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75182D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164F6D" w14:textId="77777777" w:rsidR="009D7EC8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BF1B4E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B502FD" w14:textId="77777777" w:rsidR="009D7EC8" w:rsidRDefault="00000000">
                                  <w:pPr>
                                    <w:pStyle w:val="TableParagraph"/>
                                    <w:ind w:left="2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540894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DFAC95" w14:textId="77777777" w:rsidR="009D7EC8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AEC9BA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1C5979" w14:textId="77777777" w:rsidR="009D7EC8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7FDEE83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030E76B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ED41B1" w14:textId="77777777" w:rsidR="009D7EC8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1,078,709.72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4FDFCC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D6D766" w14:textId="77777777" w:rsidR="009D7EC8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2,211,709.72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431248F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86B8CD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3,326,580.69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E6C4E5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0720F8" w14:textId="77777777" w:rsidR="009D7EC8" w:rsidRDefault="00000000">
                                  <w:pPr>
                                    <w:pStyle w:val="TableParagraph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888CC7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18F387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F437D6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2DA51C" w14:textId="77777777" w:rsidR="009D7EC8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124303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597596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700AE4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2B52ED" w14:textId="77777777" w:rsidR="009D7EC8" w:rsidRDefault="00000000">
                                  <w:pPr>
                                    <w:pStyle w:val="TableParagraph"/>
                                    <w:ind w:left="55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9194CA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9E7490" w14:textId="77777777" w:rsidR="009D7EC8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BEAA69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067088" w14:textId="77777777" w:rsidR="009D7EC8" w:rsidRDefault="00000000">
                                  <w:pPr>
                                    <w:pStyle w:val="TableParagraph"/>
                                    <w:ind w:left="2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61804A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7715B8" w14:textId="77777777" w:rsidR="009D7EC8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D88FD4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694092" w14:textId="77777777" w:rsidR="009D7EC8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5E96E32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257F9B9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81A5D6" w14:textId="77777777" w:rsidR="009D7EC8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656,604.50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7C3C76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C49667" w14:textId="77777777" w:rsidR="009D7EC8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1,314,779.80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3CCAAFC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C74921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2,016,401.63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64D41E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E6A06C" w14:textId="77777777" w:rsidR="009D7EC8" w:rsidRDefault="00000000">
                                  <w:pPr>
                                    <w:pStyle w:val="TableParagraph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6A5371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3F1764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E712D6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E856C2" w14:textId="77777777" w:rsidR="009D7EC8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A55381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561F4E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CFBAF5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82FC7E" w14:textId="77777777" w:rsidR="009D7EC8" w:rsidRDefault="00000000">
                                  <w:pPr>
                                    <w:pStyle w:val="TableParagraph"/>
                                    <w:ind w:left="55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21D3DB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D5B4C6" w14:textId="77777777" w:rsidR="009D7EC8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F85169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BFEEFA" w14:textId="77777777" w:rsidR="009D7EC8" w:rsidRDefault="00000000">
                                  <w:pPr>
                                    <w:pStyle w:val="TableParagraph"/>
                                    <w:ind w:left="2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13FC41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535777" w14:textId="77777777" w:rsidR="009D7EC8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64F3C4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C87E02" w14:textId="77777777" w:rsidR="009D7EC8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6AE6AEB3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2" w:type="dxa"/>
                                </w:tcPr>
                                <w:p w14:paraId="5D9418A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823980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1,852.13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FE4A8E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2FC795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3,832.13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3E08850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E45EF1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5,812.13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F1B37F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3FC918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4124B9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EA2689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DD5315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D2625E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0149DE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FB1E42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9C4944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7A6301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55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335021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9D24D0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E9A02D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6C1D04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2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FA208A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32E595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99E42C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755264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28E67D7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2EC90A48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9C2C5E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5F058B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644E7B" w14:textId="77777777" w:rsidR="009D7EC8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377,254.05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223AC3C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9354B0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24A413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B75952" w14:textId="77777777" w:rsidR="009D7EC8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1,188,134.05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74EA989F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EDF2F0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8DBFAC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FF0532" w14:textId="77777777" w:rsidR="009D7EC8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1,591,878.24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3773597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4FC74E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9DF94A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7172C2" w14:textId="77777777" w:rsidR="009D7EC8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84C6560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D9F91B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36437F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C82BF0" w14:textId="77777777" w:rsidR="009D7EC8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C4A76FF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C3E230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C92533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A50698" w14:textId="77777777" w:rsidR="009D7EC8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0FAD2BB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731DC9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4A774A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CF58D4" w14:textId="77777777" w:rsidR="009D7EC8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C8F9C1A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64582D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97A22B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353426" w14:textId="77777777" w:rsidR="009D7EC8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55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81E5830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2A2718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2A8EB9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B2223B" w14:textId="77777777" w:rsidR="009D7EC8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2D7EECE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F0FF3F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7CE663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9F2DEB" w14:textId="77777777" w:rsidR="009D7EC8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2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7B174ED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DF78CB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29F5A3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C14BA7" w14:textId="77777777" w:rsidR="009D7EC8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F800C8E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6E509E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179D9C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0625D8" w14:textId="77777777" w:rsidR="009D7EC8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D687907" w14:textId="77777777" w:rsidR="009D7EC8" w:rsidRDefault="009D7EC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84845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231.6pt;margin-top:5.35pt;width:546.1pt;height:293.8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957"/>
                        <w:gridCol w:w="1052"/>
                        <w:gridCol w:w="859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9D7EC8" w14:paraId="209D42BF" w14:textId="77777777">
                        <w:trPr>
                          <w:trHeight w:val="298"/>
                        </w:trPr>
                        <w:tc>
                          <w:tcPr>
                            <w:tcW w:w="822" w:type="dxa"/>
                          </w:tcPr>
                          <w:p w14:paraId="6A28F71A" w14:textId="77777777" w:rsidR="009D7EC8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676,398.04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09C8779" w14:textId="77777777" w:rsidR="009D7EC8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1,323,508.33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5005FD6E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1,973,511.39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0D841F3" w14:textId="77777777" w:rsidR="009D7EC8" w:rsidRDefault="00000000">
                            <w:pPr>
                              <w:pStyle w:val="TableParagraph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366CAB6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97B943E" w14:textId="77777777" w:rsidR="009D7EC8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4F2C620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0A7648E" w14:textId="77777777" w:rsidR="009D7EC8" w:rsidRDefault="00000000">
                            <w:pPr>
                              <w:pStyle w:val="TableParagraph"/>
                              <w:ind w:left="55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0C99EDC" w14:textId="77777777" w:rsidR="009D7EC8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1E040C1" w14:textId="77777777" w:rsidR="009D7EC8" w:rsidRDefault="00000000">
                            <w:pPr>
                              <w:pStyle w:val="TableParagraph"/>
                              <w:ind w:left="2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320F5FF" w14:textId="77777777" w:rsidR="009D7EC8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289EEDC" w14:textId="77777777" w:rsidR="009D7EC8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473E7A8A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4C16552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CE9D9B" w14:textId="77777777" w:rsidR="009D7EC8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17,201.13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480F94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E72A6C" w14:textId="77777777" w:rsidR="009D7EC8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28,970.00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59535C1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006C37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43,255.00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1446AF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C8A8FF" w14:textId="77777777" w:rsidR="009D7EC8" w:rsidRDefault="00000000">
                            <w:pPr>
                              <w:pStyle w:val="TableParagraph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50836F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31BD5B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A3A302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568883" w14:textId="77777777" w:rsidR="009D7EC8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3BFC77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5494DF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AE00B0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13C11F" w14:textId="77777777" w:rsidR="009D7EC8" w:rsidRDefault="00000000">
                            <w:pPr>
                              <w:pStyle w:val="TableParagraph"/>
                              <w:ind w:left="55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0E470F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CDAD9D" w14:textId="77777777" w:rsidR="009D7EC8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B8A1BE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5E03BA" w14:textId="77777777" w:rsidR="009D7EC8" w:rsidRDefault="00000000">
                            <w:pPr>
                              <w:pStyle w:val="TableParagraph"/>
                              <w:ind w:left="2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DC1CBF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BB8573" w14:textId="77777777" w:rsidR="009D7EC8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AFB4CD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BFB98F" w14:textId="77777777" w:rsidR="009D7EC8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239C6B2F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42EFE6E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7B40C2" w14:textId="77777777" w:rsidR="009D7EC8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15,507.80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B70157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F4388B" w14:textId="77777777" w:rsidR="009D7EC8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30,767.80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5529FCE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D7B336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45,827.48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C02E62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4511BA" w14:textId="77777777" w:rsidR="009D7EC8" w:rsidRDefault="00000000">
                            <w:pPr>
                              <w:pStyle w:val="TableParagraph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2C6146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0A0C7D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08DD30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E68A0A" w14:textId="77777777" w:rsidR="009D7EC8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64A863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0AB023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913FA3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73F9F6" w14:textId="77777777" w:rsidR="009D7EC8" w:rsidRDefault="00000000">
                            <w:pPr>
                              <w:pStyle w:val="TableParagraph"/>
                              <w:ind w:left="55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249194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5A7FA5" w14:textId="77777777" w:rsidR="009D7EC8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FDFBD2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685457" w14:textId="77777777" w:rsidR="009D7EC8" w:rsidRDefault="00000000">
                            <w:pPr>
                              <w:pStyle w:val="TableParagraph"/>
                              <w:ind w:left="2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E7858E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F7AB2C" w14:textId="77777777" w:rsidR="009D7EC8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D6EB09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79897D" w14:textId="77777777" w:rsidR="009D7EC8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155E7E07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42C8BDC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250449" w14:textId="77777777" w:rsidR="009D7EC8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13,971.77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922369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942E8B" w14:textId="77777777" w:rsidR="009D7EC8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26,939.51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2FCA6A7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63BE50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40,064.51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488BD6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D811E8" w14:textId="77777777" w:rsidR="009D7EC8" w:rsidRDefault="00000000">
                            <w:pPr>
                              <w:pStyle w:val="TableParagraph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833CF2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9F6EF2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D70414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86563B" w14:textId="77777777" w:rsidR="009D7EC8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AA6E9C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644B8B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2B2E6D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4DB92B" w14:textId="77777777" w:rsidR="009D7EC8" w:rsidRDefault="00000000">
                            <w:pPr>
                              <w:pStyle w:val="TableParagraph"/>
                              <w:ind w:left="55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4C566E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09CCA4" w14:textId="77777777" w:rsidR="009D7EC8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6FC7AC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0018C3" w14:textId="77777777" w:rsidR="009D7EC8" w:rsidRDefault="00000000">
                            <w:pPr>
                              <w:pStyle w:val="TableParagraph"/>
                              <w:ind w:left="2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1C2C83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876B27" w14:textId="77777777" w:rsidR="009D7EC8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E267F1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E6E14F" w14:textId="77777777" w:rsidR="009D7EC8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6062BE5B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65157C5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50702D" w14:textId="77777777" w:rsidR="009D7EC8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964,142.93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CEC1BE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F7578B" w14:textId="77777777" w:rsidR="009D7EC8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2,407,950.99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33E6352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92FCB4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3,317,898.54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EF55AD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A993BC" w14:textId="77777777" w:rsidR="009D7EC8" w:rsidRDefault="00000000">
                            <w:pPr>
                              <w:pStyle w:val="TableParagraph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59579A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68B3CB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5C6281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FD0725" w14:textId="77777777" w:rsidR="009D7EC8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F07FBE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5757C8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1CF7A7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99BC6F" w14:textId="77777777" w:rsidR="009D7EC8" w:rsidRDefault="00000000">
                            <w:pPr>
                              <w:pStyle w:val="TableParagraph"/>
                              <w:ind w:left="55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7DED7A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04CA29" w14:textId="77777777" w:rsidR="009D7EC8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1CC573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3ACE65" w14:textId="77777777" w:rsidR="009D7EC8" w:rsidRDefault="00000000">
                            <w:pPr>
                              <w:pStyle w:val="TableParagraph"/>
                              <w:ind w:left="2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60CC47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D91565" w14:textId="77777777" w:rsidR="009D7EC8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D167E3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F4B222" w14:textId="77777777" w:rsidR="009D7EC8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2FE05C54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472D9A8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8CFA7D" w14:textId="77777777" w:rsidR="009D7EC8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173,529.03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A726D0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CD29F8" w14:textId="77777777" w:rsidR="009D7EC8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347,929.03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13CFB7B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C75F78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522,329.03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5A6385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CD2358" w14:textId="77777777" w:rsidR="009D7EC8" w:rsidRDefault="00000000">
                            <w:pPr>
                              <w:pStyle w:val="TableParagraph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CD1E5D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6A96FD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32F186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C77BD0" w14:textId="77777777" w:rsidR="009D7EC8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FE598F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2A946D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A8CD8C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648F67" w14:textId="77777777" w:rsidR="009D7EC8" w:rsidRDefault="00000000">
                            <w:pPr>
                              <w:pStyle w:val="TableParagraph"/>
                              <w:ind w:left="55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4DE1EB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4DF49A" w14:textId="77777777" w:rsidR="009D7EC8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1AD9DC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8A8900" w14:textId="77777777" w:rsidR="009D7EC8" w:rsidRDefault="00000000">
                            <w:pPr>
                              <w:pStyle w:val="TableParagraph"/>
                              <w:ind w:left="2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9B6975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D8FCB6" w14:textId="77777777" w:rsidR="009D7EC8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B63A19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3BF985" w14:textId="77777777" w:rsidR="009D7EC8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67C0AAFD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4D42C37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520BAB" w14:textId="77777777" w:rsidR="009D7EC8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583,270.96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7966BA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AB9E0F" w14:textId="77777777" w:rsidR="009D7EC8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1,141,312.34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42DB837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50044F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1,701,467.18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AC249D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98137A" w14:textId="77777777" w:rsidR="009D7EC8" w:rsidRDefault="00000000">
                            <w:pPr>
                              <w:pStyle w:val="TableParagraph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72FFCA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FC312B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3F6EF6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4AFF6A" w14:textId="77777777" w:rsidR="009D7EC8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F35337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0336CA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159D1E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D661AF" w14:textId="77777777" w:rsidR="009D7EC8" w:rsidRDefault="00000000">
                            <w:pPr>
                              <w:pStyle w:val="TableParagraph"/>
                              <w:ind w:left="55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46E5D7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03F94B" w14:textId="77777777" w:rsidR="009D7EC8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87F770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063E01" w14:textId="77777777" w:rsidR="009D7EC8" w:rsidRDefault="00000000">
                            <w:pPr>
                              <w:pStyle w:val="TableParagraph"/>
                              <w:ind w:left="2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3858CD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7A1F0D" w14:textId="77777777" w:rsidR="009D7EC8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9061FF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055CAA" w14:textId="77777777" w:rsidR="009D7EC8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5663C75A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656CA5D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223113" w14:textId="77777777" w:rsidR="009D7EC8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17,540.32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EC159D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9FEF22" w14:textId="77777777" w:rsidR="009D7EC8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34,738.60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44A5D26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84A3B7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51,976.50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3895A1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52813E" w14:textId="77777777" w:rsidR="009D7EC8" w:rsidRDefault="00000000">
                            <w:pPr>
                              <w:pStyle w:val="TableParagraph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33513A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3F7EE6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CF4353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AA5BE5" w14:textId="77777777" w:rsidR="009D7EC8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5941CA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1C4947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E33E00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25CE45" w14:textId="77777777" w:rsidR="009D7EC8" w:rsidRDefault="00000000">
                            <w:pPr>
                              <w:pStyle w:val="TableParagraph"/>
                              <w:ind w:left="55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0671E9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0D1B15" w14:textId="77777777" w:rsidR="009D7EC8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4D4F67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009E48" w14:textId="77777777" w:rsidR="009D7EC8" w:rsidRDefault="00000000">
                            <w:pPr>
                              <w:pStyle w:val="TableParagraph"/>
                              <w:ind w:left="2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7C5029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00BA1D" w14:textId="77777777" w:rsidR="009D7EC8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2F0B5E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7FA181" w14:textId="77777777" w:rsidR="009D7EC8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14A1177B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4CE39A5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A4E2DB" w14:textId="77777777" w:rsidR="009D7EC8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99,741.93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A9FD0F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1F57D1" w14:textId="77777777" w:rsidR="009D7EC8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295,707.45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4D788B1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7E05D2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395,699.39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1B21E3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3CC331" w14:textId="77777777" w:rsidR="009D7EC8" w:rsidRDefault="00000000">
                            <w:pPr>
                              <w:pStyle w:val="TableParagraph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B19320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A005F1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6109D2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69E0A0" w14:textId="77777777" w:rsidR="009D7EC8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6DB17F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33BCB4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1DB36C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D0837F" w14:textId="77777777" w:rsidR="009D7EC8" w:rsidRDefault="00000000">
                            <w:pPr>
                              <w:pStyle w:val="TableParagraph"/>
                              <w:ind w:left="55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75182D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164F6D" w14:textId="77777777" w:rsidR="009D7EC8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BF1B4E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B502FD" w14:textId="77777777" w:rsidR="009D7EC8" w:rsidRDefault="00000000">
                            <w:pPr>
                              <w:pStyle w:val="TableParagraph"/>
                              <w:ind w:left="2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540894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DFAC95" w14:textId="77777777" w:rsidR="009D7EC8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AEC9BA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1C5979" w14:textId="77777777" w:rsidR="009D7EC8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7FDEE838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030E76B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ED41B1" w14:textId="77777777" w:rsidR="009D7EC8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1,078,709.72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4FDFCC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D6D766" w14:textId="77777777" w:rsidR="009D7EC8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2,211,709.72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431248F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86B8CD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3,326,580.69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E6C4E5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0720F8" w14:textId="77777777" w:rsidR="009D7EC8" w:rsidRDefault="00000000">
                            <w:pPr>
                              <w:pStyle w:val="TableParagraph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888CC7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18F387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F437D6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2DA51C" w14:textId="77777777" w:rsidR="009D7EC8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124303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597596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700AE4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2B52ED" w14:textId="77777777" w:rsidR="009D7EC8" w:rsidRDefault="00000000">
                            <w:pPr>
                              <w:pStyle w:val="TableParagraph"/>
                              <w:ind w:left="55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9194CA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9E7490" w14:textId="77777777" w:rsidR="009D7EC8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BEAA69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067088" w14:textId="77777777" w:rsidR="009D7EC8" w:rsidRDefault="00000000">
                            <w:pPr>
                              <w:pStyle w:val="TableParagraph"/>
                              <w:ind w:left="2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61804A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7715B8" w14:textId="77777777" w:rsidR="009D7EC8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D88FD4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694092" w14:textId="77777777" w:rsidR="009D7EC8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5E96E320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257F9B9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81A5D6" w14:textId="77777777" w:rsidR="009D7EC8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656,604.50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7C3C76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C49667" w14:textId="77777777" w:rsidR="009D7EC8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1,314,779.80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3CCAAFC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C74921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2,016,401.63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64D41E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E6A06C" w14:textId="77777777" w:rsidR="009D7EC8" w:rsidRDefault="00000000">
                            <w:pPr>
                              <w:pStyle w:val="TableParagraph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6A5371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3F1764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E712D6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E856C2" w14:textId="77777777" w:rsidR="009D7EC8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A55381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561F4E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CFBAF5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82FC7E" w14:textId="77777777" w:rsidR="009D7EC8" w:rsidRDefault="00000000">
                            <w:pPr>
                              <w:pStyle w:val="TableParagraph"/>
                              <w:ind w:left="55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21D3DB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D5B4C6" w14:textId="77777777" w:rsidR="009D7EC8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F85169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BFEEFA" w14:textId="77777777" w:rsidR="009D7EC8" w:rsidRDefault="00000000">
                            <w:pPr>
                              <w:pStyle w:val="TableParagraph"/>
                              <w:ind w:left="2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13FC41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535777" w14:textId="77777777" w:rsidR="009D7EC8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64F3C4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C87E02" w14:textId="77777777" w:rsidR="009D7EC8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6AE6AEB3" w14:textId="77777777">
                        <w:trPr>
                          <w:trHeight w:val="298"/>
                        </w:trPr>
                        <w:tc>
                          <w:tcPr>
                            <w:tcW w:w="822" w:type="dxa"/>
                          </w:tcPr>
                          <w:p w14:paraId="5D9418A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823980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1,852.13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FE4A8E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2FC795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3,832.13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3E08850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E45EF1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5,812.13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F1B37F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3FC918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4124B9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EA2689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DD5315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D2625E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0149DE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FB1E42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9C4944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7A6301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55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335021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9D24D0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E9A02D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6C1D04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2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FA208A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32E595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99E42C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755264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28E67D7A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2EC90A48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19C2C5E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F5F058B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B644E7B" w14:textId="77777777" w:rsidR="009D7EC8" w:rsidRDefault="00000000">
                            <w:pPr>
                              <w:pStyle w:val="TableParagraph"/>
                              <w:spacing w:before="1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377,254.05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223AC3C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D9354B0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824A413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0B75952" w14:textId="77777777" w:rsidR="009D7EC8" w:rsidRDefault="00000000">
                            <w:pPr>
                              <w:pStyle w:val="TableParagraph"/>
                              <w:spacing w:before="1"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1,188,134.05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74EA989F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6EDF2F0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18DBFAC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5FF0532" w14:textId="77777777" w:rsidR="009D7EC8" w:rsidRDefault="00000000">
                            <w:pPr>
                              <w:pStyle w:val="TableParagraph"/>
                              <w:spacing w:before="1" w:line="96" w:lineRule="exact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1,591,878.24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3773597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F4FC74E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29DF94A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17172C2" w14:textId="77777777" w:rsidR="009D7EC8" w:rsidRDefault="00000000">
                            <w:pPr>
                              <w:pStyle w:val="TableParagraph"/>
                              <w:spacing w:before="1" w:line="96" w:lineRule="exact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84C6560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5D9F91B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636437F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AC82BF0" w14:textId="77777777" w:rsidR="009D7EC8" w:rsidRDefault="00000000">
                            <w:pPr>
                              <w:pStyle w:val="TableParagraph"/>
                              <w:spacing w:before="1" w:line="96" w:lineRule="exact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C4A76FF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FC3E230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8C92533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7A50698" w14:textId="77777777" w:rsidR="009D7EC8" w:rsidRDefault="00000000">
                            <w:pPr>
                              <w:pStyle w:val="TableParagraph"/>
                              <w:spacing w:before="1"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0FAD2BB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1731DC9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84A774A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BCF58D4" w14:textId="77777777" w:rsidR="009D7EC8" w:rsidRDefault="00000000">
                            <w:pPr>
                              <w:pStyle w:val="TableParagraph"/>
                              <w:spacing w:before="1" w:line="96" w:lineRule="exact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C8F9C1A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C64582D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097A22B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4353426" w14:textId="77777777" w:rsidR="009D7EC8" w:rsidRDefault="00000000">
                            <w:pPr>
                              <w:pStyle w:val="TableParagraph"/>
                              <w:spacing w:before="1" w:line="96" w:lineRule="exact"/>
                              <w:ind w:left="55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81E5830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F2A2718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F2A8EB9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EB2223B" w14:textId="77777777" w:rsidR="009D7EC8" w:rsidRDefault="00000000">
                            <w:pPr>
                              <w:pStyle w:val="TableParagraph"/>
                              <w:spacing w:before="1" w:line="96" w:lineRule="exact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2D7EECE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0F0FF3F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87CE663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A9F2DEB" w14:textId="77777777" w:rsidR="009D7EC8" w:rsidRDefault="00000000">
                            <w:pPr>
                              <w:pStyle w:val="TableParagraph"/>
                              <w:spacing w:before="1" w:line="96" w:lineRule="exact"/>
                              <w:ind w:left="2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7B174ED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DDF78CB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129F5A3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1C14BA7" w14:textId="77777777" w:rsidR="009D7EC8" w:rsidRDefault="00000000">
                            <w:pPr>
                              <w:pStyle w:val="TableParagraph"/>
                              <w:spacing w:before="1" w:line="96" w:lineRule="exact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F800C8E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E6E509E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9179D9C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A0625D8" w14:textId="77777777" w:rsidR="009D7EC8" w:rsidRDefault="00000000">
                            <w:pPr>
                              <w:pStyle w:val="TableParagraph"/>
                              <w:spacing w:before="1"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D687907" w14:textId="77777777" w:rsidR="009D7EC8" w:rsidRDefault="009D7EC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 xml:space="preserve">PERSONAL </w:t>
      </w:r>
      <w:r>
        <w:rPr>
          <w:spacing w:val="-2"/>
          <w:sz w:val="14"/>
        </w:rPr>
        <w:t>PERMANENTE</w:t>
      </w:r>
    </w:p>
    <w:p w14:paraId="38470C76" w14:textId="77777777" w:rsidR="009D7EC8" w:rsidRDefault="009D7EC8">
      <w:pPr>
        <w:pStyle w:val="Textoindependiente"/>
      </w:pPr>
    </w:p>
    <w:p w14:paraId="18B5D8A5" w14:textId="77777777" w:rsidR="009D7EC8" w:rsidRDefault="009D7EC8">
      <w:pPr>
        <w:pStyle w:val="Textoindependiente"/>
        <w:spacing w:before="20"/>
      </w:pPr>
    </w:p>
    <w:p w14:paraId="1344FA40" w14:textId="77777777" w:rsidR="009D7EC8" w:rsidRDefault="00000000">
      <w:pPr>
        <w:pStyle w:val="Prrafodelista"/>
        <w:numPr>
          <w:ilvl w:val="0"/>
          <w:numId w:val="12"/>
        </w:numPr>
        <w:tabs>
          <w:tab w:val="left" w:pos="594"/>
        </w:tabs>
        <w:spacing w:line="312" w:lineRule="auto"/>
        <w:ind w:left="340" w:right="12033" w:firstLine="0"/>
        <w:rPr>
          <w:sz w:val="14"/>
        </w:rPr>
      </w:pPr>
      <w:r>
        <w:rPr>
          <w:sz w:val="14"/>
        </w:rPr>
        <w:t>COMPLEMENTO</w:t>
      </w:r>
      <w:r>
        <w:rPr>
          <w:spacing w:val="-5"/>
          <w:sz w:val="14"/>
        </w:rPr>
        <w:t xml:space="preserve"> </w:t>
      </w:r>
      <w:r>
        <w:rPr>
          <w:sz w:val="14"/>
        </w:rPr>
        <w:t>PERSONAL</w:t>
      </w:r>
      <w:r>
        <w:rPr>
          <w:spacing w:val="-5"/>
          <w:sz w:val="14"/>
        </w:rPr>
        <w:t xml:space="preserve"> </w:t>
      </w:r>
      <w:r>
        <w:rPr>
          <w:sz w:val="14"/>
        </w:rPr>
        <w:t>AL</w:t>
      </w:r>
      <w:r>
        <w:rPr>
          <w:spacing w:val="-5"/>
          <w:sz w:val="14"/>
        </w:rPr>
        <w:t xml:space="preserve"> </w:t>
      </w:r>
      <w:r>
        <w:rPr>
          <w:sz w:val="14"/>
        </w:rPr>
        <w:t>SALARIO</w:t>
      </w:r>
      <w:r>
        <w:rPr>
          <w:spacing w:val="40"/>
          <w:sz w:val="14"/>
        </w:rPr>
        <w:t xml:space="preserve"> </w:t>
      </w:r>
      <w:r>
        <w:rPr>
          <w:sz w:val="14"/>
        </w:rPr>
        <w:t>DEL PERSONAL PERMANENTE</w:t>
      </w:r>
    </w:p>
    <w:p w14:paraId="58412797" w14:textId="77777777" w:rsidR="009D7EC8" w:rsidRDefault="00000000">
      <w:pPr>
        <w:pStyle w:val="Prrafodelista"/>
        <w:numPr>
          <w:ilvl w:val="0"/>
          <w:numId w:val="12"/>
        </w:numPr>
        <w:tabs>
          <w:tab w:val="left" w:pos="594"/>
        </w:tabs>
        <w:spacing w:before="61" w:line="312" w:lineRule="auto"/>
        <w:ind w:left="340" w:right="12166" w:firstLine="0"/>
        <w:rPr>
          <w:sz w:val="14"/>
        </w:rPr>
      </w:pPr>
      <w:r>
        <w:rPr>
          <w:sz w:val="14"/>
        </w:rPr>
        <w:t>COMPLEMENTO</w:t>
      </w:r>
      <w:r>
        <w:rPr>
          <w:spacing w:val="-6"/>
          <w:sz w:val="14"/>
        </w:rPr>
        <w:t xml:space="preserve"> </w:t>
      </w:r>
      <w:r>
        <w:rPr>
          <w:sz w:val="14"/>
        </w:rPr>
        <w:t>POR</w:t>
      </w:r>
      <w:r>
        <w:rPr>
          <w:spacing w:val="-6"/>
          <w:sz w:val="14"/>
        </w:rPr>
        <w:t xml:space="preserve"> </w:t>
      </w:r>
      <w:r>
        <w:rPr>
          <w:sz w:val="14"/>
        </w:rPr>
        <w:t>ANTIGÜEDAD</w:t>
      </w:r>
      <w:r>
        <w:rPr>
          <w:spacing w:val="-6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 w14:paraId="5698AA7D" w14:textId="77777777" w:rsidR="009D7EC8" w:rsidRDefault="00000000">
      <w:pPr>
        <w:pStyle w:val="Prrafodelista"/>
        <w:numPr>
          <w:ilvl w:val="0"/>
          <w:numId w:val="12"/>
        </w:numPr>
        <w:tabs>
          <w:tab w:val="left" w:pos="594"/>
        </w:tabs>
        <w:spacing w:before="62" w:line="312" w:lineRule="auto"/>
        <w:ind w:left="340" w:right="12071" w:firstLine="0"/>
        <w:rPr>
          <w:sz w:val="14"/>
        </w:rPr>
      </w:pPr>
      <w:r>
        <w:rPr>
          <w:sz w:val="14"/>
        </w:rPr>
        <w:t>COMPLEMENTO POR CALIDAD</w:t>
      </w:r>
      <w:r>
        <w:rPr>
          <w:spacing w:val="40"/>
          <w:sz w:val="14"/>
        </w:rPr>
        <w:t xml:space="preserve"> </w:t>
      </w:r>
      <w:r>
        <w:rPr>
          <w:sz w:val="14"/>
        </w:rPr>
        <w:t>PROFESIONAL</w:t>
      </w:r>
      <w:r>
        <w:rPr>
          <w:spacing w:val="-6"/>
          <w:sz w:val="14"/>
        </w:rPr>
        <w:t xml:space="preserve"> </w:t>
      </w:r>
      <w:r>
        <w:rPr>
          <w:sz w:val="14"/>
        </w:rPr>
        <w:t>AL</w:t>
      </w:r>
      <w:r>
        <w:rPr>
          <w:spacing w:val="-6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 w14:paraId="39D1670F" w14:textId="77777777" w:rsidR="009D7EC8" w:rsidRDefault="00000000">
      <w:pPr>
        <w:pStyle w:val="Prrafodelista"/>
        <w:numPr>
          <w:ilvl w:val="0"/>
          <w:numId w:val="12"/>
        </w:numPr>
        <w:tabs>
          <w:tab w:val="left" w:pos="594"/>
        </w:tabs>
        <w:spacing w:before="61" w:line="312" w:lineRule="auto"/>
        <w:ind w:left="340" w:right="12460" w:firstLine="0"/>
        <w:rPr>
          <w:sz w:val="14"/>
        </w:rPr>
      </w:pPr>
      <w:r>
        <w:rPr>
          <w:sz w:val="14"/>
        </w:rPr>
        <w:t>COMPLEMENTOS</w:t>
      </w:r>
      <w:r>
        <w:rPr>
          <w:spacing w:val="-9"/>
          <w:sz w:val="14"/>
        </w:rPr>
        <w:t xml:space="preserve"> </w:t>
      </w:r>
      <w:r>
        <w:rPr>
          <w:sz w:val="14"/>
        </w:rPr>
        <w:t>ESPECÍFICOS</w:t>
      </w:r>
      <w:r>
        <w:rPr>
          <w:spacing w:val="-9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 w14:paraId="316B88A3" w14:textId="77777777" w:rsidR="009D7EC8" w:rsidRDefault="00000000">
      <w:pPr>
        <w:pStyle w:val="Textoindependiente"/>
        <w:spacing w:before="39"/>
        <w:ind w:left="340"/>
      </w:pPr>
      <w:r>
        <w:t xml:space="preserve">021-PERSONAL </w:t>
      </w:r>
      <w:r>
        <w:rPr>
          <w:spacing w:val="-2"/>
        </w:rPr>
        <w:t>SUPERNUMERARIO</w:t>
      </w:r>
    </w:p>
    <w:p w14:paraId="0565950F" w14:textId="77777777" w:rsidR="009D7EC8" w:rsidRDefault="009D7EC8">
      <w:pPr>
        <w:pStyle w:val="Textoindependiente"/>
        <w:spacing w:before="158"/>
      </w:pPr>
    </w:p>
    <w:p w14:paraId="25140AA3" w14:textId="77777777" w:rsidR="009D7EC8" w:rsidRDefault="00000000">
      <w:pPr>
        <w:pStyle w:val="Textoindependiente"/>
        <w:ind w:left="340"/>
      </w:pPr>
      <w:r>
        <w:t xml:space="preserve">022-PERSONAL POR </w:t>
      </w:r>
      <w:r>
        <w:rPr>
          <w:spacing w:val="-2"/>
        </w:rPr>
        <w:t>CONTRATO</w:t>
      </w:r>
    </w:p>
    <w:p w14:paraId="0CE8CCCF" w14:textId="77777777" w:rsidR="009D7EC8" w:rsidRDefault="009D7EC8">
      <w:pPr>
        <w:pStyle w:val="Textoindependiente"/>
      </w:pPr>
    </w:p>
    <w:p w14:paraId="5A05E083" w14:textId="77777777" w:rsidR="009D7EC8" w:rsidRDefault="009D7EC8">
      <w:pPr>
        <w:pStyle w:val="Textoindependiente"/>
        <w:spacing w:before="20"/>
      </w:pPr>
    </w:p>
    <w:p w14:paraId="2E82EE16" w14:textId="77777777" w:rsidR="009D7EC8" w:rsidRDefault="00000000">
      <w:pPr>
        <w:pStyle w:val="Textoindependiente"/>
        <w:spacing w:line="312" w:lineRule="auto"/>
        <w:ind w:left="340" w:right="11939"/>
      </w:pPr>
      <w:r>
        <w:t>026-COMPLEMENTO POR CALIDAD</w:t>
      </w:r>
      <w:r>
        <w:rPr>
          <w:spacing w:val="40"/>
        </w:rPr>
        <w:t xml:space="preserve"> </w:t>
      </w:r>
      <w:r>
        <w:t>PROFESIONAL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TEMPORAL</w:t>
      </w:r>
    </w:p>
    <w:p w14:paraId="6FF49C6E" w14:textId="77777777" w:rsidR="009D7EC8" w:rsidRDefault="00000000">
      <w:pPr>
        <w:pStyle w:val="Textoindependiente"/>
        <w:spacing w:before="61" w:line="312" w:lineRule="auto"/>
        <w:ind w:left="340" w:right="11939"/>
      </w:pPr>
      <w:r>
        <w:t>027-COMPLEMENTOS</w:t>
      </w:r>
      <w:r>
        <w:rPr>
          <w:spacing w:val="-9"/>
        </w:rPr>
        <w:t xml:space="preserve"> </w:t>
      </w:r>
      <w:r>
        <w:t>ESPECÍFICOS</w:t>
      </w:r>
      <w:r>
        <w:rPr>
          <w:spacing w:val="-9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TEMPORAL</w:t>
      </w:r>
    </w:p>
    <w:p w14:paraId="16220B05" w14:textId="77777777" w:rsidR="009D7EC8" w:rsidRDefault="00000000">
      <w:pPr>
        <w:pStyle w:val="Textoindependiente"/>
        <w:spacing w:before="62" w:line="312" w:lineRule="auto"/>
        <w:ind w:left="340" w:right="11939"/>
      </w:pPr>
      <w:r>
        <w:t>029-OTRAS</w:t>
      </w:r>
      <w:r>
        <w:rPr>
          <w:spacing w:val="-6"/>
        </w:rPr>
        <w:t xml:space="preserve"> </w:t>
      </w:r>
      <w:r>
        <w:t>REMUNERACIONES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rPr>
          <w:spacing w:val="-2"/>
        </w:rPr>
        <w:t>TEMPORAL</w:t>
      </w:r>
    </w:p>
    <w:p w14:paraId="330D7763" w14:textId="77777777" w:rsidR="009D7EC8" w:rsidRDefault="00000000">
      <w:pPr>
        <w:pStyle w:val="Prrafodelista"/>
        <w:numPr>
          <w:ilvl w:val="0"/>
          <w:numId w:val="11"/>
        </w:numPr>
        <w:tabs>
          <w:tab w:val="left" w:pos="594"/>
        </w:tabs>
        <w:spacing w:before="38"/>
        <w:ind w:left="594" w:hanging="254"/>
        <w:rPr>
          <w:sz w:val="14"/>
        </w:rPr>
      </w:pPr>
      <w:r>
        <w:rPr>
          <w:spacing w:val="-2"/>
          <w:sz w:val="14"/>
        </w:rPr>
        <w:t>JORNALES</w:t>
      </w:r>
    </w:p>
    <w:p w14:paraId="26A9F020" w14:textId="77777777" w:rsidR="009D7EC8" w:rsidRDefault="009D7EC8">
      <w:pPr>
        <w:pStyle w:val="Textoindependiente"/>
      </w:pPr>
    </w:p>
    <w:p w14:paraId="606DC953" w14:textId="77777777" w:rsidR="009D7EC8" w:rsidRDefault="009D7EC8">
      <w:pPr>
        <w:pStyle w:val="Textoindependiente"/>
        <w:spacing w:before="20"/>
      </w:pPr>
    </w:p>
    <w:p w14:paraId="6ED15CDA" w14:textId="77777777" w:rsidR="009D7EC8" w:rsidRDefault="00000000">
      <w:pPr>
        <w:pStyle w:val="Prrafodelista"/>
        <w:numPr>
          <w:ilvl w:val="0"/>
          <w:numId w:val="11"/>
        </w:numPr>
        <w:tabs>
          <w:tab w:val="left" w:pos="594"/>
        </w:tabs>
        <w:spacing w:line="312" w:lineRule="auto"/>
        <w:ind w:left="340" w:right="12166" w:firstLine="0"/>
        <w:rPr>
          <w:sz w:val="14"/>
        </w:rPr>
      </w:pPr>
      <w:r>
        <w:rPr>
          <w:sz w:val="14"/>
        </w:rPr>
        <w:t>COMPLEMENTO</w:t>
      </w:r>
      <w:r>
        <w:rPr>
          <w:spacing w:val="-6"/>
          <w:sz w:val="14"/>
        </w:rPr>
        <w:t xml:space="preserve"> </w:t>
      </w:r>
      <w:r>
        <w:rPr>
          <w:sz w:val="14"/>
        </w:rPr>
        <w:t>POR</w:t>
      </w:r>
      <w:r>
        <w:rPr>
          <w:spacing w:val="-6"/>
          <w:sz w:val="14"/>
        </w:rPr>
        <w:t xml:space="preserve"> </w:t>
      </w:r>
      <w:r>
        <w:rPr>
          <w:sz w:val="14"/>
        </w:rPr>
        <w:t>ANTIGÜEDAD</w:t>
      </w:r>
      <w:r>
        <w:rPr>
          <w:spacing w:val="-6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 POR JORNAL</w:t>
      </w:r>
    </w:p>
    <w:p w14:paraId="70E40004" w14:textId="77777777" w:rsidR="009D7EC8" w:rsidRDefault="00000000">
      <w:pPr>
        <w:pStyle w:val="Prrafodelista"/>
        <w:numPr>
          <w:ilvl w:val="0"/>
          <w:numId w:val="11"/>
        </w:numPr>
        <w:tabs>
          <w:tab w:val="left" w:pos="594"/>
        </w:tabs>
        <w:spacing w:before="62" w:after="54"/>
        <w:ind w:left="594" w:hanging="254"/>
        <w:rPr>
          <w:sz w:val="14"/>
        </w:rPr>
      </w:pPr>
      <w:r>
        <w:rPr>
          <w:spacing w:val="-2"/>
          <w:sz w:val="14"/>
        </w:rPr>
        <w:t>COMPLEMENTOS</w:t>
      </w:r>
      <w:r>
        <w:rPr>
          <w:spacing w:val="12"/>
          <w:sz w:val="14"/>
        </w:rPr>
        <w:t xml:space="preserve"> </w:t>
      </w:r>
      <w:r>
        <w:rPr>
          <w:spacing w:val="-2"/>
          <w:sz w:val="14"/>
        </w:rPr>
        <w:t>ESPECÍFICOS</w:t>
      </w:r>
      <w:r>
        <w:rPr>
          <w:spacing w:val="13"/>
          <w:sz w:val="14"/>
        </w:rPr>
        <w:t xml:space="preserve"> </w:t>
      </w:r>
      <w:r>
        <w:rPr>
          <w:spacing w:val="-5"/>
          <w:sz w:val="14"/>
        </w:rPr>
        <w:t>AL</w:t>
      </w: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2995"/>
        <w:gridCol w:w="2018"/>
        <w:gridCol w:w="956"/>
        <w:gridCol w:w="985"/>
        <w:gridCol w:w="858"/>
        <w:gridCol w:w="878"/>
        <w:gridCol w:w="937"/>
        <w:gridCol w:w="971"/>
        <w:gridCol w:w="904"/>
        <w:gridCol w:w="897"/>
        <w:gridCol w:w="922"/>
        <w:gridCol w:w="958"/>
        <w:gridCol w:w="630"/>
      </w:tblGrid>
      <w:tr w:rsidR="009D7EC8" w14:paraId="3742EB2B" w14:textId="77777777">
        <w:trPr>
          <w:trHeight w:val="200"/>
        </w:trPr>
        <w:tc>
          <w:tcPr>
            <w:tcW w:w="2995" w:type="dxa"/>
          </w:tcPr>
          <w:p w14:paraId="75E19E26" w14:textId="77777777" w:rsidR="009D7EC8" w:rsidRDefault="00000000">
            <w:pPr>
              <w:pStyle w:val="TableParagraph"/>
              <w:spacing w:line="156" w:lineRule="exact"/>
              <w:ind w:left="32"/>
              <w:rPr>
                <w:sz w:val="14"/>
              </w:rPr>
            </w:pPr>
            <w:r>
              <w:rPr>
                <w:sz w:val="14"/>
              </w:rPr>
              <w:t xml:space="preserve">PERSONAL POR </w:t>
            </w:r>
            <w:r>
              <w:rPr>
                <w:spacing w:val="-2"/>
                <w:sz w:val="14"/>
              </w:rPr>
              <w:t>JORNAL</w:t>
            </w:r>
          </w:p>
        </w:tc>
        <w:tc>
          <w:tcPr>
            <w:tcW w:w="11914" w:type="dxa"/>
            <w:gridSpan w:val="12"/>
          </w:tcPr>
          <w:p w14:paraId="6B7D0C04" w14:textId="77777777" w:rsidR="009D7EC8" w:rsidRDefault="009D7EC8">
            <w:pPr>
              <w:pStyle w:val="TableParagraph"/>
              <w:rPr>
                <w:sz w:val="12"/>
              </w:rPr>
            </w:pPr>
          </w:p>
        </w:tc>
      </w:tr>
      <w:tr w:rsidR="009D7EC8" w14:paraId="241B6CE5" w14:textId="77777777">
        <w:trPr>
          <w:trHeight w:val="203"/>
        </w:trPr>
        <w:tc>
          <w:tcPr>
            <w:tcW w:w="2995" w:type="dxa"/>
          </w:tcPr>
          <w:p w14:paraId="1D4491E3" w14:textId="77777777" w:rsidR="009D7EC8" w:rsidRDefault="00000000">
            <w:pPr>
              <w:pStyle w:val="TableParagraph"/>
              <w:spacing w:before="42" w:line="141" w:lineRule="exact"/>
              <w:ind w:left="32"/>
              <w:rPr>
                <w:sz w:val="14"/>
              </w:rPr>
            </w:pPr>
            <w:r>
              <w:rPr>
                <w:spacing w:val="-2"/>
                <w:sz w:val="14"/>
              </w:rPr>
              <w:t>061-DIETAS</w:t>
            </w:r>
          </w:p>
        </w:tc>
        <w:tc>
          <w:tcPr>
            <w:tcW w:w="2018" w:type="dxa"/>
          </w:tcPr>
          <w:p w14:paraId="6A9D6CF5" w14:textId="77777777" w:rsidR="009D7EC8" w:rsidRDefault="00000000">
            <w:pPr>
              <w:pStyle w:val="TableParagraph"/>
              <w:spacing w:before="44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7,200.00</w:t>
            </w:r>
          </w:p>
        </w:tc>
        <w:tc>
          <w:tcPr>
            <w:tcW w:w="956" w:type="dxa"/>
          </w:tcPr>
          <w:p w14:paraId="3469D563" w14:textId="77777777" w:rsidR="009D7EC8" w:rsidRDefault="00000000">
            <w:pPr>
              <w:pStyle w:val="TableParagraph"/>
              <w:spacing w:before="44"/>
              <w:ind w:lef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985" w:type="dxa"/>
          </w:tcPr>
          <w:p w14:paraId="5B2BFD65" w14:textId="77777777" w:rsidR="009D7EC8" w:rsidRDefault="00000000">
            <w:pPr>
              <w:pStyle w:val="TableParagraph"/>
              <w:spacing w:before="44"/>
              <w:ind w:left="2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22,200.00</w:t>
            </w:r>
          </w:p>
        </w:tc>
        <w:tc>
          <w:tcPr>
            <w:tcW w:w="858" w:type="dxa"/>
          </w:tcPr>
          <w:p w14:paraId="41A50201" w14:textId="77777777" w:rsidR="009D7EC8" w:rsidRDefault="00000000">
            <w:pPr>
              <w:pStyle w:val="TableParagraph"/>
              <w:spacing w:before="44"/>
              <w:ind w:left="6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8" w:type="dxa"/>
          </w:tcPr>
          <w:p w14:paraId="724AB2EE" w14:textId="77777777" w:rsidR="009D7EC8" w:rsidRDefault="00000000">
            <w:pPr>
              <w:pStyle w:val="TableParagraph"/>
              <w:spacing w:before="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7" w:type="dxa"/>
          </w:tcPr>
          <w:p w14:paraId="36BF5B1C" w14:textId="77777777" w:rsidR="009D7EC8" w:rsidRDefault="00000000">
            <w:pPr>
              <w:pStyle w:val="TableParagraph"/>
              <w:spacing w:before="44"/>
              <w:ind w:right="3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1" w:type="dxa"/>
          </w:tcPr>
          <w:p w14:paraId="66170461" w14:textId="77777777" w:rsidR="009D7EC8" w:rsidRDefault="00000000">
            <w:pPr>
              <w:pStyle w:val="TableParagraph"/>
              <w:spacing w:before="44"/>
              <w:ind w:left="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4" w:type="dxa"/>
          </w:tcPr>
          <w:p w14:paraId="1C0FFAD2" w14:textId="77777777" w:rsidR="009D7EC8" w:rsidRDefault="00000000">
            <w:pPr>
              <w:pStyle w:val="TableParagraph"/>
              <w:spacing w:before="44"/>
              <w:ind w:left="6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7" w:type="dxa"/>
          </w:tcPr>
          <w:p w14:paraId="2C160E40" w14:textId="77777777" w:rsidR="009D7EC8" w:rsidRDefault="00000000">
            <w:pPr>
              <w:pStyle w:val="TableParagraph"/>
              <w:spacing w:before="44"/>
              <w:ind w:right="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2" w:type="dxa"/>
          </w:tcPr>
          <w:p w14:paraId="652D7D6C" w14:textId="77777777" w:rsidR="009D7EC8" w:rsidRDefault="00000000">
            <w:pPr>
              <w:pStyle w:val="TableParagraph"/>
              <w:spacing w:before="44"/>
              <w:ind w:left="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 w14:paraId="1D317FB6" w14:textId="77777777" w:rsidR="009D7EC8" w:rsidRDefault="00000000">
            <w:pPr>
              <w:pStyle w:val="TableParagraph"/>
              <w:spacing w:before="44"/>
              <w:ind w:right="2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0" w:type="dxa"/>
          </w:tcPr>
          <w:p w14:paraId="0EFD3D0A" w14:textId="77777777" w:rsidR="009D7EC8" w:rsidRDefault="00000000">
            <w:pPr>
              <w:pStyle w:val="TableParagraph"/>
              <w:spacing w:before="44"/>
              <w:ind w:right="1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4B2D52E0" w14:textId="77777777" w:rsidR="009D7EC8" w:rsidRDefault="009D7EC8">
      <w:pPr>
        <w:pStyle w:val="Textoindependiente"/>
      </w:pPr>
    </w:p>
    <w:p w14:paraId="24D1325E" w14:textId="77777777" w:rsidR="009D7EC8" w:rsidRDefault="009D7EC8">
      <w:pPr>
        <w:pStyle w:val="Textoindependiente"/>
        <w:spacing w:before="19"/>
      </w:pPr>
    </w:p>
    <w:p w14:paraId="08861592" w14:textId="77777777" w:rsidR="009D7EC8" w:rsidRDefault="00000000">
      <w:pPr>
        <w:pStyle w:val="Textoindependiente"/>
        <w:spacing w:before="1" w:line="312" w:lineRule="auto"/>
        <w:ind w:left="339" w:right="11939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B1899C7" wp14:editId="39D04302">
                <wp:simplePos x="0" y="0"/>
                <wp:positionH relativeFrom="page">
                  <wp:posOffset>3025401</wp:posOffset>
                </wp:positionH>
                <wp:positionV relativeFrom="paragraph">
                  <wp:posOffset>-12631</wp:posOffset>
                </wp:positionV>
                <wp:extent cx="6851650" cy="7366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1650" cy="73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6"/>
                              <w:gridCol w:w="957"/>
                              <w:gridCol w:w="986"/>
                              <w:gridCol w:w="859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9D7EC8" w14:paraId="1920097C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6" w:type="dxa"/>
                                </w:tcPr>
                                <w:p w14:paraId="0DADFB87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29,032.26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6972A54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503FD2DF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2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B89A69B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AC949DF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723C762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2A4A624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18654A6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55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96A262C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847237F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2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C298AB8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0BBA118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7D18A5DF" w14:textId="77777777" w:rsidR="009D7EC8" w:rsidRDefault="009D7EC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899C7" id="Textbox 6" o:spid="_x0000_s1027" type="#_x0000_t202" style="position:absolute;left:0;text-align:left;margin-left:238.2pt;margin-top:-1pt;width:539.5pt;height:5.8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6"/>
                        <w:gridCol w:w="957"/>
                        <w:gridCol w:w="986"/>
                        <w:gridCol w:w="859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9D7EC8" w14:paraId="1920097C" w14:textId="77777777">
                        <w:trPr>
                          <w:trHeight w:val="116"/>
                        </w:trPr>
                        <w:tc>
                          <w:tcPr>
                            <w:tcW w:w="756" w:type="dxa"/>
                          </w:tcPr>
                          <w:p w14:paraId="0DADFB87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29,032.26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6972A54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503FD2DF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2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B89A69B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AC949DF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723C762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2A4A624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18654A6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55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96A262C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847237F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2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C298AB8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0BBA118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7D18A5DF" w14:textId="77777777" w:rsidR="009D7EC8" w:rsidRDefault="009D7EC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063-GASTOS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REPRESENTACIÓN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2"/>
        </w:rPr>
        <w:t>INTERIOR</w:t>
      </w:r>
    </w:p>
    <w:p w14:paraId="1AF63837" w14:textId="77777777" w:rsidR="009D7EC8" w:rsidRDefault="009D7EC8">
      <w:pPr>
        <w:spacing w:line="312" w:lineRule="auto"/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space="720"/>
        </w:sectPr>
      </w:pPr>
    </w:p>
    <w:p w14:paraId="72D755F7" w14:textId="77777777" w:rsidR="009D7EC8" w:rsidRDefault="00000000">
      <w:pPr>
        <w:pStyle w:val="Ttulo1"/>
        <w:spacing w:before="83" w:line="240" w:lineRule="exact"/>
        <w:ind w:left="4165"/>
      </w:pPr>
      <w:r>
        <w:lastRenderedPageBreak/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4A09E994" w14:textId="77777777" w:rsidR="009D7EC8" w:rsidRDefault="00000000">
      <w:pPr>
        <w:spacing w:before="26"/>
        <w:rPr>
          <w:b/>
          <w:sz w:val="16"/>
        </w:rPr>
      </w:pPr>
      <w:r>
        <w:br w:type="column"/>
      </w:r>
    </w:p>
    <w:p w14:paraId="7952AE8D" w14:textId="77777777" w:rsidR="009D7EC8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73FF449D" w14:textId="77777777" w:rsidR="009D7EC8" w:rsidRDefault="00000000">
      <w:pPr>
        <w:spacing w:before="6"/>
        <w:rPr>
          <w:b/>
          <w:sz w:val="16"/>
        </w:rPr>
      </w:pPr>
      <w:r>
        <w:br w:type="column"/>
      </w:r>
    </w:p>
    <w:p w14:paraId="22F842BB" w14:textId="77777777" w:rsidR="009D7EC8" w:rsidRDefault="00000000">
      <w:pPr>
        <w:tabs>
          <w:tab w:val="left" w:pos="521"/>
        </w:tabs>
        <w:spacing w:line="133" w:lineRule="exact"/>
        <w:ind w:left="161"/>
        <w:rPr>
          <w:b/>
          <w:sz w:val="16"/>
        </w:rPr>
      </w:pPr>
      <w:r>
        <w:rPr>
          <w:b/>
          <w:spacing w:val="-10"/>
          <w:position w:val="2"/>
          <w:sz w:val="16"/>
        </w:rPr>
        <w:t>2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 w14:paraId="2924D7FA" w14:textId="77777777" w:rsidR="009D7EC8" w:rsidRDefault="009D7EC8">
      <w:pPr>
        <w:spacing w:line="133" w:lineRule="exact"/>
        <w:rPr>
          <w:sz w:val="16"/>
        </w:rPr>
        <w:sectPr w:rsidR="009D7EC8" w:rsidSect="00F9646E">
          <w:pgSz w:w="15840" w:h="12240" w:orient="landscape"/>
          <w:pgMar w:top="420" w:right="240" w:bottom="920" w:left="260" w:header="0" w:footer="721" w:gutter="0"/>
          <w:cols w:num="3" w:space="720" w:equalWidth="0">
            <w:col w:w="8840" w:space="40"/>
            <w:col w:w="4939" w:space="39"/>
            <w:col w:w="1482"/>
          </w:cols>
        </w:sectPr>
      </w:pPr>
    </w:p>
    <w:p w14:paraId="057E55B6" w14:textId="77777777" w:rsidR="009D7EC8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5AAAC9F5" w14:textId="77777777" w:rsidR="009D7EC8" w:rsidRDefault="00000000">
      <w:pPr>
        <w:pStyle w:val="Ttulo1"/>
        <w:ind w:right="5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6512A799" w14:textId="77777777" w:rsidR="009D7EC8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17B4927E" w14:textId="77777777" w:rsidR="009D7EC8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0564B38F" w14:textId="77777777" w:rsidR="009D7EC8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034928E1" w14:textId="77777777" w:rsidR="009D7EC8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28B1EE7F" w14:textId="77777777" w:rsidR="009D7EC8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2/04/2024</w:t>
      </w:r>
    </w:p>
    <w:p w14:paraId="4D173ECD" w14:textId="77777777" w:rsidR="009D7EC8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16:01.58</w:t>
      </w:r>
    </w:p>
    <w:p w14:paraId="0FD125F4" w14:textId="77777777" w:rsidR="009D7EC8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65A9AF32" w14:textId="77777777" w:rsidR="009D7EC8" w:rsidRDefault="009D7EC8">
      <w:pPr>
        <w:rPr>
          <w:sz w:val="16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39B2FBCA" w14:textId="77777777" w:rsidR="009D7EC8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5A763CB" wp14:editId="01AC21D7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20960" id="Graphic 7" o:spid="_x0000_s1026" style="position:absolute;margin-left:23.25pt;margin-top:12.55pt;width:750.75pt;height: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22723A11" w14:textId="77777777" w:rsidR="009D7EC8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132A752C" w14:textId="77777777" w:rsidR="009D7EC8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5EDDC80A" w14:textId="77777777" w:rsidR="009D7EC8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Marzo</w:t>
      </w:r>
    </w:p>
    <w:p w14:paraId="7D50042A" w14:textId="77777777" w:rsidR="009D7EC8" w:rsidRDefault="009D7EC8">
      <w:pPr>
        <w:rPr>
          <w:sz w:val="16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01BCCBFA" w14:textId="77777777" w:rsidR="009D7EC8" w:rsidRDefault="00000000">
      <w:pPr>
        <w:pStyle w:val="Ttulo2"/>
      </w:pPr>
      <w:r>
        <w:rPr>
          <w:spacing w:val="-2"/>
        </w:rPr>
        <w:t>Renglón:</w:t>
      </w:r>
    </w:p>
    <w:p w14:paraId="42E9EE17" w14:textId="77777777" w:rsidR="009D7EC8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235FD202" w14:textId="77777777" w:rsidR="009D7EC8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2E08658D" w14:textId="77777777" w:rsidR="009D7EC8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132CAF5D" w14:textId="77777777" w:rsidR="009D7EC8" w:rsidRDefault="00000000">
      <w:pPr>
        <w:spacing w:before="59"/>
        <w:ind w:left="89"/>
        <w:rPr>
          <w:sz w:val="12"/>
        </w:rPr>
      </w:pPr>
      <w:r>
        <w:br w:type="column"/>
      </w:r>
      <w:proofErr w:type="gramStart"/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  <w:proofErr w:type="gramEnd"/>
    </w:p>
    <w:p w14:paraId="34502DCC" w14:textId="77777777" w:rsidR="009D7EC8" w:rsidRDefault="009D7EC8">
      <w:pPr>
        <w:rPr>
          <w:sz w:val="12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02F9A8A1" w14:textId="77777777" w:rsidR="009D7EC8" w:rsidRDefault="009D7EC8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449"/>
        <w:gridCol w:w="1601"/>
        <w:gridCol w:w="957"/>
        <w:gridCol w:w="1052"/>
        <w:gridCol w:w="859"/>
        <w:gridCol w:w="879"/>
        <w:gridCol w:w="938"/>
        <w:gridCol w:w="972"/>
        <w:gridCol w:w="905"/>
        <w:gridCol w:w="898"/>
        <w:gridCol w:w="923"/>
        <w:gridCol w:w="959"/>
        <w:gridCol w:w="631"/>
      </w:tblGrid>
      <w:tr w:rsidR="009D7EC8" w14:paraId="5AFDBC53" w14:textId="77777777">
        <w:trPr>
          <w:trHeight w:val="235"/>
        </w:trPr>
        <w:tc>
          <w:tcPr>
            <w:tcW w:w="3449" w:type="dxa"/>
            <w:tcBorders>
              <w:top w:val="single" w:sz="18" w:space="0" w:color="000000"/>
            </w:tcBorders>
          </w:tcPr>
          <w:p w14:paraId="3EC6E0D6" w14:textId="77777777" w:rsidR="009D7EC8" w:rsidRDefault="00000000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071-AGUINALDO</w:t>
            </w:r>
          </w:p>
        </w:tc>
        <w:tc>
          <w:tcPr>
            <w:tcW w:w="1601" w:type="dxa"/>
            <w:tcBorders>
              <w:top w:val="single" w:sz="18" w:space="0" w:color="000000"/>
            </w:tcBorders>
          </w:tcPr>
          <w:p w14:paraId="6EAC3BFF" w14:textId="77777777" w:rsidR="009D7EC8" w:rsidRDefault="00000000">
            <w:pPr>
              <w:pStyle w:val="TableParagraph"/>
              <w:spacing w:before="77"/>
              <w:ind w:right="2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1,064,357.38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608696B4" w14:textId="77777777" w:rsidR="009D7EC8" w:rsidRDefault="00000000">
            <w:pPr>
              <w:pStyle w:val="TableParagraph"/>
              <w:spacing w:before="77"/>
              <w:ind w:right="1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1,064,357.38</w:t>
            </w:r>
          </w:p>
        </w:tc>
        <w:tc>
          <w:tcPr>
            <w:tcW w:w="1052" w:type="dxa"/>
            <w:tcBorders>
              <w:top w:val="single" w:sz="18" w:space="0" w:color="000000"/>
            </w:tcBorders>
          </w:tcPr>
          <w:p w14:paraId="265054FA" w14:textId="77777777" w:rsidR="009D7EC8" w:rsidRDefault="00000000">
            <w:pPr>
              <w:pStyle w:val="TableParagraph"/>
              <w:spacing w:before="77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1,064,357.38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14:paraId="72D8CFA3" w14:textId="77777777" w:rsidR="009D7EC8" w:rsidRDefault="00000000">
            <w:pPr>
              <w:pStyle w:val="TableParagraph"/>
              <w:spacing w:before="77"/>
              <w:ind w:left="2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02A291BC" w14:textId="77777777" w:rsidR="009D7EC8" w:rsidRDefault="00000000">
            <w:pPr>
              <w:pStyle w:val="TableParagraph"/>
              <w:spacing w:before="77"/>
              <w:ind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31BD93F8" w14:textId="77777777" w:rsidR="009D7EC8" w:rsidRDefault="00000000">
            <w:pPr>
              <w:pStyle w:val="TableParagraph"/>
              <w:spacing w:before="77"/>
              <w:ind w:left="3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50E24D30" w14:textId="77777777" w:rsidR="009D7EC8" w:rsidRDefault="00000000">
            <w:pPr>
              <w:pStyle w:val="TableParagraph"/>
              <w:spacing w:before="77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14B80ED8" w14:textId="77777777" w:rsidR="009D7EC8" w:rsidRDefault="00000000">
            <w:pPr>
              <w:pStyle w:val="TableParagraph"/>
              <w:spacing w:before="77"/>
              <w:ind w:left="55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741E373A" w14:textId="77777777" w:rsidR="009D7EC8" w:rsidRDefault="00000000">
            <w:pPr>
              <w:pStyle w:val="TableParagraph"/>
              <w:spacing w:before="77"/>
              <w:ind w:righ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4639A634" w14:textId="77777777" w:rsidR="009D7EC8" w:rsidRDefault="00000000">
            <w:pPr>
              <w:pStyle w:val="TableParagraph"/>
              <w:spacing w:before="77"/>
              <w:ind w:left="2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2CA9F5BA" w14:textId="77777777" w:rsidR="009D7EC8" w:rsidRDefault="00000000">
            <w:pPr>
              <w:pStyle w:val="TableParagraph"/>
              <w:spacing w:before="77"/>
              <w:ind w:right="4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sz="18" w:space="0" w:color="000000"/>
            </w:tcBorders>
          </w:tcPr>
          <w:p w14:paraId="0F44BC70" w14:textId="77777777" w:rsidR="009D7EC8" w:rsidRDefault="00000000">
            <w:pPr>
              <w:pStyle w:val="TableParagraph"/>
              <w:spacing w:before="77"/>
              <w:ind w:right="2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9D7EC8" w14:paraId="5F074D84" w14:textId="77777777">
        <w:trPr>
          <w:trHeight w:val="480"/>
        </w:trPr>
        <w:tc>
          <w:tcPr>
            <w:tcW w:w="3449" w:type="dxa"/>
          </w:tcPr>
          <w:p w14:paraId="532E995D" w14:textId="77777777" w:rsidR="009D7EC8" w:rsidRDefault="009D7EC8">
            <w:pPr>
              <w:pStyle w:val="TableParagraph"/>
              <w:spacing w:before="157"/>
              <w:rPr>
                <w:sz w:val="14"/>
              </w:rPr>
            </w:pPr>
          </w:p>
          <w:p w14:paraId="3DBE5D20" w14:textId="77777777" w:rsidR="009D7EC8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(BONO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14)</w:t>
            </w:r>
          </w:p>
        </w:tc>
        <w:tc>
          <w:tcPr>
            <w:tcW w:w="1601" w:type="dxa"/>
          </w:tcPr>
          <w:p w14:paraId="4B077462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7808B2AF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00BBD0AD" w14:textId="77777777" w:rsidR="009D7EC8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65,215.07</w:t>
            </w:r>
          </w:p>
        </w:tc>
        <w:tc>
          <w:tcPr>
            <w:tcW w:w="957" w:type="dxa"/>
          </w:tcPr>
          <w:p w14:paraId="40411BF1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1CD9D501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6BCD4E3E" w14:textId="77777777" w:rsidR="009D7EC8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65,215.07</w:t>
            </w:r>
          </w:p>
        </w:tc>
        <w:tc>
          <w:tcPr>
            <w:tcW w:w="1052" w:type="dxa"/>
          </w:tcPr>
          <w:p w14:paraId="3E3F9A48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290E9C71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30945E30" w14:textId="77777777" w:rsidR="009D7EC8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65,215.07</w:t>
            </w:r>
          </w:p>
        </w:tc>
        <w:tc>
          <w:tcPr>
            <w:tcW w:w="859" w:type="dxa"/>
          </w:tcPr>
          <w:p w14:paraId="46EE27B0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39755305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64FEB69D" w14:textId="77777777" w:rsidR="009D7EC8" w:rsidRDefault="00000000">
            <w:pPr>
              <w:pStyle w:val="TableParagraph"/>
              <w:ind w:left="2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 w14:paraId="1AB09009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02926B6F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463043B6" w14:textId="77777777" w:rsidR="009D7EC8" w:rsidRDefault="00000000">
            <w:pPr>
              <w:pStyle w:val="TableParagraph"/>
              <w:ind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 w14:paraId="44A27469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2758C214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131A3C41" w14:textId="77777777" w:rsidR="009D7EC8" w:rsidRDefault="00000000">
            <w:pPr>
              <w:pStyle w:val="TableParagraph"/>
              <w:ind w:left="3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 w14:paraId="70864BEC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6B1B936B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1BF36549" w14:textId="77777777" w:rsidR="009D7EC8" w:rsidRDefault="00000000">
            <w:pPr>
              <w:pStyle w:val="TableParagraph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 w14:paraId="63816D45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7749E267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687F90A9" w14:textId="77777777" w:rsidR="009D7EC8" w:rsidRDefault="00000000">
            <w:pPr>
              <w:pStyle w:val="TableParagraph"/>
              <w:ind w:left="55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 w14:paraId="00DD9E5B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5110BF4E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0A8800A9" w14:textId="77777777" w:rsidR="009D7EC8" w:rsidRDefault="00000000">
            <w:pPr>
              <w:pStyle w:val="TableParagraph"/>
              <w:ind w:righ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 w14:paraId="1E8E12DC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4B7655FE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15CDC379" w14:textId="77777777" w:rsidR="009D7EC8" w:rsidRDefault="00000000">
            <w:pPr>
              <w:pStyle w:val="TableParagraph"/>
              <w:ind w:left="2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11D0B667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0EF23ECD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7E5FE67B" w14:textId="77777777" w:rsidR="009D7EC8" w:rsidRDefault="00000000">
            <w:pPr>
              <w:pStyle w:val="TableParagraph"/>
              <w:ind w:right="4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4019FCBD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4001A278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19C2BE32" w14:textId="77777777" w:rsidR="009D7EC8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9D7EC8" w14:paraId="4EF14A63" w14:textId="77777777">
        <w:trPr>
          <w:trHeight w:val="480"/>
        </w:trPr>
        <w:tc>
          <w:tcPr>
            <w:tcW w:w="3449" w:type="dxa"/>
          </w:tcPr>
          <w:p w14:paraId="3635BA7D" w14:textId="77777777" w:rsidR="009D7EC8" w:rsidRDefault="009D7EC8">
            <w:pPr>
              <w:pStyle w:val="TableParagraph"/>
              <w:spacing w:before="157"/>
              <w:rPr>
                <w:sz w:val="14"/>
              </w:rPr>
            </w:pPr>
          </w:p>
          <w:p w14:paraId="464018B7" w14:textId="77777777" w:rsidR="009D7EC8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VACACIONAL</w:t>
            </w:r>
          </w:p>
        </w:tc>
        <w:tc>
          <w:tcPr>
            <w:tcW w:w="1601" w:type="dxa"/>
          </w:tcPr>
          <w:p w14:paraId="2400ED03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52915F56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2E033884" w14:textId="77777777" w:rsidR="009D7EC8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1,084.91</w:t>
            </w:r>
          </w:p>
        </w:tc>
        <w:tc>
          <w:tcPr>
            <w:tcW w:w="957" w:type="dxa"/>
          </w:tcPr>
          <w:p w14:paraId="4C9BE45D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13949768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46813F88" w14:textId="77777777" w:rsidR="009D7EC8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1,084.91</w:t>
            </w:r>
          </w:p>
        </w:tc>
        <w:tc>
          <w:tcPr>
            <w:tcW w:w="1052" w:type="dxa"/>
          </w:tcPr>
          <w:p w14:paraId="676F1A92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2C5B4EE6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45EE8AB2" w14:textId="77777777" w:rsidR="009D7EC8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1,084.91</w:t>
            </w:r>
          </w:p>
        </w:tc>
        <w:tc>
          <w:tcPr>
            <w:tcW w:w="859" w:type="dxa"/>
          </w:tcPr>
          <w:p w14:paraId="6B4BB0E5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51CE200D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6BB06B10" w14:textId="77777777" w:rsidR="009D7EC8" w:rsidRDefault="00000000">
            <w:pPr>
              <w:pStyle w:val="TableParagraph"/>
              <w:ind w:left="2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 w14:paraId="6A082492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556FD446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3E2F5619" w14:textId="77777777" w:rsidR="009D7EC8" w:rsidRDefault="00000000">
            <w:pPr>
              <w:pStyle w:val="TableParagraph"/>
              <w:ind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 w14:paraId="3906E0AA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57E59C98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1EB54DF6" w14:textId="77777777" w:rsidR="009D7EC8" w:rsidRDefault="00000000">
            <w:pPr>
              <w:pStyle w:val="TableParagraph"/>
              <w:ind w:left="3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 w14:paraId="2C7C8892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40901757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72DC3753" w14:textId="77777777" w:rsidR="009D7EC8" w:rsidRDefault="00000000">
            <w:pPr>
              <w:pStyle w:val="TableParagraph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 w14:paraId="05435960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03C872D9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3BEAA06F" w14:textId="77777777" w:rsidR="009D7EC8" w:rsidRDefault="00000000">
            <w:pPr>
              <w:pStyle w:val="TableParagraph"/>
              <w:ind w:left="55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 w14:paraId="3319A59B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79F2F8A2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79394A12" w14:textId="77777777" w:rsidR="009D7EC8" w:rsidRDefault="00000000">
            <w:pPr>
              <w:pStyle w:val="TableParagraph"/>
              <w:ind w:righ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 w14:paraId="25DB920C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737E936C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59EA97DC" w14:textId="77777777" w:rsidR="009D7EC8" w:rsidRDefault="00000000">
            <w:pPr>
              <w:pStyle w:val="TableParagraph"/>
              <w:ind w:left="2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17D0B60E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3CE4F67A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36D0736C" w14:textId="77777777" w:rsidR="009D7EC8" w:rsidRDefault="00000000">
            <w:pPr>
              <w:pStyle w:val="TableParagraph"/>
              <w:ind w:right="4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75E8CC8C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7EFC20A6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297D8202" w14:textId="77777777" w:rsidR="009D7EC8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19BF92A1" w14:textId="77777777" w:rsidR="009D7EC8" w:rsidRDefault="009D7EC8">
      <w:pPr>
        <w:pStyle w:val="Textoindependiente"/>
        <w:spacing w:before="159"/>
      </w:pPr>
    </w:p>
    <w:p w14:paraId="6568FC15" w14:textId="77777777" w:rsidR="009D7EC8" w:rsidRDefault="00000000">
      <w:pPr>
        <w:pStyle w:val="Textoindependiente"/>
        <w:spacing w:line="312" w:lineRule="auto"/>
        <w:ind w:left="339" w:right="11939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39AE655" wp14:editId="288331AF">
                <wp:simplePos x="0" y="0"/>
                <wp:positionH relativeFrom="page">
                  <wp:posOffset>2991702</wp:posOffset>
                </wp:positionH>
                <wp:positionV relativeFrom="paragraph">
                  <wp:posOffset>-13051</wp:posOffset>
                </wp:positionV>
                <wp:extent cx="6885305" cy="373062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5305" cy="3730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3"/>
                              <w:gridCol w:w="957"/>
                              <w:gridCol w:w="1013"/>
                              <w:gridCol w:w="859"/>
                              <w:gridCol w:w="880"/>
                              <w:gridCol w:w="939"/>
                              <w:gridCol w:w="973"/>
                              <w:gridCol w:w="907"/>
                              <w:gridCol w:w="900"/>
                              <w:gridCol w:w="925"/>
                              <w:gridCol w:w="961"/>
                              <w:gridCol w:w="633"/>
                            </w:tblGrid>
                            <w:tr w:rsidR="009D7EC8" w14:paraId="7CFC88D4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83" w:type="dxa"/>
                                </w:tcPr>
                                <w:p w14:paraId="62F607A0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121,051.63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38F60FD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237,951.63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7E8897E8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493,851.63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938A2DB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CCC83E6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CECEE4F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87F524C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785025B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4B8213F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26E02C9B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11BEB10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2715737F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628B54A3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83" w:type="dxa"/>
                                </w:tcPr>
                                <w:p w14:paraId="7F1A3379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359455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883F98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FC8555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51,695.16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C93E2EC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7557CA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B5DB58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AC7538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78,585.22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1219AC4E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F3E055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F21F55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A8BC7F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114,910.21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2542BF4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2704FD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F70D1D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BEFC03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left="1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ED6B6E8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33EEDA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5ECB60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AD2C31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28539A1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00A990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75A526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4D6040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F7228A2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8D76DD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15D5FA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BE9B8E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6627838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AAC9D1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0D5015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C62AD1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left="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F657110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AF442F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D7A2F5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93495A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3F71CBF3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AA0358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4F072F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D3631A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668DABCB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04724C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A1A880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C9F6A3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right="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407B7A4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1CBBB0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590FC0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BE1729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2E5E10D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163ADBC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0DACEA" w14:textId="77777777" w:rsidR="009D7EC8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6AF8E7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FA0018" w14:textId="77777777" w:rsidR="009D7EC8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CE2526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80811A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9E59F2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16A946" w14:textId="77777777" w:rsidR="009D7EC8" w:rsidRDefault="00000000">
                                  <w:pPr>
                                    <w:pStyle w:val="TableParagraph"/>
                                    <w:ind w:left="1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568DF0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4138CE" w14:textId="77777777" w:rsidR="009D7EC8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82D1D4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C878CB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6CEDB5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C1590B" w14:textId="77777777" w:rsidR="009D7EC8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C81DCE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055972" w14:textId="77777777" w:rsidR="009D7EC8" w:rsidRDefault="00000000">
                                  <w:pPr>
                                    <w:pStyle w:val="TableParagraph"/>
                                    <w:ind w:left="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145533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97296C" w14:textId="77777777" w:rsidR="009D7EC8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311CDB0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0C016C" w14:textId="77777777" w:rsidR="009D7EC8" w:rsidRDefault="0000000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69F709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AE2678" w14:textId="77777777" w:rsidR="009D7EC8" w:rsidRDefault="00000000">
                                  <w:pPr>
                                    <w:pStyle w:val="TableParagraph"/>
                                    <w:ind w:right="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5D06A17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6DEE5B" w14:textId="77777777" w:rsidR="009D7EC8" w:rsidRDefault="00000000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28AD57F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69B9FF7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8B85BA" w14:textId="77777777" w:rsidR="009D7EC8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97,230.06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695FB3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D2AA13" w14:textId="77777777" w:rsidR="009D7EC8" w:rsidRDefault="00000000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138,698.35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6D3468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44DE7E" w14:textId="77777777" w:rsidR="009D7EC8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175,420.43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7185C8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A21E80" w14:textId="77777777" w:rsidR="009D7EC8" w:rsidRDefault="00000000">
                                  <w:pPr>
                                    <w:pStyle w:val="TableParagraph"/>
                                    <w:ind w:left="1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278F99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0B7DE0" w14:textId="77777777" w:rsidR="009D7EC8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1E8F5C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29D9B7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D92161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65B383" w14:textId="77777777" w:rsidR="009D7EC8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0A495E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17E602" w14:textId="77777777" w:rsidR="009D7EC8" w:rsidRDefault="00000000">
                                  <w:pPr>
                                    <w:pStyle w:val="TableParagraph"/>
                                    <w:ind w:left="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0DFB6D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752C79" w14:textId="77777777" w:rsidR="009D7EC8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0737C87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117085" w14:textId="77777777" w:rsidR="009D7EC8" w:rsidRDefault="0000000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21658A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53AE96" w14:textId="77777777" w:rsidR="009D7EC8" w:rsidRDefault="00000000">
                                  <w:pPr>
                                    <w:pStyle w:val="TableParagraph"/>
                                    <w:ind w:right="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4B5D945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11DF38" w14:textId="77777777" w:rsidR="009D7EC8" w:rsidRDefault="00000000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3CBCEA3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1D14526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AB2C8A" w14:textId="77777777" w:rsidR="009D7EC8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4D8772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602F3F" w14:textId="77777777" w:rsidR="009D7EC8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7801451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C3C4CA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8615FF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AB2D64" w14:textId="77777777" w:rsidR="009D7EC8" w:rsidRDefault="00000000">
                                  <w:pPr>
                                    <w:pStyle w:val="TableParagraph"/>
                                    <w:ind w:left="1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3F94B0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C0A642" w14:textId="77777777" w:rsidR="009D7EC8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2B713D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80B4C4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8A3634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244462" w14:textId="77777777" w:rsidR="009D7EC8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D600FC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4B587B" w14:textId="77777777" w:rsidR="009D7EC8" w:rsidRDefault="00000000">
                                  <w:pPr>
                                    <w:pStyle w:val="TableParagraph"/>
                                    <w:ind w:left="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A8E504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A9CB32" w14:textId="77777777" w:rsidR="009D7EC8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5CE5011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68F8CC" w14:textId="77777777" w:rsidR="009D7EC8" w:rsidRDefault="0000000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4E1D919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66FB69" w14:textId="77777777" w:rsidR="009D7EC8" w:rsidRDefault="00000000">
                                  <w:pPr>
                                    <w:pStyle w:val="TableParagraph"/>
                                    <w:ind w:right="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CC7D5C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60AC3F" w14:textId="77777777" w:rsidR="009D7EC8" w:rsidRDefault="00000000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51B0DA6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367321F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E9F716" w14:textId="77777777" w:rsidR="009D7EC8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FB8ED5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76279B" w14:textId="77777777" w:rsidR="009D7EC8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13DA289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542D68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F5EAE9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5DDA50" w14:textId="77777777" w:rsidR="009D7EC8" w:rsidRDefault="00000000">
                                  <w:pPr>
                                    <w:pStyle w:val="TableParagraph"/>
                                    <w:ind w:left="1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18CECA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5FA858" w14:textId="77777777" w:rsidR="009D7EC8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ECA247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E5C3AB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8905A2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E04F22" w14:textId="77777777" w:rsidR="009D7EC8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C489CA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AE6937" w14:textId="77777777" w:rsidR="009D7EC8" w:rsidRDefault="00000000">
                                  <w:pPr>
                                    <w:pStyle w:val="TableParagraph"/>
                                    <w:ind w:left="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60745C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0E0671" w14:textId="77777777" w:rsidR="009D7EC8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7519FAA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B1140A" w14:textId="77777777" w:rsidR="009D7EC8" w:rsidRDefault="0000000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45A686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64D832" w14:textId="77777777" w:rsidR="009D7EC8" w:rsidRDefault="00000000">
                                  <w:pPr>
                                    <w:pStyle w:val="TableParagraph"/>
                                    <w:ind w:right="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26C6B6C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5F4398" w14:textId="77777777" w:rsidR="009D7EC8" w:rsidRDefault="00000000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4EEA25F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08B6DC5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2F96F2" w14:textId="77777777" w:rsidR="009D7EC8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EBEBB9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2FB5D3" w14:textId="77777777" w:rsidR="009D7EC8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5F5F1FF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59348B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C41AA1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26F5EA" w14:textId="77777777" w:rsidR="009D7EC8" w:rsidRDefault="00000000">
                                  <w:pPr>
                                    <w:pStyle w:val="TableParagraph"/>
                                    <w:ind w:left="1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7B50FD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2C7781" w14:textId="77777777" w:rsidR="009D7EC8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CF15AA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2F2A0E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66D4B2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E9F35B" w14:textId="77777777" w:rsidR="009D7EC8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F29ED7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88789A" w14:textId="77777777" w:rsidR="009D7EC8" w:rsidRDefault="00000000">
                                  <w:pPr>
                                    <w:pStyle w:val="TableParagraph"/>
                                    <w:ind w:left="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C877B8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9A7368" w14:textId="77777777" w:rsidR="009D7EC8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444A51A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2BF4BF" w14:textId="77777777" w:rsidR="009D7EC8" w:rsidRDefault="0000000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B59253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F69E0E" w14:textId="77777777" w:rsidR="009D7EC8" w:rsidRDefault="00000000">
                                  <w:pPr>
                                    <w:pStyle w:val="TableParagraph"/>
                                    <w:ind w:right="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211A537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007737" w14:textId="77777777" w:rsidR="009D7EC8" w:rsidRDefault="00000000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11BCDE0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07BE416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E0D940" w14:textId="77777777" w:rsidR="009D7EC8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10,114.76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4FB403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DC7C1D" w14:textId="77777777" w:rsidR="009D7EC8" w:rsidRDefault="00000000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16,049.00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36924C7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8C223C" w14:textId="77777777" w:rsidR="009D7EC8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16,049.00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C0A29B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EE5998" w14:textId="77777777" w:rsidR="009D7EC8" w:rsidRDefault="00000000">
                                  <w:pPr>
                                    <w:pStyle w:val="TableParagraph"/>
                                    <w:ind w:left="1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EF0047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E7565E" w14:textId="77777777" w:rsidR="009D7EC8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DE91C8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F852B8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B8A10F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BACA4C" w14:textId="77777777" w:rsidR="009D7EC8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4AEFA04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E46F06" w14:textId="77777777" w:rsidR="009D7EC8" w:rsidRDefault="00000000">
                                  <w:pPr>
                                    <w:pStyle w:val="TableParagraph"/>
                                    <w:ind w:left="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78431F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7DA313" w14:textId="77777777" w:rsidR="009D7EC8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6FE601A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D9E697" w14:textId="77777777" w:rsidR="009D7EC8" w:rsidRDefault="0000000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3700BF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88E0A6" w14:textId="77777777" w:rsidR="009D7EC8" w:rsidRDefault="00000000">
                                  <w:pPr>
                                    <w:pStyle w:val="TableParagraph"/>
                                    <w:ind w:right="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1A1EFDF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01FFBE" w14:textId="77777777" w:rsidR="009D7EC8" w:rsidRDefault="00000000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33EFA12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159EDA1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21372B" w14:textId="77777777" w:rsidR="009D7EC8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74E107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D96BC8" w14:textId="77777777" w:rsidR="009D7EC8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5808C25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14E9B5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456BDF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C368B3" w14:textId="77777777" w:rsidR="009D7EC8" w:rsidRDefault="00000000">
                                  <w:pPr>
                                    <w:pStyle w:val="TableParagraph"/>
                                    <w:ind w:left="1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9949A6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F45987" w14:textId="77777777" w:rsidR="009D7EC8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D1B706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B3E985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11285E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A6FE86" w14:textId="77777777" w:rsidR="009D7EC8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477F493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28004B" w14:textId="77777777" w:rsidR="009D7EC8" w:rsidRDefault="00000000">
                                  <w:pPr>
                                    <w:pStyle w:val="TableParagraph"/>
                                    <w:ind w:left="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EA0242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96A23D" w14:textId="77777777" w:rsidR="009D7EC8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1DDAC3F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9DCC33" w14:textId="77777777" w:rsidR="009D7EC8" w:rsidRDefault="0000000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CAFB41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9BCD9C" w14:textId="77777777" w:rsidR="009D7EC8" w:rsidRDefault="00000000">
                                  <w:pPr>
                                    <w:pStyle w:val="TableParagraph"/>
                                    <w:ind w:right="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232BC6F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7DD8B6" w14:textId="77777777" w:rsidR="009D7EC8" w:rsidRDefault="00000000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0881072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0B06F3C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C29DCA" w14:textId="77777777" w:rsidR="009D7EC8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92C245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7A6B1B" w14:textId="77777777" w:rsidR="009D7EC8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2C6BB45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F1422C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484550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BF76A3" w14:textId="77777777" w:rsidR="009D7EC8" w:rsidRDefault="00000000">
                                  <w:pPr>
                                    <w:pStyle w:val="TableParagraph"/>
                                    <w:ind w:left="1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3373DC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49F128" w14:textId="77777777" w:rsidR="009D7EC8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4B55AA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63B1AE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7A4211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96A176" w14:textId="77777777" w:rsidR="009D7EC8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3BCFC7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2F3254" w14:textId="77777777" w:rsidR="009D7EC8" w:rsidRDefault="00000000">
                                  <w:pPr>
                                    <w:pStyle w:val="TableParagraph"/>
                                    <w:ind w:left="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1AAC86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D83759" w14:textId="77777777" w:rsidR="009D7EC8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44D00FD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FBD7DB" w14:textId="77777777" w:rsidR="009D7EC8" w:rsidRDefault="0000000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6494F45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6E1973" w14:textId="77777777" w:rsidR="009D7EC8" w:rsidRDefault="00000000">
                                  <w:pPr>
                                    <w:pStyle w:val="TableParagraph"/>
                                    <w:ind w:right="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37D32FF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E2D7E4" w14:textId="77777777" w:rsidR="009D7EC8" w:rsidRDefault="00000000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1CCD829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58FCBF1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3B66E3" w14:textId="77777777" w:rsidR="009D7EC8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8E6FFA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E9DCB7" w14:textId="77777777" w:rsidR="009D7EC8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06C543C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C60754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7,250.00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013F9C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624672" w14:textId="77777777" w:rsidR="009D7EC8" w:rsidRDefault="00000000">
                                  <w:pPr>
                                    <w:pStyle w:val="TableParagraph"/>
                                    <w:ind w:left="1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A35669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AEA81E" w14:textId="77777777" w:rsidR="009D7EC8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074763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E8FF37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B93C0E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5BB17C" w14:textId="77777777" w:rsidR="009D7EC8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EB4C6E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3F521F" w14:textId="77777777" w:rsidR="009D7EC8" w:rsidRDefault="00000000">
                                  <w:pPr>
                                    <w:pStyle w:val="TableParagraph"/>
                                    <w:ind w:left="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03E771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6C2CC9" w14:textId="77777777" w:rsidR="009D7EC8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3BFEFD0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3DBF7F" w14:textId="77777777" w:rsidR="009D7EC8" w:rsidRDefault="0000000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BE84FB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460A00" w14:textId="77777777" w:rsidR="009D7EC8" w:rsidRDefault="00000000">
                                  <w:pPr>
                                    <w:pStyle w:val="TableParagraph"/>
                                    <w:ind w:right="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2BFA6D8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48B17B" w14:textId="77777777" w:rsidR="009D7EC8" w:rsidRDefault="00000000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66323DD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1316C81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063ABF" w14:textId="77777777" w:rsidR="009D7EC8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60893E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1F72D1" w14:textId="77777777" w:rsidR="009D7EC8" w:rsidRDefault="00000000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16,175.00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1B848A9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C60525" w14:textId="77777777" w:rsidR="009D7EC8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16,175.00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5C0360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E69A38" w14:textId="77777777" w:rsidR="009D7EC8" w:rsidRDefault="00000000">
                                  <w:pPr>
                                    <w:pStyle w:val="TableParagraph"/>
                                    <w:ind w:left="1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EB715B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C99A66" w14:textId="77777777" w:rsidR="009D7EC8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135115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E84CF2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9DC94E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48B269" w14:textId="77777777" w:rsidR="009D7EC8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5F1603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04809C" w14:textId="77777777" w:rsidR="009D7EC8" w:rsidRDefault="00000000">
                                  <w:pPr>
                                    <w:pStyle w:val="TableParagraph"/>
                                    <w:ind w:left="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FC6B2B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C312B7" w14:textId="77777777" w:rsidR="009D7EC8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6AB1B01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BDA312" w14:textId="77777777" w:rsidR="009D7EC8" w:rsidRDefault="0000000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F25CA4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CDA603" w14:textId="77777777" w:rsidR="009D7EC8" w:rsidRDefault="00000000">
                                  <w:pPr>
                                    <w:pStyle w:val="TableParagraph"/>
                                    <w:ind w:right="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7669EF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EDA727" w14:textId="77777777" w:rsidR="009D7EC8" w:rsidRDefault="00000000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0725F1E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83" w:type="dxa"/>
                                </w:tcPr>
                                <w:p w14:paraId="307B1D3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1BFAED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276484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C011D4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0978CEC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A17D2F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04C6C9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ED86C9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958A8E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53B41B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B3126A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A4D35F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94DC35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4BED05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6D0C1C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A74E94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A7E68B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8341EB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2C84924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EBEF86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A50EA0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2FF706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2424762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D568E5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55BE2D84" w14:textId="77777777" w:rsidR="009D7EC8" w:rsidRDefault="009D7EC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AE655" id="Textbox 8" o:spid="_x0000_s1028" type="#_x0000_t202" style="position:absolute;left:0;text-align:left;margin-left:235.55pt;margin-top:-1.05pt;width:542.15pt;height:293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3"/>
                        <w:gridCol w:w="957"/>
                        <w:gridCol w:w="1013"/>
                        <w:gridCol w:w="859"/>
                        <w:gridCol w:w="880"/>
                        <w:gridCol w:w="939"/>
                        <w:gridCol w:w="973"/>
                        <w:gridCol w:w="907"/>
                        <w:gridCol w:w="900"/>
                        <w:gridCol w:w="925"/>
                        <w:gridCol w:w="961"/>
                        <w:gridCol w:w="633"/>
                      </w:tblGrid>
                      <w:tr w:rsidR="009D7EC8" w14:paraId="7CFC88D4" w14:textId="77777777">
                        <w:trPr>
                          <w:trHeight w:val="116"/>
                        </w:trPr>
                        <w:tc>
                          <w:tcPr>
                            <w:tcW w:w="783" w:type="dxa"/>
                          </w:tcPr>
                          <w:p w14:paraId="62F607A0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121,051.63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38F60FD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237,951.63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7E8897E8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493,851.63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938A2DB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1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CCC83E6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CECEE4F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87F524C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3785025B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4B8213F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26E02C9B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011BEB10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2715737F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628B54A3" w14:textId="77777777">
                        <w:trPr>
                          <w:trHeight w:val="661"/>
                        </w:trPr>
                        <w:tc>
                          <w:tcPr>
                            <w:tcW w:w="783" w:type="dxa"/>
                          </w:tcPr>
                          <w:p w14:paraId="7F1A3379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B359455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1883F98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2FC8555" w14:textId="77777777" w:rsidR="009D7EC8" w:rsidRDefault="00000000">
                            <w:pPr>
                              <w:pStyle w:val="TableParagraph"/>
                              <w:spacing w:before="1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51,695.16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C93E2EC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07557CA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0B5DB58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BAC7538" w14:textId="77777777" w:rsidR="009D7EC8" w:rsidRDefault="00000000">
                            <w:pPr>
                              <w:pStyle w:val="TableParagraph"/>
                              <w:spacing w:before="1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78,585.22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1219AC4E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DF3E055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FF21F55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6A8BC7F" w14:textId="77777777" w:rsidR="009D7EC8" w:rsidRDefault="00000000">
                            <w:pPr>
                              <w:pStyle w:val="TableParagraph"/>
                              <w:spacing w:before="1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114,910.21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2542BF4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22704FD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DF70D1D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9BEFC03" w14:textId="77777777" w:rsidR="009D7EC8" w:rsidRDefault="00000000">
                            <w:pPr>
                              <w:pStyle w:val="TableParagraph"/>
                              <w:spacing w:before="1"/>
                              <w:ind w:left="1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ED6B6E8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E33EEDA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95ECB60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4AD2C31" w14:textId="77777777" w:rsidR="009D7EC8" w:rsidRDefault="00000000">
                            <w:pPr>
                              <w:pStyle w:val="TableParagraph"/>
                              <w:spacing w:before="1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28539A1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C00A990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075A526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C4D6040" w14:textId="77777777" w:rsidR="009D7EC8" w:rsidRDefault="00000000">
                            <w:pPr>
                              <w:pStyle w:val="TableParagraph"/>
                              <w:spacing w:before="1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F7228A2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98D76DD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315D5FA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7BE9B8E" w14:textId="77777777" w:rsidR="009D7EC8" w:rsidRDefault="00000000">
                            <w:pPr>
                              <w:pStyle w:val="TableParagraph"/>
                              <w:spacing w:before="1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16627838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AAAC9D1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50D5015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AC62AD1" w14:textId="77777777" w:rsidR="009D7EC8" w:rsidRDefault="00000000">
                            <w:pPr>
                              <w:pStyle w:val="TableParagraph"/>
                              <w:spacing w:before="1"/>
                              <w:ind w:left="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F657110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1AF442F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BD7A2F5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A93495A" w14:textId="77777777" w:rsidR="009D7EC8" w:rsidRDefault="00000000">
                            <w:pPr>
                              <w:pStyle w:val="TableParagraph"/>
                              <w:spacing w:before="1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3F71CBF3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BAA0358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44F072F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6D3631A" w14:textId="77777777" w:rsidR="009D7EC8" w:rsidRDefault="00000000">
                            <w:pPr>
                              <w:pStyle w:val="TableParagraph"/>
                              <w:spacing w:before="1"/>
                              <w:ind w:lef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668DABCB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404724C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9A1A880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9C9F6A3" w14:textId="77777777" w:rsidR="009D7EC8" w:rsidRDefault="00000000">
                            <w:pPr>
                              <w:pStyle w:val="TableParagraph"/>
                              <w:spacing w:before="1"/>
                              <w:ind w:right="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0407B7A4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71CBBB0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4590FC0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7BE1729" w14:textId="77777777" w:rsidR="009D7EC8" w:rsidRDefault="00000000">
                            <w:pPr>
                              <w:pStyle w:val="TableParagraph"/>
                              <w:spacing w:before="1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2E5E10DF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163ADBC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0DACEA" w14:textId="77777777" w:rsidR="009D7EC8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6AF8E7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FA0018" w14:textId="77777777" w:rsidR="009D7EC8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CE2526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80811A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9E59F2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16A946" w14:textId="77777777" w:rsidR="009D7EC8" w:rsidRDefault="00000000">
                            <w:pPr>
                              <w:pStyle w:val="TableParagraph"/>
                              <w:ind w:left="1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568DF0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4138CE" w14:textId="77777777" w:rsidR="009D7EC8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82D1D4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C878CB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6CEDB5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C1590B" w14:textId="77777777" w:rsidR="009D7EC8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6C81DCE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055972" w14:textId="77777777" w:rsidR="009D7EC8" w:rsidRDefault="00000000">
                            <w:pPr>
                              <w:pStyle w:val="TableParagraph"/>
                              <w:ind w:left="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145533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97296C" w14:textId="77777777" w:rsidR="009D7EC8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311CDB0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0C016C" w14:textId="77777777" w:rsidR="009D7EC8" w:rsidRDefault="0000000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69F709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AE2678" w14:textId="77777777" w:rsidR="009D7EC8" w:rsidRDefault="00000000">
                            <w:pPr>
                              <w:pStyle w:val="TableParagraph"/>
                              <w:ind w:right="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5D06A17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6DEE5B" w14:textId="77777777" w:rsidR="009D7EC8" w:rsidRDefault="00000000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28AD57F6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69B9FF7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8B85BA" w14:textId="77777777" w:rsidR="009D7EC8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97,230.06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695FB3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D2AA13" w14:textId="77777777" w:rsidR="009D7EC8" w:rsidRDefault="00000000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138,698.35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6D3468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44DE7E" w14:textId="77777777" w:rsidR="009D7EC8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175,420.43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7185C8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A21E80" w14:textId="77777777" w:rsidR="009D7EC8" w:rsidRDefault="00000000">
                            <w:pPr>
                              <w:pStyle w:val="TableParagraph"/>
                              <w:ind w:left="1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278F99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0B7DE0" w14:textId="77777777" w:rsidR="009D7EC8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1E8F5C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29D9B7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D92161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65B383" w14:textId="77777777" w:rsidR="009D7EC8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20A495E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17E602" w14:textId="77777777" w:rsidR="009D7EC8" w:rsidRDefault="00000000">
                            <w:pPr>
                              <w:pStyle w:val="TableParagraph"/>
                              <w:ind w:left="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0DFB6D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752C79" w14:textId="77777777" w:rsidR="009D7EC8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0737C87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117085" w14:textId="77777777" w:rsidR="009D7EC8" w:rsidRDefault="0000000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21658A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53AE96" w14:textId="77777777" w:rsidR="009D7EC8" w:rsidRDefault="00000000">
                            <w:pPr>
                              <w:pStyle w:val="TableParagraph"/>
                              <w:ind w:right="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4B5D945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11DF38" w14:textId="77777777" w:rsidR="009D7EC8" w:rsidRDefault="00000000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3CBCEA3E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1D14526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AB2C8A" w14:textId="77777777" w:rsidR="009D7EC8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4D8772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602F3F" w14:textId="77777777" w:rsidR="009D7EC8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7801451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C3C4CA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8615FF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AB2D64" w14:textId="77777777" w:rsidR="009D7EC8" w:rsidRDefault="00000000">
                            <w:pPr>
                              <w:pStyle w:val="TableParagraph"/>
                              <w:ind w:left="1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3F94B0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C0A642" w14:textId="77777777" w:rsidR="009D7EC8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2B713D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80B4C4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8A3634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244462" w14:textId="77777777" w:rsidR="009D7EC8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7D600FC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4B587B" w14:textId="77777777" w:rsidR="009D7EC8" w:rsidRDefault="00000000">
                            <w:pPr>
                              <w:pStyle w:val="TableParagraph"/>
                              <w:ind w:left="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A8E504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A9CB32" w14:textId="77777777" w:rsidR="009D7EC8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5CE5011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68F8CC" w14:textId="77777777" w:rsidR="009D7EC8" w:rsidRDefault="0000000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4E1D919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66FB69" w14:textId="77777777" w:rsidR="009D7EC8" w:rsidRDefault="00000000">
                            <w:pPr>
                              <w:pStyle w:val="TableParagraph"/>
                              <w:ind w:right="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0CC7D5C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60AC3F" w14:textId="77777777" w:rsidR="009D7EC8" w:rsidRDefault="00000000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51B0DA63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367321F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E9F716" w14:textId="77777777" w:rsidR="009D7EC8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FB8ED5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76279B" w14:textId="77777777" w:rsidR="009D7EC8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13DA289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542D68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F5EAE9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5DDA50" w14:textId="77777777" w:rsidR="009D7EC8" w:rsidRDefault="00000000">
                            <w:pPr>
                              <w:pStyle w:val="TableParagraph"/>
                              <w:ind w:left="1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18CECA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5FA858" w14:textId="77777777" w:rsidR="009D7EC8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ECA247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E5C3AB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8905A2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E04F22" w14:textId="77777777" w:rsidR="009D7EC8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3C489CA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AE6937" w14:textId="77777777" w:rsidR="009D7EC8" w:rsidRDefault="00000000">
                            <w:pPr>
                              <w:pStyle w:val="TableParagraph"/>
                              <w:ind w:left="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60745C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0E0671" w14:textId="77777777" w:rsidR="009D7EC8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7519FAA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B1140A" w14:textId="77777777" w:rsidR="009D7EC8" w:rsidRDefault="0000000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45A686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64D832" w14:textId="77777777" w:rsidR="009D7EC8" w:rsidRDefault="00000000">
                            <w:pPr>
                              <w:pStyle w:val="TableParagraph"/>
                              <w:ind w:right="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26C6B6C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5F4398" w14:textId="77777777" w:rsidR="009D7EC8" w:rsidRDefault="00000000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4EEA25F0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08B6DC5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2F96F2" w14:textId="77777777" w:rsidR="009D7EC8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EBEBB9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2FB5D3" w14:textId="77777777" w:rsidR="009D7EC8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5F5F1FF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59348B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C41AA1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26F5EA" w14:textId="77777777" w:rsidR="009D7EC8" w:rsidRDefault="00000000">
                            <w:pPr>
                              <w:pStyle w:val="TableParagraph"/>
                              <w:ind w:left="1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7B50FD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2C7781" w14:textId="77777777" w:rsidR="009D7EC8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CF15AA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2F2A0E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66D4B2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E9F35B" w14:textId="77777777" w:rsidR="009D7EC8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1F29ED7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88789A" w14:textId="77777777" w:rsidR="009D7EC8" w:rsidRDefault="00000000">
                            <w:pPr>
                              <w:pStyle w:val="TableParagraph"/>
                              <w:ind w:left="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C877B8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9A7368" w14:textId="77777777" w:rsidR="009D7EC8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444A51A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2BF4BF" w14:textId="77777777" w:rsidR="009D7EC8" w:rsidRDefault="0000000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B59253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F69E0E" w14:textId="77777777" w:rsidR="009D7EC8" w:rsidRDefault="00000000">
                            <w:pPr>
                              <w:pStyle w:val="TableParagraph"/>
                              <w:ind w:right="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211A537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007737" w14:textId="77777777" w:rsidR="009D7EC8" w:rsidRDefault="00000000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11BCDE0A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07BE416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E0D940" w14:textId="77777777" w:rsidR="009D7EC8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10,114.76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4FB403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DC7C1D" w14:textId="77777777" w:rsidR="009D7EC8" w:rsidRDefault="00000000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16,049.00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36924C7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8C223C" w14:textId="77777777" w:rsidR="009D7EC8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16,049.00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C0A29B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EE5998" w14:textId="77777777" w:rsidR="009D7EC8" w:rsidRDefault="00000000">
                            <w:pPr>
                              <w:pStyle w:val="TableParagraph"/>
                              <w:ind w:left="1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EF0047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E7565E" w14:textId="77777777" w:rsidR="009D7EC8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DE91C8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F852B8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B8A10F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BACA4C" w14:textId="77777777" w:rsidR="009D7EC8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4AEFA04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E46F06" w14:textId="77777777" w:rsidR="009D7EC8" w:rsidRDefault="00000000">
                            <w:pPr>
                              <w:pStyle w:val="TableParagraph"/>
                              <w:ind w:left="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78431F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7DA313" w14:textId="77777777" w:rsidR="009D7EC8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6FE601A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D9E697" w14:textId="77777777" w:rsidR="009D7EC8" w:rsidRDefault="0000000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3700BF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88E0A6" w14:textId="77777777" w:rsidR="009D7EC8" w:rsidRDefault="00000000">
                            <w:pPr>
                              <w:pStyle w:val="TableParagraph"/>
                              <w:ind w:right="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1A1EFDF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01FFBE" w14:textId="77777777" w:rsidR="009D7EC8" w:rsidRDefault="00000000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33EFA12C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159EDA1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21372B" w14:textId="77777777" w:rsidR="009D7EC8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74E107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D96BC8" w14:textId="77777777" w:rsidR="009D7EC8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5808C25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14E9B5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456BDF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C368B3" w14:textId="77777777" w:rsidR="009D7EC8" w:rsidRDefault="00000000">
                            <w:pPr>
                              <w:pStyle w:val="TableParagraph"/>
                              <w:ind w:left="1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9949A6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F45987" w14:textId="77777777" w:rsidR="009D7EC8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D1B706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B3E985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11285E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A6FE86" w14:textId="77777777" w:rsidR="009D7EC8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477F493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28004B" w14:textId="77777777" w:rsidR="009D7EC8" w:rsidRDefault="00000000">
                            <w:pPr>
                              <w:pStyle w:val="TableParagraph"/>
                              <w:ind w:left="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EA0242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96A23D" w14:textId="77777777" w:rsidR="009D7EC8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1DDAC3F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9DCC33" w14:textId="77777777" w:rsidR="009D7EC8" w:rsidRDefault="0000000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CAFB41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9BCD9C" w14:textId="77777777" w:rsidR="009D7EC8" w:rsidRDefault="00000000">
                            <w:pPr>
                              <w:pStyle w:val="TableParagraph"/>
                              <w:ind w:right="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232BC6F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7DD8B6" w14:textId="77777777" w:rsidR="009D7EC8" w:rsidRDefault="00000000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0881072B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0B06F3C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C29DCA" w14:textId="77777777" w:rsidR="009D7EC8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92C245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7A6B1B" w14:textId="77777777" w:rsidR="009D7EC8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2C6BB45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F1422C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484550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BF76A3" w14:textId="77777777" w:rsidR="009D7EC8" w:rsidRDefault="00000000">
                            <w:pPr>
                              <w:pStyle w:val="TableParagraph"/>
                              <w:ind w:left="1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3373DC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49F128" w14:textId="77777777" w:rsidR="009D7EC8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4B55AA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63B1AE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7A4211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96A176" w14:textId="77777777" w:rsidR="009D7EC8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33BCFC7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2F3254" w14:textId="77777777" w:rsidR="009D7EC8" w:rsidRDefault="00000000">
                            <w:pPr>
                              <w:pStyle w:val="TableParagraph"/>
                              <w:ind w:left="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1AAC86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D83759" w14:textId="77777777" w:rsidR="009D7EC8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44D00FD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FBD7DB" w14:textId="77777777" w:rsidR="009D7EC8" w:rsidRDefault="0000000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6494F45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6E1973" w14:textId="77777777" w:rsidR="009D7EC8" w:rsidRDefault="00000000">
                            <w:pPr>
                              <w:pStyle w:val="TableParagraph"/>
                              <w:ind w:right="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37D32FF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E2D7E4" w14:textId="77777777" w:rsidR="009D7EC8" w:rsidRDefault="00000000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1CCD8291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58FCBF1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3B66E3" w14:textId="77777777" w:rsidR="009D7EC8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8E6FFA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E9DCB7" w14:textId="77777777" w:rsidR="009D7EC8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06C543C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C60754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7,250.00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013F9C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624672" w14:textId="77777777" w:rsidR="009D7EC8" w:rsidRDefault="00000000">
                            <w:pPr>
                              <w:pStyle w:val="TableParagraph"/>
                              <w:ind w:left="1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A35669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AEA81E" w14:textId="77777777" w:rsidR="009D7EC8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074763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E8FF37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B93C0E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5BB17C" w14:textId="77777777" w:rsidR="009D7EC8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7EB4C6E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3F521F" w14:textId="77777777" w:rsidR="009D7EC8" w:rsidRDefault="00000000">
                            <w:pPr>
                              <w:pStyle w:val="TableParagraph"/>
                              <w:ind w:left="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03E771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6C2CC9" w14:textId="77777777" w:rsidR="009D7EC8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3BFEFD0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3DBF7F" w14:textId="77777777" w:rsidR="009D7EC8" w:rsidRDefault="0000000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BE84FB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460A00" w14:textId="77777777" w:rsidR="009D7EC8" w:rsidRDefault="00000000">
                            <w:pPr>
                              <w:pStyle w:val="TableParagraph"/>
                              <w:ind w:right="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2BFA6D8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48B17B" w14:textId="77777777" w:rsidR="009D7EC8" w:rsidRDefault="00000000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66323DD6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1316C81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063ABF" w14:textId="77777777" w:rsidR="009D7EC8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60893E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1F72D1" w14:textId="77777777" w:rsidR="009D7EC8" w:rsidRDefault="00000000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16,175.00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1B848A9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C60525" w14:textId="77777777" w:rsidR="009D7EC8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16,175.00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5C0360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E69A38" w14:textId="77777777" w:rsidR="009D7EC8" w:rsidRDefault="00000000">
                            <w:pPr>
                              <w:pStyle w:val="TableParagraph"/>
                              <w:ind w:left="1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EB715B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C99A66" w14:textId="77777777" w:rsidR="009D7EC8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135115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E84CF2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9DC94E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48B269" w14:textId="77777777" w:rsidR="009D7EC8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25F1603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04809C" w14:textId="77777777" w:rsidR="009D7EC8" w:rsidRDefault="00000000">
                            <w:pPr>
                              <w:pStyle w:val="TableParagraph"/>
                              <w:ind w:left="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FC6B2B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C312B7" w14:textId="77777777" w:rsidR="009D7EC8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6AB1B01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BDA312" w14:textId="77777777" w:rsidR="009D7EC8" w:rsidRDefault="0000000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F25CA4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CDA603" w14:textId="77777777" w:rsidR="009D7EC8" w:rsidRDefault="00000000">
                            <w:pPr>
                              <w:pStyle w:val="TableParagraph"/>
                              <w:ind w:right="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07669EF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EDA727" w14:textId="77777777" w:rsidR="009D7EC8" w:rsidRDefault="00000000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0725F1E9" w14:textId="77777777">
                        <w:trPr>
                          <w:trHeight w:val="298"/>
                        </w:trPr>
                        <w:tc>
                          <w:tcPr>
                            <w:tcW w:w="783" w:type="dxa"/>
                          </w:tcPr>
                          <w:p w14:paraId="307B1D3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1BFAED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276484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C011D4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0978CEC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A17D2F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04C6C9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ED86C9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1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958A8E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53B41B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B3126A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A4D35F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94DC35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4BED05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66D0C1C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A74E94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A7E68B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8341EB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2C84924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EBEF86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A50EA0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2FF706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2424762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D568E5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55BE2D84" w14:textId="77777777" w:rsidR="009D7EC8" w:rsidRDefault="009D7EC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081-PERSONAL</w:t>
      </w:r>
      <w:r>
        <w:rPr>
          <w:spacing w:val="-8"/>
        </w:rPr>
        <w:t xml:space="preserve"> </w:t>
      </w:r>
      <w:r>
        <w:t>ADMINISTRATIVO,</w:t>
      </w:r>
      <w:r>
        <w:rPr>
          <w:spacing w:val="-8"/>
        </w:rPr>
        <w:t xml:space="preserve"> </w:t>
      </w:r>
      <w:r>
        <w:t>TÉCNICO,</w:t>
      </w:r>
      <w:r>
        <w:rPr>
          <w:spacing w:val="40"/>
        </w:rPr>
        <w:t xml:space="preserve"> </w:t>
      </w:r>
      <w:r>
        <w:t>PROFESIONAL Y OPERATIVO</w:t>
      </w:r>
    </w:p>
    <w:p w14:paraId="079BAA6B" w14:textId="77777777" w:rsidR="009D7EC8" w:rsidRDefault="00000000">
      <w:pPr>
        <w:pStyle w:val="Prrafodelista"/>
        <w:numPr>
          <w:ilvl w:val="0"/>
          <w:numId w:val="10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ENERGÍA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ELÉCTRICA</w:t>
      </w:r>
    </w:p>
    <w:p w14:paraId="79E576DA" w14:textId="77777777" w:rsidR="009D7EC8" w:rsidRDefault="009D7EC8">
      <w:pPr>
        <w:pStyle w:val="Textoindependiente"/>
        <w:spacing w:before="158"/>
      </w:pPr>
    </w:p>
    <w:p w14:paraId="730D7AEF" w14:textId="77777777" w:rsidR="009D7EC8" w:rsidRDefault="00000000">
      <w:pPr>
        <w:pStyle w:val="Prrafodelista"/>
        <w:numPr>
          <w:ilvl w:val="0"/>
          <w:numId w:val="10"/>
        </w:numPr>
        <w:tabs>
          <w:tab w:val="left" w:pos="593"/>
        </w:tabs>
        <w:ind w:left="593" w:hanging="254"/>
        <w:rPr>
          <w:sz w:val="14"/>
        </w:rPr>
      </w:pPr>
      <w:r>
        <w:rPr>
          <w:spacing w:val="-4"/>
          <w:sz w:val="14"/>
        </w:rPr>
        <w:t>AGUA</w:t>
      </w:r>
    </w:p>
    <w:p w14:paraId="673218D6" w14:textId="77777777" w:rsidR="009D7EC8" w:rsidRDefault="009D7EC8">
      <w:pPr>
        <w:pStyle w:val="Textoindependiente"/>
        <w:spacing w:before="158"/>
      </w:pPr>
    </w:p>
    <w:p w14:paraId="07EFA6E2" w14:textId="77777777" w:rsidR="009D7EC8" w:rsidRDefault="00000000">
      <w:pPr>
        <w:pStyle w:val="Prrafodelista"/>
        <w:numPr>
          <w:ilvl w:val="0"/>
          <w:numId w:val="10"/>
        </w:numPr>
        <w:tabs>
          <w:tab w:val="left" w:pos="593"/>
        </w:tabs>
        <w:spacing w:before="1"/>
        <w:ind w:left="593" w:hanging="254"/>
        <w:rPr>
          <w:sz w:val="14"/>
        </w:rPr>
      </w:pPr>
      <w:r>
        <w:rPr>
          <w:spacing w:val="-2"/>
          <w:sz w:val="14"/>
        </w:rPr>
        <w:t>TELEFONÍA</w:t>
      </w:r>
    </w:p>
    <w:p w14:paraId="0FE1D71D" w14:textId="77777777" w:rsidR="009D7EC8" w:rsidRDefault="009D7EC8">
      <w:pPr>
        <w:pStyle w:val="Textoindependiente"/>
        <w:spacing w:before="157"/>
      </w:pPr>
    </w:p>
    <w:p w14:paraId="6606310D" w14:textId="77777777" w:rsidR="009D7EC8" w:rsidRDefault="00000000">
      <w:pPr>
        <w:pStyle w:val="Prrafodelista"/>
        <w:numPr>
          <w:ilvl w:val="0"/>
          <w:numId w:val="10"/>
        </w:numPr>
        <w:tabs>
          <w:tab w:val="left" w:pos="593"/>
        </w:tabs>
        <w:spacing w:before="1"/>
        <w:ind w:left="593" w:hanging="254"/>
        <w:rPr>
          <w:sz w:val="14"/>
        </w:rPr>
      </w:pPr>
      <w:r>
        <w:rPr>
          <w:sz w:val="14"/>
        </w:rPr>
        <w:t>CORREOS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TELÉGRAFOS</w:t>
      </w:r>
    </w:p>
    <w:p w14:paraId="16949E6F" w14:textId="77777777" w:rsidR="009D7EC8" w:rsidRDefault="009D7EC8">
      <w:pPr>
        <w:pStyle w:val="Textoindependiente"/>
      </w:pPr>
    </w:p>
    <w:p w14:paraId="5E8ED294" w14:textId="77777777" w:rsidR="009D7EC8" w:rsidRDefault="009D7EC8">
      <w:pPr>
        <w:pStyle w:val="Textoindependiente"/>
        <w:spacing w:before="19"/>
      </w:pPr>
    </w:p>
    <w:p w14:paraId="283151D5" w14:textId="77777777" w:rsidR="009D7EC8" w:rsidRDefault="00000000">
      <w:pPr>
        <w:pStyle w:val="Prrafodelista"/>
        <w:numPr>
          <w:ilvl w:val="0"/>
          <w:numId w:val="10"/>
        </w:numPr>
        <w:tabs>
          <w:tab w:val="left" w:pos="593"/>
        </w:tabs>
        <w:spacing w:before="1" w:line="312" w:lineRule="auto"/>
        <w:ind w:left="339" w:right="12393" w:firstLine="0"/>
        <w:rPr>
          <w:sz w:val="14"/>
        </w:rPr>
      </w:pPr>
      <w:r>
        <w:rPr>
          <w:sz w:val="14"/>
        </w:rPr>
        <w:t>EXTRACCIÓN DE BASURA Y</w:t>
      </w:r>
      <w:r>
        <w:rPr>
          <w:spacing w:val="40"/>
          <w:sz w:val="14"/>
        </w:rPr>
        <w:t xml:space="preserve"> </w:t>
      </w:r>
      <w:r>
        <w:rPr>
          <w:sz w:val="14"/>
        </w:rPr>
        <w:t>DESTRUCCIÓN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DESECHOS</w:t>
      </w:r>
      <w:r>
        <w:rPr>
          <w:spacing w:val="-7"/>
          <w:sz w:val="14"/>
        </w:rPr>
        <w:t xml:space="preserve"> </w:t>
      </w:r>
      <w:r>
        <w:rPr>
          <w:sz w:val="14"/>
        </w:rPr>
        <w:t>SÓLIDOS</w:t>
      </w:r>
    </w:p>
    <w:p w14:paraId="071D1899" w14:textId="77777777" w:rsidR="009D7EC8" w:rsidRDefault="00000000">
      <w:pPr>
        <w:pStyle w:val="Textoindependiente"/>
        <w:spacing w:before="38"/>
        <w:ind w:left="339"/>
      </w:pPr>
      <w:r>
        <w:t>121-DIVULGACIÓN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INFORMACIÓN</w:t>
      </w:r>
    </w:p>
    <w:p w14:paraId="02454C40" w14:textId="77777777" w:rsidR="009D7EC8" w:rsidRDefault="009D7EC8">
      <w:pPr>
        <w:pStyle w:val="Textoindependiente"/>
      </w:pPr>
    </w:p>
    <w:p w14:paraId="378ADC3D" w14:textId="77777777" w:rsidR="009D7EC8" w:rsidRDefault="009D7EC8">
      <w:pPr>
        <w:pStyle w:val="Textoindependiente"/>
        <w:spacing w:before="20"/>
      </w:pPr>
    </w:p>
    <w:p w14:paraId="652FD159" w14:textId="77777777" w:rsidR="009D7EC8" w:rsidRDefault="00000000">
      <w:pPr>
        <w:pStyle w:val="Textoindependiente"/>
        <w:spacing w:line="312" w:lineRule="auto"/>
        <w:ind w:left="339" w:right="11939"/>
      </w:pPr>
      <w:r>
        <w:t>122-IMPRESIÓN,</w:t>
      </w:r>
      <w:r>
        <w:rPr>
          <w:spacing w:val="-9"/>
        </w:rPr>
        <w:t xml:space="preserve"> </w:t>
      </w:r>
      <w:r>
        <w:t>ENCUADERNACIÓN</w:t>
      </w:r>
      <w:r>
        <w:rPr>
          <w:spacing w:val="-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REPRODUCCIÓN</w:t>
      </w:r>
    </w:p>
    <w:p w14:paraId="767F3538" w14:textId="77777777" w:rsidR="009D7EC8" w:rsidRDefault="00000000">
      <w:pPr>
        <w:pStyle w:val="Textoindependiente"/>
        <w:spacing w:before="38"/>
        <w:ind w:left="339"/>
      </w:pPr>
      <w:r>
        <w:t>133-VIÁTICOS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INTERIOR</w:t>
      </w:r>
    </w:p>
    <w:p w14:paraId="0929A925" w14:textId="77777777" w:rsidR="009D7EC8" w:rsidRDefault="009D7EC8">
      <w:pPr>
        <w:pStyle w:val="Textoindependiente"/>
        <w:spacing w:before="158"/>
      </w:pPr>
    </w:p>
    <w:p w14:paraId="1E4AB767" w14:textId="77777777" w:rsidR="009D7EC8" w:rsidRDefault="00000000">
      <w:pPr>
        <w:pStyle w:val="Textoindependiente"/>
        <w:spacing w:before="1"/>
        <w:ind w:left="339"/>
      </w:pPr>
      <w:r>
        <w:t>136-RECONOCIMIENTO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GASTOS</w:t>
      </w:r>
    </w:p>
    <w:p w14:paraId="336A9E6B" w14:textId="77777777" w:rsidR="009D7EC8" w:rsidRDefault="009D7EC8">
      <w:pPr>
        <w:pStyle w:val="Textoindependiente"/>
        <w:spacing w:before="157"/>
      </w:pPr>
    </w:p>
    <w:p w14:paraId="1C4C4AF6" w14:textId="77777777" w:rsidR="009D7EC8" w:rsidRDefault="00000000">
      <w:pPr>
        <w:pStyle w:val="Textoindependiente"/>
        <w:spacing w:before="1"/>
        <w:ind w:left="339"/>
      </w:pPr>
      <w:r>
        <w:t xml:space="preserve">141-TRANSPORTE DE </w:t>
      </w:r>
      <w:r>
        <w:rPr>
          <w:spacing w:val="-2"/>
        </w:rPr>
        <w:t>PERSONAS</w:t>
      </w:r>
    </w:p>
    <w:p w14:paraId="35E47BE9" w14:textId="77777777" w:rsidR="009D7EC8" w:rsidRDefault="009D7EC8">
      <w:pPr>
        <w:pStyle w:val="Textoindependiente"/>
        <w:spacing w:before="157"/>
      </w:pPr>
    </w:p>
    <w:p w14:paraId="19726A7F" w14:textId="77777777" w:rsidR="009D7EC8" w:rsidRDefault="00000000">
      <w:pPr>
        <w:pStyle w:val="Textoindependiente"/>
        <w:spacing w:before="1"/>
        <w:ind w:left="339"/>
      </w:pPr>
      <w:r>
        <w:rPr>
          <w:spacing w:val="-2"/>
        </w:rPr>
        <w:t>142-FLETES</w:t>
      </w:r>
    </w:p>
    <w:p w14:paraId="556C3D3D" w14:textId="77777777" w:rsidR="009D7EC8" w:rsidRDefault="009D7EC8">
      <w:pPr>
        <w:pStyle w:val="Textoindependiente"/>
      </w:pPr>
    </w:p>
    <w:p w14:paraId="3476225B" w14:textId="77777777" w:rsidR="009D7EC8" w:rsidRDefault="009D7EC8">
      <w:pPr>
        <w:pStyle w:val="Textoindependiente"/>
        <w:spacing w:before="19"/>
      </w:pPr>
    </w:p>
    <w:p w14:paraId="3310C4B1" w14:textId="77777777" w:rsidR="009D7EC8" w:rsidRDefault="00000000">
      <w:pPr>
        <w:pStyle w:val="Textoindependiente"/>
        <w:spacing w:before="1" w:line="312" w:lineRule="auto"/>
        <w:ind w:left="339" w:right="11939"/>
      </w:pPr>
      <w:r>
        <w:t>151-ARRENDAMIENTO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EDIFICIOS</w:t>
      </w:r>
      <w:r>
        <w:rPr>
          <w:spacing w:val="-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LOCALES</w:t>
      </w:r>
    </w:p>
    <w:p w14:paraId="255686A8" w14:textId="77777777" w:rsidR="009D7EC8" w:rsidRDefault="009D7EC8">
      <w:pPr>
        <w:spacing w:line="312" w:lineRule="auto"/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space="720"/>
        </w:sectPr>
      </w:pPr>
    </w:p>
    <w:p w14:paraId="03789208" w14:textId="77777777" w:rsidR="009D7EC8" w:rsidRDefault="00000000">
      <w:pPr>
        <w:pStyle w:val="Ttulo1"/>
        <w:spacing w:before="83" w:line="240" w:lineRule="exact"/>
        <w:ind w:left="4165"/>
      </w:pPr>
      <w:r>
        <w:lastRenderedPageBreak/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4386FCD2" w14:textId="77777777" w:rsidR="009D7EC8" w:rsidRDefault="00000000">
      <w:pPr>
        <w:spacing w:before="26"/>
        <w:rPr>
          <w:b/>
          <w:sz w:val="16"/>
        </w:rPr>
      </w:pPr>
      <w:r>
        <w:br w:type="column"/>
      </w:r>
    </w:p>
    <w:p w14:paraId="2C9DDBCF" w14:textId="77777777" w:rsidR="009D7EC8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3F064DAB" w14:textId="77777777" w:rsidR="009D7EC8" w:rsidRDefault="00000000">
      <w:pPr>
        <w:spacing w:before="6"/>
        <w:rPr>
          <w:b/>
          <w:sz w:val="16"/>
        </w:rPr>
      </w:pPr>
      <w:r>
        <w:br w:type="column"/>
      </w:r>
    </w:p>
    <w:p w14:paraId="6FDE7F2C" w14:textId="77777777" w:rsidR="009D7EC8" w:rsidRDefault="00000000">
      <w:pPr>
        <w:tabs>
          <w:tab w:val="left" w:pos="521"/>
        </w:tabs>
        <w:spacing w:line="133" w:lineRule="exact"/>
        <w:ind w:left="161"/>
        <w:rPr>
          <w:b/>
          <w:sz w:val="16"/>
        </w:rPr>
      </w:pPr>
      <w:r>
        <w:rPr>
          <w:b/>
          <w:spacing w:val="-10"/>
          <w:position w:val="2"/>
          <w:sz w:val="16"/>
        </w:rPr>
        <w:t>3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 w14:paraId="45C1A3F5" w14:textId="77777777" w:rsidR="009D7EC8" w:rsidRDefault="009D7EC8">
      <w:pPr>
        <w:spacing w:line="133" w:lineRule="exact"/>
        <w:rPr>
          <w:sz w:val="16"/>
        </w:rPr>
        <w:sectPr w:rsidR="009D7EC8" w:rsidSect="00F9646E">
          <w:pgSz w:w="15840" w:h="12240" w:orient="landscape"/>
          <w:pgMar w:top="420" w:right="240" w:bottom="920" w:left="260" w:header="0" w:footer="721" w:gutter="0"/>
          <w:cols w:num="3" w:space="720" w:equalWidth="0">
            <w:col w:w="8840" w:space="40"/>
            <w:col w:w="4939" w:space="39"/>
            <w:col w:w="1482"/>
          </w:cols>
        </w:sectPr>
      </w:pPr>
    </w:p>
    <w:p w14:paraId="30BBDA47" w14:textId="77777777" w:rsidR="009D7EC8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31B19B54" w14:textId="77777777" w:rsidR="009D7EC8" w:rsidRDefault="00000000">
      <w:pPr>
        <w:pStyle w:val="Ttulo1"/>
        <w:ind w:right="5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05A0AE93" w14:textId="77777777" w:rsidR="009D7EC8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0055F4B4" w14:textId="77777777" w:rsidR="009D7EC8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7C9952D0" w14:textId="77777777" w:rsidR="009D7EC8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210AE2F6" w14:textId="77777777" w:rsidR="009D7EC8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39B1C0B9" w14:textId="77777777" w:rsidR="009D7EC8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2/04/2024</w:t>
      </w:r>
    </w:p>
    <w:p w14:paraId="733B4C60" w14:textId="77777777" w:rsidR="009D7EC8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16:01.58</w:t>
      </w:r>
    </w:p>
    <w:p w14:paraId="44EDF08B" w14:textId="77777777" w:rsidR="009D7EC8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7731CD19" w14:textId="77777777" w:rsidR="009D7EC8" w:rsidRDefault="009D7EC8">
      <w:pPr>
        <w:rPr>
          <w:sz w:val="16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4C9638A9" w14:textId="77777777" w:rsidR="009D7EC8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4C15D925" wp14:editId="7D3840B9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5F733" id="Graphic 9" o:spid="_x0000_s1026" style="position:absolute;margin-left:23.25pt;margin-top:12.55pt;width:750.75pt;height:2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3A08798C" w14:textId="77777777" w:rsidR="009D7EC8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722BB4A4" w14:textId="77777777" w:rsidR="009D7EC8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11BDEE0B" w14:textId="77777777" w:rsidR="009D7EC8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Marzo</w:t>
      </w:r>
    </w:p>
    <w:p w14:paraId="3E61D637" w14:textId="77777777" w:rsidR="009D7EC8" w:rsidRDefault="009D7EC8">
      <w:pPr>
        <w:rPr>
          <w:sz w:val="16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4A63DAFD" w14:textId="77777777" w:rsidR="009D7EC8" w:rsidRDefault="00000000">
      <w:pPr>
        <w:pStyle w:val="Ttulo2"/>
      </w:pPr>
      <w:r>
        <w:rPr>
          <w:spacing w:val="-2"/>
        </w:rPr>
        <w:t>Renglón:</w:t>
      </w:r>
    </w:p>
    <w:p w14:paraId="73D50209" w14:textId="77777777" w:rsidR="009D7EC8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4DBC0336" w14:textId="77777777" w:rsidR="009D7EC8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40D416D8" w14:textId="77777777" w:rsidR="009D7EC8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237D2959" w14:textId="77777777" w:rsidR="009D7EC8" w:rsidRDefault="00000000">
      <w:pPr>
        <w:spacing w:before="59"/>
        <w:ind w:left="89"/>
        <w:rPr>
          <w:sz w:val="12"/>
        </w:rPr>
      </w:pPr>
      <w:r>
        <w:br w:type="column"/>
      </w:r>
      <w:proofErr w:type="gramStart"/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  <w:proofErr w:type="gramEnd"/>
    </w:p>
    <w:p w14:paraId="13A7FCBF" w14:textId="77777777" w:rsidR="009D7EC8" w:rsidRDefault="009D7EC8">
      <w:pPr>
        <w:rPr>
          <w:sz w:val="12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2E97F4D1" w14:textId="77777777" w:rsidR="009D7EC8" w:rsidRDefault="009D7EC8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 w:rsidR="009D7EC8" w14:paraId="5C8B5054" w14:textId="77777777">
        <w:trPr>
          <w:trHeight w:val="193"/>
        </w:trPr>
        <w:tc>
          <w:tcPr>
            <w:tcW w:w="5235" w:type="dxa"/>
            <w:tcBorders>
              <w:top w:val="single" w:sz="18" w:space="0" w:color="000000"/>
            </w:tcBorders>
          </w:tcPr>
          <w:p w14:paraId="1697D011" w14:textId="77777777" w:rsidR="009D7EC8" w:rsidRDefault="00000000">
            <w:pPr>
              <w:pStyle w:val="TableParagraph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153-ARRENDAMIENTO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5915E35B" w14:textId="77777777" w:rsidR="009D7EC8" w:rsidRDefault="00000000">
            <w:pPr>
              <w:pStyle w:val="TableParagraph"/>
              <w:spacing w:before="77" w:line="96" w:lineRule="exact"/>
              <w:ind w:left="121" w:right="5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37C00954" w14:textId="77777777" w:rsidR="009D7EC8" w:rsidRDefault="00000000">
            <w:pPr>
              <w:pStyle w:val="TableParagraph"/>
              <w:spacing w:before="77" w:line="96" w:lineRule="exact"/>
              <w:ind w:left="2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5D32AB3D" w14:textId="77777777" w:rsidR="009D7EC8" w:rsidRDefault="00000000">
            <w:pPr>
              <w:pStyle w:val="TableParagraph"/>
              <w:spacing w:before="77" w:line="96" w:lineRule="exact"/>
              <w:ind w:left="1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7BE02730" w14:textId="77777777" w:rsidR="009D7EC8" w:rsidRDefault="00000000">
            <w:pPr>
              <w:pStyle w:val="TableParagraph"/>
              <w:spacing w:before="77" w:line="96" w:lineRule="exact"/>
              <w:ind w:left="2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614C4915" w14:textId="77777777" w:rsidR="009D7EC8" w:rsidRDefault="00000000">
            <w:pPr>
              <w:pStyle w:val="TableParagraph"/>
              <w:spacing w:before="77" w:line="96" w:lineRule="exact"/>
              <w:ind w:left="1" w:right="4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469C9327" w14:textId="77777777" w:rsidR="009D7EC8" w:rsidRDefault="00000000">
            <w:pPr>
              <w:pStyle w:val="TableParagraph"/>
              <w:spacing w:before="77" w:line="96" w:lineRule="exact"/>
              <w:ind w:left="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7FC627EA" w14:textId="77777777" w:rsidR="009D7EC8" w:rsidRDefault="00000000">
            <w:pPr>
              <w:pStyle w:val="TableParagraph"/>
              <w:spacing w:before="77" w:line="96" w:lineRule="exact"/>
              <w:ind w:left="5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6FF639A9" w14:textId="77777777" w:rsidR="009D7EC8" w:rsidRDefault="00000000">
            <w:pPr>
              <w:pStyle w:val="TableParagraph"/>
              <w:spacing w:before="77" w:line="96" w:lineRule="exact"/>
              <w:ind w:left="2" w:righ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540EF9C3" w14:textId="77777777" w:rsidR="009D7EC8" w:rsidRDefault="00000000">
            <w:pPr>
              <w:pStyle w:val="TableParagraph"/>
              <w:spacing w:before="77" w:line="96" w:lineRule="exact"/>
              <w:ind w:left="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5D9080EF" w14:textId="77777777" w:rsidR="009D7EC8" w:rsidRDefault="00000000">
            <w:pPr>
              <w:pStyle w:val="TableParagraph"/>
              <w:spacing w:before="77" w:line="96" w:lineRule="exact"/>
              <w:ind w:left="2" w:right="4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sz="18" w:space="0" w:color="000000"/>
            </w:tcBorders>
          </w:tcPr>
          <w:p w14:paraId="0BAF3B87" w14:textId="77777777" w:rsidR="009D7EC8" w:rsidRDefault="00000000">
            <w:pPr>
              <w:pStyle w:val="TableParagraph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9D7EC8" w14:paraId="745CF132" w14:textId="77777777">
        <w:trPr>
          <w:trHeight w:val="275"/>
        </w:trPr>
        <w:tc>
          <w:tcPr>
            <w:tcW w:w="5235" w:type="dxa"/>
          </w:tcPr>
          <w:p w14:paraId="67959FBF" w14:textId="77777777" w:rsidR="009D7EC8" w:rsidRDefault="00000000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EQUIPOS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OFICINA</w:t>
            </w:r>
          </w:p>
        </w:tc>
        <w:tc>
          <w:tcPr>
            <w:tcW w:w="957" w:type="dxa"/>
          </w:tcPr>
          <w:p w14:paraId="721E5E8A" w14:textId="77777777" w:rsidR="009D7EC8" w:rsidRDefault="009D7EC8"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 w14:paraId="121DD384" w14:textId="77777777" w:rsidR="009D7EC8" w:rsidRDefault="009D7EC8"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 w14:paraId="1D481A57" w14:textId="77777777" w:rsidR="009D7EC8" w:rsidRDefault="009D7EC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</w:tcPr>
          <w:p w14:paraId="72273599" w14:textId="77777777" w:rsidR="009D7EC8" w:rsidRDefault="009D7EC8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14:paraId="65401F0C" w14:textId="77777777" w:rsidR="009D7EC8" w:rsidRDefault="009D7EC8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</w:tcPr>
          <w:p w14:paraId="67F401EC" w14:textId="77777777" w:rsidR="009D7EC8" w:rsidRDefault="009D7EC8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 w14:paraId="16FAB086" w14:textId="77777777" w:rsidR="009D7EC8" w:rsidRDefault="009D7EC8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14:paraId="2A52CCD6" w14:textId="77777777" w:rsidR="009D7EC8" w:rsidRDefault="009D7EC8"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</w:tcPr>
          <w:p w14:paraId="45890482" w14:textId="77777777" w:rsidR="009D7EC8" w:rsidRDefault="009D7EC8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</w:tcPr>
          <w:p w14:paraId="347ED61B" w14:textId="77777777" w:rsidR="009D7EC8" w:rsidRDefault="009D7EC8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14:paraId="00E88C59" w14:textId="77777777" w:rsidR="009D7EC8" w:rsidRDefault="009D7EC8">
            <w:pPr>
              <w:pStyle w:val="TableParagraph"/>
              <w:rPr>
                <w:sz w:val="12"/>
              </w:rPr>
            </w:pPr>
          </w:p>
        </w:tc>
      </w:tr>
    </w:tbl>
    <w:p w14:paraId="2C9DF437" w14:textId="77777777" w:rsidR="009D7EC8" w:rsidRDefault="00000000">
      <w:pPr>
        <w:pStyle w:val="Textoindependiente"/>
        <w:spacing w:before="64"/>
        <w:ind w:left="339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217E2B4" wp14:editId="19610A01">
                <wp:simplePos x="0" y="0"/>
                <wp:positionH relativeFrom="page">
                  <wp:posOffset>3024974</wp:posOffset>
                </wp:positionH>
                <wp:positionV relativeFrom="paragraph">
                  <wp:posOffset>42185</wp:posOffset>
                </wp:positionV>
                <wp:extent cx="6852284" cy="4340859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43408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1"/>
                              <w:gridCol w:w="957"/>
                              <w:gridCol w:w="1013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9D7EC8" w14:paraId="3D147D58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1" w:type="dxa"/>
                                </w:tcPr>
                                <w:p w14:paraId="1DE887B8" w14:textId="77777777" w:rsidR="009D7EC8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8,251.15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CAB51C4" w14:textId="77777777" w:rsidR="009D7EC8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8,251.15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536CC7AF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8,251.15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F356B9B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F6DC36C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0EEBCDC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1D0075B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4B71A2F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F744022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9CD47FF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34FCDFD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79E4045" w14:textId="77777777" w:rsidR="009D7EC8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60421D9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5619707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FD24E2" w14:textId="77777777" w:rsidR="009D7EC8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27CB1C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BD7B5B" w14:textId="77777777" w:rsidR="009D7EC8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04323E4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8B288B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39F29A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0E88C5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4A1CCF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4068E3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804817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E68FA3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B2133E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D1475D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EAB8CD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469D40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E0B59D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838DA2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5DD86F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8EDEEF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A0B5BC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CBC84B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4CF9C2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A6FCEE" w14:textId="77777777" w:rsidR="009D7EC8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6822A3E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637664B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030DDC" w14:textId="77777777" w:rsidR="009D7EC8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57,270.00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037860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1E14AA" w14:textId="77777777" w:rsidR="009D7EC8" w:rsidRDefault="00000000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125,480.00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560B67D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9C8CA3" w14:textId="77777777" w:rsidR="009D7EC8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172,453.00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6CC0CA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0E286C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331BB8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F52E65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A01C38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B75FB8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5E006D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731649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02AC09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2A508B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960C47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5E7050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207676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17D3E8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A29492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E8C0F3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83F0B5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A1B828" w14:textId="77777777" w:rsidR="009D7EC8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6309631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13F7D3A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7F809E" w14:textId="77777777" w:rsidR="009D7EC8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775E3C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B0DE00" w14:textId="77777777" w:rsidR="009D7EC8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4C419E7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69D7E3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38BD4F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75D5BB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195442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6417C8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8F1336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4E4898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E43B5F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A81719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98B028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ECFD30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2B9F5D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1976C0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2ED735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6E2440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E7170B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FDB835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09084A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3E95E6" w14:textId="77777777" w:rsidR="009D7EC8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7885950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7A2BF8B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F28D7C" w14:textId="77777777" w:rsidR="009D7EC8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B2A764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0896BF" w14:textId="77777777" w:rsidR="009D7EC8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1F8C217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ED74E0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9A9A59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437BFB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3F8477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D98C40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2E630B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E6CE0A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87B4A5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E10F35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1111EE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DC2630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0B1F33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CBDDCB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9088EA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55C20A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D01A88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AB84BC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60FE88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5860C8" w14:textId="77777777" w:rsidR="009D7EC8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22FA924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37B3D6A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3DE6A3" w14:textId="77777777" w:rsidR="009D7EC8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6C5B04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07EB43" w14:textId="77777777" w:rsidR="009D7EC8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0FD9128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A98151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2D2CEF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5A27E8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9B9AAC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D9504F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5EAD39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C35EF4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E1EAB7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A461CD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248B51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57EF00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A789CF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2A3832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EBAC42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04253E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015BF4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56BA50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336748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20C38C" w14:textId="77777777" w:rsidR="009D7EC8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68FDAFC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01CB4F8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B74A7B" w14:textId="77777777" w:rsidR="009D7EC8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5B1395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F265BF" w14:textId="77777777" w:rsidR="009D7EC8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20363CB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C4C4CC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6BEB16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A8C0D0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0F9EA3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9A32BE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C996DE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1915D2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E67054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41AB5E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F57E85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789451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EDEAB1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5645A7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BBB0FA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5365E9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4796DF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7D74A6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4F0FA5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BFD28F" w14:textId="77777777" w:rsidR="009D7EC8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6EE3C24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674C905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499ABD" w14:textId="77777777" w:rsidR="009D7EC8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5C235A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911E36" w14:textId="77777777" w:rsidR="009D7EC8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4840CF9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68A2C0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E38AA3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E6F399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D1BF27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31E725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97D527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D10813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92FBC3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55230A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82DF6E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668FBA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7A4C42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0640D2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5F18FA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20F1EE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DEDFF6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6B878D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E3C1F8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92B983" w14:textId="77777777" w:rsidR="009D7EC8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62EA007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32A05ED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63BB38" w14:textId="77777777" w:rsidR="009D7EC8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6122E0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7BD454" w14:textId="77777777" w:rsidR="009D7EC8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38D469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D947C0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3A2732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27A5C9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E0FDFF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0FFFAA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ACFFD3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3111E0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D87868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40E62C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BCB0CD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B93CD3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85F298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C89601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B2F712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153911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73B0EB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B0CF55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D0EE0F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D8816D" w14:textId="77777777" w:rsidR="009D7EC8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4FBE818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46200B0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54D24E" w14:textId="77777777" w:rsidR="009D7EC8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F14D95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E2EB19" w14:textId="77777777" w:rsidR="009D7EC8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7561E7A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012678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F2DAEF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9E5714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37F853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2563FF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B79F42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98065C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338C5E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0BDCAC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61D721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AF2217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3BBB39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E626D7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26CBE4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CD72A7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4B452F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E00049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077C49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BDA70D" w14:textId="77777777" w:rsidR="009D7EC8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0F0A128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5A7BEFC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AAC065" w14:textId="77777777" w:rsidR="009D7EC8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4A3BC6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7EBF57" w14:textId="77777777" w:rsidR="009D7EC8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017F27E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2989DB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29A42F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08E498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7367F6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C17166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82822A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C56CC2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EEA020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5C9F2E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653A35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AE3592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349EA4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AD36CD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11C393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CC4F58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30CC4A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E1F54C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68C0CE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D888EE" w14:textId="77777777" w:rsidR="009D7EC8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14BA03F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107515C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D0C270" w14:textId="77777777" w:rsidR="009D7EC8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1C0326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5A9308" w14:textId="77777777" w:rsidR="009D7EC8" w:rsidRDefault="00000000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7EC745D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CE2756" w14:textId="77777777" w:rsidR="009D7EC8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8C7E1F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3389E9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F3E5B5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427B63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F843E9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61CE1E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62D35A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6F4E6F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C20D65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CC5FB1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57FBBB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51B1C7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91DFCB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7558D1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6DD1D5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BAB2FF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471C32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591CFE" w14:textId="77777777" w:rsidR="009D7EC8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51952E8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3F37878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56391A" w14:textId="77777777" w:rsidR="009D7EC8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6D9811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3A7014" w14:textId="77777777" w:rsidR="009D7EC8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29EA7A7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6A1BB3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8B5796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FEE997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2540DC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A1C03F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158FDC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0C099D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ED9BBD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078E27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6E55BB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FC4463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3D859B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F598F7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1FA286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EBD366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619D8C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9F4534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12ECB1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31D3BF" w14:textId="77777777" w:rsidR="009D7EC8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2F6D603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63272A0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84AD87" w14:textId="77777777" w:rsidR="009D7EC8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D02037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4BA39A" w14:textId="77777777" w:rsidR="009D7EC8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0DD02DB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76154E" w14:textId="77777777" w:rsidR="009D7EC8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39,816.01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B1C0CA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1F43A7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07352C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3B98E6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0658C0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B954D7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AF8785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2DC9AB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C9E8F1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E3793D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6AEC88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4F4200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DA3CFF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6D3780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8F7195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950C42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304030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F55FEA" w14:textId="77777777" w:rsidR="009D7EC8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3338D6B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1" w:type="dxa"/>
                                </w:tcPr>
                                <w:p w14:paraId="1210C70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B0B927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EBBE3F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242EB4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C2071E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BF7654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32B374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F47290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BDBDB0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6D5CED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A92C65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CFD411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F076FB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55635E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5D20D9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5FA721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E9B77F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5592BF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6EB91B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40E0C9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1FC3C5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A292DD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BE9254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477AA5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6923553" w14:textId="77777777" w:rsidR="009D7EC8" w:rsidRDefault="009D7EC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7E2B4" id="Textbox 10" o:spid="_x0000_s1029" type="#_x0000_t202" style="position:absolute;left:0;text-align:left;margin-left:238.2pt;margin-top:3.3pt;width:539.55pt;height:341.8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1"/>
                        <w:gridCol w:w="957"/>
                        <w:gridCol w:w="1013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9D7EC8" w14:paraId="3D147D58" w14:textId="77777777">
                        <w:trPr>
                          <w:trHeight w:val="298"/>
                        </w:trPr>
                        <w:tc>
                          <w:tcPr>
                            <w:tcW w:w="731" w:type="dxa"/>
                          </w:tcPr>
                          <w:p w14:paraId="1DE887B8" w14:textId="77777777" w:rsidR="009D7EC8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8,251.15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CAB51C4" w14:textId="77777777" w:rsidR="009D7EC8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8,251.15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536CC7AF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8,251.15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F356B9B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F6DC36C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0EEBCDC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1D0075B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4B71A2F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F744022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9CD47FF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34FCDFD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79E4045" w14:textId="77777777" w:rsidR="009D7EC8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60421D99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5619707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FD24E2" w14:textId="77777777" w:rsidR="009D7EC8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27CB1C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BD7B5B" w14:textId="77777777" w:rsidR="009D7EC8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04323E4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8B288B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39F29A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0E88C5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4A1CCF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4068E3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804817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E68FA3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B2133E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D1475D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EAB8CD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469D40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E0B59D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838DA2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5DD86F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8EDEEF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A0B5BC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CBC84B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4CF9C2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A6FCEE" w14:textId="77777777" w:rsidR="009D7EC8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6822A3EE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637664B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030DDC" w14:textId="77777777" w:rsidR="009D7EC8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57,270.00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037860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1E14AA" w14:textId="77777777" w:rsidR="009D7EC8" w:rsidRDefault="00000000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125,480.00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560B67D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9C8CA3" w14:textId="77777777" w:rsidR="009D7EC8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172,453.00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6CC0CA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0E286C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331BB8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F52E65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A01C38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B75FB8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5E006D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731649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02AC09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2A508B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960C47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5E7050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207676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17D3E8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A29492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E8C0F3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83F0B5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A1B828" w14:textId="77777777" w:rsidR="009D7EC8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6309631B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13F7D3A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7F809E" w14:textId="77777777" w:rsidR="009D7EC8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775E3C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B0DE00" w14:textId="77777777" w:rsidR="009D7EC8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4C419E7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69D7E3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38BD4F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75D5BB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195442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6417C8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8F1336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4E4898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E43B5F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A81719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98B028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ECFD30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2B9F5D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1976C0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2ED735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6E2440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E7170B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FDB835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09084A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3E95E6" w14:textId="77777777" w:rsidR="009D7EC8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7885950C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7A2BF8B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F28D7C" w14:textId="77777777" w:rsidR="009D7EC8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B2A764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0896BF" w14:textId="77777777" w:rsidR="009D7EC8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1F8C217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ED74E0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9A9A59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437BFB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3F8477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D98C40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2E630B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E6CE0A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87B4A5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E10F35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1111EE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DC2630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0B1F33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CBDDCB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9088EA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55C20A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D01A88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AB84BC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60FE88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5860C8" w14:textId="77777777" w:rsidR="009D7EC8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22FA924D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37B3D6A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3DE6A3" w14:textId="77777777" w:rsidR="009D7EC8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6C5B04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07EB43" w14:textId="77777777" w:rsidR="009D7EC8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0FD9128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A98151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2D2CEF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5A27E8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9B9AAC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D9504F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5EAD39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C35EF4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E1EAB7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A461CD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248B51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57EF00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A789CF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2A3832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EBAC42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04253E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015BF4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56BA50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336748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20C38C" w14:textId="77777777" w:rsidR="009D7EC8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68FDAFC2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01CB4F8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B74A7B" w14:textId="77777777" w:rsidR="009D7EC8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5B1395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F265BF" w14:textId="77777777" w:rsidR="009D7EC8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20363CB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C4C4CC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6BEB16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A8C0D0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0F9EA3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9A32BE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C996DE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1915D2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E67054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41AB5E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F57E85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789451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EDEAB1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5645A7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BBB0FA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5365E9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4796DF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7D74A6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4F0FA5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BFD28F" w14:textId="77777777" w:rsidR="009D7EC8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6EE3C242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674C905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499ABD" w14:textId="77777777" w:rsidR="009D7EC8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5C235A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911E36" w14:textId="77777777" w:rsidR="009D7EC8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4840CF9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68A2C0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E38AA3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E6F399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D1BF27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31E725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97D527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D10813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92FBC3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55230A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82DF6E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668FBA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7A4C42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0640D2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5F18FA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20F1EE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DEDFF6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6B878D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E3C1F8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92B983" w14:textId="77777777" w:rsidR="009D7EC8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62EA0072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32A05ED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63BB38" w14:textId="77777777" w:rsidR="009D7EC8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6122E0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7BD454" w14:textId="77777777" w:rsidR="009D7EC8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38D469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D947C0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3A2732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27A5C9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E0FDFF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0FFFAA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ACFFD3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3111E0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D87868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40E62C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BCB0CD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B93CD3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85F298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C89601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B2F712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153911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73B0EB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B0CF55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D0EE0F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D8816D" w14:textId="77777777" w:rsidR="009D7EC8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4FBE8187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46200B0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54D24E" w14:textId="77777777" w:rsidR="009D7EC8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F14D95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E2EB19" w14:textId="77777777" w:rsidR="009D7EC8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7561E7A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012678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F2DAEF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9E5714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37F853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2563FF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B79F42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98065C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338C5E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0BDCAC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61D721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AF2217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3BBB39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E626D7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26CBE4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CD72A7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4B452F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E00049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077C49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BDA70D" w14:textId="77777777" w:rsidR="009D7EC8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0F0A1284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5A7BEFC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AAC065" w14:textId="77777777" w:rsidR="009D7EC8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4A3BC6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7EBF57" w14:textId="77777777" w:rsidR="009D7EC8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017F27E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2989DB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29A42F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08E498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7367F6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C17166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82822A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C56CC2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EEA020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5C9F2E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653A35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AE3592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349EA4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AD36CD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11C393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CC4F58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30CC4A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E1F54C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68C0CE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D888EE" w14:textId="77777777" w:rsidR="009D7EC8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14BA03FC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107515C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D0C270" w14:textId="77777777" w:rsidR="009D7EC8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1C0326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5A9308" w14:textId="77777777" w:rsidR="009D7EC8" w:rsidRDefault="00000000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7EC745D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CE2756" w14:textId="77777777" w:rsidR="009D7EC8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8C7E1F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3389E9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F3E5B5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427B63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F843E9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61CE1E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62D35A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6F4E6F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C20D65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CC5FB1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57FBBB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51B1C7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91DFCB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7558D1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6DD1D5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BAB2FF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471C32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591CFE" w14:textId="77777777" w:rsidR="009D7EC8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51952E89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3F37878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56391A" w14:textId="77777777" w:rsidR="009D7EC8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6D9811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3A7014" w14:textId="77777777" w:rsidR="009D7EC8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29EA7A7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6A1BB3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8B5796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FEE997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2540DC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A1C03F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158FDC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0C099D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ED9BBD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078E27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6E55BB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FC4463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3D859B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F598F7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1FA286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EBD366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619D8C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9F4534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12ECB1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31D3BF" w14:textId="77777777" w:rsidR="009D7EC8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2F6D6036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63272A0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84AD87" w14:textId="77777777" w:rsidR="009D7EC8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D02037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4BA39A" w14:textId="77777777" w:rsidR="009D7EC8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0DD02DB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76154E" w14:textId="77777777" w:rsidR="009D7EC8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39,816.01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B1C0CA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1F43A7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07352C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3B98E6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0658C0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B954D7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AF8785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2DC9AB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C9E8F1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E3793D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6AEC88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4F4200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DA3CFF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6D3780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8F7195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950C42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304030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F55FEA" w14:textId="77777777" w:rsidR="009D7EC8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3338D6B9" w14:textId="77777777">
                        <w:trPr>
                          <w:trHeight w:val="298"/>
                        </w:trPr>
                        <w:tc>
                          <w:tcPr>
                            <w:tcW w:w="731" w:type="dxa"/>
                          </w:tcPr>
                          <w:p w14:paraId="1210C70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B0B927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EBBE3F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242EB4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C2071E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BF7654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32B374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F47290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BDBDB0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6D5CED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A92C65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CFD411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F076FB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55635E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5D20D9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5FA721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E9B77F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5592BF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6EB91B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40E0C9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1FC3C5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A292DD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BE9254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477AA5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6923553" w14:textId="77777777" w:rsidR="009D7EC8" w:rsidRDefault="009D7EC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158-DERECHOS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rPr>
          <w:spacing w:val="-2"/>
        </w:rPr>
        <w:t>INTANGIBLES</w:t>
      </w:r>
    </w:p>
    <w:p w14:paraId="42AEBA52" w14:textId="77777777" w:rsidR="009D7EC8" w:rsidRDefault="009D7EC8">
      <w:pPr>
        <w:pStyle w:val="Textoindependiente"/>
      </w:pPr>
    </w:p>
    <w:p w14:paraId="442EBB8C" w14:textId="77777777" w:rsidR="009D7EC8" w:rsidRDefault="009D7EC8">
      <w:pPr>
        <w:pStyle w:val="Textoindependiente"/>
        <w:spacing w:before="20"/>
      </w:pPr>
    </w:p>
    <w:p w14:paraId="4FDDC8F1" w14:textId="77777777" w:rsidR="009D7EC8" w:rsidRDefault="00000000">
      <w:pPr>
        <w:pStyle w:val="Textoindependiente"/>
        <w:spacing w:line="312" w:lineRule="auto"/>
        <w:ind w:left="339" w:right="11939"/>
      </w:pPr>
      <w:r>
        <w:t>161-MANTENIMIENTO Y REPARACIÓN DE</w:t>
      </w:r>
      <w:r>
        <w:rPr>
          <w:spacing w:val="40"/>
        </w:rPr>
        <w:t xml:space="preserve"> </w:t>
      </w:r>
      <w:r>
        <w:t>MAQUINARIA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PRODUCCIÓN</w:t>
      </w:r>
    </w:p>
    <w:p w14:paraId="0A72B2A6" w14:textId="77777777" w:rsidR="009D7EC8" w:rsidRDefault="00000000">
      <w:pPr>
        <w:pStyle w:val="Textoindependiente"/>
        <w:spacing w:before="61" w:line="312" w:lineRule="auto"/>
        <w:ind w:left="339" w:right="11939"/>
      </w:pPr>
      <w:r>
        <w:t>165-MANTENIMIENTO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MEDIOS DE TRANSPORTE</w:t>
      </w:r>
    </w:p>
    <w:p w14:paraId="6D3C4FC3" w14:textId="77777777" w:rsidR="009D7EC8" w:rsidRDefault="00000000">
      <w:pPr>
        <w:pStyle w:val="Textoindependiente"/>
        <w:spacing w:before="62" w:line="312" w:lineRule="auto"/>
        <w:ind w:left="339" w:right="11939"/>
      </w:pPr>
      <w:r>
        <w:t>166-MANTENIMIENTO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EQUIPO PARA COMUNICACIONES</w:t>
      </w:r>
    </w:p>
    <w:p w14:paraId="3DCCD44A" w14:textId="77777777" w:rsidR="009D7EC8" w:rsidRDefault="00000000">
      <w:pPr>
        <w:pStyle w:val="Textoindependiente"/>
        <w:spacing w:before="61" w:line="312" w:lineRule="auto"/>
        <w:ind w:left="339" w:right="11939"/>
      </w:pPr>
      <w:r>
        <w:t>168-MANTENIMIENTO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EQUIPO DE CÓMPUTO</w:t>
      </w:r>
    </w:p>
    <w:p w14:paraId="75F8FCD0" w14:textId="77777777" w:rsidR="009D7EC8" w:rsidRDefault="00000000">
      <w:pPr>
        <w:pStyle w:val="Textoindependiente"/>
        <w:spacing w:before="62" w:line="312" w:lineRule="auto"/>
        <w:ind w:left="339" w:right="11939"/>
      </w:pPr>
      <w:r>
        <w:t>169-MANTENIMIENTO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OTRAS MAQUINARIAS Y EQUIPOS</w:t>
      </w:r>
    </w:p>
    <w:p w14:paraId="6C07A0E9" w14:textId="77777777" w:rsidR="009D7EC8" w:rsidRDefault="00000000">
      <w:pPr>
        <w:pStyle w:val="Textoindependiente"/>
        <w:spacing w:before="61" w:line="312" w:lineRule="auto"/>
        <w:ind w:left="339" w:right="11939"/>
      </w:pPr>
      <w:r>
        <w:t>171-MANTENIMIENTO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EDIFICIOS</w:t>
      </w:r>
    </w:p>
    <w:p w14:paraId="7BB4F377" w14:textId="77777777" w:rsidR="009D7EC8" w:rsidRDefault="00000000">
      <w:pPr>
        <w:pStyle w:val="Textoindependiente"/>
        <w:spacing w:before="62" w:line="312" w:lineRule="auto"/>
        <w:ind w:left="339" w:right="11939"/>
      </w:pPr>
      <w:r>
        <w:t>174-MANTENIMIENTO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INSTALACIONES</w:t>
      </w:r>
    </w:p>
    <w:p w14:paraId="67ED20ED" w14:textId="77777777" w:rsidR="009D7EC8" w:rsidRDefault="00000000">
      <w:pPr>
        <w:pStyle w:val="Textoindependiente"/>
        <w:spacing w:before="61" w:line="312" w:lineRule="auto"/>
        <w:ind w:left="339" w:right="11939"/>
      </w:pPr>
      <w:r>
        <w:t>176-MANTENIMIENTO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OTRAS OBRAS E INSTALACIONES</w:t>
      </w:r>
    </w:p>
    <w:p w14:paraId="0F151851" w14:textId="77777777" w:rsidR="009D7EC8" w:rsidRDefault="00000000">
      <w:pPr>
        <w:pStyle w:val="Prrafodelista"/>
        <w:numPr>
          <w:ilvl w:val="0"/>
          <w:numId w:val="9"/>
        </w:numPr>
        <w:tabs>
          <w:tab w:val="left" w:pos="597"/>
        </w:tabs>
        <w:spacing w:before="62" w:line="312" w:lineRule="auto"/>
        <w:ind w:left="339" w:right="12487" w:firstLine="0"/>
        <w:rPr>
          <w:sz w:val="14"/>
        </w:rPr>
      </w:pPr>
      <w:r>
        <w:rPr>
          <w:sz w:val="14"/>
        </w:rPr>
        <w:t>ESTUDIOS, INVESTIGACIONES Y</w:t>
      </w:r>
      <w:r>
        <w:rPr>
          <w:spacing w:val="40"/>
          <w:sz w:val="14"/>
        </w:rPr>
        <w:t xml:space="preserve"> </w:t>
      </w:r>
      <w:r>
        <w:rPr>
          <w:sz w:val="14"/>
        </w:rPr>
        <w:t>PROYECTOS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PRE-FACTIBILIDAD</w:t>
      </w:r>
      <w:r>
        <w:rPr>
          <w:spacing w:val="-7"/>
          <w:sz w:val="14"/>
        </w:rPr>
        <w:t xml:space="preserve"> </w:t>
      </w:r>
      <w:r>
        <w:rPr>
          <w:sz w:val="14"/>
        </w:rPr>
        <w:t>Y</w:t>
      </w:r>
    </w:p>
    <w:p w14:paraId="37528456" w14:textId="77777777" w:rsidR="009D7EC8" w:rsidRDefault="00000000">
      <w:pPr>
        <w:pStyle w:val="Prrafodelista"/>
        <w:numPr>
          <w:ilvl w:val="0"/>
          <w:numId w:val="9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pacing w:val="-2"/>
          <w:sz w:val="14"/>
        </w:rPr>
        <w:t>SERVICIOS</w:t>
      </w:r>
      <w:r>
        <w:rPr>
          <w:spacing w:val="17"/>
          <w:sz w:val="14"/>
        </w:rPr>
        <w:t xml:space="preserve"> </w:t>
      </w:r>
      <w:r>
        <w:rPr>
          <w:spacing w:val="-2"/>
          <w:sz w:val="14"/>
        </w:rPr>
        <w:t>MÉDICO-SANITARIOS</w:t>
      </w:r>
    </w:p>
    <w:p w14:paraId="73ABB7D2" w14:textId="77777777" w:rsidR="009D7EC8" w:rsidRDefault="009D7EC8">
      <w:pPr>
        <w:pStyle w:val="Textoindependiente"/>
        <w:spacing w:before="158"/>
      </w:pPr>
    </w:p>
    <w:p w14:paraId="1DB7F8AA" w14:textId="77777777" w:rsidR="009D7EC8" w:rsidRDefault="00000000">
      <w:pPr>
        <w:pStyle w:val="Prrafodelista"/>
        <w:numPr>
          <w:ilvl w:val="0"/>
          <w:numId w:val="9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JURÍDICOS</w:t>
      </w:r>
    </w:p>
    <w:p w14:paraId="35CB5186" w14:textId="77777777" w:rsidR="009D7EC8" w:rsidRDefault="009D7EC8">
      <w:pPr>
        <w:pStyle w:val="Textoindependiente"/>
      </w:pPr>
    </w:p>
    <w:p w14:paraId="54034B42" w14:textId="77777777" w:rsidR="009D7EC8" w:rsidRDefault="009D7EC8">
      <w:pPr>
        <w:pStyle w:val="Textoindependiente"/>
        <w:spacing w:before="20"/>
      </w:pPr>
    </w:p>
    <w:p w14:paraId="1D6B0B0E" w14:textId="77777777" w:rsidR="009D7EC8" w:rsidRDefault="00000000">
      <w:pPr>
        <w:pStyle w:val="Prrafodelista"/>
        <w:numPr>
          <w:ilvl w:val="0"/>
          <w:numId w:val="9"/>
        </w:numPr>
        <w:tabs>
          <w:tab w:val="left" w:pos="593"/>
        </w:tabs>
        <w:spacing w:line="312" w:lineRule="auto"/>
        <w:ind w:left="339" w:right="12005" w:firstLine="0"/>
        <w:rPr>
          <w:sz w:val="14"/>
        </w:rPr>
      </w:pPr>
      <w:r>
        <w:rPr>
          <w:sz w:val="14"/>
        </w:rPr>
        <w:t>SERVICIOS</w:t>
      </w:r>
      <w:r>
        <w:rPr>
          <w:spacing w:val="-7"/>
          <w:sz w:val="14"/>
        </w:rPr>
        <w:t xml:space="preserve"> </w:t>
      </w:r>
      <w:r>
        <w:rPr>
          <w:sz w:val="14"/>
        </w:rPr>
        <w:t>ECONÓMICOS,</w:t>
      </w:r>
      <w:r>
        <w:rPr>
          <w:spacing w:val="-7"/>
          <w:sz w:val="14"/>
        </w:rPr>
        <w:t xml:space="preserve"> </w:t>
      </w:r>
      <w:r>
        <w:rPr>
          <w:sz w:val="14"/>
        </w:rPr>
        <w:t>FINANCIEROS,</w:t>
      </w:r>
      <w:r>
        <w:rPr>
          <w:spacing w:val="40"/>
          <w:sz w:val="14"/>
        </w:rPr>
        <w:t xml:space="preserve"> </w:t>
      </w:r>
      <w:r>
        <w:rPr>
          <w:sz w:val="14"/>
        </w:rPr>
        <w:t>CONTABLES Y DE AUDITORÍA</w:t>
      </w:r>
    </w:p>
    <w:p w14:paraId="2E93D707" w14:textId="77777777" w:rsidR="009D7EC8" w:rsidRDefault="00000000">
      <w:pPr>
        <w:pStyle w:val="Prrafodelista"/>
        <w:numPr>
          <w:ilvl w:val="0"/>
          <w:numId w:val="9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CAPACITACIÓN</w:t>
      </w:r>
    </w:p>
    <w:p w14:paraId="78ACF132" w14:textId="77777777" w:rsidR="009D7EC8" w:rsidRDefault="009D7EC8">
      <w:pPr>
        <w:pStyle w:val="Textoindependiente"/>
      </w:pPr>
    </w:p>
    <w:p w14:paraId="1DADFA36" w14:textId="77777777" w:rsidR="009D7EC8" w:rsidRDefault="009D7EC8">
      <w:pPr>
        <w:pStyle w:val="Textoindependiente"/>
        <w:spacing w:before="20"/>
      </w:pPr>
    </w:p>
    <w:p w14:paraId="3664A496" w14:textId="77777777" w:rsidR="009D7EC8" w:rsidRDefault="00000000">
      <w:pPr>
        <w:pStyle w:val="Textoindependiente"/>
        <w:spacing w:before="1" w:line="312" w:lineRule="auto"/>
        <w:ind w:left="339" w:right="11939"/>
      </w:pPr>
      <w:r>
        <w:t>188-SERVICIOS DE INGENIERÍA,</w:t>
      </w:r>
      <w:r>
        <w:rPr>
          <w:spacing w:val="40"/>
        </w:rPr>
        <w:t xml:space="preserve"> </w:t>
      </w:r>
      <w:r>
        <w:t>ARQUITECTURA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SUPERVISIÓN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</w:p>
    <w:p w14:paraId="4E0AE675" w14:textId="77777777" w:rsidR="009D7EC8" w:rsidRDefault="009D7EC8">
      <w:pPr>
        <w:spacing w:line="312" w:lineRule="auto"/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space="720"/>
        </w:sectPr>
      </w:pPr>
    </w:p>
    <w:p w14:paraId="1337F9C9" w14:textId="77777777" w:rsidR="009D7EC8" w:rsidRDefault="00000000">
      <w:pPr>
        <w:pStyle w:val="Ttulo1"/>
        <w:spacing w:before="83" w:line="240" w:lineRule="exact"/>
        <w:ind w:left="4165"/>
      </w:pPr>
      <w:r>
        <w:lastRenderedPageBreak/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65766158" w14:textId="77777777" w:rsidR="009D7EC8" w:rsidRDefault="00000000">
      <w:pPr>
        <w:spacing w:before="26"/>
        <w:rPr>
          <w:b/>
          <w:sz w:val="16"/>
        </w:rPr>
      </w:pPr>
      <w:r>
        <w:br w:type="column"/>
      </w:r>
    </w:p>
    <w:p w14:paraId="09815832" w14:textId="77777777" w:rsidR="009D7EC8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422126DE" w14:textId="77777777" w:rsidR="009D7EC8" w:rsidRDefault="00000000">
      <w:pPr>
        <w:spacing w:before="6"/>
        <w:rPr>
          <w:b/>
          <w:sz w:val="16"/>
        </w:rPr>
      </w:pPr>
      <w:r>
        <w:br w:type="column"/>
      </w:r>
    </w:p>
    <w:p w14:paraId="0CDCEF0A" w14:textId="77777777" w:rsidR="009D7EC8" w:rsidRDefault="00000000">
      <w:pPr>
        <w:tabs>
          <w:tab w:val="left" w:pos="521"/>
        </w:tabs>
        <w:spacing w:line="133" w:lineRule="exact"/>
        <w:ind w:left="161"/>
        <w:rPr>
          <w:b/>
          <w:sz w:val="16"/>
        </w:rPr>
      </w:pPr>
      <w:r>
        <w:rPr>
          <w:b/>
          <w:spacing w:val="-10"/>
          <w:position w:val="2"/>
          <w:sz w:val="16"/>
        </w:rPr>
        <w:t>4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 w14:paraId="12CB04B0" w14:textId="77777777" w:rsidR="009D7EC8" w:rsidRDefault="009D7EC8">
      <w:pPr>
        <w:spacing w:line="133" w:lineRule="exact"/>
        <w:rPr>
          <w:sz w:val="16"/>
        </w:rPr>
        <w:sectPr w:rsidR="009D7EC8" w:rsidSect="00F9646E">
          <w:pgSz w:w="15840" w:h="12240" w:orient="landscape"/>
          <w:pgMar w:top="420" w:right="240" w:bottom="920" w:left="260" w:header="0" w:footer="721" w:gutter="0"/>
          <w:cols w:num="3" w:space="720" w:equalWidth="0">
            <w:col w:w="8840" w:space="40"/>
            <w:col w:w="4939" w:space="39"/>
            <w:col w:w="1482"/>
          </w:cols>
        </w:sectPr>
      </w:pPr>
    </w:p>
    <w:p w14:paraId="117F944E" w14:textId="77777777" w:rsidR="009D7EC8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666928EF" w14:textId="77777777" w:rsidR="009D7EC8" w:rsidRDefault="00000000">
      <w:pPr>
        <w:pStyle w:val="Ttulo1"/>
        <w:ind w:right="5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6B54464B" w14:textId="77777777" w:rsidR="009D7EC8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1B19938D" w14:textId="77777777" w:rsidR="009D7EC8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3F3E35B4" w14:textId="77777777" w:rsidR="009D7EC8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509F1E0B" w14:textId="77777777" w:rsidR="009D7EC8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03507C2B" w14:textId="77777777" w:rsidR="009D7EC8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2/04/2024</w:t>
      </w:r>
    </w:p>
    <w:p w14:paraId="41B82DE0" w14:textId="77777777" w:rsidR="009D7EC8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16:01.58</w:t>
      </w:r>
    </w:p>
    <w:p w14:paraId="51C4C351" w14:textId="77777777" w:rsidR="009D7EC8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0485DC36" w14:textId="77777777" w:rsidR="009D7EC8" w:rsidRDefault="009D7EC8">
      <w:pPr>
        <w:rPr>
          <w:sz w:val="16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1E5DB8AB" w14:textId="77777777" w:rsidR="009D7EC8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AC99085" wp14:editId="61BA1515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5946F" id="Graphic 11" o:spid="_x0000_s1026" style="position:absolute;margin-left:23.25pt;margin-top:12.55pt;width:750.75pt;height:2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0C8242AE" w14:textId="77777777" w:rsidR="009D7EC8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7C44B66B" w14:textId="77777777" w:rsidR="009D7EC8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73172353" w14:textId="77777777" w:rsidR="009D7EC8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Marzo</w:t>
      </w:r>
    </w:p>
    <w:p w14:paraId="59B31C1D" w14:textId="77777777" w:rsidR="009D7EC8" w:rsidRDefault="009D7EC8">
      <w:pPr>
        <w:rPr>
          <w:sz w:val="16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474A7334" w14:textId="77777777" w:rsidR="009D7EC8" w:rsidRDefault="00000000">
      <w:pPr>
        <w:pStyle w:val="Ttulo2"/>
      </w:pPr>
      <w:r>
        <w:rPr>
          <w:spacing w:val="-2"/>
        </w:rPr>
        <w:t>Renglón:</w:t>
      </w:r>
    </w:p>
    <w:p w14:paraId="0E327699" w14:textId="77777777" w:rsidR="009D7EC8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40FC83DA" w14:textId="77777777" w:rsidR="009D7EC8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325B2BD8" w14:textId="77777777" w:rsidR="009D7EC8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6EADDBA7" w14:textId="77777777" w:rsidR="009D7EC8" w:rsidRDefault="00000000">
      <w:pPr>
        <w:spacing w:before="59"/>
        <w:ind w:left="89"/>
        <w:rPr>
          <w:sz w:val="12"/>
        </w:rPr>
      </w:pPr>
      <w:r>
        <w:br w:type="column"/>
      </w:r>
      <w:proofErr w:type="gramStart"/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  <w:proofErr w:type="gramEnd"/>
    </w:p>
    <w:p w14:paraId="1ED07BDF" w14:textId="77777777" w:rsidR="009D7EC8" w:rsidRDefault="009D7EC8">
      <w:pPr>
        <w:rPr>
          <w:sz w:val="12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3F2CEA8F" w14:textId="77777777" w:rsidR="009D7EC8" w:rsidRDefault="009D7EC8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622"/>
        <w:gridCol w:w="1494"/>
        <w:gridCol w:w="956"/>
        <w:gridCol w:w="986"/>
        <w:gridCol w:w="859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 w:rsidR="009D7EC8" w14:paraId="3A9F751D" w14:textId="77777777">
        <w:trPr>
          <w:trHeight w:val="235"/>
        </w:trPr>
        <w:tc>
          <w:tcPr>
            <w:tcW w:w="3622" w:type="dxa"/>
            <w:tcBorders>
              <w:top w:val="single" w:sz="18" w:space="0" w:color="000000"/>
            </w:tcBorders>
          </w:tcPr>
          <w:p w14:paraId="392F53E8" w14:textId="77777777" w:rsidR="009D7EC8" w:rsidRDefault="00000000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189-OTROS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ESTUDIOS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SERVICIOS</w:t>
            </w:r>
          </w:p>
        </w:tc>
        <w:tc>
          <w:tcPr>
            <w:tcW w:w="1494" w:type="dxa"/>
            <w:tcBorders>
              <w:top w:val="single" w:sz="18" w:space="0" w:color="000000"/>
            </w:tcBorders>
          </w:tcPr>
          <w:p w14:paraId="67B2AA98" w14:textId="77777777" w:rsidR="009D7EC8" w:rsidRDefault="00000000">
            <w:pPr>
              <w:pStyle w:val="TableParagraph"/>
              <w:spacing w:before="77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6" w:type="dxa"/>
            <w:tcBorders>
              <w:top w:val="single" w:sz="18" w:space="0" w:color="000000"/>
            </w:tcBorders>
          </w:tcPr>
          <w:p w14:paraId="4C4775B7" w14:textId="77777777" w:rsidR="009D7EC8" w:rsidRDefault="00000000">
            <w:pPr>
              <w:pStyle w:val="TableParagraph"/>
              <w:spacing w:before="77"/>
              <w:ind w:lef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986" w:type="dxa"/>
            <w:tcBorders>
              <w:top w:val="single" w:sz="18" w:space="0" w:color="000000"/>
            </w:tcBorders>
          </w:tcPr>
          <w:p w14:paraId="6C7BC7EB" w14:textId="77777777" w:rsidR="009D7EC8" w:rsidRDefault="00000000">
            <w:pPr>
              <w:pStyle w:val="TableParagraph"/>
              <w:spacing w:before="77"/>
              <w:ind w:left="2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92,850.00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14:paraId="63B1656D" w14:textId="77777777" w:rsidR="009D7EC8" w:rsidRDefault="00000000">
            <w:pPr>
              <w:pStyle w:val="TableParagraph"/>
              <w:spacing w:before="77"/>
              <w:ind w:left="4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278CE589" w14:textId="77777777" w:rsidR="009D7EC8" w:rsidRDefault="00000000">
            <w:pPr>
              <w:pStyle w:val="TableParagraph"/>
              <w:spacing w:before="77"/>
              <w:ind w:left="2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634E7190" w14:textId="77777777" w:rsidR="009D7EC8" w:rsidRDefault="00000000">
            <w:pPr>
              <w:pStyle w:val="TableParagraph"/>
              <w:spacing w:before="77"/>
              <w:ind w:left="1" w:right="4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53679560" w14:textId="77777777" w:rsidR="009D7EC8" w:rsidRDefault="00000000">
            <w:pPr>
              <w:pStyle w:val="TableParagraph"/>
              <w:spacing w:before="77"/>
              <w:ind w:left="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47DA6B93" w14:textId="77777777" w:rsidR="009D7EC8" w:rsidRDefault="00000000">
            <w:pPr>
              <w:pStyle w:val="TableParagraph"/>
              <w:spacing w:before="77"/>
              <w:ind w:left="5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215DCF3B" w14:textId="77777777" w:rsidR="009D7EC8" w:rsidRDefault="00000000">
            <w:pPr>
              <w:pStyle w:val="TableParagraph"/>
              <w:spacing w:before="77"/>
              <w:ind w:left="2" w:righ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26E3C255" w14:textId="77777777" w:rsidR="009D7EC8" w:rsidRDefault="00000000">
            <w:pPr>
              <w:pStyle w:val="TableParagraph"/>
              <w:spacing w:before="77"/>
              <w:ind w:left="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0AA2FDB1" w14:textId="77777777" w:rsidR="009D7EC8" w:rsidRDefault="00000000">
            <w:pPr>
              <w:pStyle w:val="TableParagraph"/>
              <w:spacing w:before="77"/>
              <w:ind w:left="2" w:right="4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sz="18" w:space="0" w:color="000000"/>
            </w:tcBorders>
          </w:tcPr>
          <w:p w14:paraId="29EB155E" w14:textId="77777777" w:rsidR="009D7EC8" w:rsidRDefault="00000000">
            <w:pPr>
              <w:pStyle w:val="TableParagraph"/>
              <w:spacing w:before="77"/>
              <w:ind w:right="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125CBBB2" w14:textId="77777777" w:rsidR="009D7EC8" w:rsidRDefault="009D7EC8">
      <w:pPr>
        <w:pStyle w:val="Textoindependiente"/>
        <w:spacing w:before="159"/>
      </w:pPr>
    </w:p>
    <w:p w14:paraId="0A994D32" w14:textId="77777777" w:rsidR="009D7EC8" w:rsidRDefault="00000000">
      <w:pPr>
        <w:pStyle w:val="Textoindependiente"/>
        <w:spacing w:line="312" w:lineRule="auto"/>
        <w:ind w:left="339" w:right="11939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AC7AD82" wp14:editId="195816C4">
                <wp:simplePos x="0" y="0"/>
                <wp:positionH relativeFrom="page">
                  <wp:posOffset>3025223</wp:posOffset>
                </wp:positionH>
                <wp:positionV relativeFrom="paragraph">
                  <wp:posOffset>-13051</wp:posOffset>
                </wp:positionV>
                <wp:extent cx="6851650" cy="434022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1650" cy="434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7"/>
                              <w:gridCol w:w="957"/>
                              <w:gridCol w:w="986"/>
                              <w:gridCol w:w="858"/>
                              <w:gridCol w:w="879"/>
                              <w:gridCol w:w="938"/>
                              <w:gridCol w:w="972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9D7EC8" w14:paraId="2CD2DF76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7" w:type="dxa"/>
                                </w:tcPr>
                                <w:p w14:paraId="76BAFFBF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EF245CF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F6D071E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4B6D98D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5C4ACEB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52AA424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FE7BACB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7F5BCB0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9547597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83010E6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70528BC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9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BF8A4B1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187F690C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0D37E72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A6A751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6DA857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DFEA3E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E2A4828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1EF522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AEE196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10EEDE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45A8770A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EBA3E8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FBDCFC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59AA5B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BE933CF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75625E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4B85A5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52C816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CD2AFDC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B169C9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33F5D9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6B57A7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B0E88FE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AA649E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E2F469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C75974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1BF93E7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99D9D0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45D2AF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B06069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86F7802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5BB2BB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E466C7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47DEFF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lef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C42BC64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424DC7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AE921A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27BBE0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left="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05F3E57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E771C3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041DBC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F56B3E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lef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4202156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ABA4BA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DB4E28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524587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left="9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D41FC39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75E8AF" w14:textId="77777777" w:rsidR="009D7EC8" w:rsidRDefault="009D7EC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6C2A1C" w14:textId="77777777" w:rsidR="009D7EC8" w:rsidRDefault="009D7EC8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985847" w14:textId="77777777" w:rsidR="009D7EC8" w:rsidRDefault="00000000">
                                  <w:pPr>
                                    <w:pStyle w:val="TableParagraph"/>
                                    <w:spacing w:before="1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5CD0440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AEDAF3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690570" w14:textId="77777777" w:rsidR="009D7EC8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70275C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6D0FD6" w14:textId="77777777" w:rsidR="009D7EC8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705559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B15B53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18,700.00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9092DF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35E42E" w14:textId="77777777" w:rsidR="009D7EC8" w:rsidRDefault="00000000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E7F851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20942D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5E1424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B7DBDC" w14:textId="77777777" w:rsidR="009D7EC8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17A406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052261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204CC3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1B2B47" w14:textId="77777777" w:rsidR="009D7EC8" w:rsidRDefault="00000000">
                                  <w:pPr>
                                    <w:pStyle w:val="TableParagraph"/>
                                    <w:ind w:lef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6581FB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C51F39" w14:textId="77777777" w:rsidR="009D7EC8" w:rsidRDefault="00000000">
                                  <w:pPr>
                                    <w:pStyle w:val="TableParagraph"/>
                                    <w:ind w:left="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E4B979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033314" w14:textId="77777777" w:rsidR="009D7EC8" w:rsidRDefault="0000000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6CB5B1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722625" w14:textId="77777777" w:rsidR="009D7EC8" w:rsidRDefault="00000000">
                                  <w:pPr>
                                    <w:pStyle w:val="TableParagraph"/>
                                    <w:ind w:left="9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02E3A6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83368A" w14:textId="77777777" w:rsidR="009D7EC8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06CD8D5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CCE3F4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5E1088" w14:textId="77777777" w:rsidR="009D7EC8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6AD22C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1BD8F4" w14:textId="77777777" w:rsidR="009D7EC8" w:rsidRDefault="00000000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165EC60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DF0B80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29,112.00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3C9000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11B2F3" w14:textId="77777777" w:rsidR="009D7EC8" w:rsidRDefault="00000000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F0B01E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54A480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E37BB6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1E71C1" w14:textId="77777777" w:rsidR="009D7EC8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9FEF0A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61F92D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DA0FF0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64748D" w14:textId="77777777" w:rsidR="009D7EC8" w:rsidRDefault="00000000">
                                  <w:pPr>
                                    <w:pStyle w:val="TableParagraph"/>
                                    <w:ind w:lef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CD82A3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D8C738" w14:textId="77777777" w:rsidR="009D7EC8" w:rsidRDefault="00000000">
                                  <w:pPr>
                                    <w:pStyle w:val="TableParagraph"/>
                                    <w:ind w:left="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65F622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45051F" w14:textId="77777777" w:rsidR="009D7EC8" w:rsidRDefault="0000000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6E274B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A567E1" w14:textId="77777777" w:rsidR="009D7EC8" w:rsidRDefault="00000000">
                                  <w:pPr>
                                    <w:pStyle w:val="TableParagraph"/>
                                    <w:ind w:left="9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C8EE7D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604F43" w14:textId="77777777" w:rsidR="009D7EC8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4C6F3A6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16B5025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270651" w14:textId="77777777" w:rsidR="009D7EC8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92A14F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7207EA" w14:textId="77777777" w:rsidR="009D7EC8" w:rsidRDefault="00000000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9,450.00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07A675D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03D782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66F494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5A10D6" w14:textId="77777777" w:rsidR="009D7EC8" w:rsidRDefault="00000000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844D3D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806AE6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091DA7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75CF36" w14:textId="77777777" w:rsidR="009D7EC8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09AF9E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71B7A3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99E9BF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D32674" w14:textId="77777777" w:rsidR="009D7EC8" w:rsidRDefault="00000000">
                                  <w:pPr>
                                    <w:pStyle w:val="TableParagraph"/>
                                    <w:ind w:lef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3771F6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FCCEF1" w14:textId="77777777" w:rsidR="009D7EC8" w:rsidRDefault="00000000">
                                  <w:pPr>
                                    <w:pStyle w:val="TableParagraph"/>
                                    <w:ind w:left="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C9BDE8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B58962" w14:textId="77777777" w:rsidR="009D7EC8" w:rsidRDefault="0000000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9645D5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5E1CFD" w14:textId="77777777" w:rsidR="009D7EC8" w:rsidRDefault="00000000">
                                  <w:pPr>
                                    <w:pStyle w:val="TableParagraph"/>
                                    <w:ind w:left="9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78AE0D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E06428" w14:textId="77777777" w:rsidR="009D7EC8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2ABEF58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21F91F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30E004" w14:textId="77777777" w:rsidR="009D7EC8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3,210.48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E0EE76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CF1356" w14:textId="77777777" w:rsidR="009D7EC8" w:rsidRDefault="00000000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11,910.48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6F258C5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85544D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17,215.56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BFFC31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EC679B" w14:textId="77777777" w:rsidR="009D7EC8" w:rsidRDefault="00000000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14F70C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A5BF4F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4A904B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264069" w14:textId="77777777" w:rsidR="009D7EC8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D81DFD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766525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B13357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F6641B" w14:textId="77777777" w:rsidR="009D7EC8" w:rsidRDefault="00000000">
                                  <w:pPr>
                                    <w:pStyle w:val="TableParagraph"/>
                                    <w:ind w:lef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96B25C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95A940" w14:textId="77777777" w:rsidR="009D7EC8" w:rsidRDefault="00000000">
                                  <w:pPr>
                                    <w:pStyle w:val="TableParagraph"/>
                                    <w:ind w:left="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E8AC14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24E5FA" w14:textId="77777777" w:rsidR="009D7EC8" w:rsidRDefault="0000000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E97A25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3B49AE" w14:textId="77777777" w:rsidR="009D7EC8" w:rsidRDefault="00000000">
                                  <w:pPr>
                                    <w:pStyle w:val="TableParagraph"/>
                                    <w:ind w:left="9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F8677E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B2644E" w14:textId="77777777" w:rsidR="009D7EC8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49A7627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7ADF0DA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1C4517" w14:textId="77777777" w:rsidR="009D7EC8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99379D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B5276E" w14:textId="77777777" w:rsidR="009D7EC8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35B6A55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F2CB1C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16,520.00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F66C15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143471" w14:textId="77777777" w:rsidR="009D7EC8" w:rsidRDefault="00000000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62CCD5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CE2081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1C1BA8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1E63D9" w14:textId="77777777" w:rsidR="009D7EC8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8E9779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9E9E91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3362D6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7833F6" w14:textId="77777777" w:rsidR="009D7EC8" w:rsidRDefault="00000000">
                                  <w:pPr>
                                    <w:pStyle w:val="TableParagraph"/>
                                    <w:ind w:lef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E6E4E0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B3E4A4" w14:textId="77777777" w:rsidR="009D7EC8" w:rsidRDefault="00000000">
                                  <w:pPr>
                                    <w:pStyle w:val="TableParagraph"/>
                                    <w:ind w:left="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85744B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F3F1DB" w14:textId="77777777" w:rsidR="009D7EC8" w:rsidRDefault="0000000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7921C1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4BE39D" w14:textId="77777777" w:rsidR="009D7EC8" w:rsidRDefault="00000000">
                                  <w:pPr>
                                    <w:pStyle w:val="TableParagraph"/>
                                    <w:ind w:left="9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967C84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7B98F2" w14:textId="77777777" w:rsidR="009D7EC8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408E68C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57A48C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47AFD3" w14:textId="77777777" w:rsidR="009D7EC8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C30F2D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E0FCFF" w14:textId="77777777" w:rsidR="009D7EC8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4E5682D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E6B238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850040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B874A3" w14:textId="77777777" w:rsidR="009D7EC8" w:rsidRDefault="00000000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F5F6C1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C307F3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714BB5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63A5B7" w14:textId="77777777" w:rsidR="009D7EC8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6D91E4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6C01A8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4886A3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6088B1" w14:textId="77777777" w:rsidR="009D7EC8" w:rsidRDefault="00000000">
                                  <w:pPr>
                                    <w:pStyle w:val="TableParagraph"/>
                                    <w:ind w:lef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268C2C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03E811" w14:textId="77777777" w:rsidR="009D7EC8" w:rsidRDefault="00000000">
                                  <w:pPr>
                                    <w:pStyle w:val="TableParagraph"/>
                                    <w:ind w:left="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8EA7D0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CACCB2" w14:textId="77777777" w:rsidR="009D7EC8" w:rsidRDefault="0000000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D1BB9D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B5685E" w14:textId="77777777" w:rsidR="009D7EC8" w:rsidRDefault="00000000">
                                  <w:pPr>
                                    <w:pStyle w:val="TableParagraph"/>
                                    <w:ind w:left="9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97189E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C4661F" w14:textId="77777777" w:rsidR="009D7EC8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73F5921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255CED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ECEB52" w14:textId="77777777" w:rsidR="009D7EC8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C0C5AC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02F0F6" w14:textId="77777777" w:rsidR="009D7EC8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8E2EC7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95E4E0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57A2AD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CA15D4" w14:textId="77777777" w:rsidR="009D7EC8" w:rsidRDefault="00000000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5B447C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333886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80C373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AFC85F" w14:textId="77777777" w:rsidR="009D7EC8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DA6BA9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519AD5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5ADC50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6B9938" w14:textId="77777777" w:rsidR="009D7EC8" w:rsidRDefault="00000000">
                                  <w:pPr>
                                    <w:pStyle w:val="TableParagraph"/>
                                    <w:ind w:lef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8E1DBB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B73502" w14:textId="77777777" w:rsidR="009D7EC8" w:rsidRDefault="00000000">
                                  <w:pPr>
                                    <w:pStyle w:val="TableParagraph"/>
                                    <w:ind w:left="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E79375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4BCAA2" w14:textId="77777777" w:rsidR="009D7EC8" w:rsidRDefault="0000000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5A9892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FEC6DA" w14:textId="77777777" w:rsidR="009D7EC8" w:rsidRDefault="00000000">
                                  <w:pPr>
                                    <w:pStyle w:val="TableParagraph"/>
                                    <w:ind w:left="9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01F697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1D0280" w14:textId="77777777" w:rsidR="009D7EC8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347F8EB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EF2289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0B0AFC" w14:textId="77777777" w:rsidR="009D7EC8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1B123E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BA9A19" w14:textId="77777777" w:rsidR="009D7EC8" w:rsidRDefault="00000000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38B69AB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5AD61E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7D5231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B06CFE" w14:textId="77777777" w:rsidR="009D7EC8" w:rsidRDefault="00000000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952303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1106BF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53CB9E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B3ED89" w14:textId="77777777" w:rsidR="009D7EC8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2ACAA3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09D260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4D865A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C1452F" w14:textId="77777777" w:rsidR="009D7EC8" w:rsidRDefault="00000000">
                                  <w:pPr>
                                    <w:pStyle w:val="TableParagraph"/>
                                    <w:ind w:lef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D8803C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05ABC1" w14:textId="77777777" w:rsidR="009D7EC8" w:rsidRDefault="00000000">
                                  <w:pPr>
                                    <w:pStyle w:val="TableParagraph"/>
                                    <w:ind w:left="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29AE97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FAAE8E" w14:textId="77777777" w:rsidR="009D7EC8" w:rsidRDefault="0000000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B0745E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113786" w14:textId="77777777" w:rsidR="009D7EC8" w:rsidRDefault="00000000">
                                  <w:pPr>
                                    <w:pStyle w:val="TableParagraph"/>
                                    <w:ind w:left="9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C8BFC5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5D5480" w14:textId="77777777" w:rsidR="009D7EC8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2F400C3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1C93B32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4C34AE" w14:textId="77777777" w:rsidR="009D7EC8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B8DF7C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67CE8A" w14:textId="77777777" w:rsidR="009D7EC8" w:rsidRDefault="00000000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96B228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1971B0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12B357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AF0FD6" w14:textId="77777777" w:rsidR="009D7EC8" w:rsidRDefault="00000000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3FF7D6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79C22F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91B7E0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BDF302" w14:textId="77777777" w:rsidR="009D7EC8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8207D3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70EA51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3DA13D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3921D0" w14:textId="77777777" w:rsidR="009D7EC8" w:rsidRDefault="00000000">
                                  <w:pPr>
                                    <w:pStyle w:val="TableParagraph"/>
                                    <w:ind w:lef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AD2ED4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E55F90" w14:textId="77777777" w:rsidR="009D7EC8" w:rsidRDefault="00000000">
                                  <w:pPr>
                                    <w:pStyle w:val="TableParagraph"/>
                                    <w:ind w:left="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28FD59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01666F" w14:textId="77777777" w:rsidR="009D7EC8" w:rsidRDefault="0000000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7C377B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D51EBF" w14:textId="77777777" w:rsidR="009D7EC8" w:rsidRDefault="00000000">
                                  <w:pPr>
                                    <w:pStyle w:val="TableParagraph"/>
                                    <w:ind w:left="9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B0948B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38AC8B" w14:textId="77777777" w:rsidR="009D7EC8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475BE48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7216AE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0F0059" w14:textId="77777777" w:rsidR="009D7EC8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28D4DC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ED4693" w14:textId="77777777" w:rsidR="009D7EC8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6B93E3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954C8E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9A6A56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2319C9" w14:textId="77777777" w:rsidR="009D7EC8" w:rsidRDefault="00000000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2A0F98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9285A4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41DC23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B179F3" w14:textId="77777777" w:rsidR="009D7EC8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7A0266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ED65E6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F6B22C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217692" w14:textId="77777777" w:rsidR="009D7EC8" w:rsidRDefault="00000000">
                                  <w:pPr>
                                    <w:pStyle w:val="TableParagraph"/>
                                    <w:ind w:lef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ACE8FC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6FF110" w14:textId="77777777" w:rsidR="009D7EC8" w:rsidRDefault="00000000">
                                  <w:pPr>
                                    <w:pStyle w:val="TableParagraph"/>
                                    <w:ind w:left="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E7FA5D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09F754" w14:textId="77777777" w:rsidR="009D7EC8" w:rsidRDefault="0000000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36243A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C969D4" w14:textId="77777777" w:rsidR="009D7EC8" w:rsidRDefault="00000000">
                                  <w:pPr>
                                    <w:pStyle w:val="TableParagraph"/>
                                    <w:ind w:left="9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8EDCAE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8DAE13" w14:textId="77777777" w:rsidR="009D7EC8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0734829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B5B99F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2D662C" w14:textId="77777777" w:rsidR="009D7EC8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CB5ABF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92A727" w14:textId="77777777" w:rsidR="009D7EC8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0523522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131A27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2DF134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F42F3C" w14:textId="77777777" w:rsidR="009D7EC8" w:rsidRDefault="00000000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CC50EE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D9825E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96B30C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3C34D0" w14:textId="77777777" w:rsidR="009D7EC8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0C2F19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BA37FE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002EFD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B768B7" w14:textId="77777777" w:rsidR="009D7EC8" w:rsidRDefault="00000000">
                                  <w:pPr>
                                    <w:pStyle w:val="TableParagraph"/>
                                    <w:ind w:lef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639000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C22A29" w14:textId="77777777" w:rsidR="009D7EC8" w:rsidRDefault="00000000">
                                  <w:pPr>
                                    <w:pStyle w:val="TableParagraph"/>
                                    <w:ind w:left="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AD8542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20BC79" w14:textId="77777777" w:rsidR="009D7EC8" w:rsidRDefault="0000000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AEB4E2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2283CA" w14:textId="77777777" w:rsidR="009D7EC8" w:rsidRDefault="00000000">
                                  <w:pPr>
                                    <w:pStyle w:val="TableParagraph"/>
                                    <w:ind w:left="9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726B0C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57A3D2" w14:textId="77777777" w:rsidR="009D7EC8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4614E13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48373E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02984C" w14:textId="77777777" w:rsidR="009D7EC8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8996F9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5B588A" w14:textId="77777777" w:rsidR="009D7EC8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186067B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76EF08" w14:textId="77777777" w:rsidR="009D7EC8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EBCD7C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AFC1C5" w14:textId="77777777" w:rsidR="009D7EC8" w:rsidRDefault="00000000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AA9646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7E9CD6" w14:textId="77777777" w:rsidR="009D7EC8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753A58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01A8BE" w14:textId="77777777" w:rsidR="009D7EC8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DB3818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7CDF4C" w14:textId="77777777" w:rsidR="009D7EC8" w:rsidRDefault="00000000">
                                  <w:pPr>
                                    <w:pStyle w:val="TableParagraph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38F5CE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EC9C4E" w14:textId="77777777" w:rsidR="009D7EC8" w:rsidRDefault="00000000">
                                  <w:pPr>
                                    <w:pStyle w:val="TableParagraph"/>
                                    <w:ind w:lef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9353C9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6362E6" w14:textId="77777777" w:rsidR="009D7EC8" w:rsidRDefault="00000000">
                                  <w:pPr>
                                    <w:pStyle w:val="TableParagraph"/>
                                    <w:ind w:left="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1D5E1C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4463EA" w14:textId="77777777" w:rsidR="009D7EC8" w:rsidRDefault="0000000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BB9FE2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58A29E" w14:textId="77777777" w:rsidR="009D7EC8" w:rsidRDefault="00000000">
                                  <w:pPr>
                                    <w:pStyle w:val="TableParagraph"/>
                                    <w:ind w:left="9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8636FE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C9998E" w14:textId="77777777" w:rsidR="009D7EC8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524FB62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A109B9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2D30C4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2B4AB4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1C18CA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8EFCE3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C786E7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12,630.00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B8EFAC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365F63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BF5FEF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42B401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5004A4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2E5D4F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8BE7F8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2F6A76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2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913F37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707B85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F3F5BE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B4BA47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C5B131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F7C593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863740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678317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9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01CF2E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A06BAE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570C8628" w14:textId="77777777" w:rsidR="009D7EC8" w:rsidRDefault="009D7EC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7AD82" id="Textbox 12" o:spid="_x0000_s1030" type="#_x0000_t202" style="position:absolute;left:0;text-align:left;margin-left:238.2pt;margin-top:-1.05pt;width:539.5pt;height:341.7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7"/>
                        <w:gridCol w:w="957"/>
                        <w:gridCol w:w="986"/>
                        <w:gridCol w:w="858"/>
                        <w:gridCol w:w="879"/>
                        <w:gridCol w:w="938"/>
                        <w:gridCol w:w="972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9D7EC8" w14:paraId="2CD2DF76" w14:textId="77777777">
                        <w:trPr>
                          <w:trHeight w:val="116"/>
                        </w:trPr>
                        <w:tc>
                          <w:tcPr>
                            <w:tcW w:w="757" w:type="dxa"/>
                          </w:tcPr>
                          <w:p w14:paraId="76BAFFBF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EF245CF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2F6D071E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4B6D98D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5C4ACEB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52AA424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FE7BACB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7F5BCB0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9547597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83010E6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70528BC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9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BF8A4B1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187F690C" w14:textId="77777777">
                        <w:trPr>
                          <w:trHeight w:val="661"/>
                        </w:trPr>
                        <w:tc>
                          <w:tcPr>
                            <w:tcW w:w="757" w:type="dxa"/>
                          </w:tcPr>
                          <w:p w14:paraId="30D37E72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CA6A751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06DA857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9DFEA3E" w14:textId="77777777" w:rsidR="009D7EC8" w:rsidRDefault="00000000">
                            <w:pPr>
                              <w:pStyle w:val="TableParagraph"/>
                              <w:spacing w:before="1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E2A4828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71EF522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9AEE196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510EEDE" w14:textId="77777777" w:rsidR="009D7EC8" w:rsidRDefault="00000000">
                            <w:pPr>
                              <w:pStyle w:val="TableParagraph"/>
                              <w:spacing w:before="1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45A8770A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AEBA3E8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CFBDCFC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559AA5B" w14:textId="77777777" w:rsidR="009D7EC8" w:rsidRDefault="00000000">
                            <w:pPr>
                              <w:pStyle w:val="TableParagraph"/>
                              <w:spacing w:before="1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BE933CF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C75625E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E4B85A5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252C816" w14:textId="77777777" w:rsidR="009D7EC8" w:rsidRDefault="00000000">
                            <w:pPr>
                              <w:pStyle w:val="TableParagraph"/>
                              <w:spacing w:before="1"/>
                              <w:ind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CD2AFDC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9B169C9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633F5D9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26B57A7" w14:textId="77777777" w:rsidR="009D7EC8" w:rsidRDefault="00000000">
                            <w:pPr>
                              <w:pStyle w:val="TableParagraph"/>
                              <w:spacing w:before="1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B0E88FE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7AA649E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EE2F469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3C75974" w14:textId="77777777" w:rsidR="009D7EC8" w:rsidRDefault="00000000">
                            <w:pPr>
                              <w:pStyle w:val="TableParagraph"/>
                              <w:spacing w:before="1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1BF93E7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D99D9D0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245D2AF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BB06069" w14:textId="77777777" w:rsidR="009D7EC8" w:rsidRDefault="00000000">
                            <w:pPr>
                              <w:pStyle w:val="TableParagraph"/>
                              <w:spacing w:before="1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86F7802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75BB2BB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3E466C7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C47DEFF" w14:textId="77777777" w:rsidR="009D7EC8" w:rsidRDefault="00000000">
                            <w:pPr>
                              <w:pStyle w:val="TableParagraph"/>
                              <w:spacing w:before="1"/>
                              <w:ind w:lef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C42BC64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7424DC7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5AE921A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527BBE0" w14:textId="77777777" w:rsidR="009D7EC8" w:rsidRDefault="00000000">
                            <w:pPr>
                              <w:pStyle w:val="TableParagraph"/>
                              <w:spacing w:before="1"/>
                              <w:ind w:left="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05F3E57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0E771C3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A041DBC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AF56B3E" w14:textId="77777777" w:rsidR="009D7EC8" w:rsidRDefault="00000000">
                            <w:pPr>
                              <w:pStyle w:val="TableParagraph"/>
                              <w:spacing w:before="1"/>
                              <w:ind w:lef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4202156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FABA4BA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6DB4E28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6524587" w14:textId="77777777" w:rsidR="009D7EC8" w:rsidRDefault="00000000">
                            <w:pPr>
                              <w:pStyle w:val="TableParagraph"/>
                              <w:spacing w:before="1"/>
                              <w:ind w:left="9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D41FC39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775E8AF" w14:textId="77777777" w:rsidR="009D7EC8" w:rsidRDefault="009D7EC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16C2A1C" w14:textId="77777777" w:rsidR="009D7EC8" w:rsidRDefault="009D7EC8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D985847" w14:textId="77777777" w:rsidR="009D7EC8" w:rsidRDefault="00000000">
                            <w:pPr>
                              <w:pStyle w:val="TableParagraph"/>
                              <w:spacing w:before="1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5CD04404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AEDAF3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690570" w14:textId="77777777" w:rsidR="009D7EC8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70275C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6D0FD6" w14:textId="77777777" w:rsidR="009D7EC8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2705559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B15B53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18,700.00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9092DF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35E42E" w14:textId="77777777" w:rsidR="009D7EC8" w:rsidRDefault="00000000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E7F851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20942D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5E1424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B7DBDC" w14:textId="77777777" w:rsidR="009D7EC8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17A406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052261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204CC3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1B2B47" w14:textId="77777777" w:rsidR="009D7EC8" w:rsidRDefault="00000000">
                            <w:pPr>
                              <w:pStyle w:val="TableParagraph"/>
                              <w:ind w:lef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6581FB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C51F39" w14:textId="77777777" w:rsidR="009D7EC8" w:rsidRDefault="00000000">
                            <w:pPr>
                              <w:pStyle w:val="TableParagraph"/>
                              <w:ind w:left="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E4B979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033314" w14:textId="77777777" w:rsidR="009D7EC8" w:rsidRDefault="0000000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6CB5B1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722625" w14:textId="77777777" w:rsidR="009D7EC8" w:rsidRDefault="00000000">
                            <w:pPr>
                              <w:pStyle w:val="TableParagraph"/>
                              <w:ind w:left="9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02E3A6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83368A" w14:textId="77777777" w:rsidR="009D7EC8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06CD8D5E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CCE3F4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5E1088" w14:textId="77777777" w:rsidR="009D7EC8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6AD22C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1BD8F4" w14:textId="77777777" w:rsidR="009D7EC8" w:rsidRDefault="00000000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165EC60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DF0B80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29,112.00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3C9000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11B2F3" w14:textId="77777777" w:rsidR="009D7EC8" w:rsidRDefault="00000000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F0B01E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54A480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E37BB6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1E71C1" w14:textId="77777777" w:rsidR="009D7EC8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9FEF0A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61F92D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DA0FF0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64748D" w14:textId="77777777" w:rsidR="009D7EC8" w:rsidRDefault="00000000">
                            <w:pPr>
                              <w:pStyle w:val="TableParagraph"/>
                              <w:ind w:lef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CD82A3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D8C738" w14:textId="77777777" w:rsidR="009D7EC8" w:rsidRDefault="00000000">
                            <w:pPr>
                              <w:pStyle w:val="TableParagraph"/>
                              <w:ind w:left="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65F622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45051F" w14:textId="77777777" w:rsidR="009D7EC8" w:rsidRDefault="0000000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6E274B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A567E1" w14:textId="77777777" w:rsidR="009D7EC8" w:rsidRDefault="00000000">
                            <w:pPr>
                              <w:pStyle w:val="TableParagraph"/>
                              <w:ind w:left="9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C8EE7D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604F43" w14:textId="77777777" w:rsidR="009D7EC8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4C6F3A62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16B5025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270651" w14:textId="77777777" w:rsidR="009D7EC8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92A14F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7207EA" w14:textId="77777777" w:rsidR="009D7EC8" w:rsidRDefault="00000000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9,450.00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07A675D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03D782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66F494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5A10D6" w14:textId="77777777" w:rsidR="009D7EC8" w:rsidRDefault="00000000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844D3D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806AE6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091DA7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75CF36" w14:textId="77777777" w:rsidR="009D7EC8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09AF9E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71B7A3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99E9BF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D32674" w14:textId="77777777" w:rsidR="009D7EC8" w:rsidRDefault="00000000">
                            <w:pPr>
                              <w:pStyle w:val="TableParagraph"/>
                              <w:ind w:lef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3771F6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FCCEF1" w14:textId="77777777" w:rsidR="009D7EC8" w:rsidRDefault="00000000">
                            <w:pPr>
                              <w:pStyle w:val="TableParagraph"/>
                              <w:ind w:left="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C9BDE8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B58962" w14:textId="77777777" w:rsidR="009D7EC8" w:rsidRDefault="0000000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9645D5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5E1CFD" w14:textId="77777777" w:rsidR="009D7EC8" w:rsidRDefault="00000000">
                            <w:pPr>
                              <w:pStyle w:val="TableParagraph"/>
                              <w:ind w:left="9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78AE0D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E06428" w14:textId="77777777" w:rsidR="009D7EC8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2ABEF58E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21F91F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30E004" w14:textId="77777777" w:rsidR="009D7EC8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3,210.48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E0EE76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CF1356" w14:textId="77777777" w:rsidR="009D7EC8" w:rsidRDefault="00000000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11,910.48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6F258C5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85544D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17,215.56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BFFC31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EC679B" w14:textId="77777777" w:rsidR="009D7EC8" w:rsidRDefault="00000000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14F70C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A5BF4F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4A904B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264069" w14:textId="77777777" w:rsidR="009D7EC8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D81DFD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766525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B13357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F6641B" w14:textId="77777777" w:rsidR="009D7EC8" w:rsidRDefault="00000000">
                            <w:pPr>
                              <w:pStyle w:val="TableParagraph"/>
                              <w:ind w:lef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96B25C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95A940" w14:textId="77777777" w:rsidR="009D7EC8" w:rsidRDefault="00000000">
                            <w:pPr>
                              <w:pStyle w:val="TableParagraph"/>
                              <w:ind w:left="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E8AC14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24E5FA" w14:textId="77777777" w:rsidR="009D7EC8" w:rsidRDefault="0000000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E97A25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3B49AE" w14:textId="77777777" w:rsidR="009D7EC8" w:rsidRDefault="00000000">
                            <w:pPr>
                              <w:pStyle w:val="TableParagraph"/>
                              <w:ind w:left="9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F8677E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B2644E" w14:textId="77777777" w:rsidR="009D7EC8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49A7627E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7ADF0DA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1C4517" w14:textId="77777777" w:rsidR="009D7EC8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99379D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B5276E" w14:textId="77777777" w:rsidR="009D7EC8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35B6A55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F2CB1C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16,520.00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F66C15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143471" w14:textId="77777777" w:rsidR="009D7EC8" w:rsidRDefault="00000000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62CCD5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CE2081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1C1BA8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1E63D9" w14:textId="77777777" w:rsidR="009D7EC8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8E9779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9E9E91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3362D6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7833F6" w14:textId="77777777" w:rsidR="009D7EC8" w:rsidRDefault="00000000">
                            <w:pPr>
                              <w:pStyle w:val="TableParagraph"/>
                              <w:ind w:lef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E6E4E0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B3E4A4" w14:textId="77777777" w:rsidR="009D7EC8" w:rsidRDefault="00000000">
                            <w:pPr>
                              <w:pStyle w:val="TableParagraph"/>
                              <w:ind w:left="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85744B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F3F1DB" w14:textId="77777777" w:rsidR="009D7EC8" w:rsidRDefault="0000000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7921C1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4BE39D" w14:textId="77777777" w:rsidR="009D7EC8" w:rsidRDefault="00000000">
                            <w:pPr>
                              <w:pStyle w:val="TableParagraph"/>
                              <w:ind w:left="9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967C84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7B98F2" w14:textId="77777777" w:rsidR="009D7EC8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408E68C3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57A48C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47AFD3" w14:textId="77777777" w:rsidR="009D7EC8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C30F2D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E0FCFF" w14:textId="77777777" w:rsidR="009D7EC8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4E5682D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E6B238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850040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B874A3" w14:textId="77777777" w:rsidR="009D7EC8" w:rsidRDefault="00000000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F5F6C1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C307F3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714BB5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63A5B7" w14:textId="77777777" w:rsidR="009D7EC8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6D91E4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6C01A8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4886A3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6088B1" w14:textId="77777777" w:rsidR="009D7EC8" w:rsidRDefault="00000000">
                            <w:pPr>
                              <w:pStyle w:val="TableParagraph"/>
                              <w:ind w:lef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268C2C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03E811" w14:textId="77777777" w:rsidR="009D7EC8" w:rsidRDefault="00000000">
                            <w:pPr>
                              <w:pStyle w:val="TableParagraph"/>
                              <w:ind w:left="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8EA7D0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CACCB2" w14:textId="77777777" w:rsidR="009D7EC8" w:rsidRDefault="0000000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D1BB9D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B5685E" w14:textId="77777777" w:rsidR="009D7EC8" w:rsidRDefault="00000000">
                            <w:pPr>
                              <w:pStyle w:val="TableParagraph"/>
                              <w:ind w:left="9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97189E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C4661F" w14:textId="77777777" w:rsidR="009D7EC8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73F59215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255CED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ECEB52" w14:textId="77777777" w:rsidR="009D7EC8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C0C5AC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02F0F6" w14:textId="77777777" w:rsidR="009D7EC8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28E2EC7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95E4E0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57A2AD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CA15D4" w14:textId="77777777" w:rsidR="009D7EC8" w:rsidRDefault="00000000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5B447C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333886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80C373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AFC85F" w14:textId="77777777" w:rsidR="009D7EC8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DA6BA9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519AD5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5ADC50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6B9938" w14:textId="77777777" w:rsidR="009D7EC8" w:rsidRDefault="00000000">
                            <w:pPr>
                              <w:pStyle w:val="TableParagraph"/>
                              <w:ind w:lef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8E1DBB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B73502" w14:textId="77777777" w:rsidR="009D7EC8" w:rsidRDefault="00000000">
                            <w:pPr>
                              <w:pStyle w:val="TableParagraph"/>
                              <w:ind w:left="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E79375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4BCAA2" w14:textId="77777777" w:rsidR="009D7EC8" w:rsidRDefault="0000000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5A9892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FEC6DA" w14:textId="77777777" w:rsidR="009D7EC8" w:rsidRDefault="00000000">
                            <w:pPr>
                              <w:pStyle w:val="TableParagraph"/>
                              <w:ind w:left="9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01F697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1D0280" w14:textId="77777777" w:rsidR="009D7EC8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347F8EBD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2EF2289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0B0AFC" w14:textId="77777777" w:rsidR="009D7EC8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1B123E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BA9A19" w14:textId="77777777" w:rsidR="009D7EC8" w:rsidRDefault="00000000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38B69AB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5AD61E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7D5231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B06CFE" w14:textId="77777777" w:rsidR="009D7EC8" w:rsidRDefault="00000000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952303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1106BF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53CB9E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B3ED89" w14:textId="77777777" w:rsidR="009D7EC8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2ACAA3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09D260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4D865A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C1452F" w14:textId="77777777" w:rsidR="009D7EC8" w:rsidRDefault="00000000">
                            <w:pPr>
                              <w:pStyle w:val="TableParagraph"/>
                              <w:ind w:lef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D8803C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05ABC1" w14:textId="77777777" w:rsidR="009D7EC8" w:rsidRDefault="00000000">
                            <w:pPr>
                              <w:pStyle w:val="TableParagraph"/>
                              <w:ind w:left="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29AE97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FAAE8E" w14:textId="77777777" w:rsidR="009D7EC8" w:rsidRDefault="0000000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B0745E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113786" w14:textId="77777777" w:rsidR="009D7EC8" w:rsidRDefault="00000000">
                            <w:pPr>
                              <w:pStyle w:val="TableParagraph"/>
                              <w:ind w:left="9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C8BFC5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5D5480" w14:textId="77777777" w:rsidR="009D7EC8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2F400C37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1C93B32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4C34AE" w14:textId="77777777" w:rsidR="009D7EC8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B8DF7C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67CE8A" w14:textId="77777777" w:rsidR="009D7EC8" w:rsidRDefault="00000000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296B228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1971B0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12B357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AF0FD6" w14:textId="77777777" w:rsidR="009D7EC8" w:rsidRDefault="00000000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3FF7D6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79C22F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91B7E0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BDF302" w14:textId="77777777" w:rsidR="009D7EC8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8207D3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70EA51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3DA13D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3921D0" w14:textId="77777777" w:rsidR="009D7EC8" w:rsidRDefault="00000000">
                            <w:pPr>
                              <w:pStyle w:val="TableParagraph"/>
                              <w:ind w:lef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AD2ED4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E55F90" w14:textId="77777777" w:rsidR="009D7EC8" w:rsidRDefault="00000000">
                            <w:pPr>
                              <w:pStyle w:val="TableParagraph"/>
                              <w:ind w:left="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28FD59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01666F" w14:textId="77777777" w:rsidR="009D7EC8" w:rsidRDefault="0000000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7C377B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D51EBF" w14:textId="77777777" w:rsidR="009D7EC8" w:rsidRDefault="00000000">
                            <w:pPr>
                              <w:pStyle w:val="TableParagraph"/>
                              <w:ind w:left="9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B0948B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38AC8B" w14:textId="77777777" w:rsidR="009D7EC8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475BE48C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47216AE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0F0059" w14:textId="77777777" w:rsidR="009D7EC8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28D4DC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ED4693" w14:textId="77777777" w:rsidR="009D7EC8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26B93E3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954C8E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9A6A56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2319C9" w14:textId="77777777" w:rsidR="009D7EC8" w:rsidRDefault="00000000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2A0F98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9285A4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41DC23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B179F3" w14:textId="77777777" w:rsidR="009D7EC8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7A0266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ED65E6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F6B22C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217692" w14:textId="77777777" w:rsidR="009D7EC8" w:rsidRDefault="00000000">
                            <w:pPr>
                              <w:pStyle w:val="TableParagraph"/>
                              <w:ind w:lef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ACE8FC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6FF110" w14:textId="77777777" w:rsidR="009D7EC8" w:rsidRDefault="00000000">
                            <w:pPr>
                              <w:pStyle w:val="TableParagraph"/>
                              <w:ind w:left="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E7FA5D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09F754" w14:textId="77777777" w:rsidR="009D7EC8" w:rsidRDefault="0000000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36243A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C969D4" w14:textId="77777777" w:rsidR="009D7EC8" w:rsidRDefault="00000000">
                            <w:pPr>
                              <w:pStyle w:val="TableParagraph"/>
                              <w:ind w:left="9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8EDCAE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8DAE13" w14:textId="77777777" w:rsidR="009D7EC8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0734829D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2B5B99F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2D662C" w14:textId="77777777" w:rsidR="009D7EC8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CB5ABF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92A727" w14:textId="77777777" w:rsidR="009D7EC8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0523522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131A27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2DF134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F42F3C" w14:textId="77777777" w:rsidR="009D7EC8" w:rsidRDefault="00000000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CC50EE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D9825E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96B30C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3C34D0" w14:textId="77777777" w:rsidR="009D7EC8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0C2F19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BA37FE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002EFD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B768B7" w14:textId="77777777" w:rsidR="009D7EC8" w:rsidRDefault="00000000">
                            <w:pPr>
                              <w:pStyle w:val="TableParagraph"/>
                              <w:ind w:lef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639000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C22A29" w14:textId="77777777" w:rsidR="009D7EC8" w:rsidRDefault="00000000">
                            <w:pPr>
                              <w:pStyle w:val="TableParagraph"/>
                              <w:ind w:left="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AD8542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20BC79" w14:textId="77777777" w:rsidR="009D7EC8" w:rsidRDefault="0000000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AEB4E2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2283CA" w14:textId="77777777" w:rsidR="009D7EC8" w:rsidRDefault="00000000">
                            <w:pPr>
                              <w:pStyle w:val="TableParagraph"/>
                              <w:ind w:left="9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726B0C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57A3D2" w14:textId="77777777" w:rsidR="009D7EC8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4614E135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048373E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02984C" w14:textId="77777777" w:rsidR="009D7EC8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8996F9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5B588A" w14:textId="77777777" w:rsidR="009D7EC8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186067B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76EF08" w14:textId="77777777" w:rsidR="009D7EC8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EBCD7C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AFC1C5" w14:textId="77777777" w:rsidR="009D7EC8" w:rsidRDefault="00000000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AA9646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7E9CD6" w14:textId="77777777" w:rsidR="009D7EC8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753A58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01A8BE" w14:textId="77777777" w:rsidR="009D7EC8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DB3818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7CDF4C" w14:textId="77777777" w:rsidR="009D7EC8" w:rsidRDefault="00000000">
                            <w:pPr>
                              <w:pStyle w:val="TableParagraph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38F5CE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EC9C4E" w14:textId="77777777" w:rsidR="009D7EC8" w:rsidRDefault="00000000">
                            <w:pPr>
                              <w:pStyle w:val="TableParagraph"/>
                              <w:ind w:lef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9353C9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6362E6" w14:textId="77777777" w:rsidR="009D7EC8" w:rsidRDefault="00000000">
                            <w:pPr>
                              <w:pStyle w:val="TableParagraph"/>
                              <w:ind w:left="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1D5E1C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4463EA" w14:textId="77777777" w:rsidR="009D7EC8" w:rsidRDefault="0000000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BB9FE2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58A29E" w14:textId="77777777" w:rsidR="009D7EC8" w:rsidRDefault="00000000">
                            <w:pPr>
                              <w:pStyle w:val="TableParagraph"/>
                              <w:ind w:left="9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8636FE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C9998E" w14:textId="77777777" w:rsidR="009D7EC8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524FB62C" w14:textId="77777777">
                        <w:trPr>
                          <w:trHeight w:val="298"/>
                        </w:trPr>
                        <w:tc>
                          <w:tcPr>
                            <w:tcW w:w="757" w:type="dxa"/>
                          </w:tcPr>
                          <w:p w14:paraId="2A109B9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2D30C4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2B4AB4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1C18CA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28EFCE3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C786E7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12,630.00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B8EFAC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365F63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BF5FEF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42B401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5004A4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2E5D4F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8BE7F8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2F6A76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2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913F37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707B85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F3F5BE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B4BA47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C5B131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F7C593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863740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678317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9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01CF2E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A06BAE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570C8628" w14:textId="77777777" w:rsidR="009D7EC8" w:rsidRDefault="009D7EC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191-PRIMAS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GASTOS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SEGUROS</w:t>
      </w:r>
      <w:r>
        <w:rPr>
          <w:spacing w:val="-4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FIANZAS</w:t>
      </w:r>
    </w:p>
    <w:p w14:paraId="36332D1D" w14:textId="77777777" w:rsidR="009D7EC8" w:rsidRDefault="00000000">
      <w:pPr>
        <w:pStyle w:val="Prrafodelista"/>
        <w:numPr>
          <w:ilvl w:val="0"/>
          <w:numId w:val="8"/>
        </w:numPr>
        <w:tabs>
          <w:tab w:val="left" w:pos="597"/>
        </w:tabs>
        <w:spacing w:before="38"/>
        <w:ind w:left="597" w:hanging="258"/>
        <w:rPr>
          <w:sz w:val="14"/>
        </w:rPr>
      </w:pPr>
      <w:r>
        <w:rPr>
          <w:sz w:val="14"/>
        </w:rPr>
        <w:t>IMPUESTOS,</w:t>
      </w:r>
      <w:r>
        <w:rPr>
          <w:spacing w:val="-3"/>
          <w:sz w:val="14"/>
        </w:rPr>
        <w:t xml:space="preserve"> </w:t>
      </w:r>
      <w:r>
        <w:rPr>
          <w:sz w:val="14"/>
        </w:rPr>
        <w:t>DERECHOS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TASAS</w:t>
      </w:r>
    </w:p>
    <w:p w14:paraId="645682FB" w14:textId="77777777" w:rsidR="009D7EC8" w:rsidRDefault="009D7EC8">
      <w:pPr>
        <w:pStyle w:val="Textoindependiente"/>
        <w:spacing w:before="158"/>
      </w:pPr>
    </w:p>
    <w:p w14:paraId="65EBC208" w14:textId="77777777" w:rsidR="009D7EC8" w:rsidRDefault="00000000">
      <w:pPr>
        <w:pStyle w:val="Prrafodelista"/>
        <w:numPr>
          <w:ilvl w:val="0"/>
          <w:numId w:val="8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ATENCIÓN</w:t>
      </w:r>
      <w:r>
        <w:rPr>
          <w:spacing w:val="-4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PROTOCOLO</w:t>
      </w:r>
    </w:p>
    <w:p w14:paraId="207F877F" w14:textId="77777777" w:rsidR="009D7EC8" w:rsidRDefault="009D7EC8">
      <w:pPr>
        <w:pStyle w:val="Textoindependiente"/>
        <w:spacing w:before="158"/>
      </w:pPr>
    </w:p>
    <w:p w14:paraId="577DDDC4" w14:textId="77777777" w:rsidR="009D7EC8" w:rsidRDefault="00000000">
      <w:pPr>
        <w:pStyle w:val="Prrafodelista"/>
        <w:numPr>
          <w:ilvl w:val="0"/>
          <w:numId w:val="8"/>
        </w:numPr>
        <w:tabs>
          <w:tab w:val="left" w:pos="593"/>
        </w:tabs>
        <w:spacing w:before="1"/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VIGILANCIA</w:t>
      </w:r>
    </w:p>
    <w:p w14:paraId="12B17EC0" w14:textId="77777777" w:rsidR="009D7EC8" w:rsidRDefault="009D7EC8">
      <w:pPr>
        <w:pStyle w:val="Textoindependiente"/>
        <w:spacing w:before="157"/>
      </w:pPr>
    </w:p>
    <w:p w14:paraId="3E58375C" w14:textId="77777777" w:rsidR="009D7EC8" w:rsidRDefault="00000000">
      <w:pPr>
        <w:pStyle w:val="Textoindependiente"/>
        <w:spacing w:before="1"/>
        <w:ind w:left="339"/>
      </w:pPr>
      <w:r>
        <w:t>199-OTROS</w:t>
      </w:r>
      <w:r>
        <w:rPr>
          <w:spacing w:val="-8"/>
        </w:rPr>
        <w:t xml:space="preserve"> </w:t>
      </w:r>
      <w:r>
        <w:rPr>
          <w:spacing w:val="-2"/>
        </w:rPr>
        <w:t>SERVICIOS</w:t>
      </w:r>
    </w:p>
    <w:p w14:paraId="59509352" w14:textId="77777777" w:rsidR="009D7EC8" w:rsidRDefault="009D7EC8">
      <w:pPr>
        <w:pStyle w:val="Textoindependiente"/>
        <w:spacing w:before="157"/>
      </w:pPr>
    </w:p>
    <w:p w14:paraId="033094E6" w14:textId="77777777" w:rsidR="009D7EC8" w:rsidRDefault="00000000">
      <w:pPr>
        <w:pStyle w:val="Textoindependiente"/>
        <w:spacing w:before="1"/>
        <w:ind w:left="339"/>
      </w:pPr>
      <w:r>
        <w:t>211-ALIMENTOS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2"/>
        </w:rPr>
        <w:t>PERSONAS</w:t>
      </w:r>
    </w:p>
    <w:p w14:paraId="79CCE270" w14:textId="77777777" w:rsidR="009D7EC8" w:rsidRDefault="009D7EC8">
      <w:pPr>
        <w:pStyle w:val="Textoindependiente"/>
      </w:pPr>
    </w:p>
    <w:p w14:paraId="4417ED4F" w14:textId="77777777" w:rsidR="009D7EC8" w:rsidRDefault="009D7EC8">
      <w:pPr>
        <w:pStyle w:val="Textoindependiente"/>
        <w:spacing w:before="19"/>
      </w:pPr>
    </w:p>
    <w:p w14:paraId="64F7BB9A" w14:textId="77777777" w:rsidR="009D7EC8" w:rsidRDefault="00000000">
      <w:pPr>
        <w:pStyle w:val="Textoindependiente"/>
        <w:spacing w:before="1" w:line="312" w:lineRule="auto"/>
        <w:ind w:left="339" w:right="11939"/>
      </w:pPr>
      <w:r>
        <w:t>212-GRANOS, FORRAJES, CONCENTRADOS Y</w:t>
      </w:r>
      <w:r>
        <w:rPr>
          <w:spacing w:val="40"/>
        </w:rPr>
        <w:t xml:space="preserve"> </w:t>
      </w:r>
      <w:r>
        <w:t>ALIMENTOS</w:t>
      </w:r>
      <w:r>
        <w:rPr>
          <w:spacing w:val="-4"/>
        </w:rPr>
        <w:t xml:space="preserve"> </w:t>
      </w:r>
      <w:r>
        <w:t>DESTINADOS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PARA</w:t>
      </w:r>
    </w:p>
    <w:p w14:paraId="0EE4DCDD" w14:textId="77777777" w:rsidR="009D7EC8" w:rsidRDefault="00000000">
      <w:pPr>
        <w:pStyle w:val="Textoindependiente"/>
        <w:spacing w:before="38"/>
        <w:ind w:left="339"/>
      </w:pPr>
      <w:r>
        <w:t xml:space="preserve">224-PÓMEZ, CAL Y </w:t>
      </w:r>
      <w:r>
        <w:rPr>
          <w:spacing w:val="-4"/>
        </w:rPr>
        <w:t>YESO</w:t>
      </w:r>
    </w:p>
    <w:p w14:paraId="7CF9BC8F" w14:textId="77777777" w:rsidR="009D7EC8" w:rsidRDefault="009D7EC8">
      <w:pPr>
        <w:pStyle w:val="Textoindependiente"/>
        <w:spacing w:before="158"/>
      </w:pPr>
    </w:p>
    <w:p w14:paraId="13C3B595" w14:textId="77777777" w:rsidR="009D7EC8" w:rsidRDefault="00000000">
      <w:pPr>
        <w:pStyle w:val="Textoindependiente"/>
        <w:ind w:left="339"/>
      </w:pPr>
      <w:r>
        <w:rPr>
          <w:spacing w:val="-2"/>
        </w:rPr>
        <w:t>232-ACABADOS</w:t>
      </w:r>
      <w:r>
        <w:rPr>
          <w:spacing w:val="13"/>
        </w:rPr>
        <w:t xml:space="preserve"> </w:t>
      </w:r>
      <w:r>
        <w:rPr>
          <w:spacing w:val="-2"/>
        </w:rPr>
        <w:t>TEXTILES</w:t>
      </w:r>
    </w:p>
    <w:p w14:paraId="5619E3E1" w14:textId="77777777" w:rsidR="009D7EC8" w:rsidRDefault="009D7EC8">
      <w:pPr>
        <w:pStyle w:val="Textoindependiente"/>
        <w:spacing w:before="158"/>
      </w:pPr>
    </w:p>
    <w:p w14:paraId="3A4804E8" w14:textId="77777777" w:rsidR="009D7EC8" w:rsidRDefault="00000000">
      <w:pPr>
        <w:pStyle w:val="Textoindependiente"/>
        <w:ind w:left="339"/>
      </w:pPr>
      <w:r>
        <w:t>233-PRENDAS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VESTIR</w:t>
      </w:r>
    </w:p>
    <w:p w14:paraId="77F10DC5" w14:textId="77777777" w:rsidR="009D7EC8" w:rsidRDefault="009D7EC8">
      <w:pPr>
        <w:pStyle w:val="Textoindependiente"/>
        <w:spacing w:before="158"/>
      </w:pPr>
    </w:p>
    <w:p w14:paraId="75AA486E" w14:textId="77777777" w:rsidR="009D7EC8" w:rsidRDefault="00000000">
      <w:pPr>
        <w:pStyle w:val="Textoindependiente"/>
        <w:ind w:left="339"/>
      </w:pPr>
      <w:r>
        <w:t>239-OTROS</w:t>
      </w:r>
      <w:r>
        <w:rPr>
          <w:spacing w:val="-5"/>
        </w:rPr>
        <w:t xml:space="preserve"> </w:t>
      </w:r>
      <w:r>
        <w:t>TEXTILES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VESTUARIO</w:t>
      </w:r>
    </w:p>
    <w:p w14:paraId="20A9AC8F" w14:textId="77777777" w:rsidR="009D7EC8" w:rsidRDefault="009D7EC8">
      <w:pPr>
        <w:pStyle w:val="Textoindependiente"/>
        <w:spacing w:before="158"/>
      </w:pPr>
    </w:p>
    <w:p w14:paraId="284DA286" w14:textId="77777777" w:rsidR="009D7EC8" w:rsidRDefault="00000000">
      <w:pPr>
        <w:pStyle w:val="Prrafodelista"/>
        <w:numPr>
          <w:ilvl w:val="0"/>
          <w:numId w:val="7"/>
        </w:numPr>
        <w:tabs>
          <w:tab w:val="left" w:pos="597"/>
        </w:tabs>
        <w:ind w:left="597" w:hanging="258"/>
        <w:rPr>
          <w:sz w:val="14"/>
        </w:rPr>
      </w:pPr>
      <w:r>
        <w:rPr>
          <w:sz w:val="14"/>
        </w:rPr>
        <w:t xml:space="preserve">PAPEL DE </w:t>
      </w:r>
      <w:r>
        <w:rPr>
          <w:spacing w:val="-2"/>
          <w:sz w:val="14"/>
        </w:rPr>
        <w:t>ESCRITORIO</w:t>
      </w:r>
    </w:p>
    <w:p w14:paraId="4560A77A" w14:textId="77777777" w:rsidR="009D7EC8" w:rsidRDefault="009D7EC8">
      <w:pPr>
        <w:pStyle w:val="Textoindependiente"/>
      </w:pPr>
    </w:p>
    <w:p w14:paraId="2805C106" w14:textId="77777777" w:rsidR="009D7EC8" w:rsidRDefault="009D7EC8">
      <w:pPr>
        <w:pStyle w:val="Textoindependiente"/>
        <w:spacing w:before="20"/>
      </w:pPr>
    </w:p>
    <w:p w14:paraId="7FCAC483" w14:textId="77777777" w:rsidR="009D7EC8" w:rsidRDefault="00000000">
      <w:pPr>
        <w:pStyle w:val="Prrafodelista"/>
        <w:numPr>
          <w:ilvl w:val="0"/>
          <w:numId w:val="7"/>
        </w:numPr>
        <w:tabs>
          <w:tab w:val="left" w:pos="593"/>
        </w:tabs>
        <w:spacing w:line="312" w:lineRule="auto"/>
        <w:ind w:left="339" w:right="12115" w:firstLine="0"/>
        <w:rPr>
          <w:sz w:val="14"/>
        </w:rPr>
      </w:pPr>
      <w:r>
        <w:rPr>
          <w:sz w:val="14"/>
        </w:rPr>
        <w:t>PAPELES</w:t>
      </w:r>
      <w:r>
        <w:rPr>
          <w:spacing w:val="-7"/>
          <w:sz w:val="14"/>
        </w:rPr>
        <w:t xml:space="preserve"> </w:t>
      </w:r>
      <w:r>
        <w:rPr>
          <w:sz w:val="14"/>
        </w:rPr>
        <w:t>COMERCIALES,</w:t>
      </w:r>
      <w:r>
        <w:rPr>
          <w:spacing w:val="-7"/>
          <w:sz w:val="14"/>
        </w:rPr>
        <w:t xml:space="preserve"> </w:t>
      </w:r>
      <w:r>
        <w:rPr>
          <w:sz w:val="14"/>
        </w:rPr>
        <w:t>CARTULINAS,</w:t>
      </w:r>
      <w:r>
        <w:rPr>
          <w:spacing w:val="40"/>
          <w:sz w:val="14"/>
        </w:rPr>
        <w:t xml:space="preserve"> </w:t>
      </w:r>
      <w:r>
        <w:rPr>
          <w:sz w:val="14"/>
        </w:rPr>
        <w:t>CARTONES Y OTROS</w:t>
      </w:r>
    </w:p>
    <w:p w14:paraId="20E1E4C8" w14:textId="77777777" w:rsidR="009D7EC8" w:rsidRDefault="00000000">
      <w:pPr>
        <w:pStyle w:val="Prrafodelista"/>
        <w:numPr>
          <w:ilvl w:val="0"/>
          <w:numId w:val="7"/>
        </w:numPr>
        <w:tabs>
          <w:tab w:val="left" w:pos="593"/>
        </w:tabs>
        <w:spacing w:before="39"/>
        <w:ind w:left="593" w:hanging="254"/>
        <w:rPr>
          <w:sz w:val="14"/>
        </w:rPr>
      </w:pPr>
      <w:r>
        <w:rPr>
          <w:sz w:val="14"/>
        </w:rPr>
        <w:t>PRODUCTOS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PAPEL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CARTÓN</w:t>
      </w:r>
    </w:p>
    <w:p w14:paraId="151284A1" w14:textId="77777777" w:rsidR="009D7EC8" w:rsidRDefault="009D7EC8">
      <w:pPr>
        <w:pStyle w:val="Textoindependiente"/>
        <w:spacing w:before="157"/>
      </w:pPr>
    </w:p>
    <w:p w14:paraId="0276E245" w14:textId="77777777" w:rsidR="009D7EC8" w:rsidRDefault="00000000">
      <w:pPr>
        <w:pStyle w:val="Prrafodelista"/>
        <w:numPr>
          <w:ilvl w:val="0"/>
          <w:numId w:val="7"/>
        </w:numPr>
        <w:tabs>
          <w:tab w:val="left" w:pos="593"/>
        </w:tabs>
        <w:spacing w:before="1"/>
        <w:ind w:left="593" w:hanging="254"/>
        <w:rPr>
          <w:sz w:val="14"/>
        </w:rPr>
      </w:pPr>
      <w:r>
        <w:rPr>
          <w:sz w:val="14"/>
        </w:rPr>
        <w:t>PRODUCTOS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ARTES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GRÁFICAS</w:t>
      </w:r>
    </w:p>
    <w:p w14:paraId="25D31303" w14:textId="77777777" w:rsidR="009D7EC8" w:rsidRDefault="009D7EC8">
      <w:pPr>
        <w:rPr>
          <w:sz w:val="14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space="720"/>
        </w:sectPr>
      </w:pPr>
    </w:p>
    <w:p w14:paraId="2D8D186F" w14:textId="77777777" w:rsidR="009D7EC8" w:rsidRDefault="00000000">
      <w:pPr>
        <w:pStyle w:val="Ttulo1"/>
        <w:spacing w:before="83" w:line="240" w:lineRule="exact"/>
        <w:ind w:left="4165"/>
      </w:pPr>
      <w:r>
        <w:lastRenderedPageBreak/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18EF299A" w14:textId="77777777" w:rsidR="009D7EC8" w:rsidRDefault="00000000">
      <w:pPr>
        <w:spacing w:before="26"/>
        <w:rPr>
          <w:b/>
          <w:sz w:val="16"/>
        </w:rPr>
      </w:pPr>
      <w:r>
        <w:br w:type="column"/>
      </w:r>
    </w:p>
    <w:p w14:paraId="2A1BB32B" w14:textId="77777777" w:rsidR="009D7EC8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03B53145" w14:textId="77777777" w:rsidR="009D7EC8" w:rsidRDefault="00000000">
      <w:pPr>
        <w:spacing w:before="6"/>
        <w:rPr>
          <w:b/>
          <w:sz w:val="16"/>
        </w:rPr>
      </w:pPr>
      <w:r>
        <w:br w:type="column"/>
      </w:r>
    </w:p>
    <w:p w14:paraId="592FE3D4" w14:textId="77777777" w:rsidR="009D7EC8" w:rsidRDefault="00000000">
      <w:pPr>
        <w:tabs>
          <w:tab w:val="left" w:pos="521"/>
        </w:tabs>
        <w:spacing w:line="133" w:lineRule="exact"/>
        <w:ind w:left="161"/>
        <w:rPr>
          <w:b/>
          <w:sz w:val="16"/>
        </w:rPr>
      </w:pPr>
      <w:r>
        <w:rPr>
          <w:b/>
          <w:spacing w:val="-10"/>
          <w:position w:val="2"/>
          <w:sz w:val="16"/>
        </w:rPr>
        <w:t>5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 w14:paraId="1D442BF6" w14:textId="77777777" w:rsidR="009D7EC8" w:rsidRDefault="009D7EC8">
      <w:pPr>
        <w:spacing w:line="133" w:lineRule="exact"/>
        <w:rPr>
          <w:sz w:val="16"/>
        </w:rPr>
        <w:sectPr w:rsidR="009D7EC8" w:rsidSect="00F9646E">
          <w:pgSz w:w="15840" w:h="12240" w:orient="landscape"/>
          <w:pgMar w:top="420" w:right="240" w:bottom="920" w:left="260" w:header="0" w:footer="721" w:gutter="0"/>
          <w:cols w:num="3" w:space="720" w:equalWidth="0">
            <w:col w:w="8840" w:space="40"/>
            <w:col w:w="4939" w:space="39"/>
            <w:col w:w="1482"/>
          </w:cols>
        </w:sectPr>
      </w:pPr>
    </w:p>
    <w:p w14:paraId="5B573E14" w14:textId="77777777" w:rsidR="009D7EC8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3CF56A92" w14:textId="77777777" w:rsidR="009D7EC8" w:rsidRDefault="00000000">
      <w:pPr>
        <w:pStyle w:val="Ttulo1"/>
        <w:ind w:right="5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2E062CB2" w14:textId="77777777" w:rsidR="009D7EC8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3DED7158" w14:textId="77777777" w:rsidR="009D7EC8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59221E26" w14:textId="77777777" w:rsidR="009D7EC8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0CEB8833" w14:textId="77777777" w:rsidR="009D7EC8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42D4D1B0" w14:textId="77777777" w:rsidR="009D7EC8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2/04/2024</w:t>
      </w:r>
    </w:p>
    <w:p w14:paraId="797D1983" w14:textId="77777777" w:rsidR="009D7EC8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16:01.58</w:t>
      </w:r>
    </w:p>
    <w:p w14:paraId="4F48A8DB" w14:textId="77777777" w:rsidR="009D7EC8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3182B38C" w14:textId="77777777" w:rsidR="009D7EC8" w:rsidRDefault="009D7EC8">
      <w:pPr>
        <w:rPr>
          <w:sz w:val="16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7E2EE177" w14:textId="77777777" w:rsidR="009D7EC8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636E1C11" wp14:editId="1237A13A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AADB3" id="Graphic 13" o:spid="_x0000_s1026" style="position:absolute;margin-left:23.25pt;margin-top:12.55pt;width:750.75pt;height:2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678C89BD" w14:textId="77777777" w:rsidR="009D7EC8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158D0D13" w14:textId="77777777" w:rsidR="009D7EC8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5F3B5D94" w14:textId="77777777" w:rsidR="009D7EC8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Marzo</w:t>
      </w:r>
    </w:p>
    <w:p w14:paraId="0381E224" w14:textId="77777777" w:rsidR="009D7EC8" w:rsidRDefault="009D7EC8">
      <w:pPr>
        <w:rPr>
          <w:sz w:val="16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28CD3DB8" w14:textId="77777777" w:rsidR="009D7EC8" w:rsidRDefault="00000000">
      <w:pPr>
        <w:pStyle w:val="Ttulo2"/>
      </w:pPr>
      <w:r>
        <w:rPr>
          <w:spacing w:val="-2"/>
        </w:rPr>
        <w:t>Renglón:</w:t>
      </w:r>
    </w:p>
    <w:p w14:paraId="64C58FFC" w14:textId="77777777" w:rsidR="009D7EC8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0A31B614" w14:textId="77777777" w:rsidR="009D7EC8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3022D696" w14:textId="77777777" w:rsidR="009D7EC8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438F109C" w14:textId="77777777" w:rsidR="009D7EC8" w:rsidRDefault="00000000">
      <w:pPr>
        <w:spacing w:before="59"/>
        <w:ind w:left="89"/>
        <w:rPr>
          <w:sz w:val="12"/>
        </w:rPr>
      </w:pPr>
      <w:r>
        <w:br w:type="column"/>
      </w:r>
      <w:proofErr w:type="gramStart"/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  <w:proofErr w:type="gramEnd"/>
    </w:p>
    <w:p w14:paraId="627CFB86" w14:textId="77777777" w:rsidR="009D7EC8" w:rsidRDefault="009D7EC8">
      <w:pPr>
        <w:rPr>
          <w:sz w:val="12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6FCA2F20" w14:textId="77777777" w:rsidR="009D7EC8" w:rsidRDefault="009D7EC8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757"/>
        <w:gridCol w:w="1386"/>
        <w:gridCol w:w="957"/>
        <w:gridCol w:w="959"/>
        <w:gridCol w:w="858"/>
        <w:gridCol w:w="879"/>
        <w:gridCol w:w="938"/>
        <w:gridCol w:w="972"/>
        <w:gridCol w:w="905"/>
        <w:gridCol w:w="898"/>
        <w:gridCol w:w="923"/>
        <w:gridCol w:w="959"/>
        <w:gridCol w:w="631"/>
      </w:tblGrid>
      <w:tr w:rsidR="009D7EC8" w14:paraId="01BB2939" w14:textId="77777777">
        <w:trPr>
          <w:trHeight w:val="235"/>
        </w:trPr>
        <w:tc>
          <w:tcPr>
            <w:tcW w:w="3757" w:type="dxa"/>
            <w:tcBorders>
              <w:top w:val="single" w:sz="18" w:space="0" w:color="000000"/>
            </w:tcBorders>
          </w:tcPr>
          <w:p w14:paraId="3A7ECA99" w14:textId="77777777" w:rsidR="009D7EC8" w:rsidRDefault="00000000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245-LIBROS,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REVISTAS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PERIÓDICOS</w:t>
            </w:r>
          </w:p>
        </w:tc>
        <w:tc>
          <w:tcPr>
            <w:tcW w:w="1386" w:type="dxa"/>
            <w:tcBorders>
              <w:top w:val="single" w:sz="18" w:space="0" w:color="000000"/>
            </w:tcBorders>
          </w:tcPr>
          <w:p w14:paraId="2D2F1FAF" w14:textId="77777777" w:rsidR="009D7EC8" w:rsidRDefault="00000000">
            <w:pPr>
              <w:pStyle w:val="TableParagraph"/>
              <w:spacing w:before="77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03DF36B9" w14:textId="77777777" w:rsidR="009D7EC8" w:rsidRDefault="00000000">
            <w:pPr>
              <w:pStyle w:val="TableParagraph"/>
              <w:spacing w:before="77"/>
              <w:ind w:right="25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254308E3" w14:textId="77777777" w:rsidR="009D7EC8" w:rsidRDefault="00000000">
            <w:pPr>
              <w:pStyle w:val="TableParagraph"/>
              <w:spacing w:before="77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17B8B05A" w14:textId="77777777" w:rsidR="009D7EC8" w:rsidRDefault="00000000">
            <w:pPr>
              <w:pStyle w:val="TableParagraph"/>
              <w:spacing w:before="77"/>
              <w:ind w:left="1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235235E7" w14:textId="77777777" w:rsidR="009D7EC8" w:rsidRDefault="00000000">
            <w:pPr>
              <w:pStyle w:val="TableParagraph"/>
              <w:spacing w:before="77"/>
              <w:ind w:left="2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23EAA427" w14:textId="77777777" w:rsidR="009D7EC8" w:rsidRDefault="00000000">
            <w:pPr>
              <w:pStyle w:val="TableParagraph"/>
              <w:spacing w:before="77"/>
              <w:ind w:left="3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7BA83FB6" w14:textId="77777777" w:rsidR="009D7EC8" w:rsidRDefault="00000000">
            <w:pPr>
              <w:pStyle w:val="TableParagraph"/>
              <w:spacing w:before="77"/>
              <w:ind w:left="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00A11744" w14:textId="77777777" w:rsidR="009D7EC8" w:rsidRDefault="00000000">
            <w:pPr>
              <w:pStyle w:val="TableParagraph"/>
              <w:spacing w:before="77"/>
              <w:ind w:left="5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3F063FC7" w14:textId="77777777" w:rsidR="009D7EC8" w:rsidRDefault="00000000">
            <w:pPr>
              <w:pStyle w:val="TableParagraph"/>
              <w:spacing w:before="77"/>
              <w:ind w:left="2" w:righ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6DC99859" w14:textId="77777777" w:rsidR="009D7EC8" w:rsidRDefault="00000000">
            <w:pPr>
              <w:pStyle w:val="TableParagraph"/>
              <w:spacing w:before="77"/>
              <w:ind w:left="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69E67894" w14:textId="77777777" w:rsidR="009D7EC8" w:rsidRDefault="00000000">
            <w:pPr>
              <w:pStyle w:val="TableParagraph"/>
              <w:spacing w:before="77"/>
              <w:ind w:left="2" w:right="4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sz="18" w:space="0" w:color="000000"/>
            </w:tcBorders>
          </w:tcPr>
          <w:p w14:paraId="49ACB57C" w14:textId="77777777" w:rsidR="009D7EC8" w:rsidRDefault="00000000">
            <w:pPr>
              <w:pStyle w:val="TableParagraph"/>
              <w:spacing w:before="77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9D7EC8" w14:paraId="3BECFD30" w14:textId="77777777">
        <w:trPr>
          <w:trHeight w:val="480"/>
        </w:trPr>
        <w:tc>
          <w:tcPr>
            <w:tcW w:w="3757" w:type="dxa"/>
          </w:tcPr>
          <w:p w14:paraId="042914A7" w14:textId="77777777" w:rsidR="009D7EC8" w:rsidRDefault="009D7EC8">
            <w:pPr>
              <w:pStyle w:val="TableParagraph"/>
              <w:spacing w:before="157"/>
              <w:rPr>
                <w:sz w:val="14"/>
              </w:rPr>
            </w:pPr>
          </w:p>
          <w:p w14:paraId="3709ECD7" w14:textId="77777777" w:rsidR="009D7EC8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253-LLANTAS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NEUMÁTICOS</w:t>
            </w:r>
          </w:p>
        </w:tc>
        <w:tc>
          <w:tcPr>
            <w:tcW w:w="1386" w:type="dxa"/>
          </w:tcPr>
          <w:p w14:paraId="12CFB7FC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45D1F877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2335D6BB" w14:textId="77777777" w:rsidR="009D7EC8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637B942E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16F09728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26E3A955" w14:textId="77777777" w:rsidR="009D7EC8" w:rsidRDefault="00000000">
            <w:pPr>
              <w:pStyle w:val="TableParagraph"/>
              <w:ind w:right="25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06E3E684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700F181D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0E1CF94A" w14:textId="77777777" w:rsidR="009D7EC8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 w14:paraId="08943CF7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39F3823C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4DD7FB9B" w14:textId="77777777" w:rsidR="009D7EC8" w:rsidRDefault="00000000">
            <w:pPr>
              <w:pStyle w:val="TableParagraph"/>
              <w:ind w:left="1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 w14:paraId="71DC51E8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2C3F2100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0CE1D040" w14:textId="77777777" w:rsidR="009D7EC8" w:rsidRDefault="00000000">
            <w:pPr>
              <w:pStyle w:val="TableParagraph"/>
              <w:ind w:left="2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 w14:paraId="4DFED328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43F7904E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0B67D3F6" w14:textId="77777777" w:rsidR="009D7EC8" w:rsidRDefault="00000000">
            <w:pPr>
              <w:pStyle w:val="TableParagraph"/>
              <w:ind w:left="3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 w14:paraId="293B2CC1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5E30BE48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0F00A5A7" w14:textId="77777777" w:rsidR="009D7EC8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 w14:paraId="26DFB4D0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6F284B6D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77E299D1" w14:textId="77777777" w:rsidR="009D7EC8" w:rsidRDefault="0000000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 w14:paraId="4B33E5A1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20FD3153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2C59FCD8" w14:textId="77777777" w:rsidR="009D7EC8" w:rsidRDefault="00000000">
            <w:pPr>
              <w:pStyle w:val="TableParagraph"/>
              <w:ind w:left="2" w:righ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 w14:paraId="1345AD15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730DC476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7236C7CB" w14:textId="77777777" w:rsidR="009D7EC8" w:rsidRDefault="00000000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3A9BAA5C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00E36FC1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3042FAE8" w14:textId="77777777" w:rsidR="009D7EC8" w:rsidRDefault="00000000">
            <w:pPr>
              <w:pStyle w:val="TableParagraph"/>
              <w:ind w:left="2" w:right="4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14A06E2D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69AF75CC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0B46F335" w14:textId="77777777" w:rsidR="009D7EC8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9D7EC8" w14:paraId="4EEB6AFB" w14:textId="77777777">
        <w:trPr>
          <w:trHeight w:val="480"/>
        </w:trPr>
        <w:tc>
          <w:tcPr>
            <w:tcW w:w="3757" w:type="dxa"/>
          </w:tcPr>
          <w:p w14:paraId="0DB9F87A" w14:textId="77777777" w:rsidR="009D7EC8" w:rsidRDefault="009D7EC8">
            <w:pPr>
              <w:pStyle w:val="TableParagraph"/>
              <w:spacing w:before="157"/>
              <w:rPr>
                <w:sz w:val="14"/>
              </w:rPr>
            </w:pPr>
          </w:p>
          <w:p w14:paraId="327E1239" w14:textId="77777777" w:rsidR="009D7EC8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254-ARTÍCULOS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CAUCHO</w:t>
            </w:r>
          </w:p>
        </w:tc>
        <w:tc>
          <w:tcPr>
            <w:tcW w:w="1386" w:type="dxa"/>
          </w:tcPr>
          <w:p w14:paraId="298DED80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44DD0458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6DFC6A53" w14:textId="77777777" w:rsidR="009D7EC8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0787E180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02E29BFC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4A86B3AA" w14:textId="77777777" w:rsidR="009D7EC8" w:rsidRDefault="00000000">
            <w:pPr>
              <w:pStyle w:val="TableParagraph"/>
              <w:ind w:right="25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2CA7658A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2CEF3560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6FDF8055" w14:textId="77777777" w:rsidR="009D7EC8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 w14:paraId="6C4B42A0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1E47D6CF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45087F38" w14:textId="77777777" w:rsidR="009D7EC8" w:rsidRDefault="00000000">
            <w:pPr>
              <w:pStyle w:val="TableParagraph"/>
              <w:ind w:left="1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 w14:paraId="72054DC6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50859B3E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30A16C2C" w14:textId="77777777" w:rsidR="009D7EC8" w:rsidRDefault="00000000">
            <w:pPr>
              <w:pStyle w:val="TableParagraph"/>
              <w:ind w:left="2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 w14:paraId="3BBF94DF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3FBF1464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207E10F4" w14:textId="77777777" w:rsidR="009D7EC8" w:rsidRDefault="00000000">
            <w:pPr>
              <w:pStyle w:val="TableParagraph"/>
              <w:ind w:left="3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 w14:paraId="1F5D2534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5368F715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7CDBCD7F" w14:textId="77777777" w:rsidR="009D7EC8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 w14:paraId="17677E6B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78699D51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06C53373" w14:textId="77777777" w:rsidR="009D7EC8" w:rsidRDefault="0000000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 w14:paraId="5653828A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5CC3D813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604538FA" w14:textId="77777777" w:rsidR="009D7EC8" w:rsidRDefault="00000000">
            <w:pPr>
              <w:pStyle w:val="TableParagraph"/>
              <w:ind w:left="2" w:righ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 w14:paraId="5AA7B41F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6EB5F947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562907D6" w14:textId="77777777" w:rsidR="009D7EC8" w:rsidRDefault="00000000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7F1E7E12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4FD776DE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17F80615" w14:textId="77777777" w:rsidR="009D7EC8" w:rsidRDefault="00000000">
            <w:pPr>
              <w:pStyle w:val="TableParagraph"/>
              <w:ind w:left="2" w:right="4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210E0888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326A0606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2875EBFF" w14:textId="77777777" w:rsidR="009D7EC8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9D7EC8" w14:paraId="6579F889" w14:textId="77777777">
        <w:trPr>
          <w:trHeight w:val="480"/>
        </w:trPr>
        <w:tc>
          <w:tcPr>
            <w:tcW w:w="3757" w:type="dxa"/>
          </w:tcPr>
          <w:p w14:paraId="3873F4C1" w14:textId="77777777" w:rsidR="009D7EC8" w:rsidRDefault="009D7EC8">
            <w:pPr>
              <w:pStyle w:val="TableParagraph"/>
              <w:spacing w:before="157"/>
              <w:rPr>
                <w:sz w:val="14"/>
              </w:rPr>
            </w:pPr>
          </w:p>
          <w:p w14:paraId="53815439" w14:textId="77777777" w:rsidR="009D7EC8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261-ELEMENTOS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QUÍMICOS</w:t>
            </w:r>
          </w:p>
        </w:tc>
        <w:tc>
          <w:tcPr>
            <w:tcW w:w="1386" w:type="dxa"/>
          </w:tcPr>
          <w:p w14:paraId="2388ECD2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56F1ED29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1A241291" w14:textId="77777777" w:rsidR="009D7EC8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4,025.00</w:t>
            </w:r>
          </w:p>
        </w:tc>
        <w:tc>
          <w:tcPr>
            <w:tcW w:w="957" w:type="dxa"/>
          </w:tcPr>
          <w:p w14:paraId="74E901E4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29FA7107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07CEF449" w14:textId="77777777" w:rsidR="009D7EC8" w:rsidRDefault="00000000">
            <w:pPr>
              <w:pStyle w:val="TableParagraph"/>
              <w:ind w:right="25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4,275.00</w:t>
            </w:r>
          </w:p>
        </w:tc>
        <w:tc>
          <w:tcPr>
            <w:tcW w:w="959" w:type="dxa"/>
          </w:tcPr>
          <w:p w14:paraId="297E46B9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6C6BF581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04B64EF4" w14:textId="77777777" w:rsidR="009D7EC8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4,605.00</w:t>
            </w:r>
          </w:p>
        </w:tc>
        <w:tc>
          <w:tcPr>
            <w:tcW w:w="858" w:type="dxa"/>
          </w:tcPr>
          <w:p w14:paraId="60FF8822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4616619C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63AB6EAB" w14:textId="77777777" w:rsidR="009D7EC8" w:rsidRDefault="00000000">
            <w:pPr>
              <w:pStyle w:val="TableParagraph"/>
              <w:ind w:left="1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 w14:paraId="42C17D86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13F94AA2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5DB0F13B" w14:textId="77777777" w:rsidR="009D7EC8" w:rsidRDefault="00000000">
            <w:pPr>
              <w:pStyle w:val="TableParagraph"/>
              <w:ind w:left="2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 w14:paraId="6823501A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2DC4F653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782A91CF" w14:textId="77777777" w:rsidR="009D7EC8" w:rsidRDefault="00000000">
            <w:pPr>
              <w:pStyle w:val="TableParagraph"/>
              <w:ind w:left="3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 w14:paraId="1428B33B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787089D0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1063F749" w14:textId="77777777" w:rsidR="009D7EC8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 w14:paraId="661275C5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6D3D06FE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594224D9" w14:textId="77777777" w:rsidR="009D7EC8" w:rsidRDefault="0000000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 w14:paraId="598C8C4C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7FEF15EC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12290888" w14:textId="77777777" w:rsidR="009D7EC8" w:rsidRDefault="00000000">
            <w:pPr>
              <w:pStyle w:val="TableParagraph"/>
              <w:ind w:left="2" w:righ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 w14:paraId="4B38FE61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6483B92F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2C643A22" w14:textId="77777777" w:rsidR="009D7EC8" w:rsidRDefault="00000000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1C170012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396A8496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466D445C" w14:textId="77777777" w:rsidR="009D7EC8" w:rsidRDefault="00000000">
            <w:pPr>
              <w:pStyle w:val="TableParagraph"/>
              <w:ind w:left="2" w:right="4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68E45D67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1BE02C69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02147285" w14:textId="77777777" w:rsidR="009D7EC8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13407DA9" w14:textId="77777777" w:rsidR="009D7EC8" w:rsidRDefault="009D7EC8">
      <w:pPr>
        <w:pStyle w:val="Textoindependiente"/>
        <w:spacing w:before="136"/>
      </w:pPr>
    </w:p>
    <w:p w14:paraId="2C21775D" w14:textId="77777777" w:rsidR="009D7EC8" w:rsidRDefault="00000000">
      <w:pPr>
        <w:pStyle w:val="Textoindependiente"/>
        <w:ind w:left="339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B30FADE" wp14:editId="21151DD2">
                <wp:simplePos x="0" y="0"/>
                <wp:positionH relativeFrom="page">
                  <wp:posOffset>3025107</wp:posOffset>
                </wp:positionH>
                <wp:positionV relativeFrom="paragraph">
                  <wp:posOffset>1553</wp:posOffset>
                </wp:positionV>
                <wp:extent cx="6852284" cy="342646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3426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7"/>
                              <w:gridCol w:w="957"/>
                              <w:gridCol w:w="986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9D7EC8" w14:paraId="44C7C7B8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7" w:type="dxa"/>
                                </w:tcPr>
                                <w:p w14:paraId="50D1E4A5" w14:textId="77777777" w:rsidR="009D7EC8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11,228.00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F3D7891" w14:textId="77777777" w:rsidR="009D7EC8" w:rsidRDefault="00000000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26,657.00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1447185D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35,861.00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67E586B" w14:textId="77777777" w:rsidR="009D7EC8" w:rsidRDefault="00000000">
                                  <w:pPr>
                                    <w:pStyle w:val="TableParagraph"/>
                                    <w:ind w:left="2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812AFED" w14:textId="77777777" w:rsidR="009D7EC8" w:rsidRDefault="00000000">
                                  <w:pPr>
                                    <w:pStyle w:val="TableParagraph"/>
                                    <w:ind w:left="2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FF3F3A2" w14:textId="77777777" w:rsidR="009D7EC8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CD67435" w14:textId="77777777" w:rsidR="009D7EC8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A34CD61" w14:textId="77777777" w:rsidR="009D7EC8" w:rsidRDefault="00000000">
                                  <w:pPr>
                                    <w:pStyle w:val="TableParagraph"/>
                                    <w:ind w:left="53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6B7B796" w14:textId="77777777" w:rsidR="009D7EC8" w:rsidRDefault="00000000">
                                  <w:pPr>
                                    <w:pStyle w:val="TableParagraph"/>
                                    <w:ind w:left="2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10ADBEC" w14:textId="77777777" w:rsidR="009D7EC8" w:rsidRDefault="00000000">
                                  <w:pPr>
                                    <w:pStyle w:val="TableParagraph"/>
                                    <w:ind w:left="2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8A3ABE7" w14:textId="77777777" w:rsidR="009D7EC8" w:rsidRDefault="00000000">
                                  <w:pPr>
                                    <w:pStyle w:val="TableParagraph"/>
                                    <w:ind w:left="2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A06751D" w14:textId="77777777" w:rsidR="009D7EC8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45412E3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F45A87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5D007F" w14:textId="77777777" w:rsidR="009D7EC8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0E9007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C3F103" w14:textId="77777777" w:rsidR="009D7EC8" w:rsidRDefault="00000000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4901A56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335749" w14:textId="77777777" w:rsidR="009D7EC8" w:rsidRDefault="00000000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FA8779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FFCCAC" w14:textId="77777777" w:rsidR="009D7EC8" w:rsidRDefault="00000000">
                                  <w:pPr>
                                    <w:pStyle w:val="TableParagraph"/>
                                    <w:ind w:left="2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C5B918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EB37AB" w14:textId="77777777" w:rsidR="009D7EC8" w:rsidRDefault="00000000">
                                  <w:pPr>
                                    <w:pStyle w:val="TableParagraph"/>
                                    <w:ind w:left="2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DC3817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4ADD97" w14:textId="77777777" w:rsidR="009D7EC8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323D38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75DA0C" w14:textId="77777777" w:rsidR="009D7EC8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43AE49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5F38DD" w14:textId="77777777" w:rsidR="009D7EC8" w:rsidRDefault="00000000">
                                  <w:pPr>
                                    <w:pStyle w:val="TableParagraph"/>
                                    <w:ind w:left="53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A1533E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73FE0E" w14:textId="77777777" w:rsidR="009D7EC8" w:rsidRDefault="00000000">
                                  <w:pPr>
                                    <w:pStyle w:val="TableParagraph"/>
                                    <w:ind w:left="2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EE63C3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A12815" w14:textId="77777777" w:rsidR="009D7EC8" w:rsidRDefault="00000000">
                                  <w:pPr>
                                    <w:pStyle w:val="TableParagraph"/>
                                    <w:ind w:left="2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E8B6B2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9A4927" w14:textId="77777777" w:rsidR="009D7EC8" w:rsidRDefault="00000000">
                                  <w:pPr>
                                    <w:pStyle w:val="TableParagraph"/>
                                    <w:ind w:left="2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AF5276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F6344D" w14:textId="77777777" w:rsidR="009D7EC8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6FDDE83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7095B47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390895" w14:textId="77777777" w:rsidR="009D7EC8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8,010.00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90AFD6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A7C72E" w14:textId="77777777" w:rsidR="009D7EC8" w:rsidRDefault="00000000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8,010.00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4091387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2FA704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19,706.00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526F50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921C2D" w14:textId="77777777" w:rsidR="009D7EC8" w:rsidRDefault="00000000">
                                  <w:pPr>
                                    <w:pStyle w:val="TableParagraph"/>
                                    <w:ind w:left="2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A4FCB0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2BCB58" w14:textId="77777777" w:rsidR="009D7EC8" w:rsidRDefault="00000000">
                                  <w:pPr>
                                    <w:pStyle w:val="TableParagraph"/>
                                    <w:ind w:left="2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524AA9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B212FE" w14:textId="77777777" w:rsidR="009D7EC8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C8F6F7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B4163A" w14:textId="77777777" w:rsidR="009D7EC8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8C57B6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1CBB99" w14:textId="77777777" w:rsidR="009D7EC8" w:rsidRDefault="00000000">
                                  <w:pPr>
                                    <w:pStyle w:val="TableParagraph"/>
                                    <w:ind w:left="53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8559C7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618BA7" w14:textId="77777777" w:rsidR="009D7EC8" w:rsidRDefault="00000000">
                                  <w:pPr>
                                    <w:pStyle w:val="TableParagraph"/>
                                    <w:ind w:left="2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437658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3DC58D" w14:textId="77777777" w:rsidR="009D7EC8" w:rsidRDefault="00000000">
                                  <w:pPr>
                                    <w:pStyle w:val="TableParagraph"/>
                                    <w:ind w:left="2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8D09B3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DEB95C" w14:textId="77777777" w:rsidR="009D7EC8" w:rsidRDefault="00000000">
                                  <w:pPr>
                                    <w:pStyle w:val="TableParagraph"/>
                                    <w:ind w:left="2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C79E35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13C0F2" w14:textId="77777777" w:rsidR="009D7EC8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3E17891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F2374C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42EF0B" w14:textId="77777777" w:rsidR="009D7EC8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8D97E8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D7822A" w14:textId="77777777" w:rsidR="009D7EC8" w:rsidRDefault="00000000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38A97AE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DC83EC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89,563.75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EBDE1A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87AE18" w14:textId="77777777" w:rsidR="009D7EC8" w:rsidRDefault="00000000">
                                  <w:pPr>
                                    <w:pStyle w:val="TableParagraph"/>
                                    <w:ind w:left="2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12EBF6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72002E" w14:textId="77777777" w:rsidR="009D7EC8" w:rsidRDefault="00000000">
                                  <w:pPr>
                                    <w:pStyle w:val="TableParagraph"/>
                                    <w:ind w:left="2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57DA0E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91AC1C" w14:textId="77777777" w:rsidR="009D7EC8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28475E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AB0C10" w14:textId="77777777" w:rsidR="009D7EC8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2FA74B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5B6A96" w14:textId="77777777" w:rsidR="009D7EC8" w:rsidRDefault="00000000">
                                  <w:pPr>
                                    <w:pStyle w:val="TableParagraph"/>
                                    <w:ind w:left="53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714F6D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4ED480" w14:textId="77777777" w:rsidR="009D7EC8" w:rsidRDefault="00000000">
                                  <w:pPr>
                                    <w:pStyle w:val="TableParagraph"/>
                                    <w:ind w:left="2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D3AFB0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BD3527" w14:textId="77777777" w:rsidR="009D7EC8" w:rsidRDefault="00000000">
                                  <w:pPr>
                                    <w:pStyle w:val="TableParagraph"/>
                                    <w:ind w:left="2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7ACEB7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D11276" w14:textId="77777777" w:rsidR="009D7EC8" w:rsidRDefault="00000000">
                                  <w:pPr>
                                    <w:pStyle w:val="TableParagraph"/>
                                    <w:ind w:left="2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2BE0C7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F1E629" w14:textId="77777777" w:rsidR="009D7EC8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2C64398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7F2004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0293D8" w14:textId="77777777" w:rsidR="009D7EC8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FEE815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E49F1B" w14:textId="77777777" w:rsidR="009D7EC8" w:rsidRDefault="00000000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CB880A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2BBF09" w14:textId="77777777" w:rsidR="009D7EC8" w:rsidRDefault="00000000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24CA39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2CEA90" w14:textId="77777777" w:rsidR="009D7EC8" w:rsidRDefault="00000000">
                                  <w:pPr>
                                    <w:pStyle w:val="TableParagraph"/>
                                    <w:ind w:left="2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32F892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AE6EA6" w14:textId="77777777" w:rsidR="009D7EC8" w:rsidRDefault="00000000">
                                  <w:pPr>
                                    <w:pStyle w:val="TableParagraph"/>
                                    <w:ind w:left="2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BD78DF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6E8816" w14:textId="77777777" w:rsidR="009D7EC8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6678CC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90B7DD" w14:textId="77777777" w:rsidR="009D7EC8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3EA5FA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6405EC" w14:textId="77777777" w:rsidR="009D7EC8" w:rsidRDefault="00000000">
                                  <w:pPr>
                                    <w:pStyle w:val="TableParagraph"/>
                                    <w:ind w:left="53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544056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910682" w14:textId="77777777" w:rsidR="009D7EC8" w:rsidRDefault="00000000">
                                  <w:pPr>
                                    <w:pStyle w:val="TableParagraph"/>
                                    <w:ind w:left="2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FB36FE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D815F6" w14:textId="77777777" w:rsidR="009D7EC8" w:rsidRDefault="00000000">
                                  <w:pPr>
                                    <w:pStyle w:val="TableParagraph"/>
                                    <w:ind w:left="2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9CF1E3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C6DF06" w14:textId="77777777" w:rsidR="009D7EC8" w:rsidRDefault="00000000">
                                  <w:pPr>
                                    <w:pStyle w:val="TableParagraph"/>
                                    <w:ind w:left="2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D66DF1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8A5824" w14:textId="77777777" w:rsidR="009D7EC8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59F0383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1C00428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04A48F" w14:textId="77777777" w:rsidR="009D7EC8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A29DD4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1B2377" w14:textId="77777777" w:rsidR="009D7EC8" w:rsidRDefault="00000000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732C864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289AAE" w14:textId="77777777" w:rsidR="009D7EC8" w:rsidRDefault="00000000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6C2B7F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174AE7" w14:textId="77777777" w:rsidR="009D7EC8" w:rsidRDefault="00000000">
                                  <w:pPr>
                                    <w:pStyle w:val="TableParagraph"/>
                                    <w:ind w:left="2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3A15C2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593503" w14:textId="77777777" w:rsidR="009D7EC8" w:rsidRDefault="00000000">
                                  <w:pPr>
                                    <w:pStyle w:val="TableParagraph"/>
                                    <w:ind w:left="2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9537CB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E392E1" w14:textId="77777777" w:rsidR="009D7EC8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F868FE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4AE29C" w14:textId="77777777" w:rsidR="009D7EC8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BE4712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D505DD" w14:textId="77777777" w:rsidR="009D7EC8" w:rsidRDefault="00000000">
                                  <w:pPr>
                                    <w:pStyle w:val="TableParagraph"/>
                                    <w:ind w:left="53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84EA0F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81E79D" w14:textId="77777777" w:rsidR="009D7EC8" w:rsidRDefault="00000000">
                                  <w:pPr>
                                    <w:pStyle w:val="TableParagraph"/>
                                    <w:ind w:left="2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19F619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703C9F" w14:textId="77777777" w:rsidR="009D7EC8" w:rsidRDefault="00000000">
                                  <w:pPr>
                                    <w:pStyle w:val="TableParagraph"/>
                                    <w:ind w:left="2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ED253F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ECDB8A" w14:textId="77777777" w:rsidR="009D7EC8" w:rsidRDefault="00000000">
                                  <w:pPr>
                                    <w:pStyle w:val="TableParagraph"/>
                                    <w:ind w:left="2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AAF13A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92A5D3" w14:textId="77777777" w:rsidR="009D7EC8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57648C9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FA86D8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7F3AC0" w14:textId="77777777" w:rsidR="009D7EC8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AFD95B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656FA2" w14:textId="77777777" w:rsidR="009D7EC8" w:rsidRDefault="00000000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3778981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702032" w14:textId="77777777" w:rsidR="009D7EC8" w:rsidRDefault="00000000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08FF69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F3727E" w14:textId="77777777" w:rsidR="009D7EC8" w:rsidRDefault="00000000">
                                  <w:pPr>
                                    <w:pStyle w:val="TableParagraph"/>
                                    <w:ind w:left="2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F7C26C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E9C7A3" w14:textId="77777777" w:rsidR="009D7EC8" w:rsidRDefault="00000000">
                                  <w:pPr>
                                    <w:pStyle w:val="TableParagraph"/>
                                    <w:ind w:left="2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B9C9C6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28A2E9" w14:textId="77777777" w:rsidR="009D7EC8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BFEA4C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0441DB" w14:textId="77777777" w:rsidR="009D7EC8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55F470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35850E" w14:textId="77777777" w:rsidR="009D7EC8" w:rsidRDefault="00000000">
                                  <w:pPr>
                                    <w:pStyle w:val="TableParagraph"/>
                                    <w:ind w:left="53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73E40E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4DB1F2" w14:textId="77777777" w:rsidR="009D7EC8" w:rsidRDefault="00000000">
                                  <w:pPr>
                                    <w:pStyle w:val="TableParagraph"/>
                                    <w:ind w:left="2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1B04F5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E02F1E" w14:textId="77777777" w:rsidR="009D7EC8" w:rsidRDefault="00000000">
                                  <w:pPr>
                                    <w:pStyle w:val="TableParagraph"/>
                                    <w:ind w:left="2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A7C776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FE6F28" w14:textId="77777777" w:rsidR="009D7EC8" w:rsidRDefault="00000000">
                                  <w:pPr>
                                    <w:pStyle w:val="TableParagraph"/>
                                    <w:ind w:left="2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2FB343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0EDDEC" w14:textId="77777777" w:rsidR="009D7EC8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48769AF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771446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5935CC" w14:textId="77777777" w:rsidR="009D7EC8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C71B6E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8306C0" w14:textId="77777777" w:rsidR="009D7EC8" w:rsidRDefault="00000000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0AA6C23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74FF2F" w14:textId="77777777" w:rsidR="009D7EC8" w:rsidRDefault="00000000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56E940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3298BA" w14:textId="77777777" w:rsidR="009D7EC8" w:rsidRDefault="00000000">
                                  <w:pPr>
                                    <w:pStyle w:val="TableParagraph"/>
                                    <w:ind w:left="2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61A07E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AD7418" w14:textId="77777777" w:rsidR="009D7EC8" w:rsidRDefault="00000000">
                                  <w:pPr>
                                    <w:pStyle w:val="TableParagraph"/>
                                    <w:ind w:left="2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C4B946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886160" w14:textId="77777777" w:rsidR="009D7EC8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D0C575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7ECE83" w14:textId="77777777" w:rsidR="009D7EC8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4C55CB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83C71A" w14:textId="77777777" w:rsidR="009D7EC8" w:rsidRDefault="00000000">
                                  <w:pPr>
                                    <w:pStyle w:val="TableParagraph"/>
                                    <w:ind w:left="53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47A27B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53115E" w14:textId="77777777" w:rsidR="009D7EC8" w:rsidRDefault="00000000">
                                  <w:pPr>
                                    <w:pStyle w:val="TableParagraph"/>
                                    <w:ind w:left="2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6CE143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EA96B6" w14:textId="77777777" w:rsidR="009D7EC8" w:rsidRDefault="00000000">
                                  <w:pPr>
                                    <w:pStyle w:val="TableParagraph"/>
                                    <w:ind w:left="2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4A4B35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7FCCD2" w14:textId="77777777" w:rsidR="009D7EC8" w:rsidRDefault="00000000">
                                  <w:pPr>
                                    <w:pStyle w:val="TableParagraph"/>
                                    <w:ind w:left="2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AE1561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B0032D" w14:textId="77777777" w:rsidR="009D7EC8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767D86F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923790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E6DB15" w14:textId="77777777" w:rsidR="009D7EC8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36F90C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127F43" w14:textId="77777777" w:rsidR="009D7EC8" w:rsidRDefault="00000000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02A8D3B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CE7A3B" w14:textId="77777777" w:rsidR="009D7EC8" w:rsidRDefault="00000000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933FB1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352B34" w14:textId="77777777" w:rsidR="009D7EC8" w:rsidRDefault="00000000">
                                  <w:pPr>
                                    <w:pStyle w:val="TableParagraph"/>
                                    <w:ind w:left="2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4C72F0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64D24C" w14:textId="77777777" w:rsidR="009D7EC8" w:rsidRDefault="00000000">
                                  <w:pPr>
                                    <w:pStyle w:val="TableParagraph"/>
                                    <w:ind w:left="2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EE49FE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D62E5D" w14:textId="77777777" w:rsidR="009D7EC8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ABD856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B344D7" w14:textId="77777777" w:rsidR="009D7EC8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F64BB1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69D957" w14:textId="77777777" w:rsidR="009D7EC8" w:rsidRDefault="00000000">
                                  <w:pPr>
                                    <w:pStyle w:val="TableParagraph"/>
                                    <w:ind w:left="53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5C3A7B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06BBEE" w14:textId="77777777" w:rsidR="009D7EC8" w:rsidRDefault="00000000">
                                  <w:pPr>
                                    <w:pStyle w:val="TableParagraph"/>
                                    <w:ind w:left="2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3644AC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95089D" w14:textId="77777777" w:rsidR="009D7EC8" w:rsidRDefault="00000000">
                                  <w:pPr>
                                    <w:pStyle w:val="TableParagraph"/>
                                    <w:ind w:left="2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578267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692667" w14:textId="77777777" w:rsidR="009D7EC8" w:rsidRDefault="00000000">
                                  <w:pPr>
                                    <w:pStyle w:val="TableParagraph"/>
                                    <w:ind w:left="2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5F348E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41DB0F" w14:textId="77777777" w:rsidR="009D7EC8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3E26B43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8AECA1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8C3FB4" w14:textId="77777777" w:rsidR="009D7EC8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374CAA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9083CC" w14:textId="77777777" w:rsidR="009D7EC8" w:rsidRDefault="00000000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D1D1C5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D56A42" w14:textId="77777777" w:rsidR="009D7EC8" w:rsidRDefault="00000000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65A3D5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F02ADD" w14:textId="77777777" w:rsidR="009D7EC8" w:rsidRDefault="00000000">
                                  <w:pPr>
                                    <w:pStyle w:val="TableParagraph"/>
                                    <w:ind w:left="2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EA94E9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386BFE" w14:textId="77777777" w:rsidR="009D7EC8" w:rsidRDefault="00000000">
                                  <w:pPr>
                                    <w:pStyle w:val="TableParagraph"/>
                                    <w:ind w:left="2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F93BC2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A5E595" w14:textId="77777777" w:rsidR="009D7EC8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4654E9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839E17" w14:textId="77777777" w:rsidR="009D7EC8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D549F8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793A0B" w14:textId="77777777" w:rsidR="009D7EC8" w:rsidRDefault="00000000">
                                  <w:pPr>
                                    <w:pStyle w:val="TableParagraph"/>
                                    <w:ind w:left="53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FB4615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07C417" w14:textId="77777777" w:rsidR="009D7EC8" w:rsidRDefault="00000000">
                                  <w:pPr>
                                    <w:pStyle w:val="TableParagraph"/>
                                    <w:ind w:left="2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2FA83A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9909E3" w14:textId="77777777" w:rsidR="009D7EC8" w:rsidRDefault="00000000">
                                  <w:pPr>
                                    <w:pStyle w:val="TableParagraph"/>
                                    <w:ind w:left="2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D1D251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2535E8" w14:textId="77777777" w:rsidR="009D7EC8" w:rsidRDefault="00000000">
                                  <w:pPr>
                                    <w:pStyle w:val="TableParagraph"/>
                                    <w:ind w:left="2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891C87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C560FD" w14:textId="77777777" w:rsidR="009D7EC8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1B6BB13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DDD31F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D2DE92" w14:textId="77777777" w:rsidR="009D7EC8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9B15B0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FE337F" w14:textId="77777777" w:rsidR="009D7EC8" w:rsidRDefault="00000000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7A0A770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867840" w14:textId="77777777" w:rsidR="009D7EC8" w:rsidRDefault="00000000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7C02E8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C6C870" w14:textId="77777777" w:rsidR="009D7EC8" w:rsidRDefault="00000000">
                                  <w:pPr>
                                    <w:pStyle w:val="TableParagraph"/>
                                    <w:ind w:left="2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F045C2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4F7078" w14:textId="77777777" w:rsidR="009D7EC8" w:rsidRDefault="00000000">
                                  <w:pPr>
                                    <w:pStyle w:val="TableParagraph"/>
                                    <w:ind w:left="2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39AAFE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5B9BD1" w14:textId="77777777" w:rsidR="009D7EC8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5758BC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800584" w14:textId="77777777" w:rsidR="009D7EC8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F6089F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98DF74" w14:textId="77777777" w:rsidR="009D7EC8" w:rsidRDefault="00000000">
                                  <w:pPr>
                                    <w:pStyle w:val="TableParagraph"/>
                                    <w:ind w:left="53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4C15D7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2BE060" w14:textId="77777777" w:rsidR="009D7EC8" w:rsidRDefault="00000000">
                                  <w:pPr>
                                    <w:pStyle w:val="TableParagraph"/>
                                    <w:ind w:left="2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34B683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E8E4D0" w14:textId="77777777" w:rsidR="009D7EC8" w:rsidRDefault="00000000">
                                  <w:pPr>
                                    <w:pStyle w:val="TableParagraph"/>
                                    <w:ind w:left="2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79EBE4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F684E7" w14:textId="77777777" w:rsidR="009D7EC8" w:rsidRDefault="00000000">
                                  <w:pPr>
                                    <w:pStyle w:val="TableParagraph"/>
                                    <w:ind w:left="2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F558D5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1B8935" w14:textId="77777777" w:rsidR="009D7EC8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043F9AE4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D7A413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253B65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D6445B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D27364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46A17FF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B63EBB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691614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4DB65D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A59D1E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D61C4D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B08AC4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C63F18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E6F35A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6997B7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CEE17B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112904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53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E5F4E4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49D83F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0F9D16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E391E4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2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760D57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EAC10D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0FCE2B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9376C2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725C8F7" w14:textId="77777777" w:rsidR="009D7EC8" w:rsidRDefault="009D7EC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0FADE" id="Textbox 14" o:spid="_x0000_s1031" type="#_x0000_t202" style="position:absolute;left:0;text-align:left;margin-left:238.2pt;margin-top:.1pt;width:539.55pt;height:269.8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7"/>
                        <w:gridCol w:w="957"/>
                        <w:gridCol w:w="986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9D7EC8" w14:paraId="44C7C7B8" w14:textId="77777777">
                        <w:trPr>
                          <w:trHeight w:val="298"/>
                        </w:trPr>
                        <w:tc>
                          <w:tcPr>
                            <w:tcW w:w="757" w:type="dxa"/>
                          </w:tcPr>
                          <w:p w14:paraId="50D1E4A5" w14:textId="77777777" w:rsidR="009D7EC8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11,228.00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F3D7891" w14:textId="77777777" w:rsidR="009D7EC8" w:rsidRDefault="00000000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26,657.00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1447185D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35,861.00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67E586B" w14:textId="77777777" w:rsidR="009D7EC8" w:rsidRDefault="00000000">
                            <w:pPr>
                              <w:pStyle w:val="TableParagraph"/>
                              <w:ind w:left="2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812AFED" w14:textId="77777777" w:rsidR="009D7EC8" w:rsidRDefault="00000000">
                            <w:pPr>
                              <w:pStyle w:val="TableParagraph"/>
                              <w:ind w:left="2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FF3F3A2" w14:textId="77777777" w:rsidR="009D7EC8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CD67435" w14:textId="77777777" w:rsidR="009D7EC8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A34CD61" w14:textId="77777777" w:rsidR="009D7EC8" w:rsidRDefault="00000000">
                            <w:pPr>
                              <w:pStyle w:val="TableParagraph"/>
                              <w:ind w:left="53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6B7B796" w14:textId="77777777" w:rsidR="009D7EC8" w:rsidRDefault="00000000">
                            <w:pPr>
                              <w:pStyle w:val="TableParagraph"/>
                              <w:ind w:left="2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10ADBEC" w14:textId="77777777" w:rsidR="009D7EC8" w:rsidRDefault="00000000">
                            <w:pPr>
                              <w:pStyle w:val="TableParagraph"/>
                              <w:ind w:left="2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8A3ABE7" w14:textId="77777777" w:rsidR="009D7EC8" w:rsidRDefault="00000000">
                            <w:pPr>
                              <w:pStyle w:val="TableParagraph"/>
                              <w:ind w:left="2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A06751D" w14:textId="77777777" w:rsidR="009D7EC8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45412E30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F45A87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5D007F" w14:textId="77777777" w:rsidR="009D7EC8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0E9007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C3F103" w14:textId="77777777" w:rsidR="009D7EC8" w:rsidRDefault="00000000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4901A56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335749" w14:textId="77777777" w:rsidR="009D7EC8" w:rsidRDefault="00000000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FA8779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FFCCAC" w14:textId="77777777" w:rsidR="009D7EC8" w:rsidRDefault="00000000">
                            <w:pPr>
                              <w:pStyle w:val="TableParagraph"/>
                              <w:ind w:left="2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C5B918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EB37AB" w14:textId="77777777" w:rsidR="009D7EC8" w:rsidRDefault="00000000">
                            <w:pPr>
                              <w:pStyle w:val="TableParagraph"/>
                              <w:ind w:left="2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DC3817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4ADD97" w14:textId="77777777" w:rsidR="009D7EC8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323D38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75DA0C" w14:textId="77777777" w:rsidR="009D7EC8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43AE49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5F38DD" w14:textId="77777777" w:rsidR="009D7EC8" w:rsidRDefault="00000000">
                            <w:pPr>
                              <w:pStyle w:val="TableParagraph"/>
                              <w:ind w:left="53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A1533E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73FE0E" w14:textId="77777777" w:rsidR="009D7EC8" w:rsidRDefault="00000000">
                            <w:pPr>
                              <w:pStyle w:val="TableParagraph"/>
                              <w:ind w:left="2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EE63C3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A12815" w14:textId="77777777" w:rsidR="009D7EC8" w:rsidRDefault="00000000">
                            <w:pPr>
                              <w:pStyle w:val="TableParagraph"/>
                              <w:ind w:left="2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E8B6B2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9A4927" w14:textId="77777777" w:rsidR="009D7EC8" w:rsidRDefault="00000000">
                            <w:pPr>
                              <w:pStyle w:val="TableParagraph"/>
                              <w:ind w:left="2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AF5276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F6344D" w14:textId="77777777" w:rsidR="009D7EC8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6FDDE83E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7095B47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390895" w14:textId="77777777" w:rsidR="009D7EC8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8,010.00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90AFD6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A7C72E" w14:textId="77777777" w:rsidR="009D7EC8" w:rsidRDefault="00000000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8,010.00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4091387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2FA704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19,706.00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526F50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921C2D" w14:textId="77777777" w:rsidR="009D7EC8" w:rsidRDefault="00000000">
                            <w:pPr>
                              <w:pStyle w:val="TableParagraph"/>
                              <w:ind w:left="2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A4FCB0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2BCB58" w14:textId="77777777" w:rsidR="009D7EC8" w:rsidRDefault="00000000">
                            <w:pPr>
                              <w:pStyle w:val="TableParagraph"/>
                              <w:ind w:left="2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524AA9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B212FE" w14:textId="77777777" w:rsidR="009D7EC8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C8F6F7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B4163A" w14:textId="77777777" w:rsidR="009D7EC8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8C57B6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1CBB99" w14:textId="77777777" w:rsidR="009D7EC8" w:rsidRDefault="00000000">
                            <w:pPr>
                              <w:pStyle w:val="TableParagraph"/>
                              <w:ind w:left="53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8559C7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618BA7" w14:textId="77777777" w:rsidR="009D7EC8" w:rsidRDefault="00000000">
                            <w:pPr>
                              <w:pStyle w:val="TableParagraph"/>
                              <w:ind w:left="2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437658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3DC58D" w14:textId="77777777" w:rsidR="009D7EC8" w:rsidRDefault="00000000">
                            <w:pPr>
                              <w:pStyle w:val="TableParagraph"/>
                              <w:ind w:left="2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8D09B3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DEB95C" w14:textId="77777777" w:rsidR="009D7EC8" w:rsidRDefault="00000000">
                            <w:pPr>
                              <w:pStyle w:val="TableParagraph"/>
                              <w:ind w:left="2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C79E35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13C0F2" w14:textId="77777777" w:rsidR="009D7EC8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3E178910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2F2374C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42EF0B" w14:textId="77777777" w:rsidR="009D7EC8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8D97E8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D7822A" w14:textId="77777777" w:rsidR="009D7EC8" w:rsidRDefault="00000000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38A97AE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DC83EC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89,563.75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EBDE1A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87AE18" w14:textId="77777777" w:rsidR="009D7EC8" w:rsidRDefault="00000000">
                            <w:pPr>
                              <w:pStyle w:val="TableParagraph"/>
                              <w:ind w:left="2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12EBF6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72002E" w14:textId="77777777" w:rsidR="009D7EC8" w:rsidRDefault="00000000">
                            <w:pPr>
                              <w:pStyle w:val="TableParagraph"/>
                              <w:ind w:left="2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57DA0E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91AC1C" w14:textId="77777777" w:rsidR="009D7EC8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28475E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AB0C10" w14:textId="77777777" w:rsidR="009D7EC8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2FA74B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5B6A96" w14:textId="77777777" w:rsidR="009D7EC8" w:rsidRDefault="00000000">
                            <w:pPr>
                              <w:pStyle w:val="TableParagraph"/>
                              <w:ind w:left="53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714F6D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4ED480" w14:textId="77777777" w:rsidR="009D7EC8" w:rsidRDefault="00000000">
                            <w:pPr>
                              <w:pStyle w:val="TableParagraph"/>
                              <w:ind w:left="2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D3AFB0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BD3527" w14:textId="77777777" w:rsidR="009D7EC8" w:rsidRDefault="00000000">
                            <w:pPr>
                              <w:pStyle w:val="TableParagraph"/>
                              <w:ind w:left="2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7ACEB7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D11276" w14:textId="77777777" w:rsidR="009D7EC8" w:rsidRDefault="00000000">
                            <w:pPr>
                              <w:pStyle w:val="TableParagraph"/>
                              <w:ind w:left="2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2BE0C7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F1E629" w14:textId="77777777" w:rsidR="009D7EC8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2C64398B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27F2004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0293D8" w14:textId="77777777" w:rsidR="009D7EC8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FEE815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E49F1B" w14:textId="77777777" w:rsidR="009D7EC8" w:rsidRDefault="00000000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2CB880A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2BBF09" w14:textId="77777777" w:rsidR="009D7EC8" w:rsidRDefault="00000000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24CA39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2CEA90" w14:textId="77777777" w:rsidR="009D7EC8" w:rsidRDefault="00000000">
                            <w:pPr>
                              <w:pStyle w:val="TableParagraph"/>
                              <w:ind w:left="2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32F892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AE6EA6" w14:textId="77777777" w:rsidR="009D7EC8" w:rsidRDefault="00000000">
                            <w:pPr>
                              <w:pStyle w:val="TableParagraph"/>
                              <w:ind w:left="2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BD78DF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6E8816" w14:textId="77777777" w:rsidR="009D7EC8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6678CC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90B7DD" w14:textId="77777777" w:rsidR="009D7EC8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3EA5FA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6405EC" w14:textId="77777777" w:rsidR="009D7EC8" w:rsidRDefault="00000000">
                            <w:pPr>
                              <w:pStyle w:val="TableParagraph"/>
                              <w:ind w:left="53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544056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910682" w14:textId="77777777" w:rsidR="009D7EC8" w:rsidRDefault="00000000">
                            <w:pPr>
                              <w:pStyle w:val="TableParagraph"/>
                              <w:ind w:left="2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FB36FE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D815F6" w14:textId="77777777" w:rsidR="009D7EC8" w:rsidRDefault="00000000">
                            <w:pPr>
                              <w:pStyle w:val="TableParagraph"/>
                              <w:ind w:left="2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9CF1E3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C6DF06" w14:textId="77777777" w:rsidR="009D7EC8" w:rsidRDefault="00000000">
                            <w:pPr>
                              <w:pStyle w:val="TableParagraph"/>
                              <w:ind w:left="2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D66DF1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8A5824" w14:textId="77777777" w:rsidR="009D7EC8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59F03830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1C00428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04A48F" w14:textId="77777777" w:rsidR="009D7EC8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A29DD4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1B2377" w14:textId="77777777" w:rsidR="009D7EC8" w:rsidRDefault="00000000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732C864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289AAE" w14:textId="77777777" w:rsidR="009D7EC8" w:rsidRDefault="00000000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6C2B7F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174AE7" w14:textId="77777777" w:rsidR="009D7EC8" w:rsidRDefault="00000000">
                            <w:pPr>
                              <w:pStyle w:val="TableParagraph"/>
                              <w:ind w:left="2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3A15C2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593503" w14:textId="77777777" w:rsidR="009D7EC8" w:rsidRDefault="00000000">
                            <w:pPr>
                              <w:pStyle w:val="TableParagraph"/>
                              <w:ind w:left="2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9537CB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E392E1" w14:textId="77777777" w:rsidR="009D7EC8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F868FE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4AE29C" w14:textId="77777777" w:rsidR="009D7EC8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BE4712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D505DD" w14:textId="77777777" w:rsidR="009D7EC8" w:rsidRDefault="00000000">
                            <w:pPr>
                              <w:pStyle w:val="TableParagraph"/>
                              <w:ind w:left="53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84EA0F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81E79D" w14:textId="77777777" w:rsidR="009D7EC8" w:rsidRDefault="00000000">
                            <w:pPr>
                              <w:pStyle w:val="TableParagraph"/>
                              <w:ind w:left="2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19F619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703C9F" w14:textId="77777777" w:rsidR="009D7EC8" w:rsidRDefault="00000000">
                            <w:pPr>
                              <w:pStyle w:val="TableParagraph"/>
                              <w:ind w:left="2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ED253F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ECDB8A" w14:textId="77777777" w:rsidR="009D7EC8" w:rsidRDefault="00000000">
                            <w:pPr>
                              <w:pStyle w:val="TableParagraph"/>
                              <w:ind w:left="2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AAF13A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92A5D3" w14:textId="77777777" w:rsidR="009D7EC8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57648C90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FA86D8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7F3AC0" w14:textId="77777777" w:rsidR="009D7EC8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AFD95B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656FA2" w14:textId="77777777" w:rsidR="009D7EC8" w:rsidRDefault="00000000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3778981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702032" w14:textId="77777777" w:rsidR="009D7EC8" w:rsidRDefault="00000000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08FF69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F3727E" w14:textId="77777777" w:rsidR="009D7EC8" w:rsidRDefault="00000000">
                            <w:pPr>
                              <w:pStyle w:val="TableParagraph"/>
                              <w:ind w:left="2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F7C26C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E9C7A3" w14:textId="77777777" w:rsidR="009D7EC8" w:rsidRDefault="00000000">
                            <w:pPr>
                              <w:pStyle w:val="TableParagraph"/>
                              <w:ind w:left="2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B9C9C6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28A2E9" w14:textId="77777777" w:rsidR="009D7EC8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BFEA4C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0441DB" w14:textId="77777777" w:rsidR="009D7EC8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55F470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35850E" w14:textId="77777777" w:rsidR="009D7EC8" w:rsidRDefault="00000000">
                            <w:pPr>
                              <w:pStyle w:val="TableParagraph"/>
                              <w:ind w:left="53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73E40E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4DB1F2" w14:textId="77777777" w:rsidR="009D7EC8" w:rsidRDefault="00000000">
                            <w:pPr>
                              <w:pStyle w:val="TableParagraph"/>
                              <w:ind w:left="2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1B04F5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E02F1E" w14:textId="77777777" w:rsidR="009D7EC8" w:rsidRDefault="00000000">
                            <w:pPr>
                              <w:pStyle w:val="TableParagraph"/>
                              <w:ind w:left="2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A7C776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FE6F28" w14:textId="77777777" w:rsidR="009D7EC8" w:rsidRDefault="00000000">
                            <w:pPr>
                              <w:pStyle w:val="TableParagraph"/>
                              <w:ind w:left="2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2FB343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0EDDEC" w14:textId="77777777" w:rsidR="009D7EC8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48769AF5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4771446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5935CC" w14:textId="77777777" w:rsidR="009D7EC8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C71B6E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8306C0" w14:textId="77777777" w:rsidR="009D7EC8" w:rsidRDefault="00000000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0AA6C23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74FF2F" w14:textId="77777777" w:rsidR="009D7EC8" w:rsidRDefault="00000000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56E940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3298BA" w14:textId="77777777" w:rsidR="009D7EC8" w:rsidRDefault="00000000">
                            <w:pPr>
                              <w:pStyle w:val="TableParagraph"/>
                              <w:ind w:left="2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61A07E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AD7418" w14:textId="77777777" w:rsidR="009D7EC8" w:rsidRDefault="00000000">
                            <w:pPr>
                              <w:pStyle w:val="TableParagraph"/>
                              <w:ind w:left="2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C4B946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886160" w14:textId="77777777" w:rsidR="009D7EC8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D0C575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7ECE83" w14:textId="77777777" w:rsidR="009D7EC8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4C55CB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83C71A" w14:textId="77777777" w:rsidR="009D7EC8" w:rsidRDefault="00000000">
                            <w:pPr>
                              <w:pStyle w:val="TableParagraph"/>
                              <w:ind w:left="53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47A27B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53115E" w14:textId="77777777" w:rsidR="009D7EC8" w:rsidRDefault="00000000">
                            <w:pPr>
                              <w:pStyle w:val="TableParagraph"/>
                              <w:ind w:left="2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6CE143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EA96B6" w14:textId="77777777" w:rsidR="009D7EC8" w:rsidRDefault="00000000">
                            <w:pPr>
                              <w:pStyle w:val="TableParagraph"/>
                              <w:ind w:left="2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4A4B35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7FCCD2" w14:textId="77777777" w:rsidR="009D7EC8" w:rsidRDefault="00000000">
                            <w:pPr>
                              <w:pStyle w:val="TableParagraph"/>
                              <w:ind w:left="2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AE1561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B0032D" w14:textId="77777777" w:rsidR="009D7EC8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767D86F1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0923790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E6DB15" w14:textId="77777777" w:rsidR="009D7EC8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36F90C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127F43" w14:textId="77777777" w:rsidR="009D7EC8" w:rsidRDefault="00000000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02A8D3B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CE7A3B" w14:textId="77777777" w:rsidR="009D7EC8" w:rsidRDefault="00000000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933FB1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352B34" w14:textId="77777777" w:rsidR="009D7EC8" w:rsidRDefault="00000000">
                            <w:pPr>
                              <w:pStyle w:val="TableParagraph"/>
                              <w:ind w:left="2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4C72F0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64D24C" w14:textId="77777777" w:rsidR="009D7EC8" w:rsidRDefault="00000000">
                            <w:pPr>
                              <w:pStyle w:val="TableParagraph"/>
                              <w:ind w:left="2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EE49FE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D62E5D" w14:textId="77777777" w:rsidR="009D7EC8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ABD856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B344D7" w14:textId="77777777" w:rsidR="009D7EC8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F64BB1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69D957" w14:textId="77777777" w:rsidR="009D7EC8" w:rsidRDefault="00000000">
                            <w:pPr>
                              <w:pStyle w:val="TableParagraph"/>
                              <w:ind w:left="53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5C3A7B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06BBEE" w14:textId="77777777" w:rsidR="009D7EC8" w:rsidRDefault="00000000">
                            <w:pPr>
                              <w:pStyle w:val="TableParagraph"/>
                              <w:ind w:left="2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3644AC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95089D" w14:textId="77777777" w:rsidR="009D7EC8" w:rsidRDefault="00000000">
                            <w:pPr>
                              <w:pStyle w:val="TableParagraph"/>
                              <w:ind w:left="2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578267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692667" w14:textId="77777777" w:rsidR="009D7EC8" w:rsidRDefault="00000000">
                            <w:pPr>
                              <w:pStyle w:val="TableParagraph"/>
                              <w:ind w:left="2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5F348E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41DB0F" w14:textId="77777777" w:rsidR="009D7EC8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3E26B43C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48AECA1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8C3FB4" w14:textId="77777777" w:rsidR="009D7EC8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374CAA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9083CC" w14:textId="77777777" w:rsidR="009D7EC8" w:rsidRDefault="00000000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2D1D1C5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D56A42" w14:textId="77777777" w:rsidR="009D7EC8" w:rsidRDefault="00000000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65A3D5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F02ADD" w14:textId="77777777" w:rsidR="009D7EC8" w:rsidRDefault="00000000">
                            <w:pPr>
                              <w:pStyle w:val="TableParagraph"/>
                              <w:ind w:left="2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EA94E9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386BFE" w14:textId="77777777" w:rsidR="009D7EC8" w:rsidRDefault="00000000">
                            <w:pPr>
                              <w:pStyle w:val="TableParagraph"/>
                              <w:ind w:left="2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F93BC2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A5E595" w14:textId="77777777" w:rsidR="009D7EC8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4654E9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839E17" w14:textId="77777777" w:rsidR="009D7EC8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D549F8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793A0B" w14:textId="77777777" w:rsidR="009D7EC8" w:rsidRDefault="00000000">
                            <w:pPr>
                              <w:pStyle w:val="TableParagraph"/>
                              <w:ind w:left="53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FB4615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07C417" w14:textId="77777777" w:rsidR="009D7EC8" w:rsidRDefault="00000000">
                            <w:pPr>
                              <w:pStyle w:val="TableParagraph"/>
                              <w:ind w:left="2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2FA83A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9909E3" w14:textId="77777777" w:rsidR="009D7EC8" w:rsidRDefault="00000000">
                            <w:pPr>
                              <w:pStyle w:val="TableParagraph"/>
                              <w:ind w:left="2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D1D251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2535E8" w14:textId="77777777" w:rsidR="009D7EC8" w:rsidRDefault="00000000">
                            <w:pPr>
                              <w:pStyle w:val="TableParagraph"/>
                              <w:ind w:left="2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891C87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C560FD" w14:textId="77777777" w:rsidR="009D7EC8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1B6BB137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DDD31F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D2DE92" w14:textId="77777777" w:rsidR="009D7EC8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9B15B0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FE337F" w14:textId="77777777" w:rsidR="009D7EC8" w:rsidRDefault="00000000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7A0A770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867840" w14:textId="77777777" w:rsidR="009D7EC8" w:rsidRDefault="00000000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7C02E8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C6C870" w14:textId="77777777" w:rsidR="009D7EC8" w:rsidRDefault="00000000">
                            <w:pPr>
                              <w:pStyle w:val="TableParagraph"/>
                              <w:ind w:left="2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F045C2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4F7078" w14:textId="77777777" w:rsidR="009D7EC8" w:rsidRDefault="00000000">
                            <w:pPr>
                              <w:pStyle w:val="TableParagraph"/>
                              <w:ind w:left="2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39AAFE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5B9BD1" w14:textId="77777777" w:rsidR="009D7EC8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5758BC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800584" w14:textId="77777777" w:rsidR="009D7EC8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F6089F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98DF74" w14:textId="77777777" w:rsidR="009D7EC8" w:rsidRDefault="00000000">
                            <w:pPr>
                              <w:pStyle w:val="TableParagraph"/>
                              <w:ind w:left="53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4C15D7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2BE060" w14:textId="77777777" w:rsidR="009D7EC8" w:rsidRDefault="00000000">
                            <w:pPr>
                              <w:pStyle w:val="TableParagraph"/>
                              <w:ind w:left="2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34B683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E8E4D0" w14:textId="77777777" w:rsidR="009D7EC8" w:rsidRDefault="00000000">
                            <w:pPr>
                              <w:pStyle w:val="TableParagraph"/>
                              <w:ind w:left="2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79EBE4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F684E7" w14:textId="77777777" w:rsidR="009D7EC8" w:rsidRDefault="00000000">
                            <w:pPr>
                              <w:pStyle w:val="TableParagraph"/>
                              <w:ind w:left="2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F558D5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1B8935" w14:textId="77777777" w:rsidR="009D7EC8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043F9AE4" w14:textId="77777777">
                        <w:trPr>
                          <w:trHeight w:val="298"/>
                        </w:trPr>
                        <w:tc>
                          <w:tcPr>
                            <w:tcW w:w="757" w:type="dxa"/>
                          </w:tcPr>
                          <w:p w14:paraId="0D7A413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253B65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D6445B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D27364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46A17FF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B63EBB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691614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4DB65D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2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A59D1E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D61C4D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2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B08AC4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C63F18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E6F35A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6997B7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CEE17B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112904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53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E5F4E4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49D83F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2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0F9D16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E391E4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2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760D57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EAC10D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2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0FCE2B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9376C2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725C8F7" w14:textId="77777777" w:rsidR="009D7EC8" w:rsidRDefault="009D7EC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262-COMBUSTIBLES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LUBRICANTES</w:t>
      </w:r>
    </w:p>
    <w:p w14:paraId="1AED02C1" w14:textId="77777777" w:rsidR="009D7EC8" w:rsidRDefault="009D7EC8">
      <w:pPr>
        <w:pStyle w:val="Textoindependiente"/>
      </w:pPr>
    </w:p>
    <w:p w14:paraId="118F6308" w14:textId="77777777" w:rsidR="009D7EC8" w:rsidRDefault="009D7EC8">
      <w:pPr>
        <w:pStyle w:val="Textoindependiente"/>
        <w:spacing w:before="20"/>
      </w:pPr>
    </w:p>
    <w:p w14:paraId="44D6F73B" w14:textId="77777777" w:rsidR="009D7EC8" w:rsidRDefault="00000000">
      <w:pPr>
        <w:pStyle w:val="Prrafodelista"/>
        <w:numPr>
          <w:ilvl w:val="0"/>
          <w:numId w:val="6"/>
        </w:numPr>
        <w:tabs>
          <w:tab w:val="left" w:pos="593"/>
        </w:tabs>
        <w:spacing w:line="312" w:lineRule="auto"/>
        <w:ind w:left="339" w:right="12773" w:firstLine="0"/>
        <w:rPr>
          <w:sz w:val="14"/>
        </w:rPr>
      </w:pPr>
      <w:r>
        <w:rPr>
          <w:sz w:val="14"/>
        </w:rPr>
        <w:t>PRODUCTOS</w:t>
      </w:r>
      <w:r>
        <w:rPr>
          <w:spacing w:val="-9"/>
          <w:sz w:val="14"/>
        </w:rPr>
        <w:t xml:space="preserve"> </w:t>
      </w:r>
      <w:r>
        <w:rPr>
          <w:sz w:val="14"/>
        </w:rPr>
        <w:t>MEDICINALES</w:t>
      </w:r>
      <w:r>
        <w:rPr>
          <w:spacing w:val="-9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FARMACÉUTICOS</w:t>
      </w:r>
    </w:p>
    <w:p w14:paraId="05D77DA9" w14:textId="77777777" w:rsidR="009D7EC8" w:rsidRDefault="00000000">
      <w:pPr>
        <w:pStyle w:val="Prrafodelista"/>
        <w:numPr>
          <w:ilvl w:val="0"/>
          <w:numId w:val="6"/>
        </w:numPr>
        <w:tabs>
          <w:tab w:val="left" w:pos="597"/>
        </w:tabs>
        <w:spacing w:before="38"/>
        <w:ind w:left="597" w:hanging="258"/>
        <w:rPr>
          <w:sz w:val="14"/>
        </w:rPr>
      </w:pPr>
      <w:r>
        <w:rPr>
          <w:sz w:val="14"/>
        </w:rPr>
        <w:t>TINTES,</w:t>
      </w:r>
      <w:r>
        <w:rPr>
          <w:spacing w:val="-3"/>
          <w:sz w:val="14"/>
        </w:rPr>
        <w:t xml:space="preserve"> </w:t>
      </w:r>
      <w:r>
        <w:rPr>
          <w:sz w:val="14"/>
        </w:rPr>
        <w:t>PINTURAS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COLORANTES</w:t>
      </w:r>
    </w:p>
    <w:p w14:paraId="36FC6D19" w14:textId="77777777" w:rsidR="009D7EC8" w:rsidRDefault="009D7EC8">
      <w:pPr>
        <w:pStyle w:val="Textoindependiente"/>
      </w:pPr>
    </w:p>
    <w:p w14:paraId="0CF23479" w14:textId="77777777" w:rsidR="009D7EC8" w:rsidRDefault="009D7EC8">
      <w:pPr>
        <w:pStyle w:val="Textoindependiente"/>
        <w:spacing w:before="20"/>
      </w:pPr>
    </w:p>
    <w:p w14:paraId="42D3B802" w14:textId="77777777" w:rsidR="009D7EC8" w:rsidRDefault="00000000">
      <w:pPr>
        <w:pStyle w:val="Prrafodelista"/>
        <w:numPr>
          <w:ilvl w:val="0"/>
          <w:numId w:val="6"/>
        </w:numPr>
        <w:tabs>
          <w:tab w:val="left" w:pos="593"/>
        </w:tabs>
        <w:spacing w:before="1" w:line="312" w:lineRule="auto"/>
        <w:ind w:left="339" w:right="12095" w:firstLine="0"/>
        <w:rPr>
          <w:sz w:val="14"/>
        </w:rPr>
      </w:pPr>
      <w:r>
        <w:rPr>
          <w:sz w:val="14"/>
        </w:rPr>
        <w:t>PRODUCTOS</w:t>
      </w:r>
      <w:r>
        <w:rPr>
          <w:spacing w:val="-5"/>
          <w:sz w:val="14"/>
        </w:rPr>
        <w:t xml:space="preserve"> </w:t>
      </w:r>
      <w:r>
        <w:rPr>
          <w:sz w:val="14"/>
        </w:rPr>
        <w:t>PLÁSTICOS,</w:t>
      </w:r>
      <w:r>
        <w:rPr>
          <w:spacing w:val="-5"/>
          <w:sz w:val="14"/>
        </w:rPr>
        <w:t xml:space="preserve"> </w:t>
      </w:r>
      <w:r>
        <w:rPr>
          <w:sz w:val="14"/>
        </w:rPr>
        <w:t>NYLON,</w:t>
      </w:r>
      <w:r>
        <w:rPr>
          <w:spacing w:val="-5"/>
          <w:sz w:val="14"/>
        </w:rPr>
        <w:t xml:space="preserve"> </w:t>
      </w:r>
      <w:r>
        <w:rPr>
          <w:sz w:val="14"/>
        </w:rPr>
        <w:t>VINIL</w:t>
      </w:r>
      <w:r>
        <w:rPr>
          <w:spacing w:val="40"/>
          <w:sz w:val="14"/>
        </w:rPr>
        <w:t xml:space="preserve"> </w:t>
      </w:r>
      <w:r>
        <w:rPr>
          <w:sz w:val="14"/>
        </w:rPr>
        <w:t>Y</w:t>
      </w:r>
      <w:r>
        <w:rPr>
          <w:spacing w:val="-6"/>
          <w:sz w:val="14"/>
        </w:rPr>
        <w:t xml:space="preserve"> </w:t>
      </w:r>
      <w:r>
        <w:rPr>
          <w:sz w:val="14"/>
        </w:rPr>
        <w:t>P.V.C.</w:t>
      </w:r>
    </w:p>
    <w:p w14:paraId="4F470B74" w14:textId="77777777" w:rsidR="009D7EC8" w:rsidRDefault="00000000">
      <w:pPr>
        <w:pStyle w:val="Prrafodelista"/>
        <w:numPr>
          <w:ilvl w:val="0"/>
          <w:numId w:val="6"/>
        </w:numPr>
        <w:tabs>
          <w:tab w:val="left" w:pos="593"/>
        </w:tabs>
        <w:spacing w:before="61" w:line="312" w:lineRule="auto"/>
        <w:ind w:left="339" w:right="12534" w:firstLine="0"/>
        <w:rPr>
          <w:sz w:val="14"/>
        </w:rPr>
      </w:pPr>
      <w:r>
        <w:rPr>
          <w:sz w:val="14"/>
        </w:rPr>
        <w:t>OTROS</w:t>
      </w:r>
      <w:r>
        <w:rPr>
          <w:spacing w:val="-6"/>
          <w:sz w:val="14"/>
        </w:rPr>
        <w:t xml:space="preserve"> </w:t>
      </w:r>
      <w:r>
        <w:rPr>
          <w:sz w:val="14"/>
        </w:rPr>
        <w:t>PRODUCTOS</w:t>
      </w:r>
      <w:r>
        <w:rPr>
          <w:spacing w:val="-6"/>
          <w:sz w:val="14"/>
        </w:rPr>
        <w:t xml:space="preserve"> </w:t>
      </w:r>
      <w:r>
        <w:rPr>
          <w:sz w:val="14"/>
        </w:rPr>
        <w:t>QUÍMICOS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CONEXOS</w:t>
      </w:r>
    </w:p>
    <w:p w14:paraId="738F3C1A" w14:textId="77777777" w:rsidR="009D7EC8" w:rsidRDefault="00000000">
      <w:pPr>
        <w:pStyle w:val="Prrafodelista"/>
        <w:numPr>
          <w:ilvl w:val="0"/>
          <w:numId w:val="5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PRODUCTOS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LOZA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PORCELANA</w:t>
      </w:r>
    </w:p>
    <w:p w14:paraId="59019EEA" w14:textId="77777777" w:rsidR="009D7EC8" w:rsidRDefault="009D7EC8">
      <w:pPr>
        <w:pStyle w:val="Textoindependiente"/>
        <w:spacing w:before="158"/>
      </w:pPr>
    </w:p>
    <w:p w14:paraId="2E3A5F62" w14:textId="77777777" w:rsidR="009D7EC8" w:rsidRDefault="00000000">
      <w:pPr>
        <w:pStyle w:val="Prrafodelista"/>
        <w:numPr>
          <w:ilvl w:val="0"/>
          <w:numId w:val="5"/>
        </w:numPr>
        <w:tabs>
          <w:tab w:val="left" w:pos="593"/>
        </w:tabs>
        <w:ind w:left="593" w:hanging="254"/>
        <w:rPr>
          <w:sz w:val="14"/>
        </w:rPr>
      </w:pPr>
      <w:r>
        <w:rPr>
          <w:spacing w:val="-2"/>
          <w:sz w:val="14"/>
        </w:rPr>
        <w:t>CEMENTO</w:t>
      </w:r>
    </w:p>
    <w:p w14:paraId="106A0D6B" w14:textId="77777777" w:rsidR="009D7EC8" w:rsidRDefault="009D7EC8">
      <w:pPr>
        <w:pStyle w:val="Textoindependiente"/>
      </w:pPr>
    </w:p>
    <w:p w14:paraId="4F917B0A" w14:textId="77777777" w:rsidR="009D7EC8" w:rsidRDefault="009D7EC8">
      <w:pPr>
        <w:pStyle w:val="Textoindependiente"/>
        <w:spacing w:before="20"/>
      </w:pPr>
    </w:p>
    <w:p w14:paraId="1B2A1F2D" w14:textId="77777777" w:rsidR="009D7EC8" w:rsidRDefault="00000000">
      <w:pPr>
        <w:pStyle w:val="Prrafodelista"/>
        <w:numPr>
          <w:ilvl w:val="0"/>
          <w:numId w:val="5"/>
        </w:numPr>
        <w:tabs>
          <w:tab w:val="left" w:pos="593"/>
        </w:tabs>
        <w:spacing w:line="312" w:lineRule="auto"/>
        <w:ind w:left="339" w:right="12377" w:firstLine="0"/>
        <w:rPr>
          <w:sz w:val="14"/>
        </w:rPr>
      </w:pPr>
      <w:r>
        <w:rPr>
          <w:sz w:val="14"/>
        </w:rPr>
        <w:t>PRODUCTOS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CEMENTO,</w:t>
      </w:r>
      <w:r>
        <w:rPr>
          <w:spacing w:val="-6"/>
          <w:sz w:val="14"/>
        </w:rPr>
        <w:t xml:space="preserve"> </w:t>
      </w:r>
      <w:r>
        <w:rPr>
          <w:sz w:val="14"/>
        </w:rPr>
        <w:t>PÓMEZ,</w:t>
      </w:r>
      <w:r>
        <w:rPr>
          <w:spacing w:val="40"/>
          <w:sz w:val="14"/>
        </w:rPr>
        <w:t xml:space="preserve"> </w:t>
      </w:r>
      <w:r>
        <w:rPr>
          <w:sz w:val="14"/>
        </w:rPr>
        <w:t>ASBESTO Y YESO</w:t>
      </w:r>
    </w:p>
    <w:p w14:paraId="39FAD472" w14:textId="77777777" w:rsidR="009D7EC8" w:rsidRDefault="00000000">
      <w:pPr>
        <w:pStyle w:val="Prrafodelista"/>
        <w:numPr>
          <w:ilvl w:val="0"/>
          <w:numId w:val="4"/>
        </w:numPr>
        <w:tabs>
          <w:tab w:val="left" w:pos="593"/>
        </w:tabs>
        <w:spacing w:before="39"/>
        <w:ind w:left="593" w:hanging="254"/>
        <w:rPr>
          <w:sz w:val="14"/>
        </w:rPr>
      </w:pPr>
      <w:r>
        <w:rPr>
          <w:sz w:val="14"/>
        </w:rPr>
        <w:t>PRODUCTOS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>SIDERÚRGICOS</w:t>
      </w:r>
    </w:p>
    <w:p w14:paraId="66B4DDBF" w14:textId="77777777" w:rsidR="009D7EC8" w:rsidRDefault="009D7EC8">
      <w:pPr>
        <w:pStyle w:val="Textoindependiente"/>
      </w:pPr>
    </w:p>
    <w:p w14:paraId="43ABDB67" w14:textId="77777777" w:rsidR="009D7EC8" w:rsidRDefault="009D7EC8">
      <w:pPr>
        <w:pStyle w:val="Textoindependiente"/>
        <w:spacing w:before="20"/>
      </w:pPr>
    </w:p>
    <w:p w14:paraId="330CD14A" w14:textId="77777777" w:rsidR="009D7EC8" w:rsidRDefault="00000000">
      <w:pPr>
        <w:pStyle w:val="Prrafodelista"/>
        <w:numPr>
          <w:ilvl w:val="0"/>
          <w:numId w:val="4"/>
        </w:numPr>
        <w:tabs>
          <w:tab w:val="left" w:pos="593"/>
        </w:tabs>
        <w:spacing w:line="312" w:lineRule="auto"/>
        <w:ind w:left="339" w:right="12523" w:firstLine="0"/>
        <w:rPr>
          <w:sz w:val="14"/>
        </w:rPr>
      </w:pPr>
      <w:r>
        <w:rPr>
          <w:sz w:val="14"/>
        </w:rPr>
        <w:t>PRODUCTOS</w:t>
      </w:r>
      <w:r>
        <w:rPr>
          <w:spacing w:val="-9"/>
          <w:sz w:val="14"/>
        </w:rPr>
        <w:t xml:space="preserve"> </w:t>
      </w:r>
      <w:r>
        <w:rPr>
          <w:sz w:val="14"/>
        </w:rPr>
        <w:t>METALÚRGICOS</w:t>
      </w:r>
      <w:r>
        <w:rPr>
          <w:spacing w:val="-9"/>
          <w:sz w:val="14"/>
        </w:rPr>
        <w:t xml:space="preserve"> </w:t>
      </w:r>
      <w:r>
        <w:rPr>
          <w:sz w:val="14"/>
        </w:rPr>
        <w:t>NO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FÉRRICOS</w:t>
      </w:r>
    </w:p>
    <w:p w14:paraId="0DC5D9AE" w14:textId="77777777" w:rsidR="009D7EC8" w:rsidRDefault="00000000">
      <w:pPr>
        <w:pStyle w:val="Prrafodelista"/>
        <w:numPr>
          <w:ilvl w:val="0"/>
          <w:numId w:val="4"/>
        </w:numPr>
        <w:tabs>
          <w:tab w:val="left" w:pos="593"/>
        </w:tabs>
        <w:spacing w:before="61" w:line="312" w:lineRule="auto"/>
        <w:ind w:left="339" w:right="12726" w:firstLine="0"/>
        <w:rPr>
          <w:sz w:val="14"/>
        </w:rPr>
      </w:pPr>
      <w:r>
        <w:rPr>
          <w:sz w:val="14"/>
        </w:rPr>
        <w:t>PRODUCTOS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METAL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z w:val="14"/>
        </w:rPr>
        <w:t>SUS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ALEACIONES</w:t>
      </w:r>
    </w:p>
    <w:p w14:paraId="7A3C9ADC" w14:textId="77777777" w:rsidR="009D7EC8" w:rsidRDefault="00000000">
      <w:pPr>
        <w:pStyle w:val="Prrafodelista"/>
        <w:numPr>
          <w:ilvl w:val="0"/>
          <w:numId w:val="4"/>
        </w:numPr>
        <w:tabs>
          <w:tab w:val="left" w:pos="593"/>
        </w:tabs>
        <w:spacing w:before="39"/>
        <w:ind w:left="593" w:hanging="254"/>
        <w:rPr>
          <w:sz w:val="14"/>
        </w:rPr>
      </w:pPr>
      <w:r>
        <w:rPr>
          <w:spacing w:val="-2"/>
          <w:sz w:val="14"/>
        </w:rPr>
        <w:t>ESTRUCTURAS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METÁLICAS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ACABADAS</w:t>
      </w:r>
    </w:p>
    <w:p w14:paraId="020DE209" w14:textId="77777777" w:rsidR="009D7EC8" w:rsidRDefault="009D7EC8">
      <w:pPr>
        <w:rPr>
          <w:sz w:val="14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space="720"/>
        </w:sectPr>
      </w:pPr>
    </w:p>
    <w:p w14:paraId="69A52D56" w14:textId="77777777" w:rsidR="009D7EC8" w:rsidRDefault="00000000">
      <w:pPr>
        <w:pStyle w:val="Ttulo1"/>
        <w:spacing w:before="83" w:line="240" w:lineRule="exact"/>
        <w:ind w:left="4165"/>
      </w:pPr>
      <w:r>
        <w:lastRenderedPageBreak/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00C933AF" w14:textId="77777777" w:rsidR="009D7EC8" w:rsidRDefault="00000000">
      <w:pPr>
        <w:spacing w:before="26"/>
        <w:rPr>
          <w:b/>
          <w:sz w:val="16"/>
        </w:rPr>
      </w:pPr>
      <w:r>
        <w:br w:type="column"/>
      </w:r>
    </w:p>
    <w:p w14:paraId="41D07938" w14:textId="77777777" w:rsidR="009D7EC8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75C73F78" w14:textId="77777777" w:rsidR="009D7EC8" w:rsidRDefault="00000000">
      <w:pPr>
        <w:spacing w:before="6"/>
        <w:rPr>
          <w:b/>
          <w:sz w:val="16"/>
        </w:rPr>
      </w:pPr>
      <w:r>
        <w:br w:type="column"/>
      </w:r>
    </w:p>
    <w:p w14:paraId="77DAD9FF" w14:textId="77777777" w:rsidR="009D7EC8" w:rsidRDefault="00000000">
      <w:pPr>
        <w:tabs>
          <w:tab w:val="left" w:pos="521"/>
        </w:tabs>
        <w:spacing w:line="133" w:lineRule="exact"/>
        <w:ind w:left="161"/>
        <w:rPr>
          <w:b/>
          <w:sz w:val="16"/>
        </w:rPr>
      </w:pPr>
      <w:r>
        <w:rPr>
          <w:b/>
          <w:spacing w:val="-10"/>
          <w:position w:val="2"/>
          <w:sz w:val="16"/>
        </w:rPr>
        <w:t>6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 w14:paraId="21EA1223" w14:textId="77777777" w:rsidR="009D7EC8" w:rsidRDefault="009D7EC8">
      <w:pPr>
        <w:spacing w:line="133" w:lineRule="exact"/>
        <w:rPr>
          <w:sz w:val="16"/>
        </w:rPr>
        <w:sectPr w:rsidR="009D7EC8" w:rsidSect="00F9646E">
          <w:pgSz w:w="15840" w:h="12240" w:orient="landscape"/>
          <w:pgMar w:top="420" w:right="240" w:bottom="920" w:left="260" w:header="0" w:footer="721" w:gutter="0"/>
          <w:cols w:num="3" w:space="720" w:equalWidth="0">
            <w:col w:w="8840" w:space="40"/>
            <w:col w:w="4939" w:space="39"/>
            <w:col w:w="1482"/>
          </w:cols>
        </w:sectPr>
      </w:pPr>
    </w:p>
    <w:p w14:paraId="2BC67DFE" w14:textId="77777777" w:rsidR="009D7EC8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78DC325E" w14:textId="77777777" w:rsidR="009D7EC8" w:rsidRDefault="00000000">
      <w:pPr>
        <w:pStyle w:val="Ttulo1"/>
        <w:ind w:right="5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328529B9" w14:textId="77777777" w:rsidR="009D7EC8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399E7580" w14:textId="77777777" w:rsidR="009D7EC8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0F0E7A6E" w14:textId="77777777" w:rsidR="009D7EC8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397B9A04" w14:textId="77777777" w:rsidR="009D7EC8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55D04CF0" w14:textId="77777777" w:rsidR="009D7EC8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2/04/2024</w:t>
      </w:r>
    </w:p>
    <w:p w14:paraId="332489F3" w14:textId="77777777" w:rsidR="009D7EC8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16:01.58</w:t>
      </w:r>
    </w:p>
    <w:p w14:paraId="1BCD054C" w14:textId="77777777" w:rsidR="009D7EC8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2350FC2B" w14:textId="77777777" w:rsidR="009D7EC8" w:rsidRDefault="009D7EC8">
      <w:pPr>
        <w:rPr>
          <w:sz w:val="16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74E6C300" w14:textId="77777777" w:rsidR="009D7EC8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4225CED7" wp14:editId="3F7CE7DF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0ACB7" id="Graphic 15" o:spid="_x0000_s1026" style="position:absolute;margin-left:23.25pt;margin-top:12.55pt;width:750.75pt;height:2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53D3DED8" w14:textId="77777777" w:rsidR="009D7EC8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0218EA73" w14:textId="77777777" w:rsidR="009D7EC8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10E6F96C" w14:textId="77777777" w:rsidR="009D7EC8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Marzo</w:t>
      </w:r>
    </w:p>
    <w:p w14:paraId="07FB6E32" w14:textId="77777777" w:rsidR="009D7EC8" w:rsidRDefault="009D7EC8">
      <w:pPr>
        <w:rPr>
          <w:sz w:val="16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53BF22FE" w14:textId="77777777" w:rsidR="009D7EC8" w:rsidRDefault="00000000">
      <w:pPr>
        <w:pStyle w:val="Ttulo2"/>
      </w:pPr>
      <w:r>
        <w:rPr>
          <w:spacing w:val="-2"/>
        </w:rPr>
        <w:t>Renglón:</w:t>
      </w:r>
    </w:p>
    <w:p w14:paraId="66AE5844" w14:textId="77777777" w:rsidR="009D7EC8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497D1B6B" w14:textId="77777777" w:rsidR="009D7EC8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5F91B53B" w14:textId="77777777" w:rsidR="009D7EC8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73E27EB5" w14:textId="77777777" w:rsidR="009D7EC8" w:rsidRDefault="00000000">
      <w:pPr>
        <w:spacing w:before="59"/>
        <w:ind w:left="89"/>
        <w:rPr>
          <w:sz w:val="12"/>
        </w:rPr>
      </w:pPr>
      <w:r>
        <w:br w:type="column"/>
      </w:r>
      <w:proofErr w:type="gramStart"/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  <w:proofErr w:type="gramEnd"/>
    </w:p>
    <w:p w14:paraId="5323E3A2" w14:textId="77777777" w:rsidR="009D7EC8" w:rsidRDefault="009D7EC8">
      <w:pPr>
        <w:rPr>
          <w:sz w:val="12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22E09DB0" w14:textId="77777777" w:rsidR="009D7EC8" w:rsidRDefault="009D7EC8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601"/>
        <w:gridCol w:w="1635"/>
        <w:gridCol w:w="957"/>
        <w:gridCol w:w="867"/>
        <w:gridCol w:w="859"/>
        <w:gridCol w:w="880"/>
        <w:gridCol w:w="939"/>
        <w:gridCol w:w="973"/>
        <w:gridCol w:w="906"/>
        <w:gridCol w:w="899"/>
        <w:gridCol w:w="924"/>
        <w:gridCol w:w="960"/>
        <w:gridCol w:w="632"/>
      </w:tblGrid>
      <w:tr w:rsidR="009D7EC8" w14:paraId="411BF909" w14:textId="77777777">
        <w:trPr>
          <w:trHeight w:val="235"/>
        </w:trPr>
        <w:tc>
          <w:tcPr>
            <w:tcW w:w="3601" w:type="dxa"/>
            <w:tcBorders>
              <w:top w:val="single" w:sz="18" w:space="0" w:color="000000"/>
            </w:tcBorders>
          </w:tcPr>
          <w:p w14:paraId="1E0E28A1" w14:textId="77777777" w:rsidR="009D7EC8" w:rsidRDefault="00000000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286-HERRAMIENTAS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MENORES</w:t>
            </w:r>
          </w:p>
        </w:tc>
        <w:tc>
          <w:tcPr>
            <w:tcW w:w="1635" w:type="dxa"/>
            <w:tcBorders>
              <w:top w:val="single" w:sz="18" w:space="0" w:color="000000"/>
            </w:tcBorders>
          </w:tcPr>
          <w:p w14:paraId="20396B1A" w14:textId="77777777" w:rsidR="009D7EC8" w:rsidRDefault="00000000">
            <w:pPr>
              <w:pStyle w:val="TableParagraph"/>
              <w:spacing w:before="77"/>
              <w:ind w:right="4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55CE8A47" w14:textId="77777777" w:rsidR="009D7EC8" w:rsidRDefault="00000000">
            <w:pPr>
              <w:pStyle w:val="TableParagraph"/>
              <w:spacing w:before="77"/>
              <w:ind w:right="35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6F9BAAB8" w14:textId="77777777" w:rsidR="009D7EC8" w:rsidRDefault="00000000">
            <w:pPr>
              <w:pStyle w:val="TableParagraph"/>
              <w:spacing w:before="77"/>
              <w:ind w:left="21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14:paraId="41F14862" w14:textId="77777777" w:rsidR="009D7EC8" w:rsidRDefault="00000000">
            <w:pPr>
              <w:pStyle w:val="TableParagraph"/>
              <w:spacing w:before="77"/>
              <w:ind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 w14:paraId="6072B509" w14:textId="77777777" w:rsidR="009D7EC8" w:rsidRDefault="00000000">
            <w:pPr>
              <w:pStyle w:val="TableParagraph"/>
              <w:spacing w:before="77"/>
              <w:ind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 w14:paraId="2B980784" w14:textId="77777777" w:rsidR="009D7EC8" w:rsidRDefault="00000000">
            <w:pPr>
              <w:pStyle w:val="TableParagraph"/>
              <w:spacing w:before="77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0265265A" w14:textId="77777777" w:rsidR="009D7EC8" w:rsidRDefault="00000000">
            <w:pPr>
              <w:pStyle w:val="TableParagraph"/>
              <w:spacing w:before="77"/>
              <w:ind w:left="14" w:right="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7D7D0489" w14:textId="77777777" w:rsidR="009D7EC8" w:rsidRDefault="00000000">
            <w:pPr>
              <w:pStyle w:val="TableParagraph"/>
              <w:spacing w:before="77"/>
              <w:ind w:left="53"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402404AB" w14:textId="77777777" w:rsidR="009D7EC8" w:rsidRDefault="00000000">
            <w:pPr>
              <w:pStyle w:val="TableParagraph"/>
              <w:spacing w:before="77"/>
              <w:ind w:right="4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40D3D921" w14:textId="77777777" w:rsidR="009D7EC8" w:rsidRDefault="00000000">
            <w:pPr>
              <w:pStyle w:val="TableParagraph"/>
              <w:spacing w:before="77"/>
              <w:ind w:left="21"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1A3DABFF" w14:textId="77777777" w:rsidR="009D7EC8" w:rsidRDefault="00000000">
            <w:pPr>
              <w:pStyle w:val="TableParagraph"/>
              <w:spacing w:before="77"/>
              <w:ind w:right="5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sz="18" w:space="0" w:color="000000"/>
            </w:tcBorders>
          </w:tcPr>
          <w:p w14:paraId="4AFC036B" w14:textId="77777777" w:rsidR="009D7EC8" w:rsidRDefault="00000000">
            <w:pPr>
              <w:pStyle w:val="TableParagraph"/>
              <w:spacing w:before="77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9D7EC8" w14:paraId="0DCA5ABE" w14:textId="77777777">
        <w:trPr>
          <w:trHeight w:val="480"/>
        </w:trPr>
        <w:tc>
          <w:tcPr>
            <w:tcW w:w="3601" w:type="dxa"/>
          </w:tcPr>
          <w:p w14:paraId="692DADF3" w14:textId="77777777" w:rsidR="009D7EC8" w:rsidRDefault="009D7EC8">
            <w:pPr>
              <w:pStyle w:val="TableParagraph"/>
              <w:spacing w:before="157"/>
              <w:rPr>
                <w:sz w:val="14"/>
              </w:rPr>
            </w:pPr>
          </w:p>
          <w:p w14:paraId="187741C2" w14:textId="77777777" w:rsidR="009D7EC8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289-OTROS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METÁLICOS</w:t>
            </w:r>
          </w:p>
        </w:tc>
        <w:tc>
          <w:tcPr>
            <w:tcW w:w="1635" w:type="dxa"/>
          </w:tcPr>
          <w:p w14:paraId="32227A55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6FBBD3F6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13BF7058" w14:textId="77777777" w:rsidR="009D7EC8" w:rsidRDefault="00000000">
            <w:pPr>
              <w:pStyle w:val="TableParagraph"/>
              <w:ind w:right="4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324589B4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30C09EE6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689CB598" w14:textId="77777777" w:rsidR="009D7EC8" w:rsidRDefault="00000000">
            <w:pPr>
              <w:pStyle w:val="TableParagraph"/>
              <w:ind w:right="35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5EEF7277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23072ECD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659B33B4" w14:textId="77777777" w:rsidR="009D7EC8" w:rsidRDefault="00000000">
            <w:pPr>
              <w:pStyle w:val="TableParagraph"/>
              <w:ind w:left="21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0E1B7A4D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4F2FA3C1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71A9FD66" w14:textId="77777777" w:rsidR="009D7EC8" w:rsidRDefault="00000000"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216B2D8A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27BEC7CC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5D03AD95" w14:textId="77777777" w:rsidR="009D7EC8" w:rsidRDefault="00000000">
            <w:pPr>
              <w:pStyle w:val="TableParagraph"/>
              <w:ind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71270A1D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01BBE457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20337D01" w14:textId="77777777" w:rsidR="009D7EC8" w:rsidRDefault="00000000">
            <w:pPr>
              <w:pStyle w:val="TableParagraph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724F46F6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666233AA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6064FAF7" w14:textId="77777777" w:rsidR="009D7EC8" w:rsidRDefault="00000000">
            <w:pPr>
              <w:pStyle w:val="TableParagraph"/>
              <w:ind w:left="14" w:right="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1CFCB963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2660D4C5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6BCF602E" w14:textId="77777777" w:rsidR="009D7EC8" w:rsidRDefault="00000000">
            <w:pPr>
              <w:pStyle w:val="TableParagraph"/>
              <w:ind w:left="53"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0DA9C404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44D1984E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37CCD3C9" w14:textId="77777777" w:rsidR="009D7EC8" w:rsidRDefault="00000000">
            <w:pPr>
              <w:pStyle w:val="TableParagraph"/>
              <w:ind w:right="4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47E58BA1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4C2A6F83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1304CE22" w14:textId="77777777" w:rsidR="009D7EC8" w:rsidRDefault="00000000">
            <w:pPr>
              <w:pStyle w:val="TableParagraph"/>
              <w:ind w:left="21"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3A64A427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41FA2FAE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3603F2F0" w14:textId="77777777" w:rsidR="009D7EC8" w:rsidRDefault="00000000">
            <w:pPr>
              <w:pStyle w:val="TableParagraph"/>
              <w:ind w:right="5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508BBB07" w14:textId="77777777" w:rsidR="009D7EC8" w:rsidRDefault="009D7EC8">
            <w:pPr>
              <w:pStyle w:val="TableParagraph"/>
              <w:rPr>
                <w:sz w:val="10"/>
              </w:rPr>
            </w:pPr>
          </w:p>
          <w:p w14:paraId="1B92CD38" w14:textId="77777777" w:rsidR="009D7EC8" w:rsidRDefault="009D7EC8">
            <w:pPr>
              <w:pStyle w:val="TableParagraph"/>
              <w:spacing w:before="91"/>
              <w:rPr>
                <w:sz w:val="10"/>
              </w:rPr>
            </w:pPr>
          </w:p>
          <w:p w14:paraId="69D7905E" w14:textId="77777777" w:rsidR="009D7EC8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2707D06A" w14:textId="77777777" w:rsidR="009D7EC8" w:rsidRDefault="009D7EC8">
      <w:pPr>
        <w:pStyle w:val="Textoindependiente"/>
        <w:spacing w:before="136"/>
      </w:pPr>
    </w:p>
    <w:p w14:paraId="71D33E7B" w14:textId="77777777" w:rsidR="009D7EC8" w:rsidRDefault="00000000">
      <w:pPr>
        <w:pStyle w:val="Prrafodelista"/>
        <w:numPr>
          <w:ilvl w:val="0"/>
          <w:numId w:val="3"/>
        </w:numPr>
        <w:tabs>
          <w:tab w:val="left" w:pos="593"/>
        </w:tabs>
        <w:ind w:left="593" w:hanging="25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35D820B7" wp14:editId="3F6BE9FE">
                <wp:simplePos x="0" y="0"/>
                <wp:positionH relativeFrom="page">
                  <wp:posOffset>2991513</wp:posOffset>
                </wp:positionH>
                <wp:positionV relativeFrom="paragraph">
                  <wp:posOffset>1553</wp:posOffset>
                </wp:positionV>
                <wp:extent cx="6885940" cy="342646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5940" cy="3426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4"/>
                              <w:gridCol w:w="957"/>
                              <w:gridCol w:w="1013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9D7EC8" w14:paraId="64FF433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84" w:type="dxa"/>
                                </w:tcPr>
                                <w:p w14:paraId="268C26D5" w14:textId="77777777" w:rsidR="009D7EC8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9BA8940" w14:textId="77777777" w:rsidR="009D7EC8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34304E38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C357863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A5830B9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4522357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E229D4A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0F9142C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E87B23A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6CD3789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9D83BCB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77A96FD" w14:textId="77777777" w:rsidR="009D7EC8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20B421C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2FC3B1D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8A3271" w14:textId="77777777" w:rsidR="009D7EC8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DBDC86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BE0FD4" w14:textId="77777777" w:rsidR="009D7EC8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A72196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44B332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49B62E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2DF44F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60263F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C2292A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7B204B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6B3C11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3EC276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AF677E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522098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D4D8E4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191499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C015FE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D1894B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0D98A8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BA621A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65B51E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BE23B9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157EF4" w14:textId="77777777" w:rsidR="009D7EC8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003E82D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398149B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F559E1" w14:textId="77777777" w:rsidR="009D7EC8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285DE4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AC7BCC" w14:textId="77777777" w:rsidR="009D7EC8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3815F14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D675DB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A74217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34699C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9C452E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AE0BFD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F0EC41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85CF19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C66A7A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3AAD00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B0BB21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BBF512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7B58FC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598FC5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5ED678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A9CD0E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02C8D9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3FDAB4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4B5FBD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8C2A46" w14:textId="77777777" w:rsidR="009D7EC8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22F9CD2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792F446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6027BF" w14:textId="77777777" w:rsidR="009D7EC8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4E183B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868EE0" w14:textId="77777777" w:rsidR="009D7EC8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723CBD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50C8BB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D3199E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EA294E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C3F6EE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8D638A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33068A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2B4EAC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F75CFF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B7E209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A67732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BA3B25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C7BE45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F2C427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75BE60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93AC67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B499E9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560962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9B2B81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4DFD43" w14:textId="77777777" w:rsidR="009D7EC8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36ABD13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64412F6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C39BFE" w14:textId="77777777" w:rsidR="009D7EC8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2442D7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925341" w14:textId="77777777" w:rsidR="009D7EC8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5490B0A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D6519C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2059E1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8DEE8F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C05AB8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915F9C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40DC52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514F12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D53409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E13BD6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4C18B6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0F038E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B083D7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2A169B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7B20A3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3E5B2F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73D024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8E10D9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7293CC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0CB5EB" w14:textId="77777777" w:rsidR="009D7EC8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4C18A3F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7886D4F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A516B1" w14:textId="77777777" w:rsidR="009D7EC8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364740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C3B6FC" w14:textId="77777777" w:rsidR="009D7EC8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124FD33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66AD97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D1E2DB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CC46E8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CC8F71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BB1746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878B8F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5BA73B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92B465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3580FF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BA27BD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76ED8E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4844EC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D01618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3EC67B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53BEE2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ACEB10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6B2E77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8E276E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F8566E" w14:textId="77777777" w:rsidR="009D7EC8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36BC46A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6857D53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9B4A38" w14:textId="77777777" w:rsidR="009D7EC8" w:rsidRDefault="00000000">
                                  <w:pPr>
                                    <w:pStyle w:val="TableParagraph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118,864.00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C7AF26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B22BC3" w14:textId="77777777" w:rsidR="009D7EC8" w:rsidRDefault="00000000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268,952.00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7545C99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5328A2" w14:textId="77777777" w:rsidR="009D7EC8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338,774.50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E4A77B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DE748D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62A285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5AEA73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CE10B0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70EFCD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7AC404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2B7F9F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DCBDE3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182E43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7B36AD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15FA1D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B29261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A72E5A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CA9FF0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AA4CB9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04E152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8D1DC7" w14:textId="77777777" w:rsidR="009D7EC8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6BD9614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6FEE5CF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7043D9" w14:textId="77777777" w:rsidR="009D7EC8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BE79B9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490629" w14:textId="77777777" w:rsidR="009D7EC8" w:rsidRDefault="00000000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615.00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F7E3AF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A92165" w14:textId="77777777" w:rsidR="009D7EC8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5,395.00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B730FB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2E81CC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B36507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B8D705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71D97E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58945E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24096C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E4B506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B01562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533877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CA9F17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A23475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FC343A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06F44C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2D6DBE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BF1405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86FDB4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3B4BD7" w14:textId="77777777" w:rsidR="009D7EC8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769511B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0D75C96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BBF10B" w14:textId="77777777" w:rsidR="009D7EC8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71B2C8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8828DD" w14:textId="77777777" w:rsidR="009D7EC8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A94566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C30555" w14:textId="77777777" w:rsidR="009D7EC8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6,730.00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FB060E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823B48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B29305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315F9D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F2DDF3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D9A211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12B328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3E4267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C864FB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AC372E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4CDBF8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3A1D8C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48C6CD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381394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453D35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DF310E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369C38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7EB28F" w14:textId="77777777" w:rsidR="009D7EC8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327AFBC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4FD52D0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2D9BD8" w14:textId="77777777" w:rsidR="009D7EC8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69,840.00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0C084B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AF17E5" w14:textId="77777777" w:rsidR="009D7EC8" w:rsidRDefault="00000000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69,840.00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2C34A2B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53A10B" w14:textId="77777777" w:rsidR="009D7EC8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69,840.00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5561D4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AE176C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8C529A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DAE373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E54841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5BA9D0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68E736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EDB391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70EC5A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C06005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B3071F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8FE106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6B87F0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EE9700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22391D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9F0A2C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55619D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294CFB" w14:textId="77777777" w:rsidR="009D7EC8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4344DA4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331A86F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B7B07B" w14:textId="77777777" w:rsidR="009D7EC8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0FA2BD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717435" w14:textId="77777777" w:rsidR="009D7EC8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4383F4A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4CF3D2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B329AA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62D612" w14:textId="77777777" w:rsidR="009D7EC8" w:rsidRDefault="00000000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DBB6AB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FB050B" w14:textId="77777777" w:rsidR="009D7EC8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DFD40F3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B18ED5" w14:textId="77777777" w:rsidR="009D7EC8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1C1521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7694CB" w14:textId="77777777" w:rsidR="009D7EC8" w:rsidRDefault="00000000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0370D2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018AF5" w14:textId="77777777" w:rsidR="009D7EC8" w:rsidRDefault="00000000">
                                  <w:pPr>
                                    <w:pStyle w:val="TableParagraph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53CAC6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AEA544" w14:textId="77777777" w:rsidR="009D7EC8" w:rsidRDefault="00000000">
                                  <w:pPr>
                                    <w:pStyle w:val="TableParagraph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E06DDD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7A8861" w14:textId="77777777" w:rsidR="009D7EC8" w:rsidRDefault="00000000">
                                  <w:pPr>
                                    <w:pStyle w:val="TableParagraph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FCEDF7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5F6CC2" w14:textId="77777777" w:rsidR="009D7EC8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DDC45D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700A37" w14:textId="77777777" w:rsidR="009D7EC8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709AF5E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84" w:type="dxa"/>
                                </w:tcPr>
                                <w:p w14:paraId="437626F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C1976A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3,510.00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BDA947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7FC7EB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3,510.00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30255EE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B6D0A3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3,510.00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46EB55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2F7FF4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74C9A1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BF63B3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960CEF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F0231C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47FB32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07B72D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1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D0B306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4CF7C0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5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0C93EC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7AB481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56BB2F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BEBD53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2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371E72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BDA062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CBE819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7DEA86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3D8E6AE" w14:textId="77777777" w:rsidR="009D7EC8" w:rsidRDefault="009D7EC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820B7" id="Textbox 16" o:spid="_x0000_s1032" type="#_x0000_t202" style="position:absolute;left:0;text-align:left;margin-left:235.55pt;margin-top:.1pt;width:542.2pt;height:269.8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4"/>
                        <w:gridCol w:w="957"/>
                        <w:gridCol w:w="1013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9D7EC8" w14:paraId="64FF433F" w14:textId="77777777">
                        <w:trPr>
                          <w:trHeight w:val="298"/>
                        </w:trPr>
                        <w:tc>
                          <w:tcPr>
                            <w:tcW w:w="784" w:type="dxa"/>
                          </w:tcPr>
                          <w:p w14:paraId="268C26D5" w14:textId="77777777" w:rsidR="009D7EC8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9BA8940" w14:textId="77777777" w:rsidR="009D7EC8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34304E38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C357863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A5830B9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4522357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E229D4A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0F9142C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E87B23A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6CD3789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9D83BCB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77A96FD" w14:textId="77777777" w:rsidR="009D7EC8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20B421CC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2FC3B1D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8A3271" w14:textId="77777777" w:rsidR="009D7EC8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DBDC86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BE0FD4" w14:textId="77777777" w:rsidR="009D7EC8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A72196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44B332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49B62E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2DF44F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60263F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C2292A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7B204B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6B3C11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3EC276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AF677E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522098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D4D8E4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191499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C015FE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D1894B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0D98A8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BA621A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65B51E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BE23B9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157EF4" w14:textId="77777777" w:rsidR="009D7EC8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003E82DF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398149B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F559E1" w14:textId="77777777" w:rsidR="009D7EC8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285DE4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AC7BCC" w14:textId="77777777" w:rsidR="009D7EC8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3815F14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D675DB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A74217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34699C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9C452E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AE0BFD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F0EC41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85CF19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C66A7A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3AAD00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B0BB21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BBF512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7B58FC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598FC5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5ED678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A9CD0E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02C8D9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3FDAB4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4B5FBD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8C2A46" w14:textId="77777777" w:rsidR="009D7EC8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22F9CD2E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792F446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6027BF" w14:textId="77777777" w:rsidR="009D7EC8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4E183B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868EE0" w14:textId="77777777" w:rsidR="009D7EC8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723CBD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50C8BB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D3199E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EA294E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C3F6EE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8D638A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33068A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2B4EAC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F75CFF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B7E209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A67732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BA3B25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C7BE45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F2C427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75BE60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93AC67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B499E9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560962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9B2B81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4DFD43" w14:textId="77777777" w:rsidR="009D7EC8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36ABD13D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64412F6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C39BFE" w14:textId="77777777" w:rsidR="009D7EC8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2442D7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925341" w14:textId="77777777" w:rsidR="009D7EC8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5490B0A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D6519C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2059E1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8DEE8F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C05AB8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915F9C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40DC52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514F12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D53409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E13BD6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4C18B6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0F038E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B083D7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2A169B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7B20A3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3E5B2F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73D024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8E10D9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7293CC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0CB5EB" w14:textId="77777777" w:rsidR="009D7EC8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4C18A3FC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7886D4F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A516B1" w14:textId="77777777" w:rsidR="009D7EC8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364740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C3B6FC" w14:textId="77777777" w:rsidR="009D7EC8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124FD33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66AD97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D1E2DB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CC46E8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CC8F71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BB1746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878B8F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5BA73B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92B465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3580FF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BA27BD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76ED8E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4844EC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D01618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3EC67B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53BEE2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ACEB10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6B2E77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8E276E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F8566E" w14:textId="77777777" w:rsidR="009D7EC8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36BC46A1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6857D53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9B4A38" w14:textId="77777777" w:rsidR="009D7EC8" w:rsidRDefault="00000000">
                            <w:pPr>
                              <w:pStyle w:val="TableParagraph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118,864.00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C7AF26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B22BC3" w14:textId="77777777" w:rsidR="009D7EC8" w:rsidRDefault="00000000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268,952.00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7545C99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5328A2" w14:textId="77777777" w:rsidR="009D7EC8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338,774.50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E4A77B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DE748D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62A285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5AEA73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CE10B0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70EFCD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7AC404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2B7F9F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DCBDE3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182E43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7B36AD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15FA1D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B29261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A72E5A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CA9FF0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AA4CB9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04E152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8D1DC7" w14:textId="77777777" w:rsidR="009D7EC8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6BD96147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6FEE5CF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7043D9" w14:textId="77777777" w:rsidR="009D7EC8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BE79B9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490629" w14:textId="77777777" w:rsidR="009D7EC8" w:rsidRDefault="00000000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615.00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F7E3AF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A92165" w14:textId="77777777" w:rsidR="009D7EC8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5,395.00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B730FB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2E81CC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B36507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B8D705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71D97E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58945E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24096C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E4B506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B01562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533877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CA9F17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A23475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FC343A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06F44C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2D6DBE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BF1405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86FDB4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3B4BD7" w14:textId="77777777" w:rsidR="009D7EC8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769511B4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0D75C96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BBF10B" w14:textId="77777777" w:rsidR="009D7EC8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71B2C8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8828DD" w14:textId="77777777" w:rsidR="009D7EC8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A94566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C30555" w14:textId="77777777" w:rsidR="009D7EC8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6,730.00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FB060E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823B48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B29305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315F9D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F2DDF3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D9A211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12B328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3E4267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C864FB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AC372E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4CDBF8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3A1D8C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48C6CD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381394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453D35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DF310E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369C38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7EB28F" w14:textId="77777777" w:rsidR="009D7EC8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327AFBCC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4FD52D0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2D9BD8" w14:textId="77777777" w:rsidR="009D7EC8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69,840.00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0C084B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AF17E5" w14:textId="77777777" w:rsidR="009D7EC8" w:rsidRDefault="00000000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69,840.00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2C34A2B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53A10B" w14:textId="77777777" w:rsidR="009D7EC8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69,840.00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5561D4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AE176C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8C529A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DAE373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E54841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5BA9D0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68E736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EDB391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70EC5A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C06005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B3071F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8FE106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6B87F0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EE9700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22391D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9F0A2C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55619D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294CFB" w14:textId="77777777" w:rsidR="009D7EC8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4344DA43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331A86F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B7B07B" w14:textId="77777777" w:rsidR="009D7EC8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0FA2BD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717435" w14:textId="77777777" w:rsidR="009D7EC8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4383F4A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4CF3D2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B329AA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62D612" w14:textId="77777777" w:rsidR="009D7EC8" w:rsidRDefault="00000000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DBB6AB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FB050B" w14:textId="77777777" w:rsidR="009D7EC8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DFD40F3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B18ED5" w14:textId="77777777" w:rsidR="009D7EC8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1C1521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7694CB" w14:textId="77777777" w:rsidR="009D7EC8" w:rsidRDefault="00000000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0370D2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018AF5" w14:textId="77777777" w:rsidR="009D7EC8" w:rsidRDefault="00000000">
                            <w:pPr>
                              <w:pStyle w:val="TableParagraph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53CAC6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AEA544" w14:textId="77777777" w:rsidR="009D7EC8" w:rsidRDefault="00000000">
                            <w:pPr>
                              <w:pStyle w:val="TableParagraph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E06DDD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7A8861" w14:textId="77777777" w:rsidR="009D7EC8" w:rsidRDefault="00000000">
                            <w:pPr>
                              <w:pStyle w:val="TableParagraph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FCEDF7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5F6CC2" w14:textId="77777777" w:rsidR="009D7EC8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DDC45D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700A37" w14:textId="77777777" w:rsidR="009D7EC8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709AF5E9" w14:textId="77777777">
                        <w:trPr>
                          <w:trHeight w:val="298"/>
                        </w:trPr>
                        <w:tc>
                          <w:tcPr>
                            <w:tcW w:w="784" w:type="dxa"/>
                          </w:tcPr>
                          <w:p w14:paraId="437626F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C1976A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3,510.00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BDA947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7FC7EB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3,510.00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30255EE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B6D0A3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3,510.00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46EB55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2F7FF4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74C9A1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BF63B3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960CEF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F0231C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47FB32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07B72D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1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D0B306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4CF7C0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5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0C93EC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7AB481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56BB2F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BEBD53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2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371E72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BDA062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CBE819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7DEA86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3D8E6AE" w14:textId="77777777" w:rsidR="009D7EC8" w:rsidRDefault="009D7EC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ÚTILES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OFICINA</w:t>
      </w:r>
    </w:p>
    <w:p w14:paraId="5010FBEE" w14:textId="77777777" w:rsidR="009D7EC8" w:rsidRDefault="009D7EC8">
      <w:pPr>
        <w:pStyle w:val="Textoindependiente"/>
      </w:pPr>
    </w:p>
    <w:p w14:paraId="369DAE0E" w14:textId="77777777" w:rsidR="009D7EC8" w:rsidRDefault="009D7EC8">
      <w:pPr>
        <w:pStyle w:val="Textoindependiente"/>
        <w:spacing w:before="20"/>
      </w:pPr>
    </w:p>
    <w:p w14:paraId="5A2B2BB2" w14:textId="77777777" w:rsidR="009D7EC8" w:rsidRDefault="00000000">
      <w:pPr>
        <w:pStyle w:val="Prrafodelista"/>
        <w:numPr>
          <w:ilvl w:val="0"/>
          <w:numId w:val="3"/>
        </w:numPr>
        <w:tabs>
          <w:tab w:val="left" w:pos="593"/>
        </w:tabs>
        <w:spacing w:line="312" w:lineRule="auto"/>
        <w:ind w:left="339" w:right="12076" w:firstLine="0"/>
        <w:rPr>
          <w:sz w:val="14"/>
        </w:rPr>
      </w:pPr>
      <w:r>
        <w:rPr>
          <w:sz w:val="14"/>
        </w:rPr>
        <w:t>PRODUCTOS</w:t>
      </w:r>
      <w:r>
        <w:rPr>
          <w:spacing w:val="-5"/>
          <w:sz w:val="14"/>
        </w:rPr>
        <w:t xml:space="preserve"> </w:t>
      </w:r>
      <w:r>
        <w:rPr>
          <w:sz w:val="14"/>
        </w:rPr>
        <w:t>SANITARIOS,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LIMPIEZA</w:t>
      </w:r>
      <w:r>
        <w:rPr>
          <w:spacing w:val="40"/>
          <w:sz w:val="14"/>
        </w:rPr>
        <w:t xml:space="preserve"> </w:t>
      </w:r>
      <w:r>
        <w:rPr>
          <w:sz w:val="14"/>
        </w:rPr>
        <w:t>Y DE USO PERSONAL</w:t>
      </w:r>
    </w:p>
    <w:p w14:paraId="453838FC" w14:textId="77777777" w:rsidR="009D7EC8" w:rsidRDefault="00000000">
      <w:pPr>
        <w:pStyle w:val="Prrafodelista"/>
        <w:numPr>
          <w:ilvl w:val="0"/>
          <w:numId w:val="3"/>
        </w:numPr>
        <w:tabs>
          <w:tab w:val="left" w:pos="593"/>
        </w:tabs>
        <w:spacing w:before="61" w:line="312" w:lineRule="auto"/>
        <w:ind w:left="339" w:right="12899" w:firstLine="0"/>
        <w:rPr>
          <w:sz w:val="14"/>
        </w:rPr>
      </w:pPr>
      <w:r>
        <w:rPr>
          <w:sz w:val="14"/>
        </w:rPr>
        <w:t>ÚTILES</w:t>
      </w:r>
      <w:r>
        <w:rPr>
          <w:spacing w:val="-9"/>
          <w:sz w:val="14"/>
        </w:rPr>
        <w:t xml:space="preserve"> </w:t>
      </w:r>
      <w:r>
        <w:rPr>
          <w:sz w:val="14"/>
        </w:rPr>
        <w:t>EDUCACIONALES</w:t>
      </w:r>
      <w:r>
        <w:rPr>
          <w:spacing w:val="-9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CULTURALES</w:t>
      </w:r>
    </w:p>
    <w:p w14:paraId="18EEF5EA" w14:textId="77777777" w:rsidR="009D7EC8" w:rsidRDefault="00000000">
      <w:pPr>
        <w:pStyle w:val="Prrafodelista"/>
        <w:numPr>
          <w:ilvl w:val="0"/>
          <w:numId w:val="2"/>
        </w:numPr>
        <w:tabs>
          <w:tab w:val="left" w:pos="593"/>
        </w:tabs>
        <w:spacing w:before="62" w:line="312" w:lineRule="auto"/>
        <w:ind w:left="339" w:right="12040" w:firstLine="0"/>
        <w:rPr>
          <w:sz w:val="14"/>
        </w:rPr>
      </w:pPr>
      <w:r>
        <w:rPr>
          <w:sz w:val="14"/>
        </w:rPr>
        <w:t>ÚTILES MENORES, SUMINISTROS E</w:t>
      </w:r>
      <w:r>
        <w:rPr>
          <w:spacing w:val="40"/>
          <w:sz w:val="14"/>
        </w:rPr>
        <w:t xml:space="preserve"> </w:t>
      </w:r>
      <w:r>
        <w:rPr>
          <w:sz w:val="14"/>
        </w:rPr>
        <w:t>INSTRUMENTAL</w:t>
      </w:r>
      <w:r>
        <w:rPr>
          <w:spacing w:val="-8"/>
          <w:sz w:val="14"/>
        </w:rPr>
        <w:t xml:space="preserve"> </w:t>
      </w:r>
      <w:r>
        <w:rPr>
          <w:sz w:val="14"/>
        </w:rPr>
        <w:t>MÉDICO-QUIRÚRGICOS,</w:t>
      </w:r>
      <w:r>
        <w:rPr>
          <w:spacing w:val="-8"/>
          <w:sz w:val="14"/>
        </w:rPr>
        <w:t xml:space="preserve"> </w:t>
      </w:r>
      <w:r>
        <w:rPr>
          <w:sz w:val="14"/>
        </w:rPr>
        <w:t>DE</w:t>
      </w:r>
    </w:p>
    <w:p w14:paraId="225CC7BC" w14:textId="77777777" w:rsidR="009D7EC8" w:rsidRDefault="00000000">
      <w:pPr>
        <w:pStyle w:val="Prrafodelista"/>
        <w:numPr>
          <w:ilvl w:val="0"/>
          <w:numId w:val="2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ÚTILES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COCINA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COMEDOR</w:t>
      </w:r>
    </w:p>
    <w:p w14:paraId="5C6733D6" w14:textId="77777777" w:rsidR="009D7EC8" w:rsidRDefault="009D7EC8">
      <w:pPr>
        <w:pStyle w:val="Textoindependiente"/>
      </w:pPr>
    </w:p>
    <w:p w14:paraId="7E3C8FF3" w14:textId="77777777" w:rsidR="009D7EC8" w:rsidRDefault="009D7EC8">
      <w:pPr>
        <w:pStyle w:val="Textoindependiente"/>
        <w:spacing w:before="20"/>
      </w:pPr>
    </w:p>
    <w:p w14:paraId="746B5D1A" w14:textId="77777777" w:rsidR="009D7EC8" w:rsidRDefault="00000000">
      <w:pPr>
        <w:pStyle w:val="Prrafodelista"/>
        <w:numPr>
          <w:ilvl w:val="0"/>
          <w:numId w:val="2"/>
        </w:numPr>
        <w:tabs>
          <w:tab w:val="left" w:pos="597"/>
        </w:tabs>
        <w:ind w:left="597" w:right="12143" w:hanging="258"/>
        <w:rPr>
          <w:sz w:val="14"/>
        </w:rPr>
      </w:pPr>
      <w:r>
        <w:rPr>
          <w:sz w:val="14"/>
        </w:rPr>
        <w:t>MATERIALES,</w:t>
      </w:r>
      <w:r>
        <w:rPr>
          <w:spacing w:val="-3"/>
          <w:sz w:val="14"/>
        </w:rPr>
        <w:t xml:space="preserve"> </w:t>
      </w:r>
      <w:r>
        <w:rPr>
          <w:sz w:val="14"/>
        </w:rPr>
        <w:t>PRODUCTOS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ACCS.</w:t>
      </w:r>
    </w:p>
    <w:p w14:paraId="55DFAA27" w14:textId="77777777" w:rsidR="009D7EC8" w:rsidRDefault="00000000">
      <w:pPr>
        <w:pStyle w:val="Textoindependiente"/>
        <w:spacing w:before="49"/>
        <w:ind w:left="339" w:right="12143"/>
      </w:pPr>
      <w:r>
        <w:t>ELÉCTRICOS,</w:t>
      </w:r>
      <w:r>
        <w:rPr>
          <w:spacing w:val="-4"/>
        </w:rPr>
        <w:t xml:space="preserve"> </w:t>
      </w:r>
      <w:r>
        <w:t>CABLEADO</w:t>
      </w:r>
      <w:r>
        <w:rPr>
          <w:spacing w:val="-3"/>
        </w:rPr>
        <w:t xml:space="preserve"> </w:t>
      </w:r>
      <w:r>
        <w:rPr>
          <w:spacing w:val="-2"/>
        </w:rPr>
        <w:t>ESTRUCTURADO</w:t>
      </w:r>
    </w:p>
    <w:p w14:paraId="008F6FD1" w14:textId="77777777" w:rsidR="009D7EC8" w:rsidRDefault="00000000">
      <w:pPr>
        <w:pStyle w:val="Prrafodelista"/>
        <w:numPr>
          <w:ilvl w:val="0"/>
          <w:numId w:val="2"/>
        </w:numPr>
        <w:tabs>
          <w:tab w:val="left" w:pos="593"/>
        </w:tabs>
        <w:spacing w:before="86"/>
        <w:ind w:left="593" w:hanging="254"/>
        <w:rPr>
          <w:sz w:val="14"/>
        </w:rPr>
      </w:pPr>
      <w:r>
        <w:rPr>
          <w:sz w:val="14"/>
        </w:rPr>
        <w:t>ACCESORIOS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z w:val="14"/>
        </w:rPr>
        <w:t>REPUESTOS</w:t>
      </w:r>
      <w:r>
        <w:rPr>
          <w:spacing w:val="-5"/>
          <w:sz w:val="14"/>
        </w:rPr>
        <w:t xml:space="preserve"> </w:t>
      </w:r>
      <w:r>
        <w:rPr>
          <w:sz w:val="14"/>
        </w:rPr>
        <w:t>EN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GENERAL</w:t>
      </w:r>
    </w:p>
    <w:p w14:paraId="19C149A5" w14:textId="77777777" w:rsidR="009D7EC8" w:rsidRDefault="009D7EC8">
      <w:pPr>
        <w:pStyle w:val="Textoindependiente"/>
        <w:spacing w:before="158"/>
      </w:pPr>
    </w:p>
    <w:p w14:paraId="2732F292" w14:textId="77777777" w:rsidR="009D7EC8" w:rsidRDefault="00000000">
      <w:pPr>
        <w:pStyle w:val="Prrafodelista"/>
        <w:numPr>
          <w:ilvl w:val="0"/>
          <w:numId w:val="2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OTROS</w:t>
      </w:r>
      <w:r>
        <w:rPr>
          <w:spacing w:val="-5"/>
          <w:sz w:val="14"/>
        </w:rPr>
        <w:t xml:space="preserve"> </w:t>
      </w:r>
      <w:r>
        <w:rPr>
          <w:sz w:val="14"/>
        </w:rPr>
        <w:t>MATERIALES</w:t>
      </w:r>
      <w:r>
        <w:rPr>
          <w:spacing w:val="-4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SUMINISTROS</w:t>
      </w:r>
    </w:p>
    <w:p w14:paraId="68908FC9" w14:textId="77777777" w:rsidR="009D7EC8" w:rsidRDefault="009D7EC8">
      <w:pPr>
        <w:pStyle w:val="Textoindependiente"/>
        <w:spacing w:before="158"/>
      </w:pPr>
    </w:p>
    <w:p w14:paraId="0CE8F1D2" w14:textId="77777777" w:rsidR="009D7EC8" w:rsidRDefault="00000000">
      <w:pPr>
        <w:pStyle w:val="Textoindependiente"/>
        <w:ind w:left="339"/>
      </w:pPr>
      <w:r>
        <w:t>322-MOBILIARIO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EQUIPO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OFICINA</w:t>
      </w:r>
    </w:p>
    <w:p w14:paraId="5F91AE59" w14:textId="77777777" w:rsidR="009D7EC8" w:rsidRDefault="009D7EC8">
      <w:pPr>
        <w:pStyle w:val="Textoindependiente"/>
      </w:pPr>
    </w:p>
    <w:p w14:paraId="72DA7AD9" w14:textId="77777777" w:rsidR="009D7EC8" w:rsidRDefault="009D7EC8">
      <w:pPr>
        <w:pStyle w:val="Textoindependiente"/>
        <w:spacing w:before="20"/>
      </w:pPr>
    </w:p>
    <w:p w14:paraId="42A7D3F6" w14:textId="77777777" w:rsidR="009D7EC8" w:rsidRDefault="00000000">
      <w:pPr>
        <w:pStyle w:val="Prrafodelista"/>
        <w:numPr>
          <w:ilvl w:val="0"/>
          <w:numId w:val="1"/>
        </w:numPr>
        <w:tabs>
          <w:tab w:val="left" w:pos="593"/>
        </w:tabs>
        <w:spacing w:before="1" w:line="312" w:lineRule="auto"/>
        <w:ind w:left="339" w:right="12209" w:firstLine="0"/>
        <w:rPr>
          <w:sz w:val="14"/>
        </w:rPr>
      </w:pPr>
      <w:r>
        <w:rPr>
          <w:sz w:val="14"/>
        </w:rPr>
        <w:t>EQUIPO</w:t>
      </w:r>
      <w:r>
        <w:rPr>
          <w:spacing w:val="-5"/>
          <w:sz w:val="14"/>
        </w:rPr>
        <w:t xml:space="preserve"> </w:t>
      </w:r>
      <w:r>
        <w:rPr>
          <w:sz w:val="14"/>
        </w:rPr>
        <w:t>EDUCACIONAL,</w:t>
      </w:r>
      <w:r>
        <w:rPr>
          <w:spacing w:val="-5"/>
          <w:sz w:val="14"/>
        </w:rPr>
        <w:t xml:space="preserve"> </w:t>
      </w:r>
      <w:r>
        <w:rPr>
          <w:sz w:val="14"/>
        </w:rPr>
        <w:t>CULTURAL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RECREATIVO</w:t>
      </w:r>
    </w:p>
    <w:p w14:paraId="3B7B6B65" w14:textId="77777777" w:rsidR="009D7EC8" w:rsidRDefault="00000000">
      <w:pPr>
        <w:pStyle w:val="Prrafodelista"/>
        <w:numPr>
          <w:ilvl w:val="0"/>
          <w:numId w:val="1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EQUIPO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TRANSPORTE</w:t>
      </w:r>
    </w:p>
    <w:p w14:paraId="08D3D22B" w14:textId="77777777" w:rsidR="009D7EC8" w:rsidRDefault="009D7EC8">
      <w:pPr>
        <w:pStyle w:val="Textoindependiente"/>
        <w:spacing w:before="158"/>
      </w:pPr>
    </w:p>
    <w:p w14:paraId="4132723E" w14:textId="77777777" w:rsidR="009D7EC8" w:rsidRDefault="00000000">
      <w:pPr>
        <w:pStyle w:val="Prrafodelista"/>
        <w:numPr>
          <w:ilvl w:val="0"/>
          <w:numId w:val="1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EQUIPO</w:t>
      </w:r>
      <w:r>
        <w:rPr>
          <w:spacing w:val="-4"/>
          <w:sz w:val="14"/>
        </w:rPr>
        <w:t xml:space="preserve"> </w:t>
      </w:r>
      <w:r>
        <w:rPr>
          <w:sz w:val="14"/>
        </w:rPr>
        <w:t>PARA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COMUNICACIONES</w:t>
      </w:r>
    </w:p>
    <w:p w14:paraId="47559E52" w14:textId="77777777" w:rsidR="009D7EC8" w:rsidRDefault="009D7EC8">
      <w:pPr>
        <w:pStyle w:val="Textoindependiente"/>
        <w:spacing w:before="91"/>
        <w:rPr>
          <w:sz w:val="20"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3425"/>
        <w:gridCol w:w="1589"/>
        <w:gridCol w:w="957"/>
        <w:gridCol w:w="986"/>
        <w:gridCol w:w="860"/>
        <w:gridCol w:w="880"/>
        <w:gridCol w:w="939"/>
        <w:gridCol w:w="973"/>
        <w:gridCol w:w="906"/>
        <w:gridCol w:w="899"/>
        <w:gridCol w:w="924"/>
        <w:gridCol w:w="960"/>
        <w:gridCol w:w="632"/>
      </w:tblGrid>
      <w:tr w:rsidR="009D7EC8" w14:paraId="65F7137A" w14:textId="77777777">
        <w:trPr>
          <w:trHeight w:val="319"/>
        </w:trPr>
        <w:tc>
          <w:tcPr>
            <w:tcW w:w="3425" w:type="dxa"/>
          </w:tcPr>
          <w:p w14:paraId="3AA79BE9" w14:textId="77777777" w:rsidR="009D7EC8" w:rsidRDefault="00000000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sz w:val="14"/>
              </w:rPr>
              <w:t>328-EQUIPO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CÓMPUTO</w:t>
            </w:r>
          </w:p>
        </w:tc>
        <w:tc>
          <w:tcPr>
            <w:tcW w:w="1589" w:type="dxa"/>
          </w:tcPr>
          <w:p w14:paraId="4B15179B" w14:textId="77777777" w:rsidR="009D7EC8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47,300.00</w:t>
            </w:r>
          </w:p>
        </w:tc>
        <w:tc>
          <w:tcPr>
            <w:tcW w:w="957" w:type="dxa"/>
          </w:tcPr>
          <w:p w14:paraId="0337669C" w14:textId="77777777" w:rsidR="009D7EC8" w:rsidRDefault="00000000">
            <w:pPr>
              <w:pStyle w:val="TableParagraph"/>
              <w:ind w:left="121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47,300.00</w:t>
            </w:r>
          </w:p>
        </w:tc>
        <w:tc>
          <w:tcPr>
            <w:tcW w:w="986" w:type="dxa"/>
          </w:tcPr>
          <w:p w14:paraId="7F682537" w14:textId="77777777" w:rsidR="009D7EC8" w:rsidRDefault="00000000">
            <w:pPr>
              <w:pStyle w:val="TableParagraph"/>
              <w:ind w:right="9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66,348.00</w:t>
            </w:r>
          </w:p>
        </w:tc>
        <w:tc>
          <w:tcPr>
            <w:tcW w:w="860" w:type="dxa"/>
          </w:tcPr>
          <w:p w14:paraId="5968B82D" w14:textId="77777777" w:rsidR="009D7EC8" w:rsidRDefault="00000000">
            <w:pPr>
              <w:pStyle w:val="TableParagraph"/>
              <w:ind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216E773B" w14:textId="77777777" w:rsidR="009D7EC8" w:rsidRDefault="00000000">
            <w:pPr>
              <w:pStyle w:val="TableParagraph"/>
              <w:ind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25E0E6F4" w14:textId="77777777" w:rsidR="009D7EC8" w:rsidRDefault="00000000">
            <w:pPr>
              <w:pStyle w:val="TableParagraph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4008F449" w14:textId="77777777" w:rsidR="009D7EC8" w:rsidRDefault="00000000">
            <w:pPr>
              <w:pStyle w:val="TableParagraph"/>
              <w:ind w:left="14" w:right="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32905F99" w14:textId="77777777" w:rsidR="009D7EC8" w:rsidRDefault="00000000">
            <w:pPr>
              <w:pStyle w:val="TableParagraph"/>
              <w:ind w:left="53"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67B04A92" w14:textId="77777777" w:rsidR="009D7EC8" w:rsidRDefault="00000000">
            <w:pPr>
              <w:pStyle w:val="TableParagraph"/>
              <w:ind w:right="4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7129A2A5" w14:textId="77777777" w:rsidR="009D7EC8" w:rsidRDefault="00000000">
            <w:pPr>
              <w:pStyle w:val="TableParagraph"/>
              <w:ind w:left="21"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65518B73" w14:textId="77777777" w:rsidR="009D7EC8" w:rsidRDefault="00000000">
            <w:pPr>
              <w:pStyle w:val="TableParagraph"/>
              <w:ind w:right="5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045FB032" w14:textId="77777777" w:rsidR="009D7EC8" w:rsidRDefault="0000000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9D7EC8" w14:paraId="2595EBBA" w14:textId="77777777">
        <w:trPr>
          <w:trHeight w:val="319"/>
        </w:trPr>
        <w:tc>
          <w:tcPr>
            <w:tcW w:w="3425" w:type="dxa"/>
          </w:tcPr>
          <w:p w14:paraId="52B31AB1" w14:textId="77777777" w:rsidR="009D7EC8" w:rsidRDefault="00000000">
            <w:pPr>
              <w:pStyle w:val="TableParagraph"/>
              <w:spacing w:before="158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329-OTRAS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EQUIPOS</w:t>
            </w:r>
          </w:p>
        </w:tc>
        <w:tc>
          <w:tcPr>
            <w:tcW w:w="1589" w:type="dxa"/>
          </w:tcPr>
          <w:p w14:paraId="3C13DD4E" w14:textId="77777777" w:rsidR="009D7EC8" w:rsidRDefault="009D7EC8">
            <w:pPr>
              <w:pStyle w:val="TableParagraph"/>
              <w:spacing w:before="45"/>
              <w:rPr>
                <w:sz w:val="10"/>
              </w:rPr>
            </w:pPr>
          </w:p>
          <w:p w14:paraId="611DCD7B" w14:textId="77777777" w:rsidR="009D7EC8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5,250.00</w:t>
            </w:r>
          </w:p>
        </w:tc>
        <w:tc>
          <w:tcPr>
            <w:tcW w:w="957" w:type="dxa"/>
          </w:tcPr>
          <w:p w14:paraId="4F60C0D9" w14:textId="77777777" w:rsidR="009D7EC8" w:rsidRDefault="009D7EC8">
            <w:pPr>
              <w:pStyle w:val="TableParagraph"/>
              <w:spacing w:before="45"/>
              <w:rPr>
                <w:sz w:val="10"/>
              </w:rPr>
            </w:pPr>
          </w:p>
          <w:p w14:paraId="4DD32484" w14:textId="77777777" w:rsidR="009D7EC8" w:rsidRDefault="00000000">
            <w:pPr>
              <w:pStyle w:val="TableParagraph"/>
              <w:ind w:left="12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5,250.00</w:t>
            </w:r>
          </w:p>
        </w:tc>
        <w:tc>
          <w:tcPr>
            <w:tcW w:w="986" w:type="dxa"/>
          </w:tcPr>
          <w:p w14:paraId="382CB412" w14:textId="77777777" w:rsidR="009D7EC8" w:rsidRDefault="009D7EC8">
            <w:pPr>
              <w:pStyle w:val="TableParagraph"/>
              <w:spacing w:before="45"/>
              <w:rPr>
                <w:sz w:val="10"/>
              </w:rPr>
            </w:pPr>
          </w:p>
          <w:p w14:paraId="2604E165" w14:textId="77777777" w:rsidR="009D7EC8" w:rsidRDefault="00000000">
            <w:pPr>
              <w:pStyle w:val="TableParagraph"/>
              <w:ind w:right="9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13,999.00</w:t>
            </w:r>
          </w:p>
        </w:tc>
        <w:tc>
          <w:tcPr>
            <w:tcW w:w="860" w:type="dxa"/>
          </w:tcPr>
          <w:p w14:paraId="2447A4C7" w14:textId="77777777" w:rsidR="009D7EC8" w:rsidRDefault="009D7EC8">
            <w:pPr>
              <w:pStyle w:val="TableParagraph"/>
              <w:spacing w:before="45"/>
              <w:rPr>
                <w:sz w:val="10"/>
              </w:rPr>
            </w:pPr>
          </w:p>
          <w:p w14:paraId="6B892BE6" w14:textId="77777777" w:rsidR="009D7EC8" w:rsidRDefault="00000000">
            <w:pPr>
              <w:pStyle w:val="TableParagraph"/>
              <w:ind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08660CF2" w14:textId="77777777" w:rsidR="009D7EC8" w:rsidRDefault="009D7EC8">
            <w:pPr>
              <w:pStyle w:val="TableParagraph"/>
              <w:spacing w:before="45"/>
              <w:rPr>
                <w:sz w:val="10"/>
              </w:rPr>
            </w:pPr>
          </w:p>
          <w:p w14:paraId="4E0B5317" w14:textId="77777777" w:rsidR="009D7EC8" w:rsidRDefault="00000000">
            <w:pPr>
              <w:pStyle w:val="TableParagraph"/>
              <w:ind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237F7585" w14:textId="77777777" w:rsidR="009D7EC8" w:rsidRDefault="009D7EC8">
            <w:pPr>
              <w:pStyle w:val="TableParagraph"/>
              <w:spacing w:before="45"/>
              <w:rPr>
                <w:sz w:val="10"/>
              </w:rPr>
            </w:pPr>
          </w:p>
          <w:p w14:paraId="6BCC32D3" w14:textId="77777777" w:rsidR="009D7EC8" w:rsidRDefault="00000000">
            <w:pPr>
              <w:pStyle w:val="TableParagraph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13C6BBBF" w14:textId="77777777" w:rsidR="009D7EC8" w:rsidRDefault="009D7EC8">
            <w:pPr>
              <w:pStyle w:val="TableParagraph"/>
              <w:spacing w:before="45"/>
              <w:rPr>
                <w:sz w:val="10"/>
              </w:rPr>
            </w:pPr>
          </w:p>
          <w:p w14:paraId="4A1D41DD" w14:textId="77777777" w:rsidR="009D7EC8" w:rsidRDefault="00000000">
            <w:pPr>
              <w:pStyle w:val="TableParagraph"/>
              <w:ind w:left="14" w:right="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5F748CF5" w14:textId="77777777" w:rsidR="009D7EC8" w:rsidRDefault="009D7EC8">
            <w:pPr>
              <w:pStyle w:val="TableParagraph"/>
              <w:spacing w:before="45"/>
              <w:rPr>
                <w:sz w:val="10"/>
              </w:rPr>
            </w:pPr>
          </w:p>
          <w:p w14:paraId="15506C65" w14:textId="77777777" w:rsidR="009D7EC8" w:rsidRDefault="00000000">
            <w:pPr>
              <w:pStyle w:val="TableParagraph"/>
              <w:ind w:left="53"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495B2CEB" w14:textId="77777777" w:rsidR="009D7EC8" w:rsidRDefault="009D7EC8">
            <w:pPr>
              <w:pStyle w:val="TableParagraph"/>
              <w:spacing w:before="45"/>
              <w:rPr>
                <w:sz w:val="10"/>
              </w:rPr>
            </w:pPr>
          </w:p>
          <w:p w14:paraId="49D6FF20" w14:textId="77777777" w:rsidR="009D7EC8" w:rsidRDefault="00000000">
            <w:pPr>
              <w:pStyle w:val="TableParagraph"/>
              <w:ind w:right="4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58063A9A" w14:textId="77777777" w:rsidR="009D7EC8" w:rsidRDefault="009D7EC8">
            <w:pPr>
              <w:pStyle w:val="TableParagraph"/>
              <w:spacing w:before="45"/>
              <w:rPr>
                <w:sz w:val="10"/>
              </w:rPr>
            </w:pPr>
          </w:p>
          <w:p w14:paraId="020306D5" w14:textId="77777777" w:rsidR="009D7EC8" w:rsidRDefault="00000000">
            <w:pPr>
              <w:pStyle w:val="TableParagraph"/>
              <w:ind w:left="21"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4929C789" w14:textId="77777777" w:rsidR="009D7EC8" w:rsidRDefault="009D7EC8">
            <w:pPr>
              <w:pStyle w:val="TableParagraph"/>
              <w:spacing w:before="45"/>
              <w:rPr>
                <w:sz w:val="10"/>
              </w:rPr>
            </w:pPr>
          </w:p>
          <w:p w14:paraId="62D8A86A" w14:textId="77777777" w:rsidR="009D7EC8" w:rsidRDefault="00000000">
            <w:pPr>
              <w:pStyle w:val="TableParagraph"/>
              <w:ind w:right="5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2CC1CC97" w14:textId="77777777" w:rsidR="009D7EC8" w:rsidRDefault="009D7EC8">
            <w:pPr>
              <w:pStyle w:val="TableParagraph"/>
              <w:spacing w:before="45"/>
              <w:rPr>
                <w:sz w:val="10"/>
              </w:rPr>
            </w:pPr>
          </w:p>
          <w:p w14:paraId="21D28DC8" w14:textId="77777777" w:rsidR="009D7EC8" w:rsidRDefault="0000000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03810FA6" w14:textId="77777777" w:rsidR="009D7EC8" w:rsidRDefault="009D7EC8">
      <w:pPr>
        <w:jc w:val="right"/>
        <w:rPr>
          <w:sz w:val="10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space="720"/>
        </w:sectPr>
      </w:pPr>
    </w:p>
    <w:p w14:paraId="0941F4F3" w14:textId="77777777" w:rsidR="009D7EC8" w:rsidRDefault="00000000">
      <w:pPr>
        <w:pStyle w:val="Ttulo1"/>
        <w:spacing w:before="83" w:line="240" w:lineRule="exact"/>
        <w:ind w:left="4165"/>
      </w:pPr>
      <w:r>
        <w:lastRenderedPageBreak/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425ED71C" w14:textId="77777777" w:rsidR="009D7EC8" w:rsidRDefault="00000000">
      <w:pPr>
        <w:spacing w:before="26"/>
        <w:rPr>
          <w:b/>
          <w:sz w:val="16"/>
        </w:rPr>
      </w:pPr>
      <w:r>
        <w:br w:type="column"/>
      </w:r>
    </w:p>
    <w:p w14:paraId="4B6F15ED" w14:textId="77777777" w:rsidR="009D7EC8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7FA90D3F" w14:textId="77777777" w:rsidR="009D7EC8" w:rsidRDefault="00000000">
      <w:pPr>
        <w:spacing w:before="6"/>
        <w:rPr>
          <w:b/>
          <w:sz w:val="16"/>
        </w:rPr>
      </w:pPr>
      <w:r>
        <w:br w:type="column"/>
      </w:r>
    </w:p>
    <w:p w14:paraId="136E1629" w14:textId="77777777" w:rsidR="009D7EC8" w:rsidRDefault="00000000">
      <w:pPr>
        <w:tabs>
          <w:tab w:val="left" w:pos="521"/>
        </w:tabs>
        <w:spacing w:line="133" w:lineRule="exact"/>
        <w:ind w:left="161"/>
        <w:rPr>
          <w:b/>
          <w:sz w:val="16"/>
        </w:rPr>
      </w:pPr>
      <w:r>
        <w:rPr>
          <w:b/>
          <w:spacing w:val="-10"/>
          <w:position w:val="2"/>
          <w:sz w:val="16"/>
        </w:rPr>
        <w:t>7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 w14:paraId="0154E882" w14:textId="77777777" w:rsidR="009D7EC8" w:rsidRDefault="009D7EC8">
      <w:pPr>
        <w:spacing w:line="133" w:lineRule="exact"/>
        <w:rPr>
          <w:sz w:val="16"/>
        </w:rPr>
        <w:sectPr w:rsidR="009D7EC8" w:rsidSect="00F9646E">
          <w:pgSz w:w="15840" w:h="12240" w:orient="landscape"/>
          <w:pgMar w:top="420" w:right="240" w:bottom="920" w:left="260" w:header="0" w:footer="721" w:gutter="0"/>
          <w:cols w:num="3" w:space="720" w:equalWidth="0">
            <w:col w:w="8840" w:space="40"/>
            <w:col w:w="4939" w:space="39"/>
            <w:col w:w="1482"/>
          </w:cols>
        </w:sectPr>
      </w:pPr>
    </w:p>
    <w:p w14:paraId="31686CE3" w14:textId="77777777" w:rsidR="009D7EC8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0E261A02" w14:textId="77777777" w:rsidR="009D7EC8" w:rsidRDefault="00000000">
      <w:pPr>
        <w:pStyle w:val="Ttulo1"/>
        <w:ind w:right="5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66C08006" w14:textId="77777777" w:rsidR="009D7EC8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01FC5EB5" w14:textId="77777777" w:rsidR="009D7EC8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49C9EC91" w14:textId="77777777" w:rsidR="009D7EC8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628553F6" w14:textId="77777777" w:rsidR="009D7EC8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2FF2FAAE" w14:textId="77777777" w:rsidR="009D7EC8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2/04/2024</w:t>
      </w:r>
    </w:p>
    <w:p w14:paraId="1787B7C9" w14:textId="77777777" w:rsidR="009D7EC8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16:01.58</w:t>
      </w:r>
    </w:p>
    <w:p w14:paraId="4CA253F0" w14:textId="77777777" w:rsidR="009D7EC8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0A7B07B1" w14:textId="77777777" w:rsidR="009D7EC8" w:rsidRDefault="009D7EC8">
      <w:pPr>
        <w:rPr>
          <w:sz w:val="16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2CE2BB30" w14:textId="77777777" w:rsidR="009D7EC8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29FC8320" wp14:editId="573F31E6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809C4" id="Graphic 17" o:spid="_x0000_s1026" style="position:absolute;margin-left:23.25pt;margin-top:12.55pt;width:750.75pt;height:2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1133E886" w14:textId="77777777" w:rsidR="009D7EC8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0F6C061E" w14:textId="77777777" w:rsidR="009D7EC8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3E337188" w14:textId="77777777" w:rsidR="009D7EC8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Marzo</w:t>
      </w:r>
    </w:p>
    <w:p w14:paraId="569756EE" w14:textId="77777777" w:rsidR="009D7EC8" w:rsidRDefault="009D7EC8">
      <w:pPr>
        <w:rPr>
          <w:sz w:val="16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06EED137" w14:textId="77777777" w:rsidR="009D7EC8" w:rsidRDefault="00000000">
      <w:pPr>
        <w:pStyle w:val="Ttulo2"/>
      </w:pPr>
      <w:r>
        <w:rPr>
          <w:spacing w:val="-2"/>
        </w:rPr>
        <w:t>Renglón:</w:t>
      </w:r>
    </w:p>
    <w:p w14:paraId="12DCDBE9" w14:textId="77777777" w:rsidR="009D7EC8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3DED4493" w14:textId="77777777" w:rsidR="009D7EC8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526C8774" w14:textId="77777777" w:rsidR="009D7EC8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289554FE" w14:textId="77777777" w:rsidR="009D7EC8" w:rsidRDefault="00000000">
      <w:pPr>
        <w:spacing w:before="59"/>
        <w:ind w:left="89"/>
        <w:rPr>
          <w:sz w:val="12"/>
        </w:rPr>
      </w:pPr>
      <w:r>
        <w:br w:type="column"/>
      </w:r>
      <w:proofErr w:type="gramStart"/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  <w:proofErr w:type="gramEnd"/>
    </w:p>
    <w:p w14:paraId="03EA64AD" w14:textId="77777777" w:rsidR="009D7EC8" w:rsidRDefault="009D7EC8">
      <w:pPr>
        <w:rPr>
          <w:sz w:val="12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5224F080" w14:textId="77777777" w:rsidR="009D7EC8" w:rsidRDefault="009D7EC8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659"/>
        <w:gridCol w:w="1430"/>
        <w:gridCol w:w="956"/>
        <w:gridCol w:w="1013"/>
        <w:gridCol w:w="860"/>
        <w:gridCol w:w="880"/>
        <w:gridCol w:w="939"/>
        <w:gridCol w:w="973"/>
        <w:gridCol w:w="906"/>
        <w:gridCol w:w="899"/>
        <w:gridCol w:w="924"/>
        <w:gridCol w:w="960"/>
        <w:gridCol w:w="618"/>
      </w:tblGrid>
      <w:tr w:rsidR="009D7EC8" w14:paraId="7FC76F0B" w14:textId="77777777">
        <w:trPr>
          <w:trHeight w:val="235"/>
        </w:trPr>
        <w:tc>
          <w:tcPr>
            <w:tcW w:w="3659" w:type="dxa"/>
            <w:tcBorders>
              <w:top w:val="single" w:sz="18" w:space="0" w:color="000000"/>
            </w:tcBorders>
          </w:tcPr>
          <w:p w14:paraId="6E2B4C6B" w14:textId="77777777" w:rsidR="009D7EC8" w:rsidRDefault="00000000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413-INDEMNIZACIONES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PERSONAL</w:t>
            </w:r>
          </w:p>
        </w:tc>
        <w:tc>
          <w:tcPr>
            <w:tcW w:w="1430" w:type="dxa"/>
            <w:tcBorders>
              <w:top w:val="single" w:sz="18" w:space="0" w:color="000000"/>
            </w:tcBorders>
          </w:tcPr>
          <w:p w14:paraId="0E1F909F" w14:textId="77777777" w:rsidR="009D7EC8" w:rsidRDefault="00000000">
            <w:pPr>
              <w:pStyle w:val="TableParagraph"/>
              <w:spacing w:before="77"/>
              <w:ind w:right="27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6" w:type="dxa"/>
            <w:tcBorders>
              <w:top w:val="single" w:sz="18" w:space="0" w:color="000000"/>
            </w:tcBorders>
          </w:tcPr>
          <w:p w14:paraId="6BFBDF07" w14:textId="77777777" w:rsidR="009D7EC8" w:rsidRDefault="00000000">
            <w:pPr>
              <w:pStyle w:val="TableParagraph"/>
              <w:spacing w:before="77"/>
              <w:ind w:left="27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698,144.36</w:t>
            </w:r>
          </w:p>
        </w:tc>
        <w:tc>
          <w:tcPr>
            <w:tcW w:w="1013" w:type="dxa"/>
            <w:tcBorders>
              <w:top w:val="single" w:sz="18" w:space="0" w:color="000000"/>
            </w:tcBorders>
          </w:tcPr>
          <w:p w14:paraId="38A80362" w14:textId="77777777" w:rsidR="009D7EC8" w:rsidRDefault="00000000">
            <w:pPr>
              <w:pStyle w:val="TableParagraph"/>
              <w:spacing w:before="77"/>
              <w:ind w:left="20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817,417.26</w:t>
            </w:r>
          </w:p>
        </w:tc>
        <w:tc>
          <w:tcPr>
            <w:tcW w:w="860" w:type="dxa"/>
            <w:tcBorders>
              <w:top w:val="single" w:sz="18" w:space="0" w:color="000000"/>
            </w:tcBorders>
          </w:tcPr>
          <w:p w14:paraId="2096998D" w14:textId="77777777" w:rsidR="009D7EC8" w:rsidRDefault="00000000">
            <w:pPr>
              <w:pStyle w:val="TableParagraph"/>
              <w:spacing w:before="77"/>
              <w:ind w:left="2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 w14:paraId="4C8D6C9F" w14:textId="77777777" w:rsidR="009D7EC8" w:rsidRDefault="00000000">
            <w:pPr>
              <w:pStyle w:val="TableParagraph"/>
              <w:spacing w:before="77"/>
              <w:ind w:left="2"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 w14:paraId="688CE4A7" w14:textId="77777777" w:rsidR="009D7EC8" w:rsidRDefault="00000000">
            <w:pPr>
              <w:pStyle w:val="TableParagraph"/>
              <w:spacing w:before="77"/>
              <w:ind w:right="5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002CD328" w14:textId="77777777" w:rsidR="009D7EC8" w:rsidRDefault="00000000">
            <w:pPr>
              <w:pStyle w:val="TableParagraph"/>
              <w:spacing w:before="77"/>
              <w:ind w:left="14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52AD5C01" w14:textId="77777777" w:rsidR="009D7EC8" w:rsidRDefault="00000000">
            <w:pPr>
              <w:pStyle w:val="TableParagraph"/>
              <w:spacing w:before="77"/>
              <w:ind w:left="53" w:right="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5FAF6E3A" w14:textId="77777777" w:rsidR="009D7EC8" w:rsidRDefault="00000000">
            <w:pPr>
              <w:pStyle w:val="TableParagraph"/>
              <w:spacing w:before="77"/>
              <w:ind w:left="2" w:right="4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68248374" w14:textId="77777777" w:rsidR="009D7EC8" w:rsidRDefault="00000000">
            <w:pPr>
              <w:pStyle w:val="TableParagraph"/>
              <w:spacing w:before="77"/>
              <w:ind w:left="21" w:right="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5BD3F7EB" w14:textId="77777777" w:rsidR="009D7EC8" w:rsidRDefault="00000000">
            <w:pPr>
              <w:pStyle w:val="TableParagraph"/>
              <w:spacing w:before="77"/>
              <w:ind w:left="2" w:right="5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8" w:type="dxa"/>
            <w:tcBorders>
              <w:top w:val="single" w:sz="18" w:space="0" w:color="000000"/>
            </w:tcBorders>
          </w:tcPr>
          <w:p w14:paraId="6DDAD918" w14:textId="77777777" w:rsidR="009D7EC8" w:rsidRDefault="00000000">
            <w:pPr>
              <w:pStyle w:val="TableParagraph"/>
              <w:spacing w:before="77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20FBE69E" w14:textId="77777777" w:rsidR="009D7EC8" w:rsidRDefault="009D7EC8">
      <w:pPr>
        <w:pStyle w:val="Textoindependiente"/>
        <w:spacing w:before="136"/>
      </w:pPr>
    </w:p>
    <w:p w14:paraId="7ACB0B58" w14:textId="77777777" w:rsidR="009D7EC8" w:rsidRDefault="00000000">
      <w:pPr>
        <w:pStyle w:val="Textoindependiente"/>
        <w:ind w:left="339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2E6A2523" wp14:editId="391F8EBA">
                <wp:simplePos x="0" y="0"/>
                <wp:positionH relativeFrom="page">
                  <wp:posOffset>3175250</wp:posOffset>
                </wp:positionH>
                <wp:positionV relativeFrom="paragraph">
                  <wp:posOffset>1553</wp:posOffset>
                </wp:positionV>
                <wp:extent cx="6703059" cy="159766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3059" cy="1597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4"/>
                              <w:gridCol w:w="917"/>
                              <w:gridCol w:w="1052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4"/>
                            </w:tblGrid>
                            <w:tr w:rsidR="009D7EC8" w14:paraId="129D495B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494" w:type="dxa"/>
                                </w:tcPr>
                                <w:p w14:paraId="7C372489" w14:textId="77777777" w:rsidR="009D7EC8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14:paraId="6A8194A0" w14:textId="77777777" w:rsidR="009D7EC8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82,253.27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082FBDE2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95,169.98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A942EF7" w14:textId="77777777" w:rsidR="009D7EC8" w:rsidRDefault="00000000">
                                  <w:pPr>
                                    <w:pStyle w:val="TableParagraph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1DA857C" w14:textId="77777777" w:rsidR="009D7EC8" w:rsidRDefault="00000000">
                                  <w:pPr>
                                    <w:pStyle w:val="TableParagraph"/>
                                    <w:ind w:left="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73FB207" w14:textId="77777777" w:rsidR="009D7EC8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19D7110" w14:textId="77777777" w:rsidR="009D7EC8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0074756" w14:textId="77777777" w:rsidR="009D7EC8" w:rsidRDefault="00000000">
                                  <w:pPr>
                                    <w:pStyle w:val="TableParagraph"/>
                                    <w:ind w:left="5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2485D86" w14:textId="77777777" w:rsidR="009D7EC8" w:rsidRDefault="00000000">
                                  <w:pPr>
                                    <w:pStyle w:val="TableParagraph"/>
                                    <w:ind w:left="3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D38A8C3" w14:textId="77777777" w:rsidR="009D7EC8" w:rsidRDefault="00000000">
                                  <w:pPr>
                                    <w:pStyle w:val="TableParagraph"/>
                                    <w:ind w:left="2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1AF021B" w14:textId="77777777" w:rsidR="009D7EC8" w:rsidRDefault="00000000">
                                  <w:pPr>
                                    <w:pStyle w:val="TableParagraph"/>
                                    <w:ind w:left="3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51F0814D" w14:textId="77777777" w:rsidR="009D7EC8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16B4D37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4" w:type="dxa"/>
                                </w:tcPr>
                                <w:p w14:paraId="3713EE7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2B127BA" w14:textId="77777777" w:rsidR="009D7EC8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14:paraId="314DB6C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D69D094" w14:textId="77777777" w:rsidR="009D7EC8" w:rsidRDefault="00000000">
                                  <w:pPr>
                                    <w:pStyle w:val="TableParagraph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2F7380E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D24EE2A" w14:textId="77777777" w:rsidR="009D7EC8" w:rsidRDefault="00000000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CD1AFB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34E5C56" w14:textId="77777777" w:rsidR="009D7EC8" w:rsidRDefault="00000000">
                                  <w:pPr>
                                    <w:pStyle w:val="TableParagraph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039482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092C6A1" w14:textId="77777777" w:rsidR="009D7EC8" w:rsidRDefault="00000000">
                                  <w:pPr>
                                    <w:pStyle w:val="TableParagraph"/>
                                    <w:ind w:left="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9DAF7F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0687529" w14:textId="77777777" w:rsidR="009D7EC8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2636DF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B7EDF9F" w14:textId="77777777" w:rsidR="009D7EC8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D559B6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8377139" w14:textId="77777777" w:rsidR="009D7EC8" w:rsidRDefault="00000000">
                                  <w:pPr>
                                    <w:pStyle w:val="TableParagraph"/>
                                    <w:ind w:left="5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1FF510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AD451A8" w14:textId="77777777" w:rsidR="009D7EC8" w:rsidRDefault="00000000">
                                  <w:pPr>
                                    <w:pStyle w:val="TableParagraph"/>
                                    <w:ind w:left="3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E4D8B3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FE3DB69" w14:textId="77777777" w:rsidR="009D7EC8" w:rsidRDefault="00000000">
                                  <w:pPr>
                                    <w:pStyle w:val="TableParagraph"/>
                                    <w:ind w:left="2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36517CC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84EBFFA" w14:textId="77777777" w:rsidR="009D7EC8" w:rsidRDefault="00000000">
                                  <w:pPr>
                                    <w:pStyle w:val="TableParagraph"/>
                                    <w:ind w:left="3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3027D5F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348B0D7" w14:textId="77777777" w:rsidR="009D7EC8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03C7CCA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4" w:type="dxa"/>
                                </w:tcPr>
                                <w:p w14:paraId="322242C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76860AC" w14:textId="77777777" w:rsidR="009D7EC8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14:paraId="2A518FE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60AA6ED" w14:textId="77777777" w:rsidR="009D7EC8" w:rsidRDefault="00000000">
                                  <w:pPr>
                                    <w:pStyle w:val="TableParagraph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31B29E4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C6FBF66" w14:textId="77777777" w:rsidR="009D7EC8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60E743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38D1263" w14:textId="77777777" w:rsidR="009D7EC8" w:rsidRDefault="00000000">
                                  <w:pPr>
                                    <w:pStyle w:val="TableParagraph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607207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A75D138" w14:textId="77777777" w:rsidR="009D7EC8" w:rsidRDefault="00000000">
                                  <w:pPr>
                                    <w:pStyle w:val="TableParagraph"/>
                                    <w:ind w:left="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4E83692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B826817" w14:textId="77777777" w:rsidR="009D7EC8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4E0072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17F6A56" w14:textId="77777777" w:rsidR="009D7EC8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01F592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DAC2D4B" w14:textId="77777777" w:rsidR="009D7EC8" w:rsidRDefault="00000000">
                                  <w:pPr>
                                    <w:pStyle w:val="TableParagraph"/>
                                    <w:ind w:left="5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152875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61DE5A6" w14:textId="77777777" w:rsidR="009D7EC8" w:rsidRDefault="00000000">
                                  <w:pPr>
                                    <w:pStyle w:val="TableParagraph"/>
                                    <w:ind w:left="3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3FFE62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B2C303F" w14:textId="77777777" w:rsidR="009D7EC8" w:rsidRDefault="00000000">
                                  <w:pPr>
                                    <w:pStyle w:val="TableParagraph"/>
                                    <w:ind w:left="2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943937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07D0703" w14:textId="77777777" w:rsidR="009D7EC8" w:rsidRDefault="00000000">
                                  <w:pPr>
                                    <w:pStyle w:val="TableParagraph"/>
                                    <w:ind w:left="3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5782BC34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D7B06FC" w14:textId="77777777" w:rsidR="009D7EC8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44CD1B1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4" w:type="dxa"/>
                                </w:tcPr>
                                <w:p w14:paraId="2303447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F655CBF" w14:textId="77777777" w:rsidR="009D7EC8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14:paraId="7EA3DFF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FD47CCB" w14:textId="77777777" w:rsidR="009D7EC8" w:rsidRDefault="00000000">
                                  <w:pPr>
                                    <w:pStyle w:val="TableParagraph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45C46511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A66179E" w14:textId="77777777" w:rsidR="009D7EC8" w:rsidRDefault="00000000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9A4C51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129E224" w14:textId="77777777" w:rsidR="009D7EC8" w:rsidRDefault="00000000">
                                  <w:pPr>
                                    <w:pStyle w:val="TableParagraph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ED5504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8766FEB" w14:textId="77777777" w:rsidR="009D7EC8" w:rsidRDefault="00000000">
                                  <w:pPr>
                                    <w:pStyle w:val="TableParagraph"/>
                                    <w:ind w:left="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2B04AF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03888E0" w14:textId="77777777" w:rsidR="009D7EC8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3E7B41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AF5CC52" w14:textId="77777777" w:rsidR="009D7EC8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2AC556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8564FAD" w14:textId="77777777" w:rsidR="009D7EC8" w:rsidRDefault="00000000">
                                  <w:pPr>
                                    <w:pStyle w:val="TableParagraph"/>
                                    <w:ind w:left="5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23B7D4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F422067" w14:textId="77777777" w:rsidR="009D7EC8" w:rsidRDefault="00000000">
                                  <w:pPr>
                                    <w:pStyle w:val="TableParagraph"/>
                                    <w:ind w:left="3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6E1E2D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2C73CC7" w14:textId="77777777" w:rsidR="009D7EC8" w:rsidRDefault="00000000">
                                  <w:pPr>
                                    <w:pStyle w:val="TableParagraph"/>
                                    <w:ind w:left="2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073516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30664E3" w14:textId="77777777" w:rsidR="009D7EC8" w:rsidRDefault="00000000">
                                  <w:pPr>
                                    <w:pStyle w:val="TableParagraph"/>
                                    <w:ind w:left="3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3759371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4A3A3BA" w14:textId="77777777" w:rsidR="009D7EC8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4FEBF89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4" w:type="dxa"/>
                                </w:tcPr>
                                <w:p w14:paraId="0B96342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C5C79DE" w14:textId="77777777" w:rsidR="009D7EC8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14:paraId="22BBF31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F6AABF4" w14:textId="77777777" w:rsidR="009D7EC8" w:rsidRDefault="00000000">
                                  <w:pPr>
                                    <w:pStyle w:val="TableParagraph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A53724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E52ED72" w14:textId="77777777" w:rsidR="009D7EC8" w:rsidRDefault="00000000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E6C135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32EE424" w14:textId="77777777" w:rsidR="009D7EC8" w:rsidRDefault="00000000">
                                  <w:pPr>
                                    <w:pStyle w:val="TableParagraph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8F33CB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66D8AF4" w14:textId="77777777" w:rsidR="009D7EC8" w:rsidRDefault="00000000">
                                  <w:pPr>
                                    <w:pStyle w:val="TableParagraph"/>
                                    <w:ind w:left="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378953F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4026D3A" w14:textId="77777777" w:rsidR="009D7EC8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C250DA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489B9B9" w14:textId="77777777" w:rsidR="009D7EC8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2A6EA5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879CACD" w14:textId="77777777" w:rsidR="009D7EC8" w:rsidRDefault="00000000">
                                  <w:pPr>
                                    <w:pStyle w:val="TableParagraph"/>
                                    <w:ind w:left="5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365EC38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82400B3" w14:textId="77777777" w:rsidR="009D7EC8" w:rsidRDefault="00000000">
                                  <w:pPr>
                                    <w:pStyle w:val="TableParagraph"/>
                                    <w:ind w:left="3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83BC37E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7C7AB44" w14:textId="77777777" w:rsidR="009D7EC8" w:rsidRDefault="00000000">
                                  <w:pPr>
                                    <w:pStyle w:val="TableParagraph"/>
                                    <w:ind w:left="2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2021829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565A92D" w14:textId="77777777" w:rsidR="009D7EC8" w:rsidRDefault="00000000">
                                  <w:pPr>
                                    <w:pStyle w:val="TableParagraph"/>
                                    <w:ind w:left="3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817D36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514F446" w14:textId="77777777" w:rsidR="009D7EC8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D7EC8" w14:paraId="2C1CCA88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494" w:type="dxa"/>
                                </w:tcPr>
                                <w:p w14:paraId="2AABDC6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E32E2FD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14:paraId="213AC4A7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696EBBE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496,164.12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46DED74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DF49C6C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1,315,317.56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C21C3D5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662B21A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3573C40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4AF54EB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55983E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626082B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C14059A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727D6B0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E63ED9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A9E708E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5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B50C1FD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42EEEE8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7903EF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3CCF10A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2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847B58B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20C7615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531ABC46" w14:textId="77777777" w:rsidR="009D7EC8" w:rsidRDefault="009D7EC8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3B5AF8F" w14:textId="77777777" w:rsidR="009D7EC8" w:rsidRDefault="00000000">
                                  <w:pPr>
                                    <w:pStyle w:val="TableParagraph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6792851E" w14:textId="77777777" w:rsidR="009D7EC8" w:rsidRDefault="009D7EC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A2523" id="Textbox 18" o:spid="_x0000_s1033" type="#_x0000_t202" style="position:absolute;left:0;text-align:left;margin-left:250pt;margin-top:.1pt;width:527.8pt;height:125.8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4"/>
                        <w:gridCol w:w="917"/>
                        <w:gridCol w:w="1052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4"/>
                      </w:tblGrid>
                      <w:tr w:rsidR="009D7EC8" w14:paraId="129D495B" w14:textId="77777777">
                        <w:trPr>
                          <w:trHeight w:val="298"/>
                        </w:trPr>
                        <w:tc>
                          <w:tcPr>
                            <w:tcW w:w="494" w:type="dxa"/>
                          </w:tcPr>
                          <w:p w14:paraId="7C372489" w14:textId="77777777" w:rsidR="009D7EC8" w:rsidRDefault="00000000">
                            <w:pPr>
                              <w:pStyle w:val="TableParagraph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 w14:paraId="6A8194A0" w14:textId="77777777" w:rsidR="009D7EC8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82,253.27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082FBDE2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95,169.98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A942EF7" w14:textId="77777777" w:rsidR="009D7EC8" w:rsidRDefault="00000000">
                            <w:pPr>
                              <w:pStyle w:val="TableParagraph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1DA857C" w14:textId="77777777" w:rsidR="009D7EC8" w:rsidRDefault="00000000">
                            <w:pPr>
                              <w:pStyle w:val="TableParagraph"/>
                              <w:ind w:left="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73FB207" w14:textId="77777777" w:rsidR="009D7EC8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19D7110" w14:textId="77777777" w:rsidR="009D7EC8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0074756" w14:textId="77777777" w:rsidR="009D7EC8" w:rsidRDefault="00000000">
                            <w:pPr>
                              <w:pStyle w:val="TableParagraph"/>
                              <w:ind w:left="5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2485D86" w14:textId="77777777" w:rsidR="009D7EC8" w:rsidRDefault="00000000">
                            <w:pPr>
                              <w:pStyle w:val="TableParagraph"/>
                              <w:ind w:left="3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D38A8C3" w14:textId="77777777" w:rsidR="009D7EC8" w:rsidRDefault="00000000">
                            <w:pPr>
                              <w:pStyle w:val="TableParagraph"/>
                              <w:ind w:left="2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1AF021B" w14:textId="77777777" w:rsidR="009D7EC8" w:rsidRDefault="00000000">
                            <w:pPr>
                              <w:pStyle w:val="TableParagraph"/>
                              <w:ind w:left="3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51F0814D" w14:textId="77777777" w:rsidR="009D7EC8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16B4D37E" w14:textId="77777777">
                        <w:trPr>
                          <w:trHeight w:val="480"/>
                        </w:trPr>
                        <w:tc>
                          <w:tcPr>
                            <w:tcW w:w="494" w:type="dxa"/>
                          </w:tcPr>
                          <w:p w14:paraId="3713EE7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2B127BA" w14:textId="77777777" w:rsidR="009D7EC8" w:rsidRDefault="00000000">
                            <w:pPr>
                              <w:pStyle w:val="TableParagraph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 w14:paraId="314DB6C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D69D094" w14:textId="77777777" w:rsidR="009D7EC8" w:rsidRDefault="00000000">
                            <w:pPr>
                              <w:pStyle w:val="TableParagraph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2F7380E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D24EE2A" w14:textId="77777777" w:rsidR="009D7EC8" w:rsidRDefault="00000000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CD1AFB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34E5C56" w14:textId="77777777" w:rsidR="009D7EC8" w:rsidRDefault="00000000">
                            <w:pPr>
                              <w:pStyle w:val="TableParagraph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039482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092C6A1" w14:textId="77777777" w:rsidR="009D7EC8" w:rsidRDefault="00000000">
                            <w:pPr>
                              <w:pStyle w:val="TableParagraph"/>
                              <w:ind w:left="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9DAF7F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0687529" w14:textId="77777777" w:rsidR="009D7EC8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2636DF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B7EDF9F" w14:textId="77777777" w:rsidR="009D7EC8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D559B6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8377139" w14:textId="77777777" w:rsidR="009D7EC8" w:rsidRDefault="00000000">
                            <w:pPr>
                              <w:pStyle w:val="TableParagraph"/>
                              <w:ind w:left="5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1FF510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AD451A8" w14:textId="77777777" w:rsidR="009D7EC8" w:rsidRDefault="00000000">
                            <w:pPr>
                              <w:pStyle w:val="TableParagraph"/>
                              <w:ind w:left="3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E4D8B3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FE3DB69" w14:textId="77777777" w:rsidR="009D7EC8" w:rsidRDefault="00000000">
                            <w:pPr>
                              <w:pStyle w:val="TableParagraph"/>
                              <w:ind w:left="2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36517CC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84EBFFA" w14:textId="77777777" w:rsidR="009D7EC8" w:rsidRDefault="00000000">
                            <w:pPr>
                              <w:pStyle w:val="TableParagraph"/>
                              <w:ind w:left="3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3027D5F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348B0D7" w14:textId="77777777" w:rsidR="009D7EC8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03C7CCAA" w14:textId="77777777">
                        <w:trPr>
                          <w:trHeight w:val="480"/>
                        </w:trPr>
                        <w:tc>
                          <w:tcPr>
                            <w:tcW w:w="494" w:type="dxa"/>
                          </w:tcPr>
                          <w:p w14:paraId="322242C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76860AC" w14:textId="77777777" w:rsidR="009D7EC8" w:rsidRDefault="00000000">
                            <w:pPr>
                              <w:pStyle w:val="TableParagraph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 w14:paraId="2A518FE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60AA6ED" w14:textId="77777777" w:rsidR="009D7EC8" w:rsidRDefault="00000000">
                            <w:pPr>
                              <w:pStyle w:val="TableParagraph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31B29E4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C6FBF66" w14:textId="77777777" w:rsidR="009D7EC8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60E743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38D1263" w14:textId="77777777" w:rsidR="009D7EC8" w:rsidRDefault="00000000">
                            <w:pPr>
                              <w:pStyle w:val="TableParagraph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607207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A75D138" w14:textId="77777777" w:rsidR="009D7EC8" w:rsidRDefault="00000000">
                            <w:pPr>
                              <w:pStyle w:val="TableParagraph"/>
                              <w:ind w:left="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4E83692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B826817" w14:textId="77777777" w:rsidR="009D7EC8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4E0072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17F6A56" w14:textId="77777777" w:rsidR="009D7EC8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01F592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DAC2D4B" w14:textId="77777777" w:rsidR="009D7EC8" w:rsidRDefault="00000000">
                            <w:pPr>
                              <w:pStyle w:val="TableParagraph"/>
                              <w:ind w:left="5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152875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61DE5A6" w14:textId="77777777" w:rsidR="009D7EC8" w:rsidRDefault="00000000">
                            <w:pPr>
                              <w:pStyle w:val="TableParagraph"/>
                              <w:ind w:left="3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3FFE62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B2C303F" w14:textId="77777777" w:rsidR="009D7EC8" w:rsidRDefault="00000000">
                            <w:pPr>
                              <w:pStyle w:val="TableParagraph"/>
                              <w:ind w:left="2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943937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07D0703" w14:textId="77777777" w:rsidR="009D7EC8" w:rsidRDefault="00000000">
                            <w:pPr>
                              <w:pStyle w:val="TableParagraph"/>
                              <w:ind w:left="3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5782BC34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D7B06FC" w14:textId="77777777" w:rsidR="009D7EC8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44CD1B1E" w14:textId="77777777">
                        <w:trPr>
                          <w:trHeight w:val="480"/>
                        </w:trPr>
                        <w:tc>
                          <w:tcPr>
                            <w:tcW w:w="494" w:type="dxa"/>
                          </w:tcPr>
                          <w:p w14:paraId="2303447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F655CBF" w14:textId="77777777" w:rsidR="009D7EC8" w:rsidRDefault="00000000">
                            <w:pPr>
                              <w:pStyle w:val="TableParagraph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 w14:paraId="7EA3DFF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FD47CCB" w14:textId="77777777" w:rsidR="009D7EC8" w:rsidRDefault="00000000">
                            <w:pPr>
                              <w:pStyle w:val="TableParagraph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45C46511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A66179E" w14:textId="77777777" w:rsidR="009D7EC8" w:rsidRDefault="00000000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9A4C51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129E224" w14:textId="77777777" w:rsidR="009D7EC8" w:rsidRDefault="00000000">
                            <w:pPr>
                              <w:pStyle w:val="TableParagraph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ED5504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8766FEB" w14:textId="77777777" w:rsidR="009D7EC8" w:rsidRDefault="00000000">
                            <w:pPr>
                              <w:pStyle w:val="TableParagraph"/>
                              <w:ind w:left="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2B04AF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03888E0" w14:textId="77777777" w:rsidR="009D7EC8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3E7B41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AF5CC52" w14:textId="77777777" w:rsidR="009D7EC8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2AC556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8564FAD" w14:textId="77777777" w:rsidR="009D7EC8" w:rsidRDefault="00000000">
                            <w:pPr>
                              <w:pStyle w:val="TableParagraph"/>
                              <w:ind w:left="5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23B7D4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F422067" w14:textId="77777777" w:rsidR="009D7EC8" w:rsidRDefault="00000000">
                            <w:pPr>
                              <w:pStyle w:val="TableParagraph"/>
                              <w:ind w:left="3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6E1E2D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2C73CC7" w14:textId="77777777" w:rsidR="009D7EC8" w:rsidRDefault="00000000">
                            <w:pPr>
                              <w:pStyle w:val="TableParagraph"/>
                              <w:ind w:left="2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073516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30664E3" w14:textId="77777777" w:rsidR="009D7EC8" w:rsidRDefault="00000000">
                            <w:pPr>
                              <w:pStyle w:val="TableParagraph"/>
                              <w:ind w:left="3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3759371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4A3A3BA" w14:textId="77777777" w:rsidR="009D7EC8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4FEBF892" w14:textId="77777777">
                        <w:trPr>
                          <w:trHeight w:val="480"/>
                        </w:trPr>
                        <w:tc>
                          <w:tcPr>
                            <w:tcW w:w="494" w:type="dxa"/>
                          </w:tcPr>
                          <w:p w14:paraId="0B96342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C5C79DE" w14:textId="77777777" w:rsidR="009D7EC8" w:rsidRDefault="00000000">
                            <w:pPr>
                              <w:pStyle w:val="TableParagraph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 w14:paraId="22BBF31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F6AABF4" w14:textId="77777777" w:rsidR="009D7EC8" w:rsidRDefault="00000000">
                            <w:pPr>
                              <w:pStyle w:val="TableParagraph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5A53724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E52ED72" w14:textId="77777777" w:rsidR="009D7EC8" w:rsidRDefault="00000000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E6C135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32EE424" w14:textId="77777777" w:rsidR="009D7EC8" w:rsidRDefault="00000000">
                            <w:pPr>
                              <w:pStyle w:val="TableParagraph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8F33CB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66D8AF4" w14:textId="77777777" w:rsidR="009D7EC8" w:rsidRDefault="00000000">
                            <w:pPr>
                              <w:pStyle w:val="TableParagraph"/>
                              <w:ind w:left="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378953F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4026D3A" w14:textId="77777777" w:rsidR="009D7EC8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C250DA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489B9B9" w14:textId="77777777" w:rsidR="009D7EC8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2A6EA5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879CACD" w14:textId="77777777" w:rsidR="009D7EC8" w:rsidRDefault="00000000">
                            <w:pPr>
                              <w:pStyle w:val="TableParagraph"/>
                              <w:ind w:left="5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365EC38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82400B3" w14:textId="77777777" w:rsidR="009D7EC8" w:rsidRDefault="00000000">
                            <w:pPr>
                              <w:pStyle w:val="TableParagraph"/>
                              <w:ind w:left="3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83BC37E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7C7AB44" w14:textId="77777777" w:rsidR="009D7EC8" w:rsidRDefault="00000000">
                            <w:pPr>
                              <w:pStyle w:val="TableParagraph"/>
                              <w:ind w:left="2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2021829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565A92D" w14:textId="77777777" w:rsidR="009D7EC8" w:rsidRDefault="00000000">
                            <w:pPr>
                              <w:pStyle w:val="TableParagraph"/>
                              <w:ind w:left="3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7817D36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514F446" w14:textId="77777777" w:rsidR="009D7EC8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D7EC8" w14:paraId="2C1CCA88" w14:textId="77777777">
                        <w:trPr>
                          <w:trHeight w:val="298"/>
                        </w:trPr>
                        <w:tc>
                          <w:tcPr>
                            <w:tcW w:w="494" w:type="dxa"/>
                          </w:tcPr>
                          <w:p w14:paraId="2AABDC6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E32E2FD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 w14:paraId="213AC4A7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696EBBE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496,164.12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46DED74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DF49C6C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1,315,317.56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C21C3D5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662B21A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3573C40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4AF54EB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55983E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626082B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C14059A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727D6B0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E63ED9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A9E708E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5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B50C1FD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42EEEE8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3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7903EF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3CCF10A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2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847B58B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20C7615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left="3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531ABC46" w14:textId="77777777" w:rsidR="009D7EC8" w:rsidRDefault="009D7EC8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3B5AF8F" w14:textId="77777777" w:rsidR="009D7EC8" w:rsidRDefault="00000000">
                            <w:pPr>
                              <w:pStyle w:val="TableParagraph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6792851E" w14:textId="77777777" w:rsidR="009D7EC8" w:rsidRDefault="009D7EC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415-VACACIONES</w:t>
      </w:r>
      <w:r>
        <w:rPr>
          <w:spacing w:val="-7"/>
        </w:rPr>
        <w:t xml:space="preserve"> </w:t>
      </w:r>
      <w:r>
        <w:t>PAGADAS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2"/>
        </w:rPr>
        <w:t>RETIRO</w:t>
      </w:r>
    </w:p>
    <w:p w14:paraId="5A7F27E7" w14:textId="77777777" w:rsidR="009D7EC8" w:rsidRDefault="009D7EC8">
      <w:pPr>
        <w:pStyle w:val="Textoindependiente"/>
      </w:pPr>
    </w:p>
    <w:p w14:paraId="5B2AA959" w14:textId="77777777" w:rsidR="009D7EC8" w:rsidRDefault="009D7EC8">
      <w:pPr>
        <w:pStyle w:val="Textoindependiente"/>
        <w:spacing w:before="20"/>
      </w:pPr>
    </w:p>
    <w:p w14:paraId="0EAFB2C5" w14:textId="77777777" w:rsidR="009D7EC8" w:rsidRDefault="00000000">
      <w:pPr>
        <w:pStyle w:val="Textoindependiente"/>
        <w:spacing w:line="312" w:lineRule="auto"/>
        <w:ind w:left="339" w:right="11939"/>
      </w:pPr>
      <w:r>
        <w:t>435-TRANSFERENCIAS A</w:t>
      </w:r>
      <w:r>
        <w:rPr>
          <w:spacing w:val="40"/>
        </w:rPr>
        <w:t xml:space="preserve"> </w:t>
      </w:r>
      <w:r>
        <w:t>OTRAS</w:t>
      </w:r>
      <w:r>
        <w:rPr>
          <w:spacing w:val="40"/>
        </w:rPr>
        <w:t xml:space="preserve"> </w:t>
      </w:r>
      <w:r>
        <w:t>INSTITUCIONES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LUCRO</w:t>
      </w:r>
    </w:p>
    <w:p w14:paraId="0569F794" w14:textId="77777777" w:rsidR="009D7EC8" w:rsidRDefault="00000000">
      <w:pPr>
        <w:pStyle w:val="Textoindependiente"/>
        <w:spacing w:before="61" w:line="312" w:lineRule="auto"/>
        <w:ind w:left="339" w:right="11939"/>
      </w:pPr>
      <w:r>
        <w:t>448-OTRAS</w:t>
      </w:r>
      <w:r>
        <w:rPr>
          <w:spacing w:val="-9"/>
        </w:rPr>
        <w:t xml:space="preserve"> </w:t>
      </w:r>
      <w:r>
        <w:t>TRANSFERENCIAS</w:t>
      </w:r>
      <w:r>
        <w:rPr>
          <w:spacing w:val="-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MUNICIPALIDADES</w:t>
      </w:r>
    </w:p>
    <w:p w14:paraId="4D4B8B3B" w14:textId="77777777" w:rsidR="009D7EC8" w:rsidRDefault="00000000">
      <w:pPr>
        <w:pStyle w:val="Textoindependiente"/>
        <w:spacing w:before="62" w:line="312" w:lineRule="auto"/>
        <w:ind w:left="339" w:right="11939"/>
      </w:pPr>
      <w:r>
        <w:t>472-TRANSFERENCIAS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ORGANISMOS</w:t>
      </w:r>
      <w:r>
        <w:rPr>
          <w:spacing w:val="-7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INSTITUCIONES</w:t>
      </w:r>
      <w:r>
        <w:rPr>
          <w:spacing w:val="-6"/>
        </w:rPr>
        <w:t xml:space="preserve"> </w:t>
      </w:r>
      <w:r>
        <w:t>INTERNACIONALES</w:t>
      </w:r>
    </w:p>
    <w:p w14:paraId="6629458D" w14:textId="77777777" w:rsidR="009D7EC8" w:rsidRDefault="00000000">
      <w:pPr>
        <w:pStyle w:val="Textoindependiente"/>
        <w:spacing w:before="61" w:line="312" w:lineRule="auto"/>
        <w:ind w:left="339" w:right="11939"/>
      </w:pPr>
      <w:r>
        <w:t>523-TRANSFERENCIAS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rPr>
          <w:spacing w:val="-2"/>
        </w:rPr>
        <w:t>MUNICIPALIDADES</w:t>
      </w:r>
    </w:p>
    <w:p w14:paraId="585E1A5F" w14:textId="77777777" w:rsidR="009D7EC8" w:rsidRDefault="00000000">
      <w:pPr>
        <w:pStyle w:val="Textoindependiente"/>
        <w:spacing w:before="39"/>
        <w:ind w:left="339"/>
      </w:pPr>
      <w:r>
        <w:rPr>
          <w:spacing w:val="-2"/>
        </w:rPr>
        <w:t>913-SENTENCIAS</w:t>
      </w:r>
      <w:r>
        <w:rPr>
          <w:spacing w:val="15"/>
        </w:rPr>
        <w:t xml:space="preserve"> </w:t>
      </w:r>
      <w:r>
        <w:rPr>
          <w:spacing w:val="-2"/>
        </w:rPr>
        <w:t>JUDICIALES</w:t>
      </w:r>
    </w:p>
    <w:p w14:paraId="2D269AC9" w14:textId="77777777" w:rsidR="009D7EC8" w:rsidRDefault="009D7EC8">
      <w:pPr>
        <w:pStyle w:val="Textoindependiente"/>
        <w:spacing w:before="107" w:after="1"/>
        <w:rPr>
          <w:sz w:val="20"/>
        </w:rPr>
      </w:pPr>
    </w:p>
    <w:p w14:paraId="3D0CD68E" w14:textId="77777777" w:rsidR="009D7EC8" w:rsidRDefault="00000000">
      <w:pPr>
        <w:pStyle w:val="Textoindependiente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B33556" wp14:editId="1811EDD3">
                <wp:extent cx="9601200" cy="12700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12700"/>
                          <a:chOff x="0" y="0"/>
                          <a:chExt cx="9601200" cy="1270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960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12700">
                                <a:moveTo>
                                  <a:pt x="0" y="12700"/>
                                </a:moveTo>
                                <a:lnTo>
                                  <a:pt x="9601200" y="1270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268CF" id="Group 19" o:spid="_x0000_s1026" style="width:756pt;height:1pt;mso-position-horizontal-relative:char;mso-position-vertical-relative:line" coordsize="9601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">
                <v:shape id="Graphic 20" o:spid="_x0000_s1027" style="position:absolute;width:96012;height:127;visibility:visible;mso-wrap-style:square;v-text-anchor:top" coordsize="96012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" path="m,12700r9601200,l9601200,,,,,1270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08FCEA4" w14:textId="77777777" w:rsidR="009D7EC8" w:rsidRDefault="009D7EC8">
      <w:pPr>
        <w:spacing w:line="20" w:lineRule="exact"/>
        <w:rPr>
          <w:sz w:val="2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space="720"/>
        </w:sectPr>
      </w:pPr>
    </w:p>
    <w:p w14:paraId="17F7473E" w14:textId="77777777" w:rsidR="009D7EC8" w:rsidRDefault="00000000">
      <w:pPr>
        <w:spacing w:before="104"/>
        <w:ind w:left="459"/>
        <w:rPr>
          <w:b/>
          <w:sz w:val="14"/>
        </w:rPr>
      </w:pPr>
      <w:r>
        <w:rPr>
          <w:b/>
          <w:spacing w:val="-2"/>
          <w:sz w:val="14"/>
        </w:rPr>
        <w:t>Total:</w:t>
      </w:r>
    </w:p>
    <w:p w14:paraId="0474CAF4" w14:textId="77777777" w:rsidR="009D7EC8" w:rsidRDefault="00000000">
      <w:pPr>
        <w:spacing w:before="108" w:line="312" w:lineRule="auto"/>
        <w:ind w:left="71" w:right="38"/>
        <w:rPr>
          <w:b/>
          <w:sz w:val="12"/>
        </w:rPr>
      </w:pPr>
      <w:r>
        <w:br w:type="column"/>
      </w:r>
      <w:r>
        <w:rPr>
          <w:b/>
          <w:sz w:val="12"/>
        </w:rPr>
        <w:t>11130016-217-CONSEJO</w:t>
      </w:r>
      <w:r>
        <w:rPr>
          <w:sz w:val="12"/>
        </w:rPr>
        <w:t xml:space="preserve"> </w:t>
      </w:r>
      <w:r>
        <w:rPr>
          <w:b/>
          <w:sz w:val="12"/>
        </w:rPr>
        <w:t>NACIONAL</w:t>
      </w:r>
      <w:r>
        <w:rPr>
          <w:sz w:val="12"/>
        </w:rPr>
        <w:t xml:space="preserve"> </w:t>
      </w:r>
      <w:r>
        <w:rPr>
          <w:b/>
          <w:sz w:val="12"/>
        </w:rPr>
        <w:t>DE</w:t>
      </w:r>
      <w:r>
        <w:rPr>
          <w:sz w:val="12"/>
        </w:rPr>
        <w:t xml:space="preserve"> </w:t>
      </w:r>
      <w:r>
        <w:rPr>
          <w:b/>
          <w:sz w:val="12"/>
        </w:rPr>
        <w:t>ÁREAS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PROTEGIDAS</w:t>
      </w:r>
    </w:p>
    <w:p w14:paraId="0F9A9350" w14:textId="77777777" w:rsidR="009D7EC8" w:rsidRDefault="00000000">
      <w:pPr>
        <w:tabs>
          <w:tab w:val="left" w:pos="1429"/>
          <w:tab w:val="left" w:pos="2320"/>
          <w:tab w:val="left" w:pos="3656"/>
          <w:tab w:val="left" w:pos="4458"/>
          <w:tab w:val="left" w:pos="5331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spacing w:before="85"/>
        <w:ind w:left="459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6,505,919.17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13,982,098.69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20,902,972.11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</w:p>
    <w:p w14:paraId="38121F08" w14:textId="77777777" w:rsidR="009D7EC8" w:rsidRDefault="009D7EC8">
      <w:pPr>
        <w:rPr>
          <w:sz w:val="10"/>
        </w:rPr>
        <w:sectPr w:rsidR="009D7EC8" w:rsidSect="00F9646E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829" w:space="40"/>
            <w:col w:w="2802" w:space="339"/>
            <w:col w:w="11330"/>
          </w:cols>
        </w:sectPr>
      </w:pPr>
    </w:p>
    <w:p w14:paraId="2A3D4DE0" w14:textId="77777777" w:rsidR="009D7EC8" w:rsidRDefault="00000000">
      <w:pPr>
        <w:pStyle w:val="Textoindependiente"/>
        <w:spacing w:line="40" w:lineRule="exact"/>
        <w:ind w:left="16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2DD795E" wp14:editId="0585CA18">
                <wp:extent cx="9563100" cy="25400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63100" cy="25400"/>
                          <a:chOff x="0" y="0"/>
                          <a:chExt cx="9563100" cy="254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95631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63100" h="25400">
                                <a:moveTo>
                                  <a:pt x="0" y="25400"/>
                                </a:moveTo>
                                <a:lnTo>
                                  <a:pt x="9563100" y="25400"/>
                                </a:lnTo>
                                <a:lnTo>
                                  <a:pt x="9563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2BD3A" id="Group 21" o:spid="_x0000_s1026" style="width:753pt;height:2pt;mso-position-horizontal-relative:char;mso-position-vertical-relative:line" coordsize="9563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">
                <v:shape id="Graphic 22" o:spid="_x0000_s1027" style="position:absolute;width:95631;height:254;visibility:visible;mso-wrap-style:square;v-text-anchor:top" coordsize="95631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" path="m,25400r9563100,l9563100,,,,,25400xe" fillcolor="black" stroked="f">
                  <v:path arrowok="t"/>
                </v:shape>
                <w10:anchorlock/>
              </v:group>
            </w:pict>
          </mc:Fallback>
        </mc:AlternateContent>
      </w:r>
    </w:p>
    <w:sectPr w:rsidR="009D7EC8">
      <w:type w:val="continuous"/>
      <w:pgSz w:w="15840" w:h="12240" w:orient="landscape"/>
      <w:pgMar w:top="420" w:right="240" w:bottom="920" w:left="26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FACF" w14:textId="77777777" w:rsidR="00F9646E" w:rsidRDefault="00F9646E">
      <w:r>
        <w:separator/>
      </w:r>
    </w:p>
  </w:endnote>
  <w:endnote w:type="continuationSeparator" w:id="0">
    <w:p w14:paraId="683E1EE0" w14:textId="77777777" w:rsidR="00F9646E" w:rsidRDefault="00F9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4FB1" w14:textId="77777777" w:rsidR="009D7EC8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792832" behindDoc="1" locked="0" layoutInCell="1" allowOverlap="1" wp14:anchorId="77B825F5" wp14:editId="6E95213C">
              <wp:simplePos x="0" y="0"/>
              <wp:positionH relativeFrom="page">
                <wp:posOffset>309879</wp:posOffset>
              </wp:positionH>
              <wp:positionV relativeFrom="page">
                <wp:posOffset>7175089</wp:posOffset>
              </wp:positionV>
              <wp:extent cx="3752850" cy="1250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285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D3A49D" w14:textId="77777777" w:rsidR="009D7EC8" w:rsidRDefault="0000000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*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NOTA: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Solo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aplica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unidades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administrativas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que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t>estan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constituidas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como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unidades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ejecutoras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825F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4" type="#_x0000_t202" style="position:absolute;margin-left:24.4pt;margin-top:564.95pt;width:295.5pt;height:9.85pt;z-index:-1852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" filled="f" stroked="f">
              <v:textbox inset="0,0,0,0">
                <w:txbxContent>
                  <w:p w14:paraId="4FD3A49D" w14:textId="77777777" w:rsidR="009D7EC8" w:rsidRDefault="00000000">
                    <w:pPr>
                      <w:pStyle w:val="Textoindependiente"/>
                      <w:spacing w:before="15"/>
                      <w:ind w:left="20"/>
                    </w:pPr>
                    <w:r>
                      <w:t>*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u w:val="single"/>
                      </w:rPr>
                      <w:t>NOTA: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Solo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aplica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unidades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administrativas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estan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constituidas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como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unidades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ejecutoras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5177" w14:textId="77777777" w:rsidR="00F9646E" w:rsidRDefault="00F9646E">
      <w:r>
        <w:separator/>
      </w:r>
    </w:p>
  </w:footnote>
  <w:footnote w:type="continuationSeparator" w:id="0">
    <w:p w14:paraId="7E1555EA" w14:textId="77777777" w:rsidR="00F9646E" w:rsidRDefault="00F9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4BB5"/>
    <w:multiLevelType w:val="hybridMultilevel"/>
    <w:tmpl w:val="59C0942A"/>
    <w:lvl w:ilvl="0" w:tplc="8D266992">
      <w:start w:val="266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8D3E1438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2C80A10E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3EC6B0D0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B590E130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A1ACC404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83CEDF5C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807C73A8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9202D8CC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0F23636E"/>
    <w:multiLevelType w:val="hybridMultilevel"/>
    <w:tmpl w:val="76C61426"/>
    <w:lvl w:ilvl="0" w:tplc="738E7B1C">
      <w:start w:val="1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837A6D4A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0A827B5C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12F6A566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DC987280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0ECE5E1C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D99E070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E84C4534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43381DFE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 w15:restartNumberingAfterBreak="0">
    <w:nsid w:val="210B6C46"/>
    <w:multiLevelType w:val="hybridMultilevel"/>
    <w:tmpl w:val="2B3CEFF2"/>
    <w:lvl w:ilvl="0" w:tplc="ABF8CA14">
      <w:start w:val="28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0EC04C52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4156E9DA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039E1204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A7B09622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2B245D42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43C679C0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2B6086B0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B04CF514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3" w15:restartNumberingAfterBreak="0">
    <w:nsid w:val="297D5F7A"/>
    <w:multiLevelType w:val="hybridMultilevel"/>
    <w:tmpl w:val="1FE6FA76"/>
    <w:lvl w:ilvl="0" w:tplc="1D6AF2DA">
      <w:start w:val="3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561242B2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3CDACC24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2C5E6E62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37C84CEC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4BEAAE7A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1C2E9832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5C84C1DA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44445870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4" w15:restartNumberingAfterBreak="0">
    <w:nsid w:val="2CAB4F0B"/>
    <w:multiLevelType w:val="hybridMultilevel"/>
    <w:tmpl w:val="3358FF4C"/>
    <w:lvl w:ilvl="0" w:tplc="A95481F6">
      <w:start w:val="324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4078B8D4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5532BB90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30A6C7BA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CA5E2FC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E840A51C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A4A0079A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F19C790E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7A4E9C96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3CB52C5D"/>
    <w:multiLevelType w:val="hybridMultilevel"/>
    <w:tmpl w:val="6D467DCC"/>
    <w:lvl w:ilvl="0" w:tplc="9118B1DC">
      <w:start w:val="11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B512E10E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7D08425C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379CEC1A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353818A6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EF2C0EAA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0E9E3FC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1878FF66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94D06660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 w15:restartNumberingAfterBreak="0">
    <w:nsid w:val="650F3A90"/>
    <w:multiLevelType w:val="hybridMultilevel"/>
    <w:tmpl w:val="D7208046"/>
    <w:lvl w:ilvl="0" w:tplc="7C1A9896">
      <w:start w:val="29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4C48C7E8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C6506A2A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6C7407E8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B44C6B10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A52E813A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178EE28A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6546ACA0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FFC4D1A2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 w15:restartNumberingAfterBreak="0">
    <w:nsid w:val="71D84C9B"/>
    <w:multiLevelType w:val="hybridMultilevel"/>
    <w:tmpl w:val="4DB463CE"/>
    <w:lvl w:ilvl="0" w:tplc="588C8978">
      <w:start w:val="195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235497D6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99802EBE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9EB2B9BA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CE042198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2B5CD898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D3F8902A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1278CEBC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B440AA42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8" w15:restartNumberingAfterBreak="0">
    <w:nsid w:val="758D6DAE"/>
    <w:multiLevelType w:val="hybridMultilevel"/>
    <w:tmpl w:val="EF04FB6C"/>
    <w:lvl w:ilvl="0" w:tplc="0EC2A492">
      <w:start w:val="181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19C4B848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2B16698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04DCA70C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EE68CECA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C166E2A2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EEC0C318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E332B9BC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D0109C1C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9" w15:restartNumberingAfterBreak="0">
    <w:nsid w:val="77926647"/>
    <w:multiLevelType w:val="hybridMultilevel"/>
    <w:tmpl w:val="0A56F924"/>
    <w:lvl w:ilvl="0" w:tplc="7774FCCA">
      <w:start w:val="273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8D74319A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26A03E5E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2B42011E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19E0055A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D1A8D648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3258E388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98521450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7EFC05A2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0" w15:restartNumberingAfterBreak="0">
    <w:nsid w:val="7B8D148B"/>
    <w:multiLevelType w:val="hybridMultilevel"/>
    <w:tmpl w:val="894474FA"/>
    <w:lvl w:ilvl="0" w:tplc="2E00FD1E">
      <w:start w:val="24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FBBAB0F4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3632AE64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ADB0BB38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D25E02F6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F20ECE02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A0182422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A648C2DA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D9C4D4D6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1" w15:restartNumberingAfterBreak="0">
    <w:nsid w:val="7E9D2430"/>
    <w:multiLevelType w:val="hybridMultilevel"/>
    <w:tmpl w:val="F97CA420"/>
    <w:lvl w:ilvl="0" w:tplc="F4D2C84E">
      <w:start w:val="295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0CA8E1C8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6A92C6DA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1A64C130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FD46103A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BF1E5E8E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EBACC75A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405EA7FA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BA584234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 w16cid:durableId="1223440519">
    <w:abstractNumId w:val="4"/>
  </w:num>
  <w:num w:numId="2" w16cid:durableId="448545693">
    <w:abstractNumId w:val="11"/>
  </w:num>
  <w:num w:numId="3" w16cid:durableId="667563071">
    <w:abstractNumId w:val="6"/>
  </w:num>
  <w:num w:numId="4" w16cid:durableId="375013677">
    <w:abstractNumId w:val="2"/>
  </w:num>
  <w:num w:numId="5" w16cid:durableId="1393696897">
    <w:abstractNumId w:val="9"/>
  </w:num>
  <w:num w:numId="6" w16cid:durableId="258951223">
    <w:abstractNumId w:val="0"/>
  </w:num>
  <w:num w:numId="7" w16cid:durableId="652443276">
    <w:abstractNumId w:val="10"/>
  </w:num>
  <w:num w:numId="8" w16cid:durableId="978075682">
    <w:abstractNumId w:val="7"/>
  </w:num>
  <w:num w:numId="9" w16cid:durableId="1358390460">
    <w:abstractNumId w:val="8"/>
  </w:num>
  <w:num w:numId="10" w16cid:durableId="276062215">
    <w:abstractNumId w:val="5"/>
  </w:num>
  <w:num w:numId="11" w16cid:durableId="1114904571">
    <w:abstractNumId w:val="3"/>
  </w:num>
  <w:num w:numId="12" w16cid:durableId="23620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C8"/>
    <w:rsid w:val="009D7EC8"/>
    <w:rsid w:val="00F8370F"/>
    <w:rsid w:val="00F9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6DAB4"/>
  <w15:docId w15:val="{004A0BF1-E606-432F-8188-CAD0C9C4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46"/>
      <w:ind w:left="3115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33"/>
      <w:ind w:left="127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ind w:left="593" w:hanging="2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1400</Words>
  <Characters>7700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2024-04-02T22:10:00Z</dcterms:created>
  <dcterms:modified xsi:type="dcterms:W3CDTF">2024-04-02T22:10:00Z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2024-04-02T00:00:00Z</vt:filetime>
  </property>
  <property fmtid="{D5CDD505-2E9C-101B-9397-08002B2CF9AE}" pid="4" name="Producer">
    <vt:lpwstr>3-Heights(TM) PDF Security Shell 4.8.25.2 (http://www.pdf-tools.com)</vt:lpwstr>
  </property>
</Properties>
</file>