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2B7A74" w14:textId="71645F14" w:rsidR="0000163F" w:rsidRDefault="0028785D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957538D" wp14:editId="6575C06F">
                <wp:extent cx="9372600" cy="914400"/>
                <wp:effectExtent l="5715" t="9525" r="3810" b="0"/>
                <wp:docPr id="1581402627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22253716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250813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8423330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D05A6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1/04/2024</w:t>
                              </w:r>
                            </w:p>
                            <w:p w14:paraId="659E7770" w14:textId="77777777" w:rsidR="0000163F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10:52.55</w:t>
                              </w:r>
                            </w:p>
                            <w:p w14:paraId="0B58DE21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8881311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375FF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4136673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C15BB" w14:textId="77777777" w:rsidR="0000163F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022128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93B77C" w14:textId="77777777" w:rsidR="0000163F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4138954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68CAC" w14:textId="77777777" w:rsidR="0000163F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E3F71FC" w14:textId="77777777" w:rsidR="0000163F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3049FAB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2209000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14551" w14:textId="77777777" w:rsidR="0000163F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65CFA68" w14:textId="77777777" w:rsidR="0000163F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2424775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55750" w14:textId="77777777" w:rsidR="0000163F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1337D10" w14:textId="77777777" w:rsidR="0000163F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F51C953" w14:textId="77777777" w:rsidR="0000163F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FA527F4" w14:textId="77777777" w:rsidR="0000163F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7538D" id="Group 239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">
                <v:rect id="Rectangle 248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" filled="f" strokeweight="2pt"/>
                <v:line id="Line 247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6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" filled="f" stroked="f">
                  <v:textbox inset="0,0,0,0">
                    <w:txbxContent>
                      <w:p w14:paraId="430D05A6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1/04/2024</w:t>
                        </w:r>
                      </w:p>
                      <w:p w14:paraId="659E7770" w14:textId="77777777" w:rsidR="0000163F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10:52.55</w:t>
                        </w:r>
                      </w:p>
                      <w:p w14:paraId="0B58DE21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5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" filled="f" stroked="f">
                  <v:textbox inset="0,0,0,0">
                    <w:txbxContent>
                      <w:p w14:paraId="371375FF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4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" filled="f" stroked="f">
                  <v:textbox inset="0,0,0,0">
                    <w:txbxContent>
                      <w:p w14:paraId="766C15BB" w14:textId="77777777" w:rsidR="0000163F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243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" filled="f" stroked="f">
                  <v:textbox inset="0,0,0,0">
                    <w:txbxContent>
                      <w:p w14:paraId="0293B77C" w14:textId="77777777" w:rsidR="0000163F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42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" filled="f" stroked="f">
                  <v:textbox inset="0,0,0,0">
                    <w:txbxContent>
                      <w:p w14:paraId="38B68CAC" w14:textId="77777777" w:rsidR="0000163F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E3F71FC" w14:textId="77777777" w:rsidR="0000163F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3049FAB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1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" filled="f" stroked="f">
                  <v:textbox inset="0,0,0,0">
                    <w:txbxContent>
                      <w:p w14:paraId="0BD14551" w14:textId="77777777" w:rsidR="0000163F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65CFA68" w14:textId="77777777" w:rsidR="0000163F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40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" filled="f" stroked="f">
                  <v:textbox inset="0,0,0,0">
                    <w:txbxContent>
                      <w:p w14:paraId="4A455750" w14:textId="77777777" w:rsidR="0000163F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1337D10" w14:textId="77777777" w:rsidR="0000163F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F51C953" w14:textId="77777777" w:rsidR="0000163F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FA527F4" w14:textId="77777777" w:rsidR="0000163F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0578EC" w14:textId="77777777" w:rsidR="0000163F" w:rsidRDefault="0000163F">
      <w:pPr>
        <w:rPr>
          <w:rFonts w:ascii="Times New Roman"/>
          <w:sz w:val="20"/>
        </w:rPr>
        <w:sectPr w:rsidR="0000163F" w:rsidSect="001D6A71">
          <w:footerReference w:type="default" r:id="rId7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63FCEC32" w14:textId="77777777" w:rsidR="0000163F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8FE1AAB" w14:textId="77777777" w:rsidR="0000163F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47521086" w14:textId="77777777" w:rsidR="0000163F" w:rsidRDefault="0000000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3250CF01" w14:textId="77777777" w:rsidR="0000163F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61222989" w14:textId="77777777" w:rsidR="0000163F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76A0543E" w14:textId="77777777" w:rsidR="0000163F" w:rsidRDefault="0000163F">
      <w:pPr>
        <w:rPr>
          <w:sz w:val="18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7FCCC8CE" w14:textId="77777777" w:rsidR="0000163F" w:rsidRDefault="00000000">
      <w:pPr>
        <w:pStyle w:val="Ttulo1"/>
      </w:pPr>
      <w:r>
        <w:t>ENTIDAD</w:t>
      </w:r>
    </w:p>
    <w:p w14:paraId="6E407175" w14:textId="77777777" w:rsidR="0000163F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94D81A0" w14:textId="77777777" w:rsidR="0000163F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D72B528" w14:textId="77777777" w:rsidR="0000163F" w:rsidRDefault="0000000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649CBE28" w14:textId="77777777" w:rsidR="0000163F" w:rsidRDefault="0000163F">
      <w:pPr>
        <w:rPr>
          <w:rFonts w:ascii="Arial"/>
          <w:sz w:val="17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0163F" w14:paraId="4F18EB7D" w14:textId="77777777">
        <w:trPr>
          <w:trHeight w:val="423"/>
        </w:trPr>
        <w:tc>
          <w:tcPr>
            <w:tcW w:w="1232" w:type="dxa"/>
          </w:tcPr>
          <w:p w14:paraId="6C3803D5" w14:textId="77777777" w:rsidR="0000163F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BF7F385" w14:textId="77777777" w:rsidR="0000163F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24619F2" w14:textId="77777777" w:rsidR="0000163F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65E3095" w14:textId="77777777" w:rsidR="0000163F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67A8B8A" w14:textId="77777777" w:rsidR="0000163F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647E494" w14:textId="77777777" w:rsidR="0000163F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A0EFF91" w14:textId="77777777" w:rsidR="0000163F" w:rsidRDefault="0000163F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202"/>
        <w:gridCol w:w="1104"/>
        <w:gridCol w:w="778"/>
        <w:gridCol w:w="654"/>
        <w:gridCol w:w="761"/>
        <w:gridCol w:w="3924"/>
        <w:gridCol w:w="1340"/>
      </w:tblGrid>
      <w:tr w:rsidR="0000163F" w14:paraId="1E6532A8" w14:textId="77777777">
        <w:trPr>
          <w:trHeight w:val="206"/>
        </w:trPr>
        <w:tc>
          <w:tcPr>
            <w:tcW w:w="808" w:type="dxa"/>
          </w:tcPr>
          <w:p w14:paraId="7C6F1964" w14:textId="77777777" w:rsidR="0000163F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187</w:t>
            </w:r>
          </w:p>
        </w:tc>
        <w:tc>
          <w:tcPr>
            <w:tcW w:w="5202" w:type="dxa"/>
          </w:tcPr>
          <w:p w14:paraId="4D2E089D" w14:textId="77777777" w:rsidR="0000163F" w:rsidRDefault="00000000">
            <w:pPr>
              <w:pStyle w:val="TableParagraph"/>
              <w:spacing w:before="19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MAZDA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BT50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104" w:type="dxa"/>
          </w:tcPr>
          <w:p w14:paraId="7A0D4F77" w14:textId="77777777" w:rsidR="0000163F" w:rsidRDefault="00000000">
            <w:pPr>
              <w:pStyle w:val="TableParagraph"/>
              <w:spacing w:before="19"/>
              <w:ind w:left="49" w:right="50"/>
              <w:jc w:val="center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778" w:type="dxa"/>
          </w:tcPr>
          <w:p w14:paraId="6BAE7FAA" w14:textId="77777777" w:rsidR="0000163F" w:rsidRDefault="00000000">
            <w:pPr>
              <w:pStyle w:val="TableParagraph"/>
              <w:spacing w:before="19"/>
              <w:ind w:left="46" w:right="46"/>
              <w:jc w:val="center"/>
              <w:rPr>
                <w:sz w:val="14"/>
              </w:rPr>
            </w:pPr>
            <w:r>
              <w:rPr>
                <w:sz w:val="14"/>
              </w:rPr>
              <w:t>P-283FVP</w:t>
            </w:r>
          </w:p>
        </w:tc>
        <w:tc>
          <w:tcPr>
            <w:tcW w:w="654" w:type="dxa"/>
          </w:tcPr>
          <w:p w14:paraId="20648B48" w14:textId="77777777" w:rsidR="0000163F" w:rsidRDefault="00000000">
            <w:pPr>
              <w:pStyle w:val="TableParagraph"/>
              <w:spacing w:before="19"/>
              <w:ind w:left="57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4C3FF9A2" w14:textId="77777777" w:rsidR="0000163F" w:rsidRDefault="00000000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4D58A9B2" w14:textId="77777777" w:rsidR="0000163F" w:rsidRDefault="00000000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5D72F671" w14:textId="77777777" w:rsidR="0000163F" w:rsidRDefault="0000000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00163F" w14:paraId="2F6DFCFB" w14:textId="77777777">
        <w:trPr>
          <w:trHeight w:val="405"/>
        </w:trPr>
        <w:tc>
          <w:tcPr>
            <w:tcW w:w="808" w:type="dxa"/>
          </w:tcPr>
          <w:p w14:paraId="2B551633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02" w:type="dxa"/>
          </w:tcPr>
          <w:p w14:paraId="7A415AB8" w14:textId="77777777" w:rsidR="0000163F" w:rsidRDefault="00000000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38424DE3" w14:textId="77777777" w:rsidR="0000163F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1104" w:type="dxa"/>
          </w:tcPr>
          <w:p w14:paraId="62B2DFD8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</w:tcPr>
          <w:p w14:paraId="03424E45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</w:tcPr>
          <w:p w14:paraId="21C156A7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1126173F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D567671" w14:textId="77777777" w:rsidR="0000163F" w:rsidRDefault="00000000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790AD3D8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16C3BB38" w14:textId="77777777">
        <w:trPr>
          <w:trHeight w:val="210"/>
        </w:trPr>
        <w:tc>
          <w:tcPr>
            <w:tcW w:w="808" w:type="dxa"/>
          </w:tcPr>
          <w:p w14:paraId="298EF83C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187</w:t>
            </w:r>
          </w:p>
        </w:tc>
        <w:tc>
          <w:tcPr>
            <w:tcW w:w="5202" w:type="dxa"/>
          </w:tcPr>
          <w:p w14:paraId="6CD5E179" w14:textId="77777777" w:rsidR="0000163F" w:rsidRDefault="00000000">
            <w:pPr>
              <w:pStyle w:val="TableParagraph"/>
              <w:spacing w:before="48" w:line="143" w:lineRule="exact"/>
              <w:ind w:right="59"/>
              <w:jc w:val="right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MAZDA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BT50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104" w:type="dxa"/>
          </w:tcPr>
          <w:p w14:paraId="6437CA54" w14:textId="77777777" w:rsidR="0000163F" w:rsidRDefault="00000000">
            <w:pPr>
              <w:pStyle w:val="TableParagraph"/>
              <w:spacing w:before="48" w:line="143" w:lineRule="exact"/>
              <w:ind w:left="49" w:right="50"/>
              <w:jc w:val="center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778" w:type="dxa"/>
          </w:tcPr>
          <w:p w14:paraId="4B59DD98" w14:textId="77777777" w:rsidR="0000163F" w:rsidRDefault="00000000">
            <w:pPr>
              <w:pStyle w:val="TableParagraph"/>
              <w:spacing w:before="48" w:line="143" w:lineRule="exact"/>
              <w:ind w:left="46" w:right="46"/>
              <w:jc w:val="center"/>
              <w:rPr>
                <w:sz w:val="14"/>
              </w:rPr>
            </w:pPr>
            <w:r>
              <w:rPr>
                <w:sz w:val="14"/>
              </w:rPr>
              <w:t>P-283FVP</w:t>
            </w:r>
          </w:p>
        </w:tc>
        <w:tc>
          <w:tcPr>
            <w:tcW w:w="654" w:type="dxa"/>
          </w:tcPr>
          <w:p w14:paraId="5196EB55" w14:textId="77777777" w:rsidR="0000163F" w:rsidRDefault="00000000">
            <w:pPr>
              <w:pStyle w:val="TableParagraph"/>
              <w:spacing w:before="48" w:line="143" w:lineRule="exact"/>
              <w:ind w:left="57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25CEF0ED" w14:textId="77777777" w:rsidR="0000163F" w:rsidRDefault="0000000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0EFD6DCC" w14:textId="77777777" w:rsidR="0000163F" w:rsidRDefault="0000000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2B69D957" w14:textId="77777777" w:rsidR="0000163F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2,330.00</w:t>
            </w:r>
          </w:p>
        </w:tc>
      </w:tr>
    </w:tbl>
    <w:p w14:paraId="6DF21A4C" w14:textId="77777777" w:rsidR="0000163F" w:rsidRDefault="00000000">
      <w:pPr>
        <w:pStyle w:val="Textoindependiente"/>
        <w:spacing w:before="48"/>
        <w:ind w:left="1442"/>
      </w:pP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UNIDAD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TRANSPORTES</w:t>
      </w:r>
      <w:r>
        <w:rPr>
          <w:spacing w:val="8"/>
        </w:rPr>
        <w:t xml:space="preserve"> </w:t>
      </w:r>
      <w:r>
        <w:t>CONAP</w:t>
      </w:r>
      <w:r>
        <w:rPr>
          <w:spacing w:val="9"/>
        </w:rPr>
        <w:t xml:space="preserve"> </w:t>
      </w:r>
      <w:r>
        <w:t>CENTRAL</w:t>
      </w:r>
    </w:p>
    <w:p w14:paraId="7BE7D655" w14:textId="77777777" w:rsidR="0000163F" w:rsidRDefault="00000000">
      <w:pPr>
        <w:pStyle w:val="Ttulo2"/>
        <w:tabs>
          <w:tab w:val="left" w:pos="2599"/>
        </w:tabs>
        <w:spacing w:before="32"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08167D7C" w14:textId="77777777" w:rsidR="0000163F" w:rsidRDefault="0000163F">
      <w:pPr>
        <w:pStyle w:val="Textoindependiente"/>
        <w:spacing w:before="5"/>
        <w:rPr>
          <w:rFonts w:ascii="Arial"/>
          <w:b/>
          <w:sz w:val="23"/>
        </w:rPr>
      </w:pPr>
    </w:p>
    <w:p w14:paraId="61D8A23C" w14:textId="77777777" w:rsidR="0000163F" w:rsidRDefault="00000000">
      <w:pPr>
        <w:tabs>
          <w:tab w:val="left" w:pos="14019"/>
        </w:tabs>
        <w:spacing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1,200.00</w:t>
      </w:r>
    </w:p>
    <w:p w14:paraId="4ED4CDBC" w14:textId="4C60F8B7" w:rsidR="0000163F" w:rsidRDefault="0028785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85FA36" wp14:editId="0B5EBC0D">
                <wp:extent cx="8915400" cy="12700"/>
                <wp:effectExtent l="12700" t="1270" r="6350" b="5080"/>
                <wp:docPr id="754741362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724435987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788D0" id="Group 237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CqPPWmJQIAAL4EAAAOAAAAAAAAAAAAAAAAAC4CAABkcnMvZTJvRG9jLnht&#10;bFBLAQItABQABgAIAAAAIQB7XtL+2wAAAAQBAAAPAAAAAAAAAAAAAAAAAH8EAABkcnMvZG93bnJl&#10;di54bWxQSwUGAAAAAAQABADzAAAAhwUAAAAA&#10;">
                <v:line id="Line 238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" strokeweight="1pt"/>
                <w10:anchorlock/>
              </v:group>
            </w:pict>
          </mc:Fallback>
        </mc:AlternateContent>
      </w:r>
    </w:p>
    <w:p w14:paraId="54E57B63" w14:textId="77777777" w:rsidR="0000163F" w:rsidRDefault="0000163F">
      <w:pPr>
        <w:pStyle w:val="Textoindependiente"/>
        <w:rPr>
          <w:sz w:val="20"/>
        </w:rPr>
      </w:pPr>
    </w:p>
    <w:p w14:paraId="02BB79DB" w14:textId="77777777" w:rsidR="0000163F" w:rsidRDefault="0000163F">
      <w:pPr>
        <w:pStyle w:val="Textoindependiente"/>
        <w:rPr>
          <w:sz w:val="20"/>
        </w:rPr>
      </w:pPr>
    </w:p>
    <w:p w14:paraId="6D3E87D2" w14:textId="77777777" w:rsidR="0000163F" w:rsidRDefault="0000163F">
      <w:pPr>
        <w:pStyle w:val="Textoindependiente"/>
        <w:rPr>
          <w:sz w:val="20"/>
        </w:rPr>
      </w:pPr>
    </w:p>
    <w:p w14:paraId="12ED6527" w14:textId="77777777" w:rsidR="0000163F" w:rsidRDefault="0000163F">
      <w:pPr>
        <w:pStyle w:val="Textoindependiente"/>
        <w:spacing w:before="8"/>
        <w:rPr>
          <w:sz w:val="29"/>
        </w:rPr>
      </w:pPr>
    </w:p>
    <w:p w14:paraId="384E35E7" w14:textId="77777777" w:rsidR="0000163F" w:rsidRDefault="00000000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0163F" w14:paraId="1847C515" w14:textId="77777777">
        <w:trPr>
          <w:trHeight w:val="423"/>
        </w:trPr>
        <w:tc>
          <w:tcPr>
            <w:tcW w:w="1232" w:type="dxa"/>
          </w:tcPr>
          <w:p w14:paraId="2B76A341" w14:textId="77777777" w:rsidR="0000163F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161C145" w14:textId="77777777" w:rsidR="0000163F" w:rsidRDefault="00000000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E402094" w14:textId="77777777" w:rsidR="0000163F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D2E7D33" w14:textId="77777777" w:rsidR="0000163F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B85CBAF" w14:textId="77777777" w:rsidR="0000163F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6E3B29A" w14:textId="77777777" w:rsidR="0000163F" w:rsidRDefault="0000000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4606D8E" w14:textId="77777777" w:rsidR="0000163F" w:rsidRDefault="0000163F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6"/>
        <w:gridCol w:w="3748"/>
        <w:gridCol w:w="1515"/>
      </w:tblGrid>
      <w:tr w:rsidR="0000163F" w14:paraId="4134DBFD" w14:textId="77777777">
        <w:trPr>
          <w:trHeight w:val="206"/>
        </w:trPr>
        <w:tc>
          <w:tcPr>
            <w:tcW w:w="808" w:type="dxa"/>
          </w:tcPr>
          <w:p w14:paraId="52579988" w14:textId="77777777" w:rsidR="0000163F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7741" w:type="dxa"/>
          </w:tcPr>
          <w:p w14:paraId="05A9D20C" w14:textId="77777777" w:rsidR="0000163F" w:rsidRDefault="00000000">
            <w:pPr>
              <w:pStyle w:val="TableParagraph"/>
              <w:spacing w:before="19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ESCANER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ENCUENTRA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 w14:paraId="5EEBCF74" w14:textId="77777777" w:rsidR="0000163F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748" w:type="dxa"/>
          </w:tcPr>
          <w:p w14:paraId="17827EB8" w14:textId="77777777" w:rsidR="0000163F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515" w:type="dxa"/>
          </w:tcPr>
          <w:p w14:paraId="044409B3" w14:textId="77777777" w:rsidR="0000163F" w:rsidRDefault="0000000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00163F" w14:paraId="5750B2F6" w14:textId="77777777">
        <w:trPr>
          <w:trHeight w:val="405"/>
        </w:trPr>
        <w:tc>
          <w:tcPr>
            <w:tcW w:w="808" w:type="dxa"/>
          </w:tcPr>
          <w:p w14:paraId="23E84916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2148921B" w14:textId="77777777" w:rsidR="0000163F" w:rsidRDefault="0000000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HUMANOS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7819E9BA" w14:textId="77777777" w:rsidR="0000163F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8261318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SANTOLINA,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15286F32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4B3E96EC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3B30B9B2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31D5963C" w14:textId="77777777">
        <w:trPr>
          <w:trHeight w:val="235"/>
        </w:trPr>
        <w:tc>
          <w:tcPr>
            <w:tcW w:w="808" w:type="dxa"/>
          </w:tcPr>
          <w:p w14:paraId="4DEE6447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7741" w:type="dxa"/>
          </w:tcPr>
          <w:p w14:paraId="4D89DA9F" w14:textId="77777777" w:rsidR="0000163F" w:rsidRDefault="00000000">
            <w:pPr>
              <w:pStyle w:val="TableParagraph"/>
              <w:spacing w:before="48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CAJAS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ARCHIVO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DOCUMENTOS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VARIOS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 w14:paraId="3C94F601" w14:textId="77777777" w:rsidR="0000163F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8" w:type="dxa"/>
          </w:tcPr>
          <w:p w14:paraId="39AE61F3" w14:textId="77777777" w:rsidR="0000163F" w:rsidRDefault="00000000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5" w:type="dxa"/>
          </w:tcPr>
          <w:p w14:paraId="71F07C18" w14:textId="77777777" w:rsidR="0000163F" w:rsidRDefault="0000000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4,117.75</w:t>
            </w:r>
          </w:p>
        </w:tc>
      </w:tr>
      <w:tr w:rsidR="0000163F" w14:paraId="591571D1" w14:textId="77777777">
        <w:trPr>
          <w:trHeight w:val="209"/>
        </w:trPr>
        <w:tc>
          <w:tcPr>
            <w:tcW w:w="808" w:type="dxa"/>
          </w:tcPr>
          <w:p w14:paraId="69F15CD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6B831378" w14:textId="77777777" w:rsidR="0000163F" w:rsidRDefault="00000000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HUMANOS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</w:tc>
        <w:tc>
          <w:tcPr>
            <w:tcW w:w="756" w:type="dxa"/>
          </w:tcPr>
          <w:p w14:paraId="1E8ED65C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68C25352" w14:textId="77777777" w:rsidR="0000163F" w:rsidRDefault="00000000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5" w:type="dxa"/>
          </w:tcPr>
          <w:p w14:paraId="02037112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0ED8463F" w14:textId="77777777">
        <w:trPr>
          <w:trHeight w:val="406"/>
        </w:trPr>
        <w:tc>
          <w:tcPr>
            <w:tcW w:w="808" w:type="dxa"/>
          </w:tcPr>
          <w:p w14:paraId="26BC3433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1D2B47C5" w14:textId="77777777" w:rsidR="0000163F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-CONAP-</w:t>
            </w:r>
          </w:p>
          <w:p w14:paraId="206D0FBC" w14:textId="77777777" w:rsidR="0000163F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29512905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PLASTIHOGAR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1301577F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35865F7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7F08C771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1368E437" w14:textId="77777777">
        <w:trPr>
          <w:trHeight w:val="235"/>
        </w:trPr>
        <w:tc>
          <w:tcPr>
            <w:tcW w:w="808" w:type="dxa"/>
          </w:tcPr>
          <w:p w14:paraId="1A0B8CAC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7741" w:type="dxa"/>
          </w:tcPr>
          <w:p w14:paraId="48205549" w14:textId="77777777" w:rsidR="0000163F" w:rsidRDefault="00000000">
            <w:pPr>
              <w:pStyle w:val="TableParagraph"/>
              <w:spacing w:before="48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DESINSTALACIÓN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AIRES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ACONDICIONADOS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INSTALACIÓN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AIRE</w:t>
            </w:r>
          </w:p>
        </w:tc>
        <w:tc>
          <w:tcPr>
            <w:tcW w:w="756" w:type="dxa"/>
          </w:tcPr>
          <w:p w14:paraId="1B74B135" w14:textId="77777777" w:rsidR="0000163F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748" w:type="dxa"/>
          </w:tcPr>
          <w:p w14:paraId="66BEF001" w14:textId="77777777" w:rsidR="0000163F" w:rsidRDefault="0000000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515" w:type="dxa"/>
          </w:tcPr>
          <w:p w14:paraId="460A4794" w14:textId="77777777" w:rsidR="0000163F" w:rsidRDefault="0000000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00163F" w14:paraId="26C6AD6C" w14:textId="77777777">
        <w:trPr>
          <w:trHeight w:val="209"/>
        </w:trPr>
        <w:tc>
          <w:tcPr>
            <w:tcW w:w="808" w:type="dxa"/>
          </w:tcPr>
          <w:p w14:paraId="3A07D797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59E68BE1" w14:textId="77777777" w:rsidR="0000163F" w:rsidRDefault="00000000">
            <w:pPr>
              <w:pStyle w:val="TableParagraph"/>
              <w:spacing w:before="22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ACONDICIONADO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MINI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SPLIT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7C911046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642A4FF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464A2DA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61F84B63" w14:textId="77777777">
        <w:trPr>
          <w:trHeight w:val="406"/>
        </w:trPr>
        <w:tc>
          <w:tcPr>
            <w:tcW w:w="808" w:type="dxa"/>
          </w:tcPr>
          <w:p w14:paraId="2EF7D9D5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756C92CC" w14:textId="77777777" w:rsidR="0000163F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614894D1" w14:textId="77777777" w:rsidR="0000163F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11852526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ESQUIVEL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RALDA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WARNER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RODOLFO</w:t>
            </w:r>
          </w:p>
        </w:tc>
        <w:tc>
          <w:tcPr>
            <w:tcW w:w="756" w:type="dxa"/>
          </w:tcPr>
          <w:p w14:paraId="388207BE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6F6FDA7D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311DDEC7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7E2D1FA9" w14:textId="77777777">
        <w:trPr>
          <w:trHeight w:val="210"/>
        </w:trPr>
        <w:tc>
          <w:tcPr>
            <w:tcW w:w="808" w:type="dxa"/>
          </w:tcPr>
          <w:p w14:paraId="0D70FFAB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7741" w:type="dxa"/>
          </w:tcPr>
          <w:p w14:paraId="430CE969" w14:textId="77777777" w:rsidR="0000163F" w:rsidRDefault="00000000">
            <w:pPr>
              <w:pStyle w:val="TableParagraph"/>
              <w:spacing w:before="48" w:line="143" w:lineRule="exact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LOGISTICA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DESARROLLO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TALLER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SOCIALIZACIÓN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61633403" w14:textId="77777777" w:rsidR="0000163F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3748" w:type="dxa"/>
          </w:tcPr>
          <w:p w14:paraId="35CF533F" w14:textId="77777777" w:rsidR="0000163F" w:rsidRDefault="0000000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</w:p>
        </w:tc>
        <w:tc>
          <w:tcPr>
            <w:tcW w:w="1515" w:type="dxa"/>
          </w:tcPr>
          <w:p w14:paraId="6DB970E6" w14:textId="77777777" w:rsidR="0000163F" w:rsidRDefault="0000000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23,685.00</w:t>
            </w:r>
          </w:p>
        </w:tc>
      </w:tr>
    </w:tbl>
    <w:p w14:paraId="24249D31" w14:textId="77777777" w:rsidR="0000163F" w:rsidRDefault="0000163F">
      <w:pPr>
        <w:spacing w:line="164" w:lineRule="exact"/>
        <w:jc w:val="right"/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BAF31F3" w14:textId="77777777" w:rsidR="0000163F" w:rsidRDefault="00000000">
      <w:pPr>
        <w:pStyle w:val="Textoindependiente"/>
        <w:spacing w:before="48" w:line="312" w:lineRule="auto"/>
        <w:ind w:left="1443" w:right="48"/>
      </w:pPr>
      <w:r>
        <w:t>PROYECTO</w:t>
      </w:r>
      <w:r>
        <w:rPr>
          <w:spacing w:val="53"/>
        </w:rPr>
        <w:t xml:space="preserve"> </w:t>
      </w:r>
      <w:r>
        <w:t>¿CONSOLIDACIÓN</w:t>
      </w:r>
      <w:r>
        <w:rPr>
          <w:spacing w:val="56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SISTEMA</w:t>
      </w:r>
      <w:r>
        <w:rPr>
          <w:spacing w:val="56"/>
        </w:rPr>
        <w:t xml:space="preserve"> </w:t>
      </w:r>
      <w:r>
        <w:t>GUATEMALTECO</w:t>
      </w:r>
      <w:r>
        <w:rPr>
          <w:spacing w:val="56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ÁREAS</w:t>
      </w:r>
      <w:r>
        <w:rPr>
          <w:spacing w:val="57"/>
        </w:rPr>
        <w:t xml:space="preserve"> </w:t>
      </w:r>
      <w:r>
        <w:t xml:space="preserve">PROTEGIDAS  </w:t>
      </w:r>
      <w:r>
        <w:rPr>
          <w:spacing w:val="14"/>
        </w:rPr>
        <w:t xml:space="preserve"> </w:t>
      </w:r>
      <w:r>
        <w:t>-</w:t>
      </w:r>
      <w:r>
        <w:rPr>
          <w:spacing w:val="-36"/>
        </w:rPr>
        <w:t xml:space="preserve"> </w:t>
      </w:r>
      <w:r>
        <w:t>LIFE WEB¿</w:t>
      </w:r>
    </w:p>
    <w:p w14:paraId="7B1C0640" w14:textId="77777777" w:rsidR="0000163F" w:rsidRDefault="00000000">
      <w:pPr>
        <w:pStyle w:val="Ttulo2"/>
        <w:tabs>
          <w:tab w:val="left" w:pos="2599"/>
        </w:tabs>
      </w:pPr>
      <w:r>
        <w:t>49214136</w:t>
      </w:r>
      <w:r>
        <w:rPr>
          <w:rFonts w:ascii="Times New Roman"/>
          <w:b w:val="0"/>
        </w:rPr>
        <w:tab/>
      </w:r>
      <w:r>
        <w:t>CORPORACION</w:t>
      </w:r>
      <w:r>
        <w:rPr>
          <w:spacing w:val="20"/>
        </w:rPr>
        <w:t xml:space="preserve"> </w:t>
      </w:r>
      <w:r>
        <w:t>CUCHUMATANES</w:t>
      </w:r>
      <w:r>
        <w:rPr>
          <w:spacing w:val="-10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SOCIEDAD</w:t>
      </w:r>
      <w:r>
        <w:rPr>
          <w:spacing w:val="-10"/>
        </w:rPr>
        <w:t xml:space="preserve"> </w:t>
      </w:r>
      <w:r>
        <w:t>ANONIMA</w:t>
      </w:r>
    </w:p>
    <w:p w14:paraId="7D28B052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135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PURA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NIVELES</w:t>
      </w:r>
      <w:r>
        <w:rPr>
          <w:spacing w:val="38"/>
        </w:rPr>
        <w:t xml:space="preserve"> </w:t>
      </w:r>
      <w:r>
        <w:t>5,</w:t>
      </w:r>
      <w:r>
        <w:rPr>
          <w:spacing w:val="39"/>
        </w:rPr>
        <w:t xml:space="preserve"> </w:t>
      </w:r>
      <w:r>
        <w:t>6,</w:t>
      </w:r>
      <w:r>
        <w:rPr>
          <w:spacing w:val="39"/>
        </w:rPr>
        <w:t xml:space="preserve"> </w:t>
      </w:r>
      <w:r>
        <w:t>7 Y</w:t>
      </w:r>
      <w:r>
        <w:rPr>
          <w:spacing w:val="39"/>
        </w:rPr>
        <w:t xml:space="preserve"> </w:t>
      </w:r>
      <w:r>
        <w:t>9 DEL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IPM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PROYECTO</w:t>
      </w:r>
      <w:r>
        <w:rPr>
          <w:spacing w:val="39"/>
        </w:rPr>
        <w:t xml:space="preserve"> </w:t>
      </w:r>
      <w:r>
        <w:t>CONSOLIDACIÓN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SIGAP,</w:t>
      </w:r>
      <w:r>
        <w:rPr>
          <w:spacing w:val="39"/>
        </w:rPr>
        <w:t xml:space="preserve"> </w:t>
      </w:r>
      <w:r>
        <w:t>COMUNICACION</w:t>
      </w:r>
      <w:r>
        <w:rPr>
          <w:spacing w:val="1"/>
        </w:rPr>
        <w:t xml:space="preserve"> </w:t>
      </w:r>
      <w:r>
        <w:t>SOCIAL,</w:t>
      </w:r>
      <w:r>
        <w:rPr>
          <w:spacing w:val="31"/>
        </w:rPr>
        <w:t xml:space="preserve"> </w:t>
      </w:r>
      <w:r>
        <w:t>RELACIONES</w:t>
      </w:r>
      <w:r>
        <w:rPr>
          <w:spacing w:val="30"/>
        </w:rPr>
        <w:t xml:space="preserve"> </w:t>
      </w:r>
      <w:r>
        <w:t>PUBLICAS</w:t>
      </w:r>
      <w:r>
        <w:rPr>
          <w:spacing w:val="30"/>
        </w:rPr>
        <w:t xml:space="preserve"> </w:t>
      </w:r>
      <w:r>
        <w:t>Y</w:t>
      </w:r>
      <w:r>
        <w:rPr>
          <w:spacing w:val="68"/>
        </w:rPr>
        <w:t xml:space="preserve"> </w:t>
      </w:r>
      <w:r>
        <w:t>PROTOCOLO</w:t>
      </w:r>
      <w:r>
        <w:rPr>
          <w:spacing w:val="69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CONAP</w:t>
      </w:r>
      <w:r>
        <w:rPr>
          <w:spacing w:val="70"/>
        </w:rPr>
        <w:t xml:space="preserve"> </w:t>
      </w:r>
      <w:r>
        <w:t>CENTRAL</w:t>
      </w:r>
      <w:r>
        <w:rPr>
          <w:spacing w:val="70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 MES DE</w:t>
      </w:r>
      <w:r>
        <w:rPr>
          <w:spacing w:val="1"/>
        </w:rPr>
        <w:t xml:space="preserve"> </w:t>
      </w:r>
      <w:r>
        <w:t>ENERO DE 2024</w:t>
      </w:r>
    </w:p>
    <w:p w14:paraId="1D01295C" w14:textId="77777777" w:rsidR="0000163F" w:rsidRDefault="00000000">
      <w:pPr>
        <w:pStyle w:val="Ttulo2"/>
        <w:tabs>
          <w:tab w:val="left" w:pos="2599"/>
        </w:tabs>
        <w:spacing w:line="147" w:lineRule="exact"/>
      </w:pPr>
      <w:r>
        <w:t>3306224</w:t>
      </w:r>
      <w:r>
        <w:rPr>
          <w:rFonts w:ascii="Times New Roman" w:hAnsi="Times New Roman"/>
          <w:b w:val="0"/>
        </w:rPr>
        <w:tab/>
      </w:r>
      <w:r>
        <w:rPr>
          <w:spacing w:val="-1"/>
        </w:rPr>
        <w:t>DISTRIBUIDORA</w:t>
      </w:r>
      <w:r>
        <w:rPr>
          <w:spacing w:val="-8"/>
        </w:rPr>
        <w:t xml:space="preserve"> </w:t>
      </w:r>
      <w:r>
        <w:t>JALAPEÑA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09C73BB" w14:textId="77777777" w:rsidR="0000163F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D10A773" w14:textId="77777777" w:rsidR="0000163F" w:rsidRDefault="0000163F">
      <w:pPr>
        <w:pStyle w:val="Textoindependiente"/>
        <w:rPr>
          <w:rFonts w:ascii="Arial"/>
          <w:b/>
          <w:sz w:val="16"/>
        </w:rPr>
      </w:pPr>
    </w:p>
    <w:p w14:paraId="22F4AA71" w14:textId="77777777" w:rsidR="0000163F" w:rsidRDefault="0000163F">
      <w:pPr>
        <w:pStyle w:val="Textoindependiente"/>
        <w:rPr>
          <w:rFonts w:ascii="Arial"/>
          <w:b/>
          <w:sz w:val="16"/>
        </w:rPr>
      </w:pPr>
    </w:p>
    <w:p w14:paraId="1F3B655A" w14:textId="77777777" w:rsidR="0000163F" w:rsidRDefault="00000000">
      <w:pPr>
        <w:pStyle w:val="Textoindependiente"/>
        <w:tabs>
          <w:tab w:val="left" w:pos="610"/>
        </w:tabs>
        <w:spacing w:before="116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PERSONAS</w:t>
      </w:r>
    </w:p>
    <w:p w14:paraId="44ABFF4B" w14:textId="77777777" w:rsidR="0000163F" w:rsidRDefault="00000000">
      <w:pPr>
        <w:pStyle w:val="Textoindependiente"/>
        <w:rPr>
          <w:sz w:val="18"/>
        </w:rPr>
      </w:pPr>
      <w:r>
        <w:br w:type="column"/>
      </w:r>
    </w:p>
    <w:p w14:paraId="156DB2AC" w14:textId="77777777" w:rsidR="0000163F" w:rsidRDefault="0000163F">
      <w:pPr>
        <w:pStyle w:val="Textoindependiente"/>
        <w:rPr>
          <w:sz w:val="18"/>
        </w:rPr>
      </w:pPr>
    </w:p>
    <w:p w14:paraId="2C6C1C78" w14:textId="77777777" w:rsidR="0000163F" w:rsidRDefault="0000163F">
      <w:pPr>
        <w:pStyle w:val="Textoindependiente"/>
        <w:rPr>
          <w:sz w:val="22"/>
        </w:rPr>
      </w:pPr>
    </w:p>
    <w:p w14:paraId="4A8CF2F9" w14:textId="77777777" w:rsidR="0000163F" w:rsidRDefault="00000000">
      <w:pPr>
        <w:ind w:left="166"/>
        <w:rPr>
          <w:sz w:val="16"/>
        </w:rPr>
      </w:pPr>
      <w:r>
        <w:rPr>
          <w:sz w:val="16"/>
        </w:rPr>
        <w:t>4,525.68</w:t>
      </w:r>
    </w:p>
    <w:p w14:paraId="1C5209F5" w14:textId="77777777" w:rsidR="0000163F" w:rsidRDefault="0000163F">
      <w:pPr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2741" w:space="2183"/>
            <w:col w:w="1102"/>
          </w:cols>
        </w:sectPr>
      </w:pPr>
    </w:p>
    <w:p w14:paraId="1254CB22" w14:textId="30AD49C8" w:rsidR="0000163F" w:rsidRDefault="0028785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C83CA69" wp14:editId="64BFE47C">
                <wp:extent cx="9372600" cy="914400"/>
                <wp:effectExtent l="5715" t="9525" r="3810" b="0"/>
                <wp:docPr id="918028950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1582044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378510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829695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59744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1/04/2024</w:t>
                              </w:r>
                            </w:p>
                            <w:p w14:paraId="5728FCEB" w14:textId="77777777" w:rsidR="0000163F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10:52.55</w:t>
                              </w:r>
                            </w:p>
                            <w:p w14:paraId="5A7BAED1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660356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10E94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0854760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61580" w14:textId="77777777" w:rsidR="0000163F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0490419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BA6D2" w14:textId="77777777" w:rsidR="0000163F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5345352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B25E0" w14:textId="77777777" w:rsidR="0000163F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C68DBC3" w14:textId="77777777" w:rsidR="0000163F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DC3BC6E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2345360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F9F76" w14:textId="77777777" w:rsidR="0000163F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5252C62" w14:textId="77777777" w:rsidR="0000163F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2645204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3B8B1" w14:textId="77777777" w:rsidR="0000163F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2A12960" w14:textId="77777777" w:rsidR="0000163F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BBD483B" w14:textId="77777777" w:rsidR="0000163F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788B8C2" w14:textId="77777777" w:rsidR="0000163F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83CA69" id="Group 227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">
                <v:rect id="Rectangle 236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" filled="f" strokeweight="2pt"/>
                <v:line id="Line 235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" strokeweight="1pt"/>
                <v:shape id="Text Box 234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" filled="f" stroked="f">
                  <v:textbox inset="0,0,0,0">
                    <w:txbxContent>
                      <w:p w14:paraId="62259744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1/04/2024</w:t>
                        </w:r>
                      </w:p>
                      <w:p w14:paraId="5728FCEB" w14:textId="77777777" w:rsidR="0000163F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10:52.55</w:t>
                        </w:r>
                      </w:p>
                      <w:p w14:paraId="5A7BAED1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3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" filled="f" stroked="f">
                  <v:textbox inset="0,0,0,0">
                    <w:txbxContent>
                      <w:p w14:paraId="37E10E94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2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" filled="f" stroked="f">
                  <v:textbox inset="0,0,0,0">
                    <w:txbxContent>
                      <w:p w14:paraId="22E61580" w14:textId="77777777" w:rsidR="0000163F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231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" filled="f" stroked="f">
                  <v:textbox inset="0,0,0,0">
                    <w:txbxContent>
                      <w:p w14:paraId="22BBA6D2" w14:textId="77777777" w:rsidR="0000163F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30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" filled="f" stroked="f">
                  <v:textbox inset="0,0,0,0">
                    <w:txbxContent>
                      <w:p w14:paraId="317B25E0" w14:textId="77777777" w:rsidR="0000163F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C68DBC3" w14:textId="77777777" w:rsidR="0000163F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DC3BC6E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9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" filled="f" stroked="f">
                  <v:textbox inset="0,0,0,0">
                    <w:txbxContent>
                      <w:p w14:paraId="11CF9F76" w14:textId="77777777" w:rsidR="0000163F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5252C62" w14:textId="77777777" w:rsidR="0000163F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8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" filled="f" stroked="f">
                  <v:textbox inset="0,0,0,0">
                    <w:txbxContent>
                      <w:p w14:paraId="3F13B8B1" w14:textId="77777777" w:rsidR="0000163F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2A12960" w14:textId="77777777" w:rsidR="0000163F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BBD483B" w14:textId="77777777" w:rsidR="0000163F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788B8C2" w14:textId="77777777" w:rsidR="0000163F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0183A2" w14:textId="77777777" w:rsidR="0000163F" w:rsidRDefault="0000163F">
      <w:pPr>
        <w:rPr>
          <w:sz w:val="20"/>
        </w:rPr>
        <w:sectPr w:rsidR="0000163F" w:rsidSect="001D6A7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723C51B" w14:textId="77777777" w:rsidR="0000163F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24D5BD4" w14:textId="77777777" w:rsidR="0000163F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6CC87E46" w14:textId="77777777" w:rsidR="0000163F" w:rsidRDefault="0000000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62A12E5A" w14:textId="77777777" w:rsidR="0000163F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5C7C2B41" w14:textId="77777777" w:rsidR="0000163F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2294406B" w14:textId="77777777" w:rsidR="0000163F" w:rsidRDefault="0000163F">
      <w:pPr>
        <w:rPr>
          <w:sz w:val="18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2C78209D" w14:textId="77777777" w:rsidR="0000163F" w:rsidRDefault="00000000">
      <w:pPr>
        <w:pStyle w:val="Ttulo1"/>
      </w:pPr>
      <w:r>
        <w:t>ENTIDAD</w:t>
      </w:r>
    </w:p>
    <w:p w14:paraId="1787F56A" w14:textId="77777777" w:rsidR="0000163F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5DE96D5" w14:textId="77777777" w:rsidR="0000163F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74D537A" w14:textId="77777777" w:rsidR="0000163F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C8850F4" w14:textId="77777777" w:rsidR="0000163F" w:rsidRDefault="0000163F">
      <w:pPr>
        <w:rPr>
          <w:rFonts w:ascii="Arial" w:hAnsi="Arial"/>
          <w:sz w:val="17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0163F" w14:paraId="539014C5" w14:textId="77777777">
        <w:trPr>
          <w:trHeight w:val="423"/>
        </w:trPr>
        <w:tc>
          <w:tcPr>
            <w:tcW w:w="1232" w:type="dxa"/>
          </w:tcPr>
          <w:p w14:paraId="24966E1E" w14:textId="77777777" w:rsidR="0000163F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A0B47B2" w14:textId="77777777" w:rsidR="0000163F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DCA467D" w14:textId="77777777" w:rsidR="0000163F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3FF068C" w14:textId="77777777" w:rsidR="0000163F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9AAFA3B" w14:textId="77777777" w:rsidR="0000163F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F4E8D51" w14:textId="77777777" w:rsidR="0000163F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979BA2F" w14:textId="77777777" w:rsidR="0000163F" w:rsidRDefault="0000163F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6"/>
        <w:gridCol w:w="3579"/>
        <w:gridCol w:w="1685"/>
      </w:tblGrid>
      <w:tr w:rsidR="0000163F" w14:paraId="38F505A3" w14:textId="77777777">
        <w:trPr>
          <w:trHeight w:val="611"/>
        </w:trPr>
        <w:tc>
          <w:tcPr>
            <w:tcW w:w="808" w:type="dxa"/>
          </w:tcPr>
          <w:p w14:paraId="2DE87724" w14:textId="77777777" w:rsidR="0000163F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137</w:t>
            </w:r>
          </w:p>
        </w:tc>
        <w:tc>
          <w:tcPr>
            <w:tcW w:w="7742" w:type="dxa"/>
          </w:tcPr>
          <w:p w14:paraId="4A2F604B" w14:textId="77777777" w:rsidR="0000163F" w:rsidRDefault="00000000">
            <w:pPr>
              <w:pStyle w:val="TableParagraph"/>
              <w:spacing w:before="19" w:line="312" w:lineRule="auto"/>
              <w:ind w:left="519"/>
              <w:rPr>
                <w:sz w:val="14"/>
              </w:rPr>
            </w:pPr>
            <w:r>
              <w:rPr>
                <w:sz w:val="14"/>
              </w:rPr>
              <w:t>ADQUISICION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TONER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COMPRAS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168DEA46" w14:textId="77777777" w:rsidR="0000163F" w:rsidRDefault="00000000">
            <w:pPr>
              <w:pStyle w:val="TableParagraph"/>
              <w:tabs>
                <w:tab w:val="left" w:pos="1675"/>
              </w:tabs>
              <w:spacing w:line="145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81156197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CORPORACION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PRIME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PC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5D614EC7" w14:textId="77777777" w:rsidR="0000163F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3579" w:type="dxa"/>
          </w:tcPr>
          <w:p w14:paraId="79180FD7" w14:textId="77777777" w:rsidR="0000163F" w:rsidRDefault="0000000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TINTES,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COLORANTES</w:t>
            </w:r>
          </w:p>
        </w:tc>
        <w:tc>
          <w:tcPr>
            <w:tcW w:w="1685" w:type="dxa"/>
          </w:tcPr>
          <w:p w14:paraId="2B24AC5C" w14:textId="77777777" w:rsidR="0000163F" w:rsidRDefault="0000000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4,380.00</w:t>
            </w:r>
          </w:p>
        </w:tc>
      </w:tr>
      <w:tr w:rsidR="0000163F" w14:paraId="1942B0D6" w14:textId="77777777">
        <w:trPr>
          <w:trHeight w:val="235"/>
        </w:trPr>
        <w:tc>
          <w:tcPr>
            <w:tcW w:w="808" w:type="dxa"/>
          </w:tcPr>
          <w:p w14:paraId="2AE60B3E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7742" w:type="dxa"/>
          </w:tcPr>
          <w:p w14:paraId="564A18DF" w14:textId="77777777" w:rsidR="0000163F" w:rsidRDefault="00000000">
            <w:pPr>
              <w:pStyle w:val="TableParagraph"/>
              <w:spacing w:before="48"/>
              <w:ind w:right="436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INTERNET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través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FIBRA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OPTICA,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73A90A8F" w14:textId="77777777" w:rsidR="0000163F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579" w:type="dxa"/>
          </w:tcPr>
          <w:p w14:paraId="37071134" w14:textId="77777777" w:rsidR="0000163F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685" w:type="dxa"/>
          </w:tcPr>
          <w:p w14:paraId="252BB81B" w14:textId="77777777" w:rsidR="0000163F" w:rsidRDefault="0000000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</w:tr>
      <w:tr w:rsidR="0000163F" w14:paraId="75D0130B" w14:textId="77777777">
        <w:trPr>
          <w:trHeight w:val="209"/>
        </w:trPr>
        <w:tc>
          <w:tcPr>
            <w:tcW w:w="808" w:type="dxa"/>
          </w:tcPr>
          <w:p w14:paraId="2E86D118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051046E9" w14:textId="77777777" w:rsidR="0000163F" w:rsidRDefault="00000000">
            <w:pPr>
              <w:pStyle w:val="TableParagraph"/>
              <w:spacing w:before="22"/>
              <w:ind w:right="436"/>
              <w:jc w:val="right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Yaxha,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ubicadas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San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Benito,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Petén,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FEBRERO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5C7D0D2B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9" w:type="dxa"/>
          </w:tcPr>
          <w:p w14:paraId="446F1120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 w14:paraId="73F0BEAE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3D3551EE" w14:textId="77777777">
        <w:trPr>
          <w:trHeight w:val="406"/>
        </w:trPr>
        <w:tc>
          <w:tcPr>
            <w:tcW w:w="808" w:type="dxa"/>
          </w:tcPr>
          <w:p w14:paraId="4A777452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63B65A35" w14:textId="77777777" w:rsidR="0000163F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año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2024.</w:t>
            </w:r>
          </w:p>
          <w:p w14:paraId="65AF9D16" w14:textId="77777777" w:rsidR="0000163F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8539332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COMNET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1D2A3C2C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79" w:type="dxa"/>
          </w:tcPr>
          <w:p w14:paraId="78531C07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5" w:type="dxa"/>
          </w:tcPr>
          <w:p w14:paraId="276733A7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71587754" w14:textId="77777777">
        <w:trPr>
          <w:trHeight w:val="235"/>
        </w:trPr>
        <w:tc>
          <w:tcPr>
            <w:tcW w:w="808" w:type="dxa"/>
          </w:tcPr>
          <w:p w14:paraId="4194DD25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7742" w:type="dxa"/>
          </w:tcPr>
          <w:p w14:paraId="06F4AB70" w14:textId="77777777" w:rsidR="0000163F" w:rsidRDefault="00000000">
            <w:pPr>
              <w:pStyle w:val="TableParagraph"/>
              <w:spacing w:before="48"/>
              <w:ind w:right="43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INTERNET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SATELITAL,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será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Fortalecimiento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 w14:paraId="736196BD" w14:textId="77777777" w:rsidR="0000163F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579" w:type="dxa"/>
          </w:tcPr>
          <w:p w14:paraId="01E0D390" w14:textId="77777777" w:rsidR="0000163F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685" w:type="dxa"/>
          </w:tcPr>
          <w:p w14:paraId="2920FB61" w14:textId="77777777" w:rsidR="0000163F" w:rsidRDefault="0000000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9,900.00</w:t>
            </w:r>
          </w:p>
        </w:tc>
      </w:tr>
      <w:tr w:rsidR="0000163F" w14:paraId="373FD156" w14:textId="77777777">
        <w:trPr>
          <w:trHeight w:val="184"/>
        </w:trPr>
        <w:tc>
          <w:tcPr>
            <w:tcW w:w="808" w:type="dxa"/>
          </w:tcPr>
          <w:p w14:paraId="69E6C01C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2" w:type="dxa"/>
          </w:tcPr>
          <w:p w14:paraId="5464CFE8" w14:textId="77777777" w:rsidR="0000163F" w:rsidRDefault="00000000">
            <w:pPr>
              <w:pStyle w:val="TableParagraph"/>
              <w:spacing w:before="22" w:line="142" w:lineRule="exact"/>
              <w:ind w:right="453"/>
              <w:jc w:val="right"/>
              <w:rPr>
                <w:sz w:val="14"/>
              </w:rPr>
            </w:pPr>
            <w:r>
              <w:rPr>
                <w:sz w:val="14"/>
              </w:rPr>
              <w:t>Asociación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Organizaciones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facilitar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manejo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visitantes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Yaxha,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y,</w:t>
            </w:r>
          </w:p>
        </w:tc>
        <w:tc>
          <w:tcPr>
            <w:tcW w:w="756" w:type="dxa"/>
          </w:tcPr>
          <w:p w14:paraId="3A88DA0A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79" w:type="dxa"/>
          </w:tcPr>
          <w:p w14:paraId="2F21748C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5" w:type="dxa"/>
          </w:tcPr>
          <w:p w14:paraId="3180DA34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64E9EEB" w14:textId="77777777" w:rsidR="0000163F" w:rsidRDefault="0000163F">
      <w:pPr>
        <w:rPr>
          <w:rFonts w:ascii="Times New Roman"/>
          <w:sz w:val="12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1336C92" w14:textId="77777777" w:rsidR="0000163F" w:rsidRDefault="00000000">
      <w:pPr>
        <w:pStyle w:val="Textoindependiente"/>
        <w:spacing w:before="49" w:line="312" w:lineRule="auto"/>
        <w:ind w:left="1443" w:right="50"/>
      </w:pPr>
      <w:r>
        <w:t>para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Fortalecimiento</w:t>
      </w:r>
      <w:r>
        <w:rPr>
          <w:spacing w:val="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Gestión</w:t>
      </w:r>
      <w:r>
        <w:rPr>
          <w:spacing w:val="44"/>
        </w:rPr>
        <w:t xml:space="preserve"> </w:t>
      </w:r>
      <w:r>
        <w:t>Administrativa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Parque</w:t>
      </w:r>
      <w:r>
        <w:rPr>
          <w:spacing w:val="45"/>
        </w:rPr>
        <w:t xml:space="preserve"> </w:t>
      </w:r>
      <w:r>
        <w:t>Nacional</w:t>
      </w:r>
      <w:r>
        <w:rPr>
          <w:spacing w:val="45"/>
        </w:rPr>
        <w:t xml:space="preserve"> </w:t>
      </w:r>
      <w:r>
        <w:t>Yaxha</w:t>
      </w:r>
      <w:r>
        <w:rPr>
          <w:spacing w:val="-25"/>
        </w:rPr>
        <w:t xml:space="preserve"> </w:t>
      </w:r>
      <w:r>
        <w:t>-Nakum-Naranjo,</w:t>
      </w:r>
      <w:r>
        <w:rPr>
          <w:spacing w:val="-36"/>
        </w:rPr>
        <w:t xml:space="preserve"> </w:t>
      </w:r>
      <w:r>
        <w:t>CONAP, Petén,</w:t>
      </w:r>
      <w:r>
        <w:rPr>
          <w:spacing w:val="1"/>
        </w:rPr>
        <w:t xml:space="preserve"> </w:t>
      </w:r>
      <w:r>
        <w:t>durante el mes</w:t>
      </w:r>
      <w:r>
        <w:rPr>
          <w:spacing w:val="1"/>
        </w:rPr>
        <w:t xml:space="preserve"> </w:t>
      </w:r>
      <w:r>
        <w:t>de febrero</w:t>
      </w:r>
      <w:r>
        <w:rPr>
          <w:spacing w:val="1"/>
        </w:rPr>
        <w:t xml:space="preserve"> </w:t>
      </w:r>
      <w:r>
        <w:t>2024</w:t>
      </w:r>
    </w:p>
    <w:p w14:paraId="1CD8F6A8" w14:textId="77777777" w:rsidR="0000163F" w:rsidRDefault="00000000">
      <w:pPr>
        <w:pStyle w:val="Ttulo2"/>
        <w:tabs>
          <w:tab w:val="left" w:pos="2599"/>
        </w:tabs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A7B47CC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2" w:right="46" w:hanging="1277"/>
        <w:jc w:val="both"/>
      </w:pPr>
      <w:r>
        <w:rPr>
          <w:position w:val="2"/>
        </w:rPr>
        <w:t>146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 xml:space="preserve">Servicio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Telefonía  </w:t>
      </w:r>
      <w:r>
        <w:rPr>
          <w:spacing w:val="1"/>
        </w:rPr>
        <w:t xml:space="preserve"> </w:t>
      </w:r>
      <w:r>
        <w:t xml:space="preserve">Satelital,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Fortalecimiento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Gesti ón</w:t>
      </w:r>
      <w:r>
        <w:rPr>
          <w:spacing w:val="1"/>
        </w:rPr>
        <w:t xml:space="preserve"> </w:t>
      </w:r>
      <w:r>
        <w:t>Administrativa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Yaxha-Nakum-Naranjo,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encuentran</w:t>
      </w:r>
      <w:r>
        <w:rPr>
          <w:spacing w:val="39"/>
        </w:rPr>
        <w:t xml:space="preserve"> </w:t>
      </w:r>
      <w:r>
        <w:t>ubicados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VISITANTES</w:t>
      </w:r>
      <w:r>
        <w:rPr>
          <w:spacing w:val="71"/>
        </w:rPr>
        <w:t xml:space="preserve"> </w:t>
      </w:r>
      <w:r>
        <w:t>del</w:t>
      </w:r>
      <w:r>
        <w:rPr>
          <w:spacing w:val="72"/>
        </w:rPr>
        <w:t xml:space="preserve"> </w:t>
      </w:r>
      <w:r>
        <w:t>Parque</w:t>
      </w:r>
      <w:r>
        <w:rPr>
          <w:spacing w:val="72"/>
        </w:rPr>
        <w:t xml:space="preserve"> </w:t>
      </w:r>
      <w:r>
        <w:t>Nacional</w:t>
      </w:r>
      <w:r>
        <w:rPr>
          <w:spacing w:val="71"/>
        </w:rPr>
        <w:t xml:space="preserve"> </w:t>
      </w:r>
      <w:r>
        <w:t>Yaxha-Nakum-Naranjo,</w:t>
      </w:r>
      <w:r>
        <w:rPr>
          <w:spacing w:val="72"/>
        </w:rPr>
        <w:t xml:space="preserve"> </w:t>
      </w:r>
      <w:r>
        <w:t>CONAP,</w:t>
      </w:r>
      <w:r>
        <w:rPr>
          <w:spacing w:val="73"/>
        </w:rPr>
        <w:t xml:space="preserve"> </w:t>
      </w:r>
      <w:r>
        <w:t>durante</w:t>
      </w:r>
      <w:r>
        <w:rPr>
          <w:spacing w:val="73"/>
        </w:rPr>
        <w:t xml:space="preserve"> </w:t>
      </w:r>
      <w:r>
        <w:t>el</w:t>
      </w:r>
      <w:r>
        <w:rPr>
          <w:spacing w:val="72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febrero 2024.</w:t>
      </w:r>
    </w:p>
    <w:p w14:paraId="767E42DC" w14:textId="77777777" w:rsidR="0000163F" w:rsidRDefault="00000000">
      <w:pPr>
        <w:pStyle w:val="Ttulo2"/>
        <w:tabs>
          <w:tab w:val="left" w:pos="2599"/>
        </w:tabs>
        <w:spacing w:line="147" w:lineRule="exact"/>
      </w:pPr>
      <w:r>
        <w:t>16902572</w:t>
      </w:r>
      <w:r>
        <w:rPr>
          <w:rFonts w:ascii="Times New Roman"/>
          <w:b w:val="0"/>
        </w:rPr>
        <w:tab/>
      </w:r>
      <w:r>
        <w:t>TELEFONOS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NORTE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4D7E562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149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LOGISTICA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DESARROLLO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TALLER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INTERCAMBIO  </w:t>
      </w:r>
      <w:r>
        <w:rPr>
          <w:spacing w:val="1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EXPERIENCIAS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MARCO</w:t>
      </w:r>
      <w:r>
        <w:rPr>
          <w:spacing w:val="15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PROYECTO</w:t>
      </w:r>
      <w:r>
        <w:rPr>
          <w:spacing w:val="32"/>
        </w:rPr>
        <w:t xml:space="preserve"> </w:t>
      </w:r>
      <w:r>
        <w:t>CONSOLIDACIÓN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SIGAP</w:t>
      </w:r>
      <w:r>
        <w:rPr>
          <w:spacing w:val="32"/>
        </w:rPr>
        <w:t xml:space="preserve"> </w:t>
      </w:r>
      <w:r>
        <w:t>LIFE</w:t>
      </w:r>
      <w:r>
        <w:rPr>
          <w:spacing w:val="16"/>
        </w:rPr>
        <w:t xml:space="preserve"> </w:t>
      </w:r>
      <w:r>
        <w:t>WEB</w:t>
      </w:r>
      <w:r>
        <w:rPr>
          <w:spacing w:val="16"/>
        </w:rPr>
        <w:t xml:space="preserve"> </w:t>
      </w:r>
      <w:r>
        <w:t>Y</w:t>
      </w:r>
    </w:p>
    <w:p w14:paraId="4987DD5B" w14:textId="77777777" w:rsidR="0000163F" w:rsidRDefault="00000000">
      <w:pPr>
        <w:pStyle w:val="Textoindependiente"/>
        <w:rPr>
          <w:sz w:val="16"/>
        </w:rPr>
      </w:pPr>
      <w:r>
        <w:br w:type="column"/>
      </w:r>
    </w:p>
    <w:p w14:paraId="7C43D674" w14:textId="77777777" w:rsidR="0000163F" w:rsidRDefault="0000163F">
      <w:pPr>
        <w:pStyle w:val="Textoindependiente"/>
        <w:rPr>
          <w:sz w:val="16"/>
        </w:rPr>
      </w:pPr>
    </w:p>
    <w:p w14:paraId="51871DA5" w14:textId="77777777" w:rsidR="0000163F" w:rsidRDefault="0000163F">
      <w:pPr>
        <w:pStyle w:val="Textoindependiente"/>
        <w:rPr>
          <w:sz w:val="16"/>
        </w:rPr>
      </w:pPr>
    </w:p>
    <w:p w14:paraId="4789265F" w14:textId="77777777" w:rsidR="0000163F" w:rsidRDefault="00000000">
      <w:pPr>
        <w:pStyle w:val="Textoindependiente"/>
        <w:tabs>
          <w:tab w:val="left" w:pos="610"/>
        </w:tabs>
        <w:spacing w:before="11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391E5C6" w14:textId="77777777" w:rsidR="0000163F" w:rsidRDefault="0000163F">
      <w:pPr>
        <w:pStyle w:val="Textoindependiente"/>
        <w:rPr>
          <w:sz w:val="16"/>
        </w:rPr>
      </w:pPr>
    </w:p>
    <w:p w14:paraId="3F28BFE9" w14:textId="77777777" w:rsidR="0000163F" w:rsidRDefault="0000163F">
      <w:pPr>
        <w:pStyle w:val="Textoindependiente"/>
        <w:rPr>
          <w:sz w:val="16"/>
        </w:rPr>
      </w:pPr>
    </w:p>
    <w:p w14:paraId="1957258A" w14:textId="77777777" w:rsidR="0000163F" w:rsidRDefault="0000163F">
      <w:pPr>
        <w:pStyle w:val="Textoindependiente"/>
        <w:rPr>
          <w:sz w:val="16"/>
        </w:rPr>
      </w:pPr>
    </w:p>
    <w:p w14:paraId="3F47D515" w14:textId="77777777" w:rsidR="0000163F" w:rsidRDefault="0000163F">
      <w:pPr>
        <w:pStyle w:val="Textoindependiente"/>
        <w:rPr>
          <w:sz w:val="16"/>
        </w:rPr>
      </w:pPr>
    </w:p>
    <w:p w14:paraId="41C65814" w14:textId="77777777" w:rsidR="0000163F" w:rsidRDefault="0000163F">
      <w:pPr>
        <w:pStyle w:val="Textoindependiente"/>
        <w:spacing w:before="3"/>
      </w:pPr>
    </w:p>
    <w:p w14:paraId="712DBBBF" w14:textId="77777777" w:rsidR="0000163F" w:rsidRDefault="00000000">
      <w:pPr>
        <w:pStyle w:val="Textoindependiente"/>
        <w:tabs>
          <w:tab w:val="left" w:pos="610"/>
        </w:tabs>
        <w:ind w:left="166"/>
      </w:pPr>
      <w:r>
        <w:t>185</w:t>
      </w:r>
      <w:r>
        <w:rPr>
          <w:rFonts w:ascii="Times New Roman" w:hAnsi="Times New Roman"/>
        </w:rPr>
        <w:tab/>
      </w:r>
      <w:r>
        <w:t>SERVICIOS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CAPACITACIÓN</w:t>
      </w:r>
    </w:p>
    <w:p w14:paraId="02888F58" w14:textId="77777777" w:rsidR="0000163F" w:rsidRDefault="00000000">
      <w:pPr>
        <w:pStyle w:val="Textoindependiente"/>
        <w:rPr>
          <w:sz w:val="18"/>
        </w:rPr>
      </w:pPr>
      <w:r>
        <w:br w:type="column"/>
      </w:r>
    </w:p>
    <w:p w14:paraId="4BEFC74F" w14:textId="77777777" w:rsidR="0000163F" w:rsidRDefault="0000163F">
      <w:pPr>
        <w:pStyle w:val="Textoindependiente"/>
        <w:rPr>
          <w:sz w:val="18"/>
        </w:rPr>
      </w:pPr>
    </w:p>
    <w:p w14:paraId="48BDFF36" w14:textId="77777777" w:rsidR="0000163F" w:rsidRDefault="0000163F">
      <w:pPr>
        <w:pStyle w:val="Textoindependiente"/>
        <w:spacing w:before="1"/>
        <w:rPr>
          <w:sz w:val="22"/>
        </w:rPr>
      </w:pPr>
    </w:p>
    <w:p w14:paraId="3BF49F79" w14:textId="77777777" w:rsidR="0000163F" w:rsidRDefault="00000000">
      <w:pPr>
        <w:ind w:left="256"/>
        <w:rPr>
          <w:sz w:val="16"/>
        </w:rPr>
      </w:pPr>
      <w:r>
        <w:rPr>
          <w:sz w:val="16"/>
        </w:rPr>
        <w:t>2,550.00</w:t>
      </w:r>
    </w:p>
    <w:p w14:paraId="3296AB2A" w14:textId="77777777" w:rsidR="0000163F" w:rsidRDefault="0000163F">
      <w:pPr>
        <w:pStyle w:val="Textoindependiente"/>
        <w:rPr>
          <w:sz w:val="18"/>
        </w:rPr>
      </w:pPr>
    </w:p>
    <w:p w14:paraId="59314BAA" w14:textId="77777777" w:rsidR="0000163F" w:rsidRDefault="0000163F">
      <w:pPr>
        <w:pStyle w:val="Textoindependiente"/>
        <w:rPr>
          <w:sz w:val="18"/>
        </w:rPr>
      </w:pPr>
    </w:p>
    <w:p w14:paraId="533097B1" w14:textId="77777777" w:rsidR="0000163F" w:rsidRDefault="0000163F">
      <w:pPr>
        <w:pStyle w:val="Textoindependiente"/>
        <w:rPr>
          <w:sz w:val="18"/>
        </w:rPr>
      </w:pPr>
    </w:p>
    <w:p w14:paraId="0A384077" w14:textId="77777777" w:rsidR="0000163F" w:rsidRDefault="0000163F">
      <w:pPr>
        <w:pStyle w:val="Textoindependiente"/>
        <w:spacing w:before="3"/>
        <w:rPr>
          <w:sz w:val="22"/>
        </w:rPr>
      </w:pPr>
    </w:p>
    <w:p w14:paraId="2B0DBC92" w14:textId="77777777" w:rsidR="0000163F" w:rsidRDefault="00000000">
      <w:pPr>
        <w:ind w:left="166"/>
        <w:rPr>
          <w:sz w:val="16"/>
        </w:rPr>
      </w:pPr>
      <w:r>
        <w:rPr>
          <w:sz w:val="16"/>
        </w:rPr>
        <w:t>16,131.01</w:t>
      </w:r>
    </w:p>
    <w:p w14:paraId="4907EE60" w14:textId="77777777" w:rsidR="0000163F" w:rsidRDefault="0000163F">
      <w:pPr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5"/>
            <w:col w:w="2780" w:space="2055"/>
            <w:col w:w="119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137"/>
        <w:gridCol w:w="322"/>
        <w:gridCol w:w="2281"/>
        <w:gridCol w:w="761"/>
        <w:gridCol w:w="3274"/>
        <w:gridCol w:w="1992"/>
      </w:tblGrid>
      <w:tr w:rsidR="0000163F" w14:paraId="7A9611B5" w14:textId="77777777">
        <w:trPr>
          <w:trHeight w:val="184"/>
        </w:trPr>
        <w:tc>
          <w:tcPr>
            <w:tcW w:w="808" w:type="dxa"/>
            <w:vMerge w:val="restart"/>
          </w:tcPr>
          <w:p w14:paraId="5050C1B3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7" w:type="dxa"/>
          </w:tcPr>
          <w:p w14:paraId="4523CE4A" w14:textId="77777777" w:rsidR="0000163F" w:rsidRDefault="00000000">
            <w:pPr>
              <w:pStyle w:val="TableParagraph"/>
              <w:spacing w:line="159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PROYECTO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CONSOLIDACIÓN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SIGAP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LIFE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WEB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II,</w:t>
            </w:r>
          </w:p>
        </w:tc>
        <w:tc>
          <w:tcPr>
            <w:tcW w:w="322" w:type="dxa"/>
          </w:tcPr>
          <w:p w14:paraId="09ADB3B2" w14:textId="77777777" w:rsidR="0000163F" w:rsidRDefault="00000000">
            <w:pPr>
              <w:pStyle w:val="TableParagraph"/>
              <w:spacing w:line="159" w:lineRule="exact"/>
              <w:ind w:left="62"/>
              <w:rPr>
                <w:sz w:val="14"/>
              </w:rPr>
            </w:pPr>
            <w:r>
              <w:rPr>
                <w:sz w:val="14"/>
              </w:rPr>
              <w:t>EN</w:t>
            </w:r>
          </w:p>
        </w:tc>
        <w:tc>
          <w:tcPr>
            <w:tcW w:w="2281" w:type="dxa"/>
          </w:tcPr>
          <w:p w14:paraId="67D359BA" w14:textId="77777777" w:rsidR="0000163F" w:rsidRDefault="00000000">
            <w:pPr>
              <w:pStyle w:val="TableParagraph"/>
              <w:spacing w:line="159" w:lineRule="exact"/>
              <w:ind w:left="57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DEPARTAMENTO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6027" w:type="dxa"/>
            <w:gridSpan w:val="3"/>
          </w:tcPr>
          <w:p w14:paraId="322618E7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163F" w14:paraId="54AFA293" w14:textId="77777777">
        <w:trPr>
          <w:trHeight w:val="406"/>
        </w:trPr>
        <w:tc>
          <w:tcPr>
            <w:tcW w:w="808" w:type="dxa"/>
            <w:vMerge/>
            <w:tcBorders>
              <w:top w:val="nil"/>
            </w:tcBorders>
          </w:tcPr>
          <w:p w14:paraId="6A324B01" w14:textId="77777777" w:rsidR="0000163F" w:rsidRDefault="0000163F">
            <w:pPr>
              <w:rPr>
                <w:sz w:val="2"/>
                <w:szCs w:val="2"/>
              </w:rPr>
            </w:pPr>
          </w:p>
        </w:tc>
        <w:tc>
          <w:tcPr>
            <w:tcW w:w="5137" w:type="dxa"/>
          </w:tcPr>
          <w:p w14:paraId="2674681D" w14:textId="77777777" w:rsidR="0000163F" w:rsidRDefault="0000000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SOLOLÁ</w:t>
            </w:r>
          </w:p>
          <w:p w14:paraId="5ACAF8F3" w14:textId="77777777" w:rsidR="0000163F" w:rsidRDefault="0000000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4854306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RALÓN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ORDÓÑEZ</w:t>
            </w:r>
            <w:r>
              <w:rPr>
                <w:rFonts w:ascii="Arial" w:hAns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PATRICIO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ESTANISLAO</w:t>
            </w:r>
          </w:p>
        </w:tc>
        <w:tc>
          <w:tcPr>
            <w:tcW w:w="322" w:type="dxa"/>
          </w:tcPr>
          <w:p w14:paraId="37BD6901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1" w:type="dxa"/>
          </w:tcPr>
          <w:p w14:paraId="78722653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4E352B9F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4" w:type="dxa"/>
          </w:tcPr>
          <w:p w14:paraId="68D75B22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2" w:type="dxa"/>
          </w:tcPr>
          <w:p w14:paraId="28D02888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49679A19" w14:textId="77777777">
        <w:trPr>
          <w:trHeight w:val="210"/>
        </w:trPr>
        <w:tc>
          <w:tcPr>
            <w:tcW w:w="808" w:type="dxa"/>
          </w:tcPr>
          <w:p w14:paraId="70FCD1F1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5137" w:type="dxa"/>
          </w:tcPr>
          <w:p w14:paraId="2E0F0403" w14:textId="77777777" w:rsidR="0000163F" w:rsidRDefault="00000000">
            <w:pPr>
              <w:pStyle w:val="TableParagraph"/>
              <w:tabs>
                <w:tab w:val="left" w:pos="890"/>
                <w:tab w:val="left" w:pos="1296"/>
                <w:tab w:val="left" w:pos="2306"/>
                <w:tab w:val="left" w:pos="2904"/>
                <w:tab w:val="left" w:pos="3382"/>
                <w:tab w:val="left" w:pos="4265"/>
              </w:tabs>
              <w:spacing w:before="48" w:line="143" w:lineRule="exact"/>
              <w:ind w:right="151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VIGILANCIA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LAS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OFICINAS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</w:p>
        </w:tc>
        <w:tc>
          <w:tcPr>
            <w:tcW w:w="322" w:type="dxa"/>
          </w:tcPr>
          <w:p w14:paraId="1119AB81" w14:textId="77777777" w:rsidR="0000163F" w:rsidRDefault="00000000">
            <w:pPr>
              <w:pStyle w:val="TableParagraph"/>
              <w:spacing w:before="48" w:line="143" w:lineRule="exact"/>
              <w:ind w:left="53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2281" w:type="dxa"/>
          </w:tcPr>
          <w:p w14:paraId="20D5211F" w14:textId="77777777" w:rsidR="0000163F" w:rsidRDefault="00000000">
            <w:pPr>
              <w:pStyle w:val="TableParagraph"/>
              <w:tabs>
                <w:tab w:val="left" w:pos="1118"/>
              </w:tabs>
              <w:spacing w:before="48" w:line="143" w:lineRule="exact"/>
              <w:ind w:left="114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REGIONAL</w:t>
            </w:r>
          </w:p>
        </w:tc>
        <w:tc>
          <w:tcPr>
            <w:tcW w:w="761" w:type="dxa"/>
          </w:tcPr>
          <w:p w14:paraId="2B647103" w14:textId="77777777" w:rsidR="0000163F" w:rsidRDefault="00000000">
            <w:pPr>
              <w:pStyle w:val="TableParagraph"/>
              <w:spacing w:before="27"/>
              <w:ind w:left="415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3274" w:type="dxa"/>
          </w:tcPr>
          <w:p w14:paraId="47505642" w14:textId="77777777" w:rsidR="0000163F" w:rsidRDefault="00000000">
            <w:pPr>
              <w:pStyle w:val="TableParagraph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VIGILANCIA</w:t>
            </w:r>
          </w:p>
        </w:tc>
        <w:tc>
          <w:tcPr>
            <w:tcW w:w="1992" w:type="dxa"/>
          </w:tcPr>
          <w:p w14:paraId="7009F778" w14:textId="77777777" w:rsidR="0000163F" w:rsidRDefault="00000000">
            <w:pPr>
              <w:pStyle w:val="TableParagraph"/>
              <w:spacing w:before="26" w:line="164" w:lineRule="exact"/>
              <w:ind w:left="1304"/>
              <w:rPr>
                <w:sz w:val="16"/>
              </w:rPr>
            </w:pPr>
            <w:r>
              <w:rPr>
                <w:sz w:val="16"/>
              </w:rPr>
              <w:t>9,556.00</w:t>
            </w:r>
          </w:p>
        </w:tc>
      </w:tr>
    </w:tbl>
    <w:p w14:paraId="268F9351" w14:textId="77777777" w:rsidR="0000163F" w:rsidRDefault="0000163F">
      <w:pPr>
        <w:spacing w:line="164" w:lineRule="exact"/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D1342EB" w14:textId="77777777" w:rsidR="0000163F" w:rsidRDefault="00000000">
      <w:pPr>
        <w:pStyle w:val="Textoindependiente"/>
        <w:spacing w:before="51"/>
        <w:ind w:left="1443"/>
      </w:pPr>
      <w:r>
        <w:t>METROPOLITANA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CONAP,</w:t>
      </w:r>
      <w:r>
        <w:rPr>
          <w:spacing w:val="8"/>
        </w:rPr>
        <w:t xml:space="preserve"> </w:t>
      </w:r>
      <w:r>
        <w:t>DURANTE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01/01/2024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31/01/2024</w:t>
      </w:r>
    </w:p>
    <w:p w14:paraId="16FB2FEE" w14:textId="77777777" w:rsidR="0000163F" w:rsidRDefault="00000000">
      <w:pPr>
        <w:pStyle w:val="Ttulo2"/>
        <w:tabs>
          <w:tab w:val="left" w:pos="2599"/>
        </w:tabs>
        <w:spacing w:before="29" w:line="312" w:lineRule="auto"/>
        <w:ind w:left="2600" w:right="960" w:hanging="1157"/>
      </w:pPr>
      <w:r>
        <w:rPr>
          <w:position w:val="2"/>
        </w:rPr>
        <w:t>52670856</w:t>
      </w:r>
      <w:r>
        <w:rPr>
          <w:rFonts w:ascii="Times New Roman"/>
          <w:b w:val="0"/>
          <w:position w:val="2"/>
        </w:rPr>
        <w:tab/>
      </w:r>
      <w:r>
        <w:t>SERVICIO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COMERCIAL</w:t>
      </w:r>
      <w:r>
        <w:rPr>
          <w:spacing w:val="27"/>
        </w:rPr>
        <w:t xml:space="preserve"> </w:t>
      </w:r>
      <w:r>
        <w:t>RESIDENCIAL</w:t>
      </w:r>
      <w:r>
        <w:rPr>
          <w:spacing w:val="26"/>
        </w:rPr>
        <w:t xml:space="preserve"> </w:t>
      </w:r>
      <w:r>
        <w:t>INDUSTRIAL</w:t>
      </w:r>
      <w:r>
        <w:rPr>
          <w:spacing w:val="-7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BANCARIA</w:t>
      </w:r>
      <w:r>
        <w:rPr>
          <w:spacing w:val="37"/>
        </w:rPr>
        <w:t xml:space="preserve"> </w:t>
      </w:r>
      <w:r>
        <w:t>SOCIEDAD</w:t>
      </w:r>
      <w:r>
        <w:rPr>
          <w:spacing w:val="-2"/>
        </w:rPr>
        <w:t xml:space="preserve"> </w:t>
      </w:r>
      <w:r>
        <w:t>ANONIMA</w:t>
      </w:r>
    </w:p>
    <w:p w14:paraId="3D6A68FF" w14:textId="77777777" w:rsidR="0000163F" w:rsidRDefault="00000000">
      <w:pPr>
        <w:pStyle w:val="Textoindependiente"/>
        <w:tabs>
          <w:tab w:val="left" w:pos="1442"/>
          <w:tab w:val="left" w:pos="2333"/>
          <w:tab w:val="left" w:pos="2739"/>
          <w:tab w:val="left" w:pos="3749"/>
          <w:tab w:val="left" w:pos="4347"/>
          <w:tab w:val="left" w:pos="4825"/>
          <w:tab w:val="left" w:pos="5708"/>
          <w:tab w:val="left" w:pos="6114"/>
          <w:tab w:val="left" w:pos="6497"/>
          <w:tab w:val="left" w:pos="7501"/>
        </w:tabs>
        <w:spacing w:line="162" w:lineRule="exact"/>
        <w:ind w:left="166"/>
      </w:pPr>
      <w:r>
        <w:rPr>
          <w:position w:val="2"/>
        </w:rPr>
        <w:t>161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VIGILANCIA</w:t>
      </w:r>
      <w:r>
        <w:rPr>
          <w:rFonts w:ascii="Times New Roman" w:hAnsi="Times New Roman"/>
        </w:rPr>
        <w:tab/>
      </w:r>
      <w:r>
        <w:t>PARA</w:t>
      </w:r>
      <w:r>
        <w:rPr>
          <w:rFonts w:ascii="Times New Roman" w:hAnsi="Times New Roman"/>
        </w:rPr>
        <w:tab/>
      </w:r>
      <w:r>
        <w:t>LAS</w:t>
      </w:r>
      <w:r>
        <w:rPr>
          <w:rFonts w:ascii="Times New Roman" w:hAnsi="Times New Roman"/>
        </w:rPr>
        <w:tab/>
      </w:r>
      <w:r>
        <w:t>OFICINAS</w:t>
      </w:r>
      <w:r>
        <w:rPr>
          <w:rFonts w:ascii="Times New Roman" w:hAnsi="Times New Roman"/>
        </w:rPr>
        <w:tab/>
      </w:r>
      <w:r>
        <w:t>DE</w:t>
      </w:r>
      <w:r>
        <w:rPr>
          <w:rFonts w:ascii="Times New Roman" w:hAnsi="Times New Roman"/>
        </w:rPr>
        <w:tab/>
      </w:r>
      <w:r>
        <w:t>LA</w:t>
      </w:r>
      <w:r>
        <w:rPr>
          <w:rFonts w:ascii="Times New Roman" w:hAnsi="Times New Roman"/>
        </w:rPr>
        <w:tab/>
      </w:r>
      <w:r>
        <w:t>DIRECCIÓN</w:t>
      </w:r>
      <w:r>
        <w:rPr>
          <w:rFonts w:ascii="Times New Roman" w:hAnsi="Times New Roman"/>
        </w:rPr>
        <w:tab/>
      </w:r>
      <w:r>
        <w:t>REGIONAL</w:t>
      </w:r>
    </w:p>
    <w:p w14:paraId="364AC692" w14:textId="77777777" w:rsidR="0000163F" w:rsidRDefault="00000000">
      <w:pPr>
        <w:pStyle w:val="Textoindependiente"/>
        <w:spacing w:before="49"/>
        <w:ind w:left="1443"/>
      </w:pPr>
      <w:r>
        <w:t>METROPOLITANA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CONAP,</w:t>
      </w:r>
      <w:r>
        <w:rPr>
          <w:spacing w:val="8"/>
        </w:rPr>
        <w:t xml:space="preserve"> </w:t>
      </w:r>
      <w:r>
        <w:t>DURANTE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01/02/2024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29/02/2024</w:t>
      </w:r>
    </w:p>
    <w:p w14:paraId="6DB090E6" w14:textId="77777777" w:rsidR="0000163F" w:rsidRDefault="00000000">
      <w:pPr>
        <w:pStyle w:val="Ttulo2"/>
        <w:tabs>
          <w:tab w:val="left" w:pos="2599"/>
        </w:tabs>
        <w:spacing w:before="29" w:line="312" w:lineRule="auto"/>
        <w:ind w:left="2600" w:right="960" w:hanging="1157"/>
      </w:pPr>
      <w:r>
        <w:rPr>
          <w:position w:val="2"/>
        </w:rPr>
        <w:t>52670856</w:t>
      </w:r>
      <w:r>
        <w:rPr>
          <w:rFonts w:ascii="Times New Roman"/>
          <w:b w:val="0"/>
          <w:position w:val="2"/>
        </w:rPr>
        <w:tab/>
      </w:r>
      <w:r>
        <w:t>SERVICIO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COMERCIAL</w:t>
      </w:r>
      <w:r>
        <w:rPr>
          <w:spacing w:val="27"/>
        </w:rPr>
        <w:t xml:space="preserve"> </w:t>
      </w:r>
      <w:r>
        <w:t>RESIDENCIAL</w:t>
      </w:r>
      <w:r>
        <w:rPr>
          <w:spacing w:val="26"/>
        </w:rPr>
        <w:t xml:space="preserve"> </w:t>
      </w:r>
      <w:r>
        <w:t>INDUSTRIAL</w:t>
      </w:r>
      <w:r>
        <w:rPr>
          <w:spacing w:val="-7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BANCARIA</w:t>
      </w:r>
      <w:r>
        <w:rPr>
          <w:spacing w:val="37"/>
        </w:rPr>
        <w:t xml:space="preserve"> </w:t>
      </w:r>
      <w:r>
        <w:t>SOCIEDAD</w:t>
      </w:r>
      <w:r>
        <w:rPr>
          <w:spacing w:val="-2"/>
        </w:rPr>
        <w:t xml:space="preserve"> </w:t>
      </w:r>
      <w:r>
        <w:t>ANONIMA</w:t>
      </w:r>
    </w:p>
    <w:p w14:paraId="29B3BACC" w14:textId="77777777" w:rsidR="0000163F" w:rsidRDefault="00000000">
      <w:pPr>
        <w:pStyle w:val="Textoindependiente"/>
        <w:tabs>
          <w:tab w:val="left" w:pos="1442"/>
        </w:tabs>
        <w:spacing w:line="162" w:lineRule="exact"/>
        <w:ind w:left="166"/>
      </w:pPr>
      <w:r>
        <w:rPr>
          <w:position w:val="2"/>
        </w:rPr>
        <w:t>168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22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VEHICULO</w:t>
      </w:r>
      <w:r>
        <w:rPr>
          <w:spacing w:val="60"/>
        </w:rPr>
        <w:t xml:space="preserve"> </w:t>
      </w:r>
      <w:r>
        <w:t>TOYOTA</w:t>
      </w:r>
      <w:r>
        <w:rPr>
          <w:spacing w:val="59"/>
        </w:rPr>
        <w:t xml:space="preserve"> </w:t>
      </w:r>
      <w:r>
        <w:t>HILUX</w:t>
      </w:r>
      <w:r>
        <w:rPr>
          <w:spacing w:val="60"/>
        </w:rPr>
        <w:t xml:space="preserve"> </w:t>
      </w:r>
      <w:r>
        <w:t>CON</w:t>
      </w:r>
      <w:r>
        <w:rPr>
          <w:spacing w:val="59"/>
        </w:rPr>
        <w:t xml:space="preserve"> </w:t>
      </w:r>
      <w:r>
        <w:t>PLACAS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CIRCULACION</w:t>
      </w:r>
      <w:r>
        <w:rPr>
          <w:spacing w:val="60"/>
        </w:rPr>
        <w:t xml:space="preserve"> </w:t>
      </w:r>
      <w:r>
        <w:t>P-534GVH</w:t>
      </w:r>
      <w:r>
        <w:rPr>
          <w:spacing w:val="59"/>
        </w:rPr>
        <w:t xml:space="preserve"> </w:t>
      </w:r>
      <w:r>
        <w:t>AL</w:t>
      </w:r>
    </w:p>
    <w:p w14:paraId="6F11E5AB" w14:textId="77777777" w:rsidR="0000163F" w:rsidRDefault="00000000">
      <w:pPr>
        <w:pStyle w:val="Textoindependiente"/>
        <w:spacing w:before="49"/>
        <w:ind w:left="1442"/>
      </w:pP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UNIDAD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TRANSPORTES</w:t>
      </w:r>
      <w:r>
        <w:rPr>
          <w:spacing w:val="8"/>
        </w:rPr>
        <w:t xml:space="preserve"> </w:t>
      </w:r>
      <w:r>
        <w:t>CONAP</w:t>
      </w:r>
      <w:r>
        <w:rPr>
          <w:spacing w:val="9"/>
        </w:rPr>
        <w:t xml:space="preserve"> </w:t>
      </w:r>
      <w:r>
        <w:t>CENTRAL</w:t>
      </w:r>
    </w:p>
    <w:p w14:paraId="1CA4CEDA" w14:textId="77777777" w:rsidR="0000163F" w:rsidRDefault="00000000">
      <w:pPr>
        <w:pStyle w:val="Ttulo2"/>
        <w:tabs>
          <w:tab w:val="left" w:pos="2599"/>
        </w:tabs>
        <w:spacing w:before="32"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79A0533D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168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VEHICULO</w:t>
      </w:r>
      <w:r>
        <w:rPr>
          <w:spacing w:val="21"/>
        </w:rPr>
        <w:t xml:space="preserve"> </w:t>
      </w:r>
      <w:r>
        <w:t>TOYOTA</w:t>
      </w:r>
      <w:r>
        <w:rPr>
          <w:spacing w:val="21"/>
        </w:rPr>
        <w:t xml:space="preserve"> </w:t>
      </w:r>
      <w:r>
        <w:t>HILUX</w:t>
      </w:r>
      <w:r>
        <w:rPr>
          <w:spacing w:val="21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PLACAS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CIRCULACION</w:t>
      </w:r>
      <w:r>
        <w:rPr>
          <w:spacing w:val="21"/>
        </w:rPr>
        <w:t xml:space="preserve"> </w:t>
      </w:r>
      <w:r>
        <w:t>P-534GVH</w:t>
      </w:r>
      <w:r>
        <w:rPr>
          <w:spacing w:val="2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16A64765" w14:textId="77777777" w:rsidR="0000163F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040DA777" w14:textId="77777777" w:rsidR="0000163F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ADE356F" w14:textId="77777777" w:rsidR="0000163F" w:rsidRDefault="0000163F">
      <w:pPr>
        <w:pStyle w:val="Textoindependiente"/>
        <w:rPr>
          <w:rFonts w:ascii="Arial"/>
          <w:b/>
          <w:sz w:val="16"/>
        </w:rPr>
      </w:pPr>
    </w:p>
    <w:p w14:paraId="59B49573" w14:textId="77777777" w:rsidR="0000163F" w:rsidRDefault="0000163F">
      <w:pPr>
        <w:pStyle w:val="Textoindependiente"/>
        <w:rPr>
          <w:rFonts w:ascii="Arial"/>
          <w:b/>
          <w:sz w:val="16"/>
        </w:rPr>
      </w:pPr>
    </w:p>
    <w:p w14:paraId="7FD64A78" w14:textId="77777777" w:rsidR="0000163F" w:rsidRDefault="00000000">
      <w:pPr>
        <w:pStyle w:val="Textoindependiente"/>
        <w:tabs>
          <w:tab w:val="left" w:pos="610"/>
        </w:tabs>
        <w:spacing w:before="108"/>
        <w:ind w:left="166"/>
      </w:pPr>
      <w:r>
        <w:t>197</w:t>
      </w:r>
      <w:r>
        <w:rPr>
          <w:rFonts w:ascii="Times New Roman"/>
        </w:rPr>
        <w:tab/>
      </w:r>
      <w:r>
        <w:t>SERVICIOS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VIGILANCIA</w:t>
      </w:r>
    </w:p>
    <w:p w14:paraId="5AF3DACC" w14:textId="77777777" w:rsidR="0000163F" w:rsidRDefault="0000163F">
      <w:pPr>
        <w:pStyle w:val="Textoindependiente"/>
        <w:rPr>
          <w:sz w:val="16"/>
        </w:rPr>
      </w:pPr>
    </w:p>
    <w:p w14:paraId="581DB207" w14:textId="77777777" w:rsidR="0000163F" w:rsidRDefault="0000163F">
      <w:pPr>
        <w:pStyle w:val="Textoindependiente"/>
        <w:rPr>
          <w:sz w:val="16"/>
        </w:rPr>
      </w:pPr>
    </w:p>
    <w:p w14:paraId="0643A24B" w14:textId="77777777" w:rsidR="0000163F" w:rsidRDefault="0000163F">
      <w:pPr>
        <w:pStyle w:val="Textoindependiente"/>
        <w:rPr>
          <w:sz w:val="16"/>
        </w:rPr>
      </w:pPr>
    </w:p>
    <w:p w14:paraId="6BB5D25D" w14:textId="77777777" w:rsidR="0000163F" w:rsidRDefault="00000000">
      <w:pPr>
        <w:pStyle w:val="Textoindependiente"/>
        <w:tabs>
          <w:tab w:val="left" w:pos="610"/>
        </w:tabs>
        <w:spacing w:before="127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9541FB0" w14:textId="77777777" w:rsidR="0000163F" w:rsidRDefault="0000163F">
      <w:pPr>
        <w:pStyle w:val="Textoindependiente"/>
        <w:rPr>
          <w:sz w:val="16"/>
        </w:rPr>
      </w:pPr>
    </w:p>
    <w:p w14:paraId="6B507DF9" w14:textId="77777777" w:rsidR="0000163F" w:rsidRDefault="0000163F">
      <w:pPr>
        <w:pStyle w:val="Textoindependiente"/>
        <w:rPr>
          <w:sz w:val="16"/>
        </w:rPr>
      </w:pPr>
    </w:p>
    <w:p w14:paraId="09FDADE6" w14:textId="77777777" w:rsidR="0000163F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4050E85" w14:textId="77777777" w:rsidR="0000163F" w:rsidRDefault="00000000">
      <w:pPr>
        <w:pStyle w:val="Textoindependiente"/>
        <w:rPr>
          <w:sz w:val="18"/>
        </w:rPr>
      </w:pPr>
      <w:r>
        <w:br w:type="column"/>
      </w:r>
    </w:p>
    <w:p w14:paraId="310AE679" w14:textId="77777777" w:rsidR="0000163F" w:rsidRDefault="0000163F">
      <w:pPr>
        <w:pStyle w:val="Textoindependiente"/>
        <w:rPr>
          <w:sz w:val="18"/>
        </w:rPr>
      </w:pPr>
    </w:p>
    <w:p w14:paraId="0A3887DA" w14:textId="77777777" w:rsidR="0000163F" w:rsidRDefault="0000163F">
      <w:pPr>
        <w:pStyle w:val="Textoindependiente"/>
        <w:spacing w:before="3"/>
        <w:rPr>
          <w:sz w:val="21"/>
        </w:rPr>
      </w:pPr>
    </w:p>
    <w:p w14:paraId="35C06C25" w14:textId="77777777" w:rsidR="0000163F" w:rsidRDefault="00000000">
      <w:pPr>
        <w:ind w:left="166"/>
        <w:rPr>
          <w:sz w:val="16"/>
        </w:rPr>
      </w:pPr>
      <w:r>
        <w:rPr>
          <w:sz w:val="16"/>
        </w:rPr>
        <w:t>9,556.00</w:t>
      </w:r>
    </w:p>
    <w:p w14:paraId="320198E4" w14:textId="77777777" w:rsidR="0000163F" w:rsidRDefault="0000163F">
      <w:pPr>
        <w:pStyle w:val="Textoindependiente"/>
        <w:rPr>
          <w:sz w:val="18"/>
        </w:rPr>
      </w:pPr>
    </w:p>
    <w:p w14:paraId="02532751" w14:textId="77777777" w:rsidR="0000163F" w:rsidRDefault="0000163F">
      <w:pPr>
        <w:pStyle w:val="Textoindependiente"/>
        <w:rPr>
          <w:sz w:val="18"/>
        </w:rPr>
      </w:pPr>
    </w:p>
    <w:p w14:paraId="4B1802A7" w14:textId="77777777" w:rsidR="0000163F" w:rsidRDefault="0000163F">
      <w:pPr>
        <w:pStyle w:val="Textoindependiente"/>
        <w:spacing w:before="1"/>
        <w:rPr>
          <w:sz w:val="21"/>
        </w:rPr>
      </w:pPr>
    </w:p>
    <w:p w14:paraId="732A8B4C" w14:textId="77777777" w:rsidR="0000163F" w:rsidRDefault="00000000">
      <w:pPr>
        <w:ind w:left="166"/>
        <w:rPr>
          <w:sz w:val="16"/>
        </w:rPr>
      </w:pPr>
      <w:r>
        <w:rPr>
          <w:sz w:val="16"/>
        </w:rPr>
        <w:t>2,615.00</w:t>
      </w:r>
    </w:p>
    <w:p w14:paraId="422ED028" w14:textId="77777777" w:rsidR="0000163F" w:rsidRDefault="0000163F">
      <w:pPr>
        <w:pStyle w:val="Textoindependiente"/>
        <w:rPr>
          <w:sz w:val="18"/>
        </w:rPr>
      </w:pPr>
    </w:p>
    <w:p w14:paraId="18F45797" w14:textId="77777777" w:rsidR="0000163F" w:rsidRDefault="0000163F">
      <w:pPr>
        <w:pStyle w:val="Textoindependiente"/>
        <w:spacing w:before="8"/>
        <w:rPr>
          <w:sz w:val="21"/>
        </w:rPr>
      </w:pPr>
    </w:p>
    <w:p w14:paraId="70D0F326" w14:textId="77777777" w:rsidR="0000163F" w:rsidRDefault="00000000">
      <w:pPr>
        <w:ind w:left="166"/>
        <w:rPr>
          <w:sz w:val="16"/>
        </w:rPr>
      </w:pPr>
      <w:r>
        <w:rPr>
          <w:sz w:val="16"/>
        </w:rPr>
        <w:t>2,900.00</w:t>
      </w:r>
    </w:p>
    <w:p w14:paraId="1B0CFAF5" w14:textId="77777777" w:rsidR="0000163F" w:rsidRDefault="0000163F">
      <w:pPr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1" w:space="633"/>
            <w:col w:w="3812" w:space="1112"/>
            <w:col w:w="1102"/>
          </w:cols>
        </w:sectPr>
      </w:pPr>
    </w:p>
    <w:p w14:paraId="5C04501C" w14:textId="00E4043D" w:rsidR="0000163F" w:rsidRDefault="0028785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8EF48FA" wp14:editId="47D63CB7">
                <wp:extent cx="9372600" cy="914400"/>
                <wp:effectExtent l="5715" t="9525" r="3810" b="0"/>
                <wp:docPr id="1621614305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5132134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27452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8194535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A4E49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1/04/2024</w:t>
                              </w:r>
                            </w:p>
                            <w:p w14:paraId="7AEA320A" w14:textId="77777777" w:rsidR="0000163F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10:52.55</w:t>
                              </w:r>
                            </w:p>
                            <w:p w14:paraId="058E9C94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8019564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B6CFE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2412800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5C881" w14:textId="77777777" w:rsidR="0000163F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9577220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1289E" w14:textId="77777777" w:rsidR="0000163F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09151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A9BA3" w14:textId="77777777" w:rsidR="0000163F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211BD9D" w14:textId="77777777" w:rsidR="0000163F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DA4248D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1256602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5EED3" w14:textId="77777777" w:rsidR="0000163F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BD7F53B" w14:textId="77777777" w:rsidR="0000163F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0480772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50DF7" w14:textId="77777777" w:rsidR="0000163F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6658650" w14:textId="77777777" w:rsidR="0000163F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FDE6CC6" w14:textId="77777777" w:rsidR="0000163F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2FFCD3C" w14:textId="77777777" w:rsidR="0000163F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F48FA" id="Group 217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">
                <v:rect id="Rectangle 226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" filled="f" strokeweight="2pt"/>
                <v:line id="Line 225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" strokeweight="1pt"/>
                <v:shape id="Text Box 224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" filled="f" stroked="f">
                  <v:textbox inset="0,0,0,0">
                    <w:txbxContent>
                      <w:p w14:paraId="5E8A4E49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1/04/2024</w:t>
                        </w:r>
                      </w:p>
                      <w:p w14:paraId="7AEA320A" w14:textId="77777777" w:rsidR="0000163F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10:52.55</w:t>
                        </w:r>
                      </w:p>
                      <w:p w14:paraId="058E9C94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3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" filled="f" stroked="f">
                  <v:textbox inset="0,0,0,0">
                    <w:txbxContent>
                      <w:p w14:paraId="2C3B6CFE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2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" filled="f" stroked="f">
                  <v:textbox inset="0,0,0,0">
                    <w:txbxContent>
                      <w:p w14:paraId="3745C881" w14:textId="77777777" w:rsidR="0000163F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221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" filled="f" stroked="f">
                  <v:textbox inset="0,0,0,0">
                    <w:txbxContent>
                      <w:p w14:paraId="5C61289E" w14:textId="77777777" w:rsidR="0000163F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220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" filled="f" stroked="f">
                  <v:textbox inset="0,0,0,0">
                    <w:txbxContent>
                      <w:p w14:paraId="7F5A9BA3" w14:textId="77777777" w:rsidR="0000163F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211BD9D" w14:textId="77777777" w:rsidR="0000163F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DA4248D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9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" filled="f" stroked="f">
                  <v:textbox inset="0,0,0,0">
                    <w:txbxContent>
                      <w:p w14:paraId="3EF5EED3" w14:textId="77777777" w:rsidR="0000163F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BD7F53B" w14:textId="77777777" w:rsidR="0000163F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8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" filled="f" stroked="f">
                  <v:textbox inset="0,0,0,0">
                    <w:txbxContent>
                      <w:p w14:paraId="28350DF7" w14:textId="77777777" w:rsidR="0000163F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6658650" w14:textId="77777777" w:rsidR="0000163F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FDE6CC6" w14:textId="77777777" w:rsidR="0000163F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2FFCD3C" w14:textId="77777777" w:rsidR="0000163F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822A79" w14:textId="77777777" w:rsidR="0000163F" w:rsidRDefault="0000163F">
      <w:pPr>
        <w:rPr>
          <w:sz w:val="20"/>
        </w:rPr>
        <w:sectPr w:rsidR="0000163F" w:rsidSect="001D6A7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8A437CE" w14:textId="77777777" w:rsidR="0000163F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EFD9720" w14:textId="77777777" w:rsidR="0000163F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119B96CC" w14:textId="77777777" w:rsidR="0000163F" w:rsidRDefault="0000000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18F4C071" w14:textId="77777777" w:rsidR="0000163F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0087689A" w14:textId="77777777" w:rsidR="0000163F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65C47C3D" w14:textId="77777777" w:rsidR="0000163F" w:rsidRDefault="0000163F">
      <w:pPr>
        <w:rPr>
          <w:sz w:val="18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3DDF1504" w14:textId="77777777" w:rsidR="0000163F" w:rsidRDefault="00000000">
      <w:pPr>
        <w:pStyle w:val="Ttulo1"/>
      </w:pPr>
      <w:r>
        <w:t>ENTIDAD</w:t>
      </w:r>
    </w:p>
    <w:p w14:paraId="32360C20" w14:textId="77777777" w:rsidR="0000163F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E7C0103" w14:textId="77777777" w:rsidR="0000163F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63FC4AD" w14:textId="77777777" w:rsidR="0000163F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76912F6" w14:textId="77777777" w:rsidR="0000163F" w:rsidRDefault="0000163F">
      <w:pPr>
        <w:rPr>
          <w:rFonts w:ascii="Arial" w:hAnsi="Arial"/>
          <w:sz w:val="17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0163F" w14:paraId="42BFE8EE" w14:textId="77777777">
        <w:trPr>
          <w:trHeight w:val="423"/>
        </w:trPr>
        <w:tc>
          <w:tcPr>
            <w:tcW w:w="1232" w:type="dxa"/>
          </w:tcPr>
          <w:p w14:paraId="450959B5" w14:textId="77777777" w:rsidR="0000163F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2C355A4" w14:textId="77777777" w:rsidR="0000163F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AB922BB" w14:textId="77777777" w:rsidR="0000163F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B765BF0" w14:textId="77777777" w:rsidR="0000163F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6B1F7A0" w14:textId="77777777" w:rsidR="0000163F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475B57A" w14:textId="77777777" w:rsidR="0000163F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757C39B" w14:textId="77777777" w:rsidR="0000163F" w:rsidRDefault="0000163F">
      <w:pPr>
        <w:spacing w:line="165" w:lineRule="exact"/>
        <w:jc w:val="center"/>
        <w:rPr>
          <w:rFonts w:ascii="Arial"/>
          <w:sz w:val="15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CF806A5" w14:textId="77777777" w:rsidR="0000163F" w:rsidRDefault="00000000">
      <w:pPr>
        <w:pStyle w:val="Textoindependiente"/>
        <w:tabs>
          <w:tab w:val="left" w:pos="1442"/>
        </w:tabs>
        <w:spacing w:before="24" w:line="312" w:lineRule="auto"/>
        <w:ind w:left="1442" w:right="38" w:hanging="1277"/>
      </w:pPr>
      <w:r>
        <w:rPr>
          <w:position w:val="2"/>
        </w:rPr>
        <w:t>169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VEHICULO</w:t>
      </w:r>
      <w:r>
        <w:rPr>
          <w:spacing w:val="20"/>
        </w:rPr>
        <w:t xml:space="preserve"> </w:t>
      </w:r>
      <w:r>
        <w:t>TOYOTA</w:t>
      </w:r>
      <w:r>
        <w:rPr>
          <w:spacing w:val="20"/>
        </w:rPr>
        <w:t xml:space="preserve"> </w:t>
      </w:r>
      <w:r>
        <w:t>HIACE</w:t>
      </w:r>
      <w:r>
        <w:rPr>
          <w:spacing w:val="20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PLACAS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CIRCULACION</w:t>
      </w:r>
      <w:r>
        <w:rPr>
          <w:spacing w:val="21"/>
        </w:rPr>
        <w:t xml:space="preserve"> </w:t>
      </w:r>
      <w:r>
        <w:t>O-254BBV</w:t>
      </w:r>
      <w:r>
        <w:rPr>
          <w:spacing w:val="2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3223D304" w14:textId="77777777" w:rsidR="0000163F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23630996" w14:textId="77777777" w:rsidR="0000163F" w:rsidRDefault="00000000">
      <w:pPr>
        <w:pStyle w:val="Textoindependiente"/>
        <w:tabs>
          <w:tab w:val="left" w:pos="1442"/>
        </w:tabs>
        <w:spacing w:before="57"/>
        <w:ind w:left="166"/>
      </w:pPr>
      <w:r>
        <w:rPr>
          <w:position w:val="2"/>
        </w:rPr>
        <w:t>169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20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VEHICULO</w:t>
      </w:r>
      <w:r>
        <w:rPr>
          <w:spacing w:val="58"/>
        </w:rPr>
        <w:t xml:space="preserve"> </w:t>
      </w:r>
      <w:r>
        <w:t>TOYOTA</w:t>
      </w:r>
      <w:r>
        <w:rPr>
          <w:spacing w:val="59"/>
        </w:rPr>
        <w:t xml:space="preserve"> </w:t>
      </w:r>
      <w:r>
        <w:t>HIACE</w:t>
      </w:r>
      <w:r>
        <w:rPr>
          <w:spacing w:val="58"/>
        </w:rPr>
        <w:t xml:space="preserve"> </w:t>
      </w:r>
      <w:r>
        <w:t>CON</w:t>
      </w:r>
      <w:r>
        <w:rPr>
          <w:spacing w:val="59"/>
        </w:rPr>
        <w:t xml:space="preserve"> </w:t>
      </w:r>
      <w:r>
        <w:t>PLACAS</w:t>
      </w:r>
      <w:r>
        <w:rPr>
          <w:spacing w:val="58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CIRCULACION</w:t>
      </w:r>
      <w:r>
        <w:rPr>
          <w:spacing w:val="59"/>
        </w:rPr>
        <w:t xml:space="preserve"> </w:t>
      </w:r>
      <w:r>
        <w:t>O-254BBV</w:t>
      </w:r>
      <w:r>
        <w:rPr>
          <w:spacing w:val="60"/>
        </w:rPr>
        <w:t xml:space="preserve"> </w:t>
      </w:r>
      <w:r>
        <w:t>AL</w:t>
      </w:r>
    </w:p>
    <w:p w14:paraId="29737DC2" w14:textId="77777777" w:rsidR="0000163F" w:rsidRDefault="00000000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EAC5324" w14:textId="77777777" w:rsidR="0000163F" w:rsidRDefault="0000163F">
      <w:pPr>
        <w:pStyle w:val="Textoindependiente"/>
        <w:spacing w:before="5"/>
        <w:rPr>
          <w:sz w:val="17"/>
        </w:rPr>
      </w:pPr>
    </w:p>
    <w:p w14:paraId="43FE79D9" w14:textId="77777777" w:rsidR="0000163F" w:rsidRDefault="00000000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49557A5" w14:textId="77777777" w:rsidR="0000163F" w:rsidRDefault="0000000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1,050.00</w:t>
      </w:r>
    </w:p>
    <w:p w14:paraId="4050184D" w14:textId="77777777" w:rsidR="0000163F" w:rsidRDefault="0000163F">
      <w:pPr>
        <w:pStyle w:val="Textoindependiente"/>
        <w:rPr>
          <w:sz w:val="18"/>
        </w:rPr>
      </w:pPr>
    </w:p>
    <w:p w14:paraId="5BC12720" w14:textId="77777777" w:rsidR="0000163F" w:rsidRDefault="0000163F">
      <w:pPr>
        <w:pStyle w:val="Textoindependiente"/>
        <w:spacing w:before="8"/>
        <w:rPr>
          <w:sz w:val="21"/>
        </w:rPr>
      </w:pPr>
    </w:p>
    <w:p w14:paraId="1C06D8B5" w14:textId="77777777" w:rsidR="0000163F" w:rsidRDefault="00000000">
      <w:pPr>
        <w:ind w:left="165"/>
        <w:rPr>
          <w:sz w:val="16"/>
        </w:rPr>
      </w:pPr>
      <w:r>
        <w:rPr>
          <w:sz w:val="16"/>
        </w:rPr>
        <w:t>2,150.00</w:t>
      </w:r>
    </w:p>
    <w:p w14:paraId="4DB468AD" w14:textId="77777777" w:rsidR="0000163F" w:rsidRDefault="0000163F">
      <w:pPr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1" w:space="632"/>
            <w:col w:w="3812" w:space="1113"/>
            <w:col w:w="1102"/>
          </w:cols>
        </w:sectPr>
      </w:pPr>
    </w:p>
    <w:p w14:paraId="1D209548" w14:textId="77777777" w:rsidR="0000163F" w:rsidRDefault="0000163F">
      <w:pPr>
        <w:pStyle w:val="Textoindependiente"/>
        <w:spacing w:before="4"/>
        <w:rPr>
          <w:sz w:val="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27"/>
        <w:gridCol w:w="3661"/>
        <w:gridCol w:w="1111"/>
        <w:gridCol w:w="781"/>
        <w:gridCol w:w="657"/>
        <w:gridCol w:w="761"/>
        <w:gridCol w:w="3924"/>
        <w:gridCol w:w="1340"/>
      </w:tblGrid>
      <w:tr w:rsidR="0000163F" w14:paraId="0B40EB71" w14:textId="77777777">
        <w:trPr>
          <w:trHeight w:val="196"/>
        </w:trPr>
        <w:tc>
          <w:tcPr>
            <w:tcW w:w="14570" w:type="dxa"/>
            <w:gridSpan w:val="9"/>
          </w:tcPr>
          <w:p w14:paraId="060BBC3C" w14:textId="77777777" w:rsidR="0000163F" w:rsidRDefault="00000000">
            <w:pPr>
              <w:pStyle w:val="TableParagraph"/>
              <w:spacing w:line="159" w:lineRule="exact"/>
              <w:ind w:left="1326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</w:tr>
      <w:tr w:rsidR="0000163F" w14:paraId="1AB43F45" w14:textId="77777777">
        <w:trPr>
          <w:trHeight w:val="184"/>
        </w:trPr>
        <w:tc>
          <w:tcPr>
            <w:tcW w:w="808" w:type="dxa"/>
          </w:tcPr>
          <w:p w14:paraId="549516E1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</w:tcPr>
          <w:p w14:paraId="769BA4DB" w14:textId="77777777" w:rsidR="0000163F" w:rsidRDefault="00000000">
            <w:pPr>
              <w:pStyle w:val="TableParagraph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3661" w:type="dxa"/>
          </w:tcPr>
          <w:p w14:paraId="4C104DB5" w14:textId="77777777" w:rsidR="0000163F" w:rsidRDefault="00000000">
            <w:pPr>
              <w:pStyle w:val="TableParagraph"/>
              <w:spacing w:line="156" w:lineRule="exact"/>
              <w:ind w:left="14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1111" w:type="dxa"/>
          </w:tcPr>
          <w:p w14:paraId="2882052D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14:paraId="1F0D62D2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7" w:type="dxa"/>
          </w:tcPr>
          <w:p w14:paraId="5F94D31A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14:paraId="6B736ADA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45D7284D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6A31FC98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163F" w14:paraId="06F47F7C" w14:textId="77777777">
        <w:trPr>
          <w:trHeight w:val="210"/>
        </w:trPr>
        <w:tc>
          <w:tcPr>
            <w:tcW w:w="808" w:type="dxa"/>
          </w:tcPr>
          <w:p w14:paraId="0FEBEAB3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1527" w:type="dxa"/>
          </w:tcPr>
          <w:p w14:paraId="68978415" w14:textId="77777777" w:rsidR="0000163F" w:rsidRDefault="00000000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REPARACION</w:t>
            </w:r>
          </w:p>
        </w:tc>
        <w:tc>
          <w:tcPr>
            <w:tcW w:w="3661" w:type="dxa"/>
          </w:tcPr>
          <w:p w14:paraId="17B2F62B" w14:textId="77777777" w:rsidR="0000163F" w:rsidRDefault="00000000">
            <w:pPr>
              <w:pStyle w:val="TableParagraph"/>
              <w:spacing w:before="48" w:line="143" w:lineRule="exact"/>
              <w:ind w:left="62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MITSUBISHI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111" w:type="dxa"/>
          </w:tcPr>
          <w:p w14:paraId="479A8F9C" w14:textId="77777777" w:rsidR="0000163F" w:rsidRDefault="00000000">
            <w:pPr>
              <w:pStyle w:val="TableParagraph"/>
              <w:spacing w:before="48" w:line="143" w:lineRule="exact"/>
              <w:ind w:left="52" w:right="53"/>
              <w:jc w:val="center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781" w:type="dxa"/>
          </w:tcPr>
          <w:p w14:paraId="0F843229" w14:textId="77777777" w:rsidR="0000163F" w:rsidRDefault="00000000">
            <w:pPr>
              <w:pStyle w:val="TableParagraph"/>
              <w:spacing w:before="48" w:line="143" w:lineRule="exact"/>
              <w:ind w:left="47" w:right="48"/>
              <w:jc w:val="center"/>
              <w:rPr>
                <w:sz w:val="14"/>
              </w:rPr>
            </w:pPr>
            <w:r>
              <w:rPr>
                <w:sz w:val="14"/>
              </w:rPr>
              <w:t>P-350BXT</w:t>
            </w:r>
          </w:p>
        </w:tc>
        <w:tc>
          <w:tcPr>
            <w:tcW w:w="657" w:type="dxa"/>
          </w:tcPr>
          <w:p w14:paraId="5D85043E" w14:textId="77777777" w:rsidR="0000163F" w:rsidRDefault="00000000">
            <w:pPr>
              <w:pStyle w:val="TableParagraph"/>
              <w:spacing w:before="48" w:line="143" w:lineRule="exact"/>
              <w:ind w:left="61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5300A4F3" w14:textId="77777777" w:rsidR="0000163F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5AC4E3BB" w14:textId="77777777" w:rsidR="0000163F" w:rsidRDefault="00000000">
            <w:pPr>
              <w:pStyle w:val="TableParagraph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4E615486" w14:textId="77777777" w:rsidR="0000163F" w:rsidRDefault="00000000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00163F" w14:paraId="541F3762" w14:textId="77777777">
        <w:trPr>
          <w:trHeight w:val="208"/>
        </w:trPr>
        <w:tc>
          <w:tcPr>
            <w:tcW w:w="14570" w:type="dxa"/>
            <w:gridSpan w:val="9"/>
          </w:tcPr>
          <w:p w14:paraId="6CCB739D" w14:textId="77777777" w:rsidR="0000163F" w:rsidRDefault="00000000">
            <w:pPr>
              <w:pStyle w:val="TableParagraph"/>
              <w:tabs>
                <w:tab w:val="left" w:pos="9407"/>
              </w:tabs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00163F" w14:paraId="3938A326" w14:textId="77777777">
        <w:trPr>
          <w:trHeight w:val="221"/>
        </w:trPr>
        <w:tc>
          <w:tcPr>
            <w:tcW w:w="808" w:type="dxa"/>
          </w:tcPr>
          <w:p w14:paraId="4C9C936D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7" w:type="dxa"/>
          </w:tcPr>
          <w:p w14:paraId="2DD09ADC" w14:textId="77777777" w:rsidR="0000163F" w:rsidRDefault="00000000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3661" w:type="dxa"/>
          </w:tcPr>
          <w:p w14:paraId="36D1B0BB" w14:textId="77777777" w:rsidR="0000163F" w:rsidRDefault="00000000">
            <w:pPr>
              <w:pStyle w:val="TableParagraph"/>
              <w:spacing w:before="31"/>
              <w:ind w:left="14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1111" w:type="dxa"/>
          </w:tcPr>
          <w:p w14:paraId="2575C25D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14:paraId="31AE27C1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7" w:type="dxa"/>
          </w:tcPr>
          <w:p w14:paraId="0137D2E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55A2E62C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565024C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F15FA85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32DC0275" w14:textId="77777777">
        <w:trPr>
          <w:trHeight w:val="210"/>
        </w:trPr>
        <w:tc>
          <w:tcPr>
            <w:tcW w:w="808" w:type="dxa"/>
          </w:tcPr>
          <w:p w14:paraId="4CD7B2C2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1527" w:type="dxa"/>
          </w:tcPr>
          <w:p w14:paraId="09F1A109" w14:textId="77777777" w:rsidR="0000163F" w:rsidRDefault="00000000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REPARACION</w:t>
            </w:r>
          </w:p>
        </w:tc>
        <w:tc>
          <w:tcPr>
            <w:tcW w:w="3661" w:type="dxa"/>
          </w:tcPr>
          <w:p w14:paraId="15BB809B" w14:textId="77777777" w:rsidR="0000163F" w:rsidRDefault="00000000">
            <w:pPr>
              <w:pStyle w:val="TableParagraph"/>
              <w:spacing w:before="48" w:line="143" w:lineRule="exact"/>
              <w:ind w:left="62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MITSUBISHI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111" w:type="dxa"/>
          </w:tcPr>
          <w:p w14:paraId="554185D6" w14:textId="77777777" w:rsidR="0000163F" w:rsidRDefault="00000000">
            <w:pPr>
              <w:pStyle w:val="TableParagraph"/>
              <w:spacing w:before="48" w:line="143" w:lineRule="exact"/>
              <w:ind w:left="52" w:right="53"/>
              <w:jc w:val="center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781" w:type="dxa"/>
          </w:tcPr>
          <w:p w14:paraId="4DB8402D" w14:textId="77777777" w:rsidR="0000163F" w:rsidRDefault="00000000">
            <w:pPr>
              <w:pStyle w:val="TableParagraph"/>
              <w:spacing w:before="48" w:line="143" w:lineRule="exact"/>
              <w:ind w:left="47" w:right="48"/>
              <w:jc w:val="center"/>
              <w:rPr>
                <w:sz w:val="14"/>
              </w:rPr>
            </w:pPr>
            <w:r>
              <w:rPr>
                <w:sz w:val="14"/>
              </w:rPr>
              <w:t>P-350BXT</w:t>
            </w:r>
          </w:p>
        </w:tc>
        <w:tc>
          <w:tcPr>
            <w:tcW w:w="657" w:type="dxa"/>
          </w:tcPr>
          <w:p w14:paraId="3082EB98" w14:textId="77777777" w:rsidR="0000163F" w:rsidRDefault="00000000">
            <w:pPr>
              <w:pStyle w:val="TableParagraph"/>
              <w:spacing w:before="48" w:line="143" w:lineRule="exact"/>
              <w:ind w:left="61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2994F99E" w14:textId="77777777" w:rsidR="0000163F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5338DC3E" w14:textId="77777777" w:rsidR="0000163F" w:rsidRDefault="0000000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4766190E" w14:textId="77777777" w:rsidR="0000163F" w:rsidRDefault="00000000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00163F" w14:paraId="4F2F8CF0" w14:textId="77777777">
        <w:trPr>
          <w:trHeight w:val="208"/>
        </w:trPr>
        <w:tc>
          <w:tcPr>
            <w:tcW w:w="14570" w:type="dxa"/>
            <w:gridSpan w:val="9"/>
          </w:tcPr>
          <w:p w14:paraId="3D570A36" w14:textId="77777777" w:rsidR="0000163F" w:rsidRDefault="00000000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</w:tr>
    </w:tbl>
    <w:p w14:paraId="6E3EAC6D" w14:textId="77777777" w:rsidR="0000163F" w:rsidRDefault="0000163F">
      <w:pPr>
        <w:spacing w:line="142" w:lineRule="exact"/>
        <w:rPr>
          <w:sz w:val="14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569B83F" w14:textId="77777777" w:rsidR="0000163F" w:rsidRDefault="00000000">
      <w:pPr>
        <w:pStyle w:val="Ttulo2"/>
        <w:tabs>
          <w:tab w:val="left" w:pos="2599"/>
        </w:tabs>
        <w:spacing w:before="31"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73CE4364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2" w:right="46" w:hanging="1277"/>
      </w:pPr>
      <w:r>
        <w:rPr>
          <w:position w:val="2"/>
        </w:rPr>
        <w:t>171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VEHICULO</w:t>
      </w:r>
      <w:r>
        <w:rPr>
          <w:spacing w:val="22"/>
        </w:rPr>
        <w:t xml:space="preserve"> </w:t>
      </w:r>
      <w:r>
        <w:t>TOYOTA</w:t>
      </w:r>
      <w:r>
        <w:rPr>
          <w:spacing w:val="22"/>
        </w:rPr>
        <w:t xml:space="preserve"> </w:t>
      </w:r>
      <w:r>
        <w:t>HILUX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PLACAS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CIRCULACION</w:t>
      </w:r>
      <w:r>
        <w:rPr>
          <w:spacing w:val="22"/>
        </w:rPr>
        <w:t xml:space="preserve"> </w:t>
      </w:r>
      <w:r>
        <w:t>O-259BBV</w:t>
      </w:r>
      <w:r>
        <w:rPr>
          <w:spacing w:val="2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4AFC52EE" w14:textId="77777777" w:rsidR="0000163F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4D065B30" w14:textId="77777777" w:rsidR="0000163F" w:rsidRDefault="00000000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line="312" w:lineRule="auto"/>
        <w:ind w:left="1442" w:right="46"/>
        <w:rPr>
          <w:sz w:val="14"/>
        </w:rPr>
      </w:pPr>
      <w:r>
        <w:rPr>
          <w:sz w:val="14"/>
        </w:rPr>
        <w:t>REPARACION</w:t>
      </w:r>
      <w:r>
        <w:rPr>
          <w:spacing w:val="21"/>
          <w:sz w:val="14"/>
        </w:rPr>
        <w:t xml:space="preserve"> </w:t>
      </w:r>
      <w:r>
        <w:rPr>
          <w:sz w:val="14"/>
        </w:rPr>
        <w:t>DEL</w:t>
      </w:r>
      <w:r>
        <w:rPr>
          <w:spacing w:val="21"/>
          <w:sz w:val="14"/>
        </w:rPr>
        <w:t xml:space="preserve"> </w:t>
      </w:r>
      <w:r>
        <w:rPr>
          <w:sz w:val="14"/>
        </w:rPr>
        <w:t>VEHICULO</w:t>
      </w:r>
      <w:r>
        <w:rPr>
          <w:spacing w:val="22"/>
          <w:sz w:val="14"/>
        </w:rPr>
        <w:t xml:space="preserve"> </w:t>
      </w:r>
      <w:r>
        <w:rPr>
          <w:sz w:val="14"/>
        </w:rPr>
        <w:t>TOYOTA</w:t>
      </w:r>
      <w:r>
        <w:rPr>
          <w:spacing w:val="22"/>
          <w:sz w:val="14"/>
        </w:rPr>
        <w:t xml:space="preserve"> </w:t>
      </w:r>
      <w:r>
        <w:rPr>
          <w:sz w:val="14"/>
        </w:rPr>
        <w:t>HILUX</w:t>
      </w:r>
      <w:r>
        <w:rPr>
          <w:spacing w:val="22"/>
          <w:sz w:val="14"/>
        </w:rPr>
        <w:t xml:space="preserve"> </w:t>
      </w:r>
      <w:r>
        <w:rPr>
          <w:sz w:val="14"/>
        </w:rPr>
        <w:t>CON</w:t>
      </w:r>
      <w:r>
        <w:rPr>
          <w:spacing w:val="22"/>
          <w:sz w:val="14"/>
        </w:rPr>
        <w:t xml:space="preserve"> </w:t>
      </w:r>
      <w:r>
        <w:rPr>
          <w:sz w:val="14"/>
        </w:rPr>
        <w:t>PLACAS</w:t>
      </w:r>
      <w:r>
        <w:rPr>
          <w:spacing w:val="22"/>
          <w:sz w:val="14"/>
        </w:rPr>
        <w:t xml:space="preserve"> </w:t>
      </w:r>
      <w:r>
        <w:rPr>
          <w:sz w:val="14"/>
        </w:rPr>
        <w:t>DE</w:t>
      </w:r>
      <w:r>
        <w:rPr>
          <w:spacing w:val="22"/>
          <w:sz w:val="14"/>
        </w:rPr>
        <w:t xml:space="preserve"> </w:t>
      </w:r>
      <w:r>
        <w:rPr>
          <w:sz w:val="14"/>
        </w:rPr>
        <w:t>CIRCULACION</w:t>
      </w:r>
      <w:r>
        <w:rPr>
          <w:spacing w:val="22"/>
          <w:sz w:val="14"/>
        </w:rPr>
        <w:t xml:space="preserve"> </w:t>
      </w:r>
      <w:r>
        <w:rPr>
          <w:sz w:val="14"/>
        </w:rPr>
        <w:t>O-259BBV</w:t>
      </w:r>
      <w:r>
        <w:rPr>
          <w:spacing w:val="22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TRANSPORTES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CENTRAL</w:t>
      </w:r>
    </w:p>
    <w:p w14:paraId="07E51B67" w14:textId="77777777" w:rsidR="0000163F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7B590586" w14:textId="77777777" w:rsidR="0000163F" w:rsidRDefault="00000000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line="312" w:lineRule="auto"/>
        <w:ind w:left="1442" w:right="48"/>
        <w:rPr>
          <w:sz w:val="14"/>
        </w:rPr>
      </w:pPr>
      <w:r>
        <w:rPr>
          <w:sz w:val="14"/>
        </w:rPr>
        <w:t>REPARACION</w:t>
      </w:r>
      <w:r>
        <w:rPr>
          <w:spacing w:val="24"/>
          <w:sz w:val="14"/>
        </w:rPr>
        <w:t xml:space="preserve"> </w:t>
      </w:r>
      <w:r>
        <w:rPr>
          <w:sz w:val="14"/>
        </w:rPr>
        <w:t>DEL</w:t>
      </w:r>
      <w:r>
        <w:rPr>
          <w:spacing w:val="24"/>
          <w:sz w:val="14"/>
        </w:rPr>
        <w:t xml:space="preserve"> </w:t>
      </w:r>
      <w:r>
        <w:rPr>
          <w:sz w:val="14"/>
        </w:rPr>
        <w:t>VEHICULO</w:t>
      </w:r>
      <w:r>
        <w:rPr>
          <w:spacing w:val="24"/>
          <w:sz w:val="14"/>
        </w:rPr>
        <w:t xml:space="preserve"> </w:t>
      </w:r>
      <w:r>
        <w:rPr>
          <w:sz w:val="14"/>
        </w:rPr>
        <w:t>NISSAN</w:t>
      </w:r>
      <w:r>
        <w:rPr>
          <w:spacing w:val="62"/>
          <w:sz w:val="14"/>
        </w:rPr>
        <w:t xml:space="preserve"> </w:t>
      </w:r>
      <w:r>
        <w:rPr>
          <w:sz w:val="14"/>
        </w:rPr>
        <w:t>FRONTIER</w:t>
      </w:r>
      <w:r>
        <w:rPr>
          <w:spacing w:val="62"/>
          <w:sz w:val="14"/>
        </w:rPr>
        <w:t xml:space="preserve"> </w:t>
      </w:r>
      <w:r>
        <w:rPr>
          <w:sz w:val="14"/>
        </w:rPr>
        <w:t>CON</w:t>
      </w:r>
      <w:r>
        <w:rPr>
          <w:spacing w:val="62"/>
          <w:sz w:val="14"/>
        </w:rPr>
        <w:t xml:space="preserve"> </w:t>
      </w:r>
      <w:r>
        <w:rPr>
          <w:sz w:val="14"/>
        </w:rPr>
        <w:t>PLACAS</w:t>
      </w:r>
      <w:r>
        <w:rPr>
          <w:spacing w:val="63"/>
          <w:sz w:val="14"/>
        </w:rPr>
        <w:t xml:space="preserve"> </w:t>
      </w:r>
      <w:r>
        <w:rPr>
          <w:sz w:val="14"/>
        </w:rPr>
        <w:t>DE</w:t>
      </w:r>
      <w:r>
        <w:rPr>
          <w:spacing w:val="64"/>
          <w:sz w:val="14"/>
        </w:rPr>
        <w:t xml:space="preserve"> </w:t>
      </w:r>
      <w:r>
        <w:rPr>
          <w:sz w:val="14"/>
        </w:rPr>
        <w:t>CIRCULACION</w:t>
      </w:r>
      <w:r>
        <w:rPr>
          <w:spacing w:val="63"/>
          <w:sz w:val="14"/>
        </w:rPr>
        <w:t xml:space="preserve"> </w:t>
      </w:r>
      <w:r>
        <w:rPr>
          <w:sz w:val="14"/>
        </w:rPr>
        <w:t>P-780DVD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TRANSPORTES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CENTRAL</w:t>
      </w:r>
    </w:p>
    <w:p w14:paraId="2135CDFB" w14:textId="77777777" w:rsidR="0000163F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282BEA08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2" w:right="48" w:hanging="1277"/>
      </w:pPr>
      <w:r>
        <w:rPr>
          <w:position w:val="2"/>
        </w:rPr>
        <w:t>172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VEHICULO</w:t>
      </w:r>
      <w:r>
        <w:rPr>
          <w:spacing w:val="24"/>
        </w:rPr>
        <w:t xml:space="preserve"> </w:t>
      </w:r>
      <w:r>
        <w:t>NISSAN</w:t>
      </w:r>
      <w:r>
        <w:rPr>
          <w:spacing w:val="62"/>
        </w:rPr>
        <w:t xml:space="preserve"> </w:t>
      </w:r>
      <w:r>
        <w:t>FRONTIER</w:t>
      </w:r>
      <w:r>
        <w:rPr>
          <w:spacing w:val="62"/>
        </w:rPr>
        <w:t xml:space="preserve"> </w:t>
      </w:r>
      <w:r>
        <w:t>CON</w:t>
      </w:r>
      <w:r>
        <w:rPr>
          <w:spacing w:val="62"/>
        </w:rPr>
        <w:t xml:space="preserve"> </w:t>
      </w:r>
      <w:r>
        <w:t>PLACAS</w:t>
      </w:r>
      <w:r>
        <w:rPr>
          <w:spacing w:val="63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CIRCULACION</w:t>
      </w:r>
      <w:r>
        <w:rPr>
          <w:spacing w:val="63"/>
        </w:rPr>
        <w:t xml:space="preserve"> </w:t>
      </w:r>
      <w:r>
        <w:t>P-780DVD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37BDF233" w14:textId="77777777" w:rsidR="0000163F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0D015856" w14:textId="77777777" w:rsidR="0000163F" w:rsidRDefault="00000000">
      <w:pPr>
        <w:pStyle w:val="Prrafodelista"/>
        <w:numPr>
          <w:ilvl w:val="0"/>
          <w:numId w:val="11"/>
        </w:numPr>
        <w:tabs>
          <w:tab w:val="left" w:pos="1442"/>
          <w:tab w:val="left" w:pos="1443"/>
        </w:tabs>
        <w:spacing w:before="58" w:line="312" w:lineRule="auto"/>
        <w:ind w:left="1442" w:right="48"/>
        <w:rPr>
          <w:sz w:val="14"/>
        </w:rPr>
      </w:pPr>
      <w:r>
        <w:rPr>
          <w:sz w:val="14"/>
        </w:rPr>
        <w:t>REPARACION</w:t>
      </w:r>
      <w:r>
        <w:rPr>
          <w:spacing w:val="24"/>
          <w:sz w:val="14"/>
        </w:rPr>
        <w:t xml:space="preserve"> </w:t>
      </w:r>
      <w:r>
        <w:rPr>
          <w:sz w:val="14"/>
        </w:rPr>
        <w:t>DEL</w:t>
      </w:r>
      <w:r>
        <w:rPr>
          <w:spacing w:val="24"/>
          <w:sz w:val="14"/>
        </w:rPr>
        <w:t xml:space="preserve"> </w:t>
      </w:r>
      <w:r>
        <w:rPr>
          <w:sz w:val="14"/>
        </w:rPr>
        <w:t>VEHICULO</w:t>
      </w:r>
      <w:r>
        <w:rPr>
          <w:spacing w:val="24"/>
          <w:sz w:val="14"/>
        </w:rPr>
        <w:t xml:space="preserve"> </w:t>
      </w:r>
      <w:r>
        <w:rPr>
          <w:sz w:val="14"/>
        </w:rPr>
        <w:t>NISSAN</w:t>
      </w:r>
      <w:r>
        <w:rPr>
          <w:spacing w:val="62"/>
          <w:sz w:val="14"/>
        </w:rPr>
        <w:t xml:space="preserve"> </w:t>
      </w:r>
      <w:r>
        <w:rPr>
          <w:sz w:val="14"/>
        </w:rPr>
        <w:t>FRONTIER</w:t>
      </w:r>
      <w:r>
        <w:rPr>
          <w:spacing w:val="62"/>
          <w:sz w:val="14"/>
        </w:rPr>
        <w:t xml:space="preserve"> </w:t>
      </w:r>
      <w:r>
        <w:rPr>
          <w:sz w:val="14"/>
        </w:rPr>
        <w:t>CON</w:t>
      </w:r>
      <w:r>
        <w:rPr>
          <w:spacing w:val="62"/>
          <w:sz w:val="14"/>
        </w:rPr>
        <w:t xml:space="preserve"> </w:t>
      </w:r>
      <w:r>
        <w:rPr>
          <w:sz w:val="14"/>
        </w:rPr>
        <w:t>PLACAS</w:t>
      </w:r>
      <w:r>
        <w:rPr>
          <w:spacing w:val="63"/>
          <w:sz w:val="14"/>
        </w:rPr>
        <w:t xml:space="preserve"> </w:t>
      </w:r>
      <w:r>
        <w:rPr>
          <w:sz w:val="14"/>
        </w:rPr>
        <w:t>DE</w:t>
      </w:r>
      <w:r>
        <w:rPr>
          <w:spacing w:val="64"/>
          <w:sz w:val="14"/>
        </w:rPr>
        <w:t xml:space="preserve"> </w:t>
      </w:r>
      <w:r>
        <w:rPr>
          <w:sz w:val="14"/>
        </w:rPr>
        <w:t>CIRCULACION</w:t>
      </w:r>
      <w:r>
        <w:rPr>
          <w:spacing w:val="63"/>
          <w:sz w:val="14"/>
        </w:rPr>
        <w:t xml:space="preserve"> </w:t>
      </w:r>
      <w:r>
        <w:rPr>
          <w:sz w:val="14"/>
        </w:rPr>
        <w:t>P-780DVD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TRANSPORTES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CENTRAL</w:t>
      </w:r>
    </w:p>
    <w:p w14:paraId="07A68B80" w14:textId="77777777" w:rsidR="0000163F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1B426014" w14:textId="77777777" w:rsidR="0000163F" w:rsidRDefault="00000000">
      <w:pPr>
        <w:pStyle w:val="Prrafodelista"/>
        <w:numPr>
          <w:ilvl w:val="0"/>
          <w:numId w:val="11"/>
        </w:numPr>
        <w:tabs>
          <w:tab w:val="left" w:pos="1523"/>
          <w:tab w:val="left" w:pos="1524"/>
        </w:tabs>
        <w:spacing w:line="312" w:lineRule="auto"/>
        <w:rPr>
          <w:sz w:val="14"/>
        </w:rPr>
      </w:pPr>
      <w:r>
        <w:tab/>
      </w:r>
      <w:r>
        <w:rPr>
          <w:sz w:val="14"/>
        </w:rPr>
        <w:t>SERVICIO</w:t>
      </w:r>
      <w:r>
        <w:rPr>
          <w:spacing w:val="12"/>
          <w:sz w:val="14"/>
        </w:rPr>
        <w:t xml:space="preserve"> </w:t>
      </w:r>
      <w:r>
        <w:rPr>
          <w:sz w:val="14"/>
        </w:rPr>
        <w:t>MAYOR</w:t>
      </w:r>
      <w:r>
        <w:rPr>
          <w:spacing w:val="12"/>
          <w:sz w:val="14"/>
        </w:rPr>
        <w:t xml:space="preserve"> </w:t>
      </w:r>
      <w:r>
        <w:rPr>
          <w:sz w:val="14"/>
        </w:rPr>
        <w:t>Y</w:t>
      </w:r>
      <w:r>
        <w:rPr>
          <w:spacing w:val="12"/>
          <w:sz w:val="14"/>
        </w:rPr>
        <w:t xml:space="preserve"> </w:t>
      </w:r>
      <w:r>
        <w:rPr>
          <w:sz w:val="14"/>
        </w:rPr>
        <w:t>REPARACION</w:t>
      </w:r>
      <w:r>
        <w:rPr>
          <w:spacing w:val="13"/>
          <w:sz w:val="14"/>
        </w:rPr>
        <w:t xml:space="preserve"> </w:t>
      </w:r>
      <w:r>
        <w:rPr>
          <w:sz w:val="14"/>
        </w:rPr>
        <w:t>DEL</w:t>
      </w:r>
      <w:r>
        <w:rPr>
          <w:spacing w:val="13"/>
          <w:sz w:val="14"/>
        </w:rPr>
        <w:t xml:space="preserve"> </w:t>
      </w:r>
      <w:r>
        <w:rPr>
          <w:sz w:val="14"/>
        </w:rPr>
        <w:t>VEHICULO</w:t>
      </w:r>
      <w:r>
        <w:rPr>
          <w:spacing w:val="13"/>
          <w:sz w:val="14"/>
        </w:rPr>
        <w:t xml:space="preserve"> </w:t>
      </w:r>
      <w:r>
        <w:rPr>
          <w:sz w:val="14"/>
        </w:rPr>
        <w:t>TOYOTA</w:t>
      </w:r>
      <w:r>
        <w:rPr>
          <w:spacing w:val="13"/>
          <w:sz w:val="14"/>
        </w:rPr>
        <w:t xml:space="preserve"> </w:t>
      </w:r>
      <w:r>
        <w:rPr>
          <w:sz w:val="14"/>
        </w:rPr>
        <w:t>CON</w:t>
      </w:r>
      <w:r>
        <w:rPr>
          <w:spacing w:val="13"/>
          <w:sz w:val="14"/>
        </w:rPr>
        <w:t xml:space="preserve"> </w:t>
      </w:r>
      <w:r>
        <w:rPr>
          <w:sz w:val="14"/>
        </w:rPr>
        <w:t>PLACAS</w:t>
      </w:r>
      <w:r>
        <w:rPr>
          <w:spacing w:val="13"/>
          <w:sz w:val="14"/>
        </w:rPr>
        <w:t xml:space="preserve"> </w:t>
      </w:r>
      <w:r>
        <w:rPr>
          <w:sz w:val="14"/>
        </w:rPr>
        <w:t>DE</w:t>
      </w:r>
      <w:r>
        <w:rPr>
          <w:spacing w:val="13"/>
          <w:sz w:val="14"/>
        </w:rPr>
        <w:t xml:space="preserve"> </w:t>
      </w:r>
      <w:r>
        <w:rPr>
          <w:sz w:val="14"/>
        </w:rPr>
        <w:t>CIRCULACION</w:t>
      </w:r>
      <w:r>
        <w:rPr>
          <w:spacing w:val="-36"/>
          <w:sz w:val="14"/>
        </w:rPr>
        <w:t xml:space="preserve"> </w:t>
      </w:r>
      <w:r>
        <w:rPr>
          <w:sz w:val="14"/>
        </w:rPr>
        <w:t>O-279BBV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2"/>
          <w:sz w:val="14"/>
        </w:rPr>
        <w:t xml:space="preserve"> </w:t>
      </w:r>
      <w:r>
        <w:rPr>
          <w:sz w:val="14"/>
        </w:rPr>
        <w:t>SERVICIO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TRANSPORTES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CENTRAL</w:t>
      </w:r>
    </w:p>
    <w:p w14:paraId="5C6CAA0B" w14:textId="77777777" w:rsidR="0000163F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4FC44C79" w14:textId="77777777" w:rsidR="0000163F" w:rsidRDefault="00000000">
      <w:pPr>
        <w:pStyle w:val="Textoindependiente"/>
        <w:tabs>
          <w:tab w:val="left" w:pos="1523"/>
        </w:tabs>
        <w:spacing w:before="57" w:line="312" w:lineRule="auto"/>
        <w:ind w:left="1443" w:right="38" w:hanging="1277"/>
      </w:pPr>
      <w:r>
        <w:rPr>
          <w:position w:val="2"/>
        </w:rPr>
        <w:t>173</w:t>
      </w:r>
      <w:r>
        <w:rPr>
          <w:rFonts w:ascii="Times New Roman"/>
          <w:position w:val="2"/>
        </w:rPr>
        <w:tab/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2"/>
        </w:rPr>
        <w:t xml:space="preserve"> </w:t>
      </w:r>
      <w:r>
        <w:t>MAYOR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REPARACION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VEHICULO</w:t>
      </w:r>
      <w:r>
        <w:rPr>
          <w:spacing w:val="13"/>
        </w:rPr>
        <w:t xml:space="preserve"> </w:t>
      </w:r>
      <w:r>
        <w:t>TOYOTA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PLACAS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O-279BBV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</w:p>
    <w:p w14:paraId="38B6AE0D" w14:textId="77777777" w:rsidR="0000163F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533FF85F" w14:textId="77777777" w:rsidR="0000163F" w:rsidRDefault="00000000">
      <w:pPr>
        <w:pStyle w:val="Textoindependiente"/>
        <w:tabs>
          <w:tab w:val="left" w:pos="1523"/>
        </w:tabs>
        <w:spacing w:before="57" w:line="312" w:lineRule="auto"/>
        <w:ind w:left="1443" w:right="38" w:hanging="1277"/>
      </w:pPr>
      <w:r>
        <w:rPr>
          <w:position w:val="2"/>
        </w:rPr>
        <w:t>173</w:t>
      </w:r>
      <w:r>
        <w:rPr>
          <w:rFonts w:ascii="Times New Roman"/>
          <w:position w:val="2"/>
        </w:rPr>
        <w:tab/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2"/>
        </w:rPr>
        <w:t xml:space="preserve"> </w:t>
      </w:r>
      <w:r>
        <w:t>MAYOR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REPARACION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VEHICULO</w:t>
      </w:r>
      <w:r>
        <w:rPr>
          <w:spacing w:val="13"/>
        </w:rPr>
        <w:t xml:space="preserve"> </w:t>
      </w:r>
      <w:r>
        <w:t>TOYOTA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PLACAS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O-279BBV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</w:p>
    <w:p w14:paraId="58283192" w14:textId="77777777" w:rsidR="0000163F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19029ECF" w14:textId="77777777" w:rsidR="0000163F" w:rsidRDefault="00000000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14932CD7" w14:textId="77777777" w:rsidR="0000163F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D2BEC13" w14:textId="77777777" w:rsidR="0000163F" w:rsidRDefault="0000163F">
      <w:pPr>
        <w:pStyle w:val="Textoindependiente"/>
        <w:rPr>
          <w:sz w:val="16"/>
        </w:rPr>
      </w:pPr>
    </w:p>
    <w:p w14:paraId="490C890A" w14:textId="77777777" w:rsidR="0000163F" w:rsidRDefault="0000163F">
      <w:pPr>
        <w:pStyle w:val="Textoindependiente"/>
        <w:rPr>
          <w:sz w:val="16"/>
        </w:rPr>
      </w:pPr>
    </w:p>
    <w:p w14:paraId="00F23375" w14:textId="77777777" w:rsidR="0000163F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6ACB56A" w14:textId="77777777" w:rsidR="0000163F" w:rsidRDefault="0000163F">
      <w:pPr>
        <w:pStyle w:val="Textoindependiente"/>
        <w:spacing w:before="6"/>
        <w:rPr>
          <w:sz w:val="17"/>
        </w:rPr>
      </w:pPr>
    </w:p>
    <w:p w14:paraId="0AB8A045" w14:textId="77777777" w:rsidR="0000163F" w:rsidRDefault="0000000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7E92033" w14:textId="77777777" w:rsidR="0000163F" w:rsidRDefault="0000163F">
      <w:pPr>
        <w:pStyle w:val="Textoindependiente"/>
        <w:rPr>
          <w:sz w:val="16"/>
        </w:rPr>
      </w:pPr>
    </w:p>
    <w:p w14:paraId="75853A03" w14:textId="77777777" w:rsidR="0000163F" w:rsidRDefault="0000163F">
      <w:pPr>
        <w:pStyle w:val="Textoindependiente"/>
        <w:rPr>
          <w:sz w:val="16"/>
        </w:rPr>
      </w:pPr>
    </w:p>
    <w:p w14:paraId="130F7E1A" w14:textId="77777777" w:rsidR="0000163F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4656C68" w14:textId="77777777" w:rsidR="0000163F" w:rsidRDefault="0000163F">
      <w:pPr>
        <w:pStyle w:val="Textoindependiente"/>
        <w:spacing w:before="6"/>
        <w:rPr>
          <w:sz w:val="17"/>
        </w:rPr>
      </w:pPr>
    </w:p>
    <w:p w14:paraId="51FCBE20" w14:textId="77777777" w:rsidR="0000163F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816C47D" w14:textId="77777777" w:rsidR="0000163F" w:rsidRDefault="0000163F">
      <w:pPr>
        <w:pStyle w:val="Textoindependiente"/>
        <w:rPr>
          <w:sz w:val="16"/>
        </w:rPr>
      </w:pPr>
    </w:p>
    <w:p w14:paraId="4C7CDAB5" w14:textId="77777777" w:rsidR="0000163F" w:rsidRDefault="0000163F">
      <w:pPr>
        <w:pStyle w:val="Textoindependiente"/>
        <w:rPr>
          <w:sz w:val="16"/>
        </w:rPr>
      </w:pPr>
    </w:p>
    <w:p w14:paraId="6CDF2FC9" w14:textId="77777777" w:rsidR="0000163F" w:rsidRDefault="00000000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93930A6" w14:textId="77777777" w:rsidR="0000163F" w:rsidRDefault="0000163F">
      <w:pPr>
        <w:pStyle w:val="Textoindependiente"/>
        <w:rPr>
          <w:sz w:val="16"/>
        </w:rPr>
      </w:pPr>
    </w:p>
    <w:p w14:paraId="320C293F" w14:textId="77777777" w:rsidR="0000163F" w:rsidRDefault="0000163F">
      <w:pPr>
        <w:pStyle w:val="Textoindependiente"/>
        <w:rPr>
          <w:sz w:val="16"/>
        </w:rPr>
      </w:pPr>
    </w:p>
    <w:p w14:paraId="179720AB" w14:textId="77777777" w:rsidR="0000163F" w:rsidRDefault="00000000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BCCFE3D" w14:textId="77777777" w:rsidR="0000163F" w:rsidRDefault="0000163F">
      <w:pPr>
        <w:pStyle w:val="Textoindependiente"/>
        <w:rPr>
          <w:sz w:val="16"/>
        </w:rPr>
      </w:pPr>
    </w:p>
    <w:p w14:paraId="224233E4" w14:textId="77777777" w:rsidR="0000163F" w:rsidRDefault="0000163F">
      <w:pPr>
        <w:pStyle w:val="Textoindependiente"/>
        <w:rPr>
          <w:sz w:val="16"/>
        </w:rPr>
      </w:pPr>
    </w:p>
    <w:p w14:paraId="60CD817A" w14:textId="77777777" w:rsidR="0000163F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6ED0262" w14:textId="77777777" w:rsidR="0000163F" w:rsidRDefault="00000000">
      <w:pPr>
        <w:pStyle w:val="Textoindependiente"/>
        <w:spacing w:before="6"/>
        <w:rPr>
          <w:sz w:val="21"/>
        </w:rPr>
      </w:pPr>
      <w:r>
        <w:br w:type="column"/>
      </w:r>
    </w:p>
    <w:p w14:paraId="0D813402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1,750.00</w:t>
      </w:r>
    </w:p>
    <w:p w14:paraId="30B4F25D" w14:textId="77777777" w:rsidR="0000163F" w:rsidRDefault="0000163F">
      <w:pPr>
        <w:pStyle w:val="Textoindependiente"/>
        <w:rPr>
          <w:sz w:val="18"/>
        </w:rPr>
      </w:pPr>
    </w:p>
    <w:p w14:paraId="28C2B81F" w14:textId="77777777" w:rsidR="0000163F" w:rsidRDefault="0000163F">
      <w:pPr>
        <w:pStyle w:val="Textoindependiente"/>
        <w:spacing w:before="9"/>
        <w:rPr>
          <w:sz w:val="21"/>
        </w:rPr>
      </w:pPr>
    </w:p>
    <w:p w14:paraId="511E4B09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2,000.00</w:t>
      </w:r>
    </w:p>
    <w:p w14:paraId="123186F1" w14:textId="77777777" w:rsidR="0000163F" w:rsidRDefault="0000163F">
      <w:pPr>
        <w:pStyle w:val="Textoindependiente"/>
        <w:rPr>
          <w:sz w:val="18"/>
        </w:rPr>
      </w:pPr>
    </w:p>
    <w:p w14:paraId="111289E5" w14:textId="77777777" w:rsidR="0000163F" w:rsidRDefault="0000163F">
      <w:pPr>
        <w:pStyle w:val="Textoindependiente"/>
        <w:spacing w:before="8"/>
        <w:rPr>
          <w:sz w:val="21"/>
        </w:rPr>
      </w:pPr>
    </w:p>
    <w:p w14:paraId="0F40CE77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150.00</w:t>
      </w:r>
    </w:p>
    <w:p w14:paraId="443D6E84" w14:textId="77777777" w:rsidR="0000163F" w:rsidRDefault="0000163F">
      <w:pPr>
        <w:pStyle w:val="Textoindependiente"/>
        <w:rPr>
          <w:sz w:val="18"/>
        </w:rPr>
      </w:pPr>
    </w:p>
    <w:p w14:paraId="03C59C24" w14:textId="77777777" w:rsidR="0000163F" w:rsidRDefault="0000163F">
      <w:pPr>
        <w:pStyle w:val="Textoindependiente"/>
        <w:spacing w:before="9"/>
        <w:rPr>
          <w:sz w:val="21"/>
        </w:rPr>
      </w:pPr>
    </w:p>
    <w:p w14:paraId="4F03D0EB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1,200.00</w:t>
      </w:r>
    </w:p>
    <w:p w14:paraId="607297EB" w14:textId="77777777" w:rsidR="0000163F" w:rsidRDefault="0000163F">
      <w:pPr>
        <w:pStyle w:val="Textoindependiente"/>
        <w:rPr>
          <w:sz w:val="18"/>
        </w:rPr>
      </w:pPr>
    </w:p>
    <w:p w14:paraId="273AF654" w14:textId="77777777" w:rsidR="0000163F" w:rsidRDefault="0000163F">
      <w:pPr>
        <w:pStyle w:val="Textoindependiente"/>
        <w:spacing w:before="8"/>
        <w:rPr>
          <w:sz w:val="21"/>
        </w:rPr>
      </w:pPr>
    </w:p>
    <w:p w14:paraId="1C08B3D5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4,490.00</w:t>
      </w:r>
    </w:p>
    <w:p w14:paraId="14E7B884" w14:textId="77777777" w:rsidR="0000163F" w:rsidRDefault="0000163F">
      <w:pPr>
        <w:pStyle w:val="Textoindependiente"/>
        <w:rPr>
          <w:sz w:val="18"/>
        </w:rPr>
      </w:pPr>
    </w:p>
    <w:p w14:paraId="189E5408" w14:textId="77777777" w:rsidR="0000163F" w:rsidRDefault="0000163F">
      <w:pPr>
        <w:pStyle w:val="Textoindependiente"/>
        <w:spacing w:before="9"/>
        <w:rPr>
          <w:sz w:val="21"/>
        </w:rPr>
      </w:pPr>
    </w:p>
    <w:p w14:paraId="0D0A739A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980.00</w:t>
      </w:r>
    </w:p>
    <w:p w14:paraId="6501935D" w14:textId="77777777" w:rsidR="0000163F" w:rsidRDefault="0000163F">
      <w:pPr>
        <w:pStyle w:val="Textoindependiente"/>
        <w:rPr>
          <w:sz w:val="18"/>
        </w:rPr>
      </w:pPr>
    </w:p>
    <w:p w14:paraId="087F4E60" w14:textId="77777777" w:rsidR="0000163F" w:rsidRDefault="0000163F">
      <w:pPr>
        <w:pStyle w:val="Textoindependiente"/>
        <w:spacing w:before="8"/>
        <w:rPr>
          <w:sz w:val="21"/>
        </w:rPr>
      </w:pPr>
    </w:p>
    <w:p w14:paraId="16EE6875" w14:textId="77777777" w:rsidR="0000163F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2,425.00</w:t>
      </w:r>
    </w:p>
    <w:p w14:paraId="532A1117" w14:textId="77777777" w:rsidR="0000163F" w:rsidRDefault="0000163F">
      <w:pPr>
        <w:pStyle w:val="Textoindependiente"/>
        <w:rPr>
          <w:sz w:val="18"/>
        </w:rPr>
      </w:pPr>
    </w:p>
    <w:p w14:paraId="0FDE8F3A" w14:textId="77777777" w:rsidR="0000163F" w:rsidRDefault="0000163F">
      <w:pPr>
        <w:pStyle w:val="Textoindependiente"/>
        <w:spacing w:before="8"/>
        <w:rPr>
          <w:sz w:val="21"/>
        </w:rPr>
      </w:pPr>
    </w:p>
    <w:p w14:paraId="68295ED0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2,500.00</w:t>
      </w:r>
    </w:p>
    <w:p w14:paraId="16273AFD" w14:textId="77777777" w:rsidR="0000163F" w:rsidRDefault="0000163F">
      <w:pPr>
        <w:jc w:val="right"/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3"/>
            <w:col w:w="3812" w:space="1113"/>
            <w:col w:w="1102"/>
          </w:cols>
        </w:sectPr>
      </w:pPr>
    </w:p>
    <w:p w14:paraId="7A0EC530" w14:textId="34B84DCA" w:rsidR="0000163F" w:rsidRDefault="0028785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82C7EE1" wp14:editId="3E9D5450">
                <wp:extent cx="9372600" cy="914400"/>
                <wp:effectExtent l="5715" t="9525" r="3810" b="0"/>
                <wp:docPr id="941279231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96888028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372845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364470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26AD1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1/04/2024</w:t>
                              </w:r>
                            </w:p>
                            <w:p w14:paraId="3E88DB79" w14:textId="77777777" w:rsidR="0000163F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10:52.55</w:t>
                              </w:r>
                            </w:p>
                            <w:p w14:paraId="23587B10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2828724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34603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7370700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507C2" w14:textId="77777777" w:rsidR="0000163F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3125873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7959A" w14:textId="77777777" w:rsidR="0000163F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3809845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9FD61" w14:textId="77777777" w:rsidR="0000163F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ADA55D2" w14:textId="77777777" w:rsidR="0000163F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51B2797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528978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25BA0" w14:textId="77777777" w:rsidR="0000163F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3F1C405" w14:textId="77777777" w:rsidR="0000163F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4984086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046F6" w14:textId="77777777" w:rsidR="0000163F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6AF3EAE" w14:textId="77777777" w:rsidR="0000163F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C0487F5" w14:textId="77777777" w:rsidR="0000163F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4E0874F" w14:textId="77777777" w:rsidR="0000163F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C7EE1" id="Group 207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">
                <v:rect id="Rectangle 216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" filled="f" strokeweight="2pt"/>
                <v:line id="Line 215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" strokeweight="1pt"/>
                <v:shape id="Text Box 214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" filled="f" stroked="f">
                  <v:textbox inset="0,0,0,0">
                    <w:txbxContent>
                      <w:p w14:paraId="75C26AD1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1/04/2024</w:t>
                        </w:r>
                      </w:p>
                      <w:p w14:paraId="3E88DB79" w14:textId="77777777" w:rsidR="0000163F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10:52.55</w:t>
                        </w:r>
                      </w:p>
                      <w:p w14:paraId="23587B10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13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" filled="f" stroked="f">
                  <v:textbox inset="0,0,0,0">
                    <w:txbxContent>
                      <w:p w14:paraId="09434603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2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" filled="f" stroked="f">
                  <v:textbox inset="0,0,0,0">
                    <w:txbxContent>
                      <w:p w14:paraId="0B0507C2" w14:textId="77777777" w:rsidR="0000163F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211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" filled="f" stroked="f">
                  <v:textbox inset="0,0,0,0">
                    <w:txbxContent>
                      <w:p w14:paraId="4537959A" w14:textId="77777777" w:rsidR="0000163F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210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" filled="f" stroked="f">
                  <v:textbox inset="0,0,0,0">
                    <w:txbxContent>
                      <w:p w14:paraId="59D9FD61" w14:textId="77777777" w:rsidR="0000163F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ADA55D2" w14:textId="77777777" w:rsidR="0000163F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51B2797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9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" filled="f" stroked="f">
                  <v:textbox inset="0,0,0,0">
                    <w:txbxContent>
                      <w:p w14:paraId="21325BA0" w14:textId="77777777" w:rsidR="0000163F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3F1C405" w14:textId="77777777" w:rsidR="0000163F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8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" filled="f" stroked="f">
                  <v:textbox inset="0,0,0,0">
                    <w:txbxContent>
                      <w:p w14:paraId="650046F6" w14:textId="77777777" w:rsidR="0000163F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6AF3EAE" w14:textId="77777777" w:rsidR="0000163F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C0487F5" w14:textId="77777777" w:rsidR="0000163F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4E0874F" w14:textId="77777777" w:rsidR="0000163F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AFB501" w14:textId="77777777" w:rsidR="0000163F" w:rsidRDefault="0000163F">
      <w:pPr>
        <w:rPr>
          <w:sz w:val="20"/>
        </w:rPr>
        <w:sectPr w:rsidR="0000163F" w:rsidSect="001D6A7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6BFB6DD" w14:textId="77777777" w:rsidR="0000163F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3D70B69" w14:textId="77777777" w:rsidR="0000163F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0BDD8DCB" w14:textId="77777777" w:rsidR="0000163F" w:rsidRDefault="0000000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4D9565A2" w14:textId="77777777" w:rsidR="0000163F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7768DD3A" w14:textId="77777777" w:rsidR="0000163F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0CFBF10F" w14:textId="77777777" w:rsidR="0000163F" w:rsidRDefault="0000163F">
      <w:pPr>
        <w:rPr>
          <w:sz w:val="18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385B9102" w14:textId="77777777" w:rsidR="0000163F" w:rsidRDefault="00000000">
      <w:pPr>
        <w:pStyle w:val="Ttulo1"/>
      </w:pPr>
      <w:r>
        <w:t>ENTIDAD</w:t>
      </w:r>
    </w:p>
    <w:p w14:paraId="2BD6DB49" w14:textId="77777777" w:rsidR="0000163F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CA74606" w14:textId="77777777" w:rsidR="0000163F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8365175" w14:textId="77777777" w:rsidR="0000163F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06DFEA52" w14:textId="77777777" w:rsidR="0000163F" w:rsidRDefault="0000163F">
      <w:pPr>
        <w:rPr>
          <w:rFonts w:ascii="Arial" w:hAnsi="Arial"/>
          <w:sz w:val="17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0163F" w14:paraId="3B9CCDB4" w14:textId="77777777">
        <w:trPr>
          <w:trHeight w:val="423"/>
        </w:trPr>
        <w:tc>
          <w:tcPr>
            <w:tcW w:w="1232" w:type="dxa"/>
          </w:tcPr>
          <w:p w14:paraId="572D0615" w14:textId="77777777" w:rsidR="0000163F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54F399A" w14:textId="77777777" w:rsidR="0000163F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B61D150" w14:textId="77777777" w:rsidR="0000163F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2A7DA61" w14:textId="77777777" w:rsidR="0000163F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C719FDE" w14:textId="77777777" w:rsidR="0000163F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E0EDF64" w14:textId="77777777" w:rsidR="0000163F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98C4C15" w14:textId="77777777" w:rsidR="0000163F" w:rsidRDefault="0000163F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58"/>
        <w:gridCol w:w="2966"/>
        <w:gridCol w:w="572"/>
        <w:gridCol w:w="676"/>
        <w:gridCol w:w="834"/>
        <w:gridCol w:w="214"/>
        <w:gridCol w:w="611"/>
        <w:gridCol w:w="613"/>
        <w:gridCol w:w="761"/>
        <w:gridCol w:w="3925"/>
        <w:gridCol w:w="1341"/>
      </w:tblGrid>
      <w:tr w:rsidR="0000163F" w14:paraId="446491CE" w14:textId="77777777">
        <w:trPr>
          <w:trHeight w:val="611"/>
        </w:trPr>
        <w:tc>
          <w:tcPr>
            <w:tcW w:w="7328" w:type="dxa"/>
            <w:gridSpan w:val="7"/>
          </w:tcPr>
          <w:p w14:paraId="664F855D" w14:textId="77777777" w:rsidR="0000163F" w:rsidRDefault="00000000">
            <w:pPr>
              <w:pStyle w:val="TableParagraph"/>
              <w:tabs>
                <w:tab w:val="left" w:pos="1326"/>
              </w:tabs>
              <w:spacing w:line="312" w:lineRule="auto"/>
              <w:ind w:left="1327" w:right="72" w:hanging="1277"/>
              <w:rPr>
                <w:sz w:val="14"/>
              </w:rPr>
            </w:pPr>
            <w:r>
              <w:rPr>
                <w:position w:val="2"/>
                <w:sz w:val="14"/>
              </w:rPr>
              <w:t>174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oficial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Up,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gris,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O-043BBJ,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Occidental,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13BC226B" w14:textId="77777777" w:rsidR="0000163F" w:rsidRDefault="00000000">
            <w:pPr>
              <w:pStyle w:val="TableParagraph"/>
              <w:tabs>
                <w:tab w:val="left" w:pos="2483"/>
              </w:tabs>
              <w:spacing w:line="145" w:lineRule="exact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611" w:type="dxa"/>
          </w:tcPr>
          <w:p w14:paraId="33813059" w14:textId="77777777" w:rsidR="0000163F" w:rsidRDefault="00000000">
            <w:pPr>
              <w:pStyle w:val="TableParagraph"/>
              <w:spacing w:before="19"/>
              <w:ind w:left="65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613" w:type="dxa"/>
          </w:tcPr>
          <w:p w14:paraId="7E289920" w14:textId="77777777" w:rsidR="0000163F" w:rsidRDefault="00000000">
            <w:pPr>
              <w:pStyle w:val="TableParagraph"/>
              <w:spacing w:before="19"/>
              <w:ind w:left="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1" w:type="dxa"/>
          </w:tcPr>
          <w:p w14:paraId="768755CF" w14:textId="77777777" w:rsidR="0000163F" w:rsidRDefault="00000000">
            <w:pPr>
              <w:pStyle w:val="TableParagraph"/>
              <w:spacing w:line="159" w:lineRule="exact"/>
              <w:ind w:right="108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 w14:paraId="40F3E9B3" w14:textId="77777777" w:rsidR="0000163F" w:rsidRDefault="00000000">
            <w:pPr>
              <w:pStyle w:val="TableParagraph"/>
              <w:spacing w:line="159" w:lineRule="exact"/>
              <w:ind w:left="94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 w14:paraId="68594979" w14:textId="77777777" w:rsidR="0000163F" w:rsidRDefault="00000000">
            <w:pPr>
              <w:pStyle w:val="TableParagraph"/>
              <w:spacing w:line="181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930.00</w:t>
            </w:r>
          </w:p>
        </w:tc>
      </w:tr>
      <w:tr w:rsidR="0000163F" w14:paraId="1AD407B0" w14:textId="77777777">
        <w:trPr>
          <w:trHeight w:val="235"/>
        </w:trPr>
        <w:tc>
          <w:tcPr>
            <w:tcW w:w="7328" w:type="dxa"/>
            <w:gridSpan w:val="7"/>
          </w:tcPr>
          <w:p w14:paraId="613A666C" w14:textId="77777777" w:rsidR="0000163F" w:rsidRDefault="00000000">
            <w:pPr>
              <w:pStyle w:val="TableParagraph"/>
              <w:tabs>
                <w:tab w:val="left" w:pos="1326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174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oficial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gris,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611" w:type="dxa"/>
          </w:tcPr>
          <w:p w14:paraId="18782E3B" w14:textId="77777777" w:rsidR="0000163F" w:rsidRDefault="00000000">
            <w:pPr>
              <w:pStyle w:val="TableParagraph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613" w:type="dxa"/>
          </w:tcPr>
          <w:p w14:paraId="55923D9D" w14:textId="77777777" w:rsidR="0000163F" w:rsidRDefault="00000000">
            <w:pPr>
              <w:pStyle w:val="TableParagraph"/>
              <w:spacing w:before="48"/>
              <w:ind w:left="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1" w:type="dxa"/>
          </w:tcPr>
          <w:p w14:paraId="66528201" w14:textId="77777777" w:rsidR="0000163F" w:rsidRDefault="00000000">
            <w:pPr>
              <w:pStyle w:val="TableParagraph"/>
              <w:spacing w:before="27"/>
              <w:ind w:right="108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065255A1" w14:textId="77777777" w:rsidR="0000163F" w:rsidRDefault="00000000">
            <w:pPr>
              <w:pStyle w:val="TableParagraph"/>
              <w:spacing w:before="48"/>
              <w:ind w:left="9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1FABBF3B" w14:textId="77777777" w:rsidR="0000163F" w:rsidRDefault="00000000">
            <w:pPr>
              <w:pStyle w:val="TableParagraph"/>
              <w:spacing w:before="2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2,400.00</w:t>
            </w:r>
          </w:p>
        </w:tc>
      </w:tr>
      <w:tr w:rsidR="0000163F" w14:paraId="47E8A648" w14:textId="77777777">
        <w:trPr>
          <w:trHeight w:val="405"/>
        </w:trPr>
        <w:tc>
          <w:tcPr>
            <w:tcW w:w="7328" w:type="dxa"/>
            <w:gridSpan w:val="7"/>
          </w:tcPr>
          <w:p w14:paraId="5337A8D4" w14:textId="77777777" w:rsidR="0000163F" w:rsidRDefault="00000000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O-043BBJ,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Occidental,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1954A835" w14:textId="77777777" w:rsidR="0000163F" w:rsidRDefault="00000000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611" w:type="dxa"/>
          </w:tcPr>
          <w:p w14:paraId="5FC5AEE7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 w14:paraId="3DD3AFDB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7D0E3986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25C1C922" w14:textId="77777777" w:rsidR="0000163F" w:rsidRDefault="00000000">
            <w:pPr>
              <w:pStyle w:val="TableParagraph"/>
              <w:spacing w:before="22"/>
              <w:ind w:left="9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164DF625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47990139" w14:textId="77777777">
        <w:trPr>
          <w:trHeight w:val="210"/>
        </w:trPr>
        <w:tc>
          <w:tcPr>
            <w:tcW w:w="7328" w:type="dxa"/>
            <w:gridSpan w:val="7"/>
          </w:tcPr>
          <w:p w14:paraId="434004E1" w14:textId="77777777" w:rsidR="0000163F" w:rsidRDefault="00000000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174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oficial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gris,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611" w:type="dxa"/>
          </w:tcPr>
          <w:p w14:paraId="0A07F4B9" w14:textId="77777777" w:rsidR="0000163F" w:rsidRDefault="00000000">
            <w:pPr>
              <w:pStyle w:val="TableParagraph"/>
              <w:spacing w:before="48" w:line="143" w:lineRule="exact"/>
              <w:ind w:left="65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613" w:type="dxa"/>
          </w:tcPr>
          <w:p w14:paraId="6E440D89" w14:textId="77777777" w:rsidR="0000163F" w:rsidRDefault="00000000">
            <w:pPr>
              <w:pStyle w:val="TableParagraph"/>
              <w:spacing w:before="48" w:line="143" w:lineRule="exact"/>
              <w:ind w:left="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1" w:type="dxa"/>
          </w:tcPr>
          <w:p w14:paraId="43C820AE" w14:textId="77777777" w:rsidR="0000163F" w:rsidRDefault="00000000">
            <w:pPr>
              <w:pStyle w:val="TableParagraph"/>
              <w:spacing w:before="27"/>
              <w:ind w:right="108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6F9A79DE" w14:textId="77777777" w:rsidR="0000163F" w:rsidRDefault="00000000">
            <w:pPr>
              <w:pStyle w:val="TableParagraph"/>
              <w:spacing w:before="27"/>
              <w:ind w:left="95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14421E81" w14:textId="77777777" w:rsidR="0000163F" w:rsidRDefault="00000000">
            <w:pPr>
              <w:pStyle w:val="TableParagraph"/>
              <w:spacing w:before="26" w:line="16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3,495.00</w:t>
            </w:r>
          </w:p>
        </w:tc>
      </w:tr>
      <w:tr w:rsidR="0000163F" w14:paraId="573D360E" w14:textId="77777777">
        <w:trPr>
          <w:trHeight w:val="208"/>
        </w:trPr>
        <w:tc>
          <w:tcPr>
            <w:tcW w:w="7328" w:type="dxa"/>
            <w:gridSpan w:val="7"/>
          </w:tcPr>
          <w:p w14:paraId="53D0B0B0" w14:textId="77777777" w:rsidR="0000163F" w:rsidRDefault="00000000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O-043BBJ,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Occidental,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</w:tc>
        <w:tc>
          <w:tcPr>
            <w:tcW w:w="611" w:type="dxa"/>
          </w:tcPr>
          <w:p w14:paraId="081726A2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 w14:paraId="7B31CE65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40C7E5B6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4FC45C0C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3B0C058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17CD49B7" w14:textId="77777777">
        <w:trPr>
          <w:trHeight w:val="221"/>
        </w:trPr>
        <w:tc>
          <w:tcPr>
            <w:tcW w:w="808" w:type="dxa"/>
          </w:tcPr>
          <w:p w14:paraId="624F9665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 w14:paraId="22497C55" w14:textId="77777777" w:rsidR="0000163F" w:rsidRDefault="00000000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2966" w:type="dxa"/>
          </w:tcPr>
          <w:p w14:paraId="783381F9" w14:textId="77777777" w:rsidR="0000163F" w:rsidRDefault="00000000">
            <w:pPr>
              <w:pStyle w:val="TableParagraph"/>
              <w:spacing w:before="31"/>
              <w:ind w:left="60" w:right="1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572" w:type="dxa"/>
          </w:tcPr>
          <w:p w14:paraId="6B0E1707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6" w:type="dxa"/>
          </w:tcPr>
          <w:p w14:paraId="16966533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4" w:type="dxa"/>
          </w:tcPr>
          <w:p w14:paraId="22B52088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gridSpan w:val="2"/>
          </w:tcPr>
          <w:p w14:paraId="19ADD46E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3" w:type="dxa"/>
          </w:tcPr>
          <w:p w14:paraId="3CBB3D5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762C904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26A83961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1EAE17A1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5F3C748E" w14:textId="77777777">
        <w:trPr>
          <w:trHeight w:val="210"/>
        </w:trPr>
        <w:tc>
          <w:tcPr>
            <w:tcW w:w="808" w:type="dxa"/>
          </w:tcPr>
          <w:p w14:paraId="3991BD3C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175</w:t>
            </w:r>
          </w:p>
        </w:tc>
        <w:tc>
          <w:tcPr>
            <w:tcW w:w="1258" w:type="dxa"/>
          </w:tcPr>
          <w:p w14:paraId="271572C7" w14:textId="77777777" w:rsidR="0000163F" w:rsidRDefault="0000000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2966" w:type="dxa"/>
          </w:tcPr>
          <w:p w14:paraId="7CE0F6CF" w14:textId="77777777" w:rsidR="0000163F" w:rsidRDefault="00000000">
            <w:pPr>
              <w:pStyle w:val="TableParagraph"/>
              <w:spacing w:before="48" w:line="143" w:lineRule="exact"/>
              <w:ind w:left="60" w:right="60"/>
              <w:jc w:val="center"/>
              <w:rPr>
                <w:sz w:val="14"/>
              </w:rPr>
            </w:pPr>
            <w:r>
              <w:rPr>
                <w:sz w:val="14"/>
              </w:rPr>
              <w:t>MENOR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572" w:type="dxa"/>
          </w:tcPr>
          <w:p w14:paraId="5D695E15" w14:textId="77777777" w:rsidR="0000163F" w:rsidRDefault="00000000">
            <w:pPr>
              <w:pStyle w:val="TableParagraph"/>
              <w:spacing w:before="48" w:line="143" w:lineRule="exact"/>
              <w:ind w:left="53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676" w:type="dxa"/>
          </w:tcPr>
          <w:p w14:paraId="2E4B2146" w14:textId="77777777" w:rsidR="0000163F" w:rsidRDefault="00000000">
            <w:pPr>
              <w:pStyle w:val="TableParagraph"/>
              <w:spacing w:before="48" w:line="143" w:lineRule="exact"/>
              <w:ind w:left="53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834" w:type="dxa"/>
          </w:tcPr>
          <w:p w14:paraId="13484583" w14:textId="77777777" w:rsidR="0000163F" w:rsidRDefault="00000000">
            <w:pPr>
              <w:pStyle w:val="TableParagraph"/>
              <w:spacing w:before="48" w:line="143" w:lineRule="exact"/>
              <w:ind w:left="52"/>
              <w:rPr>
                <w:sz w:val="14"/>
              </w:rPr>
            </w:pPr>
            <w:r>
              <w:rPr>
                <w:sz w:val="14"/>
              </w:rPr>
              <w:t>O-268BBV,</w:t>
            </w:r>
          </w:p>
        </w:tc>
        <w:tc>
          <w:tcPr>
            <w:tcW w:w="825" w:type="dxa"/>
            <w:gridSpan w:val="2"/>
          </w:tcPr>
          <w:p w14:paraId="569F6637" w14:textId="77777777" w:rsidR="0000163F" w:rsidRDefault="00000000">
            <w:pPr>
              <w:pStyle w:val="TableParagraph"/>
              <w:spacing w:before="48" w:line="143" w:lineRule="exact"/>
              <w:ind w:left="51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613" w:type="dxa"/>
          </w:tcPr>
          <w:p w14:paraId="3C212B97" w14:textId="77777777" w:rsidR="0000163F" w:rsidRDefault="00000000">
            <w:pPr>
              <w:pStyle w:val="TableParagraph"/>
              <w:spacing w:before="48" w:line="143" w:lineRule="exact"/>
              <w:ind w:left="92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761" w:type="dxa"/>
          </w:tcPr>
          <w:p w14:paraId="5F921100" w14:textId="77777777" w:rsidR="0000163F" w:rsidRDefault="00000000">
            <w:pPr>
              <w:pStyle w:val="TableParagraph"/>
              <w:spacing w:before="27"/>
              <w:ind w:right="108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01A32258" w14:textId="77777777" w:rsidR="0000163F" w:rsidRDefault="00000000">
            <w:pPr>
              <w:pStyle w:val="TableParagraph"/>
              <w:spacing w:before="48" w:line="143" w:lineRule="exact"/>
              <w:ind w:left="9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6A692850" w14:textId="77777777" w:rsidR="0000163F" w:rsidRDefault="00000000">
            <w:pPr>
              <w:pStyle w:val="TableParagraph"/>
              <w:spacing w:before="26" w:line="164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</w:tbl>
    <w:p w14:paraId="2D505BAE" w14:textId="77777777" w:rsidR="0000163F" w:rsidRDefault="0000163F">
      <w:pPr>
        <w:spacing w:line="164" w:lineRule="exact"/>
        <w:jc w:val="right"/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ED9F1DB" w14:textId="77777777" w:rsidR="0000163F" w:rsidRDefault="00000000">
      <w:pPr>
        <w:pStyle w:val="Textoindependiente"/>
        <w:spacing w:before="48"/>
        <w:ind w:left="1442"/>
      </w:pPr>
      <w:r>
        <w:t>LA</w:t>
      </w:r>
      <w:r>
        <w:rPr>
          <w:spacing w:val="8"/>
        </w:rPr>
        <w:t xml:space="preserve"> </w:t>
      </w:r>
      <w:r>
        <w:t>DIRECCIÓN</w:t>
      </w:r>
      <w:r>
        <w:rPr>
          <w:spacing w:val="8"/>
        </w:rPr>
        <w:t xml:space="preserve"> </w:t>
      </w:r>
      <w:r>
        <w:t>REGIONAL</w:t>
      </w:r>
      <w:r>
        <w:rPr>
          <w:spacing w:val="9"/>
        </w:rPr>
        <w:t xml:space="preserve"> </w:t>
      </w:r>
      <w:r>
        <w:t>ALTIPLANO</w:t>
      </w:r>
      <w:r>
        <w:rPr>
          <w:spacing w:val="8"/>
        </w:rPr>
        <w:t xml:space="preserve"> </w:t>
      </w:r>
      <w:r>
        <w:t>CENTRAL.</w:t>
      </w:r>
    </w:p>
    <w:p w14:paraId="0A2061FD" w14:textId="77777777" w:rsidR="0000163F" w:rsidRDefault="00000000">
      <w:pPr>
        <w:pStyle w:val="Ttulo2"/>
        <w:tabs>
          <w:tab w:val="left" w:pos="2599"/>
        </w:tabs>
        <w:spacing w:before="32" w:line="240" w:lineRule="auto"/>
      </w:pPr>
      <w:r>
        <w:t>46898646</w:t>
      </w:r>
      <w:r>
        <w:rPr>
          <w:rFonts w:ascii="Times New Roman" w:hAnsi="Times New Roman"/>
          <w:b w:val="0"/>
        </w:rPr>
        <w:tab/>
      </w:r>
      <w:r>
        <w:t>IBATE</w:t>
      </w:r>
      <w:r>
        <w:rPr>
          <w:spacing w:val="-6"/>
        </w:rPr>
        <w:t xml:space="preserve"> </w:t>
      </w:r>
      <w:r>
        <w:t>SAMINES</w:t>
      </w:r>
      <w:r>
        <w:rPr>
          <w:spacing w:val="-5"/>
        </w:rPr>
        <w:t xml:space="preserve"> </w:t>
      </w:r>
      <w:r>
        <w:t>JOSÉ</w:t>
      </w:r>
      <w:r>
        <w:rPr>
          <w:spacing w:val="-5"/>
        </w:rPr>
        <w:t xml:space="preserve"> </w:t>
      </w:r>
      <w:r>
        <w:t>EDUARDO</w:t>
      </w:r>
    </w:p>
    <w:p w14:paraId="175BCB1A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175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2"/>
        </w:rPr>
        <w:t xml:space="preserve"> </w:t>
      </w:r>
      <w:r>
        <w:t>MENOR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 xml:space="preserve">EL  </w:t>
      </w:r>
      <w:r>
        <w:rPr>
          <w:spacing w:val="3"/>
        </w:rPr>
        <w:t xml:space="preserve"> </w:t>
      </w:r>
      <w:r>
        <w:t xml:space="preserve">VEHÍCULO  </w:t>
      </w:r>
      <w:r>
        <w:rPr>
          <w:spacing w:val="4"/>
        </w:rPr>
        <w:t xml:space="preserve"> </w:t>
      </w:r>
      <w:r>
        <w:t xml:space="preserve">TOYOTA  </w:t>
      </w:r>
      <w:r>
        <w:rPr>
          <w:spacing w:val="3"/>
        </w:rPr>
        <w:t xml:space="preserve"> </w:t>
      </w:r>
      <w:r>
        <w:t xml:space="preserve">HILUX,  </w:t>
      </w:r>
      <w:r>
        <w:rPr>
          <w:spacing w:val="4"/>
        </w:rPr>
        <w:t xml:space="preserve"> </w:t>
      </w:r>
      <w:r>
        <w:t xml:space="preserve">PLACAS  </w:t>
      </w:r>
      <w:r>
        <w:rPr>
          <w:spacing w:val="3"/>
        </w:rPr>
        <w:t xml:space="preserve"> </w:t>
      </w:r>
      <w:r>
        <w:t xml:space="preserve">O-268BBV,  </w:t>
      </w:r>
      <w:r>
        <w:rPr>
          <w:spacing w:val="4"/>
        </w:rPr>
        <w:t xml:space="preserve"> </w:t>
      </w:r>
      <w:r>
        <w:t xml:space="preserve">ASIGNADO  </w:t>
      </w:r>
      <w:r>
        <w:rPr>
          <w:spacing w:val="4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LA DIRECCIÓN</w:t>
      </w:r>
      <w:r>
        <w:rPr>
          <w:spacing w:val="1"/>
        </w:rPr>
        <w:t xml:space="preserve"> </w:t>
      </w:r>
      <w:r>
        <w:t>REGIONAL ALTIPLANO</w:t>
      </w:r>
      <w:r>
        <w:rPr>
          <w:spacing w:val="1"/>
        </w:rPr>
        <w:t xml:space="preserve"> </w:t>
      </w:r>
      <w:r>
        <w:t>CENTRAL.</w:t>
      </w:r>
    </w:p>
    <w:p w14:paraId="378B7405" w14:textId="77777777" w:rsidR="0000163F" w:rsidRDefault="00000000">
      <w:pPr>
        <w:pStyle w:val="Textoindependiente"/>
        <w:spacing w:before="48"/>
        <w:ind w:left="610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 w14:paraId="7BEEB9E8" w14:textId="77777777" w:rsidR="0000163F" w:rsidRDefault="0000163F">
      <w:pPr>
        <w:pStyle w:val="Textoindependiente"/>
        <w:spacing w:before="7"/>
        <w:rPr>
          <w:sz w:val="21"/>
        </w:rPr>
      </w:pPr>
    </w:p>
    <w:p w14:paraId="105EEE2C" w14:textId="77777777" w:rsidR="0000163F" w:rsidRDefault="0000000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4E3CF40" w14:textId="77777777" w:rsidR="0000163F" w:rsidRDefault="00000000">
      <w:pPr>
        <w:pStyle w:val="Textoindependiente"/>
        <w:rPr>
          <w:sz w:val="18"/>
        </w:rPr>
      </w:pPr>
      <w:r>
        <w:br w:type="column"/>
      </w:r>
    </w:p>
    <w:p w14:paraId="529285BE" w14:textId="77777777" w:rsidR="0000163F" w:rsidRDefault="0000163F">
      <w:pPr>
        <w:pStyle w:val="Textoindependiente"/>
        <w:spacing w:before="8"/>
        <w:rPr>
          <w:sz w:val="21"/>
        </w:rPr>
      </w:pPr>
    </w:p>
    <w:p w14:paraId="5A21AC67" w14:textId="77777777" w:rsidR="0000163F" w:rsidRDefault="00000000">
      <w:pPr>
        <w:spacing w:before="1"/>
        <w:ind w:left="166"/>
        <w:rPr>
          <w:sz w:val="16"/>
        </w:rPr>
      </w:pPr>
      <w:r>
        <w:rPr>
          <w:sz w:val="16"/>
        </w:rPr>
        <w:t>600.00</w:t>
      </w:r>
    </w:p>
    <w:p w14:paraId="58DFD836" w14:textId="77777777" w:rsidR="0000163F" w:rsidRDefault="0000163F">
      <w:pPr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0"/>
            <w:col w:w="2946" w:space="2114"/>
            <w:col w:w="967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58"/>
        <w:gridCol w:w="291"/>
        <w:gridCol w:w="2677"/>
        <w:gridCol w:w="569"/>
        <w:gridCol w:w="675"/>
        <w:gridCol w:w="833"/>
        <w:gridCol w:w="487"/>
        <w:gridCol w:w="338"/>
        <w:gridCol w:w="610"/>
        <w:gridCol w:w="760"/>
        <w:gridCol w:w="3991"/>
        <w:gridCol w:w="1272"/>
      </w:tblGrid>
      <w:tr w:rsidR="0000163F" w14:paraId="5B4E2A6F" w14:textId="77777777">
        <w:trPr>
          <w:trHeight w:val="184"/>
        </w:trPr>
        <w:tc>
          <w:tcPr>
            <w:tcW w:w="808" w:type="dxa"/>
          </w:tcPr>
          <w:p w14:paraId="1E7685EE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8" w:type="dxa"/>
          </w:tcPr>
          <w:p w14:paraId="43FCCE08" w14:textId="77777777" w:rsidR="0000163F" w:rsidRDefault="00000000">
            <w:pPr>
              <w:pStyle w:val="TableParagraph"/>
              <w:spacing w:line="146" w:lineRule="exact"/>
              <w:ind w:right="11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46898646</w:t>
            </w:r>
          </w:p>
        </w:tc>
        <w:tc>
          <w:tcPr>
            <w:tcW w:w="2968" w:type="dxa"/>
            <w:gridSpan w:val="2"/>
          </w:tcPr>
          <w:p w14:paraId="5478E930" w14:textId="77777777" w:rsidR="0000163F" w:rsidRDefault="00000000">
            <w:pPr>
              <w:pStyle w:val="TableParagraph"/>
              <w:spacing w:line="146" w:lineRule="exact"/>
              <w:ind w:left="41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IBATE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SAMINES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JOSÉ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EDUARDO</w:t>
            </w:r>
          </w:p>
        </w:tc>
        <w:tc>
          <w:tcPr>
            <w:tcW w:w="9535" w:type="dxa"/>
            <w:gridSpan w:val="9"/>
          </w:tcPr>
          <w:p w14:paraId="3D96BFF0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163F" w14:paraId="64A767FA" w14:textId="77777777">
        <w:trPr>
          <w:trHeight w:val="210"/>
        </w:trPr>
        <w:tc>
          <w:tcPr>
            <w:tcW w:w="808" w:type="dxa"/>
          </w:tcPr>
          <w:p w14:paraId="60BED2C4" w14:textId="77777777" w:rsidR="0000163F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175</w:t>
            </w:r>
          </w:p>
        </w:tc>
        <w:tc>
          <w:tcPr>
            <w:tcW w:w="1258" w:type="dxa"/>
          </w:tcPr>
          <w:p w14:paraId="13A89F5E" w14:textId="77777777" w:rsidR="0000163F" w:rsidRDefault="00000000">
            <w:pPr>
              <w:pStyle w:val="TableParagraph"/>
              <w:spacing w:before="38" w:line="153" w:lineRule="exact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2968" w:type="dxa"/>
            <w:gridSpan w:val="2"/>
          </w:tcPr>
          <w:p w14:paraId="46F69DC8" w14:textId="77777777" w:rsidR="0000163F" w:rsidRDefault="00000000">
            <w:pPr>
              <w:pStyle w:val="TableParagraph"/>
              <w:spacing w:before="38" w:line="153" w:lineRule="exact"/>
              <w:ind w:left="54"/>
              <w:rPr>
                <w:sz w:val="14"/>
              </w:rPr>
            </w:pPr>
            <w:r>
              <w:rPr>
                <w:sz w:val="14"/>
              </w:rPr>
              <w:t>MENOR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569" w:type="dxa"/>
          </w:tcPr>
          <w:p w14:paraId="7E0FEA2E" w14:textId="77777777" w:rsidR="0000163F" w:rsidRDefault="00000000">
            <w:pPr>
              <w:pStyle w:val="TableParagraph"/>
              <w:spacing w:before="38" w:line="153" w:lineRule="exact"/>
              <w:ind w:left="51"/>
              <w:rPr>
                <w:sz w:val="14"/>
              </w:rPr>
            </w:pPr>
            <w:r>
              <w:rPr>
                <w:sz w:val="14"/>
              </w:rPr>
              <w:t>HILUX,</w:t>
            </w:r>
          </w:p>
        </w:tc>
        <w:tc>
          <w:tcPr>
            <w:tcW w:w="675" w:type="dxa"/>
          </w:tcPr>
          <w:p w14:paraId="4397CF76" w14:textId="77777777" w:rsidR="0000163F" w:rsidRDefault="00000000">
            <w:pPr>
              <w:pStyle w:val="TableParagraph"/>
              <w:spacing w:before="38" w:line="153" w:lineRule="exact"/>
              <w:ind w:left="54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833" w:type="dxa"/>
          </w:tcPr>
          <w:p w14:paraId="31FEB94F" w14:textId="77777777" w:rsidR="0000163F" w:rsidRDefault="00000000">
            <w:pPr>
              <w:pStyle w:val="TableParagraph"/>
              <w:spacing w:before="38" w:line="153" w:lineRule="exact"/>
              <w:ind w:left="54"/>
              <w:rPr>
                <w:sz w:val="14"/>
              </w:rPr>
            </w:pPr>
            <w:r>
              <w:rPr>
                <w:sz w:val="14"/>
              </w:rPr>
              <w:t>O-268BBV,</w:t>
            </w:r>
          </w:p>
        </w:tc>
        <w:tc>
          <w:tcPr>
            <w:tcW w:w="825" w:type="dxa"/>
            <w:gridSpan w:val="2"/>
          </w:tcPr>
          <w:p w14:paraId="1417E491" w14:textId="77777777" w:rsidR="0000163F" w:rsidRDefault="00000000">
            <w:pPr>
              <w:pStyle w:val="TableParagraph"/>
              <w:spacing w:before="38" w:line="153" w:lineRule="exact"/>
              <w:ind w:left="54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610" w:type="dxa"/>
          </w:tcPr>
          <w:p w14:paraId="73A8527C" w14:textId="77777777" w:rsidR="0000163F" w:rsidRDefault="00000000">
            <w:pPr>
              <w:pStyle w:val="TableParagraph"/>
              <w:spacing w:before="38" w:line="153" w:lineRule="exact"/>
              <w:ind w:left="95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760" w:type="dxa"/>
          </w:tcPr>
          <w:p w14:paraId="1B7147A6" w14:textId="77777777" w:rsidR="0000163F" w:rsidRDefault="00000000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91" w:type="dxa"/>
          </w:tcPr>
          <w:p w14:paraId="63D674A8" w14:textId="77777777" w:rsidR="0000163F" w:rsidRDefault="00000000"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272" w:type="dxa"/>
          </w:tcPr>
          <w:p w14:paraId="35464A91" w14:textId="77777777" w:rsidR="0000163F" w:rsidRDefault="00000000">
            <w:pPr>
              <w:pStyle w:val="TableParagraph"/>
              <w:spacing w:before="16" w:line="17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610.00</w:t>
            </w:r>
          </w:p>
        </w:tc>
      </w:tr>
      <w:tr w:rsidR="0000163F" w14:paraId="6EEFCFB9" w14:textId="77777777">
        <w:trPr>
          <w:trHeight w:val="208"/>
        </w:trPr>
        <w:tc>
          <w:tcPr>
            <w:tcW w:w="14569" w:type="dxa"/>
            <w:gridSpan w:val="13"/>
          </w:tcPr>
          <w:p w14:paraId="054CD0B8" w14:textId="77777777" w:rsidR="0000163F" w:rsidRDefault="00000000">
            <w:pPr>
              <w:pStyle w:val="TableParagraph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</w:tc>
      </w:tr>
      <w:tr w:rsidR="0000163F" w14:paraId="68E94856" w14:textId="77777777">
        <w:trPr>
          <w:trHeight w:val="221"/>
        </w:trPr>
        <w:tc>
          <w:tcPr>
            <w:tcW w:w="808" w:type="dxa"/>
          </w:tcPr>
          <w:p w14:paraId="0100E4D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9" w:type="dxa"/>
            <w:gridSpan w:val="2"/>
          </w:tcPr>
          <w:p w14:paraId="1A57F708" w14:textId="77777777" w:rsidR="0000163F" w:rsidRDefault="00000000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46898646</w:t>
            </w:r>
          </w:p>
        </w:tc>
        <w:tc>
          <w:tcPr>
            <w:tcW w:w="2677" w:type="dxa"/>
          </w:tcPr>
          <w:p w14:paraId="3BACA91A" w14:textId="77777777" w:rsidR="0000163F" w:rsidRDefault="00000000">
            <w:pPr>
              <w:pStyle w:val="TableParagraph"/>
              <w:spacing w:before="21"/>
              <w:ind w:left="12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IBATE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SAMINES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JOSÉ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EDUARDO</w:t>
            </w:r>
          </w:p>
        </w:tc>
        <w:tc>
          <w:tcPr>
            <w:tcW w:w="2564" w:type="dxa"/>
            <w:gridSpan w:val="4"/>
          </w:tcPr>
          <w:p w14:paraId="69E01C7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" w:type="dxa"/>
          </w:tcPr>
          <w:p w14:paraId="55B073BE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 w14:paraId="6D55258D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768E70C7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51898B7C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24B9045E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267B2957" w14:textId="77777777">
        <w:trPr>
          <w:trHeight w:val="210"/>
        </w:trPr>
        <w:tc>
          <w:tcPr>
            <w:tcW w:w="808" w:type="dxa"/>
          </w:tcPr>
          <w:p w14:paraId="5889024D" w14:textId="77777777" w:rsidR="0000163F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1549" w:type="dxa"/>
            <w:gridSpan w:val="2"/>
          </w:tcPr>
          <w:p w14:paraId="1B2A35DE" w14:textId="77777777" w:rsidR="0000163F" w:rsidRDefault="00000000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2677" w:type="dxa"/>
          </w:tcPr>
          <w:p w14:paraId="3D613CB9" w14:textId="77777777" w:rsidR="0000163F" w:rsidRDefault="00000000">
            <w:pPr>
              <w:pStyle w:val="TableParagraph"/>
              <w:spacing w:before="38" w:line="153" w:lineRule="exact"/>
              <w:ind w:left="84"/>
              <w:rPr>
                <w:sz w:val="14"/>
              </w:rPr>
            </w:pPr>
            <w:r>
              <w:rPr>
                <w:sz w:val="14"/>
              </w:rPr>
              <w:t xml:space="preserve">AL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PICK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UP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MARCA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TOYOTA,</w:t>
            </w:r>
          </w:p>
        </w:tc>
        <w:tc>
          <w:tcPr>
            <w:tcW w:w="2564" w:type="dxa"/>
            <w:gridSpan w:val="4"/>
          </w:tcPr>
          <w:p w14:paraId="56634C17" w14:textId="77777777" w:rsidR="0000163F" w:rsidRDefault="00000000">
            <w:pPr>
              <w:pStyle w:val="TableParagraph"/>
              <w:spacing w:before="38" w:line="153" w:lineRule="exact"/>
              <w:ind w:left="118"/>
              <w:rPr>
                <w:sz w:val="14"/>
              </w:rPr>
            </w:pPr>
            <w:r>
              <w:rPr>
                <w:sz w:val="14"/>
              </w:rPr>
              <w:t xml:space="preserve">PLACAS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O-047BBJ,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338" w:type="dxa"/>
          </w:tcPr>
          <w:p w14:paraId="3A6AE1C0" w14:textId="77777777" w:rsidR="0000163F" w:rsidRDefault="00000000">
            <w:pPr>
              <w:pStyle w:val="TableParagraph"/>
              <w:spacing w:before="38" w:line="153" w:lineRule="exact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10" w:type="dxa"/>
          </w:tcPr>
          <w:p w14:paraId="316362F6" w14:textId="77777777" w:rsidR="0000163F" w:rsidRDefault="00000000">
            <w:pPr>
              <w:pStyle w:val="TableParagraph"/>
              <w:spacing w:before="38" w:line="153" w:lineRule="exact"/>
              <w:ind w:left="14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60" w:type="dxa"/>
          </w:tcPr>
          <w:p w14:paraId="4CD83389" w14:textId="77777777" w:rsidR="0000163F" w:rsidRDefault="00000000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1" w:type="dxa"/>
          </w:tcPr>
          <w:p w14:paraId="1D3DE324" w14:textId="77777777" w:rsidR="0000163F" w:rsidRDefault="00000000"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2" w:type="dxa"/>
          </w:tcPr>
          <w:p w14:paraId="6A3FA3C8" w14:textId="77777777" w:rsidR="0000163F" w:rsidRDefault="00000000">
            <w:pPr>
              <w:pStyle w:val="TableParagraph"/>
              <w:spacing w:before="16" w:line="17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135.00</w:t>
            </w:r>
          </w:p>
        </w:tc>
      </w:tr>
      <w:tr w:rsidR="0000163F" w14:paraId="06189020" w14:textId="77777777">
        <w:trPr>
          <w:trHeight w:val="208"/>
        </w:trPr>
        <w:tc>
          <w:tcPr>
            <w:tcW w:w="14569" w:type="dxa"/>
            <w:gridSpan w:val="13"/>
          </w:tcPr>
          <w:p w14:paraId="5DEDC7D8" w14:textId="77777777" w:rsidR="0000163F" w:rsidRDefault="00000000">
            <w:pPr>
              <w:pStyle w:val="TableParagraph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COBÁN,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</w:p>
        </w:tc>
      </w:tr>
      <w:tr w:rsidR="0000163F" w14:paraId="6083EF8B" w14:textId="77777777">
        <w:trPr>
          <w:trHeight w:val="221"/>
        </w:trPr>
        <w:tc>
          <w:tcPr>
            <w:tcW w:w="808" w:type="dxa"/>
          </w:tcPr>
          <w:p w14:paraId="775DC941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9" w:type="dxa"/>
            <w:gridSpan w:val="2"/>
          </w:tcPr>
          <w:p w14:paraId="63FEB434" w14:textId="77777777" w:rsidR="0000163F" w:rsidRDefault="00000000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5241" w:type="dxa"/>
            <w:gridSpan w:val="5"/>
          </w:tcPr>
          <w:p w14:paraId="3D5416D1" w14:textId="77777777" w:rsidR="0000163F" w:rsidRDefault="00000000">
            <w:pPr>
              <w:pStyle w:val="TableParagraph"/>
              <w:spacing w:before="21"/>
              <w:ind w:left="1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38" w:type="dxa"/>
          </w:tcPr>
          <w:p w14:paraId="5DFC274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 w14:paraId="2D7C3A25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11CF6560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5C70D5BC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6FC4808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343A7763" w14:textId="77777777">
        <w:trPr>
          <w:trHeight w:val="210"/>
        </w:trPr>
        <w:tc>
          <w:tcPr>
            <w:tcW w:w="808" w:type="dxa"/>
          </w:tcPr>
          <w:p w14:paraId="4089975D" w14:textId="77777777" w:rsidR="0000163F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1549" w:type="dxa"/>
            <w:gridSpan w:val="2"/>
          </w:tcPr>
          <w:p w14:paraId="7980ABE4" w14:textId="77777777" w:rsidR="0000163F" w:rsidRDefault="00000000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5241" w:type="dxa"/>
            <w:gridSpan w:val="5"/>
          </w:tcPr>
          <w:p w14:paraId="584F3340" w14:textId="77777777" w:rsidR="0000163F" w:rsidRDefault="00000000">
            <w:pPr>
              <w:pStyle w:val="TableParagraph"/>
              <w:spacing w:before="38" w:line="153" w:lineRule="exact"/>
              <w:ind w:left="84"/>
              <w:rPr>
                <w:sz w:val="14"/>
              </w:rPr>
            </w:pPr>
            <w:r>
              <w:rPr>
                <w:sz w:val="14"/>
              </w:rPr>
              <w:t xml:space="preserve">AL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PICK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UP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MARCA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TOYOTA,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O-047BBJ,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338" w:type="dxa"/>
          </w:tcPr>
          <w:p w14:paraId="716E0DF7" w14:textId="77777777" w:rsidR="0000163F" w:rsidRDefault="00000000">
            <w:pPr>
              <w:pStyle w:val="TableParagraph"/>
              <w:spacing w:before="38" w:line="153" w:lineRule="exact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10" w:type="dxa"/>
          </w:tcPr>
          <w:p w14:paraId="261AB644" w14:textId="77777777" w:rsidR="0000163F" w:rsidRDefault="00000000">
            <w:pPr>
              <w:pStyle w:val="TableParagraph"/>
              <w:spacing w:before="38" w:line="153" w:lineRule="exact"/>
              <w:ind w:left="14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60" w:type="dxa"/>
          </w:tcPr>
          <w:p w14:paraId="69CF1A27" w14:textId="77777777" w:rsidR="0000163F" w:rsidRDefault="00000000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91" w:type="dxa"/>
          </w:tcPr>
          <w:p w14:paraId="492B4700" w14:textId="77777777" w:rsidR="0000163F" w:rsidRDefault="00000000"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272" w:type="dxa"/>
          </w:tcPr>
          <w:p w14:paraId="1C4F9601" w14:textId="77777777" w:rsidR="0000163F" w:rsidRDefault="00000000">
            <w:pPr>
              <w:pStyle w:val="TableParagraph"/>
              <w:spacing w:before="16" w:line="17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00163F" w14:paraId="00B263A8" w14:textId="77777777">
        <w:trPr>
          <w:trHeight w:val="208"/>
        </w:trPr>
        <w:tc>
          <w:tcPr>
            <w:tcW w:w="14569" w:type="dxa"/>
            <w:gridSpan w:val="13"/>
          </w:tcPr>
          <w:p w14:paraId="4202CE55" w14:textId="77777777" w:rsidR="0000163F" w:rsidRDefault="00000000">
            <w:pPr>
              <w:pStyle w:val="TableParagraph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COBÁN,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</w:p>
        </w:tc>
      </w:tr>
      <w:tr w:rsidR="0000163F" w14:paraId="46D6B3FF" w14:textId="77777777">
        <w:trPr>
          <w:trHeight w:val="221"/>
        </w:trPr>
        <w:tc>
          <w:tcPr>
            <w:tcW w:w="808" w:type="dxa"/>
          </w:tcPr>
          <w:p w14:paraId="56A5D02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9" w:type="dxa"/>
            <w:gridSpan w:val="2"/>
          </w:tcPr>
          <w:p w14:paraId="322FB493" w14:textId="77777777" w:rsidR="0000163F" w:rsidRDefault="00000000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5241" w:type="dxa"/>
            <w:gridSpan w:val="5"/>
          </w:tcPr>
          <w:p w14:paraId="6B2F3E1F" w14:textId="77777777" w:rsidR="0000163F" w:rsidRDefault="00000000">
            <w:pPr>
              <w:pStyle w:val="TableParagraph"/>
              <w:spacing w:before="21"/>
              <w:ind w:left="1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38" w:type="dxa"/>
          </w:tcPr>
          <w:p w14:paraId="0E6F197C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0" w:type="dxa"/>
          </w:tcPr>
          <w:p w14:paraId="5731650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1CFD226C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361E4627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4276137F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1C2941A2" w14:textId="77777777">
        <w:trPr>
          <w:trHeight w:val="210"/>
        </w:trPr>
        <w:tc>
          <w:tcPr>
            <w:tcW w:w="808" w:type="dxa"/>
          </w:tcPr>
          <w:p w14:paraId="35C414B4" w14:textId="77777777" w:rsidR="0000163F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1549" w:type="dxa"/>
            <w:gridSpan w:val="2"/>
          </w:tcPr>
          <w:p w14:paraId="3E5B19C7" w14:textId="77777777" w:rsidR="0000163F" w:rsidRDefault="00000000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REPARACIÓN</w:t>
            </w:r>
          </w:p>
        </w:tc>
        <w:tc>
          <w:tcPr>
            <w:tcW w:w="5241" w:type="dxa"/>
            <w:gridSpan w:val="5"/>
          </w:tcPr>
          <w:p w14:paraId="47F8BFB5" w14:textId="77777777" w:rsidR="0000163F" w:rsidRDefault="00000000">
            <w:pPr>
              <w:pStyle w:val="TableParagraph"/>
              <w:spacing w:before="38" w:line="153" w:lineRule="exact"/>
              <w:ind w:left="84"/>
              <w:rPr>
                <w:sz w:val="14"/>
              </w:rPr>
            </w:pPr>
            <w:r>
              <w:rPr>
                <w:sz w:val="14"/>
              </w:rPr>
              <w:t xml:space="preserve">AL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PICK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UP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MARCA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TOYOTA,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O-047BBJ,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338" w:type="dxa"/>
          </w:tcPr>
          <w:p w14:paraId="2CDF697B" w14:textId="77777777" w:rsidR="0000163F" w:rsidRDefault="00000000">
            <w:pPr>
              <w:pStyle w:val="TableParagraph"/>
              <w:spacing w:before="38" w:line="153" w:lineRule="exact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10" w:type="dxa"/>
          </w:tcPr>
          <w:p w14:paraId="11DE6EA6" w14:textId="77777777" w:rsidR="0000163F" w:rsidRDefault="00000000">
            <w:pPr>
              <w:pStyle w:val="TableParagraph"/>
              <w:spacing w:before="38" w:line="153" w:lineRule="exact"/>
              <w:ind w:left="14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60" w:type="dxa"/>
          </w:tcPr>
          <w:p w14:paraId="1D479D6A" w14:textId="77777777" w:rsidR="0000163F" w:rsidRDefault="00000000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1" w:type="dxa"/>
          </w:tcPr>
          <w:p w14:paraId="5F6EAD71" w14:textId="77777777" w:rsidR="0000163F" w:rsidRDefault="00000000">
            <w:pPr>
              <w:pStyle w:val="TableParagraph"/>
              <w:spacing w:before="38" w:line="153" w:lineRule="exact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2" w:type="dxa"/>
          </w:tcPr>
          <w:p w14:paraId="3400C243" w14:textId="77777777" w:rsidR="0000163F" w:rsidRDefault="00000000">
            <w:pPr>
              <w:pStyle w:val="TableParagraph"/>
              <w:spacing w:before="16" w:line="17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855.00</w:t>
            </w:r>
          </w:p>
        </w:tc>
      </w:tr>
    </w:tbl>
    <w:p w14:paraId="75C7ADA7" w14:textId="77777777" w:rsidR="0000163F" w:rsidRDefault="0000163F">
      <w:pPr>
        <w:spacing w:line="174" w:lineRule="exact"/>
        <w:jc w:val="right"/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85DDCA7" w14:textId="77777777" w:rsidR="0000163F" w:rsidRDefault="00000000">
      <w:pPr>
        <w:pStyle w:val="Textoindependiente"/>
        <w:spacing w:before="37"/>
        <w:ind w:left="1442"/>
      </w:pPr>
      <w:r>
        <w:t>DIRECCIÓN</w:t>
      </w:r>
      <w:r>
        <w:rPr>
          <w:spacing w:val="8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VERAPACES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CONAP,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SEDE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COBÁN,</w:t>
      </w:r>
      <w:r>
        <w:rPr>
          <w:spacing w:val="8"/>
        </w:rPr>
        <w:t xml:space="preserve"> </w:t>
      </w:r>
      <w:r>
        <w:t>ALTA</w:t>
      </w:r>
      <w:r>
        <w:rPr>
          <w:spacing w:val="8"/>
        </w:rPr>
        <w:t xml:space="preserve"> </w:t>
      </w:r>
      <w:r>
        <w:t>VERAPAZ</w:t>
      </w:r>
    </w:p>
    <w:p w14:paraId="13E6A53F" w14:textId="77777777" w:rsidR="0000163F" w:rsidRDefault="00000000">
      <w:pPr>
        <w:pStyle w:val="Ttulo2"/>
        <w:tabs>
          <w:tab w:val="left" w:pos="2599"/>
        </w:tabs>
        <w:spacing w:before="32" w:line="240" w:lineRule="auto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25E2CAB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177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0"/>
        </w:rPr>
        <w:t xml:space="preserve"> </w:t>
      </w:r>
      <w:r>
        <w:t>MAYOR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VEHICULO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PLACAS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CIRCULACION</w:t>
      </w:r>
      <w:r>
        <w:rPr>
          <w:spacing w:val="30"/>
        </w:rPr>
        <w:t xml:space="preserve"> </w:t>
      </w:r>
      <w:r>
        <w:t>O-276BBV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CARGO</w:t>
      </w:r>
      <w:r>
        <w:rPr>
          <w:spacing w:val="31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CONAP REGION NORORIENTE</w:t>
      </w:r>
    </w:p>
    <w:p w14:paraId="41E45A3D" w14:textId="77777777" w:rsidR="0000163F" w:rsidRDefault="0000000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0669FE3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177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0"/>
        </w:rPr>
        <w:t xml:space="preserve"> </w:t>
      </w:r>
      <w:r>
        <w:t>MAYOR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VEHICULO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PLACAS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CIRCULACION</w:t>
      </w:r>
      <w:r>
        <w:rPr>
          <w:spacing w:val="30"/>
        </w:rPr>
        <w:t xml:space="preserve"> </w:t>
      </w:r>
      <w:r>
        <w:t>O-276BBV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CARGO</w:t>
      </w:r>
      <w:r>
        <w:rPr>
          <w:spacing w:val="31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CONAP REGION NORORIENTE</w:t>
      </w:r>
    </w:p>
    <w:p w14:paraId="2C10BD7A" w14:textId="77777777" w:rsidR="0000163F" w:rsidRDefault="0000000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941CE75" w14:textId="77777777" w:rsidR="0000163F" w:rsidRDefault="00000000">
      <w:pPr>
        <w:pStyle w:val="Textoindependiente"/>
        <w:spacing w:before="37"/>
        <w:ind w:left="610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 w14:paraId="0C9A2FE1" w14:textId="77777777" w:rsidR="0000163F" w:rsidRDefault="0000163F">
      <w:pPr>
        <w:pStyle w:val="Textoindependiente"/>
        <w:spacing w:before="7"/>
        <w:rPr>
          <w:sz w:val="21"/>
        </w:rPr>
      </w:pPr>
    </w:p>
    <w:p w14:paraId="122B8842" w14:textId="77777777" w:rsidR="0000163F" w:rsidRDefault="00000000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B170453" w14:textId="77777777" w:rsidR="0000163F" w:rsidRDefault="0000163F">
      <w:pPr>
        <w:pStyle w:val="Textoindependiente"/>
        <w:rPr>
          <w:sz w:val="16"/>
        </w:rPr>
      </w:pPr>
    </w:p>
    <w:p w14:paraId="2D0DAE68" w14:textId="77777777" w:rsidR="0000163F" w:rsidRDefault="0000163F">
      <w:pPr>
        <w:pStyle w:val="Textoindependiente"/>
        <w:rPr>
          <w:sz w:val="16"/>
        </w:rPr>
      </w:pPr>
    </w:p>
    <w:p w14:paraId="00E8A5D9" w14:textId="77777777" w:rsidR="0000163F" w:rsidRDefault="00000000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82F360B" w14:textId="77777777" w:rsidR="0000163F" w:rsidRDefault="00000000">
      <w:pPr>
        <w:pStyle w:val="Textoindependiente"/>
        <w:rPr>
          <w:sz w:val="18"/>
        </w:rPr>
      </w:pPr>
      <w:r>
        <w:br w:type="column"/>
      </w:r>
    </w:p>
    <w:p w14:paraId="46393763" w14:textId="77777777" w:rsidR="0000163F" w:rsidRDefault="0000163F">
      <w:pPr>
        <w:pStyle w:val="Textoindependiente"/>
        <w:spacing w:before="9"/>
        <w:rPr>
          <w:sz w:val="20"/>
        </w:rPr>
      </w:pPr>
    </w:p>
    <w:p w14:paraId="1C0EABDB" w14:textId="77777777" w:rsidR="0000163F" w:rsidRDefault="00000000">
      <w:pPr>
        <w:ind w:left="166"/>
        <w:rPr>
          <w:sz w:val="16"/>
        </w:rPr>
      </w:pPr>
      <w:r>
        <w:rPr>
          <w:sz w:val="16"/>
        </w:rPr>
        <w:t>325.00</w:t>
      </w:r>
    </w:p>
    <w:p w14:paraId="79E3B0B2" w14:textId="77777777" w:rsidR="0000163F" w:rsidRDefault="0000163F">
      <w:pPr>
        <w:pStyle w:val="Textoindependiente"/>
        <w:rPr>
          <w:sz w:val="18"/>
        </w:rPr>
      </w:pPr>
    </w:p>
    <w:p w14:paraId="2EFE8916" w14:textId="77777777" w:rsidR="0000163F" w:rsidRDefault="0000163F">
      <w:pPr>
        <w:pStyle w:val="Textoindependiente"/>
        <w:spacing w:before="9"/>
        <w:rPr>
          <w:sz w:val="21"/>
        </w:rPr>
      </w:pPr>
    </w:p>
    <w:p w14:paraId="75DDE489" w14:textId="77777777" w:rsidR="0000163F" w:rsidRDefault="00000000">
      <w:pPr>
        <w:ind w:left="166"/>
        <w:rPr>
          <w:sz w:val="16"/>
        </w:rPr>
      </w:pPr>
      <w:r>
        <w:rPr>
          <w:sz w:val="16"/>
        </w:rPr>
        <w:t>350.00</w:t>
      </w:r>
    </w:p>
    <w:p w14:paraId="5C9549EA" w14:textId="77777777" w:rsidR="0000163F" w:rsidRDefault="0000163F">
      <w:pPr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0"/>
            <w:col w:w="3623" w:space="1437"/>
            <w:col w:w="967"/>
          </w:cols>
        </w:sectPr>
      </w:pPr>
    </w:p>
    <w:p w14:paraId="66417072" w14:textId="77777777" w:rsidR="0000163F" w:rsidRDefault="0000163F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6445"/>
        <w:gridCol w:w="625"/>
        <w:gridCol w:w="667"/>
        <w:gridCol w:w="759"/>
        <w:gridCol w:w="3990"/>
        <w:gridCol w:w="1271"/>
      </w:tblGrid>
      <w:tr w:rsidR="0000163F" w14:paraId="284FA530" w14:textId="77777777">
        <w:trPr>
          <w:trHeight w:val="206"/>
        </w:trPr>
        <w:tc>
          <w:tcPr>
            <w:tcW w:w="808" w:type="dxa"/>
          </w:tcPr>
          <w:p w14:paraId="7783A877" w14:textId="77777777" w:rsidR="0000163F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177</w:t>
            </w:r>
          </w:p>
        </w:tc>
        <w:tc>
          <w:tcPr>
            <w:tcW w:w="6445" w:type="dxa"/>
          </w:tcPr>
          <w:p w14:paraId="10E2E262" w14:textId="77777777" w:rsidR="0000163F" w:rsidRDefault="00000000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O-276BBV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625" w:type="dxa"/>
          </w:tcPr>
          <w:p w14:paraId="6B137488" w14:textId="77777777" w:rsidR="0000163F" w:rsidRDefault="0000000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CARGO</w:t>
            </w:r>
          </w:p>
        </w:tc>
        <w:tc>
          <w:tcPr>
            <w:tcW w:w="667" w:type="dxa"/>
          </w:tcPr>
          <w:p w14:paraId="646A88AE" w14:textId="77777777" w:rsidR="0000163F" w:rsidRDefault="0000000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660A5E0A" w14:textId="77777777" w:rsidR="0000163F" w:rsidRDefault="00000000">
            <w:pPr>
              <w:pStyle w:val="TableParagraph"/>
              <w:spacing w:line="159" w:lineRule="exact"/>
              <w:ind w:left="418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0" w:type="dxa"/>
          </w:tcPr>
          <w:p w14:paraId="36C695E0" w14:textId="77777777" w:rsidR="0000163F" w:rsidRDefault="00000000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1" w:type="dxa"/>
          </w:tcPr>
          <w:p w14:paraId="7B708FF5" w14:textId="77777777" w:rsidR="0000163F" w:rsidRDefault="00000000">
            <w:pPr>
              <w:pStyle w:val="TableParagraph"/>
              <w:spacing w:line="181" w:lineRule="exact"/>
              <w:ind w:left="728"/>
              <w:rPr>
                <w:sz w:val="16"/>
              </w:rPr>
            </w:pPr>
            <w:r>
              <w:rPr>
                <w:sz w:val="16"/>
              </w:rPr>
              <w:t>680.00</w:t>
            </w:r>
          </w:p>
        </w:tc>
      </w:tr>
      <w:tr w:rsidR="0000163F" w14:paraId="3D7F3AAC" w14:textId="77777777">
        <w:trPr>
          <w:trHeight w:val="184"/>
        </w:trPr>
        <w:tc>
          <w:tcPr>
            <w:tcW w:w="808" w:type="dxa"/>
          </w:tcPr>
          <w:p w14:paraId="1280ED98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45" w:type="dxa"/>
          </w:tcPr>
          <w:p w14:paraId="77279ACF" w14:textId="77777777" w:rsidR="0000163F" w:rsidRDefault="00000000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</w:p>
        </w:tc>
        <w:tc>
          <w:tcPr>
            <w:tcW w:w="625" w:type="dxa"/>
          </w:tcPr>
          <w:p w14:paraId="456AF90D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7" w:type="dxa"/>
          </w:tcPr>
          <w:p w14:paraId="33E13952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14:paraId="6260D135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0" w:type="dxa"/>
          </w:tcPr>
          <w:p w14:paraId="3746D6F7" w14:textId="77777777" w:rsidR="0000163F" w:rsidRDefault="00000000">
            <w:pPr>
              <w:pStyle w:val="TableParagraph"/>
              <w:spacing w:before="22"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1" w:type="dxa"/>
          </w:tcPr>
          <w:p w14:paraId="33B18D1C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4FAA79C" w14:textId="77777777" w:rsidR="0000163F" w:rsidRDefault="00000000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1526804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LE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MANS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2EFCDE52" w14:textId="77777777" w:rsidR="0000163F" w:rsidRDefault="0000163F">
      <w:pPr>
        <w:rPr>
          <w:rFonts w:ascii="Arial"/>
          <w:sz w:val="14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5E9B0AE" w14:textId="519CD0A3" w:rsidR="0000163F" w:rsidRDefault="0028785D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479D3C10" wp14:editId="078698B3">
                <wp:extent cx="9372600" cy="914400"/>
                <wp:effectExtent l="5715" t="9525" r="3810" b="0"/>
                <wp:docPr id="1430495036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82952564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875043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5963728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80B6D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1/04/2024</w:t>
                              </w:r>
                            </w:p>
                            <w:p w14:paraId="23AB2F43" w14:textId="77777777" w:rsidR="0000163F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10:52.55</w:t>
                              </w:r>
                            </w:p>
                            <w:p w14:paraId="7940EEEF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082334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41604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5295176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512D0" w14:textId="77777777" w:rsidR="0000163F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7175577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BAE66" w14:textId="77777777" w:rsidR="0000163F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1281111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64989" w14:textId="77777777" w:rsidR="0000163F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40FD706" w14:textId="77777777" w:rsidR="0000163F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EB8F23F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7487187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A6EE8" w14:textId="77777777" w:rsidR="0000163F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A6D898F" w14:textId="77777777" w:rsidR="0000163F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1855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169A1" w14:textId="77777777" w:rsidR="0000163F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E8E2B9D" w14:textId="77777777" w:rsidR="0000163F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F2C15FB" w14:textId="77777777" w:rsidR="0000163F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953FFE6" w14:textId="77777777" w:rsidR="0000163F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D3C10" id="Group 197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">
                <v:rect id="Rectangle 206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" filled="f" strokeweight="2pt"/>
                <v:line id="Line 205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" strokeweight="1pt"/>
                <v:shape id="Text Box 204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" filled="f" stroked="f">
                  <v:textbox inset="0,0,0,0">
                    <w:txbxContent>
                      <w:p w14:paraId="64080B6D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1/04/2024</w:t>
                        </w:r>
                      </w:p>
                      <w:p w14:paraId="23AB2F43" w14:textId="77777777" w:rsidR="0000163F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10:52.55</w:t>
                        </w:r>
                      </w:p>
                      <w:p w14:paraId="7940EEEF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3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" filled="f" stroked="f">
                  <v:textbox inset="0,0,0,0">
                    <w:txbxContent>
                      <w:p w14:paraId="6F641604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2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" filled="f" stroked="f">
                  <v:textbox inset="0,0,0,0">
                    <w:txbxContent>
                      <w:p w14:paraId="357512D0" w14:textId="77777777" w:rsidR="0000163F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201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" filled="f" stroked="f">
                  <v:textbox inset="0,0,0,0">
                    <w:txbxContent>
                      <w:p w14:paraId="588BAE66" w14:textId="77777777" w:rsidR="0000163F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200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" filled="f" stroked="f">
                  <v:textbox inset="0,0,0,0">
                    <w:txbxContent>
                      <w:p w14:paraId="1A164989" w14:textId="77777777" w:rsidR="0000163F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40FD706" w14:textId="77777777" w:rsidR="0000163F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EB8F23F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9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" filled="f" stroked="f">
                  <v:textbox inset="0,0,0,0">
                    <w:txbxContent>
                      <w:p w14:paraId="29AA6EE8" w14:textId="77777777" w:rsidR="0000163F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A6D898F" w14:textId="77777777" w:rsidR="0000163F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8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" filled="f" stroked="f">
                  <v:textbox inset="0,0,0,0">
                    <w:txbxContent>
                      <w:p w14:paraId="4D9169A1" w14:textId="77777777" w:rsidR="0000163F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E8E2B9D" w14:textId="77777777" w:rsidR="0000163F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F2C15FB" w14:textId="77777777" w:rsidR="0000163F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953FFE6" w14:textId="77777777" w:rsidR="0000163F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2BC239" w14:textId="77777777" w:rsidR="0000163F" w:rsidRDefault="0000163F">
      <w:pPr>
        <w:rPr>
          <w:rFonts w:ascii="Arial"/>
          <w:sz w:val="20"/>
        </w:rPr>
        <w:sectPr w:rsidR="0000163F" w:rsidSect="001D6A7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6C6FBB1" w14:textId="77777777" w:rsidR="0000163F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AB2A038" w14:textId="77777777" w:rsidR="0000163F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31B98C44" w14:textId="77777777" w:rsidR="0000163F" w:rsidRDefault="0000000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3646D35D" w14:textId="77777777" w:rsidR="0000163F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56275546" w14:textId="77777777" w:rsidR="0000163F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3DFF4B00" w14:textId="77777777" w:rsidR="0000163F" w:rsidRDefault="0000163F">
      <w:pPr>
        <w:rPr>
          <w:sz w:val="18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05ED2069" w14:textId="77777777" w:rsidR="0000163F" w:rsidRDefault="00000000">
      <w:pPr>
        <w:pStyle w:val="Ttulo1"/>
      </w:pPr>
      <w:r>
        <w:t>ENTIDAD</w:t>
      </w:r>
    </w:p>
    <w:p w14:paraId="750114B6" w14:textId="77777777" w:rsidR="0000163F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5848FA4" w14:textId="77777777" w:rsidR="0000163F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987546F" w14:textId="77777777" w:rsidR="0000163F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7BECF3D" w14:textId="77777777" w:rsidR="0000163F" w:rsidRDefault="0000163F">
      <w:pPr>
        <w:rPr>
          <w:rFonts w:ascii="Arial" w:hAnsi="Arial"/>
          <w:sz w:val="17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0163F" w14:paraId="65AC1010" w14:textId="77777777">
        <w:trPr>
          <w:trHeight w:val="423"/>
        </w:trPr>
        <w:tc>
          <w:tcPr>
            <w:tcW w:w="1232" w:type="dxa"/>
          </w:tcPr>
          <w:p w14:paraId="5E211161" w14:textId="77777777" w:rsidR="0000163F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5A49540" w14:textId="77777777" w:rsidR="0000163F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5FE7805" w14:textId="77777777" w:rsidR="0000163F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E4EFB09" w14:textId="77777777" w:rsidR="0000163F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70149FC" w14:textId="77777777" w:rsidR="0000163F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780077C" w14:textId="77777777" w:rsidR="0000163F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4F124DC" w14:textId="77777777" w:rsidR="0000163F" w:rsidRDefault="0000163F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8"/>
        <w:gridCol w:w="760"/>
        <w:gridCol w:w="3924"/>
        <w:gridCol w:w="1340"/>
      </w:tblGrid>
      <w:tr w:rsidR="0000163F" w14:paraId="183C87A6" w14:textId="77777777">
        <w:trPr>
          <w:trHeight w:val="206"/>
        </w:trPr>
        <w:tc>
          <w:tcPr>
            <w:tcW w:w="808" w:type="dxa"/>
          </w:tcPr>
          <w:p w14:paraId="021FC6BF" w14:textId="77777777" w:rsidR="0000163F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178</w:t>
            </w:r>
          </w:p>
        </w:tc>
        <w:tc>
          <w:tcPr>
            <w:tcW w:w="7738" w:type="dxa"/>
          </w:tcPr>
          <w:p w14:paraId="1818310E" w14:textId="77777777" w:rsidR="0000163F" w:rsidRDefault="00000000">
            <w:pPr>
              <w:pStyle w:val="TableParagraph"/>
              <w:spacing w:before="19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PICK-UP,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HILUX,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60" w:type="dxa"/>
          </w:tcPr>
          <w:p w14:paraId="731EAB3F" w14:textId="77777777" w:rsidR="0000163F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924" w:type="dxa"/>
          </w:tcPr>
          <w:p w14:paraId="7A9C7377" w14:textId="77777777" w:rsidR="0000163F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340" w:type="dxa"/>
          </w:tcPr>
          <w:p w14:paraId="5F068581" w14:textId="77777777" w:rsidR="0000163F" w:rsidRDefault="0000000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</w:tr>
      <w:tr w:rsidR="0000163F" w14:paraId="4D2624FA" w14:textId="77777777">
        <w:trPr>
          <w:trHeight w:val="209"/>
        </w:trPr>
        <w:tc>
          <w:tcPr>
            <w:tcW w:w="808" w:type="dxa"/>
          </w:tcPr>
          <w:p w14:paraId="652CA05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7C108D9C" w14:textId="77777777" w:rsidR="0000163F" w:rsidRDefault="00000000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O-042BBJ,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60" w:type="dxa"/>
          </w:tcPr>
          <w:p w14:paraId="22158F9C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03329E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5DBD278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22CBFED3" w14:textId="77777777">
        <w:trPr>
          <w:trHeight w:val="406"/>
        </w:trPr>
        <w:tc>
          <w:tcPr>
            <w:tcW w:w="808" w:type="dxa"/>
          </w:tcPr>
          <w:p w14:paraId="4B656D6D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0D23C9F0" w14:textId="77777777" w:rsidR="0000163F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-CONAP-.</w:t>
            </w:r>
          </w:p>
          <w:p w14:paraId="3106BFC6" w14:textId="77777777" w:rsidR="0000163F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6AF7E29F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2BDE9D8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AC0D585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7E75DFC5" w14:textId="77777777">
        <w:trPr>
          <w:trHeight w:val="235"/>
        </w:trPr>
        <w:tc>
          <w:tcPr>
            <w:tcW w:w="808" w:type="dxa"/>
          </w:tcPr>
          <w:p w14:paraId="06FB9E47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178</w:t>
            </w:r>
          </w:p>
        </w:tc>
        <w:tc>
          <w:tcPr>
            <w:tcW w:w="7738" w:type="dxa"/>
          </w:tcPr>
          <w:p w14:paraId="7DF3B10D" w14:textId="77777777" w:rsidR="0000163F" w:rsidRDefault="00000000">
            <w:pPr>
              <w:pStyle w:val="TableParagraph"/>
              <w:spacing w:before="48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PICK-UP,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HILUX,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60" w:type="dxa"/>
          </w:tcPr>
          <w:p w14:paraId="08DC46D2" w14:textId="77777777" w:rsidR="0000163F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0595ACF3" w14:textId="77777777" w:rsidR="0000163F" w:rsidRDefault="00000000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5A18A4C4" w14:textId="77777777" w:rsidR="0000163F" w:rsidRDefault="0000000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1,825.00</w:t>
            </w:r>
          </w:p>
        </w:tc>
      </w:tr>
      <w:tr w:rsidR="0000163F" w14:paraId="157478DE" w14:textId="77777777">
        <w:trPr>
          <w:trHeight w:val="209"/>
        </w:trPr>
        <w:tc>
          <w:tcPr>
            <w:tcW w:w="808" w:type="dxa"/>
          </w:tcPr>
          <w:p w14:paraId="0B169057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7BAC122C" w14:textId="77777777" w:rsidR="0000163F" w:rsidRDefault="00000000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O-042BBJ,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60" w:type="dxa"/>
          </w:tcPr>
          <w:p w14:paraId="13422782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BF27413" w14:textId="77777777" w:rsidR="0000163F" w:rsidRDefault="0000000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4F5BF28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62D14292" w14:textId="77777777">
        <w:trPr>
          <w:trHeight w:val="406"/>
        </w:trPr>
        <w:tc>
          <w:tcPr>
            <w:tcW w:w="808" w:type="dxa"/>
          </w:tcPr>
          <w:p w14:paraId="304DA33B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2D7BEC52" w14:textId="77777777" w:rsidR="0000163F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-CONAP-.</w:t>
            </w:r>
          </w:p>
          <w:p w14:paraId="0625D01F" w14:textId="77777777" w:rsidR="0000163F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73ADEFEE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2DA5FE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E9E87EC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12B8F89B" w14:textId="77777777">
        <w:trPr>
          <w:trHeight w:val="210"/>
        </w:trPr>
        <w:tc>
          <w:tcPr>
            <w:tcW w:w="808" w:type="dxa"/>
          </w:tcPr>
          <w:p w14:paraId="10F3D314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178</w:t>
            </w:r>
          </w:p>
        </w:tc>
        <w:tc>
          <w:tcPr>
            <w:tcW w:w="7738" w:type="dxa"/>
          </w:tcPr>
          <w:p w14:paraId="74F5594A" w14:textId="77777777" w:rsidR="0000163F" w:rsidRDefault="00000000">
            <w:pPr>
              <w:pStyle w:val="TableParagraph"/>
              <w:spacing w:before="48" w:line="143" w:lineRule="exact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PICK-UP,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HILUX,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60" w:type="dxa"/>
          </w:tcPr>
          <w:p w14:paraId="036F607A" w14:textId="77777777" w:rsidR="0000163F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62D4CDB5" w14:textId="77777777" w:rsidR="0000163F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18E48B19" w14:textId="77777777" w:rsidR="0000163F" w:rsidRDefault="00000000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3,360.00</w:t>
            </w:r>
          </w:p>
        </w:tc>
      </w:tr>
    </w:tbl>
    <w:p w14:paraId="5D260077" w14:textId="77777777" w:rsidR="0000163F" w:rsidRDefault="00000000">
      <w:pPr>
        <w:pStyle w:val="Textoindependiente"/>
        <w:spacing w:before="48" w:line="312" w:lineRule="auto"/>
        <w:ind w:left="1443" w:right="6682"/>
      </w:pPr>
      <w:r>
        <w:t>PLACAS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CIRCULACIÓN</w:t>
      </w:r>
      <w:r>
        <w:rPr>
          <w:spacing w:val="22"/>
        </w:rPr>
        <w:t xml:space="preserve"> </w:t>
      </w:r>
      <w:r>
        <w:t>O-042BBJ,</w:t>
      </w:r>
      <w:r>
        <w:rPr>
          <w:spacing w:val="60"/>
        </w:rPr>
        <w:t xml:space="preserve"> </w:t>
      </w:r>
      <w:r>
        <w:t>ASIGNADO</w:t>
      </w:r>
      <w:r>
        <w:rPr>
          <w:spacing w:val="6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SEDE</w:t>
      </w:r>
      <w:r>
        <w:rPr>
          <w:spacing w:val="62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DIRECCIÓN</w:t>
      </w:r>
      <w:r>
        <w:rPr>
          <w:spacing w:val="6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 ORIENTE DEL</w:t>
      </w:r>
      <w:r>
        <w:rPr>
          <w:spacing w:val="1"/>
        </w:rPr>
        <w:t xml:space="preserve"> </w:t>
      </w:r>
      <w:r>
        <w:t>-CONAP-.</w:t>
      </w:r>
    </w:p>
    <w:p w14:paraId="15ECAAE0" w14:textId="77777777" w:rsidR="0000163F" w:rsidRDefault="00000000">
      <w:pPr>
        <w:pStyle w:val="Ttulo2"/>
        <w:tabs>
          <w:tab w:val="left" w:pos="2599"/>
        </w:tabs>
        <w:spacing w:after="58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913"/>
        <w:gridCol w:w="351"/>
        <w:gridCol w:w="1476"/>
        <w:gridCol w:w="756"/>
        <w:gridCol w:w="3923"/>
        <w:gridCol w:w="1339"/>
      </w:tblGrid>
      <w:tr w:rsidR="0000163F" w14:paraId="228BCA11" w14:textId="77777777">
        <w:trPr>
          <w:trHeight w:val="206"/>
        </w:trPr>
        <w:tc>
          <w:tcPr>
            <w:tcW w:w="808" w:type="dxa"/>
          </w:tcPr>
          <w:p w14:paraId="33641E74" w14:textId="77777777" w:rsidR="0000163F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179</w:t>
            </w:r>
          </w:p>
        </w:tc>
        <w:tc>
          <w:tcPr>
            <w:tcW w:w="5913" w:type="dxa"/>
          </w:tcPr>
          <w:p w14:paraId="22F12222" w14:textId="77777777" w:rsidR="0000163F" w:rsidRDefault="00000000">
            <w:pPr>
              <w:pStyle w:val="TableParagraph"/>
              <w:spacing w:before="19"/>
              <w:ind w:right="7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REPARACIONES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REALIZADAS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351" w:type="dxa"/>
          </w:tcPr>
          <w:p w14:paraId="17B72B99" w14:textId="77777777" w:rsidR="0000163F" w:rsidRDefault="00000000">
            <w:pPr>
              <w:pStyle w:val="TableParagraph"/>
              <w:spacing w:before="19"/>
              <w:ind w:left="75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476" w:type="dxa"/>
          </w:tcPr>
          <w:p w14:paraId="69105DBA" w14:textId="77777777" w:rsidR="0000163F" w:rsidRDefault="00000000">
            <w:pPr>
              <w:pStyle w:val="TableParagraph"/>
              <w:spacing w:before="19"/>
              <w:ind w:left="76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756" w:type="dxa"/>
          </w:tcPr>
          <w:p w14:paraId="33E89DE9" w14:textId="77777777" w:rsidR="0000163F" w:rsidRDefault="00000000">
            <w:pPr>
              <w:pStyle w:val="TableParagraph"/>
              <w:spacing w:line="159" w:lineRule="exact"/>
              <w:ind w:left="415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7DFEB85A" w14:textId="77777777" w:rsidR="0000163F" w:rsidRDefault="00000000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2FF34431" w14:textId="77777777" w:rsidR="0000163F" w:rsidRDefault="00000000">
            <w:pPr>
              <w:pStyle w:val="TableParagraph"/>
              <w:spacing w:line="181" w:lineRule="exact"/>
              <w:ind w:left="660"/>
              <w:rPr>
                <w:sz w:val="16"/>
              </w:rPr>
            </w:pPr>
            <w:r>
              <w:rPr>
                <w:sz w:val="16"/>
              </w:rPr>
              <w:t>1,750.00</w:t>
            </w:r>
          </w:p>
        </w:tc>
      </w:tr>
      <w:tr w:rsidR="0000163F" w14:paraId="3ACF0EBF" w14:textId="77777777">
        <w:trPr>
          <w:trHeight w:val="184"/>
        </w:trPr>
        <w:tc>
          <w:tcPr>
            <w:tcW w:w="808" w:type="dxa"/>
          </w:tcPr>
          <w:p w14:paraId="67D3C5D7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3" w:type="dxa"/>
          </w:tcPr>
          <w:p w14:paraId="4259B6E0" w14:textId="77777777" w:rsidR="0000163F" w:rsidRDefault="00000000">
            <w:pPr>
              <w:pStyle w:val="TableParagraph"/>
              <w:spacing w:before="22" w:line="142" w:lineRule="exact"/>
              <w:ind w:right="123"/>
              <w:jc w:val="right"/>
              <w:rPr>
                <w:sz w:val="14"/>
              </w:rPr>
            </w:pPr>
            <w:r>
              <w:rPr>
                <w:sz w:val="14"/>
              </w:rPr>
              <w:t>O-266BBV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351" w:type="dxa"/>
          </w:tcPr>
          <w:p w14:paraId="06C98D30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6" w:type="dxa"/>
          </w:tcPr>
          <w:p w14:paraId="7D3A2DCB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</w:tcPr>
          <w:p w14:paraId="3BFBD043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 w14:paraId="46717C92" w14:textId="77777777" w:rsidR="0000163F" w:rsidRDefault="00000000">
            <w:pPr>
              <w:pStyle w:val="TableParagraph"/>
              <w:spacing w:before="22"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0AC4CBE7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4758736" w14:textId="77777777" w:rsidR="0000163F" w:rsidRDefault="0000163F">
      <w:pPr>
        <w:rPr>
          <w:rFonts w:ascii="Times New Roman"/>
          <w:sz w:val="12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BD0E395" w14:textId="77777777" w:rsidR="0000163F" w:rsidRDefault="00000000">
      <w:pPr>
        <w:tabs>
          <w:tab w:val="left" w:pos="2599"/>
        </w:tabs>
        <w:spacing w:before="31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4031164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MAYORGA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NAVAS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MARIO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RENE</w:t>
      </w:r>
    </w:p>
    <w:p w14:paraId="37B7911D" w14:textId="77777777" w:rsidR="0000163F" w:rsidRDefault="00000000">
      <w:pPr>
        <w:pStyle w:val="Prrafodelista"/>
        <w:numPr>
          <w:ilvl w:val="0"/>
          <w:numId w:val="10"/>
        </w:numPr>
        <w:tabs>
          <w:tab w:val="left" w:pos="1442"/>
          <w:tab w:val="left" w:pos="1443"/>
        </w:tabs>
        <w:spacing w:line="312" w:lineRule="auto"/>
        <w:rPr>
          <w:sz w:val="14"/>
        </w:rPr>
      </w:pPr>
      <w:r>
        <w:rPr>
          <w:sz w:val="14"/>
        </w:rPr>
        <w:t>REPARACIONES</w:t>
      </w:r>
      <w:r>
        <w:rPr>
          <w:spacing w:val="45"/>
          <w:sz w:val="14"/>
        </w:rPr>
        <w:t xml:space="preserve"> </w:t>
      </w:r>
      <w:r>
        <w:rPr>
          <w:sz w:val="14"/>
        </w:rPr>
        <w:t>REALIZADAS</w:t>
      </w:r>
      <w:r>
        <w:rPr>
          <w:spacing w:val="46"/>
          <w:sz w:val="14"/>
        </w:rPr>
        <w:t xml:space="preserve"> </w:t>
      </w:r>
      <w:r>
        <w:rPr>
          <w:sz w:val="14"/>
        </w:rPr>
        <w:t>AL</w:t>
      </w:r>
      <w:r>
        <w:rPr>
          <w:spacing w:val="46"/>
          <w:sz w:val="14"/>
        </w:rPr>
        <w:t xml:space="preserve"> </w:t>
      </w:r>
      <w:r>
        <w:rPr>
          <w:sz w:val="14"/>
        </w:rPr>
        <w:t>VEHICULO</w:t>
      </w:r>
      <w:r>
        <w:rPr>
          <w:spacing w:val="46"/>
          <w:sz w:val="14"/>
        </w:rPr>
        <w:t xml:space="preserve"> </w:t>
      </w:r>
      <w:r>
        <w:rPr>
          <w:sz w:val="14"/>
        </w:rPr>
        <w:t>TOYOTA</w:t>
      </w:r>
      <w:r>
        <w:rPr>
          <w:spacing w:val="46"/>
          <w:sz w:val="14"/>
        </w:rPr>
        <w:t xml:space="preserve"> </w:t>
      </w:r>
      <w:r>
        <w:rPr>
          <w:sz w:val="14"/>
        </w:rPr>
        <w:t>CON</w:t>
      </w:r>
      <w:r>
        <w:rPr>
          <w:spacing w:val="46"/>
          <w:sz w:val="14"/>
        </w:rPr>
        <w:t xml:space="preserve"> </w:t>
      </w:r>
      <w:r>
        <w:rPr>
          <w:sz w:val="14"/>
        </w:rPr>
        <w:t>PLACAS</w:t>
      </w:r>
      <w:r>
        <w:rPr>
          <w:spacing w:val="46"/>
          <w:sz w:val="14"/>
        </w:rPr>
        <w:t xml:space="preserve"> </w:t>
      </w:r>
      <w:r>
        <w:rPr>
          <w:sz w:val="14"/>
        </w:rPr>
        <w:t>DE</w:t>
      </w:r>
      <w:r>
        <w:rPr>
          <w:spacing w:val="46"/>
          <w:sz w:val="14"/>
        </w:rPr>
        <w:t xml:space="preserve"> </w:t>
      </w:r>
      <w:r>
        <w:rPr>
          <w:sz w:val="14"/>
        </w:rPr>
        <w:t>CIRCULACION</w:t>
      </w:r>
      <w:r>
        <w:rPr>
          <w:spacing w:val="1"/>
          <w:sz w:val="14"/>
        </w:rPr>
        <w:t xml:space="preserve"> </w:t>
      </w:r>
      <w:r>
        <w:rPr>
          <w:sz w:val="14"/>
        </w:rPr>
        <w:t>O-266BBV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2"/>
          <w:sz w:val="14"/>
        </w:rPr>
        <w:t xml:space="preserve"> </w:t>
      </w:r>
      <w:r>
        <w:rPr>
          <w:sz w:val="14"/>
        </w:rPr>
        <w:t>SERVICIO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TRANSPORTES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CENTRAL</w:t>
      </w:r>
    </w:p>
    <w:p w14:paraId="1846D20A" w14:textId="77777777" w:rsidR="0000163F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6FF48E90" w14:textId="77777777" w:rsidR="0000163F" w:rsidRDefault="00000000">
      <w:pPr>
        <w:pStyle w:val="Prrafodelista"/>
        <w:numPr>
          <w:ilvl w:val="0"/>
          <w:numId w:val="10"/>
        </w:numPr>
        <w:tabs>
          <w:tab w:val="left" w:pos="1442"/>
          <w:tab w:val="left" w:pos="1443"/>
        </w:tabs>
        <w:spacing w:line="312" w:lineRule="auto"/>
        <w:ind w:left="1442" w:right="48"/>
        <w:rPr>
          <w:sz w:val="14"/>
        </w:rPr>
      </w:pPr>
      <w:r>
        <w:rPr>
          <w:sz w:val="14"/>
        </w:rPr>
        <w:t>SERVICIO</w:t>
      </w:r>
      <w:r>
        <w:rPr>
          <w:spacing w:val="19"/>
          <w:sz w:val="14"/>
        </w:rPr>
        <w:t xml:space="preserve"> </w:t>
      </w:r>
      <w:r>
        <w:rPr>
          <w:sz w:val="14"/>
        </w:rPr>
        <w:t>MENOR</w:t>
      </w:r>
      <w:r>
        <w:rPr>
          <w:spacing w:val="57"/>
          <w:sz w:val="14"/>
        </w:rPr>
        <w:t xml:space="preserve"> </w:t>
      </w:r>
      <w:r>
        <w:rPr>
          <w:sz w:val="14"/>
        </w:rPr>
        <w:t>Y</w:t>
      </w:r>
      <w:r>
        <w:rPr>
          <w:spacing w:val="58"/>
          <w:sz w:val="14"/>
        </w:rPr>
        <w:t xml:space="preserve"> </w:t>
      </w:r>
      <w:r>
        <w:rPr>
          <w:sz w:val="14"/>
        </w:rPr>
        <w:t>REPARACIÓN</w:t>
      </w:r>
      <w:r>
        <w:rPr>
          <w:spacing w:val="57"/>
          <w:sz w:val="14"/>
        </w:rPr>
        <w:t xml:space="preserve"> </w:t>
      </w:r>
      <w:r>
        <w:rPr>
          <w:sz w:val="14"/>
        </w:rPr>
        <w:t>DE</w:t>
      </w:r>
      <w:r>
        <w:rPr>
          <w:spacing w:val="58"/>
          <w:sz w:val="14"/>
        </w:rPr>
        <w:t xml:space="preserve"> </w:t>
      </w:r>
      <w:r>
        <w:rPr>
          <w:sz w:val="14"/>
        </w:rPr>
        <w:t>VEHÍCULO</w:t>
      </w:r>
      <w:r>
        <w:rPr>
          <w:spacing w:val="58"/>
          <w:sz w:val="14"/>
        </w:rPr>
        <w:t xml:space="preserve"> </w:t>
      </w:r>
      <w:r>
        <w:rPr>
          <w:sz w:val="14"/>
        </w:rPr>
        <w:t>CON</w:t>
      </w:r>
      <w:r>
        <w:rPr>
          <w:spacing w:val="59"/>
          <w:sz w:val="14"/>
        </w:rPr>
        <w:t xml:space="preserve"> </w:t>
      </w:r>
      <w:r>
        <w:rPr>
          <w:sz w:val="14"/>
        </w:rPr>
        <w:t>PLACAS</w:t>
      </w:r>
      <w:r>
        <w:rPr>
          <w:spacing w:val="58"/>
          <w:sz w:val="14"/>
        </w:rPr>
        <w:t xml:space="preserve"> </w:t>
      </w:r>
      <w:r>
        <w:rPr>
          <w:sz w:val="14"/>
        </w:rPr>
        <w:t>DE</w:t>
      </w:r>
      <w:r>
        <w:rPr>
          <w:spacing w:val="59"/>
          <w:sz w:val="14"/>
        </w:rPr>
        <w:t xml:space="preserve"> </w:t>
      </w:r>
      <w:r>
        <w:rPr>
          <w:sz w:val="14"/>
        </w:rPr>
        <w:t>CIRCULACION</w:t>
      </w:r>
      <w:r>
        <w:rPr>
          <w:spacing w:val="59"/>
          <w:sz w:val="14"/>
        </w:rPr>
        <w:t xml:space="preserve"> </w:t>
      </w:r>
      <w:r>
        <w:rPr>
          <w:sz w:val="14"/>
        </w:rPr>
        <w:t>O-039BBJ</w:t>
      </w:r>
      <w:r>
        <w:rPr>
          <w:spacing w:val="1"/>
          <w:sz w:val="14"/>
        </w:rPr>
        <w:t xml:space="preserve"> </w:t>
      </w:r>
      <w:r>
        <w:rPr>
          <w:sz w:val="14"/>
        </w:rPr>
        <w:t>A CARGO DEL</w:t>
      </w:r>
      <w:r>
        <w:rPr>
          <w:spacing w:val="1"/>
          <w:sz w:val="14"/>
        </w:rPr>
        <w:t xml:space="preserve"> </w:t>
      </w:r>
      <w:r>
        <w:rPr>
          <w:sz w:val="14"/>
        </w:rPr>
        <w:t>CONAP REGIÓN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</w:p>
    <w:p w14:paraId="140E2EB7" w14:textId="77777777" w:rsidR="0000163F" w:rsidRDefault="0000000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F22D474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2" w:right="48" w:hanging="1277"/>
      </w:pPr>
      <w:r>
        <w:rPr>
          <w:position w:val="2"/>
        </w:rPr>
        <w:t>180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0"/>
        </w:rPr>
        <w:t xml:space="preserve"> </w:t>
      </w:r>
      <w:r>
        <w:t>MENOR</w:t>
      </w:r>
      <w:r>
        <w:rPr>
          <w:spacing w:val="57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REPARACIÓN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VEHÍCULO</w:t>
      </w:r>
      <w:r>
        <w:rPr>
          <w:spacing w:val="59"/>
        </w:rPr>
        <w:t xml:space="preserve"> </w:t>
      </w:r>
      <w:r>
        <w:t>CON</w:t>
      </w:r>
      <w:r>
        <w:rPr>
          <w:spacing w:val="59"/>
        </w:rPr>
        <w:t xml:space="preserve"> </w:t>
      </w:r>
      <w:r>
        <w:t>PLACAS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CIRCULACION</w:t>
      </w:r>
      <w:r>
        <w:rPr>
          <w:spacing w:val="58"/>
        </w:rPr>
        <w:t xml:space="preserve"> </w:t>
      </w:r>
      <w:r>
        <w:t>O-039BBJ</w:t>
      </w:r>
      <w:r>
        <w:rPr>
          <w:spacing w:val="1"/>
        </w:rPr>
        <w:t xml:space="preserve"> </w:t>
      </w:r>
      <w:r>
        <w:t>A CARGO DEL</w:t>
      </w:r>
      <w:r>
        <w:rPr>
          <w:spacing w:val="1"/>
        </w:rPr>
        <w:t xml:space="preserve"> </w:t>
      </w:r>
      <w:r>
        <w:t>CONAP REGIÓN</w:t>
      </w:r>
      <w:r>
        <w:rPr>
          <w:spacing w:val="1"/>
        </w:rPr>
        <w:t xml:space="preserve"> </w:t>
      </w:r>
      <w:r>
        <w:t>NORORIENTE</w:t>
      </w:r>
    </w:p>
    <w:p w14:paraId="763D6C42" w14:textId="77777777" w:rsidR="0000163F" w:rsidRDefault="0000000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D6F2593" w14:textId="77777777" w:rsidR="0000163F" w:rsidRDefault="00000000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line="312" w:lineRule="auto"/>
        <w:ind w:left="1442" w:right="48"/>
        <w:rPr>
          <w:sz w:val="14"/>
        </w:rPr>
      </w:pPr>
      <w:r>
        <w:rPr>
          <w:sz w:val="14"/>
        </w:rPr>
        <w:t>SERVICIO</w:t>
      </w:r>
      <w:r>
        <w:rPr>
          <w:spacing w:val="19"/>
          <w:sz w:val="14"/>
        </w:rPr>
        <w:t xml:space="preserve"> </w:t>
      </w:r>
      <w:r>
        <w:rPr>
          <w:sz w:val="14"/>
        </w:rPr>
        <w:t>MENOR</w:t>
      </w:r>
      <w:r>
        <w:rPr>
          <w:spacing w:val="57"/>
          <w:sz w:val="14"/>
        </w:rPr>
        <w:t xml:space="preserve"> </w:t>
      </w:r>
      <w:r>
        <w:rPr>
          <w:sz w:val="14"/>
        </w:rPr>
        <w:t>Y</w:t>
      </w:r>
      <w:r>
        <w:rPr>
          <w:spacing w:val="58"/>
          <w:sz w:val="14"/>
        </w:rPr>
        <w:t xml:space="preserve"> </w:t>
      </w:r>
      <w:r>
        <w:rPr>
          <w:sz w:val="14"/>
        </w:rPr>
        <w:t>REPARACIÓN</w:t>
      </w:r>
      <w:r>
        <w:rPr>
          <w:spacing w:val="57"/>
          <w:sz w:val="14"/>
        </w:rPr>
        <w:t xml:space="preserve"> </w:t>
      </w:r>
      <w:r>
        <w:rPr>
          <w:sz w:val="14"/>
        </w:rPr>
        <w:t>DE</w:t>
      </w:r>
      <w:r>
        <w:rPr>
          <w:spacing w:val="58"/>
          <w:sz w:val="14"/>
        </w:rPr>
        <w:t xml:space="preserve"> </w:t>
      </w:r>
      <w:r>
        <w:rPr>
          <w:sz w:val="14"/>
        </w:rPr>
        <w:t>VEHÍCULO</w:t>
      </w:r>
      <w:r>
        <w:rPr>
          <w:spacing w:val="58"/>
          <w:sz w:val="14"/>
        </w:rPr>
        <w:t xml:space="preserve"> </w:t>
      </w:r>
      <w:r>
        <w:rPr>
          <w:sz w:val="14"/>
        </w:rPr>
        <w:t>CON</w:t>
      </w:r>
      <w:r>
        <w:rPr>
          <w:spacing w:val="59"/>
          <w:sz w:val="14"/>
        </w:rPr>
        <w:t xml:space="preserve"> </w:t>
      </w:r>
      <w:r>
        <w:rPr>
          <w:sz w:val="14"/>
        </w:rPr>
        <w:t>PLACAS</w:t>
      </w:r>
      <w:r>
        <w:rPr>
          <w:spacing w:val="58"/>
          <w:sz w:val="14"/>
        </w:rPr>
        <w:t xml:space="preserve"> </w:t>
      </w:r>
      <w:r>
        <w:rPr>
          <w:sz w:val="14"/>
        </w:rPr>
        <w:t>DE</w:t>
      </w:r>
      <w:r>
        <w:rPr>
          <w:spacing w:val="59"/>
          <w:sz w:val="14"/>
        </w:rPr>
        <w:t xml:space="preserve"> </w:t>
      </w:r>
      <w:r>
        <w:rPr>
          <w:sz w:val="14"/>
        </w:rPr>
        <w:t>CIRCULACION</w:t>
      </w:r>
      <w:r>
        <w:rPr>
          <w:spacing w:val="59"/>
          <w:sz w:val="14"/>
        </w:rPr>
        <w:t xml:space="preserve"> </w:t>
      </w:r>
      <w:r>
        <w:rPr>
          <w:sz w:val="14"/>
        </w:rPr>
        <w:t>O-039BBJ</w:t>
      </w:r>
      <w:r>
        <w:rPr>
          <w:spacing w:val="1"/>
          <w:sz w:val="14"/>
        </w:rPr>
        <w:t xml:space="preserve"> </w:t>
      </w:r>
      <w:r>
        <w:rPr>
          <w:sz w:val="14"/>
        </w:rPr>
        <w:t>A CARGO DEL</w:t>
      </w:r>
      <w:r>
        <w:rPr>
          <w:spacing w:val="1"/>
          <w:sz w:val="14"/>
        </w:rPr>
        <w:t xml:space="preserve"> </w:t>
      </w:r>
      <w:r>
        <w:rPr>
          <w:sz w:val="14"/>
        </w:rPr>
        <w:t>CONAP REGIÓN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</w:p>
    <w:p w14:paraId="1C014D26" w14:textId="77777777" w:rsidR="0000163F" w:rsidRDefault="0000000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8F96EFC" w14:textId="77777777" w:rsidR="0000163F" w:rsidRDefault="00000000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line="312" w:lineRule="auto"/>
        <w:ind w:left="1442" w:right="51"/>
        <w:rPr>
          <w:sz w:val="14"/>
        </w:rPr>
      </w:pPr>
      <w:r>
        <w:rPr>
          <w:sz w:val="14"/>
        </w:rPr>
        <w:t>servicio</w:t>
      </w:r>
      <w:r>
        <w:rPr>
          <w:spacing w:val="41"/>
          <w:sz w:val="14"/>
        </w:rPr>
        <w:t xml:space="preserve"> </w:t>
      </w:r>
      <w:r>
        <w:rPr>
          <w:sz w:val="14"/>
        </w:rPr>
        <w:t xml:space="preserve">menor   para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el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vehículo   TOYOTA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HILUX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placas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O-602BBV,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modelo  </w:t>
      </w:r>
      <w:r>
        <w:rPr>
          <w:spacing w:val="4"/>
          <w:sz w:val="14"/>
        </w:rPr>
        <w:t xml:space="preserve"> </w:t>
      </w:r>
      <w:r>
        <w:rPr>
          <w:sz w:val="14"/>
        </w:rPr>
        <w:t xml:space="preserve">2016,  </w:t>
      </w:r>
      <w:r>
        <w:rPr>
          <w:spacing w:val="2"/>
          <w:sz w:val="14"/>
        </w:rPr>
        <w:t xml:space="preserve"> </w:t>
      </w:r>
      <w:r>
        <w:rPr>
          <w:sz w:val="14"/>
        </w:rPr>
        <w:t xml:space="preserve">asignado  </w:t>
      </w:r>
      <w:r>
        <w:rPr>
          <w:spacing w:val="2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 Unidad</w:t>
      </w:r>
      <w:r>
        <w:rPr>
          <w:spacing w:val="1"/>
          <w:sz w:val="14"/>
        </w:rPr>
        <w:t xml:space="preserve"> </w:t>
      </w:r>
      <w:r>
        <w:rPr>
          <w:sz w:val="14"/>
        </w:rPr>
        <w:t>Técnica</w:t>
      </w:r>
      <w:r>
        <w:rPr>
          <w:spacing w:val="1"/>
          <w:sz w:val="14"/>
        </w:rPr>
        <w:t xml:space="preserve"> </w:t>
      </w:r>
      <w:r>
        <w:rPr>
          <w:sz w:val="14"/>
        </w:rPr>
        <w:t>Punta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Manabique,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Nororiente,</w:t>
      </w:r>
    </w:p>
    <w:p w14:paraId="1423C4FE" w14:textId="77777777" w:rsidR="0000163F" w:rsidRDefault="0000000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B48F919" w14:textId="77777777" w:rsidR="0000163F" w:rsidRDefault="00000000">
      <w:pPr>
        <w:pStyle w:val="Textoindependiente"/>
        <w:spacing w:before="6"/>
        <w:rPr>
          <w:rFonts w:ascii="Arial"/>
          <w:b/>
          <w:sz w:val="21"/>
        </w:rPr>
      </w:pPr>
      <w:r>
        <w:br w:type="column"/>
      </w:r>
    </w:p>
    <w:p w14:paraId="79891017" w14:textId="77777777" w:rsidR="0000163F" w:rsidRDefault="00000000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A3B44A9" w14:textId="77777777" w:rsidR="0000163F" w:rsidRDefault="0000163F">
      <w:pPr>
        <w:pStyle w:val="Textoindependiente"/>
        <w:rPr>
          <w:sz w:val="16"/>
        </w:rPr>
      </w:pPr>
    </w:p>
    <w:p w14:paraId="6EC5B613" w14:textId="77777777" w:rsidR="0000163F" w:rsidRDefault="0000163F">
      <w:pPr>
        <w:pStyle w:val="Textoindependiente"/>
        <w:rPr>
          <w:sz w:val="16"/>
        </w:rPr>
      </w:pPr>
    </w:p>
    <w:p w14:paraId="31E6D6F6" w14:textId="77777777" w:rsidR="0000163F" w:rsidRDefault="00000000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FD1701C" w14:textId="77777777" w:rsidR="0000163F" w:rsidRDefault="0000163F">
      <w:pPr>
        <w:pStyle w:val="Textoindependiente"/>
        <w:rPr>
          <w:sz w:val="16"/>
        </w:rPr>
      </w:pPr>
    </w:p>
    <w:p w14:paraId="20C6CCB9" w14:textId="77777777" w:rsidR="0000163F" w:rsidRDefault="0000163F">
      <w:pPr>
        <w:pStyle w:val="Textoindependiente"/>
        <w:rPr>
          <w:sz w:val="16"/>
        </w:rPr>
      </w:pPr>
    </w:p>
    <w:p w14:paraId="05A89413" w14:textId="77777777" w:rsidR="0000163F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F455F97" w14:textId="77777777" w:rsidR="0000163F" w:rsidRDefault="0000163F">
      <w:pPr>
        <w:pStyle w:val="Textoindependiente"/>
        <w:spacing w:before="5"/>
        <w:rPr>
          <w:sz w:val="17"/>
        </w:rPr>
      </w:pPr>
    </w:p>
    <w:p w14:paraId="1370F0A9" w14:textId="77777777" w:rsidR="0000163F" w:rsidRDefault="00000000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ECD3DD6" w14:textId="77777777" w:rsidR="0000163F" w:rsidRDefault="0000163F">
      <w:pPr>
        <w:pStyle w:val="Textoindependiente"/>
        <w:rPr>
          <w:sz w:val="16"/>
        </w:rPr>
      </w:pPr>
    </w:p>
    <w:p w14:paraId="52CA2EA8" w14:textId="77777777" w:rsidR="0000163F" w:rsidRDefault="0000163F">
      <w:pPr>
        <w:pStyle w:val="Textoindependiente"/>
        <w:rPr>
          <w:sz w:val="16"/>
        </w:rPr>
      </w:pPr>
    </w:p>
    <w:p w14:paraId="316CBCDF" w14:textId="77777777" w:rsidR="0000163F" w:rsidRDefault="00000000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39688AF" w14:textId="77777777" w:rsidR="0000163F" w:rsidRDefault="00000000">
      <w:pPr>
        <w:pStyle w:val="Textoindependiente"/>
        <w:spacing w:before="6"/>
        <w:rPr>
          <w:sz w:val="21"/>
        </w:rPr>
      </w:pPr>
      <w:r>
        <w:br w:type="column"/>
      </w:r>
    </w:p>
    <w:p w14:paraId="31067AF7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4,460.00</w:t>
      </w:r>
    </w:p>
    <w:p w14:paraId="60A823F4" w14:textId="77777777" w:rsidR="0000163F" w:rsidRDefault="0000163F">
      <w:pPr>
        <w:pStyle w:val="Textoindependiente"/>
        <w:rPr>
          <w:sz w:val="18"/>
        </w:rPr>
      </w:pPr>
    </w:p>
    <w:p w14:paraId="2D7839C2" w14:textId="77777777" w:rsidR="0000163F" w:rsidRDefault="0000163F">
      <w:pPr>
        <w:pStyle w:val="Textoindependiente"/>
        <w:spacing w:before="8"/>
        <w:rPr>
          <w:sz w:val="21"/>
        </w:rPr>
      </w:pPr>
    </w:p>
    <w:p w14:paraId="784C9373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440.00</w:t>
      </w:r>
    </w:p>
    <w:p w14:paraId="2CC1AA06" w14:textId="77777777" w:rsidR="0000163F" w:rsidRDefault="0000163F">
      <w:pPr>
        <w:pStyle w:val="Textoindependiente"/>
        <w:rPr>
          <w:sz w:val="18"/>
        </w:rPr>
      </w:pPr>
    </w:p>
    <w:p w14:paraId="1CA47CC7" w14:textId="77777777" w:rsidR="0000163F" w:rsidRDefault="0000163F">
      <w:pPr>
        <w:pStyle w:val="Textoindependiente"/>
        <w:spacing w:before="9"/>
        <w:rPr>
          <w:sz w:val="21"/>
        </w:rPr>
      </w:pPr>
    </w:p>
    <w:p w14:paraId="6D53948A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1,800.00</w:t>
      </w:r>
    </w:p>
    <w:p w14:paraId="3A765F74" w14:textId="77777777" w:rsidR="0000163F" w:rsidRDefault="0000163F">
      <w:pPr>
        <w:pStyle w:val="Textoindependiente"/>
        <w:rPr>
          <w:sz w:val="18"/>
        </w:rPr>
      </w:pPr>
    </w:p>
    <w:p w14:paraId="6A38BF94" w14:textId="77777777" w:rsidR="0000163F" w:rsidRDefault="0000163F">
      <w:pPr>
        <w:pStyle w:val="Textoindependiente"/>
        <w:spacing w:before="8"/>
        <w:rPr>
          <w:sz w:val="21"/>
        </w:rPr>
      </w:pPr>
    </w:p>
    <w:p w14:paraId="1E1A73D3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2,175.00</w:t>
      </w:r>
    </w:p>
    <w:p w14:paraId="77DA1E12" w14:textId="77777777" w:rsidR="0000163F" w:rsidRDefault="0000163F">
      <w:pPr>
        <w:pStyle w:val="Textoindependiente"/>
        <w:rPr>
          <w:sz w:val="18"/>
        </w:rPr>
      </w:pPr>
    </w:p>
    <w:p w14:paraId="05C09021" w14:textId="77777777" w:rsidR="0000163F" w:rsidRDefault="0000163F">
      <w:pPr>
        <w:pStyle w:val="Textoindependiente"/>
        <w:spacing w:before="9"/>
        <w:rPr>
          <w:sz w:val="21"/>
        </w:rPr>
      </w:pPr>
    </w:p>
    <w:p w14:paraId="4765F191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350.00</w:t>
      </w:r>
    </w:p>
    <w:p w14:paraId="2CF12EA1" w14:textId="77777777" w:rsidR="0000163F" w:rsidRDefault="0000163F">
      <w:pPr>
        <w:jc w:val="right"/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4"/>
            <w:col w:w="3812" w:space="1113"/>
            <w:col w:w="1102"/>
          </w:cols>
        </w:sectPr>
      </w:pPr>
    </w:p>
    <w:p w14:paraId="3B969FFE" w14:textId="77777777" w:rsidR="0000163F" w:rsidRDefault="0000163F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434"/>
        <w:gridCol w:w="581"/>
        <w:gridCol w:w="472"/>
        <w:gridCol w:w="692"/>
        <w:gridCol w:w="558"/>
        <w:gridCol w:w="764"/>
        <w:gridCol w:w="3924"/>
        <w:gridCol w:w="1340"/>
      </w:tblGrid>
      <w:tr w:rsidR="0000163F" w14:paraId="32FA6DD3" w14:textId="77777777">
        <w:trPr>
          <w:trHeight w:val="206"/>
        </w:trPr>
        <w:tc>
          <w:tcPr>
            <w:tcW w:w="808" w:type="dxa"/>
          </w:tcPr>
          <w:p w14:paraId="1C84B462" w14:textId="77777777" w:rsidR="0000163F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181</w:t>
            </w:r>
          </w:p>
        </w:tc>
        <w:tc>
          <w:tcPr>
            <w:tcW w:w="5434" w:type="dxa"/>
          </w:tcPr>
          <w:p w14:paraId="2A08D6AA" w14:textId="77777777" w:rsidR="0000163F" w:rsidRDefault="00000000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HILUX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O-602BBV,</w:t>
            </w:r>
          </w:p>
        </w:tc>
        <w:tc>
          <w:tcPr>
            <w:tcW w:w="581" w:type="dxa"/>
          </w:tcPr>
          <w:p w14:paraId="3020010A" w14:textId="77777777" w:rsidR="0000163F" w:rsidRDefault="00000000">
            <w:pPr>
              <w:pStyle w:val="TableParagraph"/>
              <w:spacing w:before="19"/>
              <w:ind w:left="54"/>
              <w:rPr>
                <w:sz w:val="14"/>
              </w:rPr>
            </w:pPr>
            <w:r>
              <w:rPr>
                <w:sz w:val="14"/>
              </w:rPr>
              <w:t>modelo</w:t>
            </w:r>
          </w:p>
        </w:tc>
        <w:tc>
          <w:tcPr>
            <w:tcW w:w="472" w:type="dxa"/>
          </w:tcPr>
          <w:p w14:paraId="56D4A8D5" w14:textId="77777777" w:rsidR="0000163F" w:rsidRDefault="00000000">
            <w:pPr>
              <w:pStyle w:val="TableParagraph"/>
              <w:spacing w:before="19"/>
              <w:ind w:left="54"/>
              <w:rPr>
                <w:sz w:val="14"/>
              </w:rPr>
            </w:pPr>
            <w:r>
              <w:rPr>
                <w:sz w:val="14"/>
              </w:rPr>
              <w:t>2016,</w:t>
            </w:r>
          </w:p>
        </w:tc>
        <w:tc>
          <w:tcPr>
            <w:tcW w:w="692" w:type="dxa"/>
          </w:tcPr>
          <w:p w14:paraId="375DE92B" w14:textId="77777777" w:rsidR="0000163F" w:rsidRDefault="00000000">
            <w:pPr>
              <w:pStyle w:val="TableParagraph"/>
              <w:spacing w:before="19"/>
              <w:ind w:left="53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558" w:type="dxa"/>
          </w:tcPr>
          <w:p w14:paraId="28C6DEC7" w14:textId="77777777" w:rsidR="0000163F" w:rsidRDefault="00000000">
            <w:pPr>
              <w:pStyle w:val="TableParagraph"/>
              <w:spacing w:before="19"/>
              <w:ind w:left="52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764" w:type="dxa"/>
          </w:tcPr>
          <w:p w14:paraId="705D4F0F" w14:textId="77777777" w:rsidR="0000163F" w:rsidRDefault="00000000">
            <w:pPr>
              <w:pStyle w:val="TableParagraph"/>
              <w:spacing w:line="159" w:lineRule="exact"/>
              <w:ind w:left="418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46AED953" w14:textId="77777777" w:rsidR="0000163F" w:rsidRDefault="00000000">
            <w:pPr>
              <w:pStyle w:val="TableParagraph"/>
              <w:spacing w:before="19"/>
              <w:ind w:left="9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3CD42E21" w14:textId="77777777" w:rsidR="0000163F" w:rsidRDefault="00000000">
            <w:pPr>
              <w:pStyle w:val="TableParagraph"/>
              <w:spacing w:line="181" w:lineRule="exact"/>
              <w:ind w:left="655"/>
              <w:rPr>
                <w:sz w:val="16"/>
              </w:rPr>
            </w:pPr>
            <w:r>
              <w:rPr>
                <w:sz w:val="16"/>
              </w:rPr>
              <w:t>1,223.00</w:t>
            </w:r>
          </w:p>
        </w:tc>
      </w:tr>
      <w:tr w:rsidR="0000163F" w14:paraId="4DF0F226" w14:textId="77777777">
        <w:trPr>
          <w:trHeight w:val="184"/>
        </w:trPr>
        <w:tc>
          <w:tcPr>
            <w:tcW w:w="808" w:type="dxa"/>
          </w:tcPr>
          <w:p w14:paraId="4C53F638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34" w:type="dxa"/>
          </w:tcPr>
          <w:p w14:paraId="4C198F85" w14:textId="77777777" w:rsidR="0000163F" w:rsidRDefault="00000000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Técnica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Punta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Manabique,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</w:p>
        </w:tc>
        <w:tc>
          <w:tcPr>
            <w:tcW w:w="581" w:type="dxa"/>
          </w:tcPr>
          <w:p w14:paraId="0BA3BE9B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2" w:type="dxa"/>
          </w:tcPr>
          <w:p w14:paraId="23D3F942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2" w:type="dxa"/>
          </w:tcPr>
          <w:p w14:paraId="160E0E41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8" w:type="dxa"/>
          </w:tcPr>
          <w:p w14:paraId="34458CB6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4" w:type="dxa"/>
          </w:tcPr>
          <w:p w14:paraId="6B33E553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40F19EBC" w14:textId="77777777" w:rsidR="0000163F" w:rsidRDefault="00000000">
            <w:pPr>
              <w:pStyle w:val="TableParagraph"/>
              <w:spacing w:before="22" w:line="142" w:lineRule="exact"/>
              <w:ind w:left="9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10635643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F868348" w14:textId="77777777" w:rsidR="0000163F" w:rsidRDefault="0000163F">
      <w:pPr>
        <w:rPr>
          <w:rFonts w:ascii="Times New Roman"/>
          <w:sz w:val="12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6673513" w14:textId="77777777" w:rsidR="0000163F" w:rsidRDefault="00000000">
      <w:pPr>
        <w:pStyle w:val="Ttulo2"/>
        <w:tabs>
          <w:tab w:val="left" w:pos="2599"/>
        </w:tabs>
        <w:spacing w:before="32" w:line="240" w:lineRule="auto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06C0486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181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1"/>
        </w:rPr>
        <w:t xml:space="preserve"> </w:t>
      </w:r>
      <w:r>
        <w:t xml:space="preserve">menor   para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vehículo   TOYOTA  </w:t>
      </w:r>
      <w:r>
        <w:rPr>
          <w:spacing w:val="1"/>
        </w:rPr>
        <w:t xml:space="preserve"> </w:t>
      </w:r>
      <w:r>
        <w:t xml:space="preserve">HILUX  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 xml:space="preserve">O-602BBV,  </w:t>
      </w:r>
      <w:r>
        <w:rPr>
          <w:spacing w:val="1"/>
        </w:rPr>
        <w:t xml:space="preserve"> </w:t>
      </w:r>
      <w:r>
        <w:t xml:space="preserve">modelo  </w:t>
      </w:r>
      <w:r>
        <w:rPr>
          <w:spacing w:val="4"/>
        </w:rPr>
        <w:t xml:space="preserve"> </w:t>
      </w:r>
      <w:r>
        <w:t xml:space="preserve">2016,  </w:t>
      </w:r>
      <w:r>
        <w:rPr>
          <w:spacing w:val="2"/>
        </w:rPr>
        <w:t xml:space="preserve"> </w:t>
      </w:r>
      <w:r>
        <w:t xml:space="preserve">asignado  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Unidad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Nororiente,</w:t>
      </w:r>
    </w:p>
    <w:p w14:paraId="5AF674BA" w14:textId="77777777" w:rsidR="0000163F" w:rsidRDefault="0000000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BE8DA90" w14:textId="77777777" w:rsidR="0000163F" w:rsidRDefault="00000000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6F159BBA" w14:textId="77777777" w:rsidR="0000163F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B043179" w14:textId="77777777" w:rsidR="0000163F" w:rsidRDefault="00000000">
      <w:pPr>
        <w:pStyle w:val="Textoindependiente"/>
        <w:spacing w:before="6"/>
        <w:rPr>
          <w:sz w:val="21"/>
        </w:rPr>
      </w:pPr>
      <w:r>
        <w:br w:type="column"/>
      </w:r>
    </w:p>
    <w:p w14:paraId="5AEAAF05" w14:textId="77777777" w:rsidR="0000163F" w:rsidRDefault="00000000">
      <w:pPr>
        <w:spacing w:before="1"/>
        <w:ind w:left="166"/>
        <w:rPr>
          <w:sz w:val="16"/>
        </w:rPr>
      </w:pPr>
      <w:r>
        <w:rPr>
          <w:sz w:val="16"/>
        </w:rPr>
        <w:t>2,335.00</w:t>
      </w:r>
    </w:p>
    <w:p w14:paraId="78493844" w14:textId="77777777" w:rsidR="0000163F" w:rsidRDefault="0000163F">
      <w:pPr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6" w:space="638"/>
            <w:col w:w="3623" w:space="1301"/>
            <w:col w:w="1102"/>
          </w:cols>
        </w:sectPr>
      </w:pPr>
    </w:p>
    <w:p w14:paraId="2C0086A9" w14:textId="50980219" w:rsidR="0000163F" w:rsidRDefault="0028785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6511CC5" wp14:editId="19EDBDD3">
                <wp:extent cx="9372600" cy="914400"/>
                <wp:effectExtent l="5715" t="9525" r="3810" b="0"/>
                <wp:docPr id="569638183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26491784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618203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23756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0A6CB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1/04/2024</w:t>
                              </w:r>
                            </w:p>
                            <w:p w14:paraId="468B826D" w14:textId="77777777" w:rsidR="0000163F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10:52.55</w:t>
                              </w:r>
                            </w:p>
                            <w:p w14:paraId="711770C7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926722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28F18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6673966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FE572" w14:textId="77777777" w:rsidR="0000163F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283596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5B71A" w14:textId="77777777" w:rsidR="0000163F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3651301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C3AC9" w14:textId="77777777" w:rsidR="0000163F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3E81CC5" w14:textId="77777777" w:rsidR="0000163F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AA46CB0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4948527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4325C" w14:textId="77777777" w:rsidR="0000163F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6CCC17F" w14:textId="77777777" w:rsidR="0000163F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8815870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A3CA6" w14:textId="77777777" w:rsidR="0000163F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4F56614" w14:textId="77777777" w:rsidR="0000163F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559C276" w14:textId="77777777" w:rsidR="0000163F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F8627B9" w14:textId="77777777" w:rsidR="0000163F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511CC5" id="Group 187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">
                <v:rect id="Rectangle 196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" filled="f" strokeweight="2pt"/>
                <v:line id="Line 195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" strokeweight="1pt"/>
                <v:shape id="Text Box 194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" filled="f" stroked="f">
                  <v:textbox inset="0,0,0,0">
                    <w:txbxContent>
                      <w:p w14:paraId="3480A6CB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1/04/2024</w:t>
                        </w:r>
                      </w:p>
                      <w:p w14:paraId="468B826D" w14:textId="77777777" w:rsidR="0000163F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10:52.55</w:t>
                        </w:r>
                      </w:p>
                      <w:p w14:paraId="711770C7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3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" filled="f" stroked="f">
                  <v:textbox inset="0,0,0,0">
                    <w:txbxContent>
                      <w:p w14:paraId="7B928F18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2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" filled="f" stroked="f">
                  <v:textbox inset="0,0,0,0">
                    <w:txbxContent>
                      <w:p w14:paraId="4F6FE572" w14:textId="77777777" w:rsidR="0000163F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191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" filled="f" stroked="f">
                  <v:textbox inset="0,0,0,0">
                    <w:txbxContent>
                      <w:p w14:paraId="3E75B71A" w14:textId="77777777" w:rsidR="0000163F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190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" filled="f" stroked="f">
                  <v:textbox inset="0,0,0,0">
                    <w:txbxContent>
                      <w:p w14:paraId="677C3AC9" w14:textId="77777777" w:rsidR="0000163F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3E81CC5" w14:textId="77777777" w:rsidR="0000163F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AA46CB0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9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" filled="f" stroked="f">
                  <v:textbox inset="0,0,0,0">
                    <w:txbxContent>
                      <w:p w14:paraId="29C4325C" w14:textId="77777777" w:rsidR="0000163F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6CCC17F" w14:textId="77777777" w:rsidR="0000163F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8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" filled="f" stroked="f">
                  <v:textbox inset="0,0,0,0">
                    <w:txbxContent>
                      <w:p w14:paraId="12FA3CA6" w14:textId="77777777" w:rsidR="0000163F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4F56614" w14:textId="77777777" w:rsidR="0000163F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559C276" w14:textId="77777777" w:rsidR="0000163F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F8627B9" w14:textId="77777777" w:rsidR="0000163F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3AC1E9" w14:textId="77777777" w:rsidR="0000163F" w:rsidRDefault="0000163F">
      <w:pPr>
        <w:rPr>
          <w:sz w:val="20"/>
        </w:rPr>
        <w:sectPr w:rsidR="0000163F" w:rsidSect="001D6A7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82DCA2F" w14:textId="77777777" w:rsidR="0000163F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FB22BF0" w14:textId="77777777" w:rsidR="0000163F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514C7F3C" w14:textId="77777777" w:rsidR="0000163F" w:rsidRDefault="0000000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7EBA13F5" w14:textId="77777777" w:rsidR="0000163F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439CA52D" w14:textId="77777777" w:rsidR="0000163F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6B797CE5" w14:textId="77777777" w:rsidR="0000163F" w:rsidRDefault="0000163F">
      <w:pPr>
        <w:rPr>
          <w:sz w:val="18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2EB95D52" w14:textId="77777777" w:rsidR="0000163F" w:rsidRDefault="00000000">
      <w:pPr>
        <w:pStyle w:val="Ttulo1"/>
      </w:pPr>
      <w:r>
        <w:t>ENTIDAD</w:t>
      </w:r>
    </w:p>
    <w:p w14:paraId="183DDDA5" w14:textId="77777777" w:rsidR="0000163F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86CC807" w14:textId="77777777" w:rsidR="0000163F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0427A27" w14:textId="77777777" w:rsidR="0000163F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154FA31" w14:textId="77777777" w:rsidR="0000163F" w:rsidRDefault="0000163F">
      <w:pPr>
        <w:rPr>
          <w:rFonts w:ascii="Arial" w:hAnsi="Arial"/>
          <w:sz w:val="17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0163F" w14:paraId="7DB35CBC" w14:textId="77777777">
        <w:trPr>
          <w:trHeight w:val="423"/>
        </w:trPr>
        <w:tc>
          <w:tcPr>
            <w:tcW w:w="1232" w:type="dxa"/>
          </w:tcPr>
          <w:p w14:paraId="240F0358" w14:textId="77777777" w:rsidR="0000163F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EFFFCC4" w14:textId="77777777" w:rsidR="0000163F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D90D513" w14:textId="77777777" w:rsidR="0000163F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84B2D11" w14:textId="77777777" w:rsidR="0000163F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70CC60F" w14:textId="77777777" w:rsidR="0000163F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01701F8" w14:textId="77777777" w:rsidR="0000163F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4F989BD" w14:textId="77777777" w:rsidR="0000163F" w:rsidRDefault="0000163F">
      <w:pPr>
        <w:spacing w:line="165" w:lineRule="exact"/>
        <w:jc w:val="center"/>
        <w:rPr>
          <w:rFonts w:ascii="Arial"/>
          <w:sz w:val="15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425F1CC" w14:textId="77777777" w:rsidR="0000163F" w:rsidRDefault="00000000">
      <w:pPr>
        <w:pStyle w:val="Textoindependiente"/>
        <w:tabs>
          <w:tab w:val="left" w:pos="1442"/>
        </w:tabs>
        <w:spacing w:before="24" w:line="312" w:lineRule="auto"/>
        <w:ind w:left="1443" w:right="48" w:hanging="1277"/>
      </w:pPr>
      <w:r>
        <w:rPr>
          <w:position w:val="2"/>
        </w:rPr>
        <w:t>182</w:t>
      </w:r>
      <w:r>
        <w:rPr>
          <w:rFonts w:ascii="Times New Roman"/>
          <w:position w:val="2"/>
        </w:rPr>
        <w:tab/>
      </w:r>
      <w:r>
        <w:t>REPARACIONES</w:t>
      </w:r>
      <w:r>
        <w:rPr>
          <w:spacing w:val="32"/>
        </w:rPr>
        <w:t xml:space="preserve"> </w:t>
      </w:r>
      <w:r>
        <w:t>VARIAS</w:t>
      </w:r>
      <w:r>
        <w:rPr>
          <w:spacing w:val="32"/>
        </w:rPr>
        <w:t xml:space="preserve"> </w:t>
      </w:r>
      <w:r>
        <w:t>REALIZADAS</w:t>
      </w:r>
      <w:r>
        <w:rPr>
          <w:spacing w:val="32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VEHICULO</w:t>
      </w:r>
      <w:r>
        <w:rPr>
          <w:spacing w:val="32"/>
        </w:rPr>
        <w:t xml:space="preserve"> </w:t>
      </w:r>
      <w:r>
        <w:t>TOYOTA</w:t>
      </w:r>
      <w:r>
        <w:rPr>
          <w:spacing w:val="32"/>
        </w:rPr>
        <w:t xml:space="preserve"> </w:t>
      </w:r>
      <w:r>
        <w:t>HILUX</w:t>
      </w:r>
      <w:r>
        <w:rPr>
          <w:spacing w:val="33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PLACAS</w:t>
      </w:r>
      <w:r>
        <w:rPr>
          <w:spacing w:val="3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2"/>
        </w:rPr>
        <w:t xml:space="preserve"> </w:t>
      </w:r>
      <w:r>
        <w:t>O-269BBV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</w:p>
    <w:p w14:paraId="4EBA0CA7" w14:textId="77777777" w:rsidR="0000163F" w:rsidRDefault="00000000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528451F0" w14:textId="77777777" w:rsidR="0000163F" w:rsidRDefault="0000000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2,995.00</w:t>
      </w:r>
    </w:p>
    <w:p w14:paraId="394833E9" w14:textId="77777777" w:rsidR="0000163F" w:rsidRDefault="0000163F">
      <w:pPr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623" w:space="1301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83"/>
        <w:gridCol w:w="4556"/>
        <w:gridCol w:w="501"/>
        <w:gridCol w:w="715"/>
        <w:gridCol w:w="687"/>
        <w:gridCol w:w="757"/>
        <w:gridCol w:w="3924"/>
        <w:gridCol w:w="1340"/>
      </w:tblGrid>
      <w:tr w:rsidR="0000163F" w14:paraId="349F3D1E" w14:textId="77777777">
        <w:trPr>
          <w:trHeight w:val="213"/>
        </w:trPr>
        <w:tc>
          <w:tcPr>
            <w:tcW w:w="808" w:type="dxa"/>
          </w:tcPr>
          <w:p w14:paraId="21FC55AD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3" w:type="dxa"/>
          </w:tcPr>
          <w:p w14:paraId="686F9421" w14:textId="77777777" w:rsidR="0000163F" w:rsidRDefault="00000000">
            <w:pPr>
              <w:pStyle w:val="TableParagraph"/>
              <w:spacing w:line="145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4556" w:type="dxa"/>
          </w:tcPr>
          <w:p w14:paraId="1B929E5E" w14:textId="77777777" w:rsidR="0000163F" w:rsidRDefault="00000000">
            <w:pPr>
              <w:pStyle w:val="TableParagraph"/>
              <w:spacing w:line="145" w:lineRule="exact"/>
              <w:ind w:left="3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924" w:type="dxa"/>
            <w:gridSpan w:val="6"/>
          </w:tcPr>
          <w:p w14:paraId="62D2309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0607CD51" w14:textId="77777777">
        <w:trPr>
          <w:trHeight w:val="206"/>
        </w:trPr>
        <w:tc>
          <w:tcPr>
            <w:tcW w:w="7148" w:type="dxa"/>
            <w:gridSpan w:val="4"/>
          </w:tcPr>
          <w:p w14:paraId="5BF87213" w14:textId="77777777" w:rsidR="0000163F" w:rsidRDefault="00000000">
            <w:pPr>
              <w:pStyle w:val="TableParagraph"/>
              <w:tabs>
                <w:tab w:val="left" w:pos="1326"/>
              </w:tabs>
              <w:spacing w:line="17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182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REPARACIONES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VARIAS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REALIZADAS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HILUX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15" w:type="dxa"/>
          </w:tcPr>
          <w:p w14:paraId="653D3C5C" w14:textId="77777777" w:rsidR="0000163F" w:rsidRDefault="00000000">
            <w:pPr>
              <w:pStyle w:val="TableParagraph"/>
              <w:spacing w:before="9"/>
              <w:ind w:left="43" w:right="30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687" w:type="dxa"/>
          </w:tcPr>
          <w:p w14:paraId="7941801E" w14:textId="77777777" w:rsidR="0000163F" w:rsidRDefault="00000000">
            <w:pPr>
              <w:pStyle w:val="TableParagraph"/>
              <w:spacing w:before="9"/>
              <w:ind w:left="7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60DCF1E9" w14:textId="77777777" w:rsidR="0000163F" w:rsidRDefault="00000000">
            <w:pPr>
              <w:pStyle w:val="TableParagraph"/>
              <w:spacing w:line="14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173970F5" w14:textId="77777777" w:rsidR="0000163F" w:rsidRDefault="00000000">
            <w:pPr>
              <w:pStyle w:val="TableParagraph"/>
              <w:spacing w:before="9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11AF1D68" w14:textId="77777777" w:rsidR="0000163F" w:rsidRDefault="00000000">
            <w:pPr>
              <w:pStyle w:val="TableParagraph"/>
              <w:spacing w:line="17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00163F" w14:paraId="69C2B42E" w14:textId="77777777">
        <w:trPr>
          <w:trHeight w:val="405"/>
        </w:trPr>
        <w:tc>
          <w:tcPr>
            <w:tcW w:w="7148" w:type="dxa"/>
            <w:gridSpan w:val="4"/>
          </w:tcPr>
          <w:p w14:paraId="745C482E" w14:textId="77777777" w:rsidR="0000163F" w:rsidRDefault="00000000">
            <w:pPr>
              <w:pStyle w:val="TableParagraph"/>
              <w:spacing w:before="12"/>
              <w:ind w:left="1326"/>
              <w:rPr>
                <w:sz w:val="14"/>
              </w:rPr>
            </w:pPr>
            <w:r>
              <w:rPr>
                <w:sz w:val="14"/>
              </w:rPr>
              <w:t>CIRCULACION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O-269BBV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134A0FEA" w14:textId="77777777" w:rsidR="0000163F" w:rsidRDefault="0000000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15" w:type="dxa"/>
          </w:tcPr>
          <w:p w14:paraId="1B513996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</w:tcPr>
          <w:p w14:paraId="161ADE1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1FC73E2D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9A8F6B3" w14:textId="77777777" w:rsidR="0000163F" w:rsidRDefault="00000000">
            <w:pPr>
              <w:pStyle w:val="TableParagraph"/>
              <w:spacing w:before="1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220D0D4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1180F3C7" w14:textId="77777777">
        <w:trPr>
          <w:trHeight w:val="210"/>
        </w:trPr>
        <w:tc>
          <w:tcPr>
            <w:tcW w:w="7148" w:type="dxa"/>
            <w:gridSpan w:val="4"/>
          </w:tcPr>
          <w:p w14:paraId="6D8737AD" w14:textId="77777777" w:rsidR="0000163F" w:rsidRDefault="00000000">
            <w:pPr>
              <w:pStyle w:val="TableParagraph"/>
              <w:tabs>
                <w:tab w:val="left" w:pos="1326"/>
              </w:tabs>
              <w:spacing w:before="18" w:line="17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183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TIPO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PICKUP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15" w:type="dxa"/>
          </w:tcPr>
          <w:p w14:paraId="776FE86C" w14:textId="77777777" w:rsidR="0000163F" w:rsidRDefault="00000000">
            <w:pPr>
              <w:pStyle w:val="TableParagraph"/>
              <w:spacing w:before="38" w:line="153" w:lineRule="exact"/>
              <w:ind w:left="19" w:right="54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687" w:type="dxa"/>
          </w:tcPr>
          <w:p w14:paraId="1B346BC0" w14:textId="77777777" w:rsidR="0000163F" w:rsidRDefault="00000000">
            <w:pPr>
              <w:pStyle w:val="TableParagraph"/>
              <w:spacing w:before="38" w:line="153" w:lineRule="exact"/>
              <w:ind w:left="66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4516699C" w14:textId="77777777" w:rsidR="0000163F" w:rsidRDefault="00000000">
            <w:pPr>
              <w:pStyle w:val="TableParagraph"/>
              <w:spacing w:before="1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07DE5CBE" w14:textId="77777777" w:rsidR="0000163F" w:rsidRDefault="00000000">
            <w:pPr>
              <w:pStyle w:val="TableParagraph"/>
              <w:spacing w:before="1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78989B0B" w14:textId="77777777" w:rsidR="0000163F" w:rsidRDefault="00000000">
            <w:pPr>
              <w:pStyle w:val="TableParagraph"/>
              <w:spacing w:before="16" w:line="17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587.00</w:t>
            </w:r>
          </w:p>
        </w:tc>
      </w:tr>
      <w:tr w:rsidR="0000163F" w14:paraId="4785320D" w14:textId="77777777">
        <w:trPr>
          <w:trHeight w:val="208"/>
        </w:trPr>
        <w:tc>
          <w:tcPr>
            <w:tcW w:w="7148" w:type="dxa"/>
            <w:gridSpan w:val="4"/>
          </w:tcPr>
          <w:p w14:paraId="1B14D9A9" w14:textId="77777777" w:rsidR="0000163F" w:rsidRDefault="00000000">
            <w:pPr>
              <w:pStyle w:val="TableParagraph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CIRCULACION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P-568DHW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CARGO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</w:p>
        </w:tc>
        <w:tc>
          <w:tcPr>
            <w:tcW w:w="715" w:type="dxa"/>
          </w:tcPr>
          <w:p w14:paraId="09EEDCFF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</w:tcPr>
          <w:p w14:paraId="2BA0E9BF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57340653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1E37200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D99274B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5DD4D6A6" w14:textId="77777777">
        <w:trPr>
          <w:trHeight w:val="221"/>
        </w:trPr>
        <w:tc>
          <w:tcPr>
            <w:tcW w:w="808" w:type="dxa"/>
          </w:tcPr>
          <w:p w14:paraId="5BDE0A57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3" w:type="dxa"/>
          </w:tcPr>
          <w:p w14:paraId="703FA1D7" w14:textId="77777777" w:rsidR="0000163F" w:rsidRDefault="00000000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4556" w:type="dxa"/>
          </w:tcPr>
          <w:p w14:paraId="5430A712" w14:textId="77777777" w:rsidR="0000163F" w:rsidRDefault="00000000">
            <w:pPr>
              <w:pStyle w:val="TableParagraph"/>
              <w:spacing w:before="21"/>
              <w:ind w:left="39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01" w:type="dxa"/>
          </w:tcPr>
          <w:p w14:paraId="6986420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</w:tcPr>
          <w:p w14:paraId="5E9F838B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7" w:type="dxa"/>
          </w:tcPr>
          <w:p w14:paraId="28866183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4657954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907024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CEF9286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60B67FDC" w14:textId="77777777">
        <w:trPr>
          <w:trHeight w:val="210"/>
        </w:trPr>
        <w:tc>
          <w:tcPr>
            <w:tcW w:w="808" w:type="dxa"/>
          </w:tcPr>
          <w:p w14:paraId="493B9271" w14:textId="77777777" w:rsidR="0000163F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183</w:t>
            </w:r>
          </w:p>
        </w:tc>
        <w:tc>
          <w:tcPr>
            <w:tcW w:w="1283" w:type="dxa"/>
          </w:tcPr>
          <w:p w14:paraId="0D6DE7B9" w14:textId="77777777" w:rsidR="0000163F" w:rsidRDefault="00000000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556" w:type="dxa"/>
          </w:tcPr>
          <w:p w14:paraId="4C5F628C" w14:textId="77777777" w:rsidR="0000163F" w:rsidRDefault="00000000">
            <w:pPr>
              <w:pStyle w:val="TableParagraph"/>
              <w:spacing w:before="38" w:line="153" w:lineRule="exact"/>
              <w:ind w:left="79"/>
              <w:rPr>
                <w:sz w:val="14"/>
              </w:rPr>
            </w:pPr>
            <w:r>
              <w:rPr>
                <w:sz w:val="14"/>
              </w:rPr>
              <w:t xml:space="preserve">MAYOR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TIPO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PICKUP</w:t>
            </w:r>
          </w:p>
        </w:tc>
        <w:tc>
          <w:tcPr>
            <w:tcW w:w="501" w:type="dxa"/>
          </w:tcPr>
          <w:p w14:paraId="0254737F" w14:textId="77777777" w:rsidR="0000163F" w:rsidRDefault="00000000">
            <w:pPr>
              <w:pStyle w:val="TableParagraph"/>
              <w:spacing w:before="38" w:line="153" w:lineRule="exact"/>
              <w:ind w:left="79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15" w:type="dxa"/>
          </w:tcPr>
          <w:p w14:paraId="7CDF926B" w14:textId="77777777" w:rsidR="0000163F" w:rsidRDefault="00000000">
            <w:pPr>
              <w:pStyle w:val="TableParagraph"/>
              <w:spacing w:before="38" w:line="153" w:lineRule="exact"/>
              <w:ind w:left="19" w:right="54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687" w:type="dxa"/>
          </w:tcPr>
          <w:p w14:paraId="2801176C" w14:textId="77777777" w:rsidR="0000163F" w:rsidRDefault="00000000">
            <w:pPr>
              <w:pStyle w:val="TableParagraph"/>
              <w:spacing w:before="38" w:line="153" w:lineRule="exact"/>
              <w:ind w:left="66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4CEC6113" w14:textId="77777777" w:rsidR="0000163F" w:rsidRDefault="00000000">
            <w:pPr>
              <w:pStyle w:val="TableParagraph"/>
              <w:spacing w:before="1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235503C0" w14:textId="77777777" w:rsidR="0000163F" w:rsidRDefault="00000000">
            <w:pPr>
              <w:pStyle w:val="TableParagraph"/>
              <w:spacing w:before="38" w:line="153" w:lineRule="exact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0F7D9B2B" w14:textId="77777777" w:rsidR="0000163F" w:rsidRDefault="00000000">
            <w:pPr>
              <w:pStyle w:val="TableParagraph"/>
              <w:spacing w:before="16" w:line="17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1,505.00</w:t>
            </w:r>
          </w:p>
        </w:tc>
      </w:tr>
    </w:tbl>
    <w:p w14:paraId="54540073" w14:textId="77777777" w:rsidR="0000163F" w:rsidRDefault="0000163F">
      <w:pPr>
        <w:spacing w:line="175" w:lineRule="exact"/>
        <w:jc w:val="right"/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5A21A56" w14:textId="77777777" w:rsidR="0000163F" w:rsidRDefault="00000000">
      <w:pPr>
        <w:pStyle w:val="Textoindependiente"/>
        <w:spacing w:before="37"/>
        <w:ind w:left="1443"/>
      </w:pPr>
      <w:r>
        <w:t>CIRCULACION</w:t>
      </w:r>
      <w:r>
        <w:rPr>
          <w:spacing w:val="7"/>
        </w:rPr>
        <w:t xml:space="preserve"> </w:t>
      </w:r>
      <w:r>
        <w:t>P-568DHW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CARGO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REGIÓN</w:t>
      </w:r>
      <w:r>
        <w:rPr>
          <w:spacing w:val="7"/>
        </w:rPr>
        <w:t xml:space="preserve"> </w:t>
      </w:r>
      <w:r>
        <w:t>NORORIENTE</w:t>
      </w:r>
    </w:p>
    <w:p w14:paraId="26D937ED" w14:textId="77777777" w:rsidR="0000163F" w:rsidRDefault="00000000">
      <w:pPr>
        <w:pStyle w:val="Ttulo2"/>
        <w:tabs>
          <w:tab w:val="left" w:pos="2599"/>
        </w:tabs>
        <w:spacing w:before="32" w:line="240" w:lineRule="auto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6433B0A" w14:textId="77777777" w:rsidR="0000163F" w:rsidRDefault="00000000">
      <w:pPr>
        <w:pStyle w:val="Prrafodelista"/>
        <w:numPr>
          <w:ilvl w:val="0"/>
          <w:numId w:val="8"/>
        </w:numPr>
        <w:tabs>
          <w:tab w:val="left" w:pos="1442"/>
          <w:tab w:val="left" w:pos="1443"/>
        </w:tabs>
        <w:spacing w:line="312" w:lineRule="auto"/>
        <w:ind w:right="41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REPARACIÓN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VEHICULO</w:t>
      </w:r>
      <w:r>
        <w:rPr>
          <w:spacing w:val="39"/>
          <w:sz w:val="14"/>
        </w:rPr>
        <w:t xml:space="preserve"> </w:t>
      </w:r>
      <w:r>
        <w:rPr>
          <w:sz w:val="14"/>
        </w:rPr>
        <w:t>TIPO</w:t>
      </w:r>
      <w:r>
        <w:rPr>
          <w:spacing w:val="39"/>
          <w:sz w:val="14"/>
        </w:rPr>
        <w:t xml:space="preserve"> </w:t>
      </w:r>
      <w:r>
        <w:rPr>
          <w:sz w:val="14"/>
        </w:rPr>
        <w:t>PICKUP</w:t>
      </w:r>
      <w:r>
        <w:rPr>
          <w:spacing w:val="39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CIRCULACION</w:t>
      </w:r>
      <w:r>
        <w:rPr>
          <w:spacing w:val="1"/>
          <w:sz w:val="14"/>
        </w:rPr>
        <w:t xml:space="preserve"> </w:t>
      </w:r>
      <w:r>
        <w:rPr>
          <w:sz w:val="14"/>
        </w:rPr>
        <w:t>P-568DHW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CARGO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REGIÓN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</w:p>
    <w:p w14:paraId="0C3CD477" w14:textId="77777777" w:rsidR="0000163F" w:rsidRDefault="0000000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4AF8704" w14:textId="77777777" w:rsidR="0000163F" w:rsidRDefault="00000000">
      <w:pPr>
        <w:pStyle w:val="Prrafodelista"/>
        <w:numPr>
          <w:ilvl w:val="0"/>
          <w:numId w:val="8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MAYOR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VEHICULO</w:t>
      </w:r>
      <w:r>
        <w:rPr>
          <w:spacing w:val="38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CIRCULACION</w:t>
      </w:r>
      <w:r>
        <w:rPr>
          <w:spacing w:val="39"/>
          <w:sz w:val="14"/>
        </w:rPr>
        <w:t xml:space="preserve"> </w:t>
      </w:r>
      <w:r>
        <w:rPr>
          <w:sz w:val="14"/>
        </w:rPr>
        <w:t>O-274BBV,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CUAL</w:t>
      </w:r>
      <w:r>
        <w:rPr>
          <w:spacing w:val="39"/>
          <w:sz w:val="14"/>
        </w:rPr>
        <w:t xml:space="preserve"> </w:t>
      </w:r>
      <w:r>
        <w:rPr>
          <w:sz w:val="14"/>
        </w:rPr>
        <w:t>ESTÁ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USO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COSTA</w:t>
      </w:r>
      <w:r>
        <w:rPr>
          <w:spacing w:val="39"/>
          <w:sz w:val="14"/>
        </w:rPr>
        <w:t xml:space="preserve"> </w:t>
      </w:r>
      <w:r>
        <w:rPr>
          <w:sz w:val="14"/>
        </w:rPr>
        <w:t>SUR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 -CONAP-</w:t>
      </w:r>
    </w:p>
    <w:p w14:paraId="2CDB5742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5AF384B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184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38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O-274BBV,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CUAL</w:t>
      </w:r>
      <w:r>
        <w:rPr>
          <w:spacing w:val="39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COSTA</w:t>
      </w:r>
      <w:r>
        <w:rPr>
          <w:spacing w:val="39"/>
        </w:rPr>
        <w:t xml:space="preserve"> </w:t>
      </w:r>
      <w:r>
        <w:t>SUR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 -CONAP-</w:t>
      </w:r>
    </w:p>
    <w:p w14:paraId="5E0F93B9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6A3116D" w14:textId="77777777" w:rsidR="0000163F" w:rsidRDefault="00000000">
      <w:pPr>
        <w:pStyle w:val="Prrafodelista"/>
        <w:numPr>
          <w:ilvl w:val="0"/>
          <w:numId w:val="7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MAYOR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VEHICULO</w:t>
      </w:r>
      <w:r>
        <w:rPr>
          <w:spacing w:val="38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CIRCULACION</w:t>
      </w:r>
      <w:r>
        <w:rPr>
          <w:spacing w:val="39"/>
          <w:sz w:val="14"/>
        </w:rPr>
        <w:t xml:space="preserve"> </w:t>
      </w:r>
      <w:r>
        <w:rPr>
          <w:sz w:val="14"/>
        </w:rPr>
        <w:t>O-274BBV,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CUAL</w:t>
      </w:r>
      <w:r>
        <w:rPr>
          <w:spacing w:val="39"/>
          <w:sz w:val="14"/>
        </w:rPr>
        <w:t xml:space="preserve"> </w:t>
      </w:r>
      <w:r>
        <w:rPr>
          <w:sz w:val="14"/>
        </w:rPr>
        <w:t>ESTÁ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USO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COSTA</w:t>
      </w:r>
      <w:r>
        <w:rPr>
          <w:spacing w:val="39"/>
          <w:sz w:val="14"/>
        </w:rPr>
        <w:t xml:space="preserve"> </w:t>
      </w:r>
      <w:r>
        <w:rPr>
          <w:sz w:val="14"/>
        </w:rPr>
        <w:t>SUR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 -CONAP-</w:t>
      </w:r>
    </w:p>
    <w:p w14:paraId="08E047AF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F2ACA2F" w14:textId="77777777" w:rsidR="0000163F" w:rsidRDefault="00000000">
      <w:pPr>
        <w:pStyle w:val="Prrafodelista"/>
        <w:numPr>
          <w:ilvl w:val="0"/>
          <w:numId w:val="7"/>
        </w:numPr>
        <w:tabs>
          <w:tab w:val="left" w:pos="1442"/>
          <w:tab w:val="left" w:pos="1443"/>
        </w:tabs>
        <w:spacing w:line="312" w:lineRule="auto"/>
        <w:ind w:right="46"/>
        <w:jc w:val="both"/>
        <w:rPr>
          <w:sz w:val="14"/>
        </w:rPr>
      </w:pPr>
      <w:r>
        <w:rPr>
          <w:sz w:val="14"/>
        </w:rPr>
        <w:t>REPARACION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VEHICULO</w:t>
      </w:r>
      <w:r>
        <w:rPr>
          <w:spacing w:val="39"/>
          <w:sz w:val="14"/>
        </w:rPr>
        <w:t xml:space="preserve"> </w:t>
      </w:r>
      <w:r>
        <w:rPr>
          <w:sz w:val="14"/>
        </w:rPr>
        <w:t>TOYOTA   PRADO   CON   PLACAS   DE   CIRCULACION   P-092DGG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TRANSPORTES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CENTRAL</w:t>
      </w:r>
    </w:p>
    <w:p w14:paraId="479B3D19" w14:textId="77777777" w:rsidR="0000163F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2983C19F" w14:textId="77777777" w:rsidR="0000163F" w:rsidRDefault="00000000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line="312" w:lineRule="auto"/>
        <w:ind w:right="46"/>
        <w:jc w:val="both"/>
        <w:rPr>
          <w:sz w:val="14"/>
        </w:rPr>
      </w:pPr>
      <w:r>
        <w:rPr>
          <w:sz w:val="14"/>
        </w:rPr>
        <w:t>REPARACION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VEHICULO</w:t>
      </w:r>
      <w:r>
        <w:rPr>
          <w:spacing w:val="39"/>
          <w:sz w:val="14"/>
        </w:rPr>
        <w:t xml:space="preserve"> </w:t>
      </w:r>
      <w:r>
        <w:rPr>
          <w:sz w:val="14"/>
        </w:rPr>
        <w:t>TOYOTA   PRADO   CON   PLACAS   DE   CIRCULACION   P-092DGG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TRANSPORTES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CENTRAL</w:t>
      </w:r>
    </w:p>
    <w:p w14:paraId="3EA7CCED" w14:textId="77777777" w:rsidR="0000163F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466D639C" w14:textId="77777777" w:rsidR="0000163F" w:rsidRDefault="00000000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MENOR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VEHICULO</w:t>
      </w:r>
      <w:r>
        <w:rPr>
          <w:spacing w:val="39"/>
          <w:sz w:val="14"/>
        </w:rPr>
        <w:t xml:space="preserve"> </w:t>
      </w:r>
      <w:r>
        <w:rPr>
          <w:sz w:val="14"/>
        </w:rPr>
        <w:t>TOYOTA</w:t>
      </w:r>
      <w:r>
        <w:rPr>
          <w:spacing w:val="39"/>
          <w:sz w:val="14"/>
        </w:rPr>
        <w:t xml:space="preserve"> </w:t>
      </w:r>
      <w:r>
        <w:rPr>
          <w:sz w:val="14"/>
        </w:rPr>
        <w:t>HILUX</w:t>
      </w:r>
      <w:r>
        <w:rPr>
          <w:spacing w:val="39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CIRCULACION</w:t>
      </w:r>
      <w:r>
        <w:rPr>
          <w:spacing w:val="1"/>
          <w:sz w:val="14"/>
        </w:rPr>
        <w:t xml:space="preserve"> </w:t>
      </w:r>
      <w:r>
        <w:rPr>
          <w:sz w:val="14"/>
        </w:rPr>
        <w:t>O-271BBV</w:t>
      </w:r>
      <w:r>
        <w:rPr>
          <w:spacing w:val="2"/>
          <w:sz w:val="14"/>
        </w:rPr>
        <w:t xml:space="preserve"> </w:t>
      </w:r>
      <w:r>
        <w:rPr>
          <w:sz w:val="14"/>
        </w:rPr>
        <w:t>ASIGNADO</w:t>
      </w:r>
      <w:r>
        <w:rPr>
          <w:spacing w:val="3"/>
          <w:sz w:val="14"/>
        </w:rPr>
        <w:t xml:space="preserve"> </w:t>
      </w:r>
      <w:r>
        <w:rPr>
          <w:sz w:val="14"/>
        </w:rPr>
        <w:t>A</w:t>
      </w:r>
      <w:r>
        <w:rPr>
          <w:spacing w:val="3"/>
          <w:sz w:val="14"/>
        </w:rPr>
        <w:t xml:space="preserve"> </w:t>
      </w:r>
      <w:r>
        <w:rPr>
          <w:sz w:val="14"/>
        </w:rPr>
        <w:t>LA</w:t>
      </w:r>
      <w:r>
        <w:rPr>
          <w:spacing w:val="3"/>
          <w:sz w:val="14"/>
        </w:rPr>
        <w:t xml:space="preserve"> </w:t>
      </w:r>
      <w:r>
        <w:rPr>
          <w:sz w:val="14"/>
        </w:rPr>
        <w:t>DIRECCION</w:t>
      </w:r>
      <w:r>
        <w:rPr>
          <w:spacing w:val="3"/>
          <w:sz w:val="14"/>
        </w:rPr>
        <w:t xml:space="preserve"> </w:t>
      </w:r>
      <w:r>
        <w:rPr>
          <w:sz w:val="14"/>
        </w:rPr>
        <w:t>REGIONAL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ALTIPLANO</w:t>
      </w:r>
      <w:r>
        <w:rPr>
          <w:spacing w:val="3"/>
          <w:sz w:val="14"/>
        </w:rPr>
        <w:t xml:space="preserve"> </w:t>
      </w:r>
      <w:r>
        <w:rPr>
          <w:sz w:val="14"/>
        </w:rPr>
        <w:t>CENTRAL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CONAP</w:t>
      </w:r>
    </w:p>
    <w:p w14:paraId="6D932465" w14:textId="77777777" w:rsidR="0000163F" w:rsidRDefault="00000000">
      <w:pPr>
        <w:pStyle w:val="Ttulo2"/>
        <w:tabs>
          <w:tab w:val="left" w:pos="2599"/>
        </w:tabs>
      </w:pPr>
      <w:r>
        <w:t>46898646</w:t>
      </w:r>
      <w:r>
        <w:rPr>
          <w:rFonts w:ascii="Times New Roman" w:hAnsi="Times New Roman"/>
          <w:b w:val="0"/>
        </w:rPr>
        <w:tab/>
      </w:r>
      <w:r>
        <w:t>IBATE</w:t>
      </w:r>
      <w:r>
        <w:rPr>
          <w:spacing w:val="-6"/>
        </w:rPr>
        <w:t xml:space="preserve"> </w:t>
      </w:r>
      <w:r>
        <w:t>SAMINES</w:t>
      </w:r>
      <w:r>
        <w:rPr>
          <w:spacing w:val="-5"/>
        </w:rPr>
        <w:t xml:space="preserve"> </w:t>
      </w:r>
      <w:r>
        <w:t>JOSÉ</w:t>
      </w:r>
      <w:r>
        <w:rPr>
          <w:spacing w:val="-5"/>
        </w:rPr>
        <w:t xml:space="preserve"> </w:t>
      </w:r>
      <w:r>
        <w:t>EDUARDO</w:t>
      </w:r>
    </w:p>
    <w:p w14:paraId="40E836E5" w14:textId="77777777" w:rsidR="0000163F" w:rsidRDefault="00000000">
      <w:pPr>
        <w:pStyle w:val="Textoindependiente"/>
        <w:spacing w:before="37"/>
        <w:ind w:left="610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 w14:paraId="278EC0F1" w14:textId="77777777" w:rsidR="0000163F" w:rsidRDefault="0000163F">
      <w:pPr>
        <w:pStyle w:val="Textoindependiente"/>
        <w:spacing w:before="7"/>
        <w:rPr>
          <w:sz w:val="21"/>
        </w:rPr>
      </w:pPr>
    </w:p>
    <w:p w14:paraId="2A8C978C" w14:textId="77777777" w:rsidR="0000163F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6E9E9FF6" w14:textId="77777777" w:rsidR="0000163F" w:rsidRDefault="0000163F">
      <w:pPr>
        <w:pStyle w:val="Textoindependiente"/>
        <w:rPr>
          <w:sz w:val="16"/>
        </w:rPr>
      </w:pPr>
    </w:p>
    <w:p w14:paraId="566B92DB" w14:textId="77777777" w:rsidR="0000163F" w:rsidRDefault="0000163F">
      <w:pPr>
        <w:pStyle w:val="Textoindependiente"/>
        <w:rPr>
          <w:sz w:val="16"/>
        </w:rPr>
      </w:pPr>
    </w:p>
    <w:p w14:paraId="77EDCA60" w14:textId="77777777" w:rsidR="0000163F" w:rsidRDefault="00000000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7879B783" w14:textId="77777777" w:rsidR="0000163F" w:rsidRDefault="0000163F">
      <w:pPr>
        <w:pStyle w:val="Textoindependiente"/>
        <w:rPr>
          <w:sz w:val="16"/>
        </w:rPr>
      </w:pPr>
    </w:p>
    <w:p w14:paraId="7082197E" w14:textId="77777777" w:rsidR="0000163F" w:rsidRDefault="0000163F">
      <w:pPr>
        <w:pStyle w:val="Textoindependiente"/>
        <w:rPr>
          <w:sz w:val="16"/>
        </w:rPr>
      </w:pPr>
    </w:p>
    <w:p w14:paraId="4A18EF2F" w14:textId="77777777" w:rsidR="0000163F" w:rsidRDefault="0000163F">
      <w:pPr>
        <w:pStyle w:val="Textoindependiente"/>
        <w:rPr>
          <w:sz w:val="16"/>
        </w:rPr>
      </w:pPr>
    </w:p>
    <w:p w14:paraId="399CB405" w14:textId="77777777" w:rsidR="0000163F" w:rsidRDefault="00000000">
      <w:pPr>
        <w:pStyle w:val="Textoindependiente"/>
        <w:tabs>
          <w:tab w:val="left" w:pos="610"/>
        </w:tabs>
        <w:spacing w:before="139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BB2E467" w14:textId="77777777" w:rsidR="0000163F" w:rsidRDefault="0000163F">
      <w:pPr>
        <w:pStyle w:val="Textoindependiente"/>
        <w:rPr>
          <w:sz w:val="16"/>
        </w:rPr>
      </w:pPr>
    </w:p>
    <w:p w14:paraId="28F1334A" w14:textId="77777777" w:rsidR="0000163F" w:rsidRDefault="0000163F">
      <w:pPr>
        <w:pStyle w:val="Textoindependiente"/>
        <w:rPr>
          <w:sz w:val="16"/>
        </w:rPr>
      </w:pPr>
    </w:p>
    <w:p w14:paraId="484958A0" w14:textId="77777777" w:rsidR="0000163F" w:rsidRDefault="0000163F">
      <w:pPr>
        <w:pStyle w:val="Textoindependiente"/>
        <w:rPr>
          <w:sz w:val="16"/>
        </w:rPr>
      </w:pPr>
    </w:p>
    <w:p w14:paraId="40D9DB8D" w14:textId="77777777" w:rsidR="0000163F" w:rsidRDefault="00000000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0C87982" w14:textId="77777777" w:rsidR="0000163F" w:rsidRDefault="0000163F">
      <w:pPr>
        <w:pStyle w:val="Textoindependiente"/>
        <w:rPr>
          <w:sz w:val="16"/>
        </w:rPr>
      </w:pPr>
    </w:p>
    <w:p w14:paraId="25EA1611" w14:textId="77777777" w:rsidR="0000163F" w:rsidRDefault="0000163F">
      <w:pPr>
        <w:pStyle w:val="Textoindependiente"/>
        <w:spacing w:before="9"/>
        <w:rPr>
          <w:sz w:val="19"/>
        </w:rPr>
      </w:pPr>
    </w:p>
    <w:p w14:paraId="205D599A" w14:textId="77777777" w:rsidR="0000163F" w:rsidRDefault="00000000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8433C9B" w14:textId="77777777" w:rsidR="0000163F" w:rsidRDefault="0000163F">
      <w:pPr>
        <w:pStyle w:val="Textoindependiente"/>
        <w:spacing w:before="5"/>
        <w:rPr>
          <w:sz w:val="17"/>
        </w:rPr>
      </w:pPr>
    </w:p>
    <w:p w14:paraId="0678C55D" w14:textId="77777777" w:rsidR="0000163F" w:rsidRDefault="00000000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23841AC" w14:textId="77777777" w:rsidR="0000163F" w:rsidRDefault="0000163F">
      <w:pPr>
        <w:pStyle w:val="Textoindependiente"/>
        <w:rPr>
          <w:sz w:val="16"/>
        </w:rPr>
      </w:pPr>
    </w:p>
    <w:p w14:paraId="233C48DD" w14:textId="77777777" w:rsidR="0000163F" w:rsidRDefault="0000163F">
      <w:pPr>
        <w:pStyle w:val="Textoindependiente"/>
        <w:rPr>
          <w:sz w:val="16"/>
        </w:rPr>
      </w:pPr>
    </w:p>
    <w:p w14:paraId="5AC416E8" w14:textId="77777777" w:rsidR="0000163F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FAFAD35" w14:textId="77777777" w:rsidR="0000163F" w:rsidRDefault="00000000">
      <w:pPr>
        <w:pStyle w:val="Textoindependiente"/>
        <w:rPr>
          <w:sz w:val="18"/>
        </w:rPr>
      </w:pPr>
      <w:r>
        <w:br w:type="column"/>
      </w:r>
    </w:p>
    <w:p w14:paraId="01948574" w14:textId="77777777" w:rsidR="0000163F" w:rsidRDefault="0000163F">
      <w:pPr>
        <w:pStyle w:val="Textoindependiente"/>
        <w:spacing w:before="9"/>
        <w:rPr>
          <w:sz w:val="20"/>
        </w:rPr>
      </w:pPr>
    </w:p>
    <w:p w14:paraId="39D05349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2,037.50</w:t>
      </w:r>
    </w:p>
    <w:p w14:paraId="0817EE71" w14:textId="77777777" w:rsidR="0000163F" w:rsidRDefault="0000163F">
      <w:pPr>
        <w:pStyle w:val="Textoindependiente"/>
        <w:rPr>
          <w:sz w:val="18"/>
        </w:rPr>
      </w:pPr>
    </w:p>
    <w:p w14:paraId="1923189B" w14:textId="77777777" w:rsidR="0000163F" w:rsidRDefault="0000163F">
      <w:pPr>
        <w:pStyle w:val="Textoindependiente"/>
        <w:spacing w:before="9"/>
        <w:rPr>
          <w:sz w:val="21"/>
        </w:rPr>
      </w:pPr>
    </w:p>
    <w:p w14:paraId="7273A495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325.00</w:t>
      </w:r>
    </w:p>
    <w:p w14:paraId="597DE3C2" w14:textId="77777777" w:rsidR="0000163F" w:rsidRDefault="0000163F">
      <w:pPr>
        <w:pStyle w:val="Textoindependiente"/>
        <w:rPr>
          <w:sz w:val="18"/>
        </w:rPr>
      </w:pPr>
    </w:p>
    <w:p w14:paraId="4D977E97" w14:textId="77777777" w:rsidR="0000163F" w:rsidRDefault="0000163F">
      <w:pPr>
        <w:pStyle w:val="Textoindependiente"/>
        <w:rPr>
          <w:sz w:val="18"/>
        </w:rPr>
      </w:pPr>
    </w:p>
    <w:p w14:paraId="47E03D06" w14:textId="77777777" w:rsidR="0000163F" w:rsidRDefault="0000163F">
      <w:pPr>
        <w:pStyle w:val="Textoindependiente"/>
        <w:rPr>
          <w:sz w:val="22"/>
        </w:rPr>
      </w:pPr>
    </w:p>
    <w:p w14:paraId="0091E4AD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350.00</w:t>
      </w:r>
    </w:p>
    <w:p w14:paraId="77FE7DFC" w14:textId="77777777" w:rsidR="0000163F" w:rsidRDefault="0000163F">
      <w:pPr>
        <w:pStyle w:val="Textoindependiente"/>
        <w:rPr>
          <w:sz w:val="18"/>
        </w:rPr>
      </w:pPr>
    </w:p>
    <w:p w14:paraId="79343524" w14:textId="77777777" w:rsidR="0000163F" w:rsidRDefault="0000163F">
      <w:pPr>
        <w:pStyle w:val="Textoindependiente"/>
        <w:rPr>
          <w:sz w:val="18"/>
        </w:rPr>
      </w:pPr>
    </w:p>
    <w:p w14:paraId="62E7908D" w14:textId="77777777" w:rsidR="0000163F" w:rsidRDefault="0000163F">
      <w:pPr>
        <w:pStyle w:val="Textoindependiente"/>
        <w:rPr>
          <w:sz w:val="22"/>
        </w:rPr>
      </w:pPr>
    </w:p>
    <w:p w14:paraId="68A14F68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500.00</w:t>
      </w:r>
    </w:p>
    <w:p w14:paraId="0F702EFD" w14:textId="77777777" w:rsidR="0000163F" w:rsidRDefault="0000163F">
      <w:pPr>
        <w:pStyle w:val="Textoindependiente"/>
        <w:rPr>
          <w:sz w:val="18"/>
        </w:rPr>
      </w:pPr>
    </w:p>
    <w:p w14:paraId="5DC74A18" w14:textId="77777777" w:rsidR="0000163F" w:rsidRDefault="0000163F">
      <w:pPr>
        <w:pStyle w:val="Textoindependiente"/>
        <w:rPr>
          <w:sz w:val="18"/>
        </w:rPr>
      </w:pPr>
    </w:p>
    <w:p w14:paraId="41725EAC" w14:textId="77777777" w:rsidR="0000163F" w:rsidRDefault="0000163F">
      <w:pPr>
        <w:pStyle w:val="Textoindependiente"/>
        <w:rPr>
          <w:sz w:val="22"/>
        </w:rPr>
      </w:pPr>
    </w:p>
    <w:p w14:paraId="5BA6D229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1,950.00</w:t>
      </w:r>
    </w:p>
    <w:p w14:paraId="29D95B64" w14:textId="77777777" w:rsidR="0000163F" w:rsidRDefault="0000163F">
      <w:pPr>
        <w:pStyle w:val="Textoindependiente"/>
        <w:rPr>
          <w:sz w:val="18"/>
        </w:rPr>
      </w:pPr>
    </w:p>
    <w:p w14:paraId="1293E5C5" w14:textId="77777777" w:rsidR="0000163F" w:rsidRDefault="0000163F">
      <w:pPr>
        <w:pStyle w:val="Textoindependiente"/>
        <w:spacing w:before="8"/>
        <w:rPr>
          <w:sz w:val="21"/>
        </w:rPr>
      </w:pPr>
    </w:p>
    <w:p w14:paraId="4EE27342" w14:textId="77777777" w:rsidR="0000163F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3,690.00</w:t>
      </w:r>
    </w:p>
    <w:p w14:paraId="606C89C2" w14:textId="77777777" w:rsidR="0000163F" w:rsidRDefault="0000163F">
      <w:pPr>
        <w:pStyle w:val="Textoindependiente"/>
        <w:rPr>
          <w:sz w:val="18"/>
        </w:rPr>
      </w:pPr>
    </w:p>
    <w:p w14:paraId="3EEDCF10" w14:textId="77777777" w:rsidR="0000163F" w:rsidRDefault="0000163F">
      <w:pPr>
        <w:pStyle w:val="Textoindependiente"/>
        <w:spacing w:before="8"/>
        <w:rPr>
          <w:sz w:val="21"/>
        </w:rPr>
      </w:pPr>
    </w:p>
    <w:p w14:paraId="442D6EC1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300.00</w:t>
      </w:r>
    </w:p>
    <w:p w14:paraId="1DFEC911" w14:textId="77777777" w:rsidR="0000163F" w:rsidRDefault="0000163F">
      <w:pPr>
        <w:jc w:val="right"/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812" w:space="1112"/>
            <w:col w:w="1102"/>
          </w:cols>
        </w:sectPr>
      </w:pPr>
    </w:p>
    <w:p w14:paraId="52745AAE" w14:textId="6F46F015" w:rsidR="0000163F" w:rsidRDefault="0028785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1D5C559" wp14:editId="7EDFEAFD">
                <wp:extent cx="9372600" cy="914400"/>
                <wp:effectExtent l="5715" t="9525" r="3810" b="0"/>
                <wp:docPr id="111052992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8177371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499754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6933485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A83D8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1/04/2024</w:t>
                              </w:r>
                            </w:p>
                            <w:p w14:paraId="58A0DF31" w14:textId="77777777" w:rsidR="0000163F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10:52.55</w:t>
                              </w:r>
                            </w:p>
                            <w:p w14:paraId="2E9F3FF5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5474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66B22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4156675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B4D4E" w14:textId="77777777" w:rsidR="0000163F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5821619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EFFD9" w14:textId="77777777" w:rsidR="0000163F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81060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080FF" w14:textId="77777777" w:rsidR="0000163F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0319FFD" w14:textId="77777777" w:rsidR="0000163F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AD36F60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9080516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40BBE" w14:textId="77777777" w:rsidR="0000163F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8D31E15" w14:textId="77777777" w:rsidR="0000163F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5317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32A04" w14:textId="77777777" w:rsidR="0000163F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86FE0AD" w14:textId="77777777" w:rsidR="0000163F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70B2530" w14:textId="77777777" w:rsidR="0000163F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19E8232" w14:textId="77777777" w:rsidR="0000163F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5C559" id="Group 177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">
                <v:rect id="Rectangle 186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" filled="f" strokeweight="2pt"/>
                <v:line id="Line 185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" strokeweight="1pt"/>
                <v:shape id="Text Box 184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" filled="f" stroked="f">
                  <v:textbox inset="0,0,0,0">
                    <w:txbxContent>
                      <w:p w14:paraId="4FFA83D8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1/04/2024</w:t>
                        </w:r>
                      </w:p>
                      <w:p w14:paraId="58A0DF31" w14:textId="77777777" w:rsidR="0000163F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10:52.55</w:t>
                        </w:r>
                      </w:p>
                      <w:p w14:paraId="2E9F3FF5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3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" filled="f" stroked="f">
                  <v:textbox inset="0,0,0,0">
                    <w:txbxContent>
                      <w:p w14:paraId="00966B22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2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" filled="f" stroked="f">
                  <v:textbox inset="0,0,0,0">
                    <w:txbxContent>
                      <w:p w14:paraId="6DDB4D4E" w14:textId="77777777" w:rsidR="0000163F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181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" filled="f" stroked="f">
                  <v:textbox inset="0,0,0,0">
                    <w:txbxContent>
                      <w:p w14:paraId="384EFFD9" w14:textId="77777777" w:rsidR="0000163F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180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" filled="f" stroked="f">
                  <v:textbox inset="0,0,0,0">
                    <w:txbxContent>
                      <w:p w14:paraId="7C1080FF" w14:textId="77777777" w:rsidR="0000163F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0319FFD" w14:textId="77777777" w:rsidR="0000163F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AD36F60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9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" filled="f" stroked="f">
                  <v:textbox inset="0,0,0,0">
                    <w:txbxContent>
                      <w:p w14:paraId="03D40BBE" w14:textId="77777777" w:rsidR="0000163F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8D31E15" w14:textId="77777777" w:rsidR="0000163F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8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" filled="f" stroked="f">
                  <v:textbox inset="0,0,0,0">
                    <w:txbxContent>
                      <w:p w14:paraId="74032A04" w14:textId="77777777" w:rsidR="0000163F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86FE0AD" w14:textId="77777777" w:rsidR="0000163F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70B2530" w14:textId="77777777" w:rsidR="0000163F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19E8232" w14:textId="77777777" w:rsidR="0000163F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C7A651" w14:textId="77777777" w:rsidR="0000163F" w:rsidRDefault="0000163F">
      <w:pPr>
        <w:rPr>
          <w:sz w:val="20"/>
        </w:rPr>
        <w:sectPr w:rsidR="0000163F" w:rsidSect="001D6A7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A445ADA" w14:textId="77777777" w:rsidR="0000163F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B5E2679" w14:textId="77777777" w:rsidR="0000163F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65F6E285" w14:textId="77777777" w:rsidR="0000163F" w:rsidRDefault="0000000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4B5CFE2E" w14:textId="77777777" w:rsidR="0000163F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498FF9D6" w14:textId="77777777" w:rsidR="0000163F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33705964" w14:textId="77777777" w:rsidR="0000163F" w:rsidRDefault="0000163F">
      <w:pPr>
        <w:rPr>
          <w:sz w:val="18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78221237" w14:textId="77777777" w:rsidR="0000163F" w:rsidRDefault="00000000">
      <w:pPr>
        <w:pStyle w:val="Ttulo1"/>
      </w:pPr>
      <w:r>
        <w:t>ENTIDAD</w:t>
      </w:r>
    </w:p>
    <w:p w14:paraId="4E21AD5C" w14:textId="77777777" w:rsidR="0000163F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D04731E" w14:textId="77777777" w:rsidR="0000163F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EC137CA" w14:textId="77777777" w:rsidR="0000163F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5861DD2" w14:textId="77777777" w:rsidR="0000163F" w:rsidRDefault="0000163F">
      <w:pPr>
        <w:rPr>
          <w:rFonts w:ascii="Arial" w:hAnsi="Arial"/>
          <w:sz w:val="17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0163F" w14:paraId="40785764" w14:textId="77777777">
        <w:trPr>
          <w:trHeight w:val="423"/>
        </w:trPr>
        <w:tc>
          <w:tcPr>
            <w:tcW w:w="1232" w:type="dxa"/>
          </w:tcPr>
          <w:p w14:paraId="4532C82C" w14:textId="77777777" w:rsidR="0000163F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8361361" w14:textId="77777777" w:rsidR="0000163F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D925072" w14:textId="77777777" w:rsidR="0000163F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12507F2" w14:textId="77777777" w:rsidR="0000163F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4AEA349" w14:textId="77777777" w:rsidR="0000163F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ABAEF3B" w14:textId="77777777" w:rsidR="0000163F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3BD7091" w14:textId="77777777" w:rsidR="0000163F" w:rsidRDefault="0000163F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8"/>
        <w:gridCol w:w="3897"/>
        <w:gridCol w:w="1368"/>
      </w:tblGrid>
      <w:tr w:rsidR="0000163F" w14:paraId="0F43546A" w14:textId="77777777">
        <w:trPr>
          <w:trHeight w:val="206"/>
        </w:trPr>
        <w:tc>
          <w:tcPr>
            <w:tcW w:w="808" w:type="dxa"/>
          </w:tcPr>
          <w:p w14:paraId="75945153" w14:textId="77777777" w:rsidR="0000163F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186</w:t>
            </w:r>
          </w:p>
        </w:tc>
        <w:tc>
          <w:tcPr>
            <w:tcW w:w="7740" w:type="dxa"/>
          </w:tcPr>
          <w:p w14:paraId="5600D782" w14:textId="77777777" w:rsidR="0000163F" w:rsidRDefault="00000000">
            <w:pPr>
              <w:pStyle w:val="TableParagraph"/>
              <w:spacing w:before="19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HILUX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</w:p>
        </w:tc>
        <w:tc>
          <w:tcPr>
            <w:tcW w:w="758" w:type="dxa"/>
          </w:tcPr>
          <w:p w14:paraId="795887E4" w14:textId="77777777" w:rsidR="0000163F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97" w:type="dxa"/>
          </w:tcPr>
          <w:p w14:paraId="546224B9" w14:textId="77777777" w:rsidR="0000163F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68" w:type="dxa"/>
          </w:tcPr>
          <w:p w14:paraId="5427A074" w14:textId="77777777" w:rsidR="0000163F" w:rsidRDefault="0000000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370.00</w:t>
            </w:r>
          </w:p>
        </w:tc>
      </w:tr>
      <w:tr w:rsidR="0000163F" w14:paraId="7729F4C2" w14:textId="77777777">
        <w:trPr>
          <w:trHeight w:val="405"/>
        </w:trPr>
        <w:tc>
          <w:tcPr>
            <w:tcW w:w="808" w:type="dxa"/>
          </w:tcPr>
          <w:p w14:paraId="250A2AEB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121D4CFF" w14:textId="77777777" w:rsidR="0000163F" w:rsidRDefault="0000000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O-271BBV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091F7B07" w14:textId="77777777" w:rsidR="0000163F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46898646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IBATE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SAMINES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JOSÉ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EDUARDO</w:t>
            </w:r>
          </w:p>
        </w:tc>
        <w:tc>
          <w:tcPr>
            <w:tcW w:w="758" w:type="dxa"/>
          </w:tcPr>
          <w:p w14:paraId="17BF6B5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7" w:type="dxa"/>
          </w:tcPr>
          <w:p w14:paraId="25860AD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</w:tcPr>
          <w:p w14:paraId="225A242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46A90D8F" w14:textId="77777777">
        <w:trPr>
          <w:trHeight w:val="210"/>
        </w:trPr>
        <w:tc>
          <w:tcPr>
            <w:tcW w:w="808" w:type="dxa"/>
          </w:tcPr>
          <w:p w14:paraId="1F9FBBB4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186</w:t>
            </w:r>
          </w:p>
        </w:tc>
        <w:tc>
          <w:tcPr>
            <w:tcW w:w="7740" w:type="dxa"/>
          </w:tcPr>
          <w:p w14:paraId="4DF09A5E" w14:textId="77777777" w:rsidR="0000163F" w:rsidRDefault="00000000">
            <w:pPr>
              <w:pStyle w:val="TableParagraph"/>
              <w:spacing w:before="48" w:line="143" w:lineRule="exact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HILUX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</w:p>
        </w:tc>
        <w:tc>
          <w:tcPr>
            <w:tcW w:w="758" w:type="dxa"/>
          </w:tcPr>
          <w:p w14:paraId="225EE7E9" w14:textId="77777777" w:rsidR="0000163F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97" w:type="dxa"/>
          </w:tcPr>
          <w:p w14:paraId="2DF38E5E" w14:textId="77777777" w:rsidR="0000163F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68" w:type="dxa"/>
          </w:tcPr>
          <w:p w14:paraId="73A972E1" w14:textId="77777777" w:rsidR="0000163F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</w:tbl>
    <w:p w14:paraId="5E7A0F79" w14:textId="77777777" w:rsidR="0000163F" w:rsidRDefault="00000000">
      <w:pPr>
        <w:pStyle w:val="Textoindependiente"/>
        <w:spacing w:before="48"/>
        <w:ind w:left="1443"/>
      </w:pPr>
      <w:r>
        <w:t>O-271BBV</w:t>
      </w:r>
      <w:r>
        <w:rPr>
          <w:spacing w:val="8"/>
        </w:rPr>
        <w:t xml:space="preserve"> </w:t>
      </w:r>
      <w:r>
        <w:t>ASIGNADO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DIRECCION</w:t>
      </w:r>
      <w:r>
        <w:rPr>
          <w:spacing w:val="8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ALTIPLANO</w:t>
      </w:r>
      <w:r>
        <w:rPr>
          <w:spacing w:val="8"/>
        </w:rPr>
        <w:t xml:space="preserve"> </w:t>
      </w:r>
      <w:r>
        <w:t>CENTRAL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CONAP</w:t>
      </w:r>
    </w:p>
    <w:p w14:paraId="0BB07DB6" w14:textId="77777777" w:rsidR="0000163F" w:rsidRDefault="00000000">
      <w:pPr>
        <w:pStyle w:val="Ttulo2"/>
        <w:tabs>
          <w:tab w:val="left" w:pos="2599"/>
        </w:tabs>
        <w:spacing w:before="32" w:after="58" w:line="240" w:lineRule="auto"/>
      </w:pPr>
      <w:r>
        <w:t>46898646</w:t>
      </w:r>
      <w:r>
        <w:rPr>
          <w:rFonts w:ascii="Times New Roman" w:hAnsi="Times New Roman"/>
          <w:b w:val="0"/>
        </w:rPr>
        <w:tab/>
      </w:r>
      <w:r>
        <w:t>IBATE</w:t>
      </w:r>
      <w:r>
        <w:rPr>
          <w:spacing w:val="-6"/>
        </w:rPr>
        <w:t xml:space="preserve"> </w:t>
      </w:r>
      <w:r>
        <w:t>SAMINES</w:t>
      </w:r>
      <w:r>
        <w:rPr>
          <w:spacing w:val="-5"/>
        </w:rPr>
        <w:t xml:space="preserve"> </w:t>
      </w:r>
      <w:r>
        <w:t>JOSÉ</w:t>
      </w:r>
      <w:r>
        <w:rPr>
          <w:spacing w:val="-5"/>
        </w:rPr>
        <w:t xml:space="preserve"> </w:t>
      </w:r>
      <w:r>
        <w:t>EDUARDO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21"/>
        <w:gridCol w:w="6521"/>
        <w:gridCol w:w="756"/>
        <w:gridCol w:w="3924"/>
        <w:gridCol w:w="1340"/>
      </w:tblGrid>
      <w:tr w:rsidR="0000163F" w14:paraId="7730F8E7" w14:textId="77777777">
        <w:trPr>
          <w:trHeight w:val="206"/>
        </w:trPr>
        <w:tc>
          <w:tcPr>
            <w:tcW w:w="808" w:type="dxa"/>
          </w:tcPr>
          <w:p w14:paraId="0CD3600C" w14:textId="77777777" w:rsidR="0000163F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7742" w:type="dxa"/>
            <w:gridSpan w:val="2"/>
          </w:tcPr>
          <w:p w14:paraId="2418774A" w14:textId="77777777" w:rsidR="0000163F" w:rsidRDefault="00000000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PURA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NIVELES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6,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59A51DEF" w14:textId="77777777" w:rsidR="0000163F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924" w:type="dxa"/>
          </w:tcPr>
          <w:p w14:paraId="2E7A41AD" w14:textId="77777777" w:rsidR="0000163F" w:rsidRDefault="0000000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340" w:type="dxa"/>
          </w:tcPr>
          <w:p w14:paraId="23365A3F" w14:textId="77777777" w:rsidR="0000163F" w:rsidRDefault="0000000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5,305.08</w:t>
            </w:r>
          </w:p>
        </w:tc>
      </w:tr>
      <w:tr w:rsidR="0000163F" w14:paraId="231365E7" w14:textId="77777777">
        <w:trPr>
          <w:trHeight w:val="209"/>
        </w:trPr>
        <w:tc>
          <w:tcPr>
            <w:tcW w:w="808" w:type="dxa"/>
          </w:tcPr>
          <w:p w14:paraId="2CC9A3D7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  <w:gridSpan w:val="2"/>
          </w:tcPr>
          <w:p w14:paraId="4E9F3490" w14:textId="77777777" w:rsidR="0000163F" w:rsidRDefault="00000000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EDIFICIO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IPM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PROYECTO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CONSOLIDACIÓN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SIGAP,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COMUNICACION</w:t>
            </w:r>
          </w:p>
        </w:tc>
        <w:tc>
          <w:tcPr>
            <w:tcW w:w="756" w:type="dxa"/>
          </w:tcPr>
          <w:p w14:paraId="4CB060C3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57CFAA0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6A7812D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755A3A4B" w14:textId="77777777">
        <w:trPr>
          <w:trHeight w:val="210"/>
        </w:trPr>
        <w:tc>
          <w:tcPr>
            <w:tcW w:w="808" w:type="dxa"/>
          </w:tcPr>
          <w:p w14:paraId="3A391E7E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  <w:gridSpan w:val="2"/>
          </w:tcPr>
          <w:p w14:paraId="3C539DDE" w14:textId="77777777" w:rsidR="0000163F" w:rsidRDefault="0000000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SOCIAL,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PUBLICAS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PROTOCOLO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</w:p>
        </w:tc>
        <w:tc>
          <w:tcPr>
            <w:tcW w:w="756" w:type="dxa"/>
          </w:tcPr>
          <w:p w14:paraId="6EDC1C2C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D31AB9D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591619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4B6336C6" w14:textId="77777777">
        <w:trPr>
          <w:trHeight w:val="406"/>
        </w:trPr>
        <w:tc>
          <w:tcPr>
            <w:tcW w:w="808" w:type="dxa"/>
          </w:tcPr>
          <w:p w14:paraId="217B37EC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  <w:gridSpan w:val="2"/>
          </w:tcPr>
          <w:p w14:paraId="0F1D2923" w14:textId="77777777" w:rsidR="0000163F" w:rsidRDefault="0000000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</w:p>
          <w:p w14:paraId="6CBFD35E" w14:textId="77777777" w:rsidR="0000163F" w:rsidRDefault="0000000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3306224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4"/>
              </w:rPr>
              <w:t>DISTRIBUIDORA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JALAPEÑA</w:t>
            </w:r>
            <w:r>
              <w:rPr>
                <w:rFonts w:ascii="Arial" w:hAnsi="Arial"/>
                <w:b/>
                <w:spacing w:val="2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161CAB12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4DB96FF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73C9D16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25D03B6C" w14:textId="77777777">
        <w:trPr>
          <w:trHeight w:val="210"/>
        </w:trPr>
        <w:tc>
          <w:tcPr>
            <w:tcW w:w="808" w:type="dxa"/>
          </w:tcPr>
          <w:p w14:paraId="38392558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195</w:t>
            </w:r>
          </w:p>
        </w:tc>
        <w:tc>
          <w:tcPr>
            <w:tcW w:w="7742" w:type="dxa"/>
            <w:gridSpan w:val="2"/>
          </w:tcPr>
          <w:p w14:paraId="035A6B87" w14:textId="77777777" w:rsidR="0000163F" w:rsidRDefault="00000000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2018,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</w:p>
        </w:tc>
        <w:tc>
          <w:tcPr>
            <w:tcW w:w="756" w:type="dxa"/>
          </w:tcPr>
          <w:p w14:paraId="3EDBC341" w14:textId="77777777" w:rsidR="0000163F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0FDE6AB6" w14:textId="77777777" w:rsidR="0000163F" w:rsidRDefault="0000000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62B07047" w14:textId="77777777" w:rsidR="0000163F" w:rsidRDefault="00000000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</w:tr>
      <w:tr w:rsidR="0000163F" w14:paraId="464F397C" w14:textId="77777777">
        <w:trPr>
          <w:trHeight w:val="418"/>
        </w:trPr>
        <w:tc>
          <w:tcPr>
            <w:tcW w:w="808" w:type="dxa"/>
          </w:tcPr>
          <w:p w14:paraId="408459B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  <w:gridSpan w:val="2"/>
          </w:tcPr>
          <w:p w14:paraId="307316F4" w14:textId="77777777" w:rsidR="0000163F" w:rsidRDefault="00000000">
            <w:pPr>
              <w:pStyle w:val="TableParagraph"/>
              <w:spacing w:line="210" w:lineRule="exact"/>
              <w:ind w:left="518" w:right="395"/>
              <w:rPr>
                <w:sz w:val="14"/>
              </w:rPr>
            </w:pPr>
            <w:r>
              <w:rPr>
                <w:sz w:val="14"/>
              </w:rPr>
              <w:t>BLANCO,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PLACAS: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O-264BBV,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6" w:type="dxa"/>
          </w:tcPr>
          <w:p w14:paraId="4A445513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A8089D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03542C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0A0899DA" w14:textId="77777777">
        <w:trPr>
          <w:trHeight w:val="220"/>
        </w:trPr>
        <w:tc>
          <w:tcPr>
            <w:tcW w:w="808" w:type="dxa"/>
          </w:tcPr>
          <w:p w14:paraId="685D339E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 w14:paraId="5A9231FA" w14:textId="77777777" w:rsidR="0000163F" w:rsidRDefault="00000000">
            <w:pPr>
              <w:pStyle w:val="TableParagraph"/>
              <w:spacing w:before="30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6521" w:type="dxa"/>
          </w:tcPr>
          <w:p w14:paraId="35942E25" w14:textId="77777777" w:rsidR="0000163F" w:rsidRDefault="00000000">
            <w:pPr>
              <w:pStyle w:val="TableParagraph"/>
              <w:spacing w:before="30"/>
              <w:ind w:left="4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10BB119E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39F9B82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D1DC482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3E26F993" w14:textId="77777777">
        <w:trPr>
          <w:trHeight w:val="235"/>
        </w:trPr>
        <w:tc>
          <w:tcPr>
            <w:tcW w:w="808" w:type="dxa"/>
          </w:tcPr>
          <w:p w14:paraId="070305E2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195</w:t>
            </w:r>
          </w:p>
        </w:tc>
        <w:tc>
          <w:tcPr>
            <w:tcW w:w="1221" w:type="dxa"/>
          </w:tcPr>
          <w:p w14:paraId="1A055FBC" w14:textId="77777777" w:rsidR="0000163F" w:rsidRDefault="00000000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521" w:type="dxa"/>
          </w:tcPr>
          <w:p w14:paraId="5B365E5A" w14:textId="77777777" w:rsidR="0000163F" w:rsidRDefault="00000000">
            <w:pPr>
              <w:pStyle w:val="TableParagraph"/>
              <w:spacing w:before="48"/>
              <w:ind w:left="84"/>
              <w:rPr>
                <w:sz w:val="14"/>
              </w:rPr>
            </w:pPr>
            <w:r>
              <w:rPr>
                <w:sz w:val="14"/>
              </w:rPr>
              <w:t>MENOR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2018,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</w:p>
        </w:tc>
        <w:tc>
          <w:tcPr>
            <w:tcW w:w="756" w:type="dxa"/>
          </w:tcPr>
          <w:p w14:paraId="4FCE7F3B" w14:textId="77777777" w:rsidR="0000163F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3FF3E0C9" w14:textId="77777777" w:rsidR="0000163F" w:rsidRDefault="00000000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0A035D82" w14:textId="77777777" w:rsidR="0000163F" w:rsidRDefault="0000000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320.00</w:t>
            </w:r>
          </w:p>
        </w:tc>
      </w:tr>
      <w:tr w:rsidR="0000163F" w14:paraId="0CA8ED31" w14:textId="77777777">
        <w:trPr>
          <w:trHeight w:val="209"/>
        </w:trPr>
        <w:tc>
          <w:tcPr>
            <w:tcW w:w="808" w:type="dxa"/>
          </w:tcPr>
          <w:p w14:paraId="784162D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 w14:paraId="7F794477" w14:textId="77777777" w:rsidR="0000163F" w:rsidRDefault="00000000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BLANCO,</w:t>
            </w:r>
          </w:p>
        </w:tc>
        <w:tc>
          <w:tcPr>
            <w:tcW w:w="6521" w:type="dxa"/>
          </w:tcPr>
          <w:p w14:paraId="6A448755" w14:textId="77777777" w:rsidR="0000163F" w:rsidRDefault="00000000">
            <w:pPr>
              <w:pStyle w:val="TableParagraph"/>
              <w:spacing w:before="22"/>
              <w:ind w:left="17"/>
              <w:rPr>
                <w:sz w:val="14"/>
              </w:rPr>
            </w:pPr>
            <w:r>
              <w:rPr>
                <w:sz w:val="14"/>
              </w:rPr>
              <w:t>PLACAS: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O-264BBV,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6208BCB1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43BB2F6" w14:textId="77777777" w:rsidR="0000163F" w:rsidRDefault="00000000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014D46FC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65E66F69" w14:textId="77777777">
        <w:trPr>
          <w:trHeight w:val="406"/>
        </w:trPr>
        <w:tc>
          <w:tcPr>
            <w:tcW w:w="808" w:type="dxa"/>
          </w:tcPr>
          <w:p w14:paraId="47A03AC2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1" w:type="dxa"/>
          </w:tcPr>
          <w:p w14:paraId="68FAEE2B" w14:textId="77777777" w:rsidR="0000163F" w:rsidRDefault="0000000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CONAP</w:t>
            </w:r>
          </w:p>
          <w:p w14:paraId="7D8FC6ED" w14:textId="77777777" w:rsidR="0000163F" w:rsidRDefault="00000000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6521" w:type="dxa"/>
          </w:tcPr>
          <w:p w14:paraId="0FCF741A" w14:textId="77777777" w:rsidR="0000163F" w:rsidRDefault="0000163F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24A5C29E" w14:textId="77777777" w:rsidR="0000163F" w:rsidRDefault="00000000">
            <w:pPr>
              <w:pStyle w:val="TableParagraph"/>
              <w:ind w:left="4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0627F195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56B8DDC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A2E1B9F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328509A6" w14:textId="77777777">
        <w:trPr>
          <w:trHeight w:val="210"/>
        </w:trPr>
        <w:tc>
          <w:tcPr>
            <w:tcW w:w="808" w:type="dxa"/>
          </w:tcPr>
          <w:p w14:paraId="544D0861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195</w:t>
            </w:r>
          </w:p>
        </w:tc>
        <w:tc>
          <w:tcPr>
            <w:tcW w:w="1221" w:type="dxa"/>
          </w:tcPr>
          <w:p w14:paraId="2A474708" w14:textId="77777777" w:rsidR="0000163F" w:rsidRDefault="00000000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521" w:type="dxa"/>
          </w:tcPr>
          <w:p w14:paraId="0B7CD6ED" w14:textId="77777777" w:rsidR="0000163F" w:rsidRDefault="00000000">
            <w:pPr>
              <w:pStyle w:val="TableParagraph"/>
              <w:spacing w:before="48" w:line="143" w:lineRule="exact"/>
              <w:ind w:left="84"/>
              <w:rPr>
                <w:sz w:val="14"/>
              </w:rPr>
            </w:pPr>
            <w:r>
              <w:rPr>
                <w:sz w:val="14"/>
              </w:rPr>
              <w:t>MENOR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2018,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</w:p>
        </w:tc>
        <w:tc>
          <w:tcPr>
            <w:tcW w:w="756" w:type="dxa"/>
          </w:tcPr>
          <w:p w14:paraId="4F4DED7B" w14:textId="77777777" w:rsidR="0000163F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7B9C680A" w14:textId="77777777" w:rsidR="0000163F" w:rsidRDefault="0000000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3A50381A" w14:textId="77777777" w:rsidR="0000163F" w:rsidRDefault="00000000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</w:tbl>
    <w:p w14:paraId="34CFF4BB" w14:textId="77777777" w:rsidR="0000163F" w:rsidRDefault="0000163F">
      <w:pPr>
        <w:spacing w:line="164" w:lineRule="exact"/>
        <w:jc w:val="right"/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8EC7217" w14:textId="77777777" w:rsidR="0000163F" w:rsidRDefault="00000000">
      <w:pPr>
        <w:pStyle w:val="Textoindependiente"/>
        <w:spacing w:before="47" w:line="312" w:lineRule="auto"/>
        <w:ind w:left="1442" w:right="20"/>
      </w:pPr>
      <w:r>
        <w:t>BLANCO,</w:t>
      </w:r>
      <w:r>
        <w:rPr>
          <w:spacing w:val="22"/>
        </w:rPr>
        <w:t xml:space="preserve"> </w:t>
      </w:r>
      <w:r>
        <w:t>PLACAS:</w:t>
      </w:r>
      <w:r>
        <w:rPr>
          <w:spacing w:val="21"/>
        </w:rPr>
        <w:t xml:space="preserve"> </w:t>
      </w:r>
      <w:r>
        <w:t>O-264BBV,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USO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DIRECCION</w:t>
      </w:r>
      <w:r>
        <w:rPr>
          <w:spacing w:val="24"/>
        </w:rPr>
        <w:t xml:space="preserve"> </w:t>
      </w:r>
      <w:r>
        <w:t>REGIONAL</w:t>
      </w:r>
      <w:r>
        <w:rPr>
          <w:spacing w:val="24"/>
        </w:rPr>
        <w:t xml:space="preserve"> </w:t>
      </w:r>
      <w:r>
        <w:t>SUR</w:t>
      </w:r>
      <w:r>
        <w:rPr>
          <w:spacing w:val="24"/>
        </w:rPr>
        <w:t xml:space="preserve"> </w:t>
      </w:r>
      <w:r>
        <w:t>ORIENTE</w:t>
      </w:r>
      <w:r>
        <w:rPr>
          <w:spacing w:val="24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CONAP</w:t>
      </w:r>
    </w:p>
    <w:p w14:paraId="11E1B320" w14:textId="77777777" w:rsidR="0000163F" w:rsidRDefault="0000000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AA19324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196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MARCA:</w:t>
      </w:r>
      <w:r>
        <w:rPr>
          <w:spacing w:val="1"/>
        </w:rPr>
        <w:t xml:space="preserve"> </w:t>
      </w:r>
      <w:r>
        <w:t>MITSUBISHI,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P-360CRX,</w:t>
      </w:r>
      <w:r>
        <w:rPr>
          <w:spacing w:val="39"/>
        </w:rPr>
        <w:t xml:space="preserve"> </w:t>
      </w:r>
      <w:r>
        <w:t>ASIGNANDO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39"/>
        </w:rPr>
        <w:t xml:space="preserve"> </w:t>
      </w:r>
      <w:r>
        <w:t>ORIENTE   DEL</w:t>
      </w:r>
      <w:r>
        <w:rPr>
          <w:spacing w:val="1"/>
        </w:rPr>
        <w:t xml:space="preserve"> </w:t>
      </w:r>
      <w:r>
        <w:t>CONAP</w:t>
      </w:r>
    </w:p>
    <w:p w14:paraId="43968E9D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1EA0244" w14:textId="77777777" w:rsidR="0000163F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965AD65" w14:textId="77777777" w:rsidR="0000163F" w:rsidRDefault="0000163F">
      <w:pPr>
        <w:pStyle w:val="Textoindependiente"/>
        <w:rPr>
          <w:rFonts w:ascii="Arial"/>
          <w:b/>
          <w:sz w:val="16"/>
        </w:rPr>
      </w:pPr>
    </w:p>
    <w:p w14:paraId="1CB9A222" w14:textId="77777777" w:rsidR="0000163F" w:rsidRDefault="0000163F">
      <w:pPr>
        <w:pStyle w:val="Textoindependiente"/>
        <w:rPr>
          <w:rFonts w:ascii="Arial"/>
          <w:b/>
          <w:sz w:val="16"/>
        </w:rPr>
      </w:pPr>
    </w:p>
    <w:p w14:paraId="188DC3CB" w14:textId="77777777" w:rsidR="0000163F" w:rsidRDefault="00000000">
      <w:pPr>
        <w:pStyle w:val="Textoindependiente"/>
        <w:tabs>
          <w:tab w:val="left" w:pos="610"/>
        </w:tabs>
        <w:spacing w:before="115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19CF7FC" w14:textId="77777777" w:rsidR="0000163F" w:rsidRDefault="00000000">
      <w:pPr>
        <w:pStyle w:val="Textoindependiente"/>
        <w:rPr>
          <w:sz w:val="18"/>
        </w:rPr>
      </w:pPr>
      <w:r>
        <w:br w:type="column"/>
      </w:r>
    </w:p>
    <w:p w14:paraId="4DE24757" w14:textId="77777777" w:rsidR="0000163F" w:rsidRDefault="0000163F">
      <w:pPr>
        <w:pStyle w:val="Textoindependiente"/>
        <w:rPr>
          <w:sz w:val="18"/>
        </w:rPr>
      </w:pPr>
    </w:p>
    <w:p w14:paraId="7CD7AD0E" w14:textId="77777777" w:rsidR="0000163F" w:rsidRDefault="0000163F">
      <w:pPr>
        <w:pStyle w:val="Textoindependiente"/>
        <w:spacing w:before="11"/>
        <w:rPr>
          <w:sz w:val="21"/>
        </w:rPr>
      </w:pPr>
    </w:p>
    <w:p w14:paraId="7916EF83" w14:textId="77777777" w:rsidR="0000163F" w:rsidRDefault="00000000">
      <w:pPr>
        <w:ind w:left="166"/>
        <w:rPr>
          <w:sz w:val="16"/>
        </w:rPr>
      </w:pPr>
      <w:r>
        <w:rPr>
          <w:sz w:val="16"/>
        </w:rPr>
        <w:t>60.00</w:t>
      </w:r>
    </w:p>
    <w:p w14:paraId="7FEF777C" w14:textId="77777777" w:rsidR="0000163F" w:rsidRDefault="0000163F">
      <w:pPr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623" w:space="1526"/>
            <w:col w:w="877"/>
          </w:cols>
        </w:sectPr>
      </w:pPr>
    </w:p>
    <w:p w14:paraId="20C7DCD7" w14:textId="77777777" w:rsidR="0000163F" w:rsidRDefault="0000163F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6"/>
        <w:gridCol w:w="3991"/>
        <w:gridCol w:w="1272"/>
      </w:tblGrid>
      <w:tr w:rsidR="0000163F" w14:paraId="77CEBB59" w14:textId="77777777">
        <w:trPr>
          <w:trHeight w:val="206"/>
        </w:trPr>
        <w:tc>
          <w:tcPr>
            <w:tcW w:w="808" w:type="dxa"/>
          </w:tcPr>
          <w:p w14:paraId="2E6FE345" w14:textId="77777777" w:rsidR="0000163F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7741" w:type="dxa"/>
          </w:tcPr>
          <w:p w14:paraId="156EACA1" w14:textId="77777777" w:rsidR="0000163F" w:rsidRDefault="00000000">
            <w:pPr>
              <w:pStyle w:val="TableParagraph"/>
              <w:spacing w:before="19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MARCA: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MITSUBISHI,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51E158CE" w14:textId="77777777" w:rsidR="0000163F" w:rsidRDefault="0000000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1" w:type="dxa"/>
          </w:tcPr>
          <w:p w14:paraId="4D18B924" w14:textId="77777777" w:rsidR="0000163F" w:rsidRDefault="00000000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2" w:type="dxa"/>
          </w:tcPr>
          <w:p w14:paraId="48837FE8" w14:textId="77777777" w:rsidR="0000163F" w:rsidRDefault="0000000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320.00</w:t>
            </w:r>
          </w:p>
        </w:tc>
      </w:tr>
      <w:tr w:rsidR="0000163F" w14:paraId="666B1FBF" w14:textId="77777777">
        <w:trPr>
          <w:trHeight w:val="209"/>
        </w:trPr>
        <w:tc>
          <w:tcPr>
            <w:tcW w:w="808" w:type="dxa"/>
          </w:tcPr>
          <w:p w14:paraId="50F63DE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11B137B6" w14:textId="77777777" w:rsidR="0000163F" w:rsidRDefault="00000000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CIRCULACION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P-360CRX,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ASIGNANDO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SUR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ORIENTE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56B2F976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2B19147C" w14:textId="77777777" w:rsidR="0000163F" w:rsidRDefault="0000000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2" w:type="dxa"/>
          </w:tcPr>
          <w:p w14:paraId="7C33B31B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78211283" w14:textId="77777777">
        <w:trPr>
          <w:trHeight w:val="406"/>
        </w:trPr>
        <w:tc>
          <w:tcPr>
            <w:tcW w:w="808" w:type="dxa"/>
          </w:tcPr>
          <w:p w14:paraId="36ADD5D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45F1E283" w14:textId="77777777" w:rsidR="0000163F" w:rsidRDefault="00000000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CONAP</w:t>
            </w:r>
          </w:p>
          <w:p w14:paraId="6B8B9F04" w14:textId="77777777" w:rsidR="0000163F" w:rsidRDefault="0000000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66605E1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1A060866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747CF071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6C78659C" w14:textId="77777777">
        <w:trPr>
          <w:trHeight w:val="210"/>
        </w:trPr>
        <w:tc>
          <w:tcPr>
            <w:tcW w:w="808" w:type="dxa"/>
          </w:tcPr>
          <w:p w14:paraId="27D02859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7741" w:type="dxa"/>
          </w:tcPr>
          <w:p w14:paraId="77A8A270" w14:textId="77777777" w:rsidR="0000163F" w:rsidRDefault="00000000">
            <w:pPr>
              <w:pStyle w:val="TableParagraph"/>
              <w:spacing w:before="48" w:line="143" w:lineRule="exact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MARCA: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MITSUBISHI,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1B6CA72A" w14:textId="77777777" w:rsidR="0000163F" w:rsidRDefault="0000000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1" w:type="dxa"/>
          </w:tcPr>
          <w:p w14:paraId="3255AF21" w14:textId="77777777" w:rsidR="0000163F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2" w:type="dxa"/>
          </w:tcPr>
          <w:p w14:paraId="1C2C59A9" w14:textId="77777777" w:rsidR="0000163F" w:rsidRDefault="0000000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</w:tbl>
    <w:p w14:paraId="61DEFADF" w14:textId="77777777" w:rsidR="0000163F" w:rsidRDefault="00000000">
      <w:pPr>
        <w:pStyle w:val="Textoindependiente"/>
        <w:spacing w:before="48" w:line="312" w:lineRule="auto"/>
        <w:ind w:left="1443" w:right="6682"/>
      </w:pPr>
      <w:r>
        <w:t>CIRCULACION</w:t>
      </w:r>
      <w:r>
        <w:rPr>
          <w:spacing w:val="15"/>
        </w:rPr>
        <w:t xml:space="preserve"> </w:t>
      </w:r>
      <w:r>
        <w:t>P-360CRX,</w:t>
      </w:r>
      <w:r>
        <w:rPr>
          <w:spacing w:val="15"/>
        </w:rPr>
        <w:t xml:space="preserve"> </w:t>
      </w:r>
      <w:r>
        <w:t>ASIGNANDO</w:t>
      </w:r>
      <w:r>
        <w:rPr>
          <w:spacing w:val="54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DIRECCION</w:t>
      </w:r>
      <w:r>
        <w:rPr>
          <w:spacing w:val="54"/>
        </w:rPr>
        <w:t xml:space="preserve"> </w:t>
      </w:r>
      <w:r>
        <w:t>REGIONAL</w:t>
      </w:r>
      <w:r>
        <w:rPr>
          <w:spacing w:val="54"/>
        </w:rPr>
        <w:t xml:space="preserve"> </w:t>
      </w:r>
      <w:r>
        <w:t>SUR</w:t>
      </w:r>
      <w:r>
        <w:rPr>
          <w:spacing w:val="54"/>
        </w:rPr>
        <w:t xml:space="preserve"> </w:t>
      </w:r>
      <w:r>
        <w:t>ORIENTE</w:t>
      </w:r>
      <w:r>
        <w:rPr>
          <w:spacing w:val="5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</w:t>
      </w:r>
    </w:p>
    <w:p w14:paraId="424B17C0" w14:textId="77777777" w:rsidR="0000163F" w:rsidRDefault="00000000">
      <w:pPr>
        <w:tabs>
          <w:tab w:val="left" w:pos="2599"/>
        </w:tabs>
        <w:spacing w:line="145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1526804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LE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MANS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55DAF950" w14:textId="77777777" w:rsidR="0000163F" w:rsidRDefault="0000163F">
      <w:pPr>
        <w:spacing w:line="145" w:lineRule="exact"/>
        <w:rPr>
          <w:rFonts w:ascii="Arial"/>
          <w:sz w:val="14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C9B66BA" w14:textId="46980F36" w:rsidR="0000163F" w:rsidRDefault="0028785D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520E688A" wp14:editId="6E40CA26">
                <wp:extent cx="9372600" cy="914400"/>
                <wp:effectExtent l="5715" t="9525" r="3810" b="0"/>
                <wp:docPr id="113982437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7622240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758321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29099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838FD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1/04/2024</w:t>
                              </w:r>
                            </w:p>
                            <w:p w14:paraId="366EE102" w14:textId="77777777" w:rsidR="0000163F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10:52.55</w:t>
                              </w:r>
                            </w:p>
                            <w:p w14:paraId="56BACBD0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6081440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8F397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7343365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8AE21" w14:textId="77777777" w:rsidR="0000163F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14922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A1D21" w14:textId="77777777" w:rsidR="0000163F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716703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505F1" w14:textId="77777777" w:rsidR="0000163F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3D1AED6" w14:textId="77777777" w:rsidR="0000163F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E2D4219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7156994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97069" w14:textId="77777777" w:rsidR="0000163F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07A4383" w14:textId="77777777" w:rsidR="0000163F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3184905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0E558" w14:textId="77777777" w:rsidR="0000163F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11B22D6" w14:textId="77777777" w:rsidR="0000163F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9141242" w14:textId="77777777" w:rsidR="0000163F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20D2F63" w14:textId="77777777" w:rsidR="0000163F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0E688A" id="Group 167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">
                <v:rect id="Rectangle 176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" filled="f" strokeweight="2pt"/>
                <v:line id="Line 175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" strokeweight="1pt"/>
                <v:shape id="Text Box 174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" filled="f" stroked="f">
                  <v:textbox inset="0,0,0,0">
                    <w:txbxContent>
                      <w:p w14:paraId="00B838FD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1/04/2024</w:t>
                        </w:r>
                      </w:p>
                      <w:p w14:paraId="366EE102" w14:textId="77777777" w:rsidR="0000163F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10:52.55</w:t>
                        </w:r>
                      </w:p>
                      <w:p w14:paraId="56BACBD0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3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" filled="f" stroked="f">
                  <v:textbox inset="0,0,0,0">
                    <w:txbxContent>
                      <w:p w14:paraId="7B48F397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2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" filled="f" stroked="f">
                  <v:textbox inset="0,0,0,0">
                    <w:txbxContent>
                      <w:p w14:paraId="3688AE21" w14:textId="77777777" w:rsidR="0000163F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171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" filled="f" stroked="f">
                  <v:textbox inset="0,0,0,0">
                    <w:txbxContent>
                      <w:p w14:paraId="1FBA1D21" w14:textId="77777777" w:rsidR="0000163F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170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" filled="f" stroked="f">
                  <v:textbox inset="0,0,0,0">
                    <w:txbxContent>
                      <w:p w14:paraId="075505F1" w14:textId="77777777" w:rsidR="0000163F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3D1AED6" w14:textId="77777777" w:rsidR="0000163F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E2D4219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9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" filled="f" stroked="f">
                  <v:textbox inset="0,0,0,0">
                    <w:txbxContent>
                      <w:p w14:paraId="23997069" w14:textId="77777777" w:rsidR="0000163F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07A4383" w14:textId="77777777" w:rsidR="0000163F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8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" filled="f" stroked="f">
                  <v:textbox inset="0,0,0,0">
                    <w:txbxContent>
                      <w:p w14:paraId="3770E558" w14:textId="77777777" w:rsidR="0000163F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11B22D6" w14:textId="77777777" w:rsidR="0000163F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9141242" w14:textId="77777777" w:rsidR="0000163F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20D2F63" w14:textId="77777777" w:rsidR="0000163F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C0C04C" w14:textId="77777777" w:rsidR="0000163F" w:rsidRDefault="0000163F">
      <w:pPr>
        <w:rPr>
          <w:rFonts w:ascii="Arial"/>
          <w:sz w:val="20"/>
        </w:rPr>
        <w:sectPr w:rsidR="0000163F" w:rsidSect="001D6A7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D9DC519" w14:textId="77777777" w:rsidR="0000163F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89F57B5" w14:textId="77777777" w:rsidR="0000163F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03F470EE" w14:textId="77777777" w:rsidR="0000163F" w:rsidRDefault="0000000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539D1A73" w14:textId="77777777" w:rsidR="0000163F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4D0C8C43" w14:textId="77777777" w:rsidR="0000163F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756DC20D" w14:textId="77777777" w:rsidR="0000163F" w:rsidRDefault="0000163F">
      <w:pPr>
        <w:rPr>
          <w:sz w:val="18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0EBA5327" w14:textId="77777777" w:rsidR="0000163F" w:rsidRDefault="00000000">
      <w:pPr>
        <w:pStyle w:val="Ttulo1"/>
      </w:pPr>
      <w:r>
        <w:t>ENTIDAD</w:t>
      </w:r>
    </w:p>
    <w:p w14:paraId="1D14BE56" w14:textId="77777777" w:rsidR="0000163F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FD6A170" w14:textId="77777777" w:rsidR="0000163F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7FC285F" w14:textId="77777777" w:rsidR="0000163F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0FA58075" w14:textId="77777777" w:rsidR="0000163F" w:rsidRDefault="0000163F">
      <w:pPr>
        <w:rPr>
          <w:rFonts w:ascii="Arial" w:hAnsi="Arial"/>
          <w:sz w:val="17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0163F" w14:paraId="5B41BCAC" w14:textId="77777777">
        <w:trPr>
          <w:trHeight w:val="423"/>
        </w:trPr>
        <w:tc>
          <w:tcPr>
            <w:tcW w:w="1232" w:type="dxa"/>
          </w:tcPr>
          <w:p w14:paraId="5B3DC7F8" w14:textId="77777777" w:rsidR="0000163F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C2D4929" w14:textId="77777777" w:rsidR="0000163F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05CA275" w14:textId="77777777" w:rsidR="0000163F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CD12006" w14:textId="77777777" w:rsidR="0000163F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DC63E87" w14:textId="77777777" w:rsidR="0000163F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9598B4C" w14:textId="77777777" w:rsidR="0000163F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3EFF911" w14:textId="77777777" w:rsidR="0000163F" w:rsidRDefault="0000163F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8"/>
        <w:gridCol w:w="760"/>
        <w:gridCol w:w="3924"/>
        <w:gridCol w:w="1340"/>
      </w:tblGrid>
      <w:tr w:rsidR="0000163F" w14:paraId="252B269C" w14:textId="77777777">
        <w:trPr>
          <w:trHeight w:val="206"/>
        </w:trPr>
        <w:tc>
          <w:tcPr>
            <w:tcW w:w="808" w:type="dxa"/>
          </w:tcPr>
          <w:p w14:paraId="2832A7D7" w14:textId="77777777" w:rsidR="0000163F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7738" w:type="dxa"/>
          </w:tcPr>
          <w:p w14:paraId="3A5DB275" w14:textId="77777777" w:rsidR="0000163F" w:rsidRDefault="00000000">
            <w:pPr>
              <w:pStyle w:val="TableParagraph"/>
              <w:spacing w:before="19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PICK-UP,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HILUX,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60" w:type="dxa"/>
          </w:tcPr>
          <w:p w14:paraId="3793F3B1" w14:textId="77777777" w:rsidR="0000163F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924" w:type="dxa"/>
          </w:tcPr>
          <w:p w14:paraId="41F8A830" w14:textId="77777777" w:rsidR="0000163F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340" w:type="dxa"/>
          </w:tcPr>
          <w:p w14:paraId="7B591FF0" w14:textId="77777777" w:rsidR="0000163F" w:rsidRDefault="0000000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00163F" w14:paraId="4D711624" w14:textId="77777777">
        <w:trPr>
          <w:trHeight w:val="209"/>
        </w:trPr>
        <w:tc>
          <w:tcPr>
            <w:tcW w:w="808" w:type="dxa"/>
          </w:tcPr>
          <w:p w14:paraId="0375023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3AE2E620" w14:textId="77777777" w:rsidR="0000163F" w:rsidRDefault="00000000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O-042BBJ,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60" w:type="dxa"/>
          </w:tcPr>
          <w:p w14:paraId="2DA333E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90B6D20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6664BA6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7F72F1FD" w14:textId="77777777">
        <w:trPr>
          <w:trHeight w:val="406"/>
        </w:trPr>
        <w:tc>
          <w:tcPr>
            <w:tcW w:w="808" w:type="dxa"/>
          </w:tcPr>
          <w:p w14:paraId="066B4038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5B8B4F5A" w14:textId="77777777" w:rsidR="0000163F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  <w:p w14:paraId="0A701394" w14:textId="77777777" w:rsidR="0000163F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08ABCD1E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1E89BC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3AD6E73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1E29260E" w14:textId="77777777">
        <w:trPr>
          <w:trHeight w:val="235"/>
        </w:trPr>
        <w:tc>
          <w:tcPr>
            <w:tcW w:w="808" w:type="dxa"/>
          </w:tcPr>
          <w:p w14:paraId="77BA6A4C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7738" w:type="dxa"/>
          </w:tcPr>
          <w:p w14:paraId="458CDB52" w14:textId="77777777" w:rsidR="0000163F" w:rsidRDefault="00000000">
            <w:pPr>
              <w:pStyle w:val="TableParagraph"/>
              <w:spacing w:before="48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PICK-UP,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HILUX,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60" w:type="dxa"/>
          </w:tcPr>
          <w:p w14:paraId="47C6C06A" w14:textId="77777777" w:rsidR="0000163F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2ED0845E" w14:textId="77777777" w:rsidR="0000163F" w:rsidRDefault="00000000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1072C62B" w14:textId="77777777" w:rsidR="0000163F" w:rsidRDefault="0000000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00163F" w14:paraId="78D91CC3" w14:textId="77777777">
        <w:trPr>
          <w:trHeight w:val="209"/>
        </w:trPr>
        <w:tc>
          <w:tcPr>
            <w:tcW w:w="808" w:type="dxa"/>
          </w:tcPr>
          <w:p w14:paraId="2BA5B70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0F6BA6D8" w14:textId="77777777" w:rsidR="0000163F" w:rsidRDefault="00000000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O-042BBJ,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60" w:type="dxa"/>
          </w:tcPr>
          <w:p w14:paraId="2FEC666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B20CD77" w14:textId="77777777" w:rsidR="0000163F" w:rsidRDefault="0000000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54771E7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3B45EE6C" w14:textId="77777777">
        <w:trPr>
          <w:trHeight w:val="406"/>
        </w:trPr>
        <w:tc>
          <w:tcPr>
            <w:tcW w:w="808" w:type="dxa"/>
          </w:tcPr>
          <w:p w14:paraId="3C315B01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4C7CFA12" w14:textId="77777777" w:rsidR="0000163F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  <w:p w14:paraId="71927408" w14:textId="77777777" w:rsidR="0000163F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1A7A3B8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E4ACE82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6E145F6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51DB37FE" w14:textId="77777777">
        <w:trPr>
          <w:trHeight w:val="210"/>
        </w:trPr>
        <w:tc>
          <w:tcPr>
            <w:tcW w:w="808" w:type="dxa"/>
          </w:tcPr>
          <w:p w14:paraId="04D8690C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7738" w:type="dxa"/>
          </w:tcPr>
          <w:p w14:paraId="7D42B398" w14:textId="77777777" w:rsidR="0000163F" w:rsidRDefault="00000000">
            <w:pPr>
              <w:pStyle w:val="TableParagraph"/>
              <w:spacing w:before="48" w:line="143" w:lineRule="exact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PICK-UP,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HILUX,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60" w:type="dxa"/>
          </w:tcPr>
          <w:p w14:paraId="02F0BDF1" w14:textId="77777777" w:rsidR="0000163F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68B3736E" w14:textId="77777777" w:rsidR="0000163F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47603B99" w14:textId="77777777" w:rsidR="0000163F" w:rsidRDefault="00000000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1,340.00</w:t>
            </w:r>
          </w:p>
        </w:tc>
      </w:tr>
    </w:tbl>
    <w:p w14:paraId="61FFFC30" w14:textId="77777777" w:rsidR="0000163F" w:rsidRDefault="0000163F">
      <w:pPr>
        <w:spacing w:line="164" w:lineRule="exact"/>
        <w:jc w:val="right"/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47AB360" w14:textId="77777777" w:rsidR="0000163F" w:rsidRDefault="00000000">
      <w:pPr>
        <w:pStyle w:val="Textoindependiente"/>
        <w:spacing w:before="48" w:line="312" w:lineRule="auto"/>
        <w:ind w:left="1443" w:right="48"/>
      </w:pPr>
      <w:r>
        <w:t>PLACAS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CIRCULACIÓN</w:t>
      </w:r>
      <w:r>
        <w:rPr>
          <w:spacing w:val="22"/>
        </w:rPr>
        <w:t xml:space="preserve"> </w:t>
      </w:r>
      <w:r>
        <w:t>O-042BBJ,</w:t>
      </w:r>
      <w:r>
        <w:rPr>
          <w:spacing w:val="60"/>
        </w:rPr>
        <w:t xml:space="preserve"> </w:t>
      </w:r>
      <w:r>
        <w:t>ASIGNADO</w:t>
      </w:r>
      <w:r>
        <w:rPr>
          <w:spacing w:val="6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SEDE</w:t>
      </w:r>
      <w:r>
        <w:rPr>
          <w:spacing w:val="62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LA</w:t>
      </w:r>
      <w:r>
        <w:rPr>
          <w:spacing w:val="62"/>
        </w:rPr>
        <w:t xml:space="preserve"> </w:t>
      </w:r>
      <w:r>
        <w:t>DIRECCIÓN</w:t>
      </w:r>
      <w:r>
        <w:rPr>
          <w:spacing w:val="6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 ORIENTE DEL</w:t>
      </w:r>
      <w:r>
        <w:rPr>
          <w:spacing w:val="1"/>
        </w:rPr>
        <w:t xml:space="preserve"> </w:t>
      </w:r>
      <w:r>
        <w:t>-CONAP-</w:t>
      </w:r>
    </w:p>
    <w:p w14:paraId="62403FF7" w14:textId="77777777" w:rsidR="0000163F" w:rsidRDefault="0000000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5E2DB9E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2" w:right="47" w:hanging="1277"/>
        <w:jc w:val="both"/>
      </w:pPr>
      <w:r>
        <w:rPr>
          <w:position w:val="2"/>
        </w:rPr>
        <w:t>200</w:t>
      </w:r>
      <w:r>
        <w:rPr>
          <w:rFonts w:ascii="Times New Roman" w:hAnsi="Times New Roman"/>
          <w:position w:val="2"/>
        </w:rPr>
        <w:tab/>
      </w:r>
      <w:r>
        <w:t>REPARACIÓN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 xml:space="preserve">UP  </w:t>
      </w:r>
      <w:r>
        <w:rPr>
          <w:spacing w:val="1"/>
        </w:rPr>
        <w:t xml:space="preserve"> </w:t>
      </w:r>
      <w:r>
        <w:t xml:space="preserve">MARCA  </w:t>
      </w:r>
      <w:r>
        <w:rPr>
          <w:spacing w:val="1"/>
        </w:rPr>
        <w:t xml:space="preserve"> </w:t>
      </w:r>
      <w:r>
        <w:t xml:space="preserve">TOYOTA,  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 xml:space="preserve">O-047BBJ,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VERAPACES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CONAP,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SEDE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COBÁN,</w:t>
      </w:r>
      <w:r>
        <w:rPr>
          <w:spacing w:val="3"/>
        </w:rPr>
        <w:t xml:space="preserve"> </w:t>
      </w:r>
      <w:r>
        <w:t>ALTA</w:t>
      </w:r>
      <w:r>
        <w:rPr>
          <w:spacing w:val="3"/>
        </w:rPr>
        <w:t xml:space="preserve"> </w:t>
      </w:r>
      <w:r>
        <w:t>VERAPAZ</w:t>
      </w:r>
    </w:p>
    <w:p w14:paraId="7B102405" w14:textId="77777777" w:rsidR="0000163F" w:rsidRDefault="0000000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542DC09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2" w:right="47" w:hanging="1277"/>
        <w:jc w:val="both"/>
      </w:pPr>
      <w:r>
        <w:rPr>
          <w:position w:val="2"/>
        </w:rPr>
        <w:t>200</w:t>
      </w:r>
      <w:r>
        <w:rPr>
          <w:rFonts w:ascii="Times New Roman" w:hAnsi="Times New Roman"/>
          <w:position w:val="2"/>
        </w:rPr>
        <w:tab/>
      </w:r>
      <w:r>
        <w:t>REPARACIÓN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 xml:space="preserve">UP  </w:t>
      </w:r>
      <w:r>
        <w:rPr>
          <w:spacing w:val="1"/>
        </w:rPr>
        <w:t xml:space="preserve"> </w:t>
      </w:r>
      <w:r>
        <w:t xml:space="preserve">MARCA  </w:t>
      </w:r>
      <w:r>
        <w:rPr>
          <w:spacing w:val="1"/>
        </w:rPr>
        <w:t xml:space="preserve"> </w:t>
      </w:r>
      <w:r>
        <w:t xml:space="preserve">TOYOTA,  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 xml:space="preserve">O-047BBJ,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VERAPACES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CONAP,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SEDE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COBÁN,</w:t>
      </w:r>
      <w:r>
        <w:rPr>
          <w:spacing w:val="3"/>
        </w:rPr>
        <w:t xml:space="preserve"> </w:t>
      </w:r>
      <w:r>
        <w:t>ALTA</w:t>
      </w:r>
      <w:r>
        <w:rPr>
          <w:spacing w:val="3"/>
        </w:rPr>
        <w:t xml:space="preserve"> </w:t>
      </w:r>
      <w:r>
        <w:t>VERAPAZ</w:t>
      </w:r>
    </w:p>
    <w:p w14:paraId="610027CC" w14:textId="77777777" w:rsidR="0000163F" w:rsidRDefault="0000000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E03B7D7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2" w:right="47" w:hanging="1277"/>
        <w:jc w:val="both"/>
      </w:pPr>
      <w:r>
        <w:rPr>
          <w:position w:val="2"/>
        </w:rPr>
        <w:t>200</w:t>
      </w:r>
      <w:r>
        <w:rPr>
          <w:rFonts w:ascii="Times New Roman" w:hAnsi="Times New Roman"/>
          <w:position w:val="2"/>
        </w:rPr>
        <w:tab/>
      </w:r>
      <w:r>
        <w:t>REPARACIÓN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 xml:space="preserve">UP  </w:t>
      </w:r>
      <w:r>
        <w:rPr>
          <w:spacing w:val="1"/>
        </w:rPr>
        <w:t xml:space="preserve"> </w:t>
      </w:r>
      <w:r>
        <w:t xml:space="preserve">MARCA  </w:t>
      </w:r>
      <w:r>
        <w:rPr>
          <w:spacing w:val="1"/>
        </w:rPr>
        <w:t xml:space="preserve"> </w:t>
      </w:r>
      <w:r>
        <w:t xml:space="preserve">TOYOTA,  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 xml:space="preserve">O-047BBJ,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VERAPACES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CONAP,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SEDE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COBÁN,</w:t>
      </w:r>
      <w:r>
        <w:rPr>
          <w:spacing w:val="3"/>
        </w:rPr>
        <w:t xml:space="preserve"> </w:t>
      </w:r>
      <w:r>
        <w:t>ALTA</w:t>
      </w:r>
      <w:r>
        <w:rPr>
          <w:spacing w:val="3"/>
        </w:rPr>
        <w:t xml:space="preserve"> </w:t>
      </w:r>
      <w:r>
        <w:t>VERAPAZ</w:t>
      </w:r>
    </w:p>
    <w:p w14:paraId="4FB0A12D" w14:textId="77777777" w:rsidR="0000163F" w:rsidRDefault="00000000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6240EAB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2" w:right="48" w:hanging="1277"/>
        <w:jc w:val="both"/>
      </w:pPr>
      <w:r>
        <w:rPr>
          <w:position w:val="2"/>
        </w:rPr>
        <w:t>202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O-046BBJ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70538F5C" w14:textId="77777777" w:rsidR="0000163F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50AFA313" w14:textId="77777777" w:rsidR="0000163F" w:rsidRDefault="00000000">
      <w:pPr>
        <w:pStyle w:val="Prrafodelista"/>
        <w:numPr>
          <w:ilvl w:val="0"/>
          <w:numId w:val="5"/>
        </w:numPr>
        <w:tabs>
          <w:tab w:val="left" w:pos="1442"/>
          <w:tab w:val="left" w:pos="1443"/>
        </w:tabs>
        <w:spacing w:line="312" w:lineRule="auto"/>
        <w:ind w:left="1442" w:right="48"/>
        <w:jc w:val="both"/>
        <w:rPr>
          <w:sz w:val="14"/>
        </w:rPr>
      </w:pPr>
      <w:r>
        <w:rPr>
          <w:sz w:val="14"/>
        </w:rPr>
        <w:t>REPARACION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VEHICULO</w:t>
      </w:r>
      <w:r>
        <w:rPr>
          <w:spacing w:val="1"/>
          <w:sz w:val="14"/>
        </w:rPr>
        <w:t xml:space="preserve"> </w:t>
      </w:r>
      <w:r>
        <w:rPr>
          <w:sz w:val="14"/>
        </w:rPr>
        <w:t>TOYOTA</w:t>
      </w:r>
      <w:r>
        <w:rPr>
          <w:spacing w:val="1"/>
          <w:sz w:val="14"/>
        </w:rPr>
        <w:t xml:space="preserve"> </w:t>
      </w:r>
      <w:r>
        <w:rPr>
          <w:sz w:val="14"/>
        </w:rPr>
        <w:t>HILUX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CIRCULACION</w:t>
      </w:r>
      <w:r>
        <w:rPr>
          <w:spacing w:val="1"/>
          <w:sz w:val="14"/>
        </w:rPr>
        <w:t xml:space="preserve"> </w:t>
      </w:r>
      <w:r>
        <w:rPr>
          <w:sz w:val="14"/>
        </w:rPr>
        <w:t>O-046BBJ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TRANSPORTES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CENTRAL</w:t>
      </w:r>
    </w:p>
    <w:p w14:paraId="7D0FE40B" w14:textId="77777777" w:rsidR="0000163F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65AC7986" w14:textId="77777777" w:rsidR="0000163F" w:rsidRDefault="00000000">
      <w:pPr>
        <w:pStyle w:val="Prrafodelista"/>
        <w:numPr>
          <w:ilvl w:val="0"/>
          <w:numId w:val="5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8"/>
          <w:sz w:val="14"/>
        </w:rPr>
        <w:t xml:space="preserve"> </w:t>
      </w:r>
      <w:r>
        <w:rPr>
          <w:sz w:val="14"/>
        </w:rPr>
        <w:t>MENOR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REPARACION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VEHICULO</w:t>
      </w:r>
      <w:r>
        <w:rPr>
          <w:spacing w:val="39"/>
          <w:sz w:val="14"/>
        </w:rPr>
        <w:t xml:space="preserve"> </w:t>
      </w:r>
      <w:r>
        <w:rPr>
          <w:sz w:val="14"/>
        </w:rPr>
        <w:t>NISSAN</w:t>
      </w:r>
      <w:r>
        <w:rPr>
          <w:spacing w:val="39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CIRCULACION</w:t>
      </w:r>
      <w:r>
        <w:rPr>
          <w:spacing w:val="39"/>
          <w:sz w:val="14"/>
        </w:rPr>
        <w:t xml:space="preserve"> </w:t>
      </w:r>
      <w:r>
        <w:rPr>
          <w:sz w:val="14"/>
        </w:rPr>
        <w:t>O-896BBR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UNIDAD</w:t>
      </w:r>
      <w:r>
        <w:rPr>
          <w:spacing w:val="39"/>
          <w:sz w:val="14"/>
        </w:rPr>
        <w:t xml:space="preserve"> </w:t>
      </w:r>
      <w:r>
        <w:rPr>
          <w:sz w:val="14"/>
        </w:rPr>
        <w:t>DE   TRANSPORTES   CONAP</w:t>
      </w:r>
      <w:r>
        <w:rPr>
          <w:spacing w:val="1"/>
          <w:sz w:val="14"/>
        </w:rPr>
        <w:t xml:space="preserve"> </w:t>
      </w:r>
      <w:r>
        <w:rPr>
          <w:sz w:val="14"/>
        </w:rPr>
        <w:t>CENTRAL</w:t>
      </w:r>
    </w:p>
    <w:p w14:paraId="24BEE984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4B112CA4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203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38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NISSAN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O-896BBR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   TRANSPORTES   CONAP</w:t>
      </w:r>
      <w:r>
        <w:rPr>
          <w:spacing w:val="1"/>
        </w:rPr>
        <w:t xml:space="preserve"> </w:t>
      </w:r>
      <w:r>
        <w:t>CENTRAL</w:t>
      </w:r>
    </w:p>
    <w:p w14:paraId="6CEA788D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7A1FA56A" w14:textId="77777777" w:rsidR="0000163F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B19DECD" w14:textId="77777777" w:rsidR="0000163F" w:rsidRDefault="0000163F">
      <w:pPr>
        <w:pStyle w:val="Textoindependiente"/>
        <w:rPr>
          <w:rFonts w:ascii="Arial"/>
          <w:b/>
          <w:sz w:val="16"/>
        </w:rPr>
      </w:pPr>
    </w:p>
    <w:p w14:paraId="1A852BBA" w14:textId="77777777" w:rsidR="0000163F" w:rsidRDefault="0000163F">
      <w:pPr>
        <w:pStyle w:val="Textoindependiente"/>
        <w:rPr>
          <w:rFonts w:ascii="Arial"/>
          <w:b/>
          <w:sz w:val="16"/>
        </w:rPr>
      </w:pPr>
    </w:p>
    <w:p w14:paraId="01EB3C77" w14:textId="77777777" w:rsidR="0000163F" w:rsidRDefault="00000000">
      <w:pPr>
        <w:pStyle w:val="Textoindependiente"/>
        <w:tabs>
          <w:tab w:val="left" w:pos="610"/>
        </w:tabs>
        <w:spacing w:before="116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87B560E" w14:textId="77777777" w:rsidR="0000163F" w:rsidRDefault="0000163F">
      <w:pPr>
        <w:pStyle w:val="Textoindependiente"/>
        <w:rPr>
          <w:sz w:val="16"/>
        </w:rPr>
      </w:pPr>
    </w:p>
    <w:p w14:paraId="6EA13319" w14:textId="77777777" w:rsidR="0000163F" w:rsidRDefault="0000163F">
      <w:pPr>
        <w:pStyle w:val="Textoindependiente"/>
        <w:rPr>
          <w:sz w:val="16"/>
        </w:rPr>
      </w:pPr>
    </w:p>
    <w:p w14:paraId="39323906" w14:textId="77777777" w:rsidR="0000163F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6C2673B" w14:textId="77777777" w:rsidR="0000163F" w:rsidRDefault="0000163F">
      <w:pPr>
        <w:pStyle w:val="Textoindependiente"/>
        <w:spacing w:before="6"/>
        <w:rPr>
          <w:sz w:val="17"/>
        </w:rPr>
      </w:pPr>
    </w:p>
    <w:p w14:paraId="7AFF2A48" w14:textId="77777777" w:rsidR="0000163F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A0602EB" w14:textId="77777777" w:rsidR="0000163F" w:rsidRDefault="0000163F">
      <w:pPr>
        <w:pStyle w:val="Textoindependiente"/>
        <w:rPr>
          <w:sz w:val="16"/>
        </w:rPr>
      </w:pPr>
    </w:p>
    <w:p w14:paraId="43AAC777" w14:textId="77777777" w:rsidR="0000163F" w:rsidRDefault="0000163F">
      <w:pPr>
        <w:pStyle w:val="Textoindependiente"/>
        <w:rPr>
          <w:sz w:val="16"/>
        </w:rPr>
      </w:pPr>
    </w:p>
    <w:p w14:paraId="09B2EEC2" w14:textId="77777777" w:rsidR="0000163F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07E49BE" w14:textId="77777777" w:rsidR="0000163F" w:rsidRDefault="0000163F">
      <w:pPr>
        <w:pStyle w:val="Textoindependiente"/>
        <w:spacing w:before="6"/>
        <w:rPr>
          <w:sz w:val="17"/>
        </w:rPr>
      </w:pPr>
    </w:p>
    <w:p w14:paraId="77DFB983" w14:textId="77777777" w:rsidR="0000163F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CDCDF55" w14:textId="77777777" w:rsidR="0000163F" w:rsidRDefault="0000163F">
      <w:pPr>
        <w:pStyle w:val="Textoindependiente"/>
        <w:rPr>
          <w:sz w:val="16"/>
        </w:rPr>
      </w:pPr>
    </w:p>
    <w:p w14:paraId="2070ACC1" w14:textId="77777777" w:rsidR="0000163F" w:rsidRDefault="0000163F">
      <w:pPr>
        <w:pStyle w:val="Textoindependiente"/>
        <w:rPr>
          <w:sz w:val="16"/>
        </w:rPr>
      </w:pPr>
    </w:p>
    <w:p w14:paraId="1DA018AB" w14:textId="77777777" w:rsidR="0000163F" w:rsidRDefault="00000000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1DF2693" w14:textId="77777777" w:rsidR="0000163F" w:rsidRDefault="0000163F">
      <w:pPr>
        <w:pStyle w:val="Textoindependiente"/>
        <w:rPr>
          <w:sz w:val="16"/>
        </w:rPr>
      </w:pPr>
    </w:p>
    <w:p w14:paraId="08D78FB3" w14:textId="77777777" w:rsidR="0000163F" w:rsidRDefault="0000163F">
      <w:pPr>
        <w:pStyle w:val="Textoindependiente"/>
        <w:rPr>
          <w:sz w:val="16"/>
        </w:rPr>
      </w:pPr>
    </w:p>
    <w:p w14:paraId="50B085A4" w14:textId="77777777" w:rsidR="0000163F" w:rsidRDefault="0000163F">
      <w:pPr>
        <w:pStyle w:val="Textoindependiente"/>
        <w:rPr>
          <w:sz w:val="16"/>
        </w:rPr>
      </w:pPr>
    </w:p>
    <w:p w14:paraId="1F03C696" w14:textId="77777777" w:rsidR="0000163F" w:rsidRDefault="00000000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EE63272" w14:textId="77777777" w:rsidR="0000163F" w:rsidRDefault="00000000">
      <w:pPr>
        <w:pStyle w:val="Textoindependiente"/>
        <w:rPr>
          <w:sz w:val="18"/>
        </w:rPr>
      </w:pPr>
      <w:r>
        <w:br w:type="column"/>
      </w:r>
    </w:p>
    <w:p w14:paraId="102A23F9" w14:textId="77777777" w:rsidR="0000163F" w:rsidRDefault="0000163F">
      <w:pPr>
        <w:pStyle w:val="Textoindependiente"/>
        <w:rPr>
          <w:sz w:val="18"/>
        </w:rPr>
      </w:pPr>
    </w:p>
    <w:p w14:paraId="3BB2B1F1" w14:textId="77777777" w:rsidR="0000163F" w:rsidRDefault="0000163F">
      <w:pPr>
        <w:pStyle w:val="Textoindependiente"/>
        <w:rPr>
          <w:sz w:val="22"/>
        </w:rPr>
      </w:pPr>
    </w:p>
    <w:p w14:paraId="51614404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72.00</w:t>
      </w:r>
    </w:p>
    <w:p w14:paraId="1B7B22A6" w14:textId="77777777" w:rsidR="0000163F" w:rsidRDefault="0000163F">
      <w:pPr>
        <w:pStyle w:val="Textoindependiente"/>
        <w:rPr>
          <w:sz w:val="18"/>
        </w:rPr>
      </w:pPr>
    </w:p>
    <w:p w14:paraId="5DED01EF" w14:textId="77777777" w:rsidR="0000163F" w:rsidRDefault="0000163F">
      <w:pPr>
        <w:pStyle w:val="Textoindependiente"/>
        <w:spacing w:before="9"/>
        <w:rPr>
          <w:sz w:val="21"/>
        </w:rPr>
      </w:pPr>
    </w:p>
    <w:p w14:paraId="6870208A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350.00</w:t>
      </w:r>
    </w:p>
    <w:p w14:paraId="309D2B7F" w14:textId="77777777" w:rsidR="0000163F" w:rsidRDefault="0000163F">
      <w:pPr>
        <w:pStyle w:val="Textoindependiente"/>
        <w:rPr>
          <w:sz w:val="18"/>
        </w:rPr>
      </w:pPr>
    </w:p>
    <w:p w14:paraId="189A670E" w14:textId="77777777" w:rsidR="0000163F" w:rsidRDefault="0000163F">
      <w:pPr>
        <w:pStyle w:val="Textoindependiente"/>
        <w:spacing w:before="8"/>
        <w:rPr>
          <w:sz w:val="21"/>
        </w:rPr>
      </w:pPr>
    </w:p>
    <w:p w14:paraId="7670353C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1,295.00</w:t>
      </w:r>
    </w:p>
    <w:p w14:paraId="49B744FE" w14:textId="77777777" w:rsidR="0000163F" w:rsidRDefault="0000163F">
      <w:pPr>
        <w:pStyle w:val="Textoindependiente"/>
        <w:rPr>
          <w:sz w:val="18"/>
        </w:rPr>
      </w:pPr>
    </w:p>
    <w:p w14:paraId="16DEAA67" w14:textId="77777777" w:rsidR="0000163F" w:rsidRDefault="0000163F">
      <w:pPr>
        <w:pStyle w:val="Textoindependiente"/>
        <w:spacing w:before="9"/>
        <w:rPr>
          <w:sz w:val="21"/>
        </w:rPr>
      </w:pPr>
    </w:p>
    <w:p w14:paraId="773BFAFF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2,550.00</w:t>
      </w:r>
    </w:p>
    <w:p w14:paraId="5318F0B6" w14:textId="77777777" w:rsidR="0000163F" w:rsidRDefault="0000163F">
      <w:pPr>
        <w:pStyle w:val="Textoindependiente"/>
        <w:rPr>
          <w:sz w:val="18"/>
        </w:rPr>
      </w:pPr>
    </w:p>
    <w:p w14:paraId="7ED75B7E" w14:textId="77777777" w:rsidR="0000163F" w:rsidRDefault="0000163F">
      <w:pPr>
        <w:pStyle w:val="Textoindependiente"/>
        <w:spacing w:before="8"/>
        <w:rPr>
          <w:sz w:val="21"/>
        </w:rPr>
      </w:pPr>
    </w:p>
    <w:p w14:paraId="26DDE7C3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3,975.00</w:t>
      </w:r>
    </w:p>
    <w:p w14:paraId="2A10E867" w14:textId="77777777" w:rsidR="0000163F" w:rsidRDefault="0000163F">
      <w:pPr>
        <w:pStyle w:val="Textoindependiente"/>
        <w:rPr>
          <w:sz w:val="18"/>
        </w:rPr>
      </w:pPr>
    </w:p>
    <w:p w14:paraId="65B0729C" w14:textId="77777777" w:rsidR="0000163F" w:rsidRDefault="0000163F">
      <w:pPr>
        <w:pStyle w:val="Textoindependiente"/>
        <w:spacing w:before="9"/>
        <w:rPr>
          <w:sz w:val="21"/>
        </w:rPr>
      </w:pPr>
    </w:p>
    <w:p w14:paraId="3D29B78B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750.00</w:t>
      </w:r>
    </w:p>
    <w:p w14:paraId="0473266B" w14:textId="77777777" w:rsidR="0000163F" w:rsidRDefault="0000163F">
      <w:pPr>
        <w:pStyle w:val="Textoindependiente"/>
        <w:rPr>
          <w:sz w:val="18"/>
        </w:rPr>
      </w:pPr>
    </w:p>
    <w:p w14:paraId="50957EF5" w14:textId="77777777" w:rsidR="0000163F" w:rsidRDefault="0000163F">
      <w:pPr>
        <w:pStyle w:val="Textoindependiente"/>
        <w:rPr>
          <w:sz w:val="18"/>
        </w:rPr>
      </w:pPr>
    </w:p>
    <w:p w14:paraId="12345DAA" w14:textId="77777777" w:rsidR="0000163F" w:rsidRDefault="0000163F">
      <w:pPr>
        <w:pStyle w:val="Textoindependiente"/>
        <w:rPr>
          <w:sz w:val="22"/>
        </w:rPr>
      </w:pPr>
    </w:p>
    <w:p w14:paraId="7DFA025E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3,900.00</w:t>
      </w:r>
    </w:p>
    <w:p w14:paraId="7B39D884" w14:textId="77777777" w:rsidR="0000163F" w:rsidRDefault="0000163F">
      <w:pPr>
        <w:jc w:val="right"/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812" w:space="1113"/>
            <w:col w:w="1102"/>
          </w:cols>
        </w:sectPr>
      </w:pPr>
    </w:p>
    <w:p w14:paraId="75343045" w14:textId="5409106D" w:rsidR="0000163F" w:rsidRDefault="0028785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9454C56" wp14:editId="371C4ED5">
                <wp:extent cx="9372600" cy="914400"/>
                <wp:effectExtent l="5715" t="9525" r="3810" b="0"/>
                <wp:docPr id="1402806490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7359841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348669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0119839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4A0BA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1/04/2024</w:t>
                              </w:r>
                            </w:p>
                            <w:p w14:paraId="09D6D6DE" w14:textId="77777777" w:rsidR="0000163F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10:52.55</w:t>
                              </w:r>
                            </w:p>
                            <w:p w14:paraId="11FDA737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7785870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1DBC3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1898367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57465" w14:textId="77777777" w:rsidR="0000163F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742575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272A3" w14:textId="77777777" w:rsidR="0000163F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729844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46C87" w14:textId="77777777" w:rsidR="0000163F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3343A8E" w14:textId="77777777" w:rsidR="0000163F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5B72650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444501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40397" w14:textId="77777777" w:rsidR="0000163F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09A9164" w14:textId="77777777" w:rsidR="0000163F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4549274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5B438" w14:textId="77777777" w:rsidR="0000163F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B8FA315" w14:textId="77777777" w:rsidR="0000163F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0703532" w14:textId="77777777" w:rsidR="0000163F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BB58D77" w14:textId="77777777" w:rsidR="0000163F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454C56" id="Group 157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">
                <v:rect id="Rectangle 166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" filled="f" strokeweight="2pt"/>
                <v:line id="Line 165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" strokeweight="1pt"/>
                <v:shape id="Text Box 164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" filled="f" stroked="f">
                  <v:textbox inset="0,0,0,0">
                    <w:txbxContent>
                      <w:p w14:paraId="5E44A0BA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1/04/2024</w:t>
                        </w:r>
                      </w:p>
                      <w:p w14:paraId="09D6D6DE" w14:textId="77777777" w:rsidR="0000163F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10:52.55</w:t>
                        </w:r>
                      </w:p>
                      <w:p w14:paraId="11FDA737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3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" filled="f" stroked="f">
                  <v:textbox inset="0,0,0,0">
                    <w:txbxContent>
                      <w:p w14:paraId="0EA1DBC3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2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" filled="f" stroked="f">
                  <v:textbox inset="0,0,0,0">
                    <w:txbxContent>
                      <w:p w14:paraId="11B57465" w14:textId="77777777" w:rsidR="0000163F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161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" filled="f" stroked="f">
                  <v:textbox inset="0,0,0,0">
                    <w:txbxContent>
                      <w:p w14:paraId="031272A3" w14:textId="77777777" w:rsidR="0000163F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160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" filled="f" stroked="f">
                  <v:textbox inset="0,0,0,0">
                    <w:txbxContent>
                      <w:p w14:paraId="11346C87" w14:textId="77777777" w:rsidR="0000163F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3343A8E" w14:textId="77777777" w:rsidR="0000163F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5B72650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9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" filled="f" stroked="f">
                  <v:textbox inset="0,0,0,0">
                    <w:txbxContent>
                      <w:p w14:paraId="50D40397" w14:textId="77777777" w:rsidR="0000163F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09A9164" w14:textId="77777777" w:rsidR="0000163F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8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" filled="f" stroked="f">
                  <v:textbox inset="0,0,0,0">
                    <w:txbxContent>
                      <w:p w14:paraId="5175B438" w14:textId="77777777" w:rsidR="0000163F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B8FA315" w14:textId="77777777" w:rsidR="0000163F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0703532" w14:textId="77777777" w:rsidR="0000163F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BB58D77" w14:textId="77777777" w:rsidR="0000163F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2CABB1" w14:textId="77777777" w:rsidR="0000163F" w:rsidRDefault="0000163F">
      <w:pPr>
        <w:rPr>
          <w:sz w:val="20"/>
        </w:rPr>
        <w:sectPr w:rsidR="0000163F" w:rsidSect="001D6A7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2C3A368" w14:textId="77777777" w:rsidR="0000163F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6609B3B" w14:textId="77777777" w:rsidR="0000163F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23300718" w14:textId="77777777" w:rsidR="0000163F" w:rsidRDefault="0000000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048CE356" w14:textId="77777777" w:rsidR="0000163F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2BFA15E3" w14:textId="77777777" w:rsidR="0000163F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34266F6C" w14:textId="77777777" w:rsidR="0000163F" w:rsidRDefault="0000163F">
      <w:pPr>
        <w:rPr>
          <w:sz w:val="18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418D406D" w14:textId="77777777" w:rsidR="0000163F" w:rsidRDefault="00000000">
      <w:pPr>
        <w:pStyle w:val="Ttulo1"/>
      </w:pPr>
      <w:r>
        <w:t>ENTIDAD</w:t>
      </w:r>
    </w:p>
    <w:p w14:paraId="62ED664B" w14:textId="77777777" w:rsidR="0000163F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87A3D23" w14:textId="77777777" w:rsidR="0000163F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4884527" w14:textId="77777777" w:rsidR="0000163F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AD1B00D" w14:textId="77777777" w:rsidR="0000163F" w:rsidRDefault="0000163F">
      <w:pPr>
        <w:rPr>
          <w:rFonts w:ascii="Arial" w:hAnsi="Arial"/>
          <w:sz w:val="17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0163F" w14:paraId="6021353A" w14:textId="77777777">
        <w:trPr>
          <w:trHeight w:val="423"/>
        </w:trPr>
        <w:tc>
          <w:tcPr>
            <w:tcW w:w="1232" w:type="dxa"/>
          </w:tcPr>
          <w:p w14:paraId="695BB61E" w14:textId="77777777" w:rsidR="0000163F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E667D1A" w14:textId="77777777" w:rsidR="0000163F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CDA5757" w14:textId="77777777" w:rsidR="0000163F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F55790D" w14:textId="77777777" w:rsidR="0000163F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D11B666" w14:textId="77777777" w:rsidR="0000163F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B8F3642" w14:textId="77777777" w:rsidR="0000163F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503D533" w14:textId="77777777" w:rsidR="0000163F" w:rsidRDefault="0000163F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6224"/>
        <w:gridCol w:w="339"/>
        <w:gridCol w:w="522"/>
        <w:gridCol w:w="659"/>
        <w:gridCol w:w="757"/>
        <w:gridCol w:w="3925"/>
        <w:gridCol w:w="1341"/>
      </w:tblGrid>
      <w:tr w:rsidR="0000163F" w14:paraId="763B03E3" w14:textId="77777777">
        <w:trPr>
          <w:trHeight w:val="206"/>
        </w:trPr>
        <w:tc>
          <w:tcPr>
            <w:tcW w:w="808" w:type="dxa"/>
          </w:tcPr>
          <w:p w14:paraId="2F16EB48" w14:textId="77777777" w:rsidR="0000163F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203</w:t>
            </w:r>
          </w:p>
        </w:tc>
        <w:tc>
          <w:tcPr>
            <w:tcW w:w="7744" w:type="dxa"/>
            <w:gridSpan w:val="4"/>
          </w:tcPr>
          <w:p w14:paraId="1D4CF669" w14:textId="77777777" w:rsidR="0000163F" w:rsidRDefault="00000000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7" w:type="dxa"/>
          </w:tcPr>
          <w:p w14:paraId="2C95D809" w14:textId="77777777" w:rsidR="0000163F" w:rsidRDefault="00000000">
            <w:pPr>
              <w:pStyle w:val="TableParagraph"/>
              <w:spacing w:line="159" w:lineRule="exact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0B8DAC76" w14:textId="77777777" w:rsidR="0000163F" w:rsidRDefault="00000000">
            <w:pPr>
              <w:pStyle w:val="TableParagraph"/>
              <w:spacing w:line="159" w:lineRule="exact"/>
              <w:ind w:left="98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551DE084" w14:textId="77777777" w:rsidR="0000163F" w:rsidRDefault="00000000">
            <w:pPr>
              <w:pStyle w:val="TableParagraph"/>
              <w:spacing w:line="18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4,250.00</w:t>
            </w:r>
          </w:p>
        </w:tc>
      </w:tr>
      <w:tr w:rsidR="0000163F" w14:paraId="5F08D822" w14:textId="77777777">
        <w:trPr>
          <w:trHeight w:val="209"/>
        </w:trPr>
        <w:tc>
          <w:tcPr>
            <w:tcW w:w="808" w:type="dxa"/>
          </w:tcPr>
          <w:p w14:paraId="511116CC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4"/>
          </w:tcPr>
          <w:p w14:paraId="17A4695A" w14:textId="77777777" w:rsidR="0000163F" w:rsidRDefault="0000000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O-896BBR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TRANSPORTES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7" w:type="dxa"/>
          </w:tcPr>
          <w:p w14:paraId="196A61FD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213DD48B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5C0FA3B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7426494D" w14:textId="77777777">
        <w:trPr>
          <w:trHeight w:val="406"/>
        </w:trPr>
        <w:tc>
          <w:tcPr>
            <w:tcW w:w="808" w:type="dxa"/>
          </w:tcPr>
          <w:p w14:paraId="715867B7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4"/>
          </w:tcPr>
          <w:p w14:paraId="678FCFBD" w14:textId="77777777" w:rsidR="0000163F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  <w:p w14:paraId="13217408" w14:textId="77777777" w:rsidR="0000163F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7" w:type="dxa"/>
          </w:tcPr>
          <w:p w14:paraId="056D1FBE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46675E6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069DF0A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10F35670" w14:textId="77777777">
        <w:trPr>
          <w:trHeight w:val="235"/>
        </w:trPr>
        <w:tc>
          <w:tcPr>
            <w:tcW w:w="808" w:type="dxa"/>
          </w:tcPr>
          <w:p w14:paraId="7BD6FADE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7744" w:type="dxa"/>
            <w:gridSpan w:val="4"/>
          </w:tcPr>
          <w:p w14:paraId="01630612" w14:textId="77777777" w:rsidR="0000163F" w:rsidRDefault="0000000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4EEC97E9" w14:textId="77777777" w:rsidR="0000163F" w:rsidRDefault="00000000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 w14:paraId="658CA866" w14:textId="77777777" w:rsidR="0000163F" w:rsidRDefault="00000000">
            <w:pPr>
              <w:pStyle w:val="TableParagraph"/>
              <w:spacing w:before="27"/>
              <w:ind w:left="99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 w14:paraId="602545CB" w14:textId="77777777" w:rsidR="0000163F" w:rsidRDefault="00000000">
            <w:pPr>
              <w:pStyle w:val="TableParagraph"/>
              <w:spacing w:before="2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930.00</w:t>
            </w:r>
          </w:p>
        </w:tc>
      </w:tr>
      <w:tr w:rsidR="0000163F" w14:paraId="7441B083" w14:textId="77777777">
        <w:trPr>
          <w:trHeight w:val="209"/>
        </w:trPr>
        <w:tc>
          <w:tcPr>
            <w:tcW w:w="808" w:type="dxa"/>
          </w:tcPr>
          <w:p w14:paraId="6247CA6C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4"/>
          </w:tcPr>
          <w:p w14:paraId="772D72DD" w14:textId="77777777" w:rsidR="0000163F" w:rsidRDefault="0000000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O-741BBG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</w:p>
        </w:tc>
        <w:tc>
          <w:tcPr>
            <w:tcW w:w="757" w:type="dxa"/>
          </w:tcPr>
          <w:p w14:paraId="259C7C20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7F52AA91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21667FCD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6F291616" w14:textId="77777777">
        <w:trPr>
          <w:trHeight w:val="406"/>
        </w:trPr>
        <w:tc>
          <w:tcPr>
            <w:tcW w:w="808" w:type="dxa"/>
          </w:tcPr>
          <w:p w14:paraId="171D980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4"/>
          </w:tcPr>
          <w:p w14:paraId="655D7FD5" w14:textId="77777777" w:rsidR="0000163F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4EFDF8ED" w14:textId="77777777" w:rsidR="0000163F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7" w:type="dxa"/>
          </w:tcPr>
          <w:p w14:paraId="0043812E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38BF7676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243061E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2B602F5A" w14:textId="77777777">
        <w:trPr>
          <w:trHeight w:val="235"/>
        </w:trPr>
        <w:tc>
          <w:tcPr>
            <w:tcW w:w="808" w:type="dxa"/>
          </w:tcPr>
          <w:p w14:paraId="16414028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7744" w:type="dxa"/>
            <w:gridSpan w:val="4"/>
          </w:tcPr>
          <w:p w14:paraId="6047033D" w14:textId="77777777" w:rsidR="0000163F" w:rsidRDefault="0000000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1F542AA8" w14:textId="77777777" w:rsidR="0000163F" w:rsidRDefault="00000000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7AF52D4B" w14:textId="77777777" w:rsidR="0000163F" w:rsidRDefault="00000000">
            <w:pPr>
              <w:pStyle w:val="TableParagraph"/>
              <w:spacing w:before="27"/>
              <w:ind w:left="99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2AD79447" w14:textId="77777777" w:rsidR="0000163F" w:rsidRDefault="00000000">
            <w:pPr>
              <w:pStyle w:val="TableParagraph"/>
              <w:spacing w:before="2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2,505.00</w:t>
            </w:r>
          </w:p>
        </w:tc>
      </w:tr>
      <w:tr w:rsidR="0000163F" w14:paraId="7EF2CB3F" w14:textId="77777777">
        <w:trPr>
          <w:trHeight w:val="209"/>
        </w:trPr>
        <w:tc>
          <w:tcPr>
            <w:tcW w:w="808" w:type="dxa"/>
          </w:tcPr>
          <w:p w14:paraId="24055515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4"/>
          </w:tcPr>
          <w:p w14:paraId="7B9DC1BE" w14:textId="77777777" w:rsidR="0000163F" w:rsidRDefault="0000000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O-741BBG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</w:p>
        </w:tc>
        <w:tc>
          <w:tcPr>
            <w:tcW w:w="757" w:type="dxa"/>
          </w:tcPr>
          <w:p w14:paraId="6E1EA24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2844CBEC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724FEAE2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366F99A1" w14:textId="77777777">
        <w:trPr>
          <w:trHeight w:val="406"/>
        </w:trPr>
        <w:tc>
          <w:tcPr>
            <w:tcW w:w="808" w:type="dxa"/>
          </w:tcPr>
          <w:p w14:paraId="436C2680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4"/>
          </w:tcPr>
          <w:p w14:paraId="270DC4A8" w14:textId="77777777" w:rsidR="0000163F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563E37CC" w14:textId="77777777" w:rsidR="0000163F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7" w:type="dxa"/>
          </w:tcPr>
          <w:p w14:paraId="2BEF73FD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1C417373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15F6C1A5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6439DC0C" w14:textId="77777777">
        <w:trPr>
          <w:trHeight w:val="235"/>
        </w:trPr>
        <w:tc>
          <w:tcPr>
            <w:tcW w:w="808" w:type="dxa"/>
          </w:tcPr>
          <w:p w14:paraId="72658249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205</w:t>
            </w:r>
          </w:p>
        </w:tc>
        <w:tc>
          <w:tcPr>
            <w:tcW w:w="7744" w:type="dxa"/>
            <w:gridSpan w:val="4"/>
          </w:tcPr>
          <w:p w14:paraId="3B4431B1" w14:textId="77777777" w:rsidR="0000163F" w:rsidRDefault="0000000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423320DA" w14:textId="77777777" w:rsidR="0000163F" w:rsidRDefault="00000000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3E8024F6" w14:textId="77777777" w:rsidR="0000163F" w:rsidRDefault="00000000">
            <w:pPr>
              <w:pStyle w:val="TableParagraph"/>
              <w:spacing w:before="48"/>
              <w:ind w:left="9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5516BC12" w14:textId="77777777" w:rsidR="0000163F" w:rsidRDefault="00000000">
            <w:pPr>
              <w:pStyle w:val="TableParagraph"/>
              <w:spacing w:before="2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3,450.00</w:t>
            </w:r>
          </w:p>
        </w:tc>
      </w:tr>
      <w:tr w:rsidR="0000163F" w14:paraId="3AA5D84A" w14:textId="77777777">
        <w:trPr>
          <w:trHeight w:val="209"/>
        </w:trPr>
        <w:tc>
          <w:tcPr>
            <w:tcW w:w="808" w:type="dxa"/>
          </w:tcPr>
          <w:p w14:paraId="1ABBAC93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4"/>
          </w:tcPr>
          <w:p w14:paraId="2CD852AE" w14:textId="77777777" w:rsidR="0000163F" w:rsidRDefault="0000000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O-741BBG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</w:p>
        </w:tc>
        <w:tc>
          <w:tcPr>
            <w:tcW w:w="757" w:type="dxa"/>
          </w:tcPr>
          <w:p w14:paraId="01E8976F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530635F8" w14:textId="77777777" w:rsidR="0000163F" w:rsidRDefault="00000000">
            <w:pPr>
              <w:pStyle w:val="TableParagraph"/>
              <w:spacing w:before="22"/>
              <w:ind w:left="9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3051513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58FDC6DC" w14:textId="77777777">
        <w:trPr>
          <w:trHeight w:val="406"/>
        </w:trPr>
        <w:tc>
          <w:tcPr>
            <w:tcW w:w="808" w:type="dxa"/>
          </w:tcPr>
          <w:p w14:paraId="07676DE5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4"/>
          </w:tcPr>
          <w:p w14:paraId="25EFA9F5" w14:textId="77777777" w:rsidR="0000163F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7657E595" w14:textId="77777777" w:rsidR="0000163F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7" w:type="dxa"/>
          </w:tcPr>
          <w:p w14:paraId="250F6D35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5BDD494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5350ACB0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23299BE6" w14:textId="77777777">
        <w:trPr>
          <w:trHeight w:val="235"/>
        </w:trPr>
        <w:tc>
          <w:tcPr>
            <w:tcW w:w="808" w:type="dxa"/>
          </w:tcPr>
          <w:p w14:paraId="1AC2C77B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207</w:t>
            </w:r>
          </w:p>
        </w:tc>
        <w:tc>
          <w:tcPr>
            <w:tcW w:w="7744" w:type="dxa"/>
            <w:gridSpan w:val="4"/>
          </w:tcPr>
          <w:p w14:paraId="3D6B8031" w14:textId="77777777" w:rsidR="0000163F" w:rsidRDefault="0000000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6021AEB7" w14:textId="77777777" w:rsidR="0000163F" w:rsidRDefault="00000000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 w14:paraId="0738974C" w14:textId="77777777" w:rsidR="0000163F" w:rsidRDefault="00000000">
            <w:pPr>
              <w:pStyle w:val="TableParagraph"/>
              <w:spacing w:before="27"/>
              <w:ind w:left="99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 w14:paraId="2110F8E8" w14:textId="77777777" w:rsidR="0000163F" w:rsidRDefault="00000000">
            <w:pPr>
              <w:pStyle w:val="TableParagraph"/>
              <w:spacing w:before="2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930.00</w:t>
            </w:r>
          </w:p>
        </w:tc>
      </w:tr>
      <w:tr w:rsidR="0000163F" w14:paraId="67281EFE" w14:textId="77777777">
        <w:trPr>
          <w:trHeight w:val="209"/>
        </w:trPr>
        <w:tc>
          <w:tcPr>
            <w:tcW w:w="808" w:type="dxa"/>
          </w:tcPr>
          <w:p w14:paraId="0E4E8233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4"/>
          </w:tcPr>
          <w:p w14:paraId="74E5A87B" w14:textId="77777777" w:rsidR="0000163F" w:rsidRDefault="0000000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O-044BBJ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</w:p>
        </w:tc>
        <w:tc>
          <w:tcPr>
            <w:tcW w:w="757" w:type="dxa"/>
          </w:tcPr>
          <w:p w14:paraId="297D5B3D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49220402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39009A31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09B53E85" w14:textId="77777777">
        <w:trPr>
          <w:trHeight w:val="406"/>
        </w:trPr>
        <w:tc>
          <w:tcPr>
            <w:tcW w:w="808" w:type="dxa"/>
          </w:tcPr>
          <w:p w14:paraId="0939E446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4"/>
          </w:tcPr>
          <w:p w14:paraId="0CF6F76C" w14:textId="77777777" w:rsidR="0000163F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797EA13B" w14:textId="77777777" w:rsidR="0000163F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7" w:type="dxa"/>
          </w:tcPr>
          <w:p w14:paraId="09FC3AB7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2C652FB6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40E4198E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6C4AC0AF" w14:textId="77777777">
        <w:trPr>
          <w:trHeight w:val="235"/>
        </w:trPr>
        <w:tc>
          <w:tcPr>
            <w:tcW w:w="808" w:type="dxa"/>
          </w:tcPr>
          <w:p w14:paraId="092C374E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207</w:t>
            </w:r>
          </w:p>
        </w:tc>
        <w:tc>
          <w:tcPr>
            <w:tcW w:w="7744" w:type="dxa"/>
            <w:gridSpan w:val="4"/>
          </w:tcPr>
          <w:p w14:paraId="00526DA7" w14:textId="77777777" w:rsidR="0000163F" w:rsidRDefault="0000000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754549A0" w14:textId="77777777" w:rsidR="0000163F" w:rsidRDefault="00000000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7E267489" w14:textId="77777777" w:rsidR="0000163F" w:rsidRDefault="00000000">
            <w:pPr>
              <w:pStyle w:val="TableParagraph"/>
              <w:spacing w:before="48"/>
              <w:ind w:left="9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2451AC46" w14:textId="77777777" w:rsidR="0000163F" w:rsidRDefault="00000000">
            <w:pPr>
              <w:pStyle w:val="TableParagraph"/>
              <w:spacing w:before="2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2,650.00</w:t>
            </w:r>
          </w:p>
        </w:tc>
      </w:tr>
      <w:tr w:rsidR="0000163F" w14:paraId="1ACA426B" w14:textId="77777777">
        <w:trPr>
          <w:trHeight w:val="209"/>
        </w:trPr>
        <w:tc>
          <w:tcPr>
            <w:tcW w:w="808" w:type="dxa"/>
          </w:tcPr>
          <w:p w14:paraId="0ACEEFD1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4"/>
          </w:tcPr>
          <w:p w14:paraId="3FD2CA51" w14:textId="77777777" w:rsidR="0000163F" w:rsidRDefault="0000000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O-044BBJ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</w:p>
        </w:tc>
        <w:tc>
          <w:tcPr>
            <w:tcW w:w="757" w:type="dxa"/>
          </w:tcPr>
          <w:p w14:paraId="14A85168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1847BD4E" w14:textId="77777777" w:rsidR="0000163F" w:rsidRDefault="00000000">
            <w:pPr>
              <w:pStyle w:val="TableParagraph"/>
              <w:spacing w:before="22"/>
              <w:ind w:left="9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1336077F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00649798" w14:textId="77777777">
        <w:trPr>
          <w:trHeight w:val="406"/>
        </w:trPr>
        <w:tc>
          <w:tcPr>
            <w:tcW w:w="808" w:type="dxa"/>
          </w:tcPr>
          <w:p w14:paraId="5C62CDF3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4"/>
          </w:tcPr>
          <w:p w14:paraId="5583BD44" w14:textId="77777777" w:rsidR="0000163F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3A00B950" w14:textId="77777777" w:rsidR="0000163F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7" w:type="dxa"/>
          </w:tcPr>
          <w:p w14:paraId="48D20336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3BD1FD98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01FA74EF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102ED18D" w14:textId="77777777">
        <w:trPr>
          <w:trHeight w:val="235"/>
        </w:trPr>
        <w:tc>
          <w:tcPr>
            <w:tcW w:w="808" w:type="dxa"/>
          </w:tcPr>
          <w:p w14:paraId="2E18607D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207</w:t>
            </w:r>
          </w:p>
        </w:tc>
        <w:tc>
          <w:tcPr>
            <w:tcW w:w="7744" w:type="dxa"/>
            <w:gridSpan w:val="4"/>
          </w:tcPr>
          <w:p w14:paraId="783A63B5" w14:textId="77777777" w:rsidR="0000163F" w:rsidRDefault="00000000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7310118F" w14:textId="77777777" w:rsidR="0000163F" w:rsidRDefault="00000000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4A7E9010" w14:textId="77777777" w:rsidR="0000163F" w:rsidRDefault="00000000">
            <w:pPr>
              <w:pStyle w:val="TableParagraph"/>
              <w:spacing w:before="27"/>
              <w:ind w:left="99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74698C0D" w14:textId="77777777" w:rsidR="0000163F" w:rsidRDefault="00000000">
            <w:pPr>
              <w:pStyle w:val="TableParagraph"/>
              <w:spacing w:before="2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7,180.00</w:t>
            </w:r>
          </w:p>
        </w:tc>
      </w:tr>
      <w:tr w:rsidR="0000163F" w14:paraId="10E23905" w14:textId="77777777">
        <w:trPr>
          <w:trHeight w:val="209"/>
        </w:trPr>
        <w:tc>
          <w:tcPr>
            <w:tcW w:w="808" w:type="dxa"/>
          </w:tcPr>
          <w:p w14:paraId="6F29C76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4"/>
          </w:tcPr>
          <w:p w14:paraId="30D337DF" w14:textId="77777777" w:rsidR="0000163F" w:rsidRDefault="0000000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O-044BBJ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</w:p>
        </w:tc>
        <w:tc>
          <w:tcPr>
            <w:tcW w:w="757" w:type="dxa"/>
          </w:tcPr>
          <w:p w14:paraId="32133942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26886B40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5A873AA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71F0B094" w14:textId="77777777">
        <w:trPr>
          <w:trHeight w:val="377"/>
        </w:trPr>
        <w:tc>
          <w:tcPr>
            <w:tcW w:w="808" w:type="dxa"/>
          </w:tcPr>
          <w:p w14:paraId="51B21D3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4"/>
          </w:tcPr>
          <w:p w14:paraId="39172A0F" w14:textId="77777777" w:rsidR="0000163F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48B556F1" w14:textId="77777777" w:rsidR="0000163F" w:rsidRDefault="00000000">
            <w:pPr>
              <w:pStyle w:val="TableParagraph"/>
              <w:tabs>
                <w:tab w:val="left" w:pos="1675"/>
              </w:tabs>
              <w:spacing w:before="32" w:line="141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7" w:type="dxa"/>
          </w:tcPr>
          <w:p w14:paraId="6FD53F0E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62E0DE51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67BDA85C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0B0A7D5D" w14:textId="77777777">
        <w:trPr>
          <w:trHeight w:val="469"/>
        </w:trPr>
        <w:tc>
          <w:tcPr>
            <w:tcW w:w="7032" w:type="dxa"/>
            <w:gridSpan w:val="2"/>
          </w:tcPr>
          <w:p w14:paraId="39B311D5" w14:textId="77777777" w:rsidR="0000163F" w:rsidRDefault="00000000">
            <w:pPr>
              <w:pStyle w:val="TableParagraph"/>
              <w:tabs>
                <w:tab w:val="left" w:pos="1326"/>
              </w:tabs>
              <w:spacing w:before="28" w:line="210" w:lineRule="atLeast"/>
              <w:ind w:left="1327" w:right="52" w:hanging="1277"/>
              <w:rPr>
                <w:sz w:val="14"/>
              </w:rPr>
            </w:pPr>
            <w:r>
              <w:rPr>
                <w:position w:val="2"/>
                <w:sz w:val="14"/>
              </w:rPr>
              <w:t>227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Jeep,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Suzuki,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verde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O-891BBR,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Occidental.</w:t>
            </w:r>
          </w:p>
        </w:tc>
        <w:tc>
          <w:tcPr>
            <w:tcW w:w="339" w:type="dxa"/>
          </w:tcPr>
          <w:p w14:paraId="25BFD9CB" w14:textId="77777777" w:rsidR="0000163F" w:rsidRDefault="00000000">
            <w:pPr>
              <w:pStyle w:val="TableParagraph"/>
              <w:spacing w:before="77"/>
              <w:ind w:left="36" w:right="37"/>
              <w:jc w:val="center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522" w:type="dxa"/>
          </w:tcPr>
          <w:p w14:paraId="4C130A2D" w14:textId="77777777" w:rsidR="0000163F" w:rsidRDefault="00000000">
            <w:pPr>
              <w:pStyle w:val="TableParagraph"/>
              <w:spacing w:before="77"/>
              <w:ind w:left="52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659" w:type="dxa"/>
          </w:tcPr>
          <w:p w14:paraId="117A3A7D" w14:textId="77777777" w:rsidR="0000163F" w:rsidRDefault="00000000">
            <w:pPr>
              <w:pStyle w:val="TableParagraph"/>
              <w:spacing w:before="77"/>
              <w:ind w:left="5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19229498" w14:textId="77777777" w:rsidR="0000163F" w:rsidRDefault="00000000">
            <w:pPr>
              <w:pStyle w:val="TableParagraph"/>
              <w:spacing w:before="56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 w14:paraId="5EAB541F" w14:textId="77777777" w:rsidR="0000163F" w:rsidRDefault="00000000">
            <w:pPr>
              <w:pStyle w:val="TableParagraph"/>
              <w:spacing w:before="56"/>
              <w:ind w:left="99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 w14:paraId="6DC71F59" w14:textId="77777777" w:rsidR="0000163F" w:rsidRDefault="00000000">
            <w:pPr>
              <w:pStyle w:val="TableParagraph"/>
              <w:spacing w:before="55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 w:rsidR="0000163F" w14:paraId="03137E3E" w14:textId="77777777">
        <w:trPr>
          <w:trHeight w:val="435"/>
        </w:trPr>
        <w:tc>
          <w:tcPr>
            <w:tcW w:w="7032" w:type="dxa"/>
            <w:gridSpan w:val="2"/>
          </w:tcPr>
          <w:p w14:paraId="2C781F25" w14:textId="77777777" w:rsidR="0000163F" w:rsidRDefault="00000000">
            <w:pPr>
              <w:pStyle w:val="TableParagraph"/>
              <w:tabs>
                <w:tab w:val="left" w:pos="2483"/>
              </w:tabs>
              <w:spacing w:before="10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  <w:p w14:paraId="174F976D" w14:textId="77777777" w:rsidR="0000163F" w:rsidRDefault="00000000">
            <w:pPr>
              <w:pStyle w:val="TableParagraph"/>
              <w:tabs>
                <w:tab w:val="left" w:pos="1326"/>
              </w:tabs>
              <w:spacing w:before="57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227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Jeep,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Suzuki,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verde</w:t>
            </w:r>
          </w:p>
        </w:tc>
        <w:tc>
          <w:tcPr>
            <w:tcW w:w="339" w:type="dxa"/>
          </w:tcPr>
          <w:p w14:paraId="6370E0ED" w14:textId="77777777" w:rsidR="0000163F" w:rsidRDefault="0000163F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C71C401" w14:textId="77777777" w:rsidR="0000163F" w:rsidRDefault="00000000">
            <w:pPr>
              <w:pStyle w:val="TableParagraph"/>
              <w:ind w:left="36" w:right="37"/>
              <w:jc w:val="center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522" w:type="dxa"/>
          </w:tcPr>
          <w:p w14:paraId="33794763" w14:textId="77777777" w:rsidR="0000163F" w:rsidRDefault="0000163F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EB45F88" w14:textId="77777777" w:rsidR="0000163F" w:rsidRDefault="00000000">
            <w:pPr>
              <w:pStyle w:val="TableParagraph"/>
              <w:ind w:left="52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659" w:type="dxa"/>
          </w:tcPr>
          <w:p w14:paraId="78C1B194" w14:textId="77777777" w:rsidR="0000163F" w:rsidRDefault="0000163F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39C67E6A" w14:textId="77777777" w:rsidR="0000163F" w:rsidRDefault="00000000">
            <w:pPr>
              <w:pStyle w:val="TableParagraph"/>
              <w:ind w:left="5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0EEC87E5" w14:textId="77777777" w:rsidR="0000163F" w:rsidRDefault="0000163F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3261870" w14:textId="77777777" w:rsidR="0000163F" w:rsidRDefault="00000000">
            <w:pPr>
              <w:pStyle w:val="TableParagraph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078435AA" w14:textId="77777777" w:rsidR="0000163F" w:rsidRDefault="0000163F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60B7E57" w14:textId="77777777" w:rsidR="0000163F" w:rsidRDefault="00000000">
            <w:pPr>
              <w:pStyle w:val="TableParagraph"/>
              <w:ind w:left="9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31FAC9AA" w14:textId="77777777" w:rsidR="0000163F" w:rsidRDefault="0000163F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D17548C" w14:textId="77777777" w:rsidR="0000163F" w:rsidRDefault="00000000"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2,650.00</w:t>
            </w:r>
          </w:p>
        </w:tc>
      </w:tr>
      <w:tr w:rsidR="0000163F" w14:paraId="29D65D0C" w14:textId="77777777">
        <w:trPr>
          <w:trHeight w:val="309"/>
        </w:trPr>
        <w:tc>
          <w:tcPr>
            <w:tcW w:w="7032" w:type="dxa"/>
            <w:gridSpan w:val="2"/>
          </w:tcPr>
          <w:p w14:paraId="1DDEBBE9" w14:textId="77777777" w:rsidR="0000163F" w:rsidRDefault="00000000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O-891BBR,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Occidental.</w:t>
            </w:r>
          </w:p>
          <w:p w14:paraId="04DB93A5" w14:textId="77777777" w:rsidR="0000163F" w:rsidRDefault="00000000">
            <w:pPr>
              <w:pStyle w:val="TableParagraph"/>
              <w:tabs>
                <w:tab w:val="left" w:pos="2483"/>
              </w:tabs>
              <w:spacing w:before="32" w:line="74" w:lineRule="exact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339" w:type="dxa"/>
          </w:tcPr>
          <w:p w14:paraId="76BBDBAF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</w:tcPr>
          <w:p w14:paraId="1FE7B200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</w:tcPr>
          <w:p w14:paraId="16A4735C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3DEA3D3B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5E3BCBBC" w14:textId="77777777" w:rsidR="0000163F" w:rsidRDefault="00000000">
            <w:pPr>
              <w:pStyle w:val="TableParagraph"/>
              <w:spacing w:before="22"/>
              <w:ind w:left="9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3703DA31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42803222" w14:textId="77777777">
        <w:trPr>
          <w:trHeight w:val="306"/>
        </w:trPr>
        <w:tc>
          <w:tcPr>
            <w:tcW w:w="7032" w:type="dxa"/>
            <w:gridSpan w:val="2"/>
          </w:tcPr>
          <w:p w14:paraId="1FBC67A2" w14:textId="77777777" w:rsidR="0000163F" w:rsidRDefault="00000000">
            <w:pPr>
              <w:pStyle w:val="TableParagraph"/>
              <w:tabs>
                <w:tab w:val="left" w:pos="1326"/>
              </w:tabs>
              <w:spacing w:before="124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227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Jeep,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Suzuki,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verde</w:t>
            </w:r>
          </w:p>
        </w:tc>
        <w:tc>
          <w:tcPr>
            <w:tcW w:w="339" w:type="dxa"/>
          </w:tcPr>
          <w:p w14:paraId="19E07644" w14:textId="77777777" w:rsidR="0000163F" w:rsidRDefault="0000163F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5325BBF5" w14:textId="77777777" w:rsidR="0000163F" w:rsidRDefault="00000000">
            <w:pPr>
              <w:pStyle w:val="TableParagraph"/>
              <w:spacing w:line="143" w:lineRule="exact"/>
              <w:ind w:left="36" w:right="37"/>
              <w:jc w:val="center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522" w:type="dxa"/>
          </w:tcPr>
          <w:p w14:paraId="69A89B1D" w14:textId="77777777" w:rsidR="0000163F" w:rsidRDefault="0000163F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0453A412" w14:textId="77777777" w:rsidR="0000163F" w:rsidRDefault="00000000">
            <w:pPr>
              <w:pStyle w:val="TableParagraph"/>
              <w:spacing w:line="143" w:lineRule="exact"/>
              <w:ind w:left="52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659" w:type="dxa"/>
          </w:tcPr>
          <w:p w14:paraId="17C9F5AC" w14:textId="77777777" w:rsidR="0000163F" w:rsidRDefault="0000163F"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 w14:paraId="39E284A0" w14:textId="77777777" w:rsidR="0000163F" w:rsidRDefault="00000000">
            <w:pPr>
              <w:pStyle w:val="TableParagraph"/>
              <w:spacing w:line="143" w:lineRule="exact"/>
              <w:ind w:left="5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4206D05B" w14:textId="77777777" w:rsidR="0000163F" w:rsidRDefault="00000000">
            <w:pPr>
              <w:pStyle w:val="TableParagraph"/>
              <w:spacing w:before="123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1A7411EC" w14:textId="77777777" w:rsidR="0000163F" w:rsidRDefault="00000000">
            <w:pPr>
              <w:pStyle w:val="TableParagraph"/>
              <w:spacing w:before="123"/>
              <w:ind w:left="99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71E03C8F" w14:textId="77777777" w:rsidR="0000163F" w:rsidRDefault="00000000">
            <w:pPr>
              <w:pStyle w:val="TableParagraph"/>
              <w:spacing w:before="122" w:line="16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3,620.00</w:t>
            </w:r>
          </w:p>
        </w:tc>
      </w:tr>
      <w:tr w:rsidR="0000163F" w14:paraId="18506ADA" w14:textId="77777777">
        <w:trPr>
          <w:trHeight w:val="208"/>
        </w:trPr>
        <w:tc>
          <w:tcPr>
            <w:tcW w:w="808" w:type="dxa"/>
          </w:tcPr>
          <w:p w14:paraId="4B1029AD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24" w:type="dxa"/>
          </w:tcPr>
          <w:p w14:paraId="461BBE32" w14:textId="77777777" w:rsidR="0000163F" w:rsidRDefault="00000000">
            <w:pPr>
              <w:pStyle w:val="TableParagraph"/>
              <w:spacing w:before="47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O-891BBR,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Occidental.</w:t>
            </w:r>
          </w:p>
        </w:tc>
        <w:tc>
          <w:tcPr>
            <w:tcW w:w="339" w:type="dxa"/>
          </w:tcPr>
          <w:p w14:paraId="315C50AB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2" w:type="dxa"/>
          </w:tcPr>
          <w:p w14:paraId="3D8F750E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</w:tcPr>
          <w:p w14:paraId="438A781F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322F1587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5359B4D5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337B3296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01FF62D" w14:textId="77777777" w:rsidR="0000163F" w:rsidRDefault="00000000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4031164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MAYORGA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NAVAS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MARIO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RENE</w:t>
      </w:r>
    </w:p>
    <w:p w14:paraId="4533F30A" w14:textId="77777777" w:rsidR="0000163F" w:rsidRDefault="0000163F">
      <w:pPr>
        <w:rPr>
          <w:rFonts w:ascii="Arial"/>
          <w:sz w:val="14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4FFA68A" w14:textId="789CE736" w:rsidR="0000163F" w:rsidRDefault="0028785D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82AA140" wp14:editId="0E629FE6">
                <wp:extent cx="9372600" cy="914400"/>
                <wp:effectExtent l="5715" t="9525" r="3810" b="0"/>
                <wp:docPr id="1806945584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12460009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71799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799275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2B880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1/04/2024</w:t>
                              </w:r>
                            </w:p>
                            <w:p w14:paraId="3C2CC178" w14:textId="77777777" w:rsidR="0000163F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10:52.55</w:t>
                              </w:r>
                            </w:p>
                            <w:p w14:paraId="1C06F090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8343756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581C3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0875061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5DC19" w14:textId="77777777" w:rsidR="0000163F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31839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F3839" w14:textId="77777777" w:rsidR="0000163F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5770153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C6FE0" w14:textId="77777777" w:rsidR="0000163F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68C930E" w14:textId="77777777" w:rsidR="0000163F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9F26026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8538443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AEE2E" w14:textId="77777777" w:rsidR="0000163F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8B0227E" w14:textId="77777777" w:rsidR="0000163F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523549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338EF" w14:textId="77777777" w:rsidR="0000163F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C0BE97E" w14:textId="77777777" w:rsidR="0000163F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00930E2" w14:textId="77777777" w:rsidR="0000163F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BA52B17" w14:textId="77777777" w:rsidR="0000163F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AA140" id="Group 147" o:spid="_x0000_s11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">
                <v:rect id="Rectangle 156" o:spid="_x0000_s11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" filled="f" strokeweight="2pt"/>
                <v:line id="Line 155" o:spid="_x0000_s11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" strokeweight="1pt"/>
                <v:shape id="Text Box 154" o:spid="_x0000_s11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" filled="f" stroked="f">
                  <v:textbox inset="0,0,0,0">
                    <w:txbxContent>
                      <w:p w14:paraId="0FC2B880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1/04/2024</w:t>
                        </w:r>
                      </w:p>
                      <w:p w14:paraId="3C2CC178" w14:textId="77777777" w:rsidR="0000163F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10:52.55</w:t>
                        </w:r>
                      </w:p>
                      <w:p w14:paraId="1C06F090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3" o:spid="_x0000_s11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" filled="f" stroked="f">
                  <v:textbox inset="0,0,0,0">
                    <w:txbxContent>
                      <w:p w14:paraId="3F3581C3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2" o:spid="_x0000_s11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" filled="f" stroked="f">
                  <v:textbox inset="0,0,0,0">
                    <w:txbxContent>
                      <w:p w14:paraId="1535DC19" w14:textId="77777777" w:rsidR="0000163F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151" o:spid="_x0000_s11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" filled="f" stroked="f">
                  <v:textbox inset="0,0,0,0">
                    <w:txbxContent>
                      <w:p w14:paraId="701F3839" w14:textId="77777777" w:rsidR="0000163F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150" o:spid="_x0000_s11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" filled="f" stroked="f">
                  <v:textbox inset="0,0,0,0">
                    <w:txbxContent>
                      <w:p w14:paraId="01EC6FE0" w14:textId="77777777" w:rsidR="0000163F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68C930E" w14:textId="77777777" w:rsidR="0000163F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9F26026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9" o:spid="_x0000_s11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" filled="f" stroked="f">
                  <v:textbox inset="0,0,0,0">
                    <w:txbxContent>
                      <w:p w14:paraId="3E9AEE2E" w14:textId="77777777" w:rsidR="0000163F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8B0227E" w14:textId="77777777" w:rsidR="0000163F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8" o:spid="_x0000_s11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" filled="f" stroked="f">
                  <v:textbox inset="0,0,0,0">
                    <w:txbxContent>
                      <w:p w14:paraId="34E338EF" w14:textId="77777777" w:rsidR="0000163F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C0BE97E" w14:textId="77777777" w:rsidR="0000163F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00930E2" w14:textId="77777777" w:rsidR="0000163F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BA52B17" w14:textId="77777777" w:rsidR="0000163F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A4E928" w14:textId="77777777" w:rsidR="0000163F" w:rsidRDefault="0000163F">
      <w:pPr>
        <w:rPr>
          <w:rFonts w:ascii="Arial"/>
          <w:sz w:val="20"/>
        </w:rPr>
        <w:sectPr w:rsidR="0000163F" w:rsidSect="001D6A7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7916218" w14:textId="77777777" w:rsidR="0000163F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F6D2642" w14:textId="77777777" w:rsidR="0000163F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29618F44" w14:textId="77777777" w:rsidR="0000163F" w:rsidRDefault="0000000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1EC1DCA7" w14:textId="77777777" w:rsidR="0000163F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0E3AA7F2" w14:textId="77777777" w:rsidR="0000163F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7B49A802" w14:textId="77777777" w:rsidR="0000163F" w:rsidRDefault="0000163F">
      <w:pPr>
        <w:rPr>
          <w:sz w:val="18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53BF3E4D" w14:textId="77777777" w:rsidR="0000163F" w:rsidRDefault="00000000">
      <w:pPr>
        <w:pStyle w:val="Ttulo1"/>
      </w:pPr>
      <w:r>
        <w:t>ENTIDAD</w:t>
      </w:r>
    </w:p>
    <w:p w14:paraId="6AC5E743" w14:textId="77777777" w:rsidR="0000163F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545E6A2" w14:textId="77777777" w:rsidR="0000163F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5ADA0E8" w14:textId="77777777" w:rsidR="0000163F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102A5C6" w14:textId="77777777" w:rsidR="0000163F" w:rsidRDefault="0000163F">
      <w:pPr>
        <w:rPr>
          <w:rFonts w:ascii="Arial" w:hAnsi="Arial"/>
          <w:sz w:val="17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0163F" w14:paraId="5371AECF" w14:textId="77777777">
        <w:trPr>
          <w:trHeight w:val="423"/>
        </w:trPr>
        <w:tc>
          <w:tcPr>
            <w:tcW w:w="1232" w:type="dxa"/>
          </w:tcPr>
          <w:p w14:paraId="2D9E46F7" w14:textId="77777777" w:rsidR="0000163F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C1547C0" w14:textId="77777777" w:rsidR="0000163F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76E584E" w14:textId="77777777" w:rsidR="0000163F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F3E9415" w14:textId="77777777" w:rsidR="0000163F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EC3CB1C" w14:textId="77777777" w:rsidR="0000163F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853D726" w14:textId="77777777" w:rsidR="0000163F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B4C2B84" w14:textId="77777777" w:rsidR="0000163F" w:rsidRDefault="0000163F">
      <w:pPr>
        <w:spacing w:line="165" w:lineRule="exact"/>
        <w:jc w:val="center"/>
        <w:rPr>
          <w:rFonts w:ascii="Arial"/>
          <w:sz w:val="15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42E4B82" w14:textId="77777777" w:rsidR="0000163F" w:rsidRDefault="00000000">
      <w:pPr>
        <w:pStyle w:val="Textoindependiente"/>
        <w:tabs>
          <w:tab w:val="left" w:pos="1442"/>
        </w:tabs>
        <w:spacing w:before="24" w:line="312" w:lineRule="auto"/>
        <w:ind w:left="1442" w:right="41" w:hanging="1277"/>
      </w:pPr>
      <w:r>
        <w:rPr>
          <w:position w:val="2"/>
        </w:rPr>
        <w:t>228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5"/>
        </w:rPr>
        <w:t xml:space="preserve"> </w:t>
      </w:r>
      <w:r>
        <w:t>mayor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reparación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vehículo</w:t>
      </w:r>
      <w:r>
        <w:rPr>
          <w:spacing w:val="35"/>
        </w:rPr>
        <w:t xml:space="preserve"> </w:t>
      </w:r>
      <w:r>
        <w:t>tipo</w:t>
      </w:r>
      <w:r>
        <w:rPr>
          <w:spacing w:val="35"/>
        </w:rPr>
        <w:t xml:space="preserve"> </w:t>
      </w:r>
      <w:r>
        <w:t>Pick</w:t>
      </w:r>
      <w:r>
        <w:rPr>
          <w:spacing w:val="35"/>
        </w:rPr>
        <w:t xml:space="preserve"> </w:t>
      </w:r>
      <w:r>
        <w:t>Up,</w:t>
      </w:r>
      <w:r>
        <w:rPr>
          <w:spacing w:val="35"/>
        </w:rPr>
        <w:t xml:space="preserve"> </w:t>
      </w:r>
      <w:r>
        <w:t>color</w:t>
      </w:r>
      <w:r>
        <w:rPr>
          <w:spacing w:val="36"/>
        </w:rPr>
        <w:t xml:space="preserve"> </w:t>
      </w:r>
      <w:r>
        <w:t>blanco</w:t>
      </w:r>
      <w:r>
        <w:rPr>
          <w:spacing w:val="36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placas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circulaci</w:t>
      </w:r>
      <w:r>
        <w:rPr>
          <w:spacing w:val="-19"/>
        </w:rPr>
        <w:t xml:space="preserve"> </w:t>
      </w:r>
      <w:r>
        <w:t>ón</w:t>
      </w:r>
      <w:r>
        <w:rPr>
          <w:spacing w:val="-36"/>
        </w:rPr>
        <w:t xml:space="preserve"> </w:t>
      </w:r>
      <w:r>
        <w:t>O-252BBV, 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Occidental.</w:t>
      </w:r>
    </w:p>
    <w:p w14:paraId="3F138AED" w14:textId="77777777" w:rsidR="0000163F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6BC5719F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2" w:right="41" w:hanging="1277"/>
      </w:pPr>
      <w:r>
        <w:rPr>
          <w:position w:val="2"/>
        </w:rPr>
        <w:t>228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5"/>
        </w:rPr>
        <w:t xml:space="preserve"> </w:t>
      </w:r>
      <w:r>
        <w:t>mayor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reparación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vehículo</w:t>
      </w:r>
      <w:r>
        <w:rPr>
          <w:spacing w:val="35"/>
        </w:rPr>
        <w:t xml:space="preserve"> </w:t>
      </w:r>
      <w:r>
        <w:t>tipo</w:t>
      </w:r>
      <w:r>
        <w:rPr>
          <w:spacing w:val="35"/>
        </w:rPr>
        <w:t xml:space="preserve"> </w:t>
      </w:r>
      <w:r>
        <w:t>Pick</w:t>
      </w:r>
      <w:r>
        <w:rPr>
          <w:spacing w:val="35"/>
        </w:rPr>
        <w:t xml:space="preserve"> </w:t>
      </w:r>
      <w:r>
        <w:t>Up,</w:t>
      </w:r>
      <w:r>
        <w:rPr>
          <w:spacing w:val="35"/>
        </w:rPr>
        <w:t xml:space="preserve"> </w:t>
      </w:r>
      <w:r>
        <w:t>color</w:t>
      </w:r>
      <w:r>
        <w:rPr>
          <w:spacing w:val="36"/>
        </w:rPr>
        <w:t xml:space="preserve"> </w:t>
      </w:r>
      <w:r>
        <w:t>blanco</w:t>
      </w:r>
      <w:r>
        <w:rPr>
          <w:spacing w:val="36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placas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circulaci</w:t>
      </w:r>
      <w:r>
        <w:rPr>
          <w:spacing w:val="-19"/>
        </w:rPr>
        <w:t xml:space="preserve"> </w:t>
      </w:r>
      <w:r>
        <w:t>ón</w:t>
      </w:r>
      <w:r>
        <w:rPr>
          <w:spacing w:val="-36"/>
        </w:rPr>
        <w:t xml:space="preserve"> </w:t>
      </w:r>
      <w:r>
        <w:t>O-252BBV, 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Occidental.</w:t>
      </w:r>
    </w:p>
    <w:p w14:paraId="10A4E490" w14:textId="77777777" w:rsidR="0000163F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20E12F46" w14:textId="77777777" w:rsidR="0000163F" w:rsidRDefault="00000000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ind w:left="1442" w:right="41"/>
        <w:rPr>
          <w:sz w:val="14"/>
        </w:rPr>
      </w:pPr>
      <w:r>
        <w:rPr>
          <w:sz w:val="14"/>
        </w:rPr>
        <w:t>Servicio</w:t>
      </w:r>
      <w:r>
        <w:rPr>
          <w:spacing w:val="35"/>
          <w:sz w:val="14"/>
        </w:rPr>
        <w:t xml:space="preserve"> </w:t>
      </w:r>
      <w:r>
        <w:rPr>
          <w:sz w:val="14"/>
        </w:rPr>
        <w:t>mayor</w:t>
      </w:r>
      <w:r>
        <w:rPr>
          <w:spacing w:val="35"/>
          <w:sz w:val="14"/>
        </w:rPr>
        <w:t xml:space="preserve"> </w:t>
      </w:r>
      <w:r>
        <w:rPr>
          <w:sz w:val="14"/>
        </w:rPr>
        <w:t>y</w:t>
      </w:r>
      <w:r>
        <w:rPr>
          <w:spacing w:val="35"/>
          <w:sz w:val="14"/>
        </w:rPr>
        <w:t xml:space="preserve"> </w:t>
      </w:r>
      <w:r>
        <w:rPr>
          <w:sz w:val="14"/>
        </w:rPr>
        <w:t>reparación</w:t>
      </w:r>
      <w:r>
        <w:rPr>
          <w:spacing w:val="35"/>
          <w:sz w:val="14"/>
        </w:rPr>
        <w:t xml:space="preserve"> </w:t>
      </w:r>
      <w:r>
        <w:rPr>
          <w:sz w:val="14"/>
        </w:rPr>
        <w:t>de</w:t>
      </w:r>
      <w:r>
        <w:rPr>
          <w:spacing w:val="35"/>
          <w:sz w:val="14"/>
        </w:rPr>
        <w:t xml:space="preserve"> </w:t>
      </w:r>
      <w:r>
        <w:rPr>
          <w:sz w:val="14"/>
        </w:rPr>
        <w:t>vehículo</w:t>
      </w:r>
      <w:r>
        <w:rPr>
          <w:spacing w:val="35"/>
          <w:sz w:val="14"/>
        </w:rPr>
        <w:t xml:space="preserve"> </w:t>
      </w:r>
      <w:r>
        <w:rPr>
          <w:sz w:val="14"/>
        </w:rPr>
        <w:t>tipo</w:t>
      </w:r>
      <w:r>
        <w:rPr>
          <w:spacing w:val="35"/>
          <w:sz w:val="14"/>
        </w:rPr>
        <w:t xml:space="preserve"> </w:t>
      </w:r>
      <w:r>
        <w:rPr>
          <w:sz w:val="14"/>
        </w:rPr>
        <w:t>Pick</w:t>
      </w:r>
      <w:r>
        <w:rPr>
          <w:spacing w:val="35"/>
          <w:sz w:val="14"/>
        </w:rPr>
        <w:t xml:space="preserve"> </w:t>
      </w:r>
      <w:r>
        <w:rPr>
          <w:sz w:val="14"/>
        </w:rPr>
        <w:t>Up,</w:t>
      </w:r>
      <w:r>
        <w:rPr>
          <w:spacing w:val="35"/>
          <w:sz w:val="14"/>
        </w:rPr>
        <w:t xml:space="preserve"> </w:t>
      </w:r>
      <w:r>
        <w:rPr>
          <w:sz w:val="14"/>
        </w:rPr>
        <w:t>color</w:t>
      </w:r>
      <w:r>
        <w:rPr>
          <w:spacing w:val="36"/>
          <w:sz w:val="14"/>
        </w:rPr>
        <w:t xml:space="preserve"> </w:t>
      </w:r>
      <w:r>
        <w:rPr>
          <w:sz w:val="14"/>
        </w:rPr>
        <w:t>blanco</w:t>
      </w:r>
      <w:r>
        <w:rPr>
          <w:spacing w:val="36"/>
          <w:sz w:val="14"/>
        </w:rPr>
        <w:t xml:space="preserve"> </w:t>
      </w:r>
      <w:r>
        <w:rPr>
          <w:sz w:val="14"/>
        </w:rPr>
        <w:t>con</w:t>
      </w:r>
      <w:r>
        <w:rPr>
          <w:spacing w:val="36"/>
          <w:sz w:val="14"/>
        </w:rPr>
        <w:t xml:space="preserve"> </w:t>
      </w:r>
      <w:r>
        <w:rPr>
          <w:sz w:val="14"/>
        </w:rPr>
        <w:t>placas</w:t>
      </w:r>
      <w:r>
        <w:rPr>
          <w:spacing w:val="36"/>
          <w:sz w:val="14"/>
        </w:rPr>
        <w:t xml:space="preserve"> </w:t>
      </w:r>
      <w:r>
        <w:rPr>
          <w:sz w:val="14"/>
        </w:rPr>
        <w:t>de</w:t>
      </w:r>
      <w:r>
        <w:rPr>
          <w:spacing w:val="36"/>
          <w:sz w:val="14"/>
        </w:rPr>
        <w:t xml:space="preserve"> </w:t>
      </w:r>
      <w:r>
        <w:rPr>
          <w:sz w:val="14"/>
        </w:rPr>
        <w:t>circulaci</w:t>
      </w:r>
      <w:r>
        <w:rPr>
          <w:spacing w:val="-19"/>
          <w:sz w:val="14"/>
        </w:rPr>
        <w:t xml:space="preserve"> </w:t>
      </w:r>
      <w:r>
        <w:rPr>
          <w:sz w:val="14"/>
        </w:rPr>
        <w:t>ón</w:t>
      </w:r>
      <w:r>
        <w:rPr>
          <w:spacing w:val="-36"/>
          <w:sz w:val="14"/>
        </w:rPr>
        <w:t xml:space="preserve"> </w:t>
      </w:r>
      <w:r>
        <w:rPr>
          <w:sz w:val="14"/>
        </w:rPr>
        <w:t>O-252BBV, 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Altiplano</w:t>
      </w:r>
      <w:r>
        <w:rPr>
          <w:spacing w:val="1"/>
          <w:sz w:val="14"/>
        </w:rPr>
        <w:t xml:space="preserve"> </w:t>
      </w:r>
      <w:r>
        <w:rPr>
          <w:sz w:val="14"/>
        </w:rPr>
        <w:t>Occidental.</w:t>
      </w:r>
    </w:p>
    <w:p w14:paraId="79DF446D" w14:textId="77777777" w:rsidR="0000163F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05510C0D" w14:textId="77777777" w:rsidR="0000163F" w:rsidRDefault="00000000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MAYOR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TIPO</w:t>
      </w:r>
      <w:r>
        <w:rPr>
          <w:spacing w:val="1"/>
          <w:sz w:val="14"/>
        </w:rPr>
        <w:t xml:space="preserve"> </w:t>
      </w:r>
      <w:r>
        <w:rPr>
          <w:sz w:val="14"/>
        </w:rPr>
        <w:t>PICK-UP,</w:t>
      </w:r>
      <w:r>
        <w:rPr>
          <w:spacing w:val="38"/>
          <w:sz w:val="14"/>
        </w:rPr>
        <w:t xml:space="preserve"> </w:t>
      </w:r>
      <w:r>
        <w:rPr>
          <w:sz w:val="14"/>
        </w:rPr>
        <w:t>TOYOTA</w:t>
      </w:r>
      <w:r>
        <w:rPr>
          <w:spacing w:val="39"/>
          <w:sz w:val="14"/>
        </w:rPr>
        <w:t xml:space="preserve"> </w:t>
      </w:r>
      <w:r>
        <w:rPr>
          <w:sz w:val="14"/>
        </w:rPr>
        <w:t>HILUX,</w:t>
      </w:r>
      <w:r>
        <w:rPr>
          <w:spacing w:val="39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PLACAS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O-045BBJ,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ASIGNADO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DIRECCIÓN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REGIONAL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METROPOLITANA  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-36"/>
          <w:sz w:val="14"/>
        </w:rPr>
        <w:t xml:space="preserve"> </w:t>
      </w:r>
      <w:r>
        <w:rPr>
          <w:sz w:val="14"/>
        </w:rPr>
        <w:t>CONSEJO 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PROTEGIDAS-CONAP</w:t>
      </w:r>
    </w:p>
    <w:p w14:paraId="11480B58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13E7E06D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229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PICK-UP,</w:t>
      </w:r>
      <w:r>
        <w:rPr>
          <w:spacing w:val="38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HILUX,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 xml:space="preserve">O-045BBJ,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METROPOLITANA  </w:t>
      </w:r>
      <w:r>
        <w:rPr>
          <w:spacing w:val="1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PROTEGIDAS-CONAP</w:t>
      </w:r>
    </w:p>
    <w:p w14:paraId="41996494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34B45756" w14:textId="77777777" w:rsidR="0000163F" w:rsidRDefault="00000000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0587425B" w14:textId="77777777" w:rsidR="0000163F" w:rsidRDefault="0000163F">
      <w:pPr>
        <w:pStyle w:val="Textoindependiente"/>
        <w:rPr>
          <w:sz w:val="16"/>
        </w:rPr>
      </w:pPr>
    </w:p>
    <w:p w14:paraId="310954CE" w14:textId="77777777" w:rsidR="0000163F" w:rsidRDefault="0000163F">
      <w:pPr>
        <w:pStyle w:val="Textoindependiente"/>
        <w:rPr>
          <w:sz w:val="16"/>
        </w:rPr>
      </w:pPr>
    </w:p>
    <w:p w14:paraId="4E074212" w14:textId="77777777" w:rsidR="0000163F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77E8136" w14:textId="77777777" w:rsidR="0000163F" w:rsidRDefault="0000163F">
      <w:pPr>
        <w:pStyle w:val="Textoindependiente"/>
        <w:spacing w:before="5"/>
        <w:rPr>
          <w:sz w:val="17"/>
        </w:rPr>
      </w:pPr>
    </w:p>
    <w:p w14:paraId="1B2FB1D6" w14:textId="77777777" w:rsidR="0000163F" w:rsidRDefault="00000000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FC62195" w14:textId="77777777" w:rsidR="0000163F" w:rsidRDefault="0000163F">
      <w:pPr>
        <w:pStyle w:val="Textoindependiente"/>
        <w:rPr>
          <w:sz w:val="16"/>
        </w:rPr>
      </w:pPr>
    </w:p>
    <w:p w14:paraId="3F030581" w14:textId="77777777" w:rsidR="0000163F" w:rsidRDefault="0000163F">
      <w:pPr>
        <w:pStyle w:val="Textoindependiente"/>
        <w:rPr>
          <w:sz w:val="16"/>
        </w:rPr>
      </w:pPr>
    </w:p>
    <w:p w14:paraId="71F6FE6D" w14:textId="77777777" w:rsidR="0000163F" w:rsidRDefault="00000000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B8B9043" w14:textId="77777777" w:rsidR="0000163F" w:rsidRDefault="0000163F">
      <w:pPr>
        <w:pStyle w:val="Textoindependiente"/>
        <w:rPr>
          <w:sz w:val="16"/>
        </w:rPr>
      </w:pPr>
    </w:p>
    <w:p w14:paraId="242A2D23" w14:textId="77777777" w:rsidR="0000163F" w:rsidRDefault="0000163F">
      <w:pPr>
        <w:pStyle w:val="Textoindependiente"/>
        <w:rPr>
          <w:sz w:val="16"/>
        </w:rPr>
      </w:pPr>
    </w:p>
    <w:p w14:paraId="0112668B" w14:textId="77777777" w:rsidR="0000163F" w:rsidRDefault="0000163F">
      <w:pPr>
        <w:pStyle w:val="Textoindependiente"/>
        <w:rPr>
          <w:sz w:val="16"/>
        </w:rPr>
      </w:pPr>
    </w:p>
    <w:p w14:paraId="39F49945" w14:textId="77777777" w:rsidR="0000163F" w:rsidRDefault="00000000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7A8BD70" w14:textId="77777777" w:rsidR="0000163F" w:rsidRDefault="0000000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980.00</w:t>
      </w:r>
    </w:p>
    <w:p w14:paraId="1F786109" w14:textId="77777777" w:rsidR="0000163F" w:rsidRDefault="0000163F">
      <w:pPr>
        <w:pStyle w:val="Textoindependiente"/>
        <w:rPr>
          <w:sz w:val="18"/>
        </w:rPr>
      </w:pPr>
    </w:p>
    <w:p w14:paraId="682F46BF" w14:textId="77777777" w:rsidR="0000163F" w:rsidRDefault="0000163F">
      <w:pPr>
        <w:pStyle w:val="Textoindependiente"/>
        <w:spacing w:before="8"/>
        <w:rPr>
          <w:sz w:val="21"/>
        </w:rPr>
      </w:pPr>
    </w:p>
    <w:p w14:paraId="78B9FB3A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2,050.00</w:t>
      </w:r>
    </w:p>
    <w:p w14:paraId="11E7EB37" w14:textId="77777777" w:rsidR="0000163F" w:rsidRDefault="0000163F">
      <w:pPr>
        <w:pStyle w:val="Textoindependiente"/>
        <w:rPr>
          <w:sz w:val="18"/>
        </w:rPr>
      </w:pPr>
    </w:p>
    <w:p w14:paraId="09375C4C" w14:textId="77777777" w:rsidR="0000163F" w:rsidRDefault="0000163F">
      <w:pPr>
        <w:pStyle w:val="Textoindependiente"/>
        <w:spacing w:before="9"/>
        <w:rPr>
          <w:sz w:val="21"/>
        </w:rPr>
      </w:pPr>
    </w:p>
    <w:p w14:paraId="2BDC95BE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6,030.00</w:t>
      </w:r>
    </w:p>
    <w:p w14:paraId="48697476" w14:textId="77777777" w:rsidR="0000163F" w:rsidRDefault="0000163F">
      <w:pPr>
        <w:pStyle w:val="Textoindependiente"/>
        <w:rPr>
          <w:sz w:val="18"/>
        </w:rPr>
      </w:pPr>
    </w:p>
    <w:p w14:paraId="10A5B5ED" w14:textId="77777777" w:rsidR="0000163F" w:rsidRDefault="0000163F">
      <w:pPr>
        <w:pStyle w:val="Textoindependiente"/>
        <w:spacing w:before="8"/>
        <w:rPr>
          <w:sz w:val="21"/>
        </w:rPr>
      </w:pPr>
    </w:p>
    <w:p w14:paraId="4040FD85" w14:textId="77777777" w:rsidR="0000163F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930.00</w:t>
      </w:r>
    </w:p>
    <w:p w14:paraId="184AA88B" w14:textId="77777777" w:rsidR="0000163F" w:rsidRDefault="0000163F">
      <w:pPr>
        <w:pStyle w:val="Textoindependiente"/>
        <w:rPr>
          <w:sz w:val="18"/>
        </w:rPr>
      </w:pPr>
    </w:p>
    <w:p w14:paraId="03308C14" w14:textId="77777777" w:rsidR="0000163F" w:rsidRDefault="0000163F">
      <w:pPr>
        <w:pStyle w:val="Textoindependiente"/>
        <w:rPr>
          <w:sz w:val="18"/>
        </w:rPr>
      </w:pPr>
    </w:p>
    <w:p w14:paraId="787A9BDA" w14:textId="77777777" w:rsidR="0000163F" w:rsidRDefault="0000163F">
      <w:pPr>
        <w:pStyle w:val="Textoindependiente"/>
        <w:spacing w:before="11"/>
        <w:rPr>
          <w:sz w:val="21"/>
        </w:rPr>
      </w:pPr>
    </w:p>
    <w:p w14:paraId="12B9EA12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2,200.00</w:t>
      </w:r>
    </w:p>
    <w:p w14:paraId="01555FED" w14:textId="77777777" w:rsidR="0000163F" w:rsidRDefault="0000163F">
      <w:pPr>
        <w:jc w:val="right"/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0"/>
            <w:col w:w="3812" w:space="1113"/>
            <w:col w:w="1102"/>
          </w:cols>
        </w:sectPr>
      </w:pPr>
    </w:p>
    <w:p w14:paraId="434DC118" w14:textId="77777777" w:rsidR="0000163F" w:rsidRDefault="0000163F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7"/>
        <w:gridCol w:w="3829"/>
        <w:gridCol w:w="1435"/>
      </w:tblGrid>
      <w:tr w:rsidR="0000163F" w14:paraId="779C4EFA" w14:textId="77777777">
        <w:trPr>
          <w:trHeight w:val="206"/>
        </w:trPr>
        <w:tc>
          <w:tcPr>
            <w:tcW w:w="8549" w:type="dxa"/>
          </w:tcPr>
          <w:p w14:paraId="18F57FD4" w14:textId="77777777" w:rsidR="0000163F" w:rsidRDefault="00000000">
            <w:pPr>
              <w:pStyle w:val="TableParagraph"/>
              <w:tabs>
                <w:tab w:val="left" w:pos="1276"/>
              </w:tabs>
              <w:spacing w:line="180" w:lineRule="exact"/>
              <w:ind w:right="420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229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PICK-UP,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1D35993F" w14:textId="77777777" w:rsidR="0000163F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 w14:paraId="2C44C654" w14:textId="77777777" w:rsidR="0000163F" w:rsidRDefault="0000000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 w14:paraId="65794015" w14:textId="77777777" w:rsidR="0000163F" w:rsidRDefault="0000000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5,175.00</w:t>
            </w:r>
          </w:p>
        </w:tc>
      </w:tr>
      <w:tr w:rsidR="0000163F" w14:paraId="012B40F0" w14:textId="77777777">
        <w:trPr>
          <w:trHeight w:val="209"/>
        </w:trPr>
        <w:tc>
          <w:tcPr>
            <w:tcW w:w="8549" w:type="dxa"/>
          </w:tcPr>
          <w:p w14:paraId="428EB57F" w14:textId="77777777" w:rsidR="0000163F" w:rsidRDefault="00000000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PLACAS     O-045BBJ,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ASIGNADO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METROPOLITANA 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77D59988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586FF2C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59C1F6F0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462AF412" w14:textId="77777777">
        <w:trPr>
          <w:trHeight w:val="406"/>
        </w:trPr>
        <w:tc>
          <w:tcPr>
            <w:tcW w:w="8549" w:type="dxa"/>
          </w:tcPr>
          <w:p w14:paraId="7366F24E" w14:textId="77777777" w:rsidR="0000163F" w:rsidRDefault="00000000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PROTEGIDAS-CONAP</w:t>
            </w:r>
          </w:p>
          <w:p w14:paraId="4F6A803D" w14:textId="77777777" w:rsidR="0000163F" w:rsidRDefault="0000000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7" w:type="dxa"/>
          </w:tcPr>
          <w:p w14:paraId="43C68ABD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32C541B0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5475CC4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03E09C0F" w14:textId="77777777">
        <w:trPr>
          <w:trHeight w:val="210"/>
        </w:trPr>
        <w:tc>
          <w:tcPr>
            <w:tcW w:w="8549" w:type="dxa"/>
          </w:tcPr>
          <w:p w14:paraId="78E2316D" w14:textId="77777777" w:rsidR="0000163F" w:rsidRDefault="00000000">
            <w:pPr>
              <w:pStyle w:val="TableParagraph"/>
              <w:tabs>
                <w:tab w:val="left" w:pos="1276"/>
              </w:tabs>
              <w:spacing w:before="28" w:line="163" w:lineRule="exact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ADQUISICION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OASIS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DEPARTAMENTO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COMPRAS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7" w:type="dxa"/>
          </w:tcPr>
          <w:p w14:paraId="188F091A" w14:textId="77777777" w:rsidR="0000163F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829" w:type="dxa"/>
          </w:tcPr>
          <w:p w14:paraId="425CF081" w14:textId="77777777" w:rsidR="0000163F" w:rsidRDefault="0000000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435" w:type="dxa"/>
          </w:tcPr>
          <w:p w14:paraId="02835856" w14:textId="77777777" w:rsidR="0000163F" w:rsidRDefault="00000000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2,699.00</w:t>
            </w:r>
          </w:p>
        </w:tc>
      </w:tr>
    </w:tbl>
    <w:p w14:paraId="5ACFA37F" w14:textId="77777777" w:rsidR="0000163F" w:rsidRDefault="0000163F">
      <w:pPr>
        <w:spacing w:line="164" w:lineRule="exact"/>
        <w:jc w:val="right"/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AC02ADF" w14:textId="77777777" w:rsidR="0000163F" w:rsidRDefault="00000000">
      <w:pPr>
        <w:pStyle w:val="Textoindependiente"/>
        <w:spacing w:before="47"/>
        <w:ind w:left="1443"/>
      </w:pPr>
      <w:r>
        <w:t>NACIONAL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PROTEGIDAS</w:t>
      </w:r>
    </w:p>
    <w:p w14:paraId="6939A592" w14:textId="77777777" w:rsidR="0000163F" w:rsidRDefault="00000000">
      <w:pPr>
        <w:pStyle w:val="Ttulo2"/>
        <w:tabs>
          <w:tab w:val="left" w:pos="2599"/>
        </w:tabs>
        <w:spacing w:before="32" w:line="240" w:lineRule="auto"/>
      </w:pPr>
      <w:r>
        <w:t>107806649</w:t>
      </w:r>
      <w:r>
        <w:rPr>
          <w:rFonts w:ascii="Times New Roman"/>
          <w:b w:val="0"/>
        </w:rPr>
        <w:tab/>
      </w:r>
      <w:r>
        <w:t>GRUPO</w:t>
      </w:r>
      <w:r>
        <w:rPr>
          <w:spacing w:val="-6"/>
        </w:rPr>
        <w:t xml:space="preserve"> </w:t>
      </w:r>
      <w:r>
        <w:t>OROTEC</w:t>
      </w:r>
      <w:r>
        <w:rPr>
          <w:spacing w:val="28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6391B5D7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55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escáner</w:t>
      </w:r>
      <w:r>
        <w:rPr>
          <w:spacing w:val="22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uso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Unidad</w:t>
      </w:r>
      <w:r>
        <w:rPr>
          <w:spacing w:val="61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Información</w:t>
      </w:r>
      <w:r>
        <w:rPr>
          <w:spacing w:val="61"/>
        </w:rPr>
        <w:t xml:space="preserve"> </w:t>
      </w:r>
      <w:r>
        <w:t>Pública</w:t>
      </w:r>
      <w:r>
        <w:rPr>
          <w:spacing w:val="62"/>
        </w:rPr>
        <w:t xml:space="preserve"> </w:t>
      </w:r>
      <w:r>
        <w:t>del</w:t>
      </w:r>
      <w:r>
        <w:rPr>
          <w:spacing w:val="61"/>
        </w:rPr>
        <w:t xml:space="preserve"> </w:t>
      </w:r>
      <w:r>
        <w:t>Consejo</w:t>
      </w:r>
      <w:r>
        <w:rPr>
          <w:spacing w:val="62"/>
        </w:rPr>
        <w:t xml:space="preserve"> </w:t>
      </w:r>
      <w:r>
        <w:t>Nacional</w:t>
      </w:r>
      <w:r>
        <w:rPr>
          <w:spacing w:val="6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 Protegidas.</w:t>
      </w:r>
    </w:p>
    <w:p w14:paraId="67F9F735" w14:textId="77777777" w:rsidR="0000163F" w:rsidRDefault="00000000">
      <w:pPr>
        <w:pStyle w:val="Ttulo2"/>
        <w:tabs>
          <w:tab w:val="left" w:pos="2599"/>
        </w:tabs>
      </w:pPr>
      <w:r>
        <w:t>37391917</w:t>
      </w:r>
      <w:r>
        <w:rPr>
          <w:rFonts w:ascii="Times New Roman"/>
          <w:b w:val="0"/>
        </w:rPr>
        <w:tab/>
      </w:r>
      <w:r>
        <w:t>SERVICOMP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B8DA0FD" w14:textId="77777777" w:rsidR="0000163F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36609F7" w14:textId="77777777" w:rsidR="0000163F" w:rsidRDefault="0000163F">
      <w:pPr>
        <w:pStyle w:val="Textoindependiente"/>
        <w:spacing w:before="9"/>
        <w:rPr>
          <w:rFonts w:ascii="Arial"/>
          <w:b/>
          <w:sz w:val="23"/>
        </w:rPr>
      </w:pPr>
    </w:p>
    <w:p w14:paraId="7C990C8A" w14:textId="77777777" w:rsidR="0000163F" w:rsidRDefault="00000000">
      <w:pPr>
        <w:pStyle w:val="Textoindependiente"/>
        <w:tabs>
          <w:tab w:val="left" w:pos="610"/>
        </w:tabs>
        <w:ind w:left="166"/>
      </w:pPr>
      <w:r>
        <w:t>328</w:t>
      </w:r>
      <w:r>
        <w:rPr>
          <w:rFonts w:ascii="Times New Roman" w:hAnsi="Times New Roman"/>
        </w:rPr>
        <w:tab/>
      </w:r>
      <w:r>
        <w:t>EQUIPO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CÓMPUTO</w:t>
      </w:r>
    </w:p>
    <w:p w14:paraId="1682F2BC" w14:textId="77777777" w:rsidR="0000163F" w:rsidRDefault="00000000">
      <w:pPr>
        <w:pStyle w:val="Textoindependiente"/>
        <w:rPr>
          <w:sz w:val="18"/>
        </w:rPr>
      </w:pPr>
      <w:r>
        <w:br w:type="column"/>
      </w:r>
    </w:p>
    <w:p w14:paraId="38A6DFA7" w14:textId="77777777" w:rsidR="0000163F" w:rsidRDefault="0000163F">
      <w:pPr>
        <w:pStyle w:val="Textoindependiente"/>
        <w:spacing w:before="8"/>
        <w:rPr>
          <w:sz w:val="21"/>
        </w:rPr>
      </w:pPr>
    </w:p>
    <w:p w14:paraId="74DEDCD6" w14:textId="77777777" w:rsidR="0000163F" w:rsidRDefault="00000000">
      <w:pPr>
        <w:ind w:left="166"/>
        <w:rPr>
          <w:sz w:val="16"/>
        </w:rPr>
      </w:pPr>
      <w:r>
        <w:rPr>
          <w:sz w:val="16"/>
        </w:rPr>
        <w:t>7,068.00</w:t>
      </w:r>
    </w:p>
    <w:p w14:paraId="24CAEF69" w14:textId="77777777" w:rsidR="0000163F" w:rsidRDefault="0000163F">
      <w:pPr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0" w:space="644"/>
            <w:col w:w="2216" w:space="2708"/>
            <w:col w:w="1102"/>
          </w:cols>
        </w:sectPr>
      </w:pPr>
    </w:p>
    <w:p w14:paraId="184F57C1" w14:textId="77777777" w:rsidR="0000163F" w:rsidRDefault="0000163F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4"/>
        <w:gridCol w:w="762"/>
        <w:gridCol w:w="3369"/>
        <w:gridCol w:w="1896"/>
      </w:tblGrid>
      <w:tr w:rsidR="0000163F" w14:paraId="7B6119D1" w14:textId="77777777">
        <w:trPr>
          <w:trHeight w:val="206"/>
        </w:trPr>
        <w:tc>
          <w:tcPr>
            <w:tcW w:w="8544" w:type="dxa"/>
          </w:tcPr>
          <w:p w14:paraId="36E63AF7" w14:textId="77777777" w:rsidR="0000163F" w:rsidRDefault="00000000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56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Boleto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aéreo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25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Tecnologías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Información,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viajará</w:t>
            </w:r>
          </w:p>
        </w:tc>
        <w:tc>
          <w:tcPr>
            <w:tcW w:w="762" w:type="dxa"/>
          </w:tcPr>
          <w:p w14:paraId="3970E3E2" w14:textId="77777777" w:rsidR="0000163F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  <w:tc>
          <w:tcPr>
            <w:tcW w:w="3369" w:type="dxa"/>
          </w:tcPr>
          <w:p w14:paraId="3AE319E3" w14:textId="77777777" w:rsidR="0000163F" w:rsidRDefault="0000000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96" w:type="dxa"/>
          </w:tcPr>
          <w:p w14:paraId="3564E990" w14:textId="77777777" w:rsidR="0000163F" w:rsidRDefault="0000000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00163F" w14:paraId="6FF83C2B" w14:textId="77777777">
        <w:trPr>
          <w:trHeight w:val="405"/>
        </w:trPr>
        <w:tc>
          <w:tcPr>
            <w:tcW w:w="8544" w:type="dxa"/>
          </w:tcPr>
          <w:p w14:paraId="57286554" w14:textId="77777777" w:rsidR="0000163F" w:rsidRDefault="00000000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día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</w:p>
          <w:p w14:paraId="43C431D7" w14:textId="77777777" w:rsidR="0000163F" w:rsidRDefault="0000000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16896963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CORPORACION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PETENERA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TURISMO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2" w:type="dxa"/>
          </w:tcPr>
          <w:p w14:paraId="58B8D547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69" w:type="dxa"/>
          </w:tcPr>
          <w:p w14:paraId="45DAEC45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</w:tcPr>
          <w:p w14:paraId="7AA6E6FC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49AA8645" w14:textId="77777777">
        <w:trPr>
          <w:trHeight w:val="210"/>
        </w:trPr>
        <w:tc>
          <w:tcPr>
            <w:tcW w:w="8544" w:type="dxa"/>
          </w:tcPr>
          <w:p w14:paraId="212929BF" w14:textId="77777777" w:rsidR="0000163F" w:rsidRDefault="00000000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57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Boletos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aéreos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Auditoría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Interna,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viajaran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día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2" w:type="dxa"/>
          </w:tcPr>
          <w:p w14:paraId="43333C0F" w14:textId="77777777" w:rsidR="0000163F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  <w:tc>
          <w:tcPr>
            <w:tcW w:w="3369" w:type="dxa"/>
          </w:tcPr>
          <w:p w14:paraId="1F93E3B8" w14:textId="77777777" w:rsidR="0000163F" w:rsidRDefault="0000000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96" w:type="dxa"/>
          </w:tcPr>
          <w:p w14:paraId="0793BC46" w14:textId="77777777" w:rsidR="0000163F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2,900.00</w:t>
            </w:r>
          </w:p>
        </w:tc>
      </w:tr>
    </w:tbl>
    <w:p w14:paraId="2DEDF1CA" w14:textId="77777777" w:rsidR="0000163F" w:rsidRDefault="0000163F">
      <w:pPr>
        <w:spacing w:line="164" w:lineRule="exact"/>
        <w:jc w:val="right"/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C619B5E" w14:textId="77777777" w:rsidR="0000163F" w:rsidRDefault="00000000">
      <w:pPr>
        <w:pStyle w:val="Textoindependiente"/>
        <w:spacing w:before="47"/>
        <w:ind w:left="1442"/>
      </w:pPr>
      <w:r>
        <w:t>enero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2024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realizar</w:t>
      </w:r>
      <w:r>
        <w:rPr>
          <w:spacing w:val="6"/>
        </w:rPr>
        <w:t xml:space="preserve"> </w:t>
      </w:r>
      <w:r>
        <w:t>Actividad</w:t>
      </w:r>
      <w:r>
        <w:rPr>
          <w:spacing w:val="6"/>
        </w:rPr>
        <w:t xml:space="preserve"> </w:t>
      </w:r>
      <w:r>
        <w:t>Administrativa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Petén</w:t>
      </w:r>
    </w:p>
    <w:p w14:paraId="6792157A" w14:textId="77777777" w:rsidR="0000163F" w:rsidRDefault="00000000">
      <w:pPr>
        <w:pStyle w:val="Ttulo2"/>
        <w:tabs>
          <w:tab w:val="left" w:pos="2599"/>
        </w:tabs>
        <w:spacing w:before="32" w:line="240" w:lineRule="auto"/>
      </w:pPr>
      <w:r>
        <w:t>16896963</w:t>
      </w:r>
      <w:r>
        <w:rPr>
          <w:rFonts w:ascii="Times New Roman"/>
          <w:b w:val="0"/>
        </w:rPr>
        <w:tab/>
      </w:r>
      <w:r>
        <w:t>CORPORACION</w:t>
      </w:r>
      <w:r>
        <w:rPr>
          <w:spacing w:val="-9"/>
        </w:rPr>
        <w:t xml:space="preserve"> </w:t>
      </w:r>
      <w:r>
        <w:t>PETENERA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TURISMO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A4EC93A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58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DESODORIZADORES,</w:t>
      </w:r>
      <w:r>
        <w:rPr>
          <w:spacing w:val="39"/>
        </w:rPr>
        <w:t xml:space="preserve"> </w:t>
      </w:r>
      <w:r>
        <w:t>AROMATIZANTES   Y   PLANTILLAS   PARA   MINGITORIOS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SANITARIOS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 DE</w:t>
      </w:r>
      <w:r>
        <w:rPr>
          <w:spacing w:val="1"/>
        </w:rPr>
        <w:t xml:space="preserve"> </w:t>
      </w:r>
      <w:r>
        <w:t>DICIEMBRE 2023.</w:t>
      </w:r>
    </w:p>
    <w:p w14:paraId="6B8AA317" w14:textId="77777777" w:rsidR="0000163F" w:rsidRDefault="00000000">
      <w:pPr>
        <w:pStyle w:val="Textoindependiente"/>
        <w:rPr>
          <w:sz w:val="16"/>
        </w:rPr>
      </w:pPr>
      <w:r>
        <w:br w:type="column"/>
      </w:r>
    </w:p>
    <w:p w14:paraId="409F8E36" w14:textId="77777777" w:rsidR="0000163F" w:rsidRDefault="0000163F">
      <w:pPr>
        <w:pStyle w:val="Textoindependiente"/>
        <w:spacing w:before="9"/>
        <w:rPr>
          <w:sz w:val="23"/>
        </w:rPr>
      </w:pPr>
    </w:p>
    <w:p w14:paraId="441F73FA" w14:textId="77777777" w:rsidR="0000163F" w:rsidRDefault="00000000">
      <w:pPr>
        <w:pStyle w:val="Textoindependiente"/>
        <w:tabs>
          <w:tab w:val="left" w:pos="610"/>
        </w:tabs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13"/>
        </w:rPr>
        <w:t xml:space="preserve"> </w:t>
      </w:r>
      <w:r>
        <w:t>SERVICIOS</w:t>
      </w:r>
    </w:p>
    <w:p w14:paraId="05B106CE" w14:textId="77777777" w:rsidR="0000163F" w:rsidRDefault="00000000">
      <w:pPr>
        <w:pStyle w:val="Textoindependiente"/>
        <w:rPr>
          <w:sz w:val="18"/>
        </w:rPr>
      </w:pPr>
      <w:r>
        <w:br w:type="column"/>
      </w:r>
    </w:p>
    <w:p w14:paraId="735EBD29" w14:textId="77777777" w:rsidR="0000163F" w:rsidRDefault="0000163F">
      <w:pPr>
        <w:pStyle w:val="Textoindependiente"/>
        <w:spacing w:before="8"/>
        <w:rPr>
          <w:sz w:val="21"/>
        </w:rPr>
      </w:pPr>
    </w:p>
    <w:p w14:paraId="148BD42B" w14:textId="77777777" w:rsidR="0000163F" w:rsidRDefault="00000000">
      <w:pPr>
        <w:ind w:left="166"/>
        <w:rPr>
          <w:sz w:val="16"/>
        </w:rPr>
      </w:pPr>
      <w:r>
        <w:rPr>
          <w:sz w:val="16"/>
        </w:rPr>
        <w:t>2,850.00</w:t>
      </w:r>
    </w:p>
    <w:p w14:paraId="53573C47" w14:textId="77777777" w:rsidR="0000163F" w:rsidRDefault="0000163F">
      <w:pPr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1978" w:space="2946"/>
            <w:col w:w="1102"/>
          </w:cols>
        </w:sectPr>
      </w:pPr>
    </w:p>
    <w:p w14:paraId="54B054A5" w14:textId="720A078A" w:rsidR="0000163F" w:rsidRDefault="0028785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A91A03D" wp14:editId="146E99AC">
                <wp:extent cx="9372600" cy="914400"/>
                <wp:effectExtent l="5715" t="9525" r="3810" b="0"/>
                <wp:docPr id="176714567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1886895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7696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9721472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A3581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1/04/2024</w:t>
                              </w:r>
                            </w:p>
                            <w:p w14:paraId="49C373D3" w14:textId="77777777" w:rsidR="0000163F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10:52.55</w:t>
                              </w:r>
                            </w:p>
                            <w:p w14:paraId="6A3F36F3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1913618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44545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515936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2EE80" w14:textId="77777777" w:rsidR="0000163F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29255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F09F2" w14:textId="77777777" w:rsidR="0000163F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825297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3ADB7" w14:textId="77777777" w:rsidR="0000163F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BBC1702" w14:textId="77777777" w:rsidR="0000163F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9CB4CD1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9781226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121B2" w14:textId="77777777" w:rsidR="0000163F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9067CAF" w14:textId="77777777" w:rsidR="0000163F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615389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F661B" w14:textId="77777777" w:rsidR="0000163F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D3D12AC" w14:textId="77777777" w:rsidR="0000163F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B02036F" w14:textId="77777777" w:rsidR="0000163F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74AA6F2" w14:textId="77777777" w:rsidR="0000163F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1A03D" id="Group 137" o:spid="_x0000_s11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">
                <v:rect id="Rectangle 146" o:spid="_x0000_s11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" filled="f" strokeweight="2pt"/>
                <v:line id="Line 145" o:spid="_x0000_s11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" strokeweight="1pt"/>
                <v:shape id="Text Box 144" o:spid="_x0000_s11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" filled="f" stroked="f">
                  <v:textbox inset="0,0,0,0">
                    <w:txbxContent>
                      <w:p w14:paraId="325A3581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1/04/2024</w:t>
                        </w:r>
                      </w:p>
                      <w:p w14:paraId="49C373D3" w14:textId="77777777" w:rsidR="0000163F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10:52.55</w:t>
                        </w:r>
                      </w:p>
                      <w:p w14:paraId="6A3F36F3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3" o:spid="_x0000_s11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" filled="f" stroked="f">
                  <v:textbox inset="0,0,0,0">
                    <w:txbxContent>
                      <w:p w14:paraId="2D044545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2" o:spid="_x0000_s11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" filled="f" stroked="f">
                  <v:textbox inset="0,0,0,0">
                    <w:txbxContent>
                      <w:p w14:paraId="5BA2EE80" w14:textId="77777777" w:rsidR="0000163F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141" o:spid="_x0000_s11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" filled="f" stroked="f">
                  <v:textbox inset="0,0,0,0">
                    <w:txbxContent>
                      <w:p w14:paraId="04CF09F2" w14:textId="77777777" w:rsidR="0000163F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140" o:spid="_x0000_s11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" filled="f" stroked="f">
                  <v:textbox inset="0,0,0,0">
                    <w:txbxContent>
                      <w:p w14:paraId="18D3ADB7" w14:textId="77777777" w:rsidR="0000163F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BBC1702" w14:textId="77777777" w:rsidR="0000163F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9CB4CD1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9" o:spid="_x0000_s11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" filled="f" stroked="f">
                  <v:textbox inset="0,0,0,0">
                    <w:txbxContent>
                      <w:p w14:paraId="43D121B2" w14:textId="77777777" w:rsidR="0000163F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9067CAF" w14:textId="77777777" w:rsidR="0000163F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8" o:spid="_x0000_s11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" filled="f" stroked="f">
                  <v:textbox inset="0,0,0,0">
                    <w:txbxContent>
                      <w:p w14:paraId="6A3F661B" w14:textId="77777777" w:rsidR="0000163F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D3D12AC" w14:textId="77777777" w:rsidR="0000163F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B02036F" w14:textId="77777777" w:rsidR="0000163F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74AA6F2" w14:textId="77777777" w:rsidR="0000163F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AC2A84" w14:textId="77777777" w:rsidR="0000163F" w:rsidRDefault="0000163F">
      <w:pPr>
        <w:rPr>
          <w:sz w:val="20"/>
        </w:rPr>
        <w:sectPr w:rsidR="0000163F" w:rsidSect="001D6A7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6E7C4FF" w14:textId="77777777" w:rsidR="0000163F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47D4992" w14:textId="77777777" w:rsidR="0000163F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357C4533" w14:textId="77777777" w:rsidR="0000163F" w:rsidRDefault="0000000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7B77833A" w14:textId="77777777" w:rsidR="0000163F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32F22FC6" w14:textId="77777777" w:rsidR="0000163F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101F8165" w14:textId="77777777" w:rsidR="0000163F" w:rsidRDefault="0000163F">
      <w:pPr>
        <w:rPr>
          <w:sz w:val="18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23B3B797" w14:textId="77777777" w:rsidR="0000163F" w:rsidRDefault="00000000">
      <w:pPr>
        <w:pStyle w:val="Ttulo1"/>
      </w:pPr>
      <w:r>
        <w:t>ENTIDAD</w:t>
      </w:r>
    </w:p>
    <w:p w14:paraId="4096E2AA" w14:textId="77777777" w:rsidR="0000163F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782602E" w14:textId="77777777" w:rsidR="0000163F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FB0CF67" w14:textId="77777777" w:rsidR="0000163F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D1184A7" w14:textId="77777777" w:rsidR="0000163F" w:rsidRDefault="0000163F">
      <w:pPr>
        <w:rPr>
          <w:rFonts w:ascii="Arial" w:hAnsi="Arial"/>
          <w:sz w:val="17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0163F" w14:paraId="2B936436" w14:textId="77777777">
        <w:trPr>
          <w:trHeight w:val="423"/>
        </w:trPr>
        <w:tc>
          <w:tcPr>
            <w:tcW w:w="1232" w:type="dxa"/>
          </w:tcPr>
          <w:p w14:paraId="441AB32A" w14:textId="77777777" w:rsidR="0000163F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F582A73" w14:textId="77777777" w:rsidR="0000163F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4614F9A" w14:textId="77777777" w:rsidR="0000163F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43787E9" w14:textId="77777777" w:rsidR="0000163F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165BBA2" w14:textId="77777777" w:rsidR="0000163F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6DBDBFE" w14:textId="77777777" w:rsidR="0000163F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0782EC1" w14:textId="77777777" w:rsidR="0000163F" w:rsidRDefault="00000000">
      <w:pPr>
        <w:pStyle w:val="Ttulo2"/>
        <w:tabs>
          <w:tab w:val="left" w:pos="2599"/>
        </w:tabs>
        <w:spacing w:before="24" w:line="312" w:lineRule="auto"/>
        <w:ind w:left="2599" w:right="7542" w:hanging="1157"/>
      </w:pPr>
      <w:r>
        <w:rPr>
          <w:position w:val="2"/>
        </w:rPr>
        <w:t>96683503</w:t>
      </w:r>
      <w:r>
        <w:rPr>
          <w:rFonts w:ascii="Times New Roman"/>
          <w:b w:val="0"/>
          <w:position w:val="2"/>
        </w:rPr>
        <w:tab/>
      </w:r>
      <w:r>
        <w:t>SISTEMAS DE SANITIZACION Y FRAGANCIAS AVANZADOS SOCIEDAD</w:t>
      </w:r>
      <w:r>
        <w:rPr>
          <w:spacing w:val="-36"/>
        </w:rPr>
        <w:t xml:space="preserve"> </w:t>
      </w:r>
      <w: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3"/>
        <w:gridCol w:w="762"/>
        <w:gridCol w:w="3654"/>
        <w:gridCol w:w="1609"/>
      </w:tblGrid>
      <w:tr w:rsidR="0000163F" w14:paraId="6932FDAB" w14:textId="77777777">
        <w:trPr>
          <w:trHeight w:val="206"/>
        </w:trPr>
        <w:tc>
          <w:tcPr>
            <w:tcW w:w="8543" w:type="dxa"/>
          </w:tcPr>
          <w:p w14:paraId="2DA6725D" w14:textId="77777777" w:rsidR="0000163F" w:rsidRDefault="00000000">
            <w:pPr>
              <w:pStyle w:val="TableParagraph"/>
              <w:tabs>
                <w:tab w:val="left" w:pos="1326"/>
              </w:tabs>
              <w:spacing w:line="162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61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Astas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desarmables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Comunicaci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 xml:space="preserve">ón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Social,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Relaciones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Públicas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62" w:type="dxa"/>
          </w:tcPr>
          <w:p w14:paraId="657E21DD" w14:textId="77777777" w:rsidR="0000163F" w:rsidRDefault="00000000">
            <w:pPr>
              <w:pStyle w:val="TableParagraph"/>
              <w:spacing w:line="141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3654" w:type="dxa"/>
          </w:tcPr>
          <w:p w14:paraId="32E61173" w14:textId="77777777" w:rsidR="0000163F" w:rsidRDefault="00000000">
            <w:pPr>
              <w:pStyle w:val="TableParagraph"/>
              <w:spacing w:line="141" w:lineRule="exact"/>
              <w:ind w:left="102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1609" w:type="dxa"/>
          </w:tcPr>
          <w:p w14:paraId="3F382D69" w14:textId="77777777" w:rsidR="0000163F" w:rsidRDefault="00000000">
            <w:pPr>
              <w:pStyle w:val="TableParagraph"/>
              <w:spacing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4,780.00</w:t>
            </w:r>
          </w:p>
        </w:tc>
      </w:tr>
      <w:tr w:rsidR="0000163F" w14:paraId="08CB1D01" w14:textId="77777777">
        <w:trPr>
          <w:trHeight w:val="405"/>
        </w:trPr>
        <w:tc>
          <w:tcPr>
            <w:tcW w:w="8543" w:type="dxa"/>
          </w:tcPr>
          <w:p w14:paraId="643A71DE" w14:textId="77777777" w:rsidR="0000163F" w:rsidRDefault="00000000">
            <w:pPr>
              <w:pStyle w:val="TableParagraph"/>
              <w:spacing w:before="5"/>
              <w:ind w:left="1327"/>
              <w:rPr>
                <w:sz w:val="14"/>
              </w:rPr>
            </w:pPr>
            <w:r>
              <w:rPr>
                <w:sz w:val="14"/>
              </w:rPr>
              <w:t>Protocolo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312F4F4E" w14:textId="77777777" w:rsidR="0000163F" w:rsidRDefault="00000000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44247842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MUNDO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BANDERAS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INDUSTRIAL,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ANONIMA.</w:t>
            </w:r>
          </w:p>
        </w:tc>
        <w:tc>
          <w:tcPr>
            <w:tcW w:w="762" w:type="dxa"/>
          </w:tcPr>
          <w:p w14:paraId="7F022E43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4" w:type="dxa"/>
          </w:tcPr>
          <w:p w14:paraId="11B5B2C2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9" w:type="dxa"/>
          </w:tcPr>
          <w:p w14:paraId="02977E0B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5D9AFA84" w14:textId="77777777">
        <w:trPr>
          <w:trHeight w:val="210"/>
        </w:trPr>
        <w:tc>
          <w:tcPr>
            <w:tcW w:w="8543" w:type="dxa"/>
          </w:tcPr>
          <w:p w14:paraId="73245AE5" w14:textId="77777777" w:rsidR="0000163F" w:rsidRDefault="00000000">
            <w:pPr>
              <w:pStyle w:val="TableParagraph"/>
              <w:tabs>
                <w:tab w:val="left" w:pos="1326"/>
              </w:tabs>
              <w:spacing w:before="10"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66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Boleto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aéreo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personal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Secretaria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Ejecutiva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62" w:type="dxa"/>
          </w:tcPr>
          <w:p w14:paraId="54C0087B" w14:textId="77777777" w:rsidR="0000163F" w:rsidRDefault="00000000">
            <w:pPr>
              <w:pStyle w:val="TableParagraph"/>
              <w:spacing w:before="9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  <w:tc>
          <w:tcPr>
            <w:tcW w:w="3654" w:type="dxa"/>
          </w:tcPr>
          <w:p w14:paraId="661226A1" w14:textId="77777777" w:rsidR="0000163F" w:rsidRDefault="00000000">
            <w:pPr>
              <w:pStyle w:val="TableParagraph"/>
              <w:spacing w:before="9"/>
              <w:ind w:left="103"/>
              <w:rPr>
                <w:sz w:val="14"/>
              </w:rPr>
            </w:pPr>
            <w:r>
              <w:rPr>
                <w:sz w:val="14"/>
              </w:rPr>
              <w:t>TRANSPORTE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609" w:type="dxa"/>
          </w:tcPr>
          <w:p w14:paraId="6160E76C" w14:textId="77777777" w:rsidR="0000163F" w:rsidRDefault="00000000">
            <w:pPr>
              <w:pStyle w:val="TableParagraph"/>
              <w:spacing w:before="8" w:line="182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</w:tbl>
    <w:p w14:paraId="1D898374" w14:textId="77777777" w:rsidR="0000163F" w:rsidRDefault="0000163F">
      <w:pPr>
        <w:spacing w:line="182" w:lineRule="exact"/>
        <w:jc w:val="right"/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F84C964" w14:textId="77777777" w:rsidR="0000163F" w:rsidRDefault="00000000">
      <w:pPr>
        <w:pStyle w:val="Textoindependiente"/>
        <w:spacing w:before="29"/>
        <w:ind w:left="1442"/>
        <w:jc w:val="both"/>
      </w:pPr>
      <w:r>
        <w:t>Protegidas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asistir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diferentes</w:t>
      </w:r>
      <w:r>
        <w:rPr>
          <w:spacing w:val="6"/>
        </w:rPr>
        <w:t xml:space="preserve"> </w:t>
      </w:r>
      <w:r>
        <w:t>reuniones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t>Regional</w:t>
      </w:r>
      <w:r>
        <w:rPr>
          <w:spacing w:val="5"/>
        </w:rPr>
        <w:t xml:space="preserve"> </w:t>
      </w:r>
      <w:r>
        <w:t>Petén.</w:t>
      </w:r>
    </w:p>
    <w:p w14:paraId="642EC968" w14:textId="77777777" w:rsidR="0000163F" w:rsidRDefault="00000000">
      <w:pPr>
        <w:pStyle w:val="Ttulo2"/>
        <w:tabs>
          <w:tab w:val="left" w:pos="2599"/>
        </w:tabs>
        <w:spacing w:before="32" w:line="240" w:lineRule="auto"/>
      </w:pPr>
      <w:r>
        <w:t>16896963</w:t>
      </w:r>
      <w:r>
        <w:rPr>
          <w:rFonts w:ascii="Times New Roman"/>
          <w:b w:val="0"/>
        </w:rPr>
        <w:tab/>
      </w:r>
      <w:r>
        <w:t>CORPORACION</w:t>
      </w:r>
      <w:r>
        <w:rPr>
          <w:spacing w:val="-9"/>
        </w:rPr>
        <w:t xml:space="preserve"> </w:t>
      </w:r>
      <w:r>
        <w:t>PETENERA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TURISMO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1F190F1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frigobar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Secretaría</w:t>
      </w:r>
      <w:r>
        <w:rPr>
          <w:spacing w:val="39"/>
        </w:rPr>
        <w:t xml:space="preserve"> </w:t>
      </w:r>
      <w:r>
        <w:t>Ejecutiva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5B52588C" w14:textId="77777777" w:rsidR="0000163F" w:rsidRDefault="00000000">
      <w:pPr>
        <w:pStyle w:val="Ttulo2"/>
        <w:tabs>
          <w:tab w:val="left" w:pos="2599"/>
        </w:tabs>
        <w:spacing w:line="162" w:lineRule="exact"/>
      </w:pPr>
      <w:r>
        <w:rPr>
          <w:position w:val="2"/>
        </w:rPr>
        <w:t>44871538</w:t>
      </w:r>
      <w:r>
        <w:rPr>
          <w:rFonts w:ascii="Times New Roman"/>
          <w:b w:val="0"/>
          <w:position w:val="2"/>
        </w:rPr>
        <w:tab/>
      </w:r>
      <w:r>
        <w:t>SERVICIOS</w:t>
      </w:r>
      <w:r>
        <w:rPr>
          <w:spacing w:val="-8"/>
        </w:rPr>
        <w:t xml:space="preserve"> </w:t>
      </w:r>
      <w:r>
        <w:t>INMOBILIARIOS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COMERCIALES</w:t>
      </w:r>
      <w:r>
        <w:rPr>
          <w:spacing w:val="-8"/>
        </w:rPr>
        <w:t xml:space="preserve"> </w:t>
      </w:r>
      <w:r>
        <w:t>ARBORECER</w:t>
      </w:r>
      <w:r>
        <w:rPr>
          <w:spacing w:val="24"/>
        </w:rPr>
        <w:t xml:space="preserve"> </w:t>
      </w:r>
      <w:r>
        <w:t>SOCIEDAD</w:t>
      </w:r>
    </w:p>
    <w:p w14:paraId="011BDB63" w14:textId="77777777" w:rsidR="0000163F" w:rsidRDefault="00000000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24BC275A" w14:textId="77777777" w:rsidR="0000163F" w:rsidRDefault="00000000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before="29" w:line="312" w:lineRule="auto"/>
        <w:ind w:right="47"/>
        <w:jc w:val="both"/>
        <w:rPr>
          <w:sz w:val="14"/>
        </w:rPr>
      </w:pPr>
      <w:r>
        <w:rPr>
          <w:sz w:val="14"/>
        </w:rPr>
        <w:t>Boleto</w:t>
      </w:r>
      <w:r>
        <w:rPr>
          <w:spacing w:val="39"/>
          <w:sz w:val="14"/>
        </w:rPr>
        <w:t xml:space="preserve"> </w:t>
      </w:r>
      <w:r>
        <w:rPr>
          <w:sz w:val="14"/>
        </w:rPr>
        <w:t>aéreo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personal   de   la   Direcci ón   Regional   Petén   para   asistir   a   diferentes</w:t>
      </w:r>
      <w:r>
        <w:rPr>
          <w:spacing w:val="1"/>
          <w:sz w:val="14"/>
        </w:rPr>
        <w:t xml:space="preserve"> </w:t>
      </w:r>
      <w:r>
        <w:rPr>
          <w:sz w:val="14"/>
        </w:rPr>
        <w:t>reuniones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2"/>
          <w:sz w:val="14"/>
        </w:rPr>
        <w:t xml:space="preserve"> </w:t>
      </w:r>
      <w:r>
        <w:rPr>
          <w:sz w:val="14"/>
        </w:rPr>
        <w:t>centrales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</w:p>
    <w:p w14:paraId="613E7EFC" w14:textId="77777777" w:rsidR="0000163F" w:rsidRDefault="00000000">
      <w:pPr>
        <w:pStyle w:val="Ttulo2"/>
        <w:tabs>
          <w:tab w:val="left" w:pos="2599"/>
        </w:tabs>
      </w:pPr>
      <w:r>
        <w:t>16896963</w:t>
      </w:r>
      <w:r>
        <w:rPr>
          <w:rFonts w:ascii="Times New Roman"/>
          <w:b w:val="0"/>
        </w:rPr>
        <w:tab/>
      </w:r>
      <w:r>
        <w:t>CORPORACION</w:t>
      </w:r>
      <w:r>
        <w:rPr>
          <w:spacing w:val="-9"/>
        </w:rPr>
        <w:t xml:space="preserve"> </w:t>
      </w:r>
      <w:r>
        <w:t>PETENERA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TURISMO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59A8657" w14:textId="77777777" w:rsidR="0000163F" w:rsidRDefault="00000000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line="312" w:lineRule="auto"/>
        <w:ind w:right="39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equipo</w:t>
      </w:r>
      <w:r>
        <w:rPr>
          <w:spacing w:val="39"/>
          <w:sz w:val="14"/>
        </w:rPr>
        <w:t xml:space="preserve"> </w:t>
      </w:r>
      <w:r>
        <w:rPr>
          <w:sz w:val="14"/>
        </w:rPr>
        <w:t>audiovisual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ser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utilizado   en   evento   denominado  </w:t>
      </w:r>
      <w:r>
        <w:rPr>
          <w:spacing w:val="1"/>
          <w:sz w:val="14"/>
        </w:rPr>
        <w:t xml:space="preserve"> </w:t>
      </w:r>
      <w:r>
        <w:rPr>
          <w:sz w:val="14"/>
        </w:rPr>
        <w:t>"Alianza   para   la</w:t>
      </w:r>
      <w:r>
        <w:rPr>
          <w:spacing w:val="1"/>
          <w:sz w:val="14"/>
        </w:rPr>
        <w:t xml:space="preserve"> </w:t>
      </w:r>
      <w:r>
        <w:rPr>
          <w:sz w:val="14"/>
        </w:rPr>
        <w:t>protección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Diversidad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Biológica   y   las  </w:t>
      </w:r>
      <w:r>
        <w:rPr>
          <w:spacing w:val="1"/>
          <w:sz w:val="14"/>
        </w:rPr>
        <w:t xml:space="preserve"> </w:t>
      </w:r>
      <w:r>
        <w:rPr>
          <w:sz w:val="14"/>
        </w:rPr>
        <w:t>Áreas   Protegidas,   Temporada   Crítica   2024 de</w:t>
      </w:r>
      <w:r>
        <w:rPr>
          <w:spacing w:val="1"/>
          <w:sz w:val="14"/>
        </w:rPr>
        <w:t xml:space="preserve"> </w:t>
      </w:r>
      <w:r>
        <w:rPr>
          <w:sz w:val="14"/>
        </w:rPr>
        <w:t>Incendios Forestales"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Zoológico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Aurora,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día</w:t>
      </w:r>
      <w:r>
        <w:rPr>
          <w:spacing w:val="1"/>
          <w:sz w:val="14"/>
        </w:rPr>
        <w:t xml:space="preserve"> </w:t>
      </w:r>
      <w:r>
        <w:rPr>
          <w:sz w:val="14"/>
        </w:rPr>
        <w:t>09/02/2024.</w:t>
      </w:r>
    </w:p>
    <w:p w14:paraId="04209246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116442433</w:t>
      </w:r>
      <w:r>
        <w:rPr>
          <w:rFonts w:ascii="Times New Roman" w:hAnsi="Times New Roman"/>
          <w:b w:val="0"/>
        </w:rPr>
        <w:tab/>
      </w:r>
      <w:r>
        <w:t>CORPORACIÓN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NEGOCIOS</w:t>
      </w:r>
      <w:r>
        <w:rPr>
          <w:spacing w:val="-8"/>
        </w:rPr>
        <w:t xml:space="preserve"> </w:t>
      </w:r>
      <w:r>
        <w:t>MCY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ANÓNIMA</w:t>
      </w:r>
    </w:p>
    <w:p w14:paraId="709832A9" w14:textId="77777777" w:rsidR="0000163F" w:rsidRDefault="00000000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71"/>
          <w:sz w:val="14"/>
        </w:rPr>
        <w:t xml:space="preserve"> </w:t>
      </w:r>
      <w:r>
        <w:rPr>
          <w:sz w:val="14"/>
        </w:rPr>
        <w:t>de</w:t>
      </w:r>
      <w:r>
        <w:rPr>
          <w:spacing w:val="71"/>
          <w:sz w:val="14"/>
        </w:rPr>
        <w:t xml:space="preserve"> </w:t>
      </w:r>
      <w:r>
        <w:rPr>
          <w:sz w:val="14"/>
        </w:rPr>
        <w:t>mobiliario</w:t>
      </w:r>
      <w:r>
        <w:rPr>
          <w:spacing w:val="71"/>
          <w:sz w:val="14"/>
        </w:rPr>
        <w:t xml:space="preserve"> </w:t>
      </w:r>
      <w:r>
        <w:rPr>
          <w:sz w:val="14"/>
        </w:rPr>
        <w:t>para</w:t>
      </w:r>
      <w:r>
        <w:rPr>
          <w:spacing w:val="71"/>
          <w:sz w:val="14"/>
        </w:rPr>
        <w:t xml:space="preserve"> </w:t>
      </w:r>
      <w:r>
        <w:rPr>
          <w:sz w:val="14"/>
        </w:rPr>
        <w:t>ser</w:t>
      </w:r>
      <w:r>
        <w:rPr>
          <w:spacing w:val="71"/>
          <w:sz w:val="14"/>
        </w:rPr>
        <w:t xml:space="preserve"> </w:t>
      </w:r>
      <w:r>
        <w:rPr>
          <w:sz w:val="14"/>
        </w:rPr>
        <w:t>utilizado</w:t>
      </w:r>
      <w:r>
        <w:rPr>
          <w:spacing w:val="71"/>
          <w:sz w:val="14"/>
        </w:rPr>
        <w:t xml:space="preserve"> </w:t>
      </w:r>
      <w:r>
        <w:rPr>
          <w:sz w:val="14"/>
        </w:rPr>
        <w:t>en</w:t>
      </w:r>
      <w:r>
        <w:rPr>
          <w:spacing w:val="71"/>
          <w:sz w:val="14"/>
        </w:rPr>
        <w:t xml:space="preserve"> </w:t>
      </w:r>
      <w:r>
        <w:rPr>
          <w:sz w:val="14"/>
        </w:rPr>
        <w:t>evento</w:t>
      </w:r>
      <w:r>
        <w:rPr>
          <w:spacing w:val="71"/>
          <w:sz w:val="14"/>
        </w:rPr>
        <w:t xml:space="preserve"> </w:t>
      </w:r>
      <w:r>
        <w:rPr>
          <w:sz w:val="14"/>
        </w:rPr>
        <w:t>denominado</w:t>
      </w:r>
      <w:r>
        <w:rPr>
          <w:spacing w:val="57"/>
          <w:sz w:val="14"/>
        </w:rPr>
        <w:t xml:space="preserve"> </w:t>
      </w:r>
      <w:r>
        <w:rPr>
          <w:sz w:val="14"/>
        </w:rPr>
        <w:t>"Alianza</w:t>
      </w:r>
      <w:r>
        <w:rPr>
          <w:spacing w:val="71"/>
          <w:sz w:val="14"/>
        </w:rPr>
        <w:t xml:space="preserve"> </w:t>
      </w:r>
      <w:r>
        <w:rPr>
          <w:sz w:val="14"/>
        </w:rPr>
        <w:t>para</w:t>
      </w:r>
      <w:r>
        <w:rPr>
          <w:spacing w:val="71"/>
          <w:sz w:val="14"/>
        </w:rPr>
        <w:t xml:space="preserve"> </w:t>
      </w:r>
      <w:r>
        <w:rPr>
          <w:sz w:val="14"/>
        </w:rPr>
        <w:t>la</w:t>
      </w:r>
      <w:r>
        <w:rPr>
          <w:spacing w:val="71"/>
          <w:sz w:val="14"/>
        </w:rPr>
        <w:t xml:space="preserve"> </w:t>
      </w:r>
      <w:r>
        <w:rPr>
          <w:sz w:val="14"/>
        </w:rPr>
        <w:t>protección</w:t>
      </w:r>
      <w:r>
        <w:rPr>
          <w:spacing w:val="7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Diversidad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Biológica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Áreas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Protegidas,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Temporada  </w:t>
      </w:r>
      <w:r>
        <w:rPr>
          <w:spacing w:val="1"/>
          <w:sz w:val="14"/>
        </w:rPr>
        <w:t xml:space="preserve"> </w:t>
      </w:r>
      <w:r>
        <w:rPr>
          <w:sz w:val="14"/>
        </w:rPr>
        <w:t>Crítica    2024 de    Incendios</w:t>
      </w:r>
      <w:r>
        <w:rPr>
          <w:spacing w:val="1"/>
          <w:sz w:val="14"/>
        </w:rPr>
        <w:t xml:space="preserve"> </w:t>
      </w:r>
      <w:r>
        <w:rPr>
          <w:sz w:val="14"/>
        </w:rPr>
        <w:t>Forestales" en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Zoológico La</w:t>
      </w:r>
      <w:r>
        <w:rPr>
          <w:spacing w:val="1"/>
          <w:sz w:val="14"/>
        </w:rPr>
        <w:t xml:space="preserve"> </w:t>
      </w:r>
      <w:r>
        <w:rPr>
          <w:sz w:val="14"/>
        </w:rPr>
        <w:t>Aurora,</w:t>
      </w:r>
      <w:r>
        <w:rPr>
          <w:spacing w:val="1"/>
          <w:sz w:val="14"/>
        </w:rPr>
        <w:t xml:space="preserve"> </w:t>
      </w:r>
      <w:r>
        <w:rPr>
          <w:sz w:val="14"/>
        </w:rPr>
        <w:t>el día</w:t>
      </w:r>
      <w:r>
        <w:rPr>
          <w:spacing w:val="1"/>
          <w:sz w:val="14"/>
        </w:rPr>
        <w:t xml:space="preserve"> </w:t>
      </w:r>
      <w:r>
        <w:rPr>
          <w:sz w:val="14"/>
        </w:rPr>
        <w:t>09/02/2024.</w:t>
      </w:r>
    </w:p>
    <w:p w14:paraId="19DC762E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116442433</w:t>
      </w:r>
      <w:r>
        <w:rPr>
          <w:rFonts w:ascii="Times New Roman" w:hAnsi="Times New Roman"/>
          <w:b w:val="0"/>
        </w:rPr>
        <w:tab/>
      </w:r>
      <w:r>
        <w:t>CORPORACIÓN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NEGOCIOS</w:t>
      </w:r>
      <w:r>
        <w:rPr>
          <w:spacing w:val="-8"/>
        </w:rPr>
        <w:t xml:space="preserve"> </w:t>
      </w:r>
      <w:r>
        <w:t>MCY</w:t>
      </w:r>
      <w:r>
        <w:rPr>
          <w:spacing w:val="24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ANÓNIMA</w:t>
      </w:r>
    </w:p>
    <w:p w14:paraId="39AE950F" w14:textId="77777777" w:rsidR="0000163F" w:rsidRDefault="00000000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70"/>
          <w:sz w:val="14"/>
        </w:rPr>
        <w:t xml:space="preserve"> </w:t>
      </w:r>
      <w:r>
        <w:rPr>
          <w:sz w:val="14"/>
        </w:rPr>
        <w:t>de</w:t>
      </w:r>
      <w:r>
        <w:rPr>
          <w:spacing w:val="71"/>
          <w:sz w:val="14"/>
        </w:rPr>
        <w:t xml:space="preserve"> </w:t>
      </w:r>
      <w:r>
        <w:rPr>
          <w:sz w:val="14"/>
        </w:rPr>
        <w:t>cristalería</w:t>
      </w:r>
      <w:r>
        <w:rPr>
          <w:spacing w:val="70"/>
          <w:sz w:val="14"/>
        </w:rPr>
        <w:t xml:space="preserve"> </w:t>
      </w:r>
      <w:r>
        <w:rPr>
          <w:sz w:val="14"/>
        </w:rPr>
        <w:t>para</w:t>
      </w:r>
      <w:r>
        <w:rPr>
          <w:spacing w:val="71"/>
          <w:sz w:val="14"/>
        </w:rPr>
        <w:t xml:space="preserve"> </w:t>
      </w:r>
      <w:r>
        <w:rPr>
          <w:sz w:val="14"/>
        </w:rPr>
        <w:t>ser</w:t>
      </w:r>
      <w:r>
        <w:rPr>
          <w:spacing w:val="70"/>
          <w:sz w:val="14"/>
        </w:rPr>
        <w:t xml:space="preserve"> </w:t>
      </w:r>
      <w:r>
        <w:rPr>
          <w:sz w:val="14"/>
        </w:rPr>
        <w:t>utilizado</w:t>
      </w:r>
      <w:r>
        <w:rPr>
          <w:spacing w:val="71"/>
          <w:sz w:val="14"/>
        </w:rPr>
        <w:t xml:space="preserve"> </w:t>
      </w:r>
      <w:r>
        <w:rPr>
          <w:sz w:val="14"/>
        </w:rPr>
        <w:t>en</w:t>
      </w:r>
      <w:r>
        <w:rPr>
          <w:spacing w:val="70"/>
          <w:sz w:val="14"/>
        </w:rPr>
        <w:t xml:space="preserve"> </w:t>
      </w:r>
      <w:r>
        <w:rPr>
          <w:sz w:val="14"/>
        </w:rPr>
        <w:t>evento</w:t>
      </w:r>
      <w:r>
        <w:rPr>
          <w:spacing w:val="71"/>
          <w:sz w:val="14"/>
        </w:rPr>
        <w:t xml:space="preserve"> </w:t>
      </w:r>
      <w:r>
        <w:rPr>
          <w:sz w:val="14"/>
        </w:rPr>
        <w:t>denominado</w:t>
      </w:r>
      <w:r>
        <w:rPr>
          <w:spacing w:val="52"/>
          <w:sz w:val="14"/>
        </w:rPr>
        <w:t xml:space="preserve"> </w:t>
      </w:r>
      <w:r>
        <w:rPr>
          <w:sz w:val="14"/>
        </w:rPr>
        <w:t>"Alianza</w:t>
      </w:r>
      <w:r>
        <w:rPr>
          <w:spacing w:val="71"/>
          <w:sz w:val="14"/>
        </w:rPr>
        <w:t xml:space="preserve"> </w:t>
      </w:r>
      <w:r>
        <w:rPr>
          <w:sz w:val="14"/>
        </w:rPr>
        <w:t>para</w:t>
      </w:r>
      <w:r>
        <w:rPr>
          <w:spacing w:val="72"/>
          <w:sz w:val="14"/>
        </w:rPr>
        <w:t xml:space="preserve"> </w:t>
      </w:r>
      <w:r>
        <w:rPr>
          <w:sz w:val="14"/>
        </w:rPr>
        <w:t>la</w:t>
      </w:r>
      <w:r>
        <w:rPr>
          <w:spacing w:val="72"/>
          <w:sz w:val="14"/>
        </w:rPr>
        <w:t xml:space="preserve"> </w:t>
      </w:r>
      <w:r>
        <w:rPr>
          <w:sz w:val="14"/>
        </w:rPr>
        <w:t>protección</w:t>
      </w:r>
      <w:r>
        <w:rPr>
          <w:spacing w:val="7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Diversidad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Biológica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Áreas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Protegidas,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Temporada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Crítica  </w:t>
      </w:r>
      <w:r>
        <w:rPr>
          <w:spacing w:val="1"/>
          <w:sz w:val="14"/>
        </w:rPr>
        <w:t xml:space="preserve"> </w:t>
      </w:r>
      <w:r>
        <w:rPr>
          <w:sz w:val="14"/>
        </w:rPr>
        <w:t>2024 de    Incendios</w:t>
      </w:r>
      <w:r>
        <w:rPr>
          <w:spacing w:val="1"/>
          <w:sz w:val="14"/>
        </w:rPr>
        <w:t xml:space="preserve"> </w:t>
      </w:r>
      <w:r>
        <w:rPr>
          <w:sz w:val="14"/>
        </w:rPr>
        <w:t>Forestales" en el</w:t>
      </w:r>
      <w:r>
        <w:rPr>
          <w:spacing w:val="1"/>
          <w:sz w:val="14"/>
        </w:rPr>
        <w:t xml:space="preserve"> </w:t>
      </w:r>
      <w:r>
        <w:rPr>
          <w:sz w:val="14"/>
        </w:rPr>
        <w:t>Zoológico La</w:t>
      </w:r>
    </w:p>
    <w:p w14:paraId="79992BD3" w14:textId="77777777" w:rsidR="0000163F" w:rsidRDefault="00000000">
      <w:pPr>
        <w:pStyle w:val="Textoindependiente"/>
        <w:spacing w:before="3"/>
        <w:ind w:left="1443"/>
        <w:jc w:val="both"/>
      </w:pPr>
      <w:r>
        <w:t>Aurora,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t>09/02/2024.</w:t>
      </w:r>
    </w:p>
    <w:p w14:paraId="04333385" w14:textId="77777777" w:rsidR="0000163F" w:rsidRDefault="00000000">
      <w:pPr>
        <w:pStyle w:val="Textoindependiente"/>
        <w:rPr>
          <w:sz w:val="16"/>
        </w:rPr>
      </w:pPr>
      <w:r>
        <w:br w:type="column"/>
      </w:r>
    </w:p>
    <w:p w14:paraId="3B4C1E27" w14:textId="77777777" w:rsidR="0000163F" w:rsidRDefault="0000163F">
      <w:pPr>
        <w:pStyle w:val="Textoindependiente"/>
        <w:spacing w:before="2"/>
        <w:rPr>
          <w:sz w:val="22"/>
        </w:rPr>
      </w:pPr>
    </w:p>
    <w:p w14:paraId="722D97C8" w14:textId="77777777" w:rsidR="0000163F" w:rsidRDefault="00000000">
      <w:pPr>
        <w:pStyle w:val="Textoindependiente"/>
        <w:tabs>
          <w:tab w:val="left" w:pos="610"/>
        </w:tabs>
        <w:ind w:left="166"/>
      </w:pPr>
      <w:r>
        <w:t>329</w:t>
      </w:r>
      <w:r>
        <w:rPr>
          <w:rFonts w:ascii="Times New Roman"/>
        </w:rPr>
        <w:tab/>
      </w:r>
      <w:r>
        <w:t>OTRAS</w:t>
      </w:r>
      <w:r>
        <w:rPr>
          <w:spacing w:val="11"/>
        </w:rPr>
        <w:t xml:space="preserve"> </w:t>
      </w:r>
      <w:r>
        <w:t>MAQUINARIAS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EQUIPOS</w:t>
      </w:r>
    </w:p>
    <w:p w14:paraId="5A24B6C9" w14:textId="77777777" w:rsidR="0000163F" w:rsidRDefault="0000163F">
      <w:pPr>
        <w:pStyle w:val="Textoindependiente"/>
        <w:rPr>
          <w:sz w:val="16"/>
        </w:rPr>
      </w:pPr>
    </w:p>
    <w:p w14:paraId="4D8522D9" w14:textId="77777777" w:rsidR="0000163F" w:rsidRDefault="0000163F">
      <w:pPr>
        <w:pStyle w:val="Textoindependiente"/>
        <w:rPr>
          <w:sz w:val="16"/>
        </w:rPr>
      </w:pPr>
    </w:p>
    <w:p w14:paraId="0796B2E8" w14:textId="77777777" w:rsidR="0000163F" w:rsidRDefault="0000163F">
      <w:pPr>
        <w:pStyle w:val="Textoindependiente"/>
        <w:rPr>
          <w:sz w:val="16"/>
        </w:rPr>
      </w:pPr>
    </w:p>
    <w:p w14:paraId="3B5A1A1D" w14:textId="77777777" w:rsidR="0000163F" w:rsidRDefault="00000000">
      <w:pPr>
        <w:pStyle w:val="Textoindependiente"/>
        <w:tabs>
          <w:tab w:val="left" w:pos="610"/>
        </w:tabs>
        <w:spacing w:before="127"/>
        <w:ind w:left="166"/>
      </w:pPr>
      <w:r>
        <w:t>141</w:t>
      </w:r>
      <w:r>
        <w:rPr>
          <w:rFonts w:ascii="Times New Roman"/>
        </w:rPr>
        <w:tab/>
      </w:r>
      <w:r>
        <w:t>TRANSPORTE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PERSONAS</w:t>
      </w:r>
    </w:p>
    <w:p w14:paraId="0AA8AE58" w14:textId="77777777" w:rsidR="0000163F" w:rsidRDefault="0000163F">
      <w:pPr>
        <w:pStyle w:val="Textoindependiente"/>
        <w:rPr>
          <w:sz w:val="16"/>
        </w:rPr>
      </w:pPr>
    </w:p>
    <w:p w14:paraId="0435175A" w14:textId="77777777" w:rsidR="0000163F" w:rsidRDefault="0000163F">
      <w:pPr>
        <w:pStyle w:val="Textoindependiente"/>
        <w:rPr>
          <w:sz w:val="16"/>
        </w:rPr>
      </w:pPr>
    </w:p>
    <w:p w14:paraId="03CD7FB6" w14:textId="77777777" w:rsidR="0000163F" w:rsidRDefault="00000000">
      <w:pPr>
        <w:pStyle w:val="Textoindependiente"/>
        <w:tabs>
          <w:tab w:val="left" w:pos="610"/>
        </w:tabs>
        <w:spacing w:before="112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12"/>
        </w:rPr>
        <w:t xml:space="preserve"> </w:t>
      </w:r>
      <w:r>
        <w:t>SERVICIOS</w:t>
      </w:r>
    </w:p>
    <w:p w14:paraId="7DA91C71" w14:textId="77777777" w:rsidR="0000163F" w:rsidRDefault="0000163F">
      <w:pPr>
        <w:pStyle w:val="Textoindependiente"/>
        <w:rPr>
          <w:sz w:val="16"/>
        </w:rPr>
      </w:pPr>
    </w:p>
    <w:p w14:paraId="5BB50526" w14:textId="77777777" w:rsidR="0000163F" w:rsidRDefault="0000163F">
      <w:pPr>
        <w:pStyle w:val="Textoindependiente"/>
        <w:rPr>
          <w:sz w:val="16"/>
        </w:rPr>
      </w:pPr>
    </w:p>
    <w:p w14:paraId="4A936470" w14:textId="77777777" w:rsidR="0000163F" w:rsidRDefault="0000163F">
      <w:pPr>
        <w:pStyle w:val="Textoindependiente"/>
        <w:rPr>
          <w:sz w:val="16"/>
        </w:rPr>
      </w:pPr>
    </w:p>
    <w:p w14:paraId="1380EA2B" w14:textId="77777777" w:rsidR="0000163F" w:rsidRDefault="00000000">
      <w:pPr>
        <w:pStyle w:val="Textoindependiente"/>
        <w:tabs>
          <w:tab w:val="left" w:pos="610"/>
        </w:tabs>
        <w:spacing w:before="138"/>
        <w:ind w:left="166"/>
      </w:pPr>
      <w:r>
        <w:t>196</w:t>
      </w:r>
      <w:r>
        <w:rPr>
          <w:rFonts w:ascii="Times New Roman" w:hAnsi="Times New Roman"/>
        </w:rPr>
        <w:tab/>
      </w:r>
      <w:r>
        <w:t>SERVICIOS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ATENCIÓN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PROTOCOLO</w:t>
      </w:r>
    </w:p>
    <w:p w14:paraId="53A4200D" w14:textId="77777777" w:rsidR="0000163F" w:rsidRDefault="0000163F">
      <w:pPr>
        <w:pStyle w:val="Textoindependiente"/>
        <w:rPr>
          <w:sz w:val="16"/>
        </w:rPr>
      </w:pPr>
    </w:p>
    <w:p w14:paraId="5A6E87E9" w14:textId="77777777" w:rsidR="0000163F" w:rsidRDefault="0000163F">
      <w:pPr>
        <w:pStyle w:val="Textoindependiente"/>
        <w:rPr>
          <w:sz w:val="16"/>
        </w:rPr>
      </w:pPr>
    </w:p>
    <w:p w14:paraId="5D60D2C7" w14:textId="77777777" w:rsidR="0000163F" w:rsidRDefault="0000163F">
      <w:pPr>
        <w:pStyle w:val="Textoindependiente"/>
        <w:rPr>
          <w:sz w:val="16"/>
        </w:rPr>
      </w:pPr>
    </w:p>
    <w:p w14:paraId="66831407" w14:textId="77777777" w:rsidR="0000163F" w:rsidRDefault="00000000">
      <w:pPr>
        <w:pStyle w:val="Textoindependiente"/>
        <w:tabs>
          <w:tab w:val="left" w:pos="610"/>
        </w:tabs>
        <w:spacing w:before="139"/>
        <w:ind w:left="166"/>
      </w:pPr>
      <w:r>
        <w:t>196</w:t>
      </w:r>
      <w:r>
        <w:rPr>
          <w:rFonts w:ascii="Times New Roman" w:hAnsi="Times New Roman"/>
        </w:rPr>
        <w:tab/>
      </w:r>
      <w:r>
        <w:t>SERVICIOS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ATENCIÓN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PROTOCOLO</w:t>
      </w:r>
    </w:p>
    <w:p w14:paraId="4DA4346C" w14:textId="77777777" w:rsidR="0000163F" w:rsidRDefault="00000000">
      <w:pPr>
        <w:pStyle w:val="Textoindependiente"/>
        <w:rPr>
          <w:sz w:val="18"/>
        </w:rPr>
      </w:pPr>
      <w:r>
        <w:br w:type="column"/>
      </w:r>
    </w:p>
    <w:p w14:paraId="2F7BF1F2" w14:textId="77777777" w:rsidR="0000163F" w:rsidRDefault="0000163F">
      <w:pPr>
        <w:pStyle w:val="Textoindependiente"/>
        <w:spacing w:before="1"/>
        <w:rPr>
          <w:sz w:val="20"/>
        </w:rPr>
      </w:pPr>
    </w:p>
    <w:p w14:paraId="40FD9B2B" w14:textId="77777777" w:rsidR="0000163F" w:rsidRDefault="00000000">
      <w:pPr>
        <w:spacing w:before="1"/>
        <w:ind w:left="256"/>
        <w:rPr>
          <w:sz w:val="16"/>
        </w:rPr>
      </w:pPr>
      <w:r>
        <w:rPr>
          <w:sz w:val="16"/>
        </w:rPr>
        <w:t>2,800.00</w:t>
      </w:r>
    </w:p>
    <w:p w14:paraId="5C369AAF" w14:textId="77777777" w:rsidR="0000163F" w:rsidRDefault="0000163F">
      <w:pPr>
        <w:pStyle w:val="Textoindependiente"/>
        <w:rPr>
          <w:sz w:val="18"/>
        </w:rPr>
      </w:pPr>
    </w:p>
    <w:p w14:paraId="35D91227" w14:textId="77777777" w:rsidR="0000163F" w:rsidRDefault="0000163F">
      <w:pPr>
        <w:pStyle w:val="Textoindependiente"/>
        <w:rPr>
          <w:sz w:val="18"/>
        </w:rPr>
      </w:pPr>
    </w:p>
    <w:p w14:paraId="639A2F31" w14:textId="77777777" w:rsidR="0000163F" w:rsidRDefault="0000163F">
      <w:pPr>
        <w:pStyle w:val="Textoindependiente"/>
        <w:rPr>
          <w:sz w:val="21"/>
        </w:rPr>
      </w:pPr>
    </w:p>
    <w:p w14:paraId="2D116084" w14:textId="77777777" w:rsidR="0000163F" w:rsidRDefault="00000000">
      <w:pPr>
        <w:ind w:left="256"/>
        <w:rPr>
          <w:sz w:val="16"/>
        </w:rPr>
      </w:pPr>
      <w:r>
        <w:rPr>
          <w:sz w:val="16"/>
        </w:rPr>
        <w:t>1,450.00</w:t>
      </w:r>
    </w:p>
    <w:p w14:paraId="0EB06925" w14:textId="77777777" w:rsidR="0000163F" w:rsidRDefault="0000163F">
      <w:pPr>
        <w:pStyle w:val="Textoindependiente"/>
        <w:rPr>
          <w:sz w:val="18"/>
        </w:rPr>
      </w:pPr>
    </w:p>
    <w:p w14:paraId="20BE64F8" w14:textId="77777777" w:rsidR="0000163F" w:rsidRDefault="0000163F">
      <w:pPr>
        <w:pStyle w:val="Textoindependiente"/>
        <w:spacing w:before="8"/>
        <w:rPr>
          <w:sz w:val="21"/>
        </w:rPr>
      </w:pPr>
    </w:p>
    <w:p w14:paraId="43343E3C" w14:textId="77777777" w:rsidR="0000163F" w:rsidRDefault="00000000">
      <w:pPr>
        <w:spacing w:before="1"/>
        <w:ind w:left="166"/>
        <w:rPr>
          <w:sz w:val="16"/>
        </w:rPr>
      </w:pPr>
      <w:r>
        <w:rPr>
          <w:sz w:val="16"/>
        </w:rPr>
        <w:t>10,000.00</w:t>
      </w:r>
    </w:p>
    <w:p w14:paraId="464449DB" w14:textId="77777777" w:rsidR="0000163F" w:rsidRDefault="0000163F">
      <w:pPr>
        <w:pStyle w:val="Textoindependiente"/>
        <w:rPr>
          <w:sz w:val="18"/>
        </w:rPr>
      </w:pPr>
    </w:p>
    <w:p w14:paraId="44D22A07" w14:textId="77777777" w:rsidR="0000163F" w:rsidRDefault="0000163F">
      <w:pPr>
        <w:pStyle w:val="Textoindependiente"/>
        <w:rPr>
          <w:sz w:val="18"/>
        </w:rPr>
      </w:pPr>
    </w:p>
    <w:p w14:paraId="4DA335B8" w14:textId="77777777" w:rsidR="0000163F" w:rsidRDefault="0000163F">
      <w:pPr>
        <w:pStyle w:val="Textoindependiente"/>
        <w:rPr>
          <w:sz w:val="22"/>
        </w:rPr>
      </w:pPr>
    </w:p>
    <w:p w14:paraId="0950B242" w14:textId="77777777" w:rsidR="0000163F" w:rsidRDefault="00000000">
      <w:pPr>
        <w:ind w:left="256"/>
        <w:rPr>
          <w:sz w:val="16"/>
        </w:rPr>
      </w:pPr>
      <w:r>
        <w:rPr>
          <w:sz w:val="16"/>
        </w:rPr>
        <w:t>6,000.00</w:t>
      </w:r>
    </w:p>
    <w:p w14:paraId="77D33C5B" w14:textId="77777777" w:rsidR="0000163F" w:rsidRDefault="0000163F">
      <w:pPr>
        <w:pStyle w:val="Textoindependiente"/>
        <w:rPr>
          <w:sz w:val="18"/>
        </w:rPr>
      </w:pPr>
    </w:p>
    <w:p w14:paraId="7DBF599A" w14:textId="77777777" w:rsidR="0000163F" w:rsidRDefault="0000163F">
      <w:pPr>
        <w:pStyle w:val="Textoindependiente"/>
        <w:rPr>
          <w:sz w:val="18"/>
        </w:rPr>
      </w:pPr>
    </w:p>
    <w:p w14:paraId="30DD748A" w14:textId="77777777" w:rsidR="0000163F" w:rsidRDefault="0000163F">
      <w:pPr>
        <w:pStyle w:val="Textoindependiente"/>
        <w:rPr>
          <w:sz w:val="22"/>
        </w:rPr>
      </w:pPr>
    </w:p>
    <w:p w14:paraId="3ACC94E5" w14:textId="77777777" w:rsidR="0000163F" w:rsidRDefault="00000000">
      <w:pPr>
        <w:ind w:left="256"/>
        <w:rPr>
          <w:sz w:val="16"/>
        </w:rPr>
      </w:pPr>
      <w:r>
        <w:rPr>
          <w:sz w:val="16"/>
        </w:rPr>
        <w:t>2,600.00</w:t>
      </w:r>
    </w:p>
    <w:p w14:paraId="5578E8F6" w14:textId="77777777" w:rsidR="0000163F" w:rsidRDefault="0000163F">
      <w:pPr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9" w:space="635"/>
            <w:col w:w="3535" w:space="1299"/>
            <w:col w:w="1192"/>
          </w:cols>
        </w:sectPr>
      </w:pPr>
    </w:p>
    <w:p w14:paraId="1A8E020E" w14:textId="77777777" w:rsidR="0000163F" w:rsidRDefault="0000163F">
      <w:pPr>
        <w:pStyle w:val="Textoindependiente"/>
        <w:spacing w:before="2"/>
        <w:rPr>
          <w:sz w:val="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392"/>
        <w:gridCol w:w="6383"/>
        <w:gridCol w:w="761"/>
        <w:gridCol w:w="3784"/>
        <w:gridCol w:w="1477"/>
      </w:tblGrid>
      <w:tr w:rsidR="0000163F" w14:paraId="64701384" w14:textId="77777777">
        <w:trPr>
          <w:trHeight w:val="184"/>
        </w:trPr>
        <w:tc>
          <w:tcPr>
            <w:tcW w:w="768" w:type="dxa"/>
          </w:tcPr>
          <w:p w14:paraId="54F1A103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2" w:type="dxa"/>
          </w:tcPr>
          <w:p w14:paraId="54BAC655" w14:textId="77777777" w:rsidR="0000163F" w:rsidRDefault="00000000">
            <w:pPr>
              <w:pStyle w:val="TableParagraph"/>
              <w:spacing w:line="156" w:lineRule="exact"/>
              <w:ind w:right="13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119329093</w:t>
            </w:r>
          </w:p>
        </w:tc>
        <w:tc>
          <w:tcPr>
            <w:tcW w:w="6383" w:type="dxa"/>
          </w:tcPr>
          <w:p w14:paraId="1C578758" w14:textId="77777777" w:rsidR="0000163F" w:rsidRDefault="00000000">
            <w:pPr>
              <w:pStyle w:val="TableParagraph"/>
              <w:spacing w:line="156" w:lineRule="exact"/>
              <w:ind w:left="32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NEGOCIOS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MULTIPLES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FONTANA,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ANÓNIMA</w:t>
            </w:r>
          </w:p>
        </w:tc>
        <w:tc>
          <w:tcPr>
            <w:tcW w:w="6022" w:type="dxa"/>
            <w:gridSpan w:val="3"/>
          </w:tcPr>
          <w:p w14:paraId="64EFF3FD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163F" w14:paraId="189F3708" w14:textId="77777777">
        <w:trPr>
          <w:trHeight w:val="235"/>
        </w:trPr>
        <w:tc>
          <w:tcPr>
            <w:tcW w:w="768" w:type="dxa"/>
          </w:tcPr>
          <w:p w14:paraId="3AA98A4B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1392" w:type="dxa"/>
          </w:tcPr>
          <w:p w14:paraId="152B22D6" w14:textId="77777777" w:rsidR="0000163F" w:rsidRDefault="00000000">
            <w:pPr>
              <w:pStyle w:val="TableParagraph"/>
              <w:spacing w:before="48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6383" w:type="dxa"/>
          </w:tcPr>
          <w:p w14:paraId="32E41913" w14:textId="77777777" w:rsidR="0000163F" w:rsidRDefault="00000000">
            <w:pPr>
              <w:pStyle w:val="TableParagraph"/>
              <w:spacing w:before="48"/>
              <w:ind w:left="97"/>
              <w:rPr>
                <w:sz w:val="14"/>
              </w:rPr>
            </w:pPr>
            <w:r>
              <w:rPr>
                <w:sz w:val="14"/>
              </w:rPr>
              <w:t xml:space="preserve">de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alimentación 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(Refacciones)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para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consumo 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participantes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en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evento</w:t>
            </w:r>
          </w:p>
        </w:tc>
        <w:tc>
          <w:tcPr>
            <w:tcW w:w="761" w:type="dxa"/>
          </w:tcPr>
          <w:p w14:paraId="73A2C39E" w14:textId="77777777" w:rsidR="0000163F" w:rsidRDefault="0000000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4" w:type="dxa"/>
          </w:tcPr>
          <w:p w14:paraId="46377CCF" w14:textId="77777777" w:rsidR="0000163F" w:rsidRDefault="0000000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ATENCIÓN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PROTOCOLO</w:t>
            </w:r>
          </w:p>
        </w:tc>
        <w:tc>
          <w:tcPr>
            <w:tcW w:w="1477" w:type="dxa"/>
          </w:tcPr>
          <w:p w14:paraId="59BBE724" w14:textId="77777777" w:rsidR="0000163F" w:rsidRDefault="00000000">
            <w:pPr>
              <w:pStyle w:val="TableParagraph"/>
              <w:spacing w:before="2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 w:rsidR="0000163F" w14:paraId="56B81252" w14:textId="77777777">
        <w:trPr>
          <w:trHeight w:val="209"/>
        </w:trPr>
        <w:tc>
          <w:tcPr>
            <w:tcW w:w="768" w:type="dxa"/>
          </w:tcPr>
          <w:p w14:paraId="2F0EF76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</w:tcPr>
          <w:p w14:paraId="6C365840" w14:textId="77777777" w:rsidR="0000163F" w:rsidRDefault="00000000">
            <w:pPr>
              <w:pStyle w:val="TableParagraph"/>
              <w:spacing w:before="22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denominado</w:t>
            </w:r>
          </w:p>
        </w:tc>
        <w:tc>
          <w:tcPr>
            <w:tcW w:w="6383" w:type="dxa"/>
          </w:tcPr>
          <w:p w14:paraId="7BE478AC" w14:textId="77777777" w:rsidR="0000163F" w:rsidRDefault="00000000">
            <w:pPr>
              <w:pStyle w:val="TableParagraph"/>
              <w:spacing w:before="22"/>
              <w:ind w:left="84"/>
              <w:rPr>
                <w:sz w:val="14"/>
              </w:rPr>
            </w:pPr>
            <w:r>
              <w:rPr>
                <w:sz w:val="14"/>
              </w:rPr>
              <w:t>"Alianza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protección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Diversidad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Biológica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</w:p>
        </w:tc>
        <w:tc>
          <w:tcPr>
            <w:tcW w:w="761" w:type="dxa"/>
          </w:tcPr>
          <w:p w14:paraId="06F64E35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4" w:type="dxa"/>
          </w:tcPr>
          <w:p w14:paraId="3222F423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14:paraId="01FCB4FD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4C3D3EF2" w14:textId="77777777">
        <w:trPr>
          <w:trHeight w:val="210"/>
        </w:trPr>
        <w:tc>
          <w:tcPr>
            <w:tcW w:w="768" w:type="dxa"/>
          </w:tcPr>
          <w:p w14:paraId="6EA3A76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</w:tcPr>
          <w:p w14:paraId="175A4CE6" w14:textId="77777777" w:rsidR="0000163F" w:rsidRDefault="00000000">
            <w:pPr>
              <w:pStyle w:val="TableParagraph"/>
              <w:spacing w:before="23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Temporada</w:t>
            </w:r>
          </w:p>
        </w:tc>
        <w:tc>
          <w:tcPr>
            <w:tcW w:w="6383" w:type="dxa"/>
          </w:tcPr>
          <w:p w14:paraId="7E44E0CD" w14:textId="77777777" w:rsidR="0000163F" w:rsidRDefault="00000000">
            <w:pPr>
              <w:pStyle w:val="TableParagraph"/>
              <w:spacing w:before="23"/>
              <w:ind w:left="75"/>
              <w:rPr>
                <w:sz w:val="14"/>
              </w:rPr>
            </w:pPr>
            <w:r>
              <w:rPr>
                <w:sz w:val="14"/>
              </w:rPr>
              <w:t xml:space="preserve">Crítica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Incendios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Forestales"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Zoológico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Aurora,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día</w:t>
            </w:r>
          </w:p>
        </w:tc>
        <w:tc>
          <w:tcPr>
            <w:tcW w:w="761" w:type="dxa"/>
          </w:tcPr>
          <w:p w14:paraId="33712317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4" w:type="dxa"/>
          </w:tcPr>
          <w:p w14:paraId="165C04B2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14:paraId="632CE43F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32C38D99" w14:textId="77777777">
        <w:trPr>
          <w:trHeight w:val="203"/>
        </w:trPr>
        <w:tc>
          <w:tcPr>
            <w:tcW w:w="768" w:type="dxa"/>
          </w:tcPr>
          <w:p w14:paraId="64A49FA1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</w:tcPr>
          <w:p w14:paraId="1A8CDBE7" w14:textId="77777777" w:rsidR="0000163F" w:rsidRDefault="00000000">
            <w:pPr>
              <w:pStyle w:val="TableParagraph"/>
              <w:spacing w:before="23" w:line="160" w:lineRule="exact"/>
              <w:ind w:right="75"/>
              <w:jc w:val="right"/>
              <w:rPr>
                <w:sz w:val="14"/>
              </w:rPr>
            </w:pPr>
            <w:r>
              <w:rPr>
                <w:sz w:val="14"/>
              </w:rPr>
              <w:t>09/02/2024.</w:t>
            </w:r>
          </w:p>
        </w:tc>
        <w:tc>
          <w:tcPr>
            <w:tcW w:w="6383" w:type="dxa"/>
          </w:tcPr>
          <w:p w14:paraId="28DCDC6D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3C00FB38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4" w:type="dxa"/>
          </w:tcPr>
          <w:p w14:paraId="0CB260F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14:paraId="323EEAD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08635B23" w14:textId="77777777">
        <w:trPr>
          <w:trHeight w:val="202"/>
        </w:trPr>
        <w:tc>
          <w:tcPr>
            <w:tcW w:w="768" w:type="dxa"/>
          </w:tcPr>
          <w:p w14:paraId="131C0478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2" w:type="dxa"/>
          </w:tcPr>
          <w:p w14:paraId="34E439EC" w14:textId="77777777" w:rsidR="0000163F" w:rsidRDefault="00000000">
            <w:pPr>
              <w:pStyle w:val="TableParagraph"/>
              <w:spacing w:before="13"/>
              <w:ind w:right="21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12038377</w:t>
            </w:r>
          </w:p>
        </w:tc>
        <w:tc>
          <w:tcPr>
            <w:tcW w:w="6383" w:type="dxa"/>
          </w:tcPr>
          <w:p w14:paraId="328EF3C5" w14:textId="77777777" w:rsidR="0000163F" w:rsidRDefault="00000000">
            <w:pPr>
              <w:pStyle w:val="TableParagraph"/>
              <w:spacing w:before="13"/>
              <w:ind w:left="3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YUMAN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CAMPOS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CARMEN</w:t>
            </w:r>
          </w:p>
        </w:tc>
        <w:tc>
          <w:tcPr>
            <w:tcW w:w="761" w:type="dxa"/>
          </w:tcPr>
          <w:p w14:paraId="312A88A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4" w:type="dxa"/>
          </w:tcPr>
          <w:p w14:paraId="47C988CC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7" w:type="dxa"/>
          </w:tcPr>
          <w:p w14:paraId="1991C5F1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5E35478D" w14:textId="77777777">
        <w:trPr>
          <w:trHeight w:val="210"/>
        </w:trPr>
        <w:tc>
          <w:tcPr>
            <w:tcW w:w="768" w:type="dxa"/>
          </w:tcPr>
          <w:p w14:paraId="66AC041C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392" w:type="dxa"/>
          </w:tcPr>
          <w:p w14:paraId="7026A16D" w14:textId="77777777" w:rsidR="0000163F" w:rsidRDefault="00000000">
            <w:pPr>
              <w:pStyle w:val="TableParagraph"/>
              <w:spacing w:before="48" w:line="143" w:lineRule="exact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6383" w:type="dxa"/>
          </w:tcPr>
          <w:p w14:paraId="150BCB16" w14:textId="77777777" w:rsidR="0000163F" w:rsidRDefault="00000000">
            <w:pPr>
              <w:pStyle w:val="TableParagraph"/>
              <w:spacing w:before="48" w:line="143" w:lineRule="exact"/>
              <w:ind w:left="46"/>
              <w:rPr>
                <w:sz w:val="14"/>
              </w:rPr>
            </w:pPr>
            <w:r>
              <w:rPr>
                <w:sz w:val="14"/>
              </w:rPr>
              <w:t>floristería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evento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denominado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"Alianza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protección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1" w:type="dxa"/>
          </w:tcPr>
          <w:p w14:paraId="007AC178" w14:textId="77777777" w:rsidR="0000163F" w:rsidRDefault="00000000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196</w:t>
            </w:r>
          </w:p>
        </w:tc>
        <w:tc>
          <w:tcPr>
            <w:tcW w:w="3784" w:type="dxa"/>
          </w:tcPr>
          <w:p w14:paraId="005CCE19" w14:textId="77777777" w:rsidR="0000163F" w:rsidRDefault="0000000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ATENCIÓN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PROTOCOLO</w:t>
            </w:r>
          </w:p>
        </w:tc>
        <w:tc>
          <w:tcPr>
            <w:tcW w:w="1477" w:type="dxa"/>
          </w:tcPr>
          <w:p w14:paraId="035B3CB9" w14:textId="77777777" w:rsidR="0000163F" w:rsidRDefault="00000000">
            <w:pPr>
              <w:pStyle w:val="TableParagraph"/>
              <w:spacing w:before="26"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2,100.00</w:t>
            </w:r>
          </w:p>
        </w:tc>
      </w:tr>
    </w:tbl>
    <w:p w14:paraId="3D06E574" w14:textId="77777777" w:rsidR="0000163F" w:rsidRDefault="00000000">
      <w:pPr>
        <w:pStyle w:val="Textoindependiente"/>
        <w:spacing w:before="48" w:line="312" w:lineRule="auto"/>
        <w:ind w:left="1443" w:right="6682"/>
      </w:pPr>
      <w:r>
        <w:t xml:space="preserve">la   </w:t>
      </w:r>
      <w:r>
        <w:rPr>
          <w:spacing w:val="22"/>
        </w:rPr>
        <w:t xml:space="preserve"> </w:t>
      </w:r>
      <w:r>
        <w:t xml:space="preserve">Diversidad   </w:t>
      </w:r>
      <w:r>
        <w:rPr>
          <w:spacing w:val="27"/>
        </w:rPr>
        <w:t xml:space="preserve"> </w:t>
      </w:r>
      <w:r>
        <w:t xml:space="preserve">Biológica   </w:t>
      </w:r>
      <w:r>
        <w:rPr>
          <w:spacing w:val="35"/>
        </w:rPr>
        <w:t xml:space="preserve"> </w:t>
      </w:r>
      <w:r>
        <w:t xml:space="preserve">y   </w:t>
      </w:r>
      <w:r>
        <w:rPr>
          <w:spacing w:val="23"/>
        </w:rPr>
        <w:t xml:space="preserve"> </w:t>
      </w:r>
      <w:r>
        <w:t xml:space="preserve">las   </w:t>
      </w:r>
      <w:r>
        <w:rPr>
          <w:spacing w:val="29"/>
        </w:rPr>
        <w:t xml:space="preserve"> </w:t>
      </w:r>
      <w:r>
        <w:t xml:space="preserve">Áreas   </w:t>
      </w:r>
      <w:r>
        <w:rPr>
          <w:spacing w:val="28"/>
        </w:rPr>
        <w:t xml:space="preserve"> </w:t>
      </w:r>
      <w:r>
        <w:t xml:space="preserve">Protegidas,   </w:t>
      </w:r>
      <w:r>
        <w:rPr>
          <w:spacing w:val="36"/>
        </w:rPr>
        <w:t xml:space="preserve"> </w:t>
      </w:r>
      <w:r>
        <w:t xml:space="preserve">Temporada   </w:t>
      </w:r>
      <w:r>
        <w:rPr>
          <w:spacing w:val="37"/>
        </w:rPr>
        <w:t xml:space="preserve"> </w:t>
      </w:r>
      <w:r>
        <w:t>Crítica     2024</w:t>
      </w:r>
      <w:r>
        <w:rPr>
          <w:spacing w:val="9"/>
        </w:rPr>
        <w:t xml:space="preserve"> </w:t>
      </w:r>
      <w:r>
        <w:t xml:space="preserve">de   </w:t>
      </w:r>
      <w:r>
        <w:rPr>
          <w:spacing w:val="22"/>
        </w:rPr>
        <w:t xml:space="preserve"> </w:t>
      </w:r>
      <w:r>
        <w:t>Incendios</w:t>
      </w:r>
      <w:r>
        <w:rPr>
          <w:spacing w:val="1"/>
        </w:rPr>
        <w:t xml:space="preserve"> </w:t>
      </w:r>
      <w:r>
        <w:t>Forestales"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Zoológico La</w:t>
      </w:r>
      <w:r>
        <w:rPr>
          <w:spacing w:val="1"/>
        </w:rPr>
        <w:t xml:space="preserve"> </w:t>
      </w:r>
      <w:r>
        <w:t>Aurora,</w:t>
      </w:r>
      <w:r>
        <w:rPr>
          <w:spacing w:val="1"/>
        </w:rPr>
        <w:t xml:space="preserve"> </w:t>
      </w:r>
      <w:r>
        <w:t>el día</w:t>
      </w:r>
      <w:r>
        <w:rPr>
          <w:spacing w:val="1"/>
        </w:rPr>
        <w:t xml:space="preserve"> </w:t>
      </w:r>
      <w:r>
        <w:t>09/02/2024.</w:t>
      </w:r>
    </w:p>
    <w:p w14:paraId="4C9D614A" w14:textId="77777777" w:rsidR="0000163F" w:rsidRDefault="00000000">
      <w:pPr>
        <w:tabs>
          <w:tab w:val="left" w:pos="2599"/>
        </w:tabs>
        <w:spacing w:line="145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12038377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YUMAN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CAMPOS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MARIA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DEL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CARMEN</w:t>
      </w:r>
    </w:p>
    <w:p w14:paraId="4CAA3F08" w14:textId="77777777" w:rsidR="0000163F" w:rsidRDefault="0000163F">
      <w:pPr>
        <w:spacing w:line="145" w:lineRule="exact"/>
        <w:rPr>
          <w:rFonts w:ascii="Arial"/>
          <w:sz w:val="14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A40E601" w14:textId="000DCE0D" w:rsidR="0000163F" w:rsidRDefault="0028785D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1365EC7F" wp14:editId="30A9E047">
                <wp:extent cx="9372600" cy="914400"/>
                <wp:effectExtent l="5715" t="9525" r="3810" b="0"/>
                <wp:docPr id="13874229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071214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98976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7531828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B4DFD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1/04/2024</w:t>
                              </w:r>
                            </w:p>
                            <w:p w14:paraId="07EBA108" w14:textId="77777777" w:rsidR="0000163F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10:52.55</w:t>
                              </w:r>
                            </w:p>
                            <w:p w14:paraId="758D5345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5439067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20066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281373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0696A" w14:textId="77777777" w:rsidR="0000163F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7248322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BA6C2" w14:textId="77777777" w:rsidR="0000163F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2905333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4656B" w14:textId="77777777" w:rsidR="0000163F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623840C" w14:textId="77777777" w:rsidR="0000163F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B8DB9D1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541890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9D3C7" w14:textId="77777777" w:rsidR="0000163F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C3E4C2A" w14:textId="77777777" w:rsidR="0000163F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149490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D74BD" w14:textId="77777777" w:rsidR="0000163F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EA44868" w14:textId="77777777" w:rsidR="0000163F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F7A9E24" w14:textId="77777777" w:rsidR="0000163F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E119556" w14:textId="77777777" w:rsidR="0000163F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5EC7F" id="Group 127" o:spid="_x0000_s11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">
                <v:rect id="Rectangle 136" o:spid="_x0000_s11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" filled="f" strokeweight="2pt"/>
                <v:line id="Line 135" o:spid="_x0000_s11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" strokeweight="1pt"/>
                <v:shape id="Text Box 134" o:spid="_x0000_s11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" filled="f" stroked="f">
                  <v:textbox inset="0,0,0,0">
                    <w:txbxContent>
                      <w:p w14:paraId="14FB4DFD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1/04/2024</w:t>
                        </w:r>
                      </w:p>
                      <w:p w14:paraId="07EBA108" w14:textId="77777777" w:rsidR="0000163F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10:52.55</w:t>
                        </w:r>
                      </w:p>
                      <w:p w14:paraId="758D5345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3" o:spid="_x0000_s11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" filled="f" stroked="f">
                  <v:textbox inset="0,0,0,0">
                    <w:txbxContent>
                      <w:p w14:paraId="77320066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2" o:spid="_x0000_s11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" filled="f" stroked="f">
                  <v:textbox inset="0,0,0,0">
                    <w:txbxContent>
                      <w:p w14:paraId="2630696A" w14:textId="77777777" w:rsidR="0000163F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131" o:spid="_x0000_s11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" filled="f" stroked="f">
                  <v:textbox inset="0,0,0,0">
                    <w:txbxContent>
                      <w:p w14:paraId="460BA6C2" w14:textId="77777777" w:rsidR="0000163F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130" o:spid="_x0000_s11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" filled="f" stroked="f">
                  <v:textbox inset="0,0,0,0">
                    <w:txbxContent>
                      <w:p w14:paraId="2534656B" w14:textId="77777777" w:rsidR="0000163F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623840C" w14:textId="77777777" w:rsidR="0000163F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B8DB9D1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9" o:spid="_x0000_s11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" filled="f" stroked="f">
                  <v:textbox inset="0,0,0,0">
                    <w:txbxContent>
                      <w:p w14:paraId="35F9D3C7" w14:textId="77777777" w:rsidR="0000163F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C3E4C2A" w14:textId="77777777" w:rsidR="0000163F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8" o:spid="_x0000_s11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" filled="f" stroked="f">
                  <v:textbox inset="0,0,0,0">
                    <w:txbxContent>
                      <w:p w14:paraId="56ED74BD" w14:textId="77777777" w:rsidR="0000163F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EA44868" w14:textId="77777777" w:rsidR="0000163F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F7A9E24" w14:textId="77777777" w:rsidR="0000163F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E119556" w14:textId="77777777" w:rsidR="0000163F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C494DE" w14:textId="77777777" w:rsidR="0000163F" w:rsidRDefault="0000163F">
      <w:pPr>
        <w:rPr>
          <w:rFonts w:ascii="Arial"/>
          <w:sz w:val="20"/>
        </w:rPr>
        <w:sectPr w:rsidR="0000163F" w:rsidSect="001D6A7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E90070E" w14:textId="77777777" w:rsidR="0000163F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66B67F9" w14:textId="77777777" w:rsidR="0000163F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318084AA" w14:textId="77777777" w:rsidR="0000163F" w:rsidRDefault="0000000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2A6E32FE" w14:textId="77777777" w:rsidR="0000163F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60A70DD1" w14:textId="77777777" w:rsidR="0000163F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03C9F913" w14:textId="77777777" w:rsidR="0000163F" w:rsidRDefault="0000163F">
      <w:pPr>
        <w:rPr>
          <w:sz w:val="18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766501D3" w14:textId="77777777" w:rsidR="0000163F" w:rsidRDefault="00000000">
      <w:pPr>
        <w:pStyle w:val="Ttulo1"/>
      </w:pPr>
      <w:r>
        <w:t>ENTIDAD</w:t>
      </w:r>
    </w:p>
    <w:p w14:paraId="1C03F723" w14:textId="77777777" w:rsidR="0000163F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F2CBA60" w14:textId="77777777" w:rsidR="0000163F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1F6EBB6" w14:textId="77777777" w:rsidR="0000163F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08BD821B" w14:textId="77777777" w:rsidR="0000163F" w:rsidRDefault="0000163F">
      <w:pPr>
        <w:rPr>
          <w:rFonts w:ascii="Arial" w:hAnsi="Arial"/>
          <w:sz w:val="17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0163F" w14:paraId="13BB915A" w14:textId="77777777">
        <w:trPr>
          <w:trHeight w:val="423"/>
        </w:trPr>
        <w:tc>
          <w:tcPr>
            <w:tcW w:w="1232" w:type="dxa"/>
          </w:tcPr>
          <w:p w14:paraId="6935093E" w14:textId="77777777" w:rsidR="0000163F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2B07BA5" w14:textId="77777777" w:rsidR="0000163F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78446E7" w14:textId="77777777" w:rsidR="0000163F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8A0DD37" w14:textId="77777777" w:rsidR="0000163F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E5363E3" w14:textId="77777777" w:rsidR="0000163F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02C04A8" w14:textId="77777777" w:rsidR="0000163F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DC3E7E3" w14:textId="77777777" w:rsidR="0000163F" w:rsidRDefault="0000163F">
      <w:pPr>
        <w:spacing w:line="165" w:lineRule="exact"/>
        <w:jc w:val="center"/>
        <w:rPr>
          <w:rFonts w:ascii="Arial"/>
          <w:sz w:val="15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FA3C029" w14:textId="77777777" w:rsidR="0000163F" w:rsidRDefault="00000000">
      <w:pPr>
        <w:pStyle w:val="Textoindependiente"/>
        <w:tabs>
          <w:tab w:val="left" w:pos="1442"/>
        </w:tabs>
        <w:spacing w:before="24"/>
        <w:ind w:left="165"/>
      </w:pPr>
      <w:r>
        <w:rPr>
          <w:position w:val="2"/>
        </w:rPr>
        <w:t>83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6"/>
        </w:rPr>
        <w:t xml:space="preserve"> </w:t>
      </w:r>
      <w:r>
        <w:t>menor</w:t>
      </w:r>
      <w:r>
        <w:rPr>
          <w:spacing w:val="73"/>
        </w:rPr>
        <w:t xml:space="preserve"> </w:t>
      </w:r>
      <w:r>
        <w:t>al</w:t>
      </w:r>
      <w:r>
        <w:rPr>
          <w:spacing w:val="75"/>
        </w:rPr>
        <w:t xml:space="preserve"> </w:t>
      </w:r>
      <w:r>
        <w:t>pick</w:t>
      </w:r>
      <w:r>
        <w:rPr>
          <w:spacing w:val="75"/>
        </w:rPr>
        <w:t xml:space="preserve"> </w:t>
      </w:r>
      <w:r>
        <w:t>up</w:t>
      </w:r>
      <w:r>
        <w:rPr>
          <w:spacing w:val="75"/>
        </w:rPr>
        <w:t xml:space="preserve"> </w:t>
      </w:r>
      <w:r>
        <w:t>placas</w:t>
      </w:r>
      <w:r>
        <w:rPr>
          <w:spacing w:val="75"/>
        </w:rPr>
        <w:t xml:space="preserve"> </w:t>
      </w:r>
      <w:r>
        <w:t>O-593BBT</w:t>
      </w:r>
      <w:r>
        <w:rPr>
          <w:spacing w:val="75"/>
        </w:rPr>
        <w:t xml:space="preserve"> </w:t>
      </w:r>
      <w:r>
        <w:t>asignado</w:t>
      </w:r>
      <w:r>
        <w:rPr>
          <w:spacing w:val="74"/>
        </w:rPr>
        <w:t xml:space="preserve"> </w:t>
      </w:r>
      <w:r>
        <w:t>al</w:t>
      </w:r>
      <w:r>
        <w:rPr>
          <w:spacing w:val="75"/>
        </w:rPr>
        <w:t xml:space="preserve"> </w:t>
      </w:r>
      <w:r>
        <w:t>Monumento</w:t>
      </w:r>
      <w:r>
        <w:rPr>
          <w:spacing w:val="75"/>
        </w:rPr>
        <w:t xml:space="preserve"> </w:t>
      </w:r>
      <w:r>
        <w:t>Natural</w:t>
      </w:r>
      <w:r>
        <w:rPr>
          <w:spacing w:val="75"/>
        </w:rPr>
        <w:t xml:space="preserve"> </w:t>
      </w:r>
      <w:r>
        <w:t>Semuc</w:t>
      </w:r>
      <w:r>
        <w:rPr>
          <w:spacing w:val="75"/>
        </w:rPr>
        <w:t xml:space="preserve"> </w:t>
      </w:r>
      <w:r>
        <w:t>Champey</w:t>
      </w:r>
    </w:p>
    <w:p w14:paraId="480FD6C9" w14:textId="77777777" w:rsidR="0000163F" w:rsidRDefault="00000000">
      <w:pPr>
        <w:pStyle w:val="Textoindependiente"/>
        <w:spacing w:before="49"/>
        <w:ind w:left="1443"/>
      </w:pPr>
      <w:r>
        <w:t>-MNSCH-,</w:t>
      </w:r>
      <w:r>
        <w:rPr>
          <w:spacing w:val="8"/>
        </w:rPr>
        <w:t xml:space="preserve"> </w:t>
      </w:r>
      <w:r>
        <w:t>Lanquín,</w:t>
      </w:r>
      <w:r>
        <w:rPr>
          <w:spacing w:val="8"/>
        </w:rPr>
        <w:t xml:space="preserve"> </w:t>
      </w:r>
      <w:r>
        <w:t>Alta</w:t>
      </w:r>
      <w:r>
        <w:rPr>
          <w:spacing w:val="9"/>
        </w:rPr>
        <w:t xml:space="preserve"> </w:t>
      </w:r>
      <w:r>
        <w:t>Verapaz</w:t>
      </w:r>
    </w:p>
    <w:p w14:paraId="22AFBA75" w14:textId="77777777" w:rsidR="0000163F" w:rsidRDefault="00000000">
      <w:pPr>
        <w:pStyle w:val="Ttulo2"/>
        <w:tabs>
          <w:tab w:val="left" w:pos="2599"/>
        </w:tabs>
        <w:spacing w:before="32" w:line="240" w:lineRule="auto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A90E163" w14:textId="77777777" w:rsidR="0000163F" w:rsidRDefault="00000000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3323665C" w14:textId="77777777" w:rsidR="0000163F" w:rsidRDefault="0000000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60.00</w:t>
      </w:r>
    </w:p>
    <w:p w14:paraId="701AB7A1" w14:textId="77777777" w:rsidR="0000163F" w:rsidRDefault="0000163F">
      <w:pPr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68" w:space="646"/>
            <w:col w:w="3623" w:space="1526"/>
            <w:col w:w="877"/>
          </w:cols>
        </w:sectPr>
      </w:pPr>
    </w:p>
    <w:p w14:paraId="4C037E05" w14:textId="77777777" w:rsidR="0000163F" w:rsidRDefault="0000163F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4479"/>
        <w:gridCol w:w="218"/>
        <w:gridCol w:w="862"/>
        <w:gridCol w:w="568"/>
        <w:gridCol w:w="552"/>
        <w:gridCol w:w="1091"/>
        <w:gridCol w:w="767"/>
        <w:gridCol w:w="3991"/>
        <w:gridCol w:w="1272"/>
      </w:tblGrid>
      <w:tr w:rsidR="0000163F" w14:paraId="4E5ED63F" w14:textId="77777777">
        <w:trPr>
          <w:trHeight w:val="206"/>
        </w:trPr>
        <w:tc>
          <w:tcPr>
            <w:tcW w:w="768" w:type="dxa"/>
          </w:tcPr>
          <w:p w14:paraId="3D065A43" w14:textId="77777777" w:rsidR="0000163F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4479" w:type="dxa"/>
          </w:tcPr>
          <w:p w14:paraId="37C18B04" w14:textId="77777777" w:rsidR="0000163F" w:rsidRDefault="00000000">
            <w:pPr>
              <w:pStyle w:val="TableParagraph"/>
              <w:spacing w:before="19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O-593BBT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18" w:type="dxa"/>
          </w:tcPr>
          <w:p w14:paraId="16FEE7A8" w14:textId="77777777" w:rsidR="0000163F" w:rsidRDefault="00000000">
            <w:pPr>
              <w:pStyle w:val="TableParagraph"/>
              <w:spacing w:before="19"/>
              <w:ind w:left="53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862" w:type="dxa"/>
          </w:tcPr>
          <w:p w14:paraId="4C09CB48" w14:textId="77777777" w:rsidR="0000163F" w:rsidRDefault="00000000">
            <w:pPr>
              <w:pStyle w:val="TableParagraph"/>
              <w:spacing w:before="19"/>
              <w:ind w:left="53"/>
              <w:rPr>
                <w:sz w:val="14"/>
              </w:rPr>
            </w:pPr>
            <w:r>
              <w:rPr>
                <w:sz w:val="14"/>
              </w:rPr>
              <w:t>Monumento</w:t>
            </w:r>
          </w:p>
        </w:tc>
        <w:tc>
          <w:tcPr>
            <w:tcW w:w="568" w:type="dxa"/>
          </w:tcPr>
          <w:p w14:paraId="2EC86C4A" w14:textId="77777777" w:rsidR="0000163F" w:rsidRDefault="00000000">
            <w:pPr>
              <w:pStyle w:val="TableParagraph"/>
              <w:spacing w:before="19"/>
              <w:ind w:left="53"/>
              <w:rPr>
                <w:sz w:val="14"/>
              </w:rPr>
            </w:pPr>
            <w:r>
              <w:rPr>
                <w:sz w:val="14"/>
              </w:rPr>
              <w:t>Natural</w:t>
            </w:r>
          </w:p>
        </w:tc>
        <w:tc>
          <w:tcPr>
            <w:tcW w:w="552" w:type="dxa"/>
          </w:tcPr>
          <w:p w14:paraId="59EF1245" w14:textId="77777777" w:rsidR="0000163F" w:rsidRDefault="00000000">
            <w:pPr>
              <w:pStyle w:val="TableParagraph"/>
              <w:spacing w:before="19"/>
              <w:ind w:left="52"/>
              <w:rPr>
                <w:sz w:val="14"/>
              </w:rPr>
            </w:pPr>
            <w:r>
              <w:rPr>
                <w:sz w:val="14"/>
              </w:rPr>
              <w:t>Semuc</w:t>
            </w:r>
          </w:p>
        </w:tc>
        <w:tc>
          <w:tcPr>
            <w:tcW w:w="1091" w:type="dxa"/>
          </w:tcPr>
          <w:p w14:paraId="439CD488" w14:textId="77777777" w:rsidR="0000163F" w:rsidRDefault="00000000">
            <w:pPr>
              <w:pStyle w:val="TableParagraph"/>
              <w:spacing w:before="19"/>
              <w:ind w:left="52"/>
              <w:rPr>
                <w:sz w:val="14"/>
              </w:rPr>
            </w:pPr>
            <w:r>
              <w:rPr>
                <w:sz w:val="14"/>
              </w:rPr>
              <w:t>Champey</w:t>
            </w:r>
          </w:p>
        </w:tc>
        <w:tc>
          <w:tcPr>
            <w:tcW w:w="767" w:type="dxa"/>
          </w:tcPr>
          <w:p w14:paraId="72923BB9" w14:textId="77777777" w:rsidR="0000163F" w:rsidRDefault="00000000">
            <w:pPr>
              <w:pStyle w:val="TableParagraph"/>
              <w:spacing w:line="159" w:lineRule="exact"/>
              <w:ind w:left="425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1" w:type="dxa"/>
          </w:tcPr>
          <w:p w14:paraId="6F0A0BA2" w14:textId="77777777" w:rsidR="0000163F" w:rsidRDefault="00000000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2" w:type="dxa"/>
          </w:tcPr>
          <w:p w14:paraId="6F6D478D" w14:textId="77777777" w:rsidR="0000163F" w:rsidRDefault="00000000">
            <w:pPr>
              <w:pStyle w:val="TableParagraph"/>
              <w:spacing w:line="181" w:lineRule="exact"/>
              <w:ind w:left="726"/>
              <w:rPr>
                <w:sz w:val="16"/>
              </w:rPr>
            </w:pPr>
            <w:r>
              <w:rPr>
                <w:sz w:val="16"/>
              </w:rPr>
              <w:t>195.00</w:t>
            </w:r>
          </w:p>
        </w:tc>
      </w:tr>
      <w:tr w:rsidR="0000163F" w14:paraId="421BB003" w14:textId="77777777">
        <w:trPr>
          <w:trHeight w:val="184"/>
        </w:trPr>
        <w:tc>
          <w:tcPr>
            <w:tcW w:w="768" w:type="dxa"/>
          </w:tcPr>
          <w:p w14:paraId="274E09A0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79" w:type="dxa"/>
          </w:tcPr>
          <w:p w14:paraId="77D417B0" w14:textId="77777777" w:rsidR="0000163F" w:rsidRDefault="00000000">
            <w:pPr>
              <w:pStyle w:val="TableParagraph"/>
              <w:spacing w:before="22" w:line="142" w:lineRule="exact"/>
              <w:ind w:left="558"/>
              <w:rPr>
                <w:sz w:val="14"/>
              </w:rPr>
            </w:pPr>
            <w:r>
              <w:rPr>
                <w:sz w:val="14"/>
              </w:rPr>
              <w:t>-MNSCH-,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Lanquín,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</w:p>
        </w:tc>
        <w:tc>
          <w:tcPr>
            <w:tcW w:w="218" w:type="dxa"/>
          </w:tcPr>
          <w:p w14:paraId="1E9DAF9A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2" w:type="dxa"/>
          </w:tcPr>
          <w:p w14:paraId="226679BE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8" w:type="dxa"/>
          </w:tcPr>
          <w:p w14:paraId="50593CD9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" w:type="dxa"/>
          </w:tcPr>
          <w:p w14:paraId="0A802DF9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1" w:type="dxa"/>
          </w:tcPr>
          <w:p w14:paraId="72705477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</w:tcPr>
          <w:p w14:paraId="5A653D1C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1" w:type="dxa"/>
          </w:tcPr>
          <w:p w14:paraId="78E639F4" w14:textId="77777777" w:rsidR="0000163F" w:rsidRDefault="00000000">
            <w:pPr>
              <w:pStyle w:val="TableParagraph"/>
              <w:spacing w:before="22" w:line="142" w:lineRule="exact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2" w:type="dxa"/>
          </w:tcPr>
          <w:p w14:paraId="334A3D3A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B3C4A0B" w14:textId="77777777" w:rsidR="0000163F" w:rsidRDefault="0000163F">
      <w:pPr>
        <w:rPr>
          <w:rFonts w:ascii="Times New Roman"/>
          <w:sz w:val="12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2F15181" w14:textId="77777777" w:rsidR="0000163F" w:rsidRDefault="00000000">
      <w:pPr>
        <w:pStyle w:val="Ttulo2"/>
        <w:tabs>
          <w:tab w:val="left" w:pos="2599"/>
        </w:tabs>
        <w:spacing w:before="31" w:line="240" w:lineRule="auto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ED07C9B" w14:textId="77777777" w:rsidR="0000163F" w:rsidRDefault="00000000">
      <w:pPr>
        <w:pStyle w:val="Textoindependiente"/>
        <w:tabs>
          <w:tab w:val="left" w:pos="1442"/>
        </w:tabs>
        <w:spacing w:before="57"/>
        <w:ind w:left="166"/>
      </w:pPr>
      <w:r>
        <w:rPr>
          <w:position w:val="2"/>
        </w:rPr>
        <w:t>83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6"/>
        </w:rPr>
        <w:t xml:space="preserve"> </w:t>
      </w:r>
      <w:r>
        <w:t>menor</w:t>
      </w:r>
      <w:r>
        <w:rPr>
          <w:spacing w:val="73"/>
        </w:rPr>
        <w:t xml:space="preserve"> </w:t>
      </w:r>
      <w:r>
        <w:t>al</w:t>
      </w:r>
      <w:r>
        <w:rPr>
          <w:spacing w:val="75"/>
        </w:rPr>
        <w:t xml:space="preserve"> </w:t>
      </w:r>
      <w:r>
        <w:t>pick</w:t>
      </w:r>
      <w:r>
        <w:rPr>
          <w:spacing w:val="75"/>
        </w:rPr>
        <w:t xml:space="preserve"> </w:t>
      </w:r>
      <w:r>
        <w:t>up</w:t>
      </w:r>
      <w:r>
        <w:rPr>
          <w:spacing w:val="75"/>
        </w:rPr>
        <w:t xml:space="preserve"> </w:t>
      </w:r>
      <w:r>
        <w:t>placas</w:t>
      </w:r>
      <w:r>
        <w:rPr>
          <w:spacing w:val="75"/>
        </w:rPr>
        <w:t xml:space="preserve"> </w:t>
      </w:r>
      <w:r>
        <w:t>O-593BBT</w:t>
      </w:r>
      <w:r>
        <w:rPr>
          <w:spacing w:val="75"/>
        </w:rPr>
        <w:t xml:space="preserve"> </w:t>
      </w:r>
      <w:r>
        <w:t>asignado</w:t>
      </w:r>
      <w:r>
        <w:rPr>
          <w:spacing w:val="74"/>
        </w:rPr>
        <w:t xml:space="preserve"> </w:t>
      </w:r>
      <w:r>
        <w:t>al</w:t>
      </w:r>
      <w:r>
        <w:rPr>
          <w:spacing w:val="75"/>
        </w:rPr>
        <w:t xml:space="preserve"> </w:t>
      </w:r>
      <w:r>
        <w:t>Monumento</w:t>
      </w:r>
      <w:r>
        <w:rPr>
          <w:spacing w:val="75"/>
        </w:rPr>
        <w:t xml:space="preserve"> </w:t>
      </w:r>
      <w:r>
        <w:t>Natural</w:t>
      </w:r>
      <w:r>
        <w:rPr>
          <w:spacing w:val="75"/>
        </w:rPr>
        <w:t xml:space="preserve"> </w:t>
      </w:r>
      <w:r>
        <w:t>Semuc</w:t>
      </w:r>
      <w:r>
        <w:rPr>
          <w:spacing w:val="75"/>
        </w:rPr>
        <w:t xml:space="preserve"> </w:t>
      </w:r>
      <w:r>
        <w:t>Champey</w:t>
      </w:r>
    </w:p>
    <w:p w14:paraId="2F492FBC" w14:textId="77777777" w:rsidR="0000163F" w:rsidRDefault="00000000">
      <w:pPr>
        <w:pStyle w:val="Textoindependiente"/>
        <w:spacing w:before="49"/>
        <w:ind w:left="1443"/>
      </w:pPr>
      <w:r>
        <w:t>-MNSCH-,</w:t>
      </w:r>
      <w:r>
        <w:rPr>
          <w:spacing w:val="8"/>
        </w:rPr>
        <w:t xml:space="preserve"> </w:t>
      </w:r>
      <w:r>
        <w:t>Lanquín,</w:t>
      </w:r>
      <w:r>
        <w:rPr>
          <w:spacing w:val="8"/>
        </w:rPr>
        <w:t xml:space="preserve"> </w:t>
      </w:r>
      <w:r>
        <w:t>Alta</w:t>
      </w:r>
      <w:r>
        <w:rPr>
          <w:spacing w:val="9"/>
        </w:rPr>
        <w:t xml:space="preserve"> </w:t>
      </w:r>
      <w:r>
        <w:t>Verapaz</w:t>
      </w:r>
    </w:p>
    <w:p w14:paraId="25B90894" w14:textId="77777777" w:rsidR="0000163F" w:rsidRDefault="00000000">
      <w:pPr>
        <w:pStyle w:val="Ttulo2"/>
        <w:tabs>
          <w:tab w:val="left" w:pos="2599"/>
        </w:tabs>
        <w:spacing w:before="32" w:line="240" w:lineRule="auto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68AE1F8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99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CIRCULACION  </w:t>
      </w:r>
      <w:r>
        <w:rPr>
          <w:spacing w:val="1"/>
        </w:rPr>
        <w:t xml:space="preserve"> </w:t>
      </w:r>
      <w:r>
        <w:t xml:space="preserve">O-741BBG  </w:t>
      </w:r>
      <w:r>
        <w:rPr>
          <w:spacing w:val="1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590BB684" w14:textId="77777777" w:rsidR="0000163F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3165D479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99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CIRCULACION  </w:t>
      </w:r>
      <w:r>
        <w:rPr>
          <w:spacing w:val="1"/>
        </w:rPr>
        <w:t xml:space="preserve"> </w:t>
      </w:r>
      <w:r>
        <w:t xml:space="preserve">O-741BBG  </w:t>
      </w:r>
      <w:r>
        <w:rPr>
          <w:spacing w:val="1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2A94FCBA" w14:textId="77777777" w:rsidR="0000163F" w:rsidRDefault="00000000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30B02C16" w14:textId="77777777" w:rsidR="0000163F" w:rsidRDefault="00000000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71980A87" w14:textId="77777777" w:rsidR="0000163F" w:rsidRDefault="0000000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0D8C245" w14:textId="77777777" w:rsidR="0000163F" w:rsidRDefault="0000163F">
      <w:pPr>
        <w:pStyle w:val="Textoindependiente"/>
        <w:rPr>
          <w:sz w:val="16"/>
        </w:rPr>
      </w:pPr>
    </w:p>
    <w:p w14:paraId="46A1BA31" w14:textId="77777777" w:rsidR="0000163F" w:rsidRDefault="0000163F">
      <w:pPr>
        <w:pStyle w:val="Textoindependiente"/>
        <w:rPr>
          <w:sz w:val="16"/>
        </w:rPr>
      </w:pPr>
    </w:p>
    <w:p w14:paraId="4570BDA5" w14:textId="77777777" w:rsidR="0000163F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1284699" w14:textId="77777777" w:rsidR="0000163F" w:rsidRDefault="0000163F">
      <w:pPr>
        <w:pStyle w:val="Textoindependiente"/>
        <w:spacing w:before="6"/>
        <w:rPr>
          <w:sz w:val="17"/>
        </w:rPr>
      </w:pPr>
    </w:p>
    <w:p w14:paraId="51292563" w14:textId="77777777" w:rsidR="0000163F" w:rsidRDefault="0000000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28C1D95" w14:textId="77777777" w:rsidR="0000163F" w:rsidRDefault="00000000">
      <w:pPr>
        <w:pStyle w:val="Textoindependiente"/>
        <w:spacing w:before="6"/>
        <w:rPr>
          <w:sz w:val="21"/>
        </w:rPr>
      </w:pPr>
      <w:r>
        <w:br w:type="column"/>
      </w:r>
    </w:p>
    <w:p w14:paraId="4457B612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350.00</w:t>
      </w:r>
    </w:p>
    <w:p w14:paraId="73F09B51" w14:textId="77777777" w:rsidR="0000163F" w:rsidRDefault="0000163F">
      <w:pPr>
        <w:pStyle w:val="Textoindependiente"/>
        <w:rPr>
          <w:sz w:val="18"/>
        </w:rPr>
      </w:pPr>
    </w:p>
    <w:p w14:paraId="708356E7" w14:textId="77777777" w:rsidR="0000163F" w:rsidRDefault="0000163F">
      <w:pPr>
        <w:pStyle w:val="Textoindependiente"/>
        <w:spacing w:before="9"/>
        <w:rPr>
          <w:sz w:val="21"/>
        </w:rPr>
      </w:pPr>
    </w:p>
    <w:p w14:paraId="79A9CC15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2,000.00</w:t>
      </w:r>
    </w:p>
    <w:p w14:paraId="02073EB0" w14:textId="77777777" w:rsidR="0000163F" w:rsidRDefault="0000163F">
      <w:pPr>
        <w:pStyle w:val="Textoindependiente"/>
        <w:rPr>
          <w:sz w:val="18"/>
        </w:rPr>
      </w:pPr>
    </w:p>
    <w:p w14:paraId="6AFC9F8E" w14:textId="77777777" w:rsidR="0000163F" w:rsidRDefault="0000163F">
      <w:pPr>
        <w:pStyle w:val="Textoindependiente"/>
        <w:spacing w:before="8"/>
        <w:rPr>
          <w:sz w:val="21"/>
        </w:rPr>
      </w:pPr>
    </w:p>
    <w:p w14:paraId="7881FE93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6,040.00</w:t>
      </w:r>
    </w:p>
    <w:p w14:paraId="2E104537" w14:textId="77777777" w:rsidR="0000163F" w:rsidRDefault="0000163F">
      <w:pPr>
        <w:jc w:val="right"/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1" w:space="633"/>
            <w:col w:w="3812" w:space="1112"/>
            <w:col w:w="1102"/>
          </w:cols>
        </w:sectPr>
      </w:pPr>
    </w:p>
    <w:p w14:paraId="413C138A" w14:textId="77777777" w:rsidR="0000163F" w:rsidRDefault="0000163F">
      <w:pPr>
        <w:pStyle w:val="Textoindependiente"/>
        <w:spacing w:before="11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0163F" w14:paraId="785DC83B" w14:textId="77777777">
        <w:trPr>
          <w:trHeight w:val="423"/>
        </w:trPr>
        <w:tc>
          <w:tcPr>
            <w:tcW w:w="1232" w:type="dxa"/>
          </w:tcPr>
          <w:p w14:paraId="38C676B1" w14:textId="77777777" w:rsidR="0000163F" w:rsidRDefault="00000000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0C42ACF" w14:textId="77777777" w:rsidR="0000163F" w:rsidRDefault="00000000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0AB1E1D" w14:textId="77777777" w:rsidR="0000163F" w:rsidRDefault="00000000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FAF3359" w14:textId="77777777" w:rsidR="0000163F" w:rsidRDefault="00000000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F51BE11" w14:textId="77777777" w:rsidR="0000163F" w:rsidRDefault="00000000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DF558D5" w14:textId="77777777" w:rsidR="0000163F" w:rsidRDefault="00000000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0D76C28" w14:textId="77777777" w:rsidR="0000163F" w:rsidRDefault="0000163F">
      <w:pPr>
        <w:spacing w:line="160" w:lineRule="exact"/>
        <w:jc w:val="center"/>
        <w:rPr>
          <w:rFonts w:ascii="Arial"/>
          <w:sz w:val="15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35D0397" w14:textId="77777777" w:rsidR="0000163F" w:rsidRDefault="00000000">
      <w:pPr>
        <w:pStyle w:val="Textoindependiente"/>
        <w:spacing w:before="49" w:line="312" w:lineRule="auto"/>
        <w:ind w:left="1443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3019-7829 UTILIZADO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NOROCCIDENTE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 PERIODO</w:t>
      </w:r>
      <w:r>
        <w:rPr>
          <w:spacing w:val="1"/>
        </w:rPr>
        <w:t xml:space="preserve"> </w:t>
      </w:r>
      <w:r>
        <w:t>DEL 05/02/2024</w:t>
      </w:r>
      <w:r>
        <w:rPr>
          <w:spacing w:val="1"/>
        </w:rPr>
        <w:t xml:space="preserve"> </w:t>
      </w:r>
      <w:r>
        <w:t>AL 04/03/2024</w:t>
      </w:r>
    </w:p>
    <w:p w14:paraId="425F6F27" w14:textId="77777777" w:rsidR="0000163F" w:rsidRDefault="00000000">
      <w:pPr>
        <w:pStyle w:val="Ttulo2"/>
        <w:tabs>
          <w:tab w:val="left" w:pos="2599"/>
        </w:tabs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23806F4" w14:textId="77777777" w:rsidR="0000163F" w:rsidRDefault="00000000">
      <w:pPr>
        <w:pStyle w:val="Textoindependiente"/>
        <w:spacing w:before="77" w:line="312" w:lineRule="auto"/>
        <w:ind w:left="1442" w:right="9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 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2024 AL</w:t>
      </w:r>
      <w:r>
        <w:rPr>
          <w:spacing w:val="1"/>
        </w:rPr>
        <w:t xml:space="preserve"> </w:t>
      </w:r>
      <w:r>
        <w:t>29 DE</w:t>
      </w:r>
      <w:r>
        <w:rPr>
          <w:spacing w:val="1"/>
        </w:rPr>
        <w:t xml:space="preserve"> </w:t>
      </w:r>
      <w:r>
        <w:t>FEBRERO DEL AÑO 2024</w:t>
      </w:r>
    </w:p>
    <w:p w14:paraId="1A6FAC0A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4927B69A" w14:textId="77777777" w:rsidR="0000163F" w:rsidRDefault="0000000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COBAN,</w:t>
      </w:r>
      <w:r>
        <w:rPr>
          <w:spacing w:val="1"/>
        </w:rPr>
        <w:t xml:space="preserve"> </w:t>
      </w:r>
      <w:r>
        <w:t>ALTA</w:t>
      </w:r>
      <w:r>
        <w:rPr>
          <w:spacing w:val="38"/>
        </w:rPr>
        <w:t xml:space="preserve"> </w:t>
      </w:r>
      <w:r>
        <w:t>VERAPAZ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16/02/2024</w:t>
      </w:r>
      <w:r>
        <w:rPr>
          <w:spacing w:val="1"/>
        </w:rPr>
        <w:t xml:space="preserve"> </w:t>
      </w:r>
      <w:r>
        <w:t>AL 15/03/2024.</w:t>
      </w:r>
    </w:p>
    <w:p w14:paraId="139509EA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88446468</w:t>
      </w:r>
      <w:r>
        <w:rPr>
          <w:rFonts w:ascii="Times New Roman" w:hAnsi="Times New Roman"/>
          <w:b w:val="0"/>
        </w:rPr>
        <w:tab/>
      </w:r>
      <w:r>
        <w:rPr>
          <w:spacing w:val="-1"/>
        </w:rPr>
        <w:t>SEÑAL</w:t>
      </w:r>
      <w:r>
        <w:rPr>
          <w:spacing w:val="-8"/>
        </w:rPr>
        <w:t xml:space="preserve"> </w:t>
      </w:r>
      <w:r>
        <w:rPr>
          <w:spacing w:val="-1"/>
        </w:rPr>
        <w:t>NACIONAL</w:t>
      </w:r>
      <w:r>
        <w:rPr>
          <w:spacing w:val="-7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7AA12EC" w14:textId="77777777" w:rsidR="0000163F" w:rsidRDefault="00000000">
      <w:pPr>
        <w:pStyle w:val="Textoindependiente"/>
        <w:tabs>
          <w:tab w:val="left" w:pos="2599"/>
        </w:tabs>
        <w:spacing w:before="77" w:line="300" w:lineRule="auto"/>
        <w:ind w:left="1443" w:right="1"/>
        <w:rPr>
          <w:rFonts w:ascii="Arial" w:hAnsi="Arial"/>
          <w:b/>
        </w:rPr>
      </w:pPr>
      <w:r>
        <w:t>SERVICIO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INTERNET</w:t>
      </w:r>
      <w:r>
        <w:rPr>
          <w:spacing w:val="56"/>
        </w:rPr>
        <w:t xml:space="preserve"> </w:t>
      </w:r>
      <w:r>
        <w:t>UTILIZADO</w:t>
      </w:r>
      <w:r>
        <w:rPr>
          <w:spacing w:val="56"/>
        </w:rPr>
        <w:t xml:space="preserve"> </w:t>
      </w:r>
      <w:r>
        <w:t xml:space="preserve">POR   </w:t>
      </w:r>
      <w:r>
        <w:rPr>
          <w:spacing w:val="1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ADMINISTRACION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MONUMENTO</w:t>
      </w:r>
      <w:r>
        <w:rPr>
          <w:spacing w:val="20"/>
        </w:rPr>
        <w:t xml:space="preserve"> </w:t>
      </w:r>
      <w:r>
        <w:t>NATURAL</w:t>
      </w:r>
      <w:r>
        <w:rPr>
          <w:spacing w:val="-36"/>
        </w:rPr>
        <w:t xml:space="preserve"> </w:t>
      </w:r>
      <w:r>
        <w:t>SEMUC</w:t>
      </w:r>
      <w:r>
        <w:rPr>
          <w:spacing w:val="4"/>
        </w:rPr>
        <w:t xml:space="preserve"> </w:t>
      </w:r>
      <w:r>
        <w:t>CHAMPEY</w:t>
      </w:r>
      <w:r>
        <w:rPr>
          <w:spacing w:val="4"/>
        </w:rPr>
        <w:t xml:space="preserve"> </w:t>
      </w:r>
      <w:r>
        <w:t>-MNSCH-</w:t>
      </w:r>
      <w:r>
        <w:rPr>
          <w:spacing w:val="4"/>
        </w:rPr>
        <w:t xml:space="preserve"> </w:t>
      </w:r>
      <w:r>
        <w:t>CORRESPONDIENTE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16/02/2024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15/03/2024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88446468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SEÑAL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NACIONAL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 w14:paraId="32A4DB6D" w14:textId="77777777" w:rsidR="0000163F" w:rsidRDefault="00000000">
      <w:pPr>
        <w:pStyle w:val="Textoindependiente"/>
        <w:tabs>
          <w:tab w:val="left" w:pos="1230"/>
        </w:tabs>
        <w:spacing w:before="28"/>
        <w:ind w:left="786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982A974" w14:textId="77777777" w:rsidR="0000163F" w:rsidRDefault="0000163F">
      <w:pPr>
        <w:pStyle w:val="Textoindependiente"/>
        <w:rPr>
          <w:sz w:val="16"/>
        </w:rPr>
      </w:pPr>
    </w:p>
    <w:p w14:paraId="24ABC493" w14:textId="77777777" w:rsidR="0000163F" w:rsidRDefault="0000163F">
      <w:pPr>
        <w:pStyle w:val="Textoindependiente"/>
        <w:rPr>
          <w:sz w:val="16"/>
        </w:rPr>
      </w:pPr>
    </w:p>
    <w:p w14:paraId="6CA0F193" w14:textId="77777777" w:rsidR="0000163F" w:rsidRDefault="00000000">
      <w:pPr>
        <w:pStyle w:val="Textoindependiente"/>
        <w:tabs>
          <w:tab w:val="left" w:pos="1230"/>
        </w:tabs>
        <w:spacing w:before="112"/>
        <w:ind w:left="78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5607AC0" w14:textId="77777777" w:rsidR="0000163F" w:rsidRDefault="0000163F">
      <w:pPr>
        <w:pStyle w:val="Textoindependiente"/>
        <w:rPr>
          <w:sz w:val="16"/>
        </w:rPr>
      </w:pPr>
    </w:p>
    <w:p w14:paraId="11521CC0" w14:textId="77777777" w:rsidR="0000163F" w:rsidRDefault="0000163F">
      <w:pPr>
        <w:pStyle w:val="Textoindependiente"/>
        <w:rPr>
          <w:sz w:val="16"/>
        </w:rPr>
      </w:pPr>
    </w:p>
    <w:p w14:paraId="1625B51D" w14:textId="77777777" w:rsidR="0000163F" w:rsidRDefault="0000163F">
      <w:pPr>
        <w:pStyle w:val="Textoindependiente"/>
        <w:rPr>
          <w:sz w:val="16"/>
        </w:rPr>
      </w:pPr>
    </w:p>
    <w:p w14:paraId="3FA1D853" w14:textId="77777777" w:rsidR="0000163F" w:rsidRDefault="00000000">
      <w:pPr>
        <w:pStyle w:val="Textoindependiente"/>
        <w:tabs>
          <w:tab w:val="left" w:pos="1230"/>
        </w:tabs>
        <w:spacing w:before="138"/>
        <w:ind w:left="78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EF4CA3C" w14:textId="77777777" w:rsidR="0000163F" w:rsidRDefault="0000163F">
      <w:pPr>
        <w:pStyle w:val="Textoindependiente"/>
        <w:rPr>
          <w:sz w:val="16"/>
        </w:rPr>
      </w:pPr>
    </w:p>
    <w:p w14:paraId="4FFF30B8" w14:textId="77777777" w:rsidR="0000163F" w:rsidRDefault="0000163F">
      <w:pPr>
        <w:pStyle w:val="Textoindependiente"/>
        <w:rPr>
          <w:sz w:val="16"/>
        </w:rPr>
      </w:pPr>
    </w:p>
    <w:p w14:paraId="0BFCE348" w14:textId="77777777" w:rsidR="0000163F" w:rsidRDefault="0000163F">
      <w:pPr>
        <w:pStyle w:val="Textoindependiente"/>
        <w:rPr>
          <w:sz w:val="16"/>
        </w:rPr>
      </w:pPr>
    </w:p>
    <w:p w14:paraId="7FA7EBDD" w14:textId="77777777" w:rsidR="0000163F" w:rsidRDefault="00000000">
      <w:pPr>
        <w:pStyle w:val="Textoindependiente"/>
        <w:tabs>
          <w:tab w:val="left" w:pos="1230"/>
        </w:tabs>
        <w:spacing w:before="139"/>
        <w:ind w:left="78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8106BA7" w14:textId="77777777" w:rsidR="0000163F" w:rsidRDefault="00000000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699.00</w:t>
      </w:r>
    </w:p>
    <w:p w14:paraId="58FED4EF" w14:textId="77777777" w:rsidR="0000163F" w:rsidRDefault="0000163F">
      <w:pPr>
        <w:pStyle w:val="Textoindependiente"/>
        <w:rPr>
          <w:sz w:val="18"/>
        </w:rPr>
      </w:pPr>
    </w:p>
    <w:p w14:paraId="433BCAE9" w14:textId="77777777" w:rsidR="0000163F" w:rsidRDefault="0000163F">
      <w:pPr>
        <w:pStyle w:val="Textoindependiente"/>
        <w:spacing w:before="8"/>
        <w:rPr>
          <w:sz w:val="21"/>
        </w:rPr>
      </w:pPr>
    </w:p>
    <w:p w14:paraId="67E430AC" w14:textId="77777777" w:rsidR="0000163F" w:rsidRDefault="00000000">
      <w:pPr>
        <w:ind w:left="1442"/>
        <w:rPr>
          <w:sz w:val="16"/>
        </w:rPr>
      </w:pPr>
      <w:r>
        <w:rPr>
          <w:sz w:val="16"/>
        </w:rPr>
        <w:t>475.00</w:t>
      </w:r>
    </w:p>
    <w:p w14:paraId="382C2322" w14:textId="77777777" w:rsidR="0000163F" w:rsidRDefault="0000163F">
      <w:pPr>
        <w:pStyle w:val="Textoindependiente"/>
        <w:rPr>
          <w:sz w:val="18"/>
        </w:rPr>
      </w:pPr>
    </w:p>
    <w:p w14:paraId="104C915E" w14:textId="77777777" w:rsidR="0000163F" w:rsidRDefault="0000163F">
      <w:pPr>
        <w:pStyle w:val="Textoindependiente"/>
        <w:rPr>
          <w:sz w:val="18"/>
        </w:rPr>
      </w:pPr>
    </w:p>
    <w:p w14:paraId="64717799" w14:textId="77777777" w:rsidR="0000163F" w:rsidRDefault="0000163F">
      <w:pPr>
        <w:pStyle w:val="Textoindependiente"/>
        <w:rPr>
          <w:sz w:val="22"/>
        </w:rPr>
      </w:pPr>
    </w:p>
    <w:p w14:paraId="7006081D" w14:textId="77777777" w:rsidR="0000163F" w:rsidRDefault="00000000">
      <w:pPr>
        <w:ind w:left="1442"/>
        <w:rPr>
          <w:sz w:val="16"/>
        </w:rPr>
      </w:pPr>
      <w:r>
        <w:rPr>
          <w:sz w:val="16"/>
        </w:rPr>
        <w:t>349.00</w:t>
      </w:r>
    </w:p>
    <w:p w14:paraId="32723114" w14:textId="77777777" w:rsidR="0000163F" w:rsidRDefault="0000163F">
      <w:pPr>
        <w:pStyle w:val="Textoindependiente"/>
        <w:rPr>
          <w:sz w:val="18"/>
        </w:rPr>
      </w:pPr>
    </w:p>
    <w:p w14:paraId="61D19F82" w14:textId="77777777" w:rsidR="0000163F" w:rsidRDefault="0000163F">
      <w:pPr>
        <w:pStyle w:val="Textoindependiente"/>
        <w:rPr>
          <w:sz w:val="18"/>
        </w:rPr>
      </w:pPr>
    </w:p>
    <w:p w14:paraId="41E136DC" w14:textId="77777777" w:rsidR="0000163F" w:rsidRDefault="0000163F">
      <w:pPr>
        <w:pStyle w:val="Textoindependiente"/>
        <w:rPr>
          <w:sz w:val="22"/>
        </w:rPr>
      </w:pPr>
    </w:p>
    <w:p w14:paraId="780280B1" w14:textId="77777777" w:rsidR="0000163F" w:rsidRDefault="00000000">
      <w:pPr>
        <w:ind w:left="1442"/>
        <w:rPr>
          <w:sz w:val="16"/>
        </w:rPr>
      </w:pPr>
      <w:r>
        <w:rPr>
          <w:sz w:val="16"/>
        </w:rPr>
        <w:t>349.00</w:t>
      </w:r>
    </w:p>
    <w:p w14:paraId="13100049" w14:textId="77777777" w:rsidR="0000163F" w:rsidRDefault="0000163F">
      <w:pPr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4" w:space="40"/>
            <w:col w:w="2066" w:space="2336"/>
            <w:col w:w="2244"/>
          </w:cols>
        </w:sectPr>
      </w:pPr>
    </w:p>
    <w:p w14:paraId="67E7BF44" w14:textId="77777777" w:rsidR="0000163F" w:rsidRDefault="0000163F">
      <w:pPr>
        <w:pStyle w:val="Textoindependiente"/>
        <w:spacing w:before="3"/>
        <w:rPr>
          <w:sz w:val="12"/>
        </w:rPr>
      </w:pPr>
    </w:p>
    <w:p w14:paraId="40A1903C" w14:textId="77777777" w:rsidR="0000163F" w:rsidRDefault="00000000">
      <w:pPr>
        <w:tabs>
          <w:tab w:val="left" w:pos="13819"/>
        </w:tabs>
        <w:spacing w:before="89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182,889.52</w:t>
      </w:r>
    </w:p>
    <w:p w14:paraId="1127234B" w14:textId="50208985" w:rsidR="0000163F" w:rsidRDefault="0028785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5340D3" wp14:editId="0F692797">
                <wp:extent cx="8915400" cy="12700"/>
                <wp:effectExtent l="12700" t="7620" r="6350" b="8255"/>
                <wp:docPr id="59538884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88162556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127E2" id="Group 125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AKmDs2JQIAAL8EAAAOAAAAAAAAAAAAAAAAAC4CAABkcnMvZTJvRG9jLnht&#10;bFBLAQItABQABgAIAAAAIQB7XtL+2wAAAAQBAAAPAAAAAAAAAAAAAAAAAH8EAABkcnMvZG93bnJl&#10;di54bWxQSwUGAAAAAAQABADzAAAAhwUAAAAA&#10;">
                <v:line id="Line 126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" strokeweight="1pt"/>
                <w10:anchorlock/>
              </v:group>
            </w:pict>
          </mc:Fallback>
        </mc:AlternateContent>
      </w:r>
    </w:p>
    <w:p w14:paraId="2581B164" w14:textId="77777777" w:rsidR="0000163F" w:rsidRDefault="0000163F">
      <w:pPr>
        <w:spacing w:line="20" w:lineRule="exact"/>
        <w:rPr>
          <w:sz w:val="2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B7F0531" w14:textId="3E055D64" w:rsidR="0000163F" w:rsidRDefault="0028785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074F745" wp14:editId="3E041779">
                <wp:extent cx="9372600" cy="914400"/>
                <wp:effectExtent l="5715" t="9525" r="3810" b="0"/>
                <wp:docPr id="69352800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1640581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77793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5367401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F7F20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1/04/2024</w:t>
                              </w:r>
                            </w:p>
                            <w:p w14:paraId="290CE204" w14:textId="77777777" w:rsidR="0000163F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10:52.55</w:t>
                              </w:r>
                            </w:p>
                            <w:p w14:paraId="6E4782CD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380820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5F337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540692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EE20E" w14:textId="77777777" w:rsidR="0000163F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64574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C5DAE" w14:textId="77777777" w:rsidR="0000163F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1393047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0BD5A" w14:textId="77777777" w:rsidR="0000163F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A5D2154" w14:textId="77777777" w:rsidR="0000163F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1D46244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40526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A6081" w14:textId="77777777" w:rsidR="0000163F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2A51871" w14:textId="77777777" w:rsidR="0000163F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920611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5C1FD" w14:textId="77777777" w:rsidR="0000163F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1FFDF7A" w14:textId="77777777" w:rsidR="0000163F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02D19A0" w14:textId="77777777" w:rsidR="0000163F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D3CBB7C" w14:textId="77777777" w:rsidR="0000163F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4F745" id="Group 115" o:spid="_x0000_s11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">
                <v:rect id="Rectangle 124" o:spid="_x0000_s11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" filled="f" strokeweight="2pt"/>
                <v:line id="Line 123" o:spid="_x0000_s11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" strokeweight="1pt"/>
                <v:shape id="Text Box 122" o:spid="_x0000_s11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" filled="f" stroked="f">
                  <v:textbox inset="0,0,0,0">
                    <w:txbxContent>
                      <w:p w14:paraId="718F7F20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1/04/2024</w:t>
                        </w:r>
                      </w:p>
                      <w:p w14:paraId="290CE204" w14:textId="77777777" w:rsidR="0000163F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10:52.55</w:t>
                        </w:r>
                      </w:p>
                      <w:p w14:paraId="6E4782CD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1" o:spid="_x0000_s11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" filled="f" stroked="f">
                  <v:textbox inset="0,0,0,0">
                    <w:txbxContent>
                      <w:p w14:paraId="52C5F337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0" o:spid="_x0000_s11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" filled="f" stroked="f">
                  <v:textbox inset="0,0,0,0">
                    <w:txbxContent>
                      <w:p w14:paraId="060EE20E" w14:textId="77777777" w:rsidR="0000163F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119" o:spid="_x0000_s11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" filled="f" stroked="f">
                  <v:textbox inset="0,0,0,0">
                    <w:txbxContent>
                      <w:p w14:paraId="7D7C5DAE" w14:textId="77777777" w:rsidR="0000163F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118" o:spid="_x0000_s11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" filled="f" stroked="f">
                  <v:textbox inset="0,0,0,0">
                    <w:txbxContent>
                      <w:p w14:paraId="7FB0BD5A" w14:textId="77777777" w:rsidR="0000163F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A5D2154" w14:textId="77777777" w:rsidR="0000163F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1D46244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7" o:spid="_x0000_s11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" filled="f" stroked="f">
                  <v:textbox inset="0,0,0,0">
                    <w:txbxContent>
                      <w:p w14:paraId="578A6081" w14:textId="77777777" w:rsidR="0000163F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2A51871" w14:textId="77777777" w:rsidR="0000163F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6" o:spid="_x0000_s11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" filled="f" stroked="f">
                  <v:textbox inset="0,0,0,0">
                    <w:txbxContent>
                      <w:p w14:paraId="3155C1FD" w14:textId="77777777" w:rsidR="0000163F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1FFDF7A" w14:textId="77777777" w:rsidR="0000163F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02D19A0" w14:textId="77777777" w:rsidR="0000163F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D3CBB7C" w14:textId="77777777" w:rsidR="0000163F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F72E06" w14:textId="77777777" w:rsidR="0000163F" w:rsidRDefault="0000163F">
      <w:pPr>
        <w:rPr>
          <w:sz w:val="20"/>
        </w:rPr>
        <w:sectPr w:rsidR="0000163F" w:rsidSect="001D6A7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FAD7484" w14:textId="77777777" w:rsidR="0000163F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C5BF213" w14:textId="77777777" w:rsidR="0000163F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1E62A223" w14:textId="77777777" w:rsidR="0000163F" w:rsidRDefault="0000000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48F2ED75" w14:textId="77777777" w:rsidR="0000163F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2A8C8C0E" w14:textId="77777777" w:rsidR="0000163F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6CE5B3CC" w14:textId="77777777" w:rsidR="0000163F" w:rsidRDefault="0000163F">
      <w:pPr>
        <w:rPr>
          <w:sz w:val="18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432F9A96" w14:textId="77777777" w:rsidR="0000163F" w:rsidRDefault="00000000">
      <w:pPr>
        <w:pStyle w:val="Ttulo1"/>
        <w:tabs>
          <w:tab w:val="right" w:pos="2976"/>
        </w:tabs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144A418A" w14:textId="228858B1" w:rsidR="0000163F" w:rsidRDefault="0028785D">
      <w:pPr>
        <w:tabs>
          <w:tab w:val="left" w:pos="2042"/>
        </w:tabs>
        <w:spacing w:before="727"/>
        <w:ind w:left="627"/>
        <w:rPr>
          <w:rFonts w:ascii="Arial" w:hAns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44025B1" wp14:editId="6EADF477">
                <wp:simplePos x="0" y="0"/>
                <wp:positionH relativeFrom="page">
                  <wp:posOffset>348615</wp:posOffset>
                </wp:positionH>
                <wp:positionV relativeFrom="paragraph">
                  <wp:posOffset>588010</wp:posOffset>
                </wp:positionV>
                <wp:extent cx="9321800" cy="294640"/>
                <wp:effectExtent l="0" t="0" r="0" b="0"/>
                <wp:wrapNone/>
                <wp:docPr id="169212950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32"/>
                              <w:gridCol w:w="7099"/>
                              <w:gridCol w:w="4440"/>
                              <w:gridCol w:w="1879"/>
                            </w:tblGrid>
                            <w:tr w:rsidR="0000163F" w14:paraId="6F24A7D9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1232" w:type="dxa"/>
                                </w:tcPr>
                                <w:p w14:paraId="7CF9BE2C" w14:textId="77777777" w:rsidR="0000163F" w:rsidRDefault="00000000">
                                  <w:pPr>
                                    <w:pStyle w:val="TableParagraph"/>
                                    <w:spacing w:before="19"/>
                                    <w:ind w:left="321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Orden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</w:p>
                                <w:p w14:paraId="14019559" w14:textId="77777777" w:rsidR="0000163F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369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Compra</w:t>
                                  </w:r>
                                </w:p>
                              </w:tc>
                              <w:tc>
                                <w:tcPr>
                                  <w:tcW w:w="7099" w:type="dxa"/>
                                </w:tcPr>
                                <w:p w14:paraId="1BCB3872" w14:textId="77777777" w:rsidR="0000163F" w:rsidRDefault="00000000">
                                  <w:pPr>
                                    <w:pStyle w:val="TableParagraph"/>
                                    <w:spacing w:before="135"/>
                                    <w:ind w:left="1974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Descripción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Nit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Proveedor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</w:tcPr>
                                <w:p w14:paraId="5E414155" w14:textId="77777777" w:rsidR="0000163F" w:rsidRDefault="00000000">
                                  <w:pPr>
                                    <w:pStyle w:val="TableParagraph"/>
                                    <w:spacing w:before="135"/>
                                    <w:ind w:left="1143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Renglón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presupuestario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</w:tcPr>
                                <w:p w14:paraId="08744481" w14:textId="77777777" w:rsidR="0000163F" w:rsidRDefault="00000000">
                                  <w:pPr>
                                    <w:pStyle w:val="TableParagraph"/>
                                    <w:spacing w:before="19"/>
                                    <w:ind w:left="522" w:right="482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Monto</w:t>
                                  </w:r>
                                </w:p>
                                <w:p w14:paraId="6F74CE8B" w14:textId="77777777" w:rsidR="0000163F" w:rsidRDefault="00000000">
                                  <w:pPr>
                                    <w:pStyle w:val="TableParagraph"/>
                                    <w:spacing w:before="53" w:line="160" w:lineRule="exact"/>
                                    <w:ind w:left="522" w:right="482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contratado</w:t>
                                  </w:r>
                                </w:p>
                              </w:tc>
                            </w:tr>
                          </w:tbl>
                          <w:p w14:paraId="6C482BB0" w14:textId="77777777" w:rsidR="0000163F" w:rsidRDefault="0000163F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025B1" id="Text Box 114" o:spid="_x0000_s1156" type="#_x0000_t202" style="position:absolute;left:0;text-align:left;margin-left:27.45pt;margin-top:46.3pt;width:734pt;height:23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32"/>
                        <w:gridCol w:w="7099"/>
                        <w:gridCol w:w="4440"/>
                        <w:gridCol w:w="1879"/>
                      </w:tblGrid>
                      <w:tr w:rsidR="0000163F" w14:paraId="6F24A7D9" w14:textId="77777777">
                        <w:trPr>
                          <w:trHeight w:val="423"/>
                        </w:trPr>
                        <w:tc>
                          <w:tcPr>
                            <w:tcW w:w="1232" w:type="dxa"/>
                          </w:tcPr>
                          <w:p w14:paraId="7CF9BE2C" w14:textId="77777777" w:rsidR="0000163F" w:rsidRDefault="00000000">
                            <w:pPr>
                              <w:pStyle w:val="TableParagraph"/>
                              <w:spacing w:before="19"/>
                              <w:ind w:left="321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Orden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</w:p>
                          <w:p w14:paraId="14019559" w14:textId="77777777" w:rsidR="0000163F" w:rsidRDefault="00000000">
                            <w:pPr>
                              <w:pStyle w:val="TableParagraph"/>
                              <w:spacing w:before="53" w:line="160" w:lineRule="exact"/>
                              <w:ind w:left="369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Compra</w:t>
                            </w:r>
                          </w:p>
                        </w:tc>
                        <w:tc>
                          <w:tcPr>
                            <w:tcW w:w="7099" w:type="dxa"/>
                          </w:tcPr>
                          <w:p w14:paraId="1BCB3872" w14:textId="77777777" w:rsidR="0000163F" w:rsidRDefault="00000000">
                            <w:pPr>
                              <w:pStyle w:val="TableParagraph"/>
                              <w:spacing w:before="135"/>
                              <w:ind w:left="1974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Descripción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Nit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Proveedor</w:t>
                            </w:r>
                          </w:p>
                        </w:tc>
                        <w:tc>
                          <w:tcPr>
                            <w:tcW w:w="4440" w:type="dxa"/>
                          </w:tcPr>
                          <w:p w14:paraId="5E414155" w14:textId="77777777" w:rsidR="0000163F" w:rsidRDefault="00000000">
                            <w:pPr>
                              <w:pStyle w:val="TableParagraph"/>
                              <w:spacing w:before="135"/>
                              <w:ind w:left="1143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Renglón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presupuestario</w:t>
                            </w:r>
                          </w:p>
                        </w:tc>
                        <w:tc>
                          <w:tcPr>
                            <w:tcW w:w="1879" w:type="dxa"/>
                          </w:tcPr>
                          <w:p w14:paraId="08744481" w14:textId="77777777" w:rsidR="0000163F" w:rsidRDefault="00000000">
                            <w:pPr>
                              <w:pStyle w:val="TableParagraph"/>
                              <w:spacing w:before="19"/>
                              <w:ind w:left="522" w:right="482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Monto</w:t>
                            </w:r>
                          </w:p>
                          <w:p w14:paraId="6F74CE8B" w14:textId="77777777" w:rsidR="0000163F" w:rsidRDefault="00000000">
                            <w:pPr>
                              <w:pStyle w:val="TableParagraph"/>
                              <w:spacing w:before="53" w:line="160" w:lineRule="exact"/>
                              <w:ind w:left="522" w:right="482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contratado</w:t>
                            </w:r>
                          </w:p>
                        </w:tc>
                      </w:tr>
                    </w:tbl>
                    <w:p w14:paraId="6C482BB0" w14:textId="77777777" w:rsidR="0000163F" w:rsidRDefault="0000163F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Arial" w:hAnsi="Arial"/>
          <w:b/>
          <w:w w:val="105"/>
          <w:sz w:val="17"/>
        </w:rPr>
        <w:t>PROCESO</w:t>
      </w:r>
      <w:r w:rsidR="00000000">
        <w:rPr>
          <w:rFonts w:ascii="Times New Roman" w:hAnsi="Times New Roman"/>
          <w:w w:val="105"/>
          <w:sz w:val="17"/>
        </w:rPr>
        <w:tab/>
      </w:r>
      <w:r w:rsidR="00000000">
        <w:rPr>
          <w:rFonts w:ascii="Arial" w:hAnsi="Arial"/>
          <w:b/>
          <w:position w:val="1"/>
          <w:sz w:val="17"/>
        </w:rPr>
        <w:t>COMPRA</w:t>
      </w:r>
      <w:r w:rsidR="00000000">
        <w:rPr>
          <w:rFonts w:ascii="Arial" w:hAnsi="Arial"/>
          <w:b/>
          <w:spacing w:val="15"/>
          <w:position w:val="1"/>
          <w:sz w:val="17"/>
        </w:rPr>
        <w:t xml:space="preserve"> </w:t>
      </w:r>
      <w:r w:rsidR="00000000">
        <w:rPr>
          <w:rFonts w:ascii="Arial" w:hAnsi="Arial"/>
          <w:b/>
          <w:position w:val="1"/>
          <w:sz w:val="17"/>
        </w:rPr>
        <w:t>DIRECTA</w:t>
      </w:r>
      <w:r w:rsidR="00000000">
        <w:rPr>
          <w:rFonts w:ascii="Arial" w:hAnsi="Arial"/>
          <w:b/>
          <w:spacing w:val="16"/>
          <w:position w:val="1"/>
          <w:sz w:val="17"/>
        </w:rPr>
        <w:t xml:space="preserve"> </w:t>
      </w:r>
      <w:r w:rsidR="00000000">
        <w:rPr>
          <w:rFonts w:ascii="Arial" w:hAnsi="Arial"/>
          <w:b/>
          <w:position w:val="1"/>
          <w:sz w:val="17"/>
        </w:rPr>
        <w:t>CON</w:t>
      </w:r>
      <w:r w:rsidR="00000000">
        <w:rPr>
          <w:rFonts w:ascii="Arial" w:hAnsi="Arial"/>
          <w:b/>
          <w:spacing w:val="16"/>
          <w:position w:val="1"/>
          <w:sz w:val="17"/>
        </w:rPr>
        <w:t xml:space="preserve"> </w:t>
      </w:r>
      <w:r w:rsidR="00000000">
        <w:rPr>
          <w:rFonts w:ascii="Arial" w:hAnsi="Arial"/>
          <w:b/>
          <w:position w:val="1"/>
          <w:sz w:val="17"/>
        </w:rPr>
        <w:t>OFERTA</w:t>
      </w:r>
      <w:r w:rsidR="00000000">
        <w:rPr>
          <w:rFonts w:ascii="Arial" w:hAnsi="Arial"/>
          <w:b/>
          <w:spacing w:val="16"/>
          <w:position w:val="1"/>
          <w:sz w:val="17"/>
        </w:rPr>
        <w:t xml:space="preserve"> </w:t>
      </w:r>
      <w:r w:rsidR="00000000">
        <w:rPr>
          <w:rFonts w:ascii="Arial" w:hAnsi="Arial"/>
          <w:b/>
          <w:position w:val="1"/>
          <w:sz w:val="17"/>
        </w:rPr>
        <w:t>ELECTRÓNICA</w:t>
      </w:r>
      <w:r w:rsidR="00000000">
        <w:rPr>
          <w:rFonts w:ascii="Arial" w:hAnsi="Arial"/>
          <w:b/>
          <w:spacing w:val="15"/>
          <w:position w:val="1"/>
          <w:sz w:val="17"/>
        </w:rPr>
        <w:t xml:space="preserve"> </w:t>
      </w:r>
      <w:r w:rsidR="00000000">
        <w:rPr>
          <w:rFonts w:ascii="Arial" w:hAnsi="Arial"/>
          <w:b/>
          <w:position w:val="1"/>
          <w:sz w:val="17"/>
        </w:rPr>
        <w:t>(ART.</w:t>
      </w:r>
      <w:r w:rsidR="00000000">
        <w:rPr>
          <w:rFonts w:ascii="Arial" w:hAnsi="Arial"/>
          <w:b/>
          <w:spacing w:val="16"/>
          <w:position w:val="1"/>
          <w:sz w:val="17"/>
        </w:rPr>
        <w:t xml:space="preserve"> </w:t>
      </w:r>
      <w:r w:rsidR="00000000">
        <w:rPr>
          <w:rFonts w:ascii="Arial" w:hAnsi="Arial"/>
          <w:b/>
          <w:position w:val="1"/>
          <w:sz w:val="17"/>
        </w:rPr>
        <w:t>43</w:t>
      </w:r>
      <w:r w:rsidR="00000000">
        <w:rPr>
          <w:rFonts w:ascii="Arial" w:hAnsi="Arial"/>
          <w:b/>
          <w:spacing w:val="16"/>
          <w:position w:val="1"/>
          <w:sz w:val="17"/>
        </w:rPr>
        <w:t xml:space="preserve"> </w:t>
      </w:r>
      <w:r w:rsidR="00000000">
        <w:rPr>
          <w:rFonts w:ascii="Arial" w:hAnsi="Arial"/>
          <w:b/>
          <w:position w:val="1"/>
          <w:sz w:val="17"/>
        </w:rPr>
        <w:t>LCE</w:t>
      </w:r>
      <w:r w:rsidR="00000000">
        <w:rPr>
          <w:rFonts w:ascii="Arial" w:hAnsi="Arial"/>
          <w:b/>
          <w:spacing w:val="16"/>
          <w:position w:val="1"/>
          <w:sz w:val="17"/>
        </w:rPr>
        <w:t xml:space="preserve"> </w:t>
      </w:r>
      <w:r w:rsidR="00000000">
        <w:rPr>
          <w:rFonts w:ascii="Arial" w:hAnsi="Arial"/>
          <w:b/>
          <w:position w:val="1"/>
          <w:sz w:val="17"/>
        </w:rPr>
        <w:t>INCISO</w:t>
      </w:r>
      <w:r w:rsidR="00000000">
        <w:rPr>
          <w:rFonts w:ascii="Arial" w:hAnsi="Arial"/>
          <w:b/>
          <w:spacing w:val="16"/>
          <w:position w:val="1"/>
          <w:sz w:val="17"/>
        </w:rPr>
        <w:t xml:space="preserve"> </w:t>
      </w:r>
      <w:r w:rsidR="00000000">
        <w:rPr>
          <w:rFonts w:ascii="Arial" w:hAnsi="Arial"/>
          <w:b/>
          <w:position w:val="1"/>
          <w:sz w:val="17"/>
        </w:rPr>
        <w:t>B)</w:t>
      </w:r>
    </w:p>
    <w:p w14:paraId="7FC104D3" w14:textId="77777777" w:rsidR="0000163F" w:rsidRDefault="0000163F">
      <w:pPr>
        <w:rPr>
          <w:rFonts w:ascii="Arial" w:hAnsi="Arial"/>
          <w:sz w:val="17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AE30D9C" w14:textId="77777777" w:rsidR="0000163F" w:rsidRDefault="0000163F">
      <w:pPr>
        <w:pStyle w:val="Textoindependiente"/>
        <w:rPr>
          <w:rFonts w:ascii="Arial"/>
          <w:b/>
          <w:sz w:val="16"/>
        </w:rPr>
      </w:pPr>
    </w:p>
    <w:p w14:paraId="638DF65B" w14:textId="77777777" w:rsidR="0000163F" w:rsidRDefault="0000163F">
      <w:pPr>
        <w:pStyle w:val="Textoindependiente"/>
        <w:rPr>
          <w:rFonts w:ascii="Arial"/>
          <w:b/>
          <w:sz w:val="16"/>
        </w:rPr>
      </w:pPr>
    </w:p>
    <w:p w14:paraId="5830F559" w14:textId="77777777" w:rsidR="0000163F" w:rsidRDefault="00000000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before="120" w:line="312" w:lineRule="auto"/>
        <w:rPr>
          <w:sz w:val="14"/>
        </w:rPr>
      </w:pPr>
      <w:r>
        <w:rPr>
          <w:sz w:val="14"/>
        </w:rPr>
        <w:t>ADQUISICIÓN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8"/>
          <w:sz w:val="14"/>
        </w:rPr>
        <w:t xml:space="preserve"> </w:t>
      </w:r>
      <w:r>
        <w:rPr>
          <w:sz w:val="14"/>
        </w:rPr>
        <w:t>TONER</w:t>
      </w:r>
      <w:r>
        <w:rPr>
          <w:spacing w:val="8"/>
          <w:sz w:val="14"/>
        </w:rPr>
        <w:t xml:space="preserve"> </w:t>
      </w:r>
      <w:r>
        <w:rPr>
          <w:sz w:val="14"/>
        </w:rPr>
        <w:t>Y</w:t>
      </w:r>
      <w:r>
        <w:rPr>
          <w:spacing w:val="8"/>
          <w:sz w:val="14"/>
        </w:rPr>
        <w:t xml:space="preserve"> </w:t>
      </w:r>
      <w:r>
        <w:rPr>
          <w:sz w:val="14"/>
        </w:rPr>
        <w:t>TINTAS</w:t>
      </w:r>
      <w:r>
        <w:rPr>
          <w:spacing w:val="8"/>
          <w:sz w:val="14"/>
        </w:rPr>
        <w:t xml:space="preserve"> </w:t>
      </w:r>
      <w:r>
        <w:rPr>
          <w:sz w:val="14"/>
        </w:rPr>
        <w:t>PARA</w:t>
      </w:r>
      <w:r>
        <w:rPr>
          <w:spacing w:val="46"/>
          <w:sz w:val="14"/>
        </w:rPr>
        <w:t xml:space="preserve"> </w:t>
      </w:r>
      <w:r>
        <w:rPr>
          <w:sz w:val="14"/>
        </w:rPr>
        <w:t>USO</w:t>
      </w:r>
      <w:r>
        <w:rPr>
          <w:spacing w:val="46"/>
          <w:sz w:val="14"/>
        </w:rPr>
        <w:t xml:space="preserve"> </w:t>
      </w:r>
      <w:r>
        <w:rPr>
          <w:sz w:val="14"/>
        </w:rPr>
        <w:t>DE</w:t>
      </w:r>
      <w:r>
        <w:rPr>
          <w:spacing w:val="46"/>
          <w:sz w:val="14"/>
        </w:rPr>
        <w:t xml:space="preserve"> </w:t>
      </w:r>
      <w:r>
        <w:rPr>
          <w:sz w:val="14"/>
        </w:rPr>
        <w:t>LA</w:t>
      </w:r>
      <w:r>
        <w:rPr>
          <w:spacing w:val="46"/>
          <w:sz w:val="14"/>
        </w:rPr>
        <w:t xml:space="preserve"> </w:t>
      </w:r>
      <w:r>
        <w:rPr>
          <w:sz w:val="14"/>
        </w:rPr>
        <w:t>DIRECCIÓN</w:t>
      </w:r>
      <w:r>
        <w:rPr>
          <w:spacing w:val="46"/>
          <w:sz w:val="14"/>
        </w:rPr>
        <w:t xml:space="preserve"> </w:t>
      </w:r>
      <w:r>
        <w:rPr>
          <w:sz w:val="14"/>
        </w:rPr>
        <w:t>DE</w:t>
      </w:r>
      <w:r>
        <w:rPr>
          <w:spacing w:val="46"/>
          <w:sz w:val="14"/>
        </w:rPr>
        <w:t xml:space="preserve"> </w:t>
      </w:r>
      <w:r>
        <w:rPr>
          <w:sz w:val="14"/>
        </w:rPr>
        <w:t>RECURSOS</w:t>
      </w:r>
      <w:r>
        <w:rPr>
          <w:spacing w:val="46"/>
          <w:sz w:val="14"/>
        </w:rPr>
        <w:t xml:space="preserve"> </w:t>
      </w:r>
      <w:r>
        <w:rPr>
          <w:sz w:val="14"/>
        </w:rPr>
        <w:t>HUMANOS</w:t>
      </w:r>
      <w:r>
        <w:rPr>
          <w:spacing w:val="1"/>
          <w:sz w:val="14"/>
        </w:rPr>
        <w:t xml:space="preserve"> </w:t>
      </w:r>
      <w:r>
        <w:rPr>
          <w:sz w:val="14"/>
        </w:rPr>
        <w:t>DEL 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 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</w:p>
    <w:p w14:paraId="69412D93" w14:textId="77777777" w:rsidR="0000163F" w:rsidRDefault="00000000">
      <w:pPr>
        <w:pStyle w:val="Ttulo2"/>
        <w:tabs>
          <w:tab w:val="left" w:pos="2599"/>
        </w:tabs>
      </w:pPr>
      <w:r>
        <w:t>325619</w:t>
      </w:r>
      <w:r>
        <w:rPr>
          <w:rFonts w:ascii="Times New Roman"/>
          <w:b w:val="0"/>
        </w:rPr>
        <w:tab/>
      </w:r>
      <w:r>
        <w:t>CANELLA</w:t>
      </w:r>
      <w:r>
        <w:rPr>
          <w:spacing w:val="-10"/>
        </w:rPr>
        <w:t xml:space="preserve"> </w:t>
      </w:r>
      <w:r>
        <w:t>SOCIEDAD</w:t>
      </w:r>
      <w:r>
        <w:rPr>
          <w:spacing w:val="-10"/>
        </w:rPr>
        <w:t xml:space="preserve"> </w:t>
      </w:r>
      <w:r>
        <w:t>ANONIMA</w:t>
      </w:r>
    </w:p>
    <w:p w14:paraId="047E3CDE" w14:textId="77777777" w:rsidR="0000163F" w:rsidRDefault="00000000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ADQUISICIÓN</w:t>
      </w:r>
      <w:r>
        <w:rPr>
          <w:spacing w:val="20"/>
          <w:sz w:val="14"/>
        </w:rPr>
        <w:t xml:space="preserve"> </w:t>
      </w:r>
      <w:r>
        <w:rPr>
          <w:sz w:val="14"/>
        </w:rPr>
        <w:t>DE</w:t>
      </w:r>
      <w:r>
        <w:rPr>
          <w:spacing w:val="19"/>
          <w:sz w:val="14"/>
        </w:rPr>
        <w:t xml:space="preserve"> </w:t>
      </w:r>
      <w:r>
        <w:rPr>
          <w:sz w:val="14"/>
        </w:rPr>
        <w:t>REFRIGERADOR</w:t>
      </w:r>
      <w:r>
        <w:rPr>
          <w:spacing w:val="19"/>
          <w:sz w:val="14"/>
        </w:rPr>
        <w:t xml:space="preserve"> </w:t>
      </w:r>
      <w:r>
        <w:rPr>
          <w:sz w:val="14"/>
        </w:rPr>
        <w:t>PARA</w:t>
      </w:r>
      <w:r>
        <w:rPr>
          <w:spacing w:val="19"/>
          <w:sz w:val="14"/>
        </w:rPr>
        <w:t xml:space="preserve"> </w:t>
      </w:r>
      <w:r>
        <w:rPr>
          <w:sz w:val="14"/>
        </w:rPr>
        <w:t>USO</w:t>
      </w:r>
      <w:r>
        <w:rPr>
          <w:spacing w:val="19"/>
          <w:sz w:val="14"/>
        </w:rPr>
        <w:t xml:space="preserve"> </w:t>
      </w:r>
      <w:r>
        <w:rPr>
          <w:sz w:val="14"/>
        </w:rPr>
        <w:t>DE</w:t>
      </w:r>
      <w:r>
        <w:rPr>
          <w:spacing w:val="57"/>
          <w:sz w:val="14"/>
        </w:rPr>
        <w:t xml:space="preserve"> </w:t>
      </w:r>
      <w:r>
        <w:rPr>
          <w:sz w:val="14"/>
        </w:rPr>
        <w:t>LA</w:t>
      </w:r>
      <w:r>
        <w:rPr>
          <w:spacing w:val="58"/>
          <w:sz w:val="14"/>
        </w:rPr>
        <w:t xml:space="preserve"> </w:t>
      </w:r>
      <w:r>
        <w:rPr>
          <w:sz w:val="14"/>
        </w:rPr>
        <w:t>DIRECCIÓN</w:t>
      </w:r>
      <w:r>
        <w:rPr>
          <w:spacing w:val="57"/>
          <w:sz w:val="14"/>
        </w:rPr>
        <w:t xml:space="preserve"> </w:t>
      </w:r>
      <w:r>
        <w:rPr>
          <w:sz w:val="14"/>
        </w:rPr>
        <w:t>DE</w:t>
      </w:r>
      <w:r>
        <w:rPr>
          <w:spacing w:val="58"/>
          <w:sz w:val="14"/>
        </w:rPr>
        <w:t xml:space="preserve"> </w:t>
      </w:r>
      <w:r>
        <w:rPr>
          <w:sz w:val="14"/>
        </w:rPr>
        <w:t>RECURSOS</w:t>
      </w:r>
      <w:r>
        <w:rPr>
          <w:spacing w:val="57"/>
          <w:sz w:val="14"/>
        </w:rPr>
        <w:t xml:space="preserve"> </w:t>
      </w:r>
      <w:r>
        <w:rPr>
          <w:sz w:val="14"/>
        </w:rPr>
        <w:t>HUMANOS</w:t>
      </w:r>
      <w:r>
        <w:rPr>
          <w:spacing w:val="1"/>
          <w:sz w:val="14"/>
        </w:rPr>
        <w:t xml:space="preserve"> </w:t>
      </w:r>
      <w:r>
        <w:rPr>
          <w:sz w:val="14"/>
        </w:rPr>
        <w:t>DEL 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 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</w:p>
    <w:p w14:paraId="79F1C9AA" w14:textId="77777777" w:rsidR="0000163F" w:rsidRDefault="00000000">
      <w:pPr>
        <w:pStyle w:val="Ttulo2"/>
        <w:tabs>
          <w:tab w:val="left" w:pos="2599"/>
        </w:tabs>
      </w:pPr>
      <w:r>
        <w:t>70512191</w:t>
      </w:r>
      <w:r>
        <w:rPr>
          <w:rFonts w:ascii="Times New Roman"/>
          <w:b w:val="0"/>
        </w:rPr>
        <w:tab/>
      </w:r>
      <w:r>
        <w:t>REPRESENTACIONES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EXITO</w:t>
      </w:r>
      <w:r>
        <w:rPr>
          <w:spacing w:val="23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BD287BA" w14:textId="77777777" w:rsidR="0000163F" w:rsidRDefault="00000000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ADQUISICIÓN</w:t>
      </w:r>
      <w:r>
        <w:rPr>
          <w:spacing w:val="21"/>
          <w:sz w:val="14"/>
        </w:rPr>
        <w:t xml:space="preserve"> </w:t>
      </w:r>
      <w:r>
        <w:rPr>
          <w:sz w:val="14"/>
        </w:rPr>
        <w:t>DE</w:t>
      </w:r>
      <w:r>
        <w:rPr>
          <w:spacing w:val="20"/>
          <w:sz w:val="14"/>
        </w:rPr>
        <w:t xml:space="preserve"> </w:t>
      </w:r>
      <w:r>
        <w:rPr>
          <w:sz w:val="14"/>
        </w:rPr>
        <w:t>ARCHIVADORES</w:t>
      </w:r>
      <w:r>
        <w:rPr>
          <w:spacing w:val="21"/>
          <w:sz w:val="14"/>
        </w:rPr>
        <w:t xml:space="preserve"> </w:t>
      </w:r>
      <w:r>
        <w:rPr>
          <w:sz w:val="14"/>
        </w:rPr>
        <w:t>PARA</w:t>
      </w:r>
      <w:r>
        <w:rPr>
          <w:spacing w:val="21"/>
          <w:sz w:val="14"/>
        </w:rPr>
        <w:t xml:space="preserve"> </w:t>
      </w:r>
      <w:r>
        <w:rPr>
          <w:sz w:val="14"/>
        </w:rPr>
        <w:t>USO</w:t>
      </w:r>
      <w:r>
        <w:rPr>
          <w:spacing w:val="21"/>
          <w:sz w:val="14"/>
        </w:rPr>
        <w:t xml:space="preserve"> </w:t>
      </w:r>
      <w:r>
        <w:rPr>
          <w:sz w:val="14"/>
        </w:rPr>
        <w:t>DE</w:t>
      </w:r>
      <w:r>
        <w:rPr>
          <w:spacing w:val="59"/>
          <w:sz w:val="14"/>
        </w:rPr>
        <w:t xml:space="preserve"> </w:t>
      </w:r>
      <w:r>
        <w:rPr>
          <w:sz w:val="14"/>
        </w:rPr>
        <w:t>LA</w:t>
      </w:r>
      <w:r>
        <w:rPr>
          <w:spacing w:val="60"/>
          <w:sz w:val="14"/>
        </w:rPr>
        <w:t xml:space="preserve"> </w:t>
      </w:r>
      <w:r>
        <w:rPr>
          <w:sz w:val="14"/>
        </w:rPr>
        <w:t>DIRECCIÓN</w:t>
      </w:r>
      <w:r>
        <w:rPr>
          <w:spacing w:val="59"/>
          <w:sz w:val="14"/>
        </w:rPr>
        <w:t xml:space="preserve"> </w:t>
      </w:r>
      <w:r>
        <w:rPr>
          <w:sz w:val="14"/>
        </w:rPr>
        <w:t>DE</w:t>
      </w:r>
      <w:r>
        <w:rPr>
          <w:spacing w:val="60"/>
          <w:sz w:val="14"/>
        </w:rPr>
        <w:t xml:space="preserve"> </w:t>
      </w:r>
      <w:r>
        <w:rPr>
          <w:sz w:val="14"/>
        </w:rPr>
        <w:t>RECURSOS</w:t>
      </w:r>
      <w:r>
        <w:rPr>
          <w:spacing w:val="59"/>
          <w:sz w:val="14"/>
        </w:rPr>
        <w:t xml:space="preserve"> </w:t>
      </w:r>
      <w:r>
        <w:rPr>
          <w:sz w:val="14"/>
        </w:rPr>
        <w:t>HUMANOS</w:t>
      </w:r>
      <w:r>
        <w:rPr>
          <w:spacing w:val="1"/>
          <w:sz w:val="14"/>
        </w:rPr>
        <w:t xml:space="preserve"> </w:t>
      </w:r>
      <w:r>
        <w:rPr>
          <w:sz w:val="14"/>
        </w:rPr>
        <w:t>DEL 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 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</w:p>
    <w:p w14:paraId="66ADC5E8" w14:textId="77777777" w:rsidR="0000163F" w:rsidRDefault="00000000">
      <w:pPr>
        <w:pStyle w:val="Textoindependiente"/>
        <w:rPr>
          <w:sz w:val="16"/>
        </w:rPr>
      </w:pPr>
      <w:r>
        <w:br w:type="column"/>
      </w:r>
    </w:p>
    <w:p w14:paraId="338E3F3B" w14:textId="77777777" w:rsidR="0000163F" w:rsidRDefault="0000163F">
      <w:pPr>
        <w:pStyle w:val="Textoindependiente"/>
        <w:rPr>
          <w:sz w:val="16"/>
        </w:rPr>
      </w:pPr>
    </w:p>
    <w:p w14:paraId="731C8E20" w14:textId="77777777" w:rsidR="0000163F" w:rsidRDefault="00000000">
      <w:pPr>
        <w:pStyle w:val="Textoindependiente"/>
        <w:tabs>
          <w:tab w:val="left" w:pos="610"/>
        </w:tabs>
        <w:spacing w:before="119"/>
        <w:ind w:left="165"/>
      </w:pPr>
      <w:r>
        <w:t>267</w:t>
      </w:r>
      <w:r>
        <w:rPr>
          <w:rFonts w:ascii="Times New Roman"/>
        </w:rPr>
        <w:tab/>
      </w:r>
      <w:r>
        <w:t>TINTES,</w:t>
      </w:r>
      <w:r>
        <w:rPr>
          <w:spacing w:val="9"/>
        </w:rPr>
        <w:t xml:space="preserve"> </w:t>
      </w:r>
      <w:r>
        <w:t>PINTURAS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COLORANTES</w:t>
      </w:r>
    </w:p>
    <w:p w14:paraId="29855DB5" w14:textId="77777777" w:rsidR="0000163F" w:rsidRDefault="0000163F">
      <w:pPr>
        <w:pStyle w:val="Textoindependiente"/>
        <w:rPr>
          <w:sz w:val="16"/>
        </w:rPr>
      </w:pPr>
    </w:p>
    <w:p w14:paraId="7C68BACC" w14:textId="77777777" w:rsidR="0000163F" w:rsidRDefault="0000163F">
      <w:pPr>
        <w:pStyle w:val="Textoindependiente"/>
        <w:rPr>
          <w:sz w:val="16"/>
        </w:rPr>
      </w:pPr>
    </w:p>
    <w:p w14:paraId="58D32057" w14:textId="77777777" w:rsidR="0000163F" w:rsidRDefault="00000000">
      <w:pPr>
        <w:pStyle w:val="Textoindependiente"/>
        <w:tabs>
          <w:tab w:val="left" w:pos="610"/>
        </w:tabs>
        <w:spacing w:before="112"/>
        <w:ind w:left="166"/>
      </w:pPr>
      <w:r>
        <w:t>329</w:t>
      </w:r>
      <w:r>
        <w:rPr>
          <w:rFonts w:ascii="Times New Roman"/>
        </w:rPr>
        <w:tab/>
      </w:r>
      <w:r>
        <w:t>OTRAS</w:t>
      </w:r>
      <w:r>
        <w:rPr>
          <w:spacing w:val="11"/>
        </w:rPr>
        <w:t xml:space="preserve"> </w:t>
      </w:r>
      <w:r>
        <w:t>MAQUINARIAS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EQUIPOS</w:t>
      </w:r>
    </w:p>
    <w:p w14:paraId="368C89BD" w14:textId="77777777" w:rsidR="0000163F" w:rsidRDefault="0000163F">
      <w:pPr>
        <w:pStyle w:val="Textoindependiente"/>
        <w:rPr>
          <w:sz w:val="16"/>
        </w:rPr>
      </w:pPr>
    </w:p>
    <w:p w14:paraId="488CF339" w14:textId="77777777" w:rsidR="0000163F" w:rsidRDefault="0000163F">
      <w:pPr>
        <w:pStyle w:val="Textoindependiente"/>
        <w:rPr>
          <w:sz w:val="16"/>
        </w:rPr>
      </w:pPr>
    </w:p>
    <w:p w14:paraId="625BAA32" w14:textId="77777777" w:rsidR="0000163F" w:rsidRDefault="00000000">
      <w:pPr>
        <w:pStyle w:val="Textoindependiente"/>
        <w:tabs>
          <w:tab w:val="left" w:pos="610"/>
        </w:tabs>
        <w:spacing w:before="112"/>
        <w:ind w:left="166"/>
      </w:pPr>
      <w:r>
        <w:t>244</w:t>
      </w:r>
      <w:r>
        <w:rPr>
          <w:rFonts w:ascii="Times New Roman" w:hAnsi="Times New Roman"/>
        </w:rPr>
        <w:tab/>
      </w:r>
      <w:r>
        <w:t>PRODUCTOS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ARTES</w:t>
      </w:r>
      <w:r>
        <w:rPr>
          <w:spacing w:val="12"/>
        </w:rPr>
        <w:t xml:space="preserve"> </w:t>
      </w:r>
      <w:r>
        <w:t>GRÁFICAS</w:t>
      </w:r>
    </w:p>
    <w:p w14:paraId="719D2DDB" w14:textId="77777777" w:rsidR="0000163F" w:rsidRDefault="00000000">
      <w:pPr>
        <w:pStyle w:val="Textoindependiente"/>
        <w:rPr>
          <w:sz w:val="18"/>
        </w:rPr>
      </w:pPr>
      <w:r>
        <w:br w:type="column"/>
      </w:r>
    </w:p>
    <w:p w14:paraId="35F527C4" w14:textId="77777777" w:rsidR="0000163F" w:rsidRDefault="0000163F">
      <w:pPr>
        <w:pStyle w:val="Textoindependiente"/>
        <w:spacing w:before="3"/>
        <w:rPr>
          <w:sz w:val="24"/>
        </w:rPr>
      </w:pPr>
    </w:p>
    <w:p w14:paraId="190351C3" w14:textId="77777777" w:rsidR="0000163F" w:rsidRDefault="00000000">
      <w:pPr>
        <w:ind w:left="165"/>
        <w:rPr>
          <w:sz w:val="16"/>
        </w:rPr>
      </w:pPr>
      <w:r>
        <w:rPr>
          <w:sz w:val="16"/>
        </w:rPr>
        <w:t>7,316.00</w:t>
      </w:r>
    </w:p>
    <w:p w14:paraId="2F646B3A" w14:textId="77777777" w:rsidR="0000163F" w:rsidRDefault="0000163F">
      <w:pPr>
        <w:pStyle w:val="Textoindependiente"/>
        <w:rPr>
          <w:sz w:val="18"/>
        </w:rPr>
      </w:pPr>
    </w:p>
    <w:p w14:paraId="3A724B30" w14:textId="77777777" w:rsidR="0000163F" w:rsidRDefault="0000163F">
      <w:pPr>
        <w:pStyle w:val="Textoindependiente"/>
        <w:spacing w:before="8"/>
        <w:rPr>
          <w:sz w:val="21"/>
        </w:rPr>
      </w:pPr>
    </w:p>
    <w:p w14:paraId="4DBB5657" w14:textId="77777777" w:rsidR="0000163F" w:rsidRDefault="00000000">
      <w:pPr>
        <w:ind w:left="165"/>
        <w:rPr>
          <w:sz w:val="16"/>
        </w:rPr>
      </w:pPr>
      <w:r>
        <w:rPr>
          <w:sz w:val="16"/>
        </w:rPr>
        <w:t>3,250.00</w:t>
      </w:r>
    </w:p>
    <w:p w14:paraId="26EC22A5" w14:textId="77777777" w:rsidR="0000163F" w:rsidRDefault="0000163F">
      <w:pPr>
        <w:pStyle w:val="Textoindependiente"/>
        <w:rPr>
          <w:sz w:val="18"/>
        </w:rPr>
      </w:pPr>
    </w:p>
    <w:p w14:paraId="4BF9E204" w14:textId="77777777" w:rsidR="0000163F" w:rsidRDefault="0000163F">
      <w:pPr>
        <w:pStyle w:val="Textoindependiente"/>
        <w:spacing w:before="9"/>
        <w:rPr>
          <w:sz w:val="21"/>
        </w:rPr>
      </w:pPr>
    </w:p>
    <w:p w14:paraId="4C6097A2" w14:textId="77777777" w:rsidR="0000163F" w:rsidRDefault="00000000">
      <w:pPr>
        <w:ind w:left="165"/>
        <w:rPr>
          <w:sz w:val="16"/>
        </w:rPr>
      </w:pPr>
      <w:r>
        <w:rPr>
          <w:sz w:val="16"/>
        </w:rPr>
        <w:t>1,140.00</w:t>
      </w:r>
    </w:p>
    <w:p w14:paraId="30A5F612" w14:textId="77777777" w:rsidR="0000163F" w:rsidRDefault="0000163F">
      <w:pPr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122" w:space="180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7"/>
        <w:gridCol w:w="3744"/>
        <w:gridCol w:w="1519"/>
      </w:tblGrid>
      <w:tr w:rsidR="0000163F" w14:paraId="159BE888" w14:textId="77777777">
        <w:trPr>
          <w:trHeight w:val="213"/>
        </w:trPr>
        <w:tc>
          <w:tcPr>
            <w:tcW w:w="808" w:type="dxa"/>
          </w:tcPr>
          <w:p w14:paraId="69DDF0AB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0266D20D" w14:textId="77777777" w:rsidR="0000163F" w:rsidRDefault="00000000">
            <w:pPr>
              <w:pStyle w:val="TableParagraph"/>
              <w:tabs>
                <w:tab w:val="left" w:pos="1675"/>
              </w:tabs>
              <w:spacing w:line="145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12772801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PAPELES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COMERCIALES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020" w:type="dxa"/>
            <w:gridSpan w:val="3"/>
          </w:tcPr>
          <w:p w14:paraId="3D94EED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2D4FC941" w14:textId="77777777">
        <w:trPr>
          <w:trHeight w:val="206"/>
        </w:trPr>
        <w:tc>
          <w:tcPr>
            <w:tcW w:w="808" w:type="dxa"/>
          </w:tcPr>
          <w:p w14:paraId="193470E4" w14:textId="77777777" w:rsidR="0000163F" w:rsidRDefault="00000000">
            <w:pPr>
              <w:pStyle w:val="TableParagraph"/>
              <w:spacing w:line="149" w:lineRule="exact"/>
              <w:ind w:left="50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7741" w:type="dxa"/>
          </w:tcPr>
          <w:p w14:paraId="0BDB993F" w14:textId="77777777" w:rsidR="0000163F" w:rsidRDefault="00000000">
            <w:pPr>
              <w:pStyle w:val="TableParagraph"/>
              <w:spacing w:before="9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IMPRESORAS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MANEJO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0292C521" w14:textId="77777777" w:rsidR="0000163F" w:rsidRDefault="00000000">
            <w:pPr>
              <w:pStyle w:val="TableParagraph"/>
              <w:spacing w:line="14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3744" w:type="dxa"/>
          </w:tcPr>
          <w:p w14:paraId="53A14227" w14:textId="77777777" w:rsidR="0000163F" w:rsidRDefault="00000000">
            <w:pPr>
              <w:pStyle w:val="TableParagraph"/>
              <w:spacing w:line="149" w:lineRule="exact"/>
              <w:ind w:left="101"/>
              <w:rPr>
                <w:sz w:val="14"/>
              </w:rPr>
            </w:pPr>
            <w:r>
              <w:rPr>
                <w:sz w:val="14"/>
              </w:rPr>
              <w:t>EQUIPO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CÓMPUTO</w:t>
            </w:r>
          </w:p>
        </w:tc>
        <w:tc>
          <w:tcPr>
            <w:tcW w:w="1519" w:type="dxa"/>
          </w:tcPr>
          <w:p w14:paraId="6C73B0BA" w14:textId="77777777" w:rsidR="0000163F" w:rsidRDefault="00000000">
            <w:pPr>
              <w:pStyle w:val="TableParagraph"/>
              <w:spacing w:line="17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11,980.00</w:t>
            </w:r>
          </w:p>
        </w:tc>
      </w:tr>
      <w:tr w:rsidR="0000163F" w14:paraId="49468E56" w14:textId="77777777">
        <w:trPr>
          <w:trHeight w:val="405"/>
        </w:trPr>
        <w:tc>
          <w:tcPr>
            <w:tcW w:w="808" w:type="dxa"/>
          </w:tcPr>
          <w:p w14:paraId="68E89BD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3EAFE0D9" w14:textId="77777777" w:rsidR="0000163F" w:rsidRDefault="00000000">
            <w:pPr>
              <w:pStyle w:val="TableParagraph"/>
              <w:spacing w:before="12"/>
              <w:ind w:left="518"/>
              <w:rPr>
                <w:sz w:val="14"/>
              </w:rPr>
            </w:pPr>
            <w:r>
              <w:rPr>
                <w:sz w:val="14"/>
              </w:rPr>
              <w:t>BOSQUES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SILVESTRE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7C51B8D3" w14:textId="77777777" w:rsidR="0000163F" w:rsidRDefault="00000000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44127464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LIBERTADOR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EQUIPO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OFICINA,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662C683E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50A7FA73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9" w:type="dxa"/>
          </w:tcPr>
          <w:p w14:paraId="573FE525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2AA2A4E8" w14:textId="77777777">
        <w:trPr>
          <w:trHeight w:val="235"/>
        </w:trPr>
        <w:tc>
          <w:tcPr>
            <w:tcW w:w="808" w:type="dxa"/>
          </w:tcPr>
          <w:p w14:paraId="32CF678A" w14:textId="77777777" w:rsidR="0000163F" w:rsidRDefault="0000000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167</w:t>
            </w:r>
          </w:p>
        </w:tc>
        <w:tc>
          <w:tcPr>
            <w:tcW w:w="7741" w:type="dxa"/>
          </w:tcPr>
          <w:p w14:paraId="59C3DAFE" w14:textId="77777777" w:rsidR="0000163F" w:rsidRDefault="00000000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POLLO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BLANCO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CONSUMO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ANIMALES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</w:p>
        </w:tc>
        <w:tc>
          <w:tcPr>
            <w:tcW w:w="757" w:type="dxa"/>
          </w:tcPr>
          <w:p w14:paraId="49B53583" w14:textId="77777777" w:rsidR="0000163F" w:rsidRDefault="00000000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44" w:type="dxa"/>
          </w:tcPr>
          <w:p w14:paraId="47D2CA5E" w14:textId="77777777" w:rsidR="0000163F" w:rsidRDefault="00000000">
            <w:pPr>
              <w:pStyle w:val="TableParagraph"/>
              <w:spacing w:before="38"/>
              <w:ind w:left="101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9" w:type="dxa"/>
          </w:tcPr>
          <w:p w14:paraId="7CAA4193" w14:textId="77777777" w:rsidR="0000163F" w:rsidRDefault="00000000">
            <w:pPr>
              <w:pStyle w:val="TableParagraph"/>
              <w:spacing w:before="1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8,820.00</w:t>
            </w:r>
          </w:p>
        </w:tc>
      </w:tr>
      <w:tr w:rsidR="0000163F" w14:paraId="26F9B8CD" w14:textId="77777777">
        <w:trPr>
          <w:trHeight w:val="209"/>
        </w:trPr>
        <w:tc>
          <w:tcPr>
            <w:tcW w:w="808" w:type="dxa"/>
          </w:tcPr>
          <w:p w14:paraId="3C9D1F8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72CFC101" w14:textId="77777777" w:rsidR="0000163F" w:rsidRDefault="00000000">
            <w:pPr>
              <w:pStyle w:val="TableParagraph"/>
              <w:spacing w:before="12"/>
              <w:ind w:left="518"/>
              <w:rPr>
                <w:sz w:val="14"/>
              </w:rPr>
            </w:pPr>
            <w:r>
              <w:rPr>
                <w:sz w:val="14"/>
              </w:rPr>
              <w:t>ENCUENTRAN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REHABILITACIÓN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ARCAS,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7" w:type="dxa"/>
          </w:tcPr>
          <w:p w14:paraId="272C3555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6606BBFE" w14:textId="77777777" w:rsidR="0000163F" w:rsidRDefault="00000000">
            <w:pPr>
              <w:pStyle w:val="TableParagraph"/>
              <w:spacing w:before="12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519" w:type="dxa"/>
          </w:tcPr>
          <w:p w14:paraId="2B66EF5E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42C57001" w14:textId="77777777">
        <w:trPr>
          <w:trHeight w:val="377"/>
        </w:trPr>
        <w:tc>
          <w:tcPr>
            <w:tcW w:w="808" w:type="dxa"/>
          </w:tcPr>
          <w:p w14:paraId="5533472B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2B3E2D64" w14:textId="77777777" w:rsidR="0000163F" w:rsidRDefault="00000000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0B6016F8" w14:textId="77777777" w:rsidR="0000163F" w:rsidRDefault="00000000">
            <w:pPr>
              <w:pStyle w:val="TableParagraph"/>
              <w:tabs>
                <w:tab w:val="left" w:pos="1675"/>
              </w:tabs>
              <w:spacing w:before="32" w:line="151" w:lineRule="exact"/>
              <w:ind w:left="51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66933277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PÉREZ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SOLARES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DORA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ALICIA</w:t>
            </w:r>
          </w:p>
        </w:tc>
        <w:tc>
          <w:tcPr>
            <w:tcW w:w="757" w:type="dxa"/>
          </w:tcPr>
          <w:p w14:paraId="005DE012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2C69B9F4" w14:textId="77777777" w:rsidR="0000163F" w:rsidRDefault="00000000">
            <w:pPr>
              <w:pStyle w:val="TableParagraph"/>
              <w:spacing w:before="13"/>
              <w:ind w:left="101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519" w:type="dxa"/>
          </w:tcPr>
          <w:p w14:paraId="6F0F8DF2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608F1526" w14:textId="77777777">
        <w:trPr>
          <w:trHeight w:val="264"/>
        </w:trPr>
        <w:tc>
          <w:tcPr>
            <w:tcW w:w="8549" w:type="dxa"/>
            <w:gridSpan w:val="2"/>
          </w:tcPr>
          <w:p w14:paraId="2B66B034" w14:textId="77777777" w:rsidR="0000163F" w:rsidRDefault="00000000">
            <w:pPr>
              <w:pStyle w:val="TableParagraph"/>
              <w:tabs>
                <w:tab w:val="left" w:pos="1326"/>
              </w:tabs>
              <w:spacing w:before="47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245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MAIZ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7" w:type="dxa"/>
          </w:tcPr>
          <w:p w14:paraId="1D828C91" w14:textId="77777777" w:rsidR="0000163F" w:rsidRDefault="00000000">
            <w:pPr>
              <w:pStyle w:val="TableParagraph"/>
              <w:spacing w:before="46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44" w:type="dxa"/>
          </w:tcPr>
          <w:p w14:paraId="345749B4" w14:textId="77777777" w:rsidR="0000163F" w:rsidRDefault="00000000">
            <w:pPr>
              <w:pStyle w:val="TableParagraph"/>
              <w:spacing w:before="67"/>
              <w:ind w:left="101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9" w:type="dxa"/>
          </w:tcPr>
          <w:p w14:paraId="13B34C9E" w14:textId="77777777" w:rsidR="0000163F" w:rsidRDefault="00000000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</w:tr>
      <w:tr w:rsidR="0000163F" w14:paraId="1363A7F6" w14:textId="77777777">
        <w:trPr>
          <w:trHeight w:val="209"/>
        </w:trPr>
        <w:tc>
          <w:tcPr>
            <w:tcW w:w="8549" w:type="dxa"/>
            <w:gridSpan w:val="2"/>
          </w:tcPr>
          <w:p w14:paraId="6C2B4525" w14:textId="77777777" w:rsidR="0000163F" w:rsidRDefault="00000000">
            <w:pPr>
              <w:pStyle w:val="TableParagraph"/>
              <w:spacing w:before="12"/>
              <w:ind w:left="1326"/>
              <w:rPr>
                <w:sz w:val="14"/>
              </w:rPr>
            </w:pPr>
            <w:r>
              <w:rPr>
                <w:sz w:val="14"/>
              </w:rPr>
              <w:t>REHABILITACIÓN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ARCAS,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57" w:type="dxa"/>
          </w:tcPr>
          <w:p w14:paraId="53087D53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07BCADC0" w14:textId="77777777" w:rsidR="0000163F" w:rsidRDefault="00000000">
            <w:pPr>
              <w:pStyle w:val="TableParagraph"/>
              <w:spacing w:before="12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519" w:type="dxa"/>
          </w:tcPr>
          <w:p w14:paraId="6C6254FF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24A3B3A2" w14:textId="77777777">
        <w:trPr>
          <w:trHeight w:val="406"/>
        </w:trPr>
        <w:tc>
          <w:tcPr>
            <w:tcW w:w="8549" w:type="dxa"/>
            <w:gridSpan w:val="2"/>
          </w:tcPr>
          <w:p w14:paraId="712F3C71" w14:textId="77777777" w:rsidR="0000163F" w:rsidRDefault="00000000">
            <w:pPr>
              <w:pStyle w:val="TableParagraph"/>
              <w:spacing w:before="13"/>
              <w:ind w:left="1326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PRIMERA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ENTREGA.</w:t>
            </w:r>
          </w:p>
          <w:p w14:paraId="3C2E9E1B" w14:textId="77777777" w:rsidR="0000163F" w:rsidRDefault="0000000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54738172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GUDIEL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GONZÁLEZ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TOBAR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ROSELIA</w:t>
            </w:r>
          </w:p>
        </w:tc>
        <w:tc>
          <w:tcPr>
            <w:tcW w:w="757" w:type="dxa"/>
          </w:tcPr>
          <w:p w14:paraId="637450BE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004A6830" w14:textId="77777777" w:rsidR="0000163F" w:rsidRDefault="00000000">
            <w:pPr>
              <w:pStyle w:val="TableParagraph"/>
              <w:spacing w:before="13"/>
              <w:ind w:left="101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519" w:type="dxa"/>
          </w:tcPr>
          <w:p w14:paraId="418BA0C6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7206F8EB" w14:textId="77777777">
        <w:trPr>
          <w:trHeight w:val="210"/>
        </w:trPr>
        <w:tc>
          <w:tcPr>
            <w:tcW w:w="8549" w:type="dxa"/>
            <w:gridSpan w:val="2"/>
          </w:tcPr>
          <w:p w14:paraId="372F1EB3" w14:textId="77777777" w:rsidR="0000163F" w:rsidRDefault="00000000">
            <w:pPr>
              <w:pStyle w:val="TableParagraph"/>
              <w:tabs>
                <w:tab w:val="left" w:pos="1326"/>
              </w:tabs>
              <w:spacing w:before="18" w:line="17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ARCHIVADORES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TAMAÑO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OFICIO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7" w:type="dxa"/>
          </w:tcPr>
          <w:p w14:paraId="25B9927E" w14:textId="77777777" w:rsidR="0000163F" w:rsidRDefault="00000000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3744" w:type="dxa"/>
          </w:tcPr>
          <w:p w14:paraId="5B35C0F7" w14:textId="77777777" w:rsidR="0000163F" w:rsidRDefault="00000000">
            <w:pPr>
              <w:pStyle w:val="TableParagraph"/>
              <w:spacing w:before="17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ARTES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GRÁFICAS</w:t>
            </w:r>
          </w:p>
        </w:tc>
        <w:tc>
          <w:tcPr>
            <w:tcW w:w="1519" w:type="dxa"/>
          </w:tcPr>
          <w:p w14:paraId="3838B1BA" w14:textId="77777777" w:rsidR="0000163F" w:rsidRDefault="00000000">
            <w:pPr>
              <w:pStyle w:val="TableParagraph"/>
              <w:spacing w:before="16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11,490.00</w:t>
            </w:r>
          </w:p>
        </w:tc>
      </w:tr>
      <w:tr w:rsidR="0000163F" w14:paraId="06F26B4F" w14:textId="77777777">
        <w:trPr>
          <w:trHeight w:val="208"/>
        </w:trPr>
        <w:tc>
          <w:tcPr>
            <w:tcW w:w="808" w:type="dxa"/>
          </w:tcPr>
          <w:p w14:paraId="1088531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58E8A625" w14:textId="77777777" w:rsidR="0000163F" w:rsidRDefault="00000000">
            <w:pPr>
              <w:pStyle w:val="TableParagraph"/>
              <w:spacing w:before="37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CENTRALES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757" w:type="dxa"/>
          </w:tcPr>
          <w:p w14:paraId="703ABEE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18BA2EC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9" w:type="dxa"/>
          </w:tcPr>
          <w:p w14:paraId="39A1958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D0B7491" w14:textId="77777777" w:rsidR="0000163F" w:rsidRDefault="0000163F">
      <w:pPr>
        <w:rPr>
          <w:rFonts w:ascii="Times New Roman"/>
          <w:sz w:val="14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B83A15C" w14:textId="77777777" w:rsidR="0000163F" w:rsidRDefault="00000000">
      <w:pPr>
        <w:pStyle w:val="Ttulo2"/>
        <w:tabs>
          <w:tab w:val="left" w:pos="2599"/>
        </w:tabs>
        <w:spacing w:before="21" w:line="240" w:lineRule="auto"/>
      </w:pPr>
      <w:r>
        <w:t>73889342</w:t>
      </w:r>
      <w:r>
        <w:rPr>
          <w:rFonts w:ascii="Times New Roman"/>
          <w:b w:val="0"/>
        </w:rPr>
        <w:tab/>
      </w:r>
      <w:r>
        <w:t>FACELA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3D23996" w14:textId="77777777" w:rsidR="0000163F" w:rsidRDefault="00000000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 w:right="43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27"/>
          <w:sz w:val="14"/>
        </w:rPr>
        <w:t xml:space="preserve"> </w:t>
      </w:r>
      <w:r>
        <w:rPr>
          <w:sz w:val="14"/>
        </w:rPr>
        <w:t>DE</w:t>
      </w:r>
      <w:r>
        <w:rPr>
          <w:spacing w:val="27"/>
          <w:sz w:val="14"/>
        </w:rPr>
        <w:t xml:space="preserve"> </w:t>
      </w:r>
      <w:r>
        <w:rPr>
          <w:sz w:val="14"/>
        </w:rPr>
        <w:t>SILLA</w:t>
      </w:r>
      <w:r>
        <w:rPr>
          <w:spacing w:val="27"/>
          <w:sz w:val="14"/>
        </w:rPr>
        <w:t xml:space="preserve"> </w:t>
      </w:r>
      <w:r>
        <w:rPr>
          <w:sz w:val="14"/>
        </w:rPr>
        <w:t>TIPO</w:t>
      </w:r>
      <w:r>
        <w:rPr>
          <w:spacing w:val="27"/>
          <w:sz w:val="14"/>
        </w:rPr>
        <w:t xml:space="preserve"> </w:t>
      </w:r>
      <w:r>
        <w:rPr>
          <w:sz w:val="14"/>
        </w:rPr>
        <w:t>PRESIDENTE</w:t>
      </w:r>
      <w:r>
        <w:rPr>
          <w:spacing w:val="27"/>
          <w:sz w:val="14"/>
        </w:rPr>
        <w:t xml:space="preserve"> </w:t>
      </w:r>
      <w:r>
        <w:rPr>
          <w:sz w:val="14"/>
        </w:rPr>
        <w:t>PARA</w:t>
      </w:r>
      <w:r>
        <w:rPr>
          <w:spacing w:val="27"/>
          <w:sz w:val="14"/>
        </w:rPr>
        <w:t xml:space="preserve"> </w:t>
      </w:r>
      <w:r>
        <w:rPr>
          <w:sz w:val="14"/>
        </w:rPr>
        <w:t>USO</w:t>
      </w:r>
      <w:r>
        <w:rPr>
          <w:spacing w:val="65"/>
          <w:sz w:val="14"/>
        </w:rPr>
        <w:t xml:space="preserve"> </w:t>
      </w:r>
      <w:r>
        <w:rPr>
          <w:sz w:val="14"/>
        </w:rPr>
        <w:t>DE</w:t>
      </w:r>
      <w:r>
        <w:rPr>
          <w:spacing w:val="66"/>
          <w:sz w:val="14"/>
        </w:rPr>
        <w:t xml:space="preserve"> </w:t>
      </w:r>
      <w:r>
        <w:rPr>
          <w:sz w:val="14"/>
        </w:rPr>
        <w:t>LA</w:t>
      </w:r>
      <w:r>
        <w:rPr>
          <w:spacing w:val="66"/>
          <w:sz w:val="14"/>
        </w:rPr>
        <w:t xml:space="preserve"> </w:t>
      </w:r>
      <w:r>
        <w:rPr>
          <w:sz w:val="14"/>
        </w:rPr>
        <w:t>DIRECCIÓN</w:t>
      </w:r>
      <w:r>
        <w:rPr>
          <w:spacing w:val="66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-37"/>
          <w:sz w:val="14"/>
        </w:rPr>
        <w:t xml:space="preserve"> </w:t>
      </w:r>
      <w:r>
        <w:rPr>
          <w:sz w:val="14"/>
        </w:rPr>
        <w:t>DEL 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 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PROTEGIDAS.</w:t>
      </w:r>
    </w:p>
    <w:p w14:paraId="12F8104D" w14:textId="77777777" w:rsidR="0000163F" w:rsidRDefault="00000000">
      <w:pPr>
        <w:pStyle w:val="Ttulo2"/>
        <w:tabs>
          <w:tab w:val="left" w:pos="2599"/>
        </w:tabs>
      </w:pPr>
      <w:r>
        <w:t>45040192</w:t>
      </w:r>
      <w:r>
        <w:rPr>
          <w:rFonts w:ascii="Times New Roman" w:hAnsi="Times New Roman"/>
          <w:b w:val="0"/>
        </w:rPr>
        <w:tab/>
      </w:r>
      <w:r>
        <w:t>JUÁREZ</w:t>
      </w:r>
      <w:r>
        <w:rPr>
          <w:spacing w:val="-9"/>
        </w:rPr>
        <w:t xml:space="preserve"> </w:t>
      </w:r>
      <w:r>
        <w:t>GONZÁLEZ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RIVERA</w:t>
      </w:r>
      <w:r>
        <w:rPr>
          <w:spacing w:val="-8"/>
        </w:rPr>
        <w:t xml:space="preserve"> </w:t>
      </w:r>
      <w:r>
        <w:t>DORA</w:t>
      </w:r>
      <w:r>
        <w:rPr>
          <w:spacing w:val="-8"/>
        </w:rPr>
        <w:t xml:space="preserve"> </w:t>
      </w:r>
      <w:r>
        <w:t>AMARILIS</w:t>
      </w:r>
    </w:p>
    <w:p w14:paraId="51962786" w14:textId="77777777" w:rsidR="0000163F" w:rsidRDefault="00000000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right="42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ESCRITORIOS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USO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RECURSOS</w:t>
      </w:r>
      <w:r>
        <w:rPr>
          <w:spacing w:val="1"/>
          <w:sz w:val="14"/>
        </w:rPr>
        <w:t xml:space="preserve"> </w:t>
      </w:r>
      <w:r>
        <w:rPr>
          <w:sz w:val="14"/>
        </w:rPr>
        <w:t>HUMANOS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 NACIONAL</w:t>
      </w:r>
      <w:r>
        <w:rPr>
          <w:spacing w:val="1"/>
          <w:sz w:val="14"/>
        </w:rPr>
        <w:t xml:space="preserve"> </w:t>
      </w:r>
      <w:r>
        <w:rPr>
          <w:sz w:val="14"/>
        </w:rPr>
        <w:t>DE 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</w:p>
    <w:p w14:paraId="08771973" w14:textId="77777777" w:rsidR="0000163F" w:rsidRDefault="00000000">
      <w:pPr>
        <w:pStyle w:val="Ttulo2"/>
        <w:tabs>
          <w:tab w:val="left" w:pos="2599"/>
        </w:tabs>
      </w:pPr>
      <w:r>
        <w:t>45040192</w:t>
      </w:r>
      <w:r>
        <w:rPr>
          <w:rFonts w:ascii="Times New Roman" w:hAnsi="Times New Roman"/>
          <w:b w:val="0"/>
        </w:rPr>
        <w:tab/>
      </w:r>
      <w:r>
        <w:t>JUÁREZ</w:t>
      </w:r>
      <w:r>
        <w:rPr>
          <w:spacing w:val="-9"/>
        </w:rPr>
        <w:t xml:space="preserve"> </w:t>
      </w:r>
      <w:r>
        <w:t>GONZÁLEZ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RIVERA</w:t>
      </w:r>
      <w:r>
        <w:rPr>
          <w:spacing w:val="-8"/>
        </w:rPr>
        <w:t xml:space="preserve"> </w:t>
      </w:r>
      <w:r>
        <w:t>DORA</w:t>
      </w:r>
      <w:r>
        <w:rPr>
          <w:spacing w:val="-8"/>
        </w:rPr>
        <w:t xml:space="preserve"> </w:t>
      </w:r>
      <w:r>
        <w:t>AMARILIS</w:t>
      </w:r>
    </w:p>
    <w:p w14:paraId="5C17F51E" w14:textId="77777777" w:rsidR="0000163F" w:rsidRDefault="00000000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ADQUISICIÓN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TINACOS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38"/>
          <w:sz w:val="14"/>
        </w:rPr>
        <w:t xml:space="preserve"> </w:t>
      </w:r>
      <w:r>
        <w:rPr>
          <w:sz w:val="14"/>
        </w:rPr>
        <w:t>CONTRIBUIR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MEJORAMIENTO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CALIDAD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VIDA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FAMILIAS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ALDEA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SEMIL,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MUNICIPIO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SAN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AGUSTÍN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LANQUÍN,  </w:t>
      </w:r>
      <w:r>
        <w:rPr>
          <w:spacing w:val="1"/>
          <w:sz w:val="14"/>
        </w:rPr>
        <w:t xml:space="preserve"> </w:t>
      </w:r>
      <w:r>
        <w:rPr>
          <w:sz w:val="14"/>
        </w:rPr>
        <w:t>ALTA</w:t>
      </w:r>
      <w:r>
        <w:rPr>
          <w:spacing w:val="1"/>
          <w:sz w:val="14"/>
        </w:rPr>
        <w:t xml:space="preserve"> </w:t>
      </w:r>
      <w:r>
        <w:rPr>
          <w:sz w:val="14"/>
        </w:rPr>
        <w:t>VERAPAZ.</w:t>
      </w:r>
    </w:p>
    <w:p w14:paraId="1E235D69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86684477</w:t>
      </w:r>
      <w:r>
        <w:rPr>
          <w:rFonts w:ascii="Times New Roman"/>
          <w:b w:val="0"/>
        </w:rPr>
        <w:tab/>
      </w:r>
      <w:r>
        <w:t>CORPORACION</w:t>
      </w:r>
      <w:r>
        <w:rPr>
          <w:spacing w:val="-10"/>
        </w:rPr>
        <w:t xml:space="preserve"> </w:t>
      </w:r>
      <w:r>
        <w:t>REDMAS</w:t>
      </w:r>
      <w:r>
        <w:rPr>
          <w:spacing w:val="21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DC352FF" w14:textId="77777777" w:rsidR="0000163F" w:rsidRDefault="00000000">
      <w:pPr>
        <w:pStyle w:val="Textoindependiente"/>
        <w:spacing w:before="8"/>
        <w:rPr>
          <w:rFonts w:ascii="Arial"/>
          <w:b/>
          <w:sz w:val="20"/>
        </w:rPr>
      </w:pPr>
      <w:r>
        <w:br w:type="column"/>
      </w:r>
    </w:p>
    <w:p w14:paraId="5953CFE9" w14:textId="77777777" w:rsidR="0000163F" w:rsidRDefault="00000000">
      <w:pPr>
        <w:pStyle w:val="Textoindependiente"/>
        <w:tabs>
          <w:tab w:val="left" w:pos="610"/>
        </w:tabs>
        <w:ind w:left="166"/>
      </w:pPr>
      <w:r>
        <w:t>322</w:t>
      </w:r>
      <w:r>
        <w:rPr>
          <w:rFonts w:ascii="Times New Roman"/>
        </w:rPr>
        <w:tab/>
      </w:r>
      <w:r>
        <w:t>MOBILIARIO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EQUIPO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7F5BFE39" w14:textId="77777777" w:rsidR="0000163F" w:rsidRDefault="0000163F">
      <w:pPr>
        <w:pStyle w:val="Textoindependiente"/>
        <w:rPr>
          <w:sz w:val="16"/>
        </w:rPr>
      </w:pPr>
    </w:p>
    <w:p w14:paraId="0734D615" w14:textId="77777777" w:rsidR="0000163F" w:rsidRDefault="0000163F">
      <w:pPr>
        <w:pStyle w:val="Textoindependiente"/>
        <w:rPr>
          <w:sz w:val="16"/>
        </w:rPr>
      </w:pPr>
    </w:p>
    <w:p w14:paraId="1105A365" w14:textId="77777777" w:rsidR="0000163F" w:rsidRDefault="00000000">
      <w:pPr>
        <w:pStyle w:val="Textoindependiente"/>
        <w:tabs>
          <w:tab w:val="left" w:pos="610"/>
        </w:tabs>
        <w:spacing w:before="112"/>
        <w:ind w:left="166"/>
      </w:pPr>
      <w:r>
        <w:t>322</w:t>
      </w:r>
      <w:r>
        <w:rPr>
          <w:rFonts w:ascii="Times New Roman"/>
        </w:rPr>
        <w:tab/>
      </w:r>
      <w:r>
        <w:t>MOBILIARIO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EQUIPO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OFICINA</w:t>
      </w:r>
    </w:p>
    <w:p w14:paraId="205A2346" w14:textId="77777777" w:rsidR="0000163F" w:rsidRDefault="0000163F">
      <w:pPr>
        <w:pStyle w:val="Textoindependiente"/>
        <w:rPr>
          <w:sz w:val="16"/>
        </w:rPr>
      </w:pPr>
    </w:p>
    <w:p w14:paraId="3D07F624" w14:textId="77777777" w:rsidR="0000163F" w:rsidRDefault="0000163F">
      <w:pPr>
        <w:pStyle w:val="Textoindependiente"/>
        <w:rPr>
          <w:sz w:val="16"/>
        </w:rPr>
      </w:pPr>
    </w:p>
    <w:p w14:paraId="757AA861" w14:textId="77777777" w:rsidR="0000163F" w:rsidRDefault="0000000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7D9A8141" w14:textId="77777777" w:rsidR="0000163F" w:rsidRDefault="00000000">
      <w:pPr>
        <w:pStyle w:val="Textoindependiente"/>
        <w:spacing w:before="7"/>
        <w:rPr>
          <w:sz w:val="20"/>
        </w:rPr>
      </w:pPr>
      <w:r>
        <w:br w:type="column"/>
      </w:r>
    </w:p>
    <w:p w14:paraId="2B5D89BC" w14:textId="77777777" w:rsidR="0000163F" w:rsidRDefault="00000000">
      <w:pPr>
        <w:ind w:left="256"/>
        <w:rPr>
          <w:sz w:val="16"/>
        </w:rPr>
      </w:pPr>
      <w:r>
        <w:rPr>
          <w:sz w:val="16"/>
        </w:rPr>
        <w:t>1,730.00</w:t>
      </w:r>
    </w:p>
    <w:p w14:paraId="3E79B329" w14:textId="77777777" w:rsidR="0000163F" w:rsidRDefault="0000163F">
      <w:pPr>
        <w:pStyle w:val="Textoindependiente"/>
        <w:rPr>
          <w:sz w:val="18"/>
        </w:rPr>
      </w:pPr>
    </w:p>
    <w:p w14:paraId="5DDAF8C5" w14:textId="77777777" w:rsidR="0000163F" w:rsidRDefault="0000163F">
      <w:pPr>
        <w:pStyle w:val="Textoindependiente"/>
        <w:spacing w:before="9"/>
        <w:rPr>
          <w:sz w:val="21"/>
        </w:rPr>
      </w:pPr>
    </w:p>
    <w:p w14:paraId="34868558" w14:textId="77777777" w:rsidR="0000163F" w:rsidRDefault="00000000">
      <w:pPr>
        <w:ind w:left="256"/>
        <w:rPr>
          <w:sz w:val="16"/>
        </w:rPr>
      </w:pPr>
      <w:r>
        <w:rPr>
          <w:sz w:val="16"/>
        </w:rPr>
        <w:t>5,000.00</w:t>
      </w:r>
    </w:p>
    <w:p w14:paraId="27B64A66" w14:textId="77777777" w:rsidR="0000163F" w:rsidRDefault="0000163F">
      <w:pPr>
        <w:pStyle w:val="Textoindependiente"/>
        <w:rPr>
          <w:sz w:val="18"/>
        </w:rPr>
      </w:pPr>
    </w:p>
    <w:p w14:paraId="17510532" w14:textId="77777777" w:rsidR="0000163F" w:rsidRDefault="0000163F">
      <w:pPr>
        <w:pStyle w:val="Textoindependiente"/>
        <w:spacing w:before="8"/>
        <w:rPr>
          <w:sz w:val="21"/>
        </w:rPr>
      </w:pPr>
    </w:p>
    <w:p w14:paraId="1A411659" w14:textId="77777777" w:rsidR="0000163F" w:rsidRDefault="00000000">
      <w:pPr>
        <w:ind w:left="166"/>
        <w:rPr>
          <w:sz w:val="16"/>
        </w:rPr>
      </w:pPr>
      <w:r>
        <w:rPr>
          <w:sz w:val="16"/>
        </w:rPr>
        <w:t>85,446.00</w:t>
      </w:r>
    </w:p>
    <w:p w14:paraId="4E031D3D" w14:textId="77777777" w:rsidR="0000163F" w:rsidRDefault="0000163F">
      <w:pPr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3551" w:space="1283"/>
            <w:col w:w="1192"/>
          </w:cols>
        </w:sectPr>
      </w:pPr>
    </w:p>
    <w:p w14:paraId="68857CE2" w14:textId="446B6DBF" w:rsidR="0000163F" w:rsidRDefault="0028785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BF2DD21" wp14:editId="36465D06">
                <wp:extent cx="9372600" cy="914400"/>
                <wp:effectExtent l="5715" t="9525" r="3810" b="0"/>
                <wp:docPr id="78839692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0091297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83373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33071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ECB3B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1/04/2024</w:t>
                              </w:r>
                            </w:p>
                            <w:p w14:paraId="0B8751C8" w14:textId="77777777" w:rsidR="0000163F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10:52.55</w:t>
                              </w:r>
                            </w:p>
                            <w:p w14:paraId="615913BC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79167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79A70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792549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1EEE2" w14:textId="77777777" w:rsidR="0000163F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951843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61199" w14:textId="77777777" w:rsidR="0000163F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192603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67525" w14:textId="77777777" w:rsidR="0000163F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E48E875" w14:textId="77777777" w:rsidR="0000163F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E0A8614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6348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F10E4" w14:textId="77777777" w:rsidR="0000163F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BB7AD2F" w14:textId="77777777" w:rsidR="0000163F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990908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DC9C2" w14:textId="77777777" w:rsidR="0000163F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1C1E015" w14:textId="77777777" w:rsidR="0000163F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5BE5FD7" w14:textId="77777777" w:rsidR="0000163F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36FAF9F" w14:textId="77777777" w:rsidR="0000163F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2DD21" id="Group 104" o:spid="_x0000_s115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">
                <v:rect id="Rectangle 113" o:spid="_x0000_s115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" filled="f" strokeweight="2pt"/>
                <v:line id="Line 112" o:spid="_x0000_s115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" strokeweight="1pt"/>
                <v:shape id="Text Box 111" o:spid="_x0000_s116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" filled="f" stroked="f">
                  <v:textbox inset="0,0,0,0">
                    <w:txbxContent>
                      <w:p w14:paraId="2DBECB3B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1/04/2024</w:t>
                        </w:r>
                      </w:p>
                      <w:p w14:paraId="0B8751C8" w14:textId="77777777" w:rsidR="0000163F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10:52.55</w:t>
                        </w:r>
                      </w:p>
                      <w:p w14:paraId="615913BC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0" o:spid="_x0000_s116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" filled="f" stroked="f">
                  <v:textbox inset="0,0,0,0">
                    <w:txbxContent>
                      <w:p w14:paraId="72E79A70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9" o:spid="_x0000_s116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" filled="f" stroked="f">
                  <v:textbox inset="0,0,0,0">
                    <w:txbxContent>
                      <w:p w14:paraId="7B31EEE2" w14:textId="77777777" w:rsidR="0000163F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108" o:spid="_x0000_s116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" filled="f" stroked="f">
                  <v:textbox inset="0,0,0,0">
                    <w:txbxContent>
                      <w:p w14:paraId="1AC61199" w14:textId="77777777" w:rsidR="0000163F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107" o:spid="_x0000_s116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" filled="f" stroked="f">
                  <v:textbox inset="0,0,0,0">
                    <w:txbxContent>
                      <w:p w14:paraId="31867525" w14:textId="77777777" w:rsidR="0000163F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E48E875" w14:textId="77777777" w:rsidR="0000163F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E0A8614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6" o:spid="_x0000_s116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" filled="f" stroked="f">
                  <v:textbox inset="0,0,0,0">
                    <w:txbxContent>
                      <w:p w14:paraId="1E7F10E4" w14:textId="77777777" w:rsidR="0000163F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BB7AD2F" w14:textId="77777777" w:rsidR="0000163F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5" o:spid="_x0000_s116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" filled="f" stroked="f">
                  <v:textbox inset="0,0,0,0">
                    <w:txbxContent>
                      <w:p w14:paraId="40CDC9C2" w14:textId="77777777" w:rsidR="0000163F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1C1E015" w14:textId="77777777" w:rsidR="0000163F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5BE5FD7" w14:textId="77777777" w:rsidR="0000163F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36FAF9F" w14:textId="77777777" w:rsidR="0000163F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14CE21" w14:textId="77777777" w:rsidR="0000163F" w:rsidRDefault="0000163F">
      <w:pPr>
        <w:rPr>
          <w:sz w:val="20"/>
        </w:rPr>
        <w:sectPr w:rsidR="0000163F" w:rsidSect="001D6A7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D34B4A3" w14:textId="77777777" w:rsidR="0000163F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A02933A" w14:textId="77777777" w:rsidR="0000163F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0FD6F2E3" w14:textId="77777777" w:rsidR="0000163F" w:rsidRDefault="0000000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4430A7A3" w14:textId="77777777" w:rsidR="0000163F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199BE266" w14:textId="77777777" w:rsidR="0000163F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0C490FCA" w14:textId="77777777" w:rsidR="0000163F" w:rsidRDefault="0000163F">
      <w:pPr>
        <w:rPr>
          <w:sz w:val="18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69EF7CB7" w14:textId="77777777" w:rsidR="0000163F" w:rsidRDefault="00000000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23906B7F" w14:textId="77777777" w:rsidR="0000163F" w:rsidRDefault="00000000">
      <w:pPr>
        <w:tabs>
          <w:tab w:val="left" w:pos="13819"/>
        </w:tabs>
        <w:spacing w:after="9" w:line="214" w:lineRule="exact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143,872.00</w:t>
      </w:r>
    </w:p>
    <w:p w14:paraId="7678BA01" w14:textId="69FB5800" w:rsidR="0000163F" w:rsidRDefault="0028785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32FD05" wp14:editId="102802AD">
                <wp:extent cx="8915400" cy="12700"/>
                <wp:effectExtent l="12700" t="1270" r="6350" b="5080"/>
                <wp:docPr id="185420624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67381972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E3F585" id="Group 102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D/hdpsJQIAAL8EAAAOAAAAAAAAAAAAAAAAAC4CAABkcnMvZTJvRG9jLnht&#10;bFBLAQItABQABgAIAAAAIQB7XtL+2wAAAAQBAAAPAAAAAAAAAAAAAAAAAH8EAABkcnMvZG93bnJl&#10;di54bWxQSwUGAAAAAAQABADzAAAAhwUAAAAA&#10;">
                <v:line id="Line 103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" strokeweight="1pt"/>
                <w10:anchorlock/>
              </v:group>
            </w:pict>
          </mc:Fallback>
        </mc:AlternateContent>
      </w:r>
    </w:p>
    <w:p w14:paraId="1084B486" w14:textId="77777777" w:rsidR="0000163F" w:rsidRDefault="0000163F">
      <w:pPr>
        <w:pStyle w:val="Textoindependiente"/>
        <w:rPr>
          <w:sz w:val="20"/>
        </w:rPr>
      </w:pPr>
    </w:p>
    <w:p w14:paraId="4E0E2B68" w14:textId="77777777" w:rsidR="0000163F" w:rsidRDefault="0000163F">
      <w:pPr>
        <w:pStyle w:val="Textoindependiente"/>
        <w:rPr>
          <w:sz w:val="20"/>
        </w:rPr>
      </w:pPr>
    </w:p>
    <w:p w14:paraId="10A40D80" w14:textId="77777777" w:rsidR="0000163F" w:rsidRDefault="0000163F">
      <w:pPr>
        <w:pStyle w:val="Textoindependiente"/>
        <w:rPr>
          <w:sz w:val="20"/>
        </w:rPr>
      </w:pPr>
    </w:p>
    <w:p w14:paraId="00A69D61" w14:textId="77777777" w:rsidR="0000163F" w:rsidRDefault="0000163F">
      <w:pPr>
        <w:pStyle w:val="Textoindependiente"/>
        <w:rPr>
          <w:sz w:val="20"/>
        </w:rPr>
      </w:pPr>
    </w:p>
    <w:p w14:paraId="12F0365B" w14:textId="77777777" w:rsidR="0000163F" w:rsidRDefault="0000163F">
      <w:pPr>
        <w:pStyle w:val="Textoindependiente"/>
        <w:spacing w:before="3"/>
        <w:rPr>
          <w:sz w:val="18"/>
        </w:rPr>
      </w:pPr>
    </w:p>
    <w:p w14:paraId="246209AB" w14:textId="77777777" w:rsidR="0000163F" w:rsidRDefault="00000000">
      <w:pPr>
        <w:tabs>
          <w:tab w:val="left" w:pos="2042"/>
        </w:tabs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COTIZACIÓN</w:t>
      </w:r>
      <w:r>
        <w:rPr>
          <w:rFonts w:ascii="Arial" w:hAnsi="Arial"/>
          <w:b/>
          <w:spacing w:val="1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(ART.38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0163F" w14:paraId="457B632B" w14:textId="77777777">
        <w:trPr>
          <w:trHeight w:val="423"/>
        </w:trPr>
        <w:tc>
          <w:tcPr>
            <w:tcW w:w="1232" w:type="dxa"/>
          </w:tcPr>
          <w:p w14:paraId="6019A479" w14:textId="77777777" w:rsidR="0000163F" w:rsidRDefault="00000000">
            <w:pPr>
              <w:pStyle w:val="TableParagraph"/>
              <w:spacing w:before="14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2C792C1" w14:textId="77777777" w:rsidR="0000163F" w:rsidRDefault="00000000">
            <w:pPr>
              <w:pStyle w:val="TableParagraph"/>
              <w:spacing w:before="52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D55E1B6" w14:textId="77777777" w:rsidR="0000163F" w:rsidRDefault="00000000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2C0D6A9" w14:textId="77777777" w:rsidR="0000163F" w:rsidRDefault="00000000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AF7FF89" w14:textId="77777777" w:rsidR="0000163F" w:rsidRDefault="00000000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7132B92" w14:textId="77777777" w:rsidR="0000163F" w:rsidRDefault="00000000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9984E60" w14:textId="77777777" w:rsidR="0000163F" w:rsidRDefault="0000163F">
      <w:pPr>
        <w:pStyle w:val="Textoindependiente"/>
        <w:spacing w:before="2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61"/>
        <w:gridCol w:w="6482"/>
        <w:gridCol w:w="756"/>
        <w:gridCol w:w="2808"/>
        <w:gridCol w:w="2456"/>
      </w:tblGrid>
      <w:tr w:rsidR="0000163F" w14:paraId="5C3945A4" w14:textId="77777777">
        <w:trPr>
          <w:trHeight w:val="625"/>
        </w:trPr>
        <w:tc>
          <w:tcPr>
            <w:tcW w:w="808" w:type="dxa"/>
          </w:tcPr>
          <w:p w14:paraId="530385FA" w14:textId="77777777" w:rsidR="0000163F" w:rsidRDefault="0000000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  <w:tc>
          <w:tcPr>
            <w:tcW w:w="7743" w:type="dxa"/>
            <w:gridSpan w:val="2"/>
          </w:tcPr>
          <w:p w14:paraId="49379E23" w14:textId="77777777" w:rsidR="0000163F" w:rsidRDefault="00000000">
            <w:pPr>
              <w:pStyle w:val="TableParagraph"/>
              <w:spacing w:before="19" w:line="312" w:lineRule="auto"/>
              <w:ind w:left="519" w:right="412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LÍNEAS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</w:p>
          <w:p w14:paraId="75BA8824" w14:textId="77777777" w:rsidR="0000163F" w:rsidRDefault="00000000">
            <w:pPr>
              <w:pStyle w:val="TableParagraph"/>
              <w:spacing w:before="1"/>
              <w:ind w:left="519"/>
              <w:rPr>
                <w:sz w:val="14"/>
              </w:rPr>
            </w:pPr>
            <w:r>
              <w:rPr>
                <w:sz w:val="14"/>
              </w:rPr>
              <w:t>JEFES,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56" w:type="dxa"/>
          </w:tcPr>
          <w:p w14:paraId="1005CEB5" w14:textId="77777777" w:rsidR="0000163F" w:rsidRDefault="00000000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49D7B285" w14:textId="77777777" w:rsidR="0000163F" w:rsidRDefault="00000000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72E87E11" w14:textId="77777777" w:rsidR="0000163F" w:rsidRDefault="0000000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199.00</w:t>
            </w:r>
          </w:p>
        </w:tc>
      </w:tr>
      <w:tr w:rsidR="0000163F" w14:paraId="773BC996" w14:textId="77777777">
        <w:trPr>
          <w:trHeight w:val="406"/>
        </w:trPr>
        <w:tc>
          <w:tcPr>
            <w:tcW w:w="808" w:type="dxa"/>
          </w:tcPr>
          <w:p w14:paraId="1C317AF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2"/>
          </w:tcPr>
          <w:p w14:paraId="3147667E" w14:textId="77777777" w:rsidR="0000163F" w:rsidRDefault="0000000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02/01/2024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01/02/2024.</w:t>
            </w:r>
          </w:p>
          <w:p w14:paraId="1B33C6EB" w14:textId="77777777" w:rsidR="0000163F" w:rsidRDefault="0000000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2C62E25D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6892DE1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655E8C5D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0411E167" w14:textId="77777777">
        <w:trPr>
          <w:trHeight w:val="210"/>
        </w:trPr>
        <w:tc>
          <w:tcPr>
            <w:tcW w:w="808" w:type="dxa"/>
          </w:tcPr>
          <w:p w14:paraId="4BB17EB8" w14:textId="77777777" w:rsidR="0000163F" w:rsidRDefault="0000000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  <w:tc>
          <w:tcPr>
            <w:tcW w:w="7743" w:type="dxa"/>
            <w:gridSpan w:val="2"/>
          </w:tcPr>
          <w:p w14:paraId="7357432A" w14:textId="77777777" w:rsidR="0000163F" w:rsidRDefault="0000000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MÓVIL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LÍNEAS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PRINCIPAL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</w:p>
        </w:tc>
        <w:tc>
          <w:tcPr>
            <w:tcW w:w="756" w:type="dxa"/>
          </w:tcPr>
          <w:p w14:paraId="75B898CB" w14:textId="77777777" w:rsidR="0000163F" w:rsidRDefault="0000000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45CA8B5F" w14:textId="77777777" w:rsidR="0000163F" w:rsidRDefault="0000000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06519D72" w14:textId="77777777" w:rsidR="0000163F" w:rsidRDefault="0000000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305.00</w:t>
            </w:r>
          </w:p>
        </w:tc>
      </w:tr>
      <w:tr w:rsidR="0000163F" w14:paraId="4D55277C" w14:textId="77777777">
        <w:trPr>
          <w:trHeight w:val="628"/>
        </w:trPr>
        <w:tc>
          <w:tcPr>
            <w:tcW w:w="808" w:type="dxa"/>
          </w:tcPr>
          <w:p w14:paraId="3D00EEBB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2"/>
          </w:tcPr>
          <w:p w14:paraId="67D34C41" w14:textId="77777777" w:rsidR="0000163F" w:rsidRDefault="00000000">
            <w:pPr>
              <w:pStyle w:val="TableParagraph"/>
              <w:spacing w:line="210" w:lineRule="exact"/>
              <w:ind w:left="519" w:right="413"/>
              <w:jc w:val="both"/>
              <w:rPr>
                <w:sz w:val="14"/>
              </w:rPr>
            </w:pPr>
            <w:r>
              <w:rPr>
                <w:sz w:val="14"/>
              </w:rPr>
              <w:t>UTILIZADAS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JEFES,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AL   PERIODO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 02/01/2024 al 01/02/2024.</w:t>
            </w:r>
          </w:p>
        </w:tc>
        <w:tc>
          <w:tcPr>
            <w:tcW w:w="756" w:type="dxa"/>
          </w:tcPr>
          <w:p w14:paraId="30214F07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08E18B3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4FA6CEB7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70C873AC" w14:textId="77777777">
        <w:trPr>
          <w:trHeight w:val="220"/>
        </w:trPr>
        <w:tc>
          <w:tcPr>
            <w:tcW w:w="808" w:type="dxa"/>
          </w:tcPr>
          <w:p w14:paraId="56D89431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4DB9F4F7" w14:textId="77777777" w:rsidR="0000163F" w:rsidRDefault="00000000">
            <w:pPr>
              <w:pStyle w:val="TableParagraph"/>
              <w:spacing w:before="30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</w:p>
        </w:tc>
        <w:tc>
          <w:tcPr>
            <w:tcW w:w="6482" w:type="dxa"/>
          </w:tcPr>
          <w:p w14:paraId="71F78769" w14:textId="77777777" w:rsidR="0000163F" w:rsidRDefault="00000000">
            <w:pPr>
              <w:pStyle w:val="TableParagraph"/>
              <w:spacing w:before="30"/>
              <w:ind w:left="4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4012C5A0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2B3455FB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11D34345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6DCB8A46" w14:textId="77777777">
        <w:trPr>
          <w:trHeight w:val="329"/>
        </w:trPr>
        <w:tc>
          <w:tcPr>
            <w:tcW w:w="808" w:type="dxa"/>
          </w:tcPr>
          <w:p w14:paraId="550A83DF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0F71DB8E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2" w:type="dxa"/>
          </w:tcPr>
          <w:p w14:paraId="1E008C63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616757A" w14:textId="77777777" w:rsidR="0000163F" w:rsidRDefault="0000000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76A5960B" w14:textId="77777777" w:rsidR="0000163F" w:rsidRDefault="0000000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497A2433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50FDC33C" w14:textId="77777777">
        <w:trPr>
          <w:trHeight w:val="442"/>
        </w:trPr>
        <w:tc>
          <w:tcPr>
            <w:tcW w:w="808" w:type="dxa"/>
          </w:tcPr>
          <w:p w14:paraId="34847FC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5A2732A3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2" w:type="dxa"/>
          </w:tcPr>
          <w:p w14:paraId="2CCE7148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6DC9760" w14:textId="77777777" w:rsidR="0000163F" w:rsidRDefault="00000000">
            <w:pPr>
              <w:pStyle w:val="TableParagraph"/>
              <w:spacing w:before="13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57A7E489" w14:textId="77777777" w:rsidR="0000163F" w:rsidRDefault="00000000">
            <w:pPr>
              <w:pStyle w:val="TableParagraph"/>
              <w:spacing w:before="139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5EF7517B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2AF90854" w14:textId="77777777">
        <w:trPr>
          <w:trHeight w:val="442"/>
        </w:trPr>
        <w:tc>
          <w:tcPr>
            <w:tcW w:w="808" w:type="dxa"/>
          </w:tcPr>
          <w:p w14:paraId="3237AFB0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1D5BB31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2" w:type="dxa"/>
          </w:tcPr>
          <w:p w14:paraId="61F1CC52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4385FA0" w14:textId="77777777" w:rsidR="0000163F" w:rsidRDefault="00000000">
            <w:pPr>
              <w:pStyle w:val="TableParagraph"/>
              <w:spacing w:before="13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51B93DF0" w14:textId="77777777" w:rsidR="0000163F" w:rsidRDefault="00000000">
            <w:pPr>
              <w:pStyle w:val="TableParagraph"/>
              <w:spacing w:before="139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4A89FE9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3B9F1663" w14:textId="77777777">
        <w:trPr>
          <w:trHeight w:val="442"/>
        </w:trPr>
        <w:tc>
          <w:tcPr>
            <w:tcW w:w="808" w:type="dxa"/>
          </w:tcPr>
          <w:p w14:paraId="2EC142B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4728B21B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2" w:type="dxa"/>
          </w:tcPr>
          <w:p w14:paraId="7F4590EB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AD582C8" w14:textId="77777777" w:rsidR="0000163F" w:rsidRDefault="00000000">
            <w:pPr>
              <w:pStyle w:val="TableParagraph"/>
              <w:spacing w:before="13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5C06EC6D" w14:textId="77777777" w:rsidR="0000163F" w:rsidRDefault="00000000">
            <w:pPr>
              <w:pStyle w:val="TableParagraph"/>
              <w:spacing w:before="139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10A8ED2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777C6519" w14:textId="77777777">
        <w:trPr>
          <w:trHeight w:val="442"/>
        </w:trPr>
        <w:tc>
          <w:tcPr>
            <w:tcW w:w="808" w:type="dxa"/>
          </w:tcPr>
          <w:p w14:paraId="612A9B4B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3A94897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2" w:type="dxa"/>
          </w:tcPr>
          <w:p w14:paraId="6F69EE9F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DF42E8A" w14:textId="77777777" w:rsidR="0000163F" w:rsidRDefault="00000000">
            <w:pPr>
              <w:pStyle w:val="TableParagraph"/>
              <w:spacing w:before="13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2BAA49D0" w14:textId="77777777" w:rsidR="0000163F" w:rsidRDefault="00000000">
            <w:pPr>
              <w:pStyle w:val="TableParagraph"/>
              <w:spacing w:before="139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3EDE76B2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454BC060" w14:textId="77777777">
        <w:trPr>
          <w:trHeight w:val="322"/>
        </w:trPr>
        <w:tc>
          <w:tcPr>
            <w:tcW w:w="808" w:type="dxa"/>
          </w:tcPr>
          <w:p w14:paraId="7A3F797F" w14:textId="77777777" w:rsidR="0000163F" w:rsidRDefault="00000000">
            <w:pPr>
              <w:pStyle w:val="TableParagraph"/>
              <w:spacing w:before="139"/>
              <w:ind w:left="50"/>
              <w:rPr>
                <w:sz w:val="14"/>
              </w:rPr>
            </w:pPr>
            <w:r>
              <w:rPr>
                <w:sz w:val="14"/>
              </w:rPr>
              <w:t>232</w:t>
            </w:r>
          </w:p>
        </w:tc>
        <w:tc>
          <w:tcPr>
            <w:tcW w:w="1261" w:type="dxa"/>
          </w:tcPr>
          <w:p w14:paraId="7025026E" w14:textId="77777777" w:rsidR="0000163F" w:rsidRDefault="0000163F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14:paraId="56DB3B8F" w14:textId="77777777" w:rsidR="0000163F" w:rsidRDefault="00000000">
            <w:pPr>
              <w:pStyle w:val="TableParagraph"/>
              <w:spacing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82" w:type="dxa"/>
          </w:tcPr>
          <w:p w14:paraId="3388B1B2" w14:textId="77777777" w:rsidR="0000163F" w:rsidRDefault="0000163F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14:paraId="1E15BDDA" w14:textId="77777777" w:rsidR="0000163F" w:rsidRDefault="00000000">
            <w:pPr>
              <w:pStyle w:val="TableParagraph"/>
              <w:spacing w:line="143" w:lineRule="exact"/>
              <w:ind w:left="5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MÓVIL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LÍNEAS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PRINCIPAL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</w:p>
        </w:tc>
        <w:tc>
          <w:tcPr>
            <w:tcW w:w="756" w:type="dxa"/>
          </w:tcPr>
          <w:p w14:paraId="432112E9" w14:textId="77777777" w:rsidR="0000163F" w:rsidRDefault="00000000">
            <w:pPr>
              <w:pStyle w:val="TableParagraph"/>
              <w:spacing w:before="13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66DF4FC1" w14:textId="77777777" w:rsidR="0000163F" w:rsidRDefault="00000000">
            <w:pPr>
              <w:pStyle w:val="TableParagraph"/>
              <w:spacing w:before="139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20039A86" w14:textId="77777777" w:rsidR="0000163F" w:rsidRDefault="00000000">
            <w:pPr>
              <w:pStyle w:val="TableParagraph"/>
              <w:spacing w:before="138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703.00</w:t>
            </w:r>
          </w:p>
        </w:tc>
      </w:tr>
      <w:tr w:rsidR="0000163F" w14:paraId="13659335" w14:textId="77777777">
        <w:trPr>
          <w:trHeight w:val="628"/>
        </w:trPr>
        <w:tc>
          <w:tcPr>
            <w:tcW w:w="14571" w:type="dxa"/>
            <w:gridSpan w:val="6"/>
          </w:tcPr>
          <w:p w14:paraId="061FF779" w14:textId="77777777" w:rsidR="0000163F" w:rsidRDefault="00000000">
            <w:pPr>
              <w:pStyle w:val="TableParagraph"/>
              <w:spacing w:line="210" w:lineRule="exact"/>
              <w:ind w:left="1327" w:right="6433"/>
              <w:jc w:val="both"/>
              <w:rPr>
                <w:sz w:val="14"/>
              </w:rPr>
            </w:pPr>
            <w:r>
              <w:rPr>
                <w:sz w:val="14"/>
              </w:rPr>
              <w:t>UTILIZADAS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JEFES,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AL   PERIODO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 02/01/2024 al 01/02/2024.</w:t>
            </w:r>
          </w:p>
        </w:tc>
      </w:tr>
    </w:tbl>
    <w:p w14:paraId="3ACD1F36" w14:textId="77777777" w:rsidR="0000163F" w:rsidRDefault="0000163F">
      <w:pPr>
        <w:spacing w:line="210" w:lineRule="exact"/>
        <w:jc w:val="both"/>
        <w:rPr>
          <w:sz w:val="14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A3334FA" w14:textId="77777777" w:rsidR="0000163F" w:rsidRDefault="00000000">
      <w:pPr>
        <w:pStyle w:val="Ttulo2"/>
        <w:tabs>
          <w:tab w:val="left" w:pos="1234"/>
        </w:tabs>
        <w:spacing w:before="31" w:line="240" w:lineRule="auto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9845D45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232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02/01/2024 al 01/02/2024.</w:t>
      </w:r>
    </w:p>
    <w:p w14:paraId="75FB02F8" w14:textId="77777777" w:rsidR="0000163F" w:rsidRDefault="00000000">
      <w:pPr>
        <w:pStyle w:val="Ttulo2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9ADDB4E" w14:textId="77777777" w:rsidR="0000163F" w:rsidRDefault="00000000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5DC318E0" w14:textId="77777777" w:rsidR="0000163F" w:rsidRDefault="00000000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09E258A" w14:textId="77777777" w:rsidR="0000163F" w:rsidRDefault="0000163F">
      <w:pPr>
        <w:pStyle w:val="Textoindependiente"/>
        <w:rPr>
          <w:sz w:val="16"/>
        </w:rPr>
      </w:pPr>
    </w:p>
    <w:p w14:paraId="6E12E2A4" w14:textId="77777777" w:rsidR="0000163F" w:rsidRDefault="0000163F">
      <w:pPr>
        <w:pStyle w:val="Textoindependiente"/>
        <w:rPr>
          <w:sz w:val="16"/>
        </w:rPr>
      </w:pPr>
    </w:p>
    <w:p w14:paraId="658DA0AA" w14:textId="77777777" w:rsidR="0000163F" w:rsidRDefault="0000163F">
      <w:pPr>
        <w:pStyle w:val="Textoindependiente"/>
        <w:rPr>
          <w:sz w:val="16"/>
        </w:rPr>
      </w:pPr>
    </w:p>
    <w:p w14:paraId="055999F7" w14:textId="77777777" w:rsidR="0000163F" w:rsidRDefault="0000163F">
      <w:pPr>
        <w:pStyle w:val="Textoindependiente"/>
        <w:rPr>
          <w:sz w:val="16"/>
        </w:rPr>
      </w:pPr>
    </w:p>
    <w:p w14:paraId="5974440A" w14:textId="77777777" w:rsidR="0000163F" w:rsidRDefault="0000163F">
      <w:pPr>
        <w:pStyle w:val="Textoindependiente"/>
        <w:spacing w:before="3"/>
      </w:pPr>
    </w:p>
    <w:p w14:paraId="5C630D05" w14:textId="77777777" w:rsidR="0000163F" w:rsidRDefault="00000000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EF76D67" w14:textId="77777777" w:rsidR="0000163F" w:rsidRDefault="00000000">
      <w:pPr>
        <w:pStyle w:val="Textoindependiente"/>
        <w:spacing w:before="6"/>
        <w:rPr>
          <w:sz w:val="21"/>
        </w:rPr>
      </w:pPr>
      <w:r>
        <w:br w:type="column"/>
      </w:r>
    </w:p>
    <w:p w14:paraId="552CFA88" w14:textId="77777777" w:rsidR="0000163F" w:rsidRDefault="00000000">
      <w:pPr>
        <w:ind w:left="166"/>
        <w:rPr>
          <w:sz w:val="16"/>
        </w:rPr>
      </w:pPr>
      <w:r>
        <w:rPr>
          <w:sz w:val="16"/>
        </w:rPr>
        <w:t>902.00</w:t>
      </w:r>
    </w:p>
    <w:p w14:paraId="399425BF" w14:textId="77777777" w:rsidR="0000163F" w:rsidRDefault="0000163F">
      <w:pPr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1446" w:space="3613"/>
            <w:col w:w="967"/>
          </w:cols>
        </w:sectPr>
      </w:pPr>
    </w:p>
    <w:p w14:paraId="0378F146" w14:textId="6F3A5B8E" w:rsidR="0000163F" w:rsidRDefault="0028785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187BC45" wp14:editId="031246FF">
                <wp:extent cx="9372600" cy="914400"/>
                <wp:effectExtent l="5715" t="9525" r="3810" b="0"/>
                <wp:docPr id="47265354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6651074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55740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305571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349D4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1/04/2024</w:t>
                              </w:r>
                            </w:p>
                            <w:p w14:paraId="53942667" w14:textId="77777777" w:rsidR="0000163F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10:52.55</w:t>
                              </w:r>
                            </w:p>
                            <w:p w14:paraId="759215D5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6150013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8ADD8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18671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B55DA" w14:textId="77777777" w:rsidR="0000163F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95160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CED23" w14:textId="77777777" w:rsidR="0000163F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505735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E4DC6" w14:textId="77777777" w:rsidR="0000163F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60A8DE7" w14:textId="77777777" w:rsidR="0000163F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DF2C31D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249064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1E668" w14:textId="77777777" w:rsidR="0000163F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5F10112" w14:textId="77777777" w:rsidR="0000163F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23921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218B0" w14:textId="77777777" w:rsidR="0000163F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FC9D109" w14:textId="77777777" w:rsidR="0000163F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C65097C" w14:textId="77777777" w:rsidR="0000163F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B298AE6" w14:textId="77777777" w:rsidR="0000163F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87BC45" id="Group 92" o:spid="_x0000_s116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">
                <v:rect id="Rectangle 101" o:spid="_x0000_s116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" filled="f" strokeweight="2pt"/>
                <v:line id="Line 100" o:spid="_x0000_s116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" strokeweight="1pt"/>
                <v:shape id="Text Box 99" o:spid="_x0000_s117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" filled="f" stroked="f">
                  <v:textbox inset="0,0,0,0">
                    <w:txbxContent>
                      <w:p w14:paraId="3DE349D4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1/04/2024</w:t>
                        </w:r>
                      </w:p>
                      <w:p w14:paraId="53942667" w14:textId="77777777" w:rsidR="0000163F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10:52.55</w:t>
                        </w:r>
                      </w:p>
                      <w:p w14:paraId="759215D5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8" o:spid="_x0000_s117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" filled="f" stroked="f">
                  <v:textbox inset="0,0,0,0">
                    <w:txbxContent>
                      <w:p w14:paraId="75B8ADD8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7" o:spid="_x0000_s117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" filled="f" stroked="f">
                  <v:textbox inset="0,0,0,0">
                    <w:txbxContent>
                      <w:p w14:paraId="0D8B55DA" w14:textId="77777777" w:rsidR="0000163F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96" o:spid="_x0000_s117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" filled="f" stroked="f">
                  <v:textbox inset="0,0,0,0">
                    <w:txbxContent>
                      <w:p w14:paraId="202CED23" w14:textId="77777777" w:rsidR="0000163F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95" o:spid="_x0000_s117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" filled="f" stroked="f">
                  <v:textbox inset="0,0,0,0">
                    <w:txbxContent>
                      <w:p w14:paraId="5B4E4DC6" w14:textId="77777777" w:rsidR="0000163F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60A8DE7" w14:textId="77777777" w:rsidR="0000163F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DF2C31D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4" o:spid="_x0000_s117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" filled="f" stroked="f">
                  <v:textbox inset="0,0,0,0">
                    <w:txbxContent>
                      <w:p w14:paraId="5A01E668" w14:textId="77777777" w:rsidR="0000163F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5F10112" w14:textId="77777777" w:rsidR="0000163F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3" o:spid="_x0000_s117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" filled="f" stroked="f">
                  <v:textbox inset="0,0,0,0">
                    <w:txbxContent>
                      <w:p w14:paraId="209218B0" w14:textId="77777777" w:rsidR="0000163F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FC9D109" w14:textId="77777777" w:rsidR="0000163F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C65097C" w14:textId="77777777" w:rsidR="0000163F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B298AE6" w14:textId="77777777" w:rsidR="0000163F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CCB896" w14:textId="77777777" w:rsidR="0000163F" w:rsidRDefault="0000163F">
      <w:pPr>
        <w:rPr>
          <w:sz w:val="20"/>
        </w:rPr>
        <w:sectPr w:rsidR="0000163F" w:rsidSect="001D6A7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5D22823" w14:textId="77777777" w:rsidR="0000163F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A5A91CB" w14:textId="77777777" w:rsidR="0000163F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5F97F2BC" w14:textId="77777777" w:rsidR="0000163F" w:rsidRDefault="0000000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6347F5E7" w14:textId="77777777" w:rsidR="0000163F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5AB1966D" w14:textId="77777777" w:rsidR="0000163F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69E4C8EF" w14:textId="77777777" w:rsidR="0000163F" w:rsidRDefault="0000163F">
      <w:pPr>
        <w:rPr>
          <w:sz w:val="18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08FD63E7" w14:textId="77777777" w:rsidR="0000163F" w:rsidRDefault="00000000">
      <w:pPr>
        <w:pStyle w:val="Ttulo1"/>
      </w:pPr>
      <w:r>
        <w:t>ENTIDAD</w:t>
      </w:r>
    </w:p>
    <w:p w14:paraId="7BEE37AE" w14:textId="77777777" w:rsidR="0000163F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CDB1933" w14:textId="77777777" w:rsidR="0000163F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C62B7A1" w14:textId="77777777" w:rsidR="0000163F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722B904C" w14:textId="77777777" w:rsidR="0000163F" w:rsidRDefault="0000163F">
      <w:pPr>
        <w:rPr>
          <w:rFonts w:ascii="Arial" w:hAnsi="Arial"/>
          <w:sz w:val="17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0163F" w14:paraId="103BE8AE" w14:textId="77777777">
        <w:trPr>
          <w:trHeight w:val="423"/>
        </w:trPr>
        <w:tc>
          <w:tcPr>
            <w:tcW w:w="1232" w:type="dxa"/>
          </w:tcPr>
          <w:p w14:paraId="0C4BBAB5" w14:textId="77777777" w:rsidR="0000163F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0467869" w14:textId="77777777" w:rsidR="0000163F" w:rsidRDefault="00000000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A863900" w14:textId="77777777" w:rsidR="0000163F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A457B35" w14:textId="77777777" w:rsidR="0000163F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69481A9" w14:textId="77777777" w:rsidR="0000163F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A3F0F54" w14:textId="77777777" w:rsidR="0000163F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55A028C" w14:textId="77777777" w:rsidR="0000163F" w:rsidRDefault="0000163F">
      <w:pPr>
        <w:spacing w:line="165" w:lineRule="exact"/>
        <w:jc w:val="center"/>
        <w:rPr>
          <w:rFonts w:ascii="Arial"/>
          <w:sz w:val="15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9209C8F" w14:textId="77777777" w:rsidR="0000163F" w:rsidRDefault="00000000">
      <w:pPr>
        <w:pStyle w:val="Ttulo2"/>
        <w:tabs>
          <w:tab w:val="left" w:pos="1234"/>
        </w:tabs>
        <w:spacing w:before="27" w:line="240" w:lineRule="auto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32302C7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232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02/01/2024 al 01/02/2024.</w:t>
      </w:r>
    </w:p>
    <w:p w14:paraId="712E4430" w14:textId="77777777" w:rsidR="0000163F" w:rsidRDefault="00000000">
      <w:pPr>
        <w:pStyle w:val="Ttulo2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6FAD29D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232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02/01/2024 al 01/02/2024.</w:t>
      </w:r>
    </w:p>
    <w:p w14:paraId="2F6E8E1A" w14:textId="77777777" w:rsidR="0000163F" w:rsidRDefault="00000000">
      <w:pPr>
        <w:pStyle w:val="Ttulo2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F4E56B5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232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02/01/2024 al 01/02/2024.</w:t>
      </w:r>
    </w:p>
    <w:p w14:paraId="3B6140BC" w14:textId="77777777" w:rsidR="0000163F" w:rsidRDefault="00000000">
      <w:pPr>
        <w:pStyle w:val="Ttulo2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CFD441E" w14:textId="77777777" w:rsidR="0000163F" w:rsidRDefault="0000000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232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02/01/2024 al 01/02/2024.</w:t>
      </w:r>
    </w:p>
    <w:p w14:paraId="3B2AE1E1" w14:textId="77777777" w:rsidR="0000163F" w:rsidRDefault="00000000">
      <w:pPr>
        <w:pStyle w:val="Ttulo2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7284A4E" w14:textId="77777777" w:rsidR="0000163F" w:rsidRDefault="00000000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5FB77CCF" w14:textId="77777777" w:rsidR="0000163F" w:rsidRDefault="00000000">
      <w:pPr>
        <w:pStyle w:val="Textoindependiente"/>
        <w:tabs>
          <w:tab w:val="left" w:pos="610"/>
        </w:tabs>
        <w:ind w:left="16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D3BEF63" w14:textId="77777777" w:rsidR="0000163F" w:rsidRDefault="0000163F">
      <w:pPr>
        <w:pStyle w:val="Textoindependiente"/>
        <w:rPr>
          <w:sz w:val="16"/>
        </w:rPr>
      </w:pPr>
    </w:p>
    <w:p w14:paraId="1F5B68CE" w14:textId="77777777" w:rsidR="0000163F" w:rsidRDefault="0000163F">
      <w:pPr>
        <w:pStyle w:val="Textoindependiente"/>
        <w:rPr>
          <w:sz w:val="16"/>
        </w:rPr>
      </w:pPr>
    </w:p>
    <w:p w14:paraId="10D07763" w14:textId="77777777" w:rsidR="0000163F" w:rsidRDefault="0000163F">
      <w:pPr>
        <w:pStyle w:val="Textoindependiente"/>
        <w:rPr>
          <w:sz w:val="16"/>
        </w:rPr>
      </w:pPr>
    </w:p>
    <w:p w14:paraId="2880CE8F" w14:textId="77777777" w:rsidR="0000163F" w:rsidRDefault="0000163F">
      <w:pPr>
        <w:pStyle w:val="Textoindependiente"/>
        <w:rPr>
          <w:sz w:val="16"/>
        </w:rPr>
      </w:pPr>
    </w:p>
    <w:p w14:paraId="70810343" w14:textId="77777777" w:rsidR="0000163F" w:rsidRDefault="0000163F">
      <w:pPr>
        <w:pStyle w:val="Textoindependiente"/>
        <w:spacing w:before="3"/>
      </w:pPr>
    </w:p>
    <w:p w14:paraId="20670DD7" w14:textId="77777777" w:rsidR="0000163F" w:rsidRDefault="00000000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C8AA52F" w14:textId="77777777" w:rsidR="0000163F" w:rsidRDefault="0000163F">
      <w:pPr>
        <w:pStyle w:val="Textoindependiente"/>
        <w:rPr>
          <w:sz w:val="16"/>
        </w:rPr>
      </w:pPr>
    </w:p>
    <w:p w14:paraId="5DEFB8C4" w14:textId="77777777" w:rsidR="0000163F" w:rsidRDefault="0000163F">
      <w:pPr>
        <w:pStyle w:val="Textoindependiente"/>
        <w:rPr>
          <w:sz w:val="16"/>
        </w:rPr>
      </w:pPr>
    </w:p>
    <w:p w14:paraId="509015FD" w14:textId="77777777" w:rsidR="0000163F" w:rsidRDefault="0000163F">
      <w:pPr>
        <w:pStyle w:val="Textoindependiente"/>
        <w:rPr>
          <w:sz w:val="16"/>
        </w:rPr>
      </w:pPr>
    </w:p>
    <w:p w14:paraId="42A85C22" w14:textId="77777777" w:rsidR="0000163F" w:rsidRDefault="0000163F">
      <w:pPr>
        <w:pStyle w:val="Textoindependiente"/>
        <w:rPr>
          <w:sz w:val="16"/>
        </w:rPr>
      </w:pPr>
    </w:p>
    <w:p w14:paraId="4FE35A4B" w14:textId="77777777" w:rsidR="0000163F" w:rsidRDefault="0000163F">
      <w:pPr>
        <w:pStyle w:val="Textoindependiente"/>
        <w:spacing w:before="3"/>
      </w:pPr>
    </w:p>
    <w:p w14:paraId="600BD632" w14:textId="77777777" w:rsidR="0000163F" w:rsidRDefault="00000000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1252C08" w14:textId="77777777" w:rsidR="0000163F" w:rsidRDefault="0000163F">
      <w:pPr>
        <w:pStyle w:val="Textoindependiente"/>
        <w:rPr>
          <w:sz w:val="16"/>
        </w:rPr>
      </w:pPr>
    </w:p>
    <w:p w14:paraId="4A171003" w14:textId="77777777" w:rsidR="0000163F" w:rsidRDefault="0000163F">
      <w:pPr>
        <w:pStyle w:val="Textoindependiente"/>
        <w:rPr>
          <w:sz w:val="16"/>
        </w:rPr>
      </w:pPr>
    </w:p>
    <w:p w14:paraId="71CE2C83" w14:textId="77777777" w:rsidR="0000163F" w:rsidRDefault="0000163F">
      <w:pPr>
        <w:pStyle w:val="Textoindependiente"/>
        <w:rPr>
          <w:sz w:val="16"/>
        </w:rPr>
      </w:pPr>
    </w:p>
    <w:p w14:paraId="0D8E8D3D" w14:textId="77777777" w:rsidR="0000163F" w:rsidRDefault="0000163F">
      <w:pPr>
        <w:pStyle w:val="Textoindependiente"/>
        <w:rPr>
          <w:sz w:val="16"/>
        </w:rPr>
      </w:pPr>
    </w:p>
    <w:p w14:paraId="30CD0326" w14:textId="77777777" w:rsidR="0000163F" w:rsidRDefault="0000163F">
      <w:pPr>
        <w:pStyle w:val="Textoindependiente"/>
        <w:spacing w:before="3"/>
      </w:pPr>
    </w:p>
    <w:p w14:paraId="43FEA62A" w14:textId="77777777" w:rsidR="0000163F" w:rsidRDefault="00000000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B397F8A" w14:textId="77777777" w:rsidR="0000163F" w:rsidRDefault="00000000">
      <w:pPr>
        <w:pStyle w:val="Textoindependiente"/>
        <w:spacing w:before="1"/>
        <w:rPr>
          <w:sz w:val="21"/>
        </w:rPr>
      </w:pPr>
      <w:r>
        <w:br w:type="column"/>
      </w:r>
    </w:p>
    <w:p w14:paraId="07DE824A" w14:textId="77777777" w:rsidR="0000163F" w:rsidRDefault="00000000">
      <w:pPr>
        <w:ind w:left="165"/>
        <w:rPr>
          <w:sz w:val="16"/>
        </w:rPr>
      </w:pPr>
      <w:r>
        <w:rPr>
          <w:sz w:val="16"/>
        </w:rPr>
        <w:t>2,998.00</w:t>
      </w:r>
    </w:p>
    <w:p w14:paraId="7E390A59" w14:textId="77777777" w:rsidR="0000163F" w:rsidRDefault="0000163F">
      <w:pPr>
        <w:pStyle w:val="Textoindependiente"/>
        <w:rPr>
          <w:sz w:val="18"/>
        </w:rPr>
      </w:pPr>
    </w:p>
    <w:p w14:paraId="6D4F04BF" w14:textId="77777777" w:rsidR="0000163F" w:rsidRDefault="0000163F">
      <w:pPr>
        <w:pStyle w:val="Textoindependiente"/>
        <w:rPr>
          <w:sz w:val="18"/>
        </w:rPr>
      </w:pPr>
    </w:p>
    <w:p w14:paraId="0B75FC84" w14:textId="77777777" w:rsidR="0000163F" w:rsidRDefault="0000163F">
      <w:pPr>
        <w:pStyle w:val="Textoindependiente"/>
        <w:rPr>
          <w:sz w:val="18"/>
        </w:rPr>
      </w:pPr>
    </w:p>
    <w:p w14:paraId="4865016F" w14:textId="77777777" w:rsidR="0000163F" w:rsidRDefault="0000163F">
      <w:pPr>
        <w:pStyle w:val="Textoindependiente"/>
        <w:spacing w:before="3"/>
        <w:rPr>
          <w:sz w:val="22"/>
        </w:rPr>
      </w:pPr>
    </w:p>
    <w:p w14:paraId="65F4E2FA" w14:textId="77777777" w:rsidR="0000163F" w:rsidRDefault="00000000">
      <w:pPr>
        <w:ind w:left="165"/>
        <w:rPr>
          <w:sz w:val="16"/>
        </w:rPr>
      </w:pPr>
      <w:r>
        <w:rPr>
          <w:sz w:val="16"/>
        </w:rPr>
        <w:t>3,000.00</w:t>
      </w:r>
    </w:p>
    <w:p w14:paraId="7EB480FC" w14:textId="77777777" w:rsidR="0000163F" w:rsidRDefault="0000163F">
      <w:pPr>
        <w:pStyle w:val="Textoindependiente"/>
        <w:rPr>
          <w:sz w:val="18"/>
        </w:rPr>
      </w:pPr>
    </w:p>
    <w:p w14:paraId="6DC54086" w14:textId="77777777" w:rsidR="0000163F" w:rsidRDefault="0000163F">
      <w:pPr>
        <w:pStyle w:val="Textoindependiente"/>
        <w:rPr>
          <w:sz w:val="18"/>
        </w:rPr>
      </w:pPr>
    </w:p>
    <w:p w14:paraId="434953FC" w14:textId="77777777" w:rsidR="0000163F" w:rsidRDefault="0000163F">
      <w:pPr>
        <w:pStyle w:val="Textoindependiente"/>
        <w:rPr>
          <w:sz w:val="18"/>
        </w:rPr>
      </w:pPr>
    </w:p>
    <w:p w14:paraId="6F27B566" w14:textId="77777777" w:rsidR="0000163F" w:rsidRDefault="0000163F">
      <w:pPr>
        <w:pStyle w:val="Textoindependiente"/>
        <w:spacing w:before="3"/>
        <w:rPr>
          <w:sz w:val="22"/>
        </w:rPr>
      </w:pPr>
    </w:p>
    <w:p w14:paraId="6166F580" w14:textId="77777777" w:rsidR="0000163F" w:rsidRDefault="00000000">
      <w:pPr>
        <w:spacing w:before="1"/>
        <w:ind w:left="165"/>
        <w:rPr>
          <w:sz w:val="16"/>
        </w:rPr>
      </w:pPr>
      <w:r>
        <w:rPr>
          <w:sz w:val="16"/>
        </w:rPr>
        <w:t>5,585.00</w:t>
      </w:r>
    </w:p>
    <w:p w14:paraId="45E51B9F" w14:textId="77777777" w:rsidR="0000163F" w:rsidRDefault="0000163F">
      <w:pPr>
        <w:pStyle w:val="Textoindependiente"/>
        <w:rPr>
          <w:sz w:val="18"/>
        </w:rPr>
      </w:pPr>
    </w:p>
    <w:p w14:paraId="016180BA" w14:textId="77777777" w:rsidR="0000163F" w:rsidRDefault="0000163F">
      <w:pPr>
        <w:pStyle w:val="Textoindependiente"/>
        <w:rPr>
          <w:sz w:val="18"/>
        </w:rPr>
      </w:pPr>
    </w:p>
    <w:p w14:paraId="14940A82" w14:textId="77777777" w:rsidR="0000163F" w:rsidRDefault="0000163F">
      <w:pPr>
        <w:pStyle w:val="Textoindependiente"/>
        <w:rPr>
          <w:sz w:val="18"/>
        </w:rPr>
      </w:pPr>
    </w:p>
    <w:p w14:paraId="0E63D3C7" w14:textId="77777777" w:rsidR="0000163F" w:rsidRDefault="0000163F">
      <w:pPr>
        <w:pStyle w:val="Textoindependiente"/>
        <w:spacing w:before="2"/>
        <w:rPr>
          <w:sz w:val="22"/>
        </w:rPr>
      </w:pPr>
    </w:p>
    <w:p w14:paraId="26C04143" w14:textId="77777777" w:rsidR="0000163F" w:rsidRDefault="00000000">
      <w:pPr>
        <w:spacing w:before="1"/>
        <w:ind w:left="165"/>
        <w:rPr>
          <w:sz w:val="16"/>
        </w:rPr>
      </w:pPr>
      <w:r>
        <w:rPr>
          <w:sz w:val="16"/>
        </w:rPr>
        <w:t>8,703.00</w:t>
      </w:r>
    </w:p>
    <w:p w14:paraId="38947FDE" w14:textId="77777777" w:rsidR="0000163F" w:rsidRDefault="0000163F">
      <w:pPr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1446" w:space="3478"/>
            <w:col w:w="1102"/>
          </w:cols>
        </w:sectPr>
      </w:pPr>
    </w:p>
    <w:p w14:paraId="33FA45A6" w14:textId="77777777" w:rsidR="0000163F" w:rsidRDefault="0000163F">
      <w:pPr>
        <w:pStyle w:val="Textoindependiente"/>
        <w:spacing w:before="7"/>
        <w:rPr>
          <w:sz w:val="15"/>
        </w:rPr>
      </w:pPr>
    </w:p>
    <w:p w14:paraId="234EB2F2" w14:textId="77777777" w:rsidR="0000163F" w:rsidRDefault="00000000">
      <w:pPr>
        <w:tabs>
          <w:tab w:val="left" w:pos="1416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199.00</w:t>
      </w:r>
    </w:p>
    <w:p w14:paraId="1D33A5E3" w14:textId="3141BED4" w:rsidR="0000163F" w:rsidRDefault="0028785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65E11F" wp14:editId="06A634BC">
                <wp:extent cx="8915400" cy="12700"/>
                <wp:effectExtent l="12700" t="4445" r="6350" b="1905"/>
                <wp:docPr id="77540220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42062113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452317" id="Group 9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">
                <v:line id="Line 9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" strokeweight="1pt"/>
                <w10:anchorlock/>
              </v:group>
            </w:pict>
          </mc:Fallback>
        </mc:AlternateContent>
      </w:r>
    </w:p>
    <w:p w14:paraId="616FC33D" w14:textId="77777777" w:rsidR="0000163F" w:rsidRDefault="0000163F">
      <w:pPr>
        <w:pStyle w:val="Textoindependiente"/>
        <w:rPr>
          <w:sz w:val="20"/>
        </w:rPr>
      </w:pPr>
    </w:p>
    <w:p w14:paraId="17A1E9D5" w14:textId="77777777" w:rsidR="0000163F" w:rsidRDefault="0000163F">
      <w:pPr>
        <w:pStyle w:val="Textoindependiente"/>
        <w:rPr>
          <w:sz w:val="20"/>
        </w:rPr>
      </w:pPr>
    </w:p>
    <w:p w14:paraId="39944EB8" w14:textId="77777777" w:rsidR="0000163F" w:rsidRDefault="0000163F">
      <w:pPr>
        <w:pStyle w:val="Textoindependiente"/>
        <w:rPr>
          <w:sz w:val="20"/>
        </w:rPr>
      </w:pPr>
    </w:p>
    <w:p w14:paraId="099CC77B" w14:textId="77777777" w:rsidR="0000163F" w:rsidRDefault="0000163F">
      <w:pPr>
        <w:pStyle w:val="Textoindependiente"/>
        <w:spacing w:before="8"/>
        <w:rPr>
          <w:sz w:val="29"/>
        </w:rPr>
      </w:pPr>
    </w:p>
    <w:p w14:paraId="5E9D7CF8" w14:textId="77777777" w:rsidR="0000163F" w:rsidRDefault="00000000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0163F" w14:paraId="38419FBF" w14:textId="77777777">
        <w:trPr>
          <w:trHeight w:val="424"/>
        </w:trPr>
        <w:tc>
          <w:tcPr>
            <w:tcW w:w="1232" w:type="dxa"/>
          </w:tcPr>
          <w:p w14:paraId="5AD01447" w14:textId="77777777" w:rsidR="0000163F" w:rsidRDefault="00000000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BA6CDFE" w14:textId="77777777" w:rsidR="0000163F" w:rsidRDefault="00000000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939802F" w14:textId="77777777" w:rsidR="0000163F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DF76F1B" w14:textId="77777777" w:rsidR="0000163F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86E2517" w14:textId="77777777" w:rsidR="0000163F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491CBBC" w14:textId="77777777" w:rsidR="0000163F" w:rsidRDefault="00000000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89A41EC" w14:textId="77777777" w:rsidR="0000163F" w:rsidRDefault="0000163F">
      <w:pPr>
        <w:spacing w:line="166" w:lineRule="exact"/>
        <w:jc w:val="center"/>
        <w:rPr>
          <w:rFonts w:ascii="Arial"/>
          <w:sz w:val="15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0DFC4E9" w14:textId="77777777" w:rsidR="0000163F" w:rsidRDefault="00000000">
      <w:pPr>
        <w:pStyle w:val="Textoindependiente"/>
        <w:tabs>
          <w:tab w:val="left" w:pos="1442"/>
        </w:tabs>
        <w:spacing w:before="23" w:line="312" w:lineRule="auto"/>
        <w:ind w:left="1443" w:right="38" w:hanging="1277"/>
        <w:jc w:val="both"/>
      </w:pPr>
      <w:r>
        <w:rPr>
          <w:position w:val="2"/>
        </w:rPr>
        <w:t>231</w:t>
      </w:r>
      <w:r>
        <w:rPr>
          <w:rFonts w:ascii="Times New Roman" w:hAnsi="Times New Roman"/>
          <w:position w:val="2"/>
        </w:rPr>
        <w:tab/>
      </w:r>
      <w:r>
        <w:t>CONTRATACIÓN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ENLACE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PETÉN.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2024 SEGUN</w:t>
      </w:r>
      <w:r>
        <w:rPr>
          <w:spacing w:val="1"/>
        </w:rPr>
        <w:t xml:space="preserve"> </w:t>
      </w:r>
      <w:r>
        <w:t>CONVENIO INTERINSTITUCIONAL</w:t>
      </w:r>
      <w:r>
        <w:rPr>
          <w:spacing w:val="1"/>
        </w:rPr>
        <w:t xml:space="preserve"> </w:t>
      </w:r>
      <w:r>
        <w:t>03-2023</w:t>
      </w:r>
    </w:p>
    <w:p w14:paraId="0392181B" w14:textId="77777777" w:rsidR="0000163F" w:rsidRDefault="00000000">
      <w:pPr>
        <w:pStyle w:val="Ttulo2"/>
        <w:tabs>
          <w:tab w:val="left" w:pos="1340"/>
        </w:tabs>
        <w:spacing w:line="146" w:lineRule="exact"/>
        <w:ind w:left="183"/>
        <w:jc w:val="center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16B38825" w14:textId="77777777" w:rsidR="0000163F" w:rsidRDefault="00000000">
      <w:pPr>
        <w:pStyle w:val="Textoindependiente"/>
        <w:tabs>
          <w:tab w:val="left" w:pos="610"/>
        </w:tabs>
        <w:spacing w:before="22"/>
        <w:ind w:left="16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07AC019" w14:textId="77777777" w:rsidR="0000163F" w:rsidRDefault="0000000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10,000.00</w:t>
      </w:r>
    </w:p>
    <w:p w14:paraId="00282B98" w14:textId="77777777" w:rsidR="0000163F" w:rsidRDefault="0000163F">
      <w:pPr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7"/>
            <w:col w:w="1446" w:space="3389"/>
            <w:col w:w="1192"/>
          </w:cols>
        </w:sectPr>
      </w:pPr>
    </w:p>
    <w:p w14:paraId="201D15A7" w14:textId="6DBC5681" w:rsidR="0000163F" w:rsidRDefault="0028785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CAB6B43" wp14:editId="3380C2C2">
                <wp:extent cx="9372600" cy="914400"/>
                <wp:effectExtent l="5715" t="9525" r="3810" b="0"/>
                <wp:docPr id="70843421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967577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93278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33874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A1EFC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1/04/2024</w:t>
                              </w:r>
                            </w:p>
                            <w:p w14:paraId="5E9397FD" w14:textId="77777777" w:rsidR="0000163F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10:52.55</w:t>
                              </w:r>
                            </w:p>
                            <w:p w14:paraId="5F3ABB12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07810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74C4B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193475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900ACC" w14:textId="77777777" w:rsidR="0000163F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377836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893A8" w14:textId="77777777" w:rsidR="0000163F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433576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2978C" w14:textId="77777777" w:rsidR="0000163F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F2CD47E" w14:textId="77777777" w:rsidR="0000163F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5E09833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919601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755A8" w14:textId="77777777" w:rsidR="0000163F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CDDD703" w14:textId="77777777" w:rsidR="0000163F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61631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D2C90" w14:textId="77777777" w:rsidR="0000163F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E637D55" w14:textId="77777777" w:rsidR="0000163F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9CC0ACF" w14:textId="77777777" w:rsidR="0000163F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3C77461" w14:textId="77777777" w:rsidR="0000163F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B6B43" id="Group 80" o:spid="_x0000_s117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">
                <v:rect id="Rectangle 89" o:spid="_x0000_s117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" filled="f" strokeweight="2pt"/>
                <v:line id="Line 88" o:spid="_x0000_s117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" strokeweight="1pt"/>
                <v:shape id="Text Box 87" o:spid="_x0000_s118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" filled="f" stroked="f">
                  <v:textbox inset="0,0,0,0">
                    <w:txbxContent>
                      <w:p w14:paraId="484A1EFC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1/04/2024</w:t>
                        </w:r>
                      </w:p>
                      <w:p w14:paraId="5E9397FD" w14:textId="77777777" w:rsidR="0000163F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10:52.55</w:t>
                        </w:r>
                      </w:p>
                      <w:p w14:paraId="5F3ABB12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6" o:spid="_x0000_s118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" filled="f" stroked="f">
                  <v:textbox inset="0,0,0,0">
                    <w:txbxContent>
                      <w:p w14:paraId="67474C4B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5" o:spid="_x0000_s118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" filled="f" stroked="f">
                  <v:textbox inset="0,0,0,0">
                    <w:txbxContent>
                      <w:p w14:paraId="76900ACC" w14:textId="77777777" w:rsidR="0000163F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84" o:spid="_x0000_s118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" filled="f" stroked="f">
                  <v:textbox inset="0,0,0,0">
                    <w:txbxContent>
                      <w:p w14:paraId="533893A8" w14:textId="77777777" w:rsidR="0000163F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83" o:spid="_x0000_s118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" filled="f" stroked="f">
                  <v:textbox inset="0,0,0,0">
                    <w:txbxContent>
                      <w:p w14:paraId="6872978C" w14:textId="77777777" w:rsidR="0000163F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F2CD47E" w14:textId="77777777" w:rsidR="0000163F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5E09833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2" o:spid="_x0000_s118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" filled="f" stroked="f">
                  <v:textbox inset="0,0,0,0">
                    <w:txbxContent>
                      <w:p w14:paraId="133755A8" w14:textId="77777777" w:rsidR="0000163F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CDDD703" w14:textId="77777777" w:rsidR="0000163F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1" o:spid="_x0000_s118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" filled="f" stroked="f">
                  <v:textbox inset="0,0,0,0">
                    <w:txbxContent>
                      <w:p w14:paraId="72BD2C90" w14:textId="77777777" w:rsidR="0000163F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E637D55" w14:textId="77777777" w:rsidR="0000163F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9CC0ACF" w14:textId="77777777" w:rsidR="0000163F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3C77461" w14:textId="77777777" w:rsidR="0000163F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D465D2" w14:textId="77777777" w:rsidR="0000163F" w:rsidRDefault="0000163F">
      <w:pPr>
        <w:rPr>
          <w:sz w:val="20"/>
        </w:rPr>
        <w:sectPr w:rsidR="0000163F" w:rsidSect="001D6A7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D52F590" w14:textId="77777777" w:rsidR="0000163F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2A39212" w14:textId="77777777" w:rsidR="0000163F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782780A5" w14:textId="77777777" w:rsidR="0000163F" w:rsidRDefault="0000000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1E7F3E6B" w14:textId="77777777" w:rsidR="0000163F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128A47BF" w14:textId="77777777" w:rsidR="0000163F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5DEF18B1" w14:textId="77777777" w:rsidR="0000163F" w:rsidRDefault="0000163F">
      <w:pPr>
        <w:rPr>
          <w:sz w:val="18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389321E2" w14:textId="77777777" w:rsidR="0000163F" w:rsidRDefault="00000000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7F879DEF" w14:textId="77777777" w:rsidR="0000163F" w:rsidRDefault="00000000">
      <w:pPr>
        <w:tabs>
          <w:tab w:val="left" w:pos="13919"/>
        </w:tabs>
        <w:spacing w:after="9" w:line="214" w:lineRule="exact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10,000.00</w:t>
      </w:r>
    </w:p>
    <w:p w14:paraId="10C2DAEE" w14:textId="7F30D9CF" w:rsidR="0000163F" w:rsidRDefault="0028785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2AFB7C" wp14:editId="1F00DD27">
                <wp:extent cx="8915400" cy="12700"/>
                <wp:effectExtent l="12700" t="1270" r="6350" b="5080"/>
                <wp:docPr id="148885176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44452763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C1195B" id="Group 7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Ce59HOJQIAAL0EAAAOAAAAAAAAAAAAAAAAAC4CAABkcnMvZTJvRG9jLnht&#10;bFBLAQItABQABgAIAAAAIQB7XtL+2wAAAAQBAAAPAAAAAAAAAAAAAAAAAH8EAABkcnMvZG93bnJl&#10;di54bWxQSwUGAAAAAAQABADzAAAAhwUAAAAA&#10;">
                <v:line id="Line 7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" strokeweight="1pt"/>
                <w10:anchorlock/>
              </v:group>
            </w:pict>
          </mc:Fallback>
        </mc:AlternateContent>
      </w:r>
    </w:p>
    <w:p w14:paraId="1E558EBD" w14:textId="77777777" w:rsidR="0000163F" w:rsidRDefault="0000163F">
      <w:pPr>
        <w:pStyle w:val="Textoindependiente"/>
        <w:rPr>
          <w:sz w:val="20"/>
        </w:rPr>
      </w:pPr>
    </w:p>
    <w:p w14:paraId="5351BDED" w14:textId="77777777" w:rsidR="0000163F" w:rsidRDefault="0000163F">
      <w:pPr>
        <w:pStyle w:val="Textoindependiente"/>
        <w:rPr>
          <w:sz w:val="20"/>
        </w:rPr>
      </w:pPr>
    </w:p>
    <w:p w14:paraId="01F02211" w14:textId="77777777" w:rsidR="0000163F" w:rsidRDefault="0000163F">
      <w:pPr>
        <w:pStyle w:val="Textoindependiente"/>
        <w:rPr>
          <w:sz w:val="20"/>
        </w:rPr>
      </w:pPr>
    </w:p>
    <w:p w14:paraId="7457880A" w14:textId="77777777" w:rsidR="0000163F" w:rsidRDefault="0000163F">
      <w:pPr>
        <w:pStyle w:val="Textoindependiente"/>
        <w:rPr>
          <w:sz w:val="20"/>
        </w:rPr>
      </w:pPr>
    </w:p>
    <w:p w14:paraId="5D0AEBBB" w14:textId="77777777" w:rsidR="0000163F" w:rsidRDefault="0000163F">
      <w:pPr>
        <w:pStyle w:val="Textoindependiente"/>
        <w:spacing w:before="3"/>
        <w:rPr>
          <w:sz w:val="18"/>
        </w:rPr>
      </w:pPr>
    </w:p>
    <w:p w14:paraId="07025EB2" w14:textId="77777777" w:rsidR="0000163F" w:rsidRDefault="00000000">
      <w:pPr>
        <w:tabs>
          <w:tab w:val="left" w:pos="2042"/>
        </w:tabs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0163F" w14:paraId="10F97B0A" w14:textId="77777777">
        <w:trPr>
          <w:trHeight w:val="423"/>
        </w:trPr>
        <w:tc>
          <w:tcPr>
            <w:tcW w:w="1232" w:type="dxa"/>
          </w:tcPr>
          <w:p w14:paraId="00F78C83" w14:textId="77777777" w:rsidR="0000163F" w:rsidRDefault="00000000">
            <w:pPr>
              <w:pStyle w:val="TableParagraph"/>
              <w:spacing w:before="14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3D639C2" w14:textId="77777777" w:rsidR="0000163F" w:rsidRDefault="00000000">
            <w:pPr>
              <w:pStyle w:val="TableParagraph"/>
              <w:spacing w:before="52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C729BD9" w14:textId="77777777" w:rsidR="0000163F" w:rsidRDefault="00000000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3D1A70B" w14:textId="77777777" w:rsidR="0000163F" w:rsidRDefault="00000000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D020CA3" w14:textId="77777777" w:rsidR="0000163F" w:rsidRDefault="00000000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2ABB989" w14:textId="77777777" w:rsidR="0000163F" w:rsidRDefault="00000000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DF1DFF0" w14:textId="77777777" w:rsidR="0000163F" w:rsidRDefault="0000163F">
      <w:pPr>
        <w:spacing w:line="165" w:lineRule="exact"/>
        <w:jc w:val="center"/>
        <w:rPr>
          <w:rFonts w:ascii="Arial"/>
          <w:sz w:val="15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328D899" w14:textId="77777777" w:rsidR="0000163F" w:rsidRDefault="00000000">
      <w:pPr>
        <w:pStyle w:val="Textoindependiente"/>
        <w:spacing w:before="44" w:line="312" w:lineRule="auto"/>
        <w:ind w:left="1442"/>
        <w:jc w:val="both"/>
      </w:pPr>
      <w:r>
        <w:t>APORTE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MUNICIPALIDAD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SAN</w:t>
      </w:r>
      <w:r>
        <w:rPr>
          <w:spacing w:val="39"/>
        </w:rPr>
        <w:t xml:space="preserve"> </w:t>
      </w:r>
      <w:r>
        <w:t>AGUSTIN</w:t>
      </w:r>
      <w:r>
        <w:rPr>
          <w:spacing w:val="39"/>
        </w:rPr>
        <w:t xml:space="preserve"> </w:t>
      </w:r>
      <w:r>
        <w:t>LANQUIN,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ARTICULO</w:t>
      </w:r>
      <w:r>
        <w:rPr>
          <w:spacing w:val="38"/>
        </w:rPr>
        <w:t xml:space="preserve"> </w:t>
      </w:r>
      <w:r>
        <w:t>12,</w:t>
      </w:r>
      <w:r>
        <w:rPr>
          <w:spacing w:val="39"/>
        </w:rPr>
        <w:t xml:space="preserve"> </w:t>
      </w:r>
      <w:r>
        <w:t>LITERAL</w:t>
      </w:r>
      <w:r>
        <w:rPr>
          <w:spacing w:val="39"/>
        </w:rPr>
        <w:t xml:space="preserve"> </w:t>
      </w:r>
      <w:r>
        <w:t>"C"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 25-2005 DEL</w:t>
      </w:r>
    </w:p>
    <w:p w14:paraId="610A3A53" w14:textId="77777777" w:rsidR="0000163F" w:rsidRDefault="00000000">
      <w:pPr>
        <w:pStyle w:val="Textoindependiente"/>
        <w:spacing w:before="2" w:line="312" w:lineRule="auto"/>
        <w:ind w:left="1442" w:right="3"/>
        <w:jc w:val="both"/>
      </w:pPr>
      <w:r>
        <w:t>CONGRESO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REPÚBLICA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GUATEMALA</w:t>
      </w:r>
      <w:r>
        <w:rPr>
          <w:spacing w:val="39"/>
        </w:rPr>
        <w:t xml:space="preserve"> </w:t>
      </w:r>
      <w:r>
        <w:t xml:space="preserve">LEY  </w:t>
      </w:r>
      <w:r>
        <w:rPr>
          <w:spacing w:val="1"/>
        </w:rPr>
        <w:t xml:space="preserve"> </w:t>
      </w:r>
      <w:r>
        <w:t xml:space="preserve">QUE  </w:t>
      </w:r>
      <w:r>
        <w:rPr>
          <w:spacing w:val="1"/>
        </w:rPr>
        <w:t xml:space="preserve"> </w:t>
      </w:r>
      <w:r>
        <w:t xml:space="preserve">DECLARA  </w:t>
      </w:r>
      <w:r>
        <w:rPr>
          <w:spacing w:val="1"/>
        </w:rPr>
        <w:t xml:space="preserve"> </w:t>
      </w:r>
      <w:r>
        <w:t xml:space="preserve">COMO  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PROTEGIDA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MONUMENTO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SEMUC</w:t>
      </w:r>
      <w:r>
        <w:rPr>
          <w:spacing w:val="1"/>
        </w:rPr>
        <w:t xml:space="preserve"> </w:t>
      </w:r>
      <w:r>
        <w:t>CHAMPEY.</w:t>
      </w:r>
    </w:p>
    <w:p w14:paraId="606C6CB3" w14:textId="77777777" w:rsidR="0000163F" w:rsidRDefault="00000000">
      <w:pPr>
        <w:pStyle w:val="Ttulo2"/>
        <w:tabs>
          <w:tab w:val="left" w:pos="2599"/>
        </w:tabs>
      </w:pPr>
      <w:r>
        <w:t>6774083</w:t>
      </w:r>
      <w:r>
        <w:rPr>
          <w:rFonts w:ascii="Times New Roman"/>
          <w:b w:val="0"/>
        </w:rPr>
        <w:tab/>
      </w:r>
      <w:r>
        <w:t>MUNICIPALIDAD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AGUSTIN</w:t>
      </w:r>
      <w:r>
        <w:rPr>
          <w:spacing w:val="-6"/>
        </w:rPr>
        <w:t xml:space="preserve"> </w:t>
      </w:r>
      <w:r>
        <w:t>LANQUIN</w:t>
      </w:r>
    </w:p>
    <w:p w14:paraId="3A92F41B" w14:textId="77777777" w:rsidR="0000163F" w:rsidRDefault="00000000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ERICK</w:t>
      </w:r>
      <w:r>
        <w:rPr>
          <w:spacing w:val="1"/>
        </w:rPr>
        <w:t xml:space="preserve"> </w:t>
      </w:r>
      <w:r>
        <w:t>GUADALUPE</w:t>
      </w:r>
      <w:r>
        <w:rPr>
          <w:spacing w:val="1"/>
        </w:rPr>
        <w:t xml:space="preserve"> </w:t>
      </w:r>
      <w:r>
        <w:t>CHAYAX</w:t>
      </w:r>
      <w:r>
        <w:rPr>
          <w:spacing w:val="1"/>
        </w:rPr>
        <w:t xml:space="preserve"> </w:t>
      </w:r>
      <w:r>
        <w:t>COHUOJ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16/10/2017 AL  </w:t>
      </w:r>
      <w:r>
        <w:rPr>
          <w:spacing w:val="1"/>
        </w:rPr>
        <w:t xml:space="preserve"> </w:t>
      </w:r>
      <w:r>
        <w:t xml:space="preserve">31/10/2023 SEGÚN  </w:t>
      </w:r>
      <w:r>
        <w:rPr>
          <w:spacing w:val="1"/>
        </w:rPr>
        <w:t xml:space="preserve"> </w:t>
      </w:r>
      <w:r>
        <w:t xml:space="preserve">DICTAMEN-RRHH-91-2023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27/12/2023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278-2023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27/12/2023</w:t>
      </w:r>
    </w:p>
    <w:p w14:paraId="32AB8AEC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94946590</w:t>
      </w:r>
      <w:r>
        <w:rPr>
          <w:rFonts w:ascii="Times New Roman"/>
          <w:b w:val="0"/>
        </w:rPr>
        <w:tab/>
      </w:r>
      <w:r>
        <w:t>CHAYAX</w:t>
      </w:r>
      <w:r>
        <w:rPr>
          <w:spacing w:val="-8"/>
        </w:rPr>
        <w:t xml:space="preserve"> </w:t>
      </w:r>
      <w:r>
        <w:t>COHUOJ</w:t>
      </w:r>
      <w:r>
        <w:rPr>
          <w:spacing w:val="-7"/>
        </w:rPr>
        <w:t xml:space="preserve"> </w:t>
      </w:r>
      <w:r>
        <w:t>ERICK</w:t>
      </w:r>
      <w:r>
        <w:rPr>
          <w:spacing w:val="-8"/>
        </w:rPr>
        <w:t xml:space="preserve"> </w:t>
      </w:r>
      <w:r>
        <w:t>GUADALUPE</w:t>
      </w:r>
    </w:p>
    <w:p w14:paraId="79FD54C6" w14:textId="77777777" w:rsidR="0000163F" w:rsidRDefault="00000000">
      <w:pPr>
        <w:pStyle w:val="Textoindependiente"/>
        <w:spacing w:before="77" w:line="312" w:lineRule="auto"/>
        <w:ind w:left="1443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ESWIN</w:t>
      </w:r>
      <w:r>
        <w:rPr>
          <w:spacing w:val="1"/>
        </w:rPr>
        <w:t xml:space="preserve"> </w:t>
      </w:r>
      <w:r>
        <w:t>FERNANDO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LEÓN</w:t>
      </w:r>
      <w:r>
        <w:rPr>
          <w:spacing w:val="1"/>
        </w:rPr>
        <w:t xml:space="preserve"> </w:t>
      </w:r>
      <w:r>
        <w:t>ARÉVALO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05/10/2022 AL  </w:t>
      </w:r>
      <w:r>
        <w:rPr>
          <w:spacing w:val="1"/>
        </w:rPr>
        <w:t xml:space="preserve"> </w:t>
      </w:r>
      <w:r>
        <w:t xml:space="preserve">31/05/2023 SEGÚN  </w:t>
      </w:r>
      <w:r>
        <w:rPr>
          <w:spacing w:val="1"/>
        </w:rPr>
        <w:t xml:space="preserve"> </w:t>
      </w:r>
      <w:r>
        <w:t xml:space="preserve">DICTAMEN-RRHH-11-2024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20/03/2024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60-2024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21/03/2024</w:t>
      </w:r>
    </w:p>
    <w:p w14:paraId="06AA365B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109886682</w:t>
      </w:r>
      <w:r>
        <w:rPr>
          <w:rFonts w:ascii="Times New Roman" w:hAnsi="Times New Roman"/>
          <w:b w:val="0"/>
        </w:rPr>
        <w:tab/>
      </w:r>
      <w:r>
        <w:t>DE</w:t>
      </w:r>
      <w:r>
        <w:rPr>
          <w:spacing w:val="-6"/>
        </w:rPr>
        <w:t xml:space="preserve"> </w:t>
      </w:r>
      <w:r>
        <w:t>LEÓN</w:t>
      </w:r>
      <w:r>
        <w:rPr>
          <w:spacing w:val="-6"/>
        </w:rPr>
        <w:t xml:space="preserve"> </w:t>
      </w:r>
      <w:r>
        <w:t>ARÉVALO</w:t>
      </w:r>
      <w:r>
        <w:rPr>
          <w:spacing w:val="-6"/>
        </w:rPr>
        <w:t xml:space="preserve"> </w:t>
      </w:r>
      <w:r>
        <w:t>ESWIN</w:t>
      </w:r>
      <w:r>
        <w:rPr>
          <w:spacing w:val="-5"/>
        </w:rPr>
        <w:t xml:space="preserve"> </w:t>
      </w:r>
      <w:r>
        <w:t>FERNANDO</w:t>
      </w:r>
    </w:p>
    <w:p w14:paraId="4AF3EF70" w14:textId="77777777" w:rsidR="0000163F" w:rsidRDefault="00000000">
      <w:pPr>
        <w:pStyle w:val="Textoindependiente"/>
        <w:spacing w:before="77" w:line="312" w:lineRule="auto"/>
        <w:ind w:left="1443" w:right="3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HERMELINDO</w:t>
      </w:r>
      <w:r>
        <w:rPr>
          <w:spacing w:val="39"/>
        </w:rPr>
        <w:t xml:space="preserve"> </w:t>
      </w:r>
      <w:r>
        <w:t>GARCÍA</w:t>
      </w:r>
      <w:r>
        <w:rPr>
          <w:spacing w:val="39"/>
        </w:rPr>
        <w:t xml:space="preserve"> </w:t>
      </w:r>
      <w:r>
        <w:t>GARCÍA</w:t>
      </w:r>
      <w:r>
        <w:rPr>
          <w:spacing w:val="39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 xml:space="preserve">01/03/2011 AL  </w:t>
      </w:r>
      <w:r>
        <w:rPr>
          <w:spacing w:val="1"/>
        </w:rPr>
        <w:t xml:space="preserve"> </w:t>
      </w:r>
      <w:r>
        <w:t xml:space="preserve">31/01/2024 SEGÚN  </w:t>
      </w:r>
      <w:r>
        <w:rPr>
          <w:spacing w:val="1"/>
        </w:rPr>
        <w:t xml:space="preserve"> </w:t>
      </w:r>
      <w:r>
        <w:t xml:space="preserve">DICTAMEN-RRHH-09-2024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20/03/2024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64-2024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21/03/2024</w:t>
      </w:r>
    </w:p>
    <w:p w14:paraId="0B35863D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51355035</w:t>
      </w:r>
      <w:r>
        <w:rPr>
          <w:rFonts w:ascii="Times New Roman" w:hAnsi="Times New Roman"/>
          <w:b w:val="0"/>
        </w:rPr>
        <w:tab/>
      </w:r>
      <w:r>
        <w:t>GARCÍA</w:t>
      </w:r>
      <w:r>
        <w:rPr>
          <w:spacing w:val="-9"/>
        </w:rPr>
        <w:t xml:space="preserve"> </w:t>
      </w:r>
      <w:r>
        <w:t>GARCÍA</w:t>
      </w:r>
      <w:r>
        <w:rPr>
          <w:spacing w:val="-9"/>
        </w:rPr>
        <w:t xml:space="preserve"> </w:t>
      </w:r>
      <w:r>
        <w:t>HERMELINDO</w:t>
      </w:r>
    </w:p>
    <w:p w14:paraId="1F6B90E1" w14:textId="77777777" w:rsidR="0000163F" w:rsidRDefault="00000000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JOSE</w:t>
      </w:r>
      <w:r>
        <w:rPr>
          <w:spacing w:val="1"/>
        </w:rPr>
        <w:t xml:space="preserve"> </w:t>
      </w:r>
      <w:r>
        <w:t>MAURICIO</w:t>
      </w:r>
      <w:r>
        <w:rPr>
          <w:spacing w:val="1"/>
        </w:rPr>
        <w:t xml:space="preserve"> </w:t>
      </w:r>
      <w:r>
        <w:t>VÁSQUEZ</w:t>
      </w:r>
      <w:r>
        <w:rPr>
          <w:spacing w:val="1"/>
        </w:rPr>
        <w:t xml:space="preserve"> </w:t>
      </w:r>
      <w:r>
        <w:t>BOCANEGRA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01/12/2017 AL  </w:t>
      </w:r>
      <w:r>
        <w:rPr>
          <w:spacing w:val="1"/>
        </w:rPr>
        <w:t xml:space="preserve"> </w:t>
      </w:r>
      <w:r>
        <w:t xml:space="preserve">14/01/2024 SEGÚN  </w:t>
      </w:r>
      <w:r>
        <w:rPr>
          <w:spacing w:val="1"/>
        </w:rPr>
        <w:t xml:space="preserve"> </w:t>
      </w:r>
      <w:r>
        <w:t xml:space="preserve">DICTAMEN-RRHH-10-2024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20/03/2024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61-2024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21/03/2024</w:t>
      </w:r>
    </w:p>
    <w:p w14:paraId="7CA1BC7C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9628371</w:t>
      </w:r>
      <w:r>
        <w:rPr>
          <w:rFonts w:ascii="Times New Roman" w:hAnsi="Times New Roman"/>
          <w:b w:val="0"/>
        </w:rPr>
        <w:tab/>
      </w:r>
      <w:r>
        <w:t>VÁSQUEZ</w:t>
      </w:r>
      <w:r>
        <w:rPr>
          <w:spacing w:val="-9"/>
        </w:rPr>
        <w:t xml:space="preserve"> </w:t>
      </w:r>
      <w:r>
        <w:t>BOCANEGRA</w:t>
      </w:r>
      <w:r>
        <w:rPr>
          <w:spacing w:val="-8"/>
        </w:rPr>
        <w:t xml:space="preserve"> </w:t>
      </w:r>
      <w:r>
        <w:t>JOSÉ</w:t>
      </w:r>
      <w:r>
        <w:rPr>
          <w:spacing w:val="-8"/>
        </w:rPr>
        <w:t xml:space="preserve"> </w:t>
      </w:r>
      <w:r>
        <w:t>MAURICIO</w:t>
      </w:r>
    </w:p>
    <w:p w14:paraId="63C8DC74" w14:textId="77777777" w:rsidR="0000163F" w:rsidRDefault="00000000">
      <w:pPr>
        <w:pStyle w:val="Textoindependiente"/>
        <w:spacing w:before="77" w:line="312" w:lineRule="auto"/>
        <w:ind w:left="1443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JULIETA</w:t>
      </w:r>
      <w:r>
        <w:rPr>
          <w:spacing w:val="1"/>
        </w:rPr>
        <w:t xml:space="preserve"> </w:t>
      </w:r>
      <w:r>
        <w:t>ALONZO</w:t>
      </w:r>
      <w:r>
        <w:rPr>
          <w:spacing w:val="1"/>
        </w:rPr>
        <w:t xml:space="preserve"> </w:t>
      </w:r>
      <w:r>
        <w:t>HOM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XOQUÍC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01/02/2023 AL  </w:t>
      </w:r>
      <w:r>
        <w:rPr>
          <w:spacing w:val="1"/>
        </w:rPr>
        <w:t xml:space="preserve"> </w:t>
      </w:r>
      <w:r>
        <w:t xml:space="preserve">31/12/2023 SEGÚN  </w:t>
      </w:r>
      <w:r>
        <w:rPr>
          <w:spacing w:val="1"/>
        </w:rPr>
        <w:t xml:space="preserve"> </w:t>
      </w:r>
      <w:r>
        <w:t xml:space="preserve">DICTAMEN-RRHH-08-2024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20/03/2024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62-2024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21/03/2024</w:t>
      </w:r>
    </w:p>
    <w:p w14:paraId="2BBE2E46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63078147</w:t>
      </w:r>
      <w:r>
        <w:rPr>
          <w:rFonts w:ascii="Times New Roman" w:hAnsi="Times New Roman"/>
          <w:b w:val="0"/>
        </w:rPr>
        <w:tab/>
      </w:r>
      <w:r>
        <w:t>ALONZO</w:t>
      </w:r>
      <w:r>
        <w:rPr>
          <w:spacing w:val="-7"/>
        </w:rPr>
        <w:t xml:space="preserve"> </w:t>
      </w:r>
      <w:r>
        <w:t>HOM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XOQUÍC</w:t>
      </w:r>
      <w:r>
        <w:rPr>
          <w:spacing w:val="-7"/>
        </w:rPr>
        <w:t xml:space="preserve"> </w:t>
      </w:r>
      <w:r>
        <w:t>JULIETA</w:t>
      </w:r>
    </w:p>
    <w:p w14:paraId="3A020EFE" w14:textId="77777777" w:rsidR="0000163F" w:rsidRDefault="00000000">
      <w:pPr>
        <w:pStyle w:val="Textoindependiente"/>
        <w:spacing w:before="77" w:line="312" w:lineRule="auto"/>
        <w:ind w:left="1442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LESTER</w:t>
      </w:r>
      <w:r>
        <w:rPr>
          <w:spacing w:val="1"/>
        </w:rPr>
        <w:t xml:space="preserve"> </w:t>
      </w:r>
      <w:r>
        <w:t>KENNETH</w:t>
      </w:r>
      <w:r>
        <w:rPr>
          <w:spacing w:val="1"/>
        </w:rPr>
        <w:t xml:space="preserve"> </w:t>
      </w:r>
      <w:r>
        <w:t>JUÁREZ</w:t>
      </w:r>
      <w:r>
        <w:rPr>
          <w:spacing w:val="1"/>
        </w:rPr>
        <w:t xml:space="preserve"> </w:t>
      </w:r>
      <w:r>
        <w:t>HERNÁNDEZ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02/03/2020 AL  </w:t>
      </w:r>
      <w:r>
        <w:rPr>
          <w:spacing w:val="1"/>
        </w:rPr>
        <w:t xml:space="preserve"> </w:t>
      </w:r>
      <w:r>
        <w:t xml:space="preserve">15/01/2024 SEGÚN  </w:t>
      </w:r>
      <w:r>
        <w:rPr>
          <w:spacing w:val="1"/>
        </w:rPr>
        <w:t xml:space="preserve"> </w:t>
      </w:r>
      <w:r>
        <w:t xml:space="preserve">DICTAMEN-RRHH-07-2024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20/03/2024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63-2024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21/03/2024</w:t>
      </w:r>
    </w:p>
    <w:p w14:paraId="7C05FEC3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39511480</w:t>
      </w:r>
      <w:r>
        <w:rPr>
          <w:rFonts w:ascii="Times New Roman"/>
          <w:b w:val="0"/>
        </w:rPr>
        <w:tab/>
      </w:r>
      <w:r>
        <w:rPr>
          <w:spacing w:val="-1"/>
        </w:rPr>
        <w:t>JUAREZ</w:t>
      </w:r>
      <w:r>
        <w:rPr>
          <w:spacing w:val="-9"/>
        </w:rPr>
        <w:t xml:space="preserve"> </w:t>
      </w:r>
      <w:r>
        <w:t>HERNANDEZ</w:t>
      </w:r>
      <w:r>
        <w:rPr>
          <w:spacing w:val="-9"/>
        </w:rPr>
        <w:t xml:space="preserve"> </w:t>
      </w:r>
      <w:r>
        <w:t>LESTER</w:t>
      </w:r>
      <w:r>
        <w:rPr>
          <w:spacing w:val="-9"/>
        </w:rPr>
        <w:t xml:space="preserve"> </w:t>
      </w:r>
      <w:r>
        <w:t>KENNETH</w:t>
      </w:r>
    </w:p>
    <w:p w14:paraId="0D0B6C8A" w14:textId="77777777" w:rsidR="0000163F" w:rsidRDefault="00000000">
      <w:pPr>
        <w:pStyle w:val="Textoindependiente"/>
        <w:tabs>
          <w:tab w:val="left" w:pos="1236"/>
        </w:tabs>
        <w:spacing w:before="24" w:line="312" w:lineRule="auto"/>
        <w:ind w:left="1236" w:right="435" w:hanging="445"/>
      </w:pPr>
      <w:r>
        <w:br w:type="column"/>
      </w:r>
      <w:r>
        <w:rPr>
          <w:position w:val="2"/>
        </w:rPr>
        <w:t>448</w:t>
      </w:r>
      <w:r>
        <w:rPr>
          <w:rFonts w:ascii="Times New Roman"/>
          <w:position w:val="2"/>
        </w:rPr>
        <w:tab/>
      </w:r>
      <w:r>
        <w:t>OTRAS</w:t>
      </w:r>
      <w:r>
        <w:rPr>
          <w:spacing w:val="10"/>
        </w:rPr>
        <w:t xml:space="preserve"> </w:t>
      </w:r>
      <w:r>
        <w:t>TRANSFERENCIAS</w:t>
      </w:r>
      <w:r>
        <w:rPr>
          <w:spacing w:val="10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MUNICIPALIDADES</w:t>
      </w:r>
    </w:p>
    <w:p w14:paraId="0A4F9A9D" w14:textId="77777777" w:rsidR="0000163F" w:rsidRDefault="0000163F">
      <w:pPr>
        <w:pStyle w:val="Textoindependiente"/>
        <w:rPr>
          <w:sz w:val="16"/>
        </w:rPr>
      </w:pPr>
    </w:p>
    <w:p w14:paraId="2AEB4085" w14:textId="77777777" w:rsidR="0000163F" w:rsidRDefault="0000163F">
      <w:pPr>
        <w:pStyle w:val="Textoindependiente"/>
        <w:rPr>
          <w:sz w:val="16"/>
        </w:rPr>
      </w:pPr>
    </w:p>
    <w:p w14:paraId="1E16ECBC" w14:textId="77777777" w:rsidR="0000163F" w:rsidRDefault="0000163F">
      <w:pPr>
        <w:pStyle w:val="Textoindependiente"/>
        <w:rPr>
          <w:sz w:val="16"/>
        </w:rPr>
      </w:pPr>
    </w:p>
    <w:p w14:paraId="7084A789" w14:textId="77777777" w:rsidR="0000163F" w:rsidRDefault="0000163F">
      <w:pPr>
        <w:pStyle w:val="Textoindependiente"/>
        <w:rPr>
          <w:sz w:val="16"/>
        </w:rPr>
      </w:pPr>
    </w:p>
    <w:p w14:paraId="2C1C184D" w14:textId="77777777" w:rsidR="0000163F" w:rsidRDefault="00000000">
      <w:pPr>
        <w:pStyle w:val="Textoindependiente"/>
        <w:tabs>
          <w:tab w:val="left" w:pos="1236"/>
        </w:tabs>
        <w:spacing w:before="95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CDCFA3E" w14:textId="77777777" w:rsidR="0000163F" w:rsidRDefault="0000163F">
      <w:pPr>
        <w:pStyle w:val="Textoindependiente"/>
        <w:rPr>
          <w:sz w:val="16"/>
        </w:rPr>
      </w:pPr>
    </w:p>
    <w:p w14:paraId="5479062C" w14:textId="77777777" w:rsidR="0000163F" w:rsidRDefault="0000163F">
      <w:pPr>
        <w:pStyle w:val="Textoindependiente"/>
        <w:rPr>
          <w:sz w:val="16"/>
        </w:rPr>
      </w:pPr>
    </w:p>
    <w:p w14:paraId="41EEA42B" w14:textId="77777777" w:rsidR="0000163F" w:rsidRDefault="0000163F">
      <w:pPr>
        <w:pStyle w:val="Textoindependiente"/>
        <w:rPr>
          <w:sz w:val="16"/>
        </w:rPr>
      </w:pPr>
    </w:p>
    <w:p w14:paraId="7B1CEBD2" w14:textId="77777777" w:rsidR="0000163F" w:rsidRDefault="00000000">
      <w:pPr>
        <w:pStyle w:val="Textoindependiente"/>
        <w:tabs>
          <w:tab w:val="left" w:pos="1236"/>
        </w:tabs>
        <w:spacing w:before="139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F8FCE34" w14:textId="77777777" w:rsidR="0000163F" w:rsidRDefault="0000163F">
      <w:pPr>
        <w:pStyle w:val="Textoindependiente"/>
        <w:rPr>
          <w:sz w:val="16"/>
        </w:rPr>
      </w:pPr>
    </w:p>
    <w:p w14:paraId="6AE65E8E" w14:textId="77777777" w:rsidR="0000163F" w:rsidRDefault="0000163F">
      <w:pPr>
        <w:pStyle w:val="Textoindependiente"/>
        <w:rPr>
          <w:sz w:val="16"/>
        </w:rPr>
      </w:pPr>
    </w:p>
    <w:p w14:paraId="22C65A3C" w14:textId="77777777" w:rsidR="0000163F" w:rsidRDefault="0000163F">
      <w:pPr>
        <w:pStyle w:val="Textoindependiente"/>
        <w:rPr>
          <w:sz w:val="16"/>
        </w:rPr>
      </w:pPr>
    </w:p>
    <w:p w14:paraId="2E8071F6" w14:textId="77777777" w:rsidR="0000163F" w:rsidRDefault="00000000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0A0ACC2" w14:textId="77777777" w:rsidR="0000163F" w:rsidRDefault="0000163F">
      <w:pPr>
        <w:pStyle w:val="Textoindependiente"/>
        <w:rPr>
          <w:sz w:val="16"/>
        </w:rPr>
      </w:pPr>
    </w:p>
    <w:p w14:paraId="7F103F67" w14:textId="77777777" w:rsidR="0000163F" w:rsidRDefault="0000163F">
      <w:pPr>
        <w:pStyle w:val="Textoindependiente"/>
        <w:rPr>
          <w:sz w:val="16"/>
        </w:rPr>
      </w:pPr>
    </w:p>
    <w:p w14:paraId="2D5D43B6" w14:textId="77777777" w:rsidR="0000163F" w:rsidRDefault="0000163F">
      <w:pPr>
        <w:pStyle w:val="Textoindependiente"/>
        <w:rPr>
          <w:sz w:val="16"/>
        </w:rPr>
      </w:pPr>
    </w:p>
    <w:p w14:paraId="6DFB692B" w14:textId="77777777" w:rsidR="0000163F" w:rsidRDefault="00000000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0FE7E78" w14:textId="77777777" w:rsidR="0000163F" w:rsidRDefault="0000163F">
      <w:pPr>
        <w:pStyle w:val="Textoindependiente"/>
        <w:rPr>
          <w:sz w:val="16"/>
        </w:rPr>
      </w:pPr>
    </w:p>
    <w:p w14:paraId="1E46B882" w14:textId="77777777" w:rsidR="0000163F" w:rsidRDefault="0000163F">
      <w:pPr>
        <w:pStyle w:val="Textoindependiente"/>
        <w:rPr>
          <w:sz w:val="16"/>
        </w:rPr>
      </w:pPr>
    </w:p>
    <w:p w14:paraId="1A2110D2" w14:textId="77777777" w:rsidR="0000163F" w:rsidRDefault="0000163F">
      <w:pPr>
        <w:pStyle w:val="Textoindependiente"/>
        <w:rPr>
          <w:sz w:val="16"/>
        </w:rPr>
      </w:pPr>
    </w:p>
    <w:p w14:paraId="018F079C" w14:textId="77777777" w:rsidR="0000163F" w:rsidRDefault="00000000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7238B70" w14:textId="77777777" w:rsidR="0000163F" w:rsidRDefault="0000163F">
      <w:pPr>
        <w:pStyle w:val="Textoindependiente"/>
        <w:rPr>
          <w:sz w:val="16"/>
        </w:rPr>
      </w:pPr>
    </w:p>
    <w:p w14:paraId="59A9487D" w14:textId="77777777" w:rsidR="0000163F" w:rsidRDefault="0000163F">
      <w:pPr>
        <w:pStyle w:val="Textoindependiente"/>
        <w:rPr>
          <w:sz w:val="16"/>
        </w:rPr>
      </w:pPr>
    </w:p>
    <w:p w14:paraId="4E4ED1EE" w14:textId="77777777" w:rsidR="0000163F" w:rsidRDefault="0000163F">
      <w:pPr>
        <w:pStyle w:val="Textoindependiente"/>
        <w:rPr>
          <w:sz w:val="16"/>
        </w:rPr>
      </w:pPr>
    </w:p>
    <w:p w14:paraId="40D86E3A" w14:textId="77777777" w:rsidR="0000163F" w:rsidRDefault="00000000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A098DF2" w14:textId="77777777" w:rsidR="0000163F" w:rsidRDefault="0000000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456,732.00</w:t>
      </w:r>
    </w:p>
    <w:p w14:paraId="6B9765D0" w14:textId="77777777" w:rsidR="0000163F" w:rsidRDefault="0000163F">
      <w:pPr>
        <w:pStyle w:val="Textoindependiente"/>
        <w:rPr>
          <w:sz w:val="18"/>
        </w:rPr>
      </w:pPr>
    </w:p>
    <w:p w14:paraId="2A29C1CB" w14:textId="77777777" w:rsidR="0000163F" w:rsidRDefault="0000163F">
      <w:pPr>
        <w:pStyle w:val="Textoindependiente"/>
        <w:rPr>
          <w:sz w:val="18"/>
        </w:rPr>
      </w:pPr>
    </w:p>
    <w:p w14:paraId="1EFC4B82" w14:textId="77777777" w:rsidR="0000163F" w:rsidRDefault="0000163F">
      <w:pPr>
        <w:pStyle w:val="Textoindependiente"/>
        <w:rPr>
          <w:sz w:val="18"/>
        </w:rPr>
      </w:pPr>
    </w:p>
    <w:p w14:paraId="4FE98DFF" w14:textId="77777777" w:rsidR="0000163F" w:rsidRDefault="0000163F">
      <w:pPr>
        <w:pStyle w:val="Textoindependiente"/>
        <w:rPr>
          <w:sz w:val="18"/>
        </w:rPr>
      </w:pPr>
    </w:p>
    <w:p w14:paraId="4DF94C53" w14:textId="77777777" w:rsidR="0000163F" w:rsidRDefault="0000163F">
      <w:pPr>
        <w:pStyle w:val="Textoindependiente"/>
        <w:spacing w:before="6"/>
        <w:rPr>
          <w:sz w:val="22"/>
        </w:rPr>
      </w:pPr>
    </w:p>
    <w:p w14:paraId="6FF1DA13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20,229.12</w:t>
      </w:r>
    </w:p>
    <w:p w14:paraId="2C480782" w14:textId="77777777" w:rsidR="0000163F" w:rsidRDefault="0000163F">
      <w:pPr>
        <w:pStyle w:val="Textoindependiente"/>
        <w:rPr>
          <w:sz w:val="18"/>
        </w:rPr>
      </w:pPr>
    </w:p>
    <w:p w14:paraId="6254E2C3" w14:textId="77777777" w:rsidR="0000163F" w:rsidRDefault="0000163F">
      <w:pPr>
        <w:pStyle w:val="Textoindependiente"/>
        <w:rPr>
          <w:sz w:val="18"/>
        </w:rPr>
      </w:pPr>
    </w:p>
    <w:p w14:paraId="6D8C3930" w14:textId="77777777" w:rsidR="0000163F" w:rsidRDefault="0000163F">
      <w:pPr>
        <w:pStyle w:val="Textoindependiente"/>
        <w:rPr>
          <w:sz w:val="22"/>
        </w:rPr>
      </w:pPr>
    </w:p>
    <w:p w14:paraId="377AEB49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2,058.72</w:t>
      </w:r>
    </w:p>
    <w:p w14:paraId="01A12B50" w14:textId="77777777" w:rsidR="0000163F" w:rsidRDefault="0000163F">
      <w:pPr>
        <w:pStyle w:val="Textoindependiente"/>
        <w:rPr>
          <w:sz w:val="18"/>
        </w:rPr>
      </w:pPr>
    </w:p>
    <w:p w14:paraId="1F073CBC" w14:textId="77777777" w:rsidR="0000163F" w:rsidRDefault="0000163F">
      <w:pPr>
        <w:pStyle w:val="Textoindependiente"/>
        <w:rPr>
          <w:sz w:val="18"/>
        </w:rPr>
      </w:pPr>
    </w:p>
    <w:p w14:paraId="73B1B344" w14:textId="77777777" w:rsidR="0000163F" w:rsidRDefault="0000163F">
      <w:pPr>
        <w:pStyle w:val="Textoindependiente"/>
        <w:rPr>
          <w:sz w:val="22"/>
        </w:rPr>
      </w:pPr>
    </w:p>
    <w:p w14:paraId="03371B2D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47,250.78</w:t>
      </w:r>
    </w:p>
    <w:p w14:paraId="741A3296" w14:textId="77777777" w:rsidR="0000163F" w:rsidRDefault="0000163F">
      <w:pPr>
        <w:pStyle w:val="Textoindependiente"/>
        <w:rPr>
          <w:sz w:val="18"/>
        </w:rPr>
      </w:pPr>
    </w:p>
    <w:p w14:paraId="2C1388E6" w14:textId="77777777" w:rsidR="0000163F" w:rsidRDefault="0000163F">
      <w:pPr>
        <w:pStyle w:val="Textoindependiente"/>
        <w:rPr>
          <w:sz w:val="18"/>
        </w:rPr>
      </w:pPr>
    </w:p>
    <w:p w14:paraId="0477B966" w14:textId="77777777" w:rsidR="0000163F" w:rsidRDefault="0000163F">
      <w:pPr>
        <w:pStyle w:val="Textoindependiente"/>
        <w:rPr>
          <w:sz w:val="22"/>
        </w:rPr>
      </w:pPr>
    </w:p>
    <w:p w14:paraId="0010295E" w14:textId="77777777" w:rsidR="0000163F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22,551.46</w:t>
      </w:r>
    </w:p>
    <w:p w14:paraId="070FAE2E" w14:textId="77777777" w:rsidR="0000163F" w:rsidRDefault="0000163F">
      <w:pPr>
        <w:pStyle w:val="Textoindependiente"/>
        <w:rPr>
          <w:sz w:val="18"/>
        </w:rPr>
      </w:pPr>
    </w:p>
    <w:p w14:paraId="7F99C292" w14:textId="77777777" w:rsidR="0000163F" w:rsidRDefault="0000163F">
      <w:pPr>
        <w:pStyle w:val="Textoindependiente"/>
        <w:rPr>
          <w:sz w:val="18"/>
        </w:rPr>
      </w:pPr>
    </w:p>
    <w:p w14:paraId="48CA5ACF" w14:textId="77777777" w:rsidR="0000163F" w:rsidRDefault="0000163F">
      <w:pPr>
        <w:pStyle w:val="Textoindependiente"/>
        <w:spacing w:before="11"/>
        <w:rPr>
          <w:sz w:val="21"/>
        </w:rPr>
      </w:pPr>
    </w:p>
    <w:p w14:paraId="160AA413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3,370.11</w:t>
      </w:r>
    </w:p>
    <w:p w14:paraId="31451D75" w14:textId="77777777" w:rsidR="0000163F" w:rsidRDefault="0000163F">
      <w:pPr>
        <w:pStyle w:val="Textoindependiente"/>
        <w:rPr>
          <w:sz w:val="18"/>
        </w:rPr>
      </w:pPr>
    </w:p>
    <w:p w14:paraId="4387DFF4" w14:textId="77777777" w:rsidR="0000163F" w:rsidRDefault="0000163F">
      <w:pPr>
        <w:pStyle w:val="Textoindependiente"/>
        <w:rPr>
          <w:sz w:val="18"/>
        </w:rPr>
      </w:pPr>
    </w:p>
    <w:p w14:paraId="4EA7744C" w14:textId="77777777" w:rsidR="0000163F" w:rsidRDefault="0000163F">
      <w:pPr>
        <w:pStyle w:val="Textoindependiente"/>
        <w:rPr>
          <w:sz w:val="22"/>
        </w:rPr>
      </w:pPr>
    </w:p>
    <w:p w14:paraId="09256D97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23,812.71</w:t>
      </w:r>
    </w:p>
    <w:p w14:paraId="7BE9F57F" w14:textId="77777777" w:rsidR="0000163F" w:rsidRDefault="0000163F">
      <w:pPr>
        <w:jc w:val="right"/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8" w:space="40"/>
            <w:col w:w="3646" w:space="447"/>
            <w:col w:w="2559"/>
          </w:cols>
        </w:sectPr>
      </w:pPr>
    </w:p>
    <w:p w14:paraId="597BF974" w14:textId="7AC95B5A" w:rsidR="0000163F" w:rsidRDefault="0028785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2B70DBF" wp14:editId="6C971339">
                <wp:extent cx="9372600" cy="914400"/>
                <wp:effectExtent l="5715" t="9525" r="3810" b="0"/>
                <wp:docPr id="92186842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0419818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13514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51927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75834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1/04/2024</w:t>
                              </w:r>
                            </w:p>
                            <w:p w14:paraId="3BBF9E87" w14:textId="77777777" w:rsidR="0000163F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10:52.55</w:t>
                              </w:r>
                            </w:p>
                            <w:p w14:paraId="41318080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770473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5E81E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953811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9A7F5" w14:textId="77777777" w:rsidR="0000163F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475620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445DCB" w14:textId="77777777" w:rsidR="0000163F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515123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1E6C3" w14:textId="77777777" w:rsidR="0000163F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13EAF96" w14:textId="77777777" w:rsidR="0000163F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CE30B4D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584909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A5AFF" w14:textId="77777777" w:rsidR="0000163F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FC1F3A2" w14:textId="77777777" w:rsidR="0000163F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104819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288CF" w14:textId="77777777" w:rsidR="0000163F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947470A" w14:textId="77777777" w:rsidR="0000163F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E7D1C4D" w14:textId="77777777" w:rsidR="0000163F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0B3B5BA" w14:textId="77777777" w:rsidR="0000163F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70DBF" id="Group 68" o:spid="_x0000_s118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">
                <v:rect id="Rectangle 77" o:spid="_x0000_s118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" filled="f" strokeweight="2pt"/>
                <v:line id="Line 76" o:spid="_x0000_s118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" strokeweight="1pt"/>
                <v:shape id="Text Box 75" o:spid="_x0000_s119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" filled="f" stroked="f">
                  <v:textbox inset="0,0,0,0">
                    <w:txbxContent>
                      <w:p w14:paraId="53B75834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1/04/2024</w:t>
                        </w:r>
                      </w:p>
                      <w:p w14:paraId="3BBF9E87" w14:textId="77777777" w:rsidR="0000163F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10:52.55</w:t>
                        </w:r>
                      </w:p>
                      <w:p w14:paraId="41318080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4" o:spid="_x0000_s119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" filled="f" stroked="f">
                  <v:textbox inset="0,0,0,0">
                    <w:txbxContent>
                      <w:p w14:paraId="74A5E81E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3" o:spid="_x0000_s119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" filled="f" stroked="f">
                  <v:textbox inset="0,0,0,0">
                    <w:txbxContent>
                      <w:p w14:paraId="3089A7F5" w14:textId="77777777" w:rsidR="0000163F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72" o:spid="_x0000_s119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" filled="f" stroked="f">
                  <v:textbox inset="0,0,0,0">
                    <w:txbxContent>
                      <w:p w14:paraId="2A445DCB" w14:textId="77777777" w:rsidR="0000163F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71" o:spid="_x0000_s119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" filled="f" stroked="f">
                  <v:textbox inset="0,0,0,0">
                    <w:txbxContent>
                      <w:p w14:paraId="6E41E6C3" w14:textId="77777777" w:rsidR="0000163F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13EAF96" w14:textId="77777777" w:rsidR="0000163F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CE30B4D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0" o:spid="_x0000_s119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" filled="f" stroked="f">
                  <v:textbox inset="0,0,0,0">
                    <w:txbxContent>
                      <w:p w14:paraId="7E3A5AFF" w14:textId="77777777" w:rsidR="0000163F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FC1F3A2" w14:textId="77777777" w:rsidR="0000163F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9" o:spid="_x0000_s119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" filled="f" stroked="f">
                  <v:textbox inset="0,0,0,0">
                    <w:txbxContent>
                      <w:p w14:paraId="610288CF" w14:textId="77777777" w:rsidR="0000163F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947470A" w14:textId="77777777" w:rsidR="0000163F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E7D1C4D" w14:textId="77777777" w:rsidR="0000163F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0B3B5BA" w14:textId="77777777" w:rsidR="0000163F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1DBBC6" w14:textId="77777777" w:rsidR="0000163F" w:rsidRDefault="0000163F">
      <w:pPr>
        <w:rPr>
          <w:sz w:val="20"/>
        </w:rPr>
        <w:sectPr w:rsidR="0000163F" w:rsidSect="001D6A7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3B94C3D" w14:textId="77777777" w:rsidR="0000163F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6AE6133" w14:textId="77777777" w:rsidR="0000163F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1AD3E5B4" w14:textId="77777777" w:rsidR="0000163F" w:rsidRDefault="0000000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4E1FEDC0" w14:textId="77777777" w:rsidR="0000163F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39F0C3E7" w14:textId="77777777" w:rsidR="0000163F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649856FF" w14:textId="77777777" w:rsidR="0000163F" w:rsidRDefault="0000163F">
      <w:pPr>
        <w:rPr>
          <w:sz w:val="18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434E6BEC" w14:textId="77777777" w:rsidR="0000163F" w:rsidRDefault="00000000">
      <w:pPr>
        <w:pStyle w:val="Ttulo1"/>
      </w:pPr>
      <w:r>
        <w:t>ENTIDAD</w:t>
      </w:r>
    </w:p>
    <w:p w14:paraId="328F1D2B" w14:textId="77777777" w:rsidR="0000163F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75ECBB2" w14:textId="77777777" w:rsidR="0000163F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AB933AB" w14:textId="77777777" w:rsidR="0000163F" w:rsidRDefault="00000000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3E001651" w14:textId="77777777" w:rsidR="0000163F" w:rsidRDefault="0000163F">
      <w:pPr>
        <w:rPr>
          <w:rFonts w:ascii="Arial"/>
          <w:sz w:val="17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0163F" w14:paraId="61AFAED1" w14:textId="77777777">
        <w:trPr>
          <w:trHeight w:val="423"/>
        </w:trPr>
        <w:tc>
          <w:tcPr>
            <w:tcW w:w="1232" w:type="dxa"/>
          </w:tcPr>
          <w:p w14:paraId="2464EA2F" w14:textId="77777777" w:rsidR="0000163F" w:rsidRDefault="0000000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E78CEDC" w14:textId="77777777" w:rsidR="0000163F" w:rsidRDefault="0000000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BA4BA32" w14:textId="77777777" w:rsidR="0000163F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987D5B2" w14:textId="77777777" w:rsidR="0000163F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B1DFD14" w14:textId="77777777" w:rsidR="0000163F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882EC4A" w14:textId="77777777" w:rsidR="0000163F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BD28342" w14:textId="77777777" w:rsidR="0000163F" w:rsidRDefault="0000163F">
      <w:pPr>
        <w:spacing w:line="165" w:lineRule="exact"/>
        <w:jc w:val="center"/>
        <w:rPr>
          <w:rFonts w:ascii="Arial"/>
          <w:sz w:val="15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6025411" w14:textId="77777777" w:rsidR="0000163F" w:rsidRDefault="00000000">
      <w:pPr>
        <w:pStyle w:val="Textoindependiente"/>
        <w:spacing w:before="44" w:line="312" w:lineRule="auto"/>
        <w:ind w:left="1443" w:right="3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SENTENCIA</w:t>
      </w:r>
      <w:r>
        <w:rPr>
          <w:spacing w:val="39"/>
        </w:rPr>
        <w:t xml:space="preserve"> </w:t>
      </w:r>
      <w:r>
        <w:t>JUDICIAL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ALAN   ESTUARDO   MARROQUIN   JUAREZ   SEGÚN</w:t>
      </w:r>
      <w:r>
        <w:rPr>
          <w:spacing w:val="1"/>
        </w:rPr>
        <w:t xml:space="preserve"> </w:t>
      </w:r>
      <w:r>
        <w:t xml:space="preserve">JUICIO  </w:t>
      </w:r>
      <w:r>
        <w:rPr>
          <w:spacing w:val="1"/>
        </w:rPr>
        <w:t xml:space="preserve"> </w:t>
      </w:r>
      <w:r>
        <w:t xml:space="preserve">ORDINARIO  </w:t>
      </w:r>
      <w:r>
        <w:rPr>
          <w:spacing w:val="1"/>
        </w:rPr>
        <w:t xml:space="preserve"> </w:t>
      </w:r>
      <w:r>
        <w:t xml:space="preserve">LABORAL  </w:t>
      </w:r>
      <w:r>
        <w:rPr>
          <w:spacing w:val="1"/>
        </w:rPr>
        <w:t xml:space="preserve"> </w:t>
      </w:r>
      <w:r>
        <w:t xml:space="preserve">NO.01173-2017-12500 JUEZ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OFICIAL  </w:t>
      </w:r>
      <w:r>
        <w:rPr>
          <w:spacing w:val="1"/>
        </w:rPr>
        <w:t xml:space="preserve"> </w:t>
      </w:r>
      <w:r>
        <w:t xml:space="preserve">TERCERO 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JUZGADO</w:t>
      </w:r>
      <w:r>
        <w:rPr>
          <w:spacing w:val="1"/>
        </w:rPr>
        <w:t xml:space="preserve"> </w:t>
      </w:r>
      <w:r>
        <w:t>SEXTO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PREVISIÓN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DEPARTAMENTO DE GUATEMALA</w:t>
      </w:r>
    </w:p>
    <w:p w14:paraId="625FE8E4" w14:textId="77777777" w:rsidR="0000163F" w:rsidRDefault="00000000">
      <w:pPr>
        <w:pStyle w:val="Ttulo2"/>
        <w:tabs>
          <w:tab w:val="left" w:pos="2599"/>
        </w:tabs>
        <w:spacing w:line="147" w:lineRule="exact"/>
      </w:pPr>
      <w:r>
        <w:t>18228534</w:t>
      </w:r>
      <w:r>
        <w:rPr>
          <w:rFonts w:ascii="Times New Roman"/>
          <w:b w:val="0"/>
        </w:rPr>
        <w:tab/>
      </w:r>
      <w:r>
        <w:t>MARROQUIN</w:t>
      </w:r>
      <w:r>
        <w:rPr>
          <w:spacing w:val="-8"/>
        </w:rPr>
        <w:t xml:space="preserve"> </w:t>
      </w:r>
      <w:r>
        <w:t>JUAREZ</w:t>
      </w:r>
      <w:r>
        <w:rPr>
          <w:spacing w:val="-7"/>
        </w:rPr>
        <w:t xml:space="preserve"> </w:t>
      </w:r>
      <w:r>
        <w:t>ALAN</w:t>
      </w:r>
      <w:r>
        <w:rPr>
          <w:spacing w:val="-7"/>
        </w:rPr>
        <w:t xml:space="preserve"> </w:t>
      </w:r>
      <w:r>
        <w:t>ESTUARDO</w:t>
      </w:r>
    </w:p>
    <w:p w14:paraId="14764F11" w14:textId="77777777" w:rsidR="0000163F" w:rsidRDefault="00000000">
      <w:pPr>
        <w:pStyle w:val="Textoindependiente"/>
        <w:spacing w:before="77" w:line="312" w:lineRule="auto"/>
        <w:ind w:left="1443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MANUEL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JESÚS</w:t>
      </w:r>
      <w:r>
        <w:rPr>
          <w:spacing w:val="1"/>
        </w:rPr>
        <w:t xml:space="preserve"> </w:t>
      </w:r>
      <w:r>
        <w:t>GARMA</w:t>
      </w:r>
      <w:r>
        <w:rPr>
          <w:spacing w:val="1"/>
        </w:rPr>
        <w:t xml:space="preserve"> </w:t>
      </w:r>
      <w:r>
        <w:t>SILVA</w:t>
      </w:r>
      <w:r>
        <w:rPr>
          <w:spacing w:val="38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ORDINARIO</w:t>
      </w:r>
      <w:r>
        <w:rPr>
          <w:spacing w:val="1"/>
        </w:rPr>
        <w:t xml:space="preserve"> </w:t>
      </w:r>
      <w:r>
        <w:t>LABORAL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17003-2020-00217 OFICIAL</w:t>
      </w:r>
      <w:r>
        <w:rPr>
          <w:spacing w:val="1"/>
        </w:rPr>
        <w:t xml:space="preserve"> </w:t>
      </w:r>
      <w:r>
        <w:t>1 DEL</w:t>
      </w:r>
      <w:r>
        <w:rPr>
          <w:spacing w:val="1"/>
        </w:rPr>
        <w:t xml:space="preserve"> </w:t>
      </w:r>
      <w:r>
        <w:t>JUZGADO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INSTANCIA</w:t>
      </w:r>
      <w:r>
        <w:rPr>
          <w:spacing w:val="25"/>
        </w:rPr>
        <w:t xml:space="preserve"> </w:t>
      </w:r>
      <w:r>
        <w:t>CIVIL,</w:t>
      </w:r>
      <w:r>
        <w:rPr>
          <w:spacing w:val="25"/>
        </w:rPr>
        <w:t xml:space="preserve"> </w:t>
      </w:r>
      <w:r>
        <w:t>ECONÓMICO,</w:t>
      </w:r>
      <w:r>
        <w:rPr>
          <w:spacing w:val="25"/>
        </w:rPr>
        <w:t xml:space="preserve"> </w:t>
      </w:r>
      <w:r>
        <w:t>COACTIVO,</w:t>
      </w:r>
      <w:r>
        <w:rPr>
          <w:spacing w:val="25"/>
        </w:rPr>
        <w:t xml:space="preserve"> </w:t>
      </w:r>
      <w:r>
        <w:t>TRABAJO</w:t>
      </w:r>
      <w:r>
        <w:rPr>
          <w:spacing w:val="63"/>
        </w:rPr>
        <w:t xml:space="preserve"> </w:t>
      </w:r>
      <w:r>
        <w:t>Y</w:t>
      </w:r>
      <w:r>
        <w:rPr>
          <w:spacing w:val="63"/>
        </w:rPr>
        <w:t xml:space="preserve"> </w:t>
      </w:r>
      <w:r>
        <w:t>PREVISIÓN</w:t>
      </w:r>
      <w:r>
        <w:rPr>
          <w:spacing w:val="64"/>
        </w:rPr>
        <w:t xml:space="preserve"> </w:t>
      </w:r>
      <w:r>
        <w:t>SOCIAL</w:t>
      </w:r>
      <w:r>
        <w:rPr>
          <w:spacing w:val="64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MUNICIPIO</w:t>
      </w:r>
      <w:r>
        <w:rPr>
          <w:spacing w:val="-37"/>
        </w:rPr>
        <w:t xml:space="preserve"> </w:t>
      </w:r>
      <w:r>
        <w:t>DE SAN</w:t>
      </w:r>
      <w:r>
        <w:rPr>
          <w:spacing w:val="1"/>
        </w:rPr>
        <w:t xml:space="preserve"> </w:t>
      </w:r>
      <w:r>
        <w:t>BENITO DEL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 PETEN</w:t>
      </w:r>
    </w:p>
    <w:p w14:paraId="19C409A8" w14:textId="77777777" w:rsidR="0000163F" w:rsidRDefault="00000000">
      <w:pPr>
        <w:pStyle w:val="Ttulo2"/>
        <w:tabs>
          <w:tab w:val="left" w:pos="2599"/>
        </w:tabs>
        <w:spacing w:line="147" w:lineRule="exact"/>
      </w:pPr>
      <w:r>
        <w:t>26371863</w:t>
      </w:r>
      <w:r>
        <w:rPr>
          <w:rFonts w:ascii="Times New Roman"/>
          <w:b w:val="0"/>
        </w:rPr>
        <w:tab/>
      </w:r>
      <w:r>
        <w:t>GARMA</w:t>
      </w:r>
      <w:r>
        <w:rPr>
          <w:spacing w:val="-6"/>
        </w:rPr>
        <w:t xml:space="preserve"> </w:t>
      </w:r>
      <w:r>
        <w:t>SILVA</w:t>
      </w:r>
      <w:r>
        <w:rPr>
          <w:spacing w:val="-5"/>
        </w:rPr>
        <w:t xml:space="preserve"> </w:t>
      </w:r>
      <w:r>
        <w:t>MANUEL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JESUS</w:t>
      </w:r>
    </w:p>
    <w:p w14:paraId="10B33AA4" w14:textId="77777777" w:rsidR="0000163F" w:rsidRDefault="00000000">
      <w:pPr>
        <w:pStyle w:val="Textoindependiente"/>
        <w:spacing w:before="77" w:line="312" w:lineRule="auto"/>
        <w:ind w:left="1443" w:right="4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ESWIN</w:t>
      </w:r>
      <w:r>
        <w:rPr>
          <w:spacing w:val="1"/>
        </w:rPr>
        <w:t xml:space="preserve"> </w:t>
      </w:r>
      <w:r>
        <w:t>FERNANDO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LEÓN</w:t>
      </w:r>
      <w:r>
        <w:rPr>
          <w:spacing w:val="1"/>
        </w:rPr>
        <w:t xml:space="preserve"> </w:t>
      </w:r>
      <w:r>
        <w:t>ARÉVALO</w:t>
      </w:r>
      <w:r>
        <w:rPr>
          <w:spacing w:val="38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03/01/2023 AL  </w:t>
      </w:r>
      <w:r>
        <w:rPr>
          <w:spacing w:val="1"/>
        </w:rPr>
        <w:t xml:space="preserve"> </w:t>
      </w:r>
      <w:r>
        <w:t xml:space="preserve">31/05/2023 SEGÚN  </w:t>
      </w:r>
      <w:r>
        <w:rPr>
          <w:spacing w:val="1"/>
        </w:rPr>
        <w:t xml:space="preserve"> </w:t>
      </w:r>
      <w:r>
        <w:t xml:space="preserve">DICTAMEN-RRHH-11-2024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20/03/2024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60-2024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21/03/2024</w:t>
      </w:r>
    </w:p>
    <w:p w14:paraId="46DD596E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109886682</w:t>
      </w:r>
      <w:r>
        <w:rPr>
          <w:rFonts w:ascii="Times New Roman" w:hAnsi="Times New Roman"/>
          <w:b w:val="0"/>
        </w:rPr>
        <w:tab/>
      </w:r>
      <w:r>
        <w:t>DE</w:t>
      </w:r>
      <w:r>
        <w:rPr>
          <w:spacing w:val="-8"/>
        </w:rPr>
        <w:t xml:space="preserve"> </w:t>
      </w:r>
      <w:r>
        <w:t>LEÓN</w:t>
      </w:r>
      <w:r>
        <w:rPr>
          <w:spacing w:val="-7"/>
        </w:rPr>
        <w:t xml:space="preserve"> </w:t>
      </w:r>
      <w:r>
        <w:t>ARÉVALO</w:t>
      </w:r>
      <w:r>
        <w:rPr>
          <w:spacing w:val="-7"/>
        </w:rPr>
        <w:t xml:space="preserve"> </w:t>
      </w:r>
      <w:r>
        <w:t>ESWIN</w:t>
      </w:r>
      <w:r>
        <w:rPr>
          <w:spacing w:val="-7"/>
        </w:rPr>
        <w:t xml:space="preserve"> </w:t>
      </w:r>
      <w:r>
        <w:t>FERNANDO</w:t>
      </w:r>
    </w:p>
    <w:p w14:paraId="34BC9F1D" w14:textId="77777777" w:rsidR="0000163F" w:rsidRDefault="00000000">
      <w:pPr>
        <w:pStyle w:val="Textoindependiente"/>
        <w:spacing w:before="77" w:line="312" w:lineRule="auto"/>
        <w:ind w:left="1442" w:right="4"/>
      </w:pPr>
      <w:r>
        <w:t>PAGO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VACACIONES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HERMELINDO</w:t>
      </w:r>
      <w:r>
        <w:rPr>
          <w:spacing w:val="53"/>
        </w:rPr>
        <w:t xml:space="preserve"> </w:t>
      </w:r>
      <w:r>
        <w:t>GARCÍA</w:t>
      </w:r>
      <w:r>
        <w:rPr>
          <w:spacing w:val="52"/>
        </w:rPr>
        <w:t xml:space="preserve"> </w:t>
      </w:r>
      <w:r>
        <w:t>GARCÍA</w:t>
      </w:r>
      <w:r>
        <w:rPr>
          <w:spacing w:val="53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PERIODO</w:t>
      </w:r>
      <w:r>
        <w:rPr>
          <w:spacing w:val="53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01/01/2024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31/01/2024</w:t>
      </w:r>
      <w:r>
        <w:rPr>
          <w:spacing w:val="3"/>
        </w:rPr>
        <w:t xml:space="preserve"> </w:t>
      </w:r>
      <w:r>
        <w:t>SEGÚN</w:t>
      </w:r>
      <w:r>
        <w:rPr>
          <w:spacing w:val="37"/>
        </w:rPr>
        <w:t xml:space="preserve"> </w:t>
      </w:r>
      <w:r>
        <w:t>DICTAMEN-RRHH-09-2024</w:t>
      </w:r>
      <w:r>
        <w:rPr>
          <w:spacing w:val="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FECHA</w:t>
      </w:r>
      <w:r>
        <w:rPr>
          <w:spacing w:val="36"/>
        </w:rPr>
        <w:t xml:space="preserve"> </w:t>
      </w:r>
      <w:r>
        <w:t>20/03/2024</w:t>
      </w:r>
      <w:r>
        <w:rPr>
          <w:spacing w:val="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RESOLUCION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64-2024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21/03/2024</w:t>
      </w:r>
    </w:p>
    <w:p w14:paraId="4330E052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51355035</w:t>
      </w:r>
      <w:r>
        <w:rPr>
          <w:rFonts w:ascii="Times New Roman" w:hAnsi="Times New Roman"/>
          <w:b w:val="0"/>
        </w:rPr>
        <w:tab/>
      </w:r>
      <w:r>
        <w:t>GARCÍA</w:t>
      </w:r>
      <w:r>
        <w:rPr>
          <w:spacing w:val="-9"/>
        </w:rPr>
        <w:t xml:space="preserve"> </w:t>
      </w:r>
      <w:r>
        <w:t>GARCÍA</w:t>
      </w:r>
      <w:r>
        <w:rPr>
          <w:spacing w:val="-9"/>
        </w:rPr>
        <w:t xml:space="preserve"> </w:t>
      </w:r>
      <w:r>
        <w:t>HERMELINDO</w:t>
      </w:r>
    </w:p>
    <w:p w14:paraId="451A79E3" w14:textId="77777777" w:rsidR="0000163F" w:rsidRDefault="00000000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JOSE</w:t>
      </w:r>
      <w:r>
        <w:rPr>
          <w:spacing w:val="1"/>
        </w:rPr>
        <w:t xml:space="preserve"> </w:t>
      </w:r>
      <w:r>
        <w:t>MAURICIO</w:t>
      </w:r>
      <w:r>
        <w:rPr>
          <w:spacing w:val="1"/>
        </w:rPr>
        <w:t xml:space="preserve"> </w:t>
      </w:r>
      <w:r>
        <w:t>VÁSQUEZ</w:t>
      </w:r>
      <w:r>
        <w:rPr>
          <w:spacing w:val="1"/>
        </w:rPr>
        <w:t xml:space="preserve"> </w:t>
      </w:r>
      <w:r>
        <w:t>BOCANEGRA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15/01/2022 AL  </w:t>
      </w:r>
      <w:r>
        <w:rPr>
          <w:spacing w:val="1"/>
        </w:rPr>
        <w:t xml:space="preserve"> </w:t>
      </w:r>
      <w:r>
        <w:t xml:space="preserve">14/01/2024 SEGÚN  </w:t>
      </w:r>
      <w:r>
        <w:rPr>
          <w:spacing w:val="1"/>
        </w:rPr>
        <w:t xml:space="preserve"> </w:t>
      </w:r>
      <w:r>
        <w:t xml:space="preserve">DICTAMEN-RRHH-10-2024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20/03/2024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61-2024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21/03/2024</w:t>
      </w:r>
    </w:p>
    <w:p w14:paraId="23C2D9F9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9628371</w:t>
      </w:r>
      <w:r>
        <w:rPr>
          <w:rFonts w:ascii="Times New Roman" w:hAnsi="Times New Roman"/>
          <w:b w:val="0"/>
        </w:rPr>
        <w:tab/>
      </w:r>
      <w:r>
        <w:t>VÁSQUEZ</w:t>
      </w:r>
      <w:r>
        <w:rPr>
          <w:spacing w:val="-9"/>
        </w:rPr>
        <w:t xml:space="preserve"> </w:t>
      </w:r>
      <w:r>
        <w:t>BOCANEGRA</w:t>
      </w:r>
      <w:r>
        <w:rPr>
          <w:spacing w:val="-8"/>
        </w:rPr>
        <w:t xml:space="preserve"> </w:t>
      </w:r>
      <w:r>
        <w:t>JOSÉ</w:t>
      </w:r>
      <w:r>
        <w:rPr>
          <w:spacing w:val="-8"/>
        </w:rPr>
        <w:t xml:space="preserve"> </w:t>
      </w:r>
      <w:r>
        <w:t>MAURICIO</w:t>
      </w:r>
    </w:p>
    <w:p w14:paraId="0530FD80" w14:textId="77777777" w:rsidR="0000163F" w:rsidRDefault="00000000">
      <w:pPr>
        <w:pStyle w:val="Textoindependiente"/>
        <w:spacing w:before="77" w:line="312" w:lineRule="auto"/>
        <w:ind w:left="1442" w:right="5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JULIETA</w:t>
      </w:r>
      <w:r>
        <w:rPr>
          <w:spacing w:val="39"/>
        </w:rPr>
        <w:t xml:space="preserve"> </w:t>
      </w:r>
      <w:r>
        <w:t>ALONZO</w:t>
      </w:r>
      <w:r>
        <w:rPr>
          <w:spacing w:val="39"/>
        </w:rPr>
        <w:t xml:space="preserve"> </w:t>
      </w:r>
      <w:r>
        <w:t>HOM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XOQUÍC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01/02/2023 AL  </w:t>
      </w:r>
      <w:r>
        <w:rPr>
          <w:spacing w:val="1"/>
        </w:rPr>
        <w:t xml:space="preserve"> </w:t>
      </w:r>
      <w:r>
        <w:t xml:space="preserve">31/12/2023 SEGÚN  </w:t>
      </w:r>
      <w:r>
        <w:rPr>
          <w:spacing w:val="1"/>
        </w:rPr>
        <w:t xml:space="preserve"> </w:t>
      </w:r>
      <w:r>
        <w:t xml:space="preserve">DICTAMEN-RRHH-08-2024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20/03/2024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62-2024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21/03/2024</w:t>
      </w:r>
    </w:p>
    <w:p w14:paraId="4379DB63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63078147</w:t>
      </w:r>
      <w:r>
        <w:rPr>
          <w:rFonts w:ascii="Times New Roman" w:hAnsi="Times New Roman"/>
          <w:b w:val="0"/>
        </w:rPr>
        <w:tab/>
      </w:r>
      <w:r>
        <w:t>ALONZO</w:t>
      </w:r>
      <w:r>
        <w:rPr>
          <w:spacing w:val="-7"/>
        </w:rPr>
        <w:t xml:space="preserve"> </w:t>
      </w:r>
      <w:r>
        <w:t>HOM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XOQUÍC</w:t>
      </w:r>
      <w:r>
        <w:rPr>
          <w:spacing w:val="-7"/>
        </w:rPr>
        <w:t xml:space="preserve"> </w:t>
      </w:r>
      <w:r>
        <w:t>JULIETA</w:t>
      </w:r>
    </w:p>
    <w:p w14:paraId="34E22E2C" w14:textId="77777777" w:rsidR="0000163F" w:rsidRDefault="00000000">
      <w:pPr>
        <w:pStyle w:val="Textoindependiente"/>
        <w:spacing w:before="77" w:line="312" w:lineRule="auto"/>
        <w:ind w:left="1442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LESTER</w:t>
      </w:r>
      <w:r>
        <w:rPr>
          <w:spacing w:val="1"/>
        </w:rPr>
        <w:t xml:space="preserve"> </w:t>
      </w:r>
      <w:r>
        <w:t>KENNETH</w:t>
      </w:r>
      <w:r>
        <w:rPr>
          <w:spacing w:val="1"/>
        </w:rPr>
        <w:t xml:space="preserve"> </w:t>
      </w:r>
      <w:r>
        <w:t>JUÁREZ</w:t>
      </w:r>
      <w:r>
        <w:rPr>
          <w:spacing w:val="1"/>
        </w:rPr>
        <w:t xml:space="preserve"> </w:t>
      </w:r>
      <w:r>
        <w:t>HERNÁNDEZ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01/01/2022 AL  </w:t>
      </w:r>
      <w:r>
        <w:rPr>
          <w:spacing w:val="1"/>
        </w:rPr>
        <w:t xml:space="preserve"> </w:t>
      </w:r>
      <w:r>
        <w:t xml:space="preserve">15/01/2024 SEGÚN  </w:t>
      </w:r>
      <w:r>
        <w:rPr>
          <w:spacing w:val="1"/>
        </w:rPr>
        <w:t xml:space="preserve"> </w:t>
      </w:r>
      <w:r>
        <w:t xml:space="preserve">DICTAMEN-RRHH-07-2024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20/03/2024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63-2024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21/03/2024</w:t>
      </w:r>
    </w:p>
    <w:p w14:paraId="64121337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39511480</w:t>
      </w:r>
      <w:r>
        <w:rPr>
          <w:rFonts w:ascii="Times New Roman"/>
          <w:b w:val="0"/>
        </w:rPr>
        <w:tab/>
      </w:r>
      <w:r>
        <w:rPr>
          <w:spacing w:val="-1"/>
        </w:rPr>
        <w:t>JUAREZ</w:t>
      </w:r>
      <w:r>
        <w:rPr>
          <w:spacing w:val="-9"/>
        </w:rPr>
        <w:t xml:space="preserve"> </w:t>
      </w:r>
      <w:r>
        <w:t>HERNANDEZ</w:t>
      </w:r>
      <w:r>
        <w:rPr>
          <w:spacing w:val="-9"/>
        </w:rPr>
        <w:t xml:space="preserve"> </w:t>
      </w:r>
      <w:r>
        <w:t>LESTER</w:t>
      </w:r>
      <w:r>
        <w:rPr>
          <w:spacing w:val="-9"/>
        </w:rPr>
        <w:t xml:space="preserve"> </w:t>
      </w:r>
      <w:r>
        <w:t>KENNETH</w:t>
      </w:r>
    </w:p>
    <w:p w14:paraId="24781EE4" w14:textId="77777777" w:rsidR="0000163F" w:rsidRDefault="00000000">
      <w:pPr>
        <w:pStyle w:val="Textoindependiente"/>
        <w:spacing w:before="77" w:line="312" w:lineRule="auto"/>
        <w:ind w:left="1443"/>
        <w:jc w:val="both"/>
      </w:pP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DIETAS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ASISTENCIA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SESIONES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MIEMBROS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-CONAP-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FEBRERO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2024,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 w14:paraId="2F45D89C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2593B2F6" w14:textId="77777777" w:rsidR="0000163F" w:rsidRDefault="00000000">
      <w:pPr>
        <w:pStyle w:val="Textoindependiente"/>
        <w:tabs>
          <w:tab w:val="left" w:pos="1235"/>
        </w:tabs>
        <w:spacing w:before="23"/>
        <w:ind w:left="791"/>
      </w:pPr>
      <w:r>
        <w:br w:type="column"/>
      </w: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2E455C7D" w14:textId="77777777" w:rsidR="0000163F" w:rsidRDefault="0000163F">
      <w:pPr>
        <w:pStyle w:val="Textoindependiente"/>
        <w:rPr>
          <w:sz w:val="16"/>
        </w:rPr>
      </w:pPr>
    </w:p>
    <w:p w14:paraId="35F9E813" w14:textId="77777777" w:rsidR="0000163F" w:rsidRDefault="0000163F">
      <w:pPr>
        <w:pStyle w:val="Textoindependiente"/>
        <w:rPr>
          <w:sz w:val="16"/>
        </w:rPr>
      </w:pPr>
    </w:p>
    <w:p w14:paraId="4F48F160" w14:textId="77777777" w:rsidR="0000163F" w:rsidRDefault="0000163F">
      <w:pPr>
        <w:pStyle w:val="Textoindependiente"/>
        <w:rPr>
          <w:sz w:val="16"/>
        </w:rPr>
      </w:pPr>
    </w:p>
    <w:p w14:paraId="3C60CCDD" w14:textId="77777777" w:rsidR="0000163F" w:rsidRDefault="0000163F">
      <w:pPr>
        <w:pStyle w:val="Textoindependiente"/>
        <w:rPr>
          <w:sz w:val="16"/>
        </w:rPr>
      </w:pPr>
    </w:p>
    <w:p w14:paraId="689FFDB8" w14:textId="77777777" w:rsidR="0000163F" w:rsidRDefault="0000163F">
      <w:pPr>
        <w:pStyle w:val="Textoindependiente"/>
        <w:spacing w:before="3"/>
      </w:pPr>
    </w:p>
    <w:p w14:paraId="5CD567F7" w14:textId="77777777" w:rsidR="0000163F" w:rsidRDefault="00000000">
      <w:pPr>
        <w:pStyle w:val="Textoindependiente"/>
        <w:tabs>
          <w:tab w:val="left" w:pos="1235"/>
        </w:tabs>
        <w:ind w:left="791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02024CB2" w14:textId="77777777" w:rsidR="0000163F" w:rsidRDefault="0000163F">
      <w:pPr>
        <w:pStyle w:val="Textoindependiente"/>
        <w:rPr>
          <w:sz w:val="16"/>
        </w:rPr>
      </w:pPr>
    </w:p>
    <w:p w14:paraId="2D44F399" w14:textId="77777777" w:rsidR="0000163F" w:rsidRDefault="0000163F">
      <w:pPr>
        <w:pStyle w:val="Textoindependiente"/>
        <w:rPr>
          <w:sz w:val="16"/>
        </w:rPr>
      </w:pPr>
    </w:p>
    <w:p w14:paraId="4942117F" w14:textId="77777777" w:rsidR="0000163F" w:rsidRDefault="0000163F">
      <w:pPr>
        <w:pStyle w:val="Textoindependiente"/>
        <w:rPr>
          <w:sz w:val="16"/>
        </w:rPr>
      </w:pPr>
    </w:p>
    <w:p w14:paraId="06A6089C" w14:textId="77777777" w:rsidR="0000163F" w:rsidRDefault="0000163F">
      <w:pPr>
        <w:pStyle w:val="Textoindependiente"/>
        <w:rPr>
          <w:sz w:val="16"/>
        </w:rPr>
      </w:pPr>
    </w:p>
    <w:p w14:paraId="2AA5097D" w14:textId="77777777" w:rsidR="0000163F" w:rsidRDefault="0000163F">
      <w:pPr>
        <w:pStyle w:val="Textoindependiente"/>
        <w:spacing w:before="3"/>
      </w:pPr>
    </w:p>
    <w:p w14:paraId="1869B876" w14:textId="77777777" w:rsidR="0000163F" w:rsidRDefault="00000000">
      <w:pPr>
        <w:pStyle w:val="Textoindependiente"/>
        <w:tabs>
          <w:tab w:val="left" w:pos="1235"/>
        </w:tabs>
        <w:ind w:left="791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2AD63540" w14:textId="77777777" w:rsidR="0000163F" w:rsidRDefault="0000163F">
      <w:pPr>
        <w:pStyle w:val="Textoindependiente"/>
        <w:rPr>
          <w:sz w:val="16"/>
        </w:rPr>
      </w:pPr>
    </w:p>
    <w:p w14:paraId="76C59C6F" w14:textId="77777777" w:rsidR="0000163F" w:rsidRDefault="0000163F">
      <w:pPr>
        <w:pStyle w:val="Textoindependiente"/>
        <w:rPr>
          <w:sz w:val="16"/>
        </w:rPr>
      </w:pPr>
    </w:p>
    <w:p w14:paraId="160F3368" w14:textId="77777777" w:rsidR="0000163F" w:rsidRDefault="0000163F">
      <w:pPr>
        <w:pStyle w:val="Textoindependiente"/>
        <w:rPr>
          <w:sz w:val="16"/>
        </w:rPr>
      </w:pPr>
    </w:p>
    <w:p w14:paraId="6033D19B" w14:textId="77777777" w:rsidR="0000163F" w:rsidRDefault="00000000">
      <w:pPr>
        <w:pStyle w:val="Textoindependiente"/>
        <w:tabs>
          <w:tab w:val="left" w:pos="1235"/>
        </w:tabs>
        <w:spacing w:before="138"/>
        <w:ind w:left="791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3EFD0352" w14:textId="77777777" w:rsidR="0000163F" w:rsidRDefault="0000163F">
      <w:pPr>
        <w:pStyle w:val="Textoindependiente"/>
        <w:rPr>
          <w:sz w:val="16"/>
        </w:rPr>
      </w:pPr>
    </w:p>
    <w:p w14:paraId="0B753CBB" w14:textId="77777777" w:rsidR="0000163F" w:rsidRDefault="0000163F">
      <w:pPr>
        <w:pStyle w:val="Textoindependiente"/>
        <w:rPr>
          <w:sz w:val="16"/>
        </w:rPr>
      </w:pPr>
    </w:p>
    <w:p w14:paraId="2BA7808A" w14:textId="77777777" w:rsidR="0000163F" w:rsidRDefault="0000163F">
      <w:pPr>
        <w:pStyle w:val="Textoindependiente"/>
        <w:rPr>
          <w:sz w:val="16"/>
        </w:rPr>
      </w:pPr>
    </w:p>
    <w:p w14:paraId="53FB0739" w14:textId="77777777" w:rsidR="0000163F" w:rsidRDefault="00000000">
      <w:pPr>
        <w:pStyle w:val="Textoindependiente"/>
        <w:tabs>
          <w:tab w:val="left" w:pos="1235"/>
        </w:tabs>
        <w:spacing w:before="138"/>
        <w:ind w:left="791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6050EE6C" w14:textId="77777777" w:rsidR="0000163F" w:rsidRDefault="0000163F">
      <w:pPr>
        <w:pStyle w:val="Textoindependiente"/>
        <w:rPr>
          <w:sz w:val="16"/>
        </w:rPr>
      </w:pPr>
    </w:p>
    <w:p w14:paraId="1BD78179" w14:textId="77777777" w:rsidR="0000163F" w:rsidRDefault="0000163F">
      <w:pPr>
        <w:pStyle w:val="Textoindependiente"/>
        <w:rPr>
          <w:sz w:val="16"/>
        </w:rPr>
      </w:pPr>
    </w:p>
    <w:p w14:paraId="358EC970" w14:textId="77777777" w:rsidR="0000163F" w:rsidRDefault="0000163F">
      <w:pPr>
        <w:pStyle w:val="Textoindependiente"/>
        <w:rPr>
          <w:sz w:val="16"/>
        </w:rPr>
      </w:pPr>
    </w:p>
    <w:p w14:paraId="41D2964B" w14:textId="77777777" w:rsidR="0000163F" w:rsidRDefault="00000000">
      <w:pPr>
        <w:pStyle w:val="Textoindependiente"/>
        <w:tabs>
          <w:tab w:val="left" w:pos="1235"/>
        </w:tabs>
        <w:spacing w:before="138"/>
        <w:ind w:left="791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46DC9576" w14:textId="77777777" w:rsidR="0000163F" w:rsidRDefault="0000163F">
      <w:pPr>
        <w:pStyle w:val="Textoindependiente"/>
        <w:rPr>
          <w:sz w:val="16"/>
        </w:rPr>
      </w:pPr>
    </w:p>
    <w:p w14:paraId="175E9E05" w14:textId="77777777" w:rsidR="0000163F" w:rsidRDefault="0000163F">
      <w:pPr>
        <w:pStyle w:val="Textoindependiente"/>
        <w:rPr>
          <w:sz w:val="16"/>
        </w:rPr>
      </w:pPr>
    </w:p>
    <w:p w14:paraId="23E0EA9A" w14:textId="77777777" w:rsidR="0000163F" w:rsidRDefault="0000163F">
      <w:pPr>
        <w:pStyle w:val="Textoindependiente"/>
        <w:rPr>
          <w:sz w:val="16"/>
        </w:rPr>
      </w:pPr>
    </w:p>
    <w:p w14:paraId="0694E60C" w14:textId="77777777" w:rsidR="0000163F" w:rsidRDefault="00000000">
      <w:pPr>
        <w:pStyle w:val="Textoindependiente"/>
        <w:tabs>
          <w:tab w:val="left" w:pos="1235"/>
        </w:tabs>
        <w:spacing w:before="138"/>
        <w:ind w:left="791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194A1482" w14:textId="77777777" w:rsidR="0000163F" w:rsidRDefault="0000163F">
      <w:pPr>
        <w:pStyle w:val="Textoindependiente"/>
        <w:rPr>
          <w:sz w:val="16"/>
        </w:rPr>
      </w:pPr>
    </w:p>
    <w:p w14:paraId="4A0170E7" w14:textId="77777777" w:rsidR="0000163F" w:rsidRDefault="0000163F">
      <w:pPr>
        <w:pStyle w:val="Textoindependiente"/>
        <w:rPr>
          <w:sz w:val="16"/>
        </w:rPr>
      </w:pPr>
    </w:p>
    <w:p w14:paraId="3455382B" w14:textId="77777777" w:rsidR="0000163F" w:rsidRDefault="0000163F">
      <w:pPr>
        <w:pStyle w:val="Textoindependiente"/>
        <w:rPr>
          <w:sz w:val="16"/>
        </w:rPr>
      </w:pPr>
    </w:p>
    <w:p w14:paraId="445892D3" w14:textId="77777777" w:rsidR="0000163F" w:rsidRDefault="00000000">
      <w:pPr>
        <w:pStyle w:val="Textoindependiente"/>
        <w:tabs>
          <w:tab w:val="left" w:pos="1235"/>
        </w:tabs>
        <w:spacing w:before="138"/>
        <w:ind w:left="871"/>
      </w:pPr>
      <w:r>
        <w:t>61</w:t>
      </w:r>
      <w:r>
        <w:rPr>
          <w:rFonts w:ascii="Times New Roman"/>
        </w:rPr>
        <w:tab/>
      </w:r>
      <w:r>
        <w:t>DIETAS</w:t>
      </w:r>
    </w:p>
    <w:p w14:paraId="15059441" w14:textId="77777777" w:rsidR="0000163F" w:rsidRDefault="0000000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364,087.50</w:t>
      </w:r>
    </w:p>
    <w:p w14:paraId="12152ECC" w14:textId="77777777" w:rsidR="0000163F" w:rsidRDefault="0000163F">
      <w:pPr>
        <w:pStyle w:val="Textoindependiente"/>
        <w:rPr>
          <w:sz w:val="18"/>
        </w:rPr>
      </w:pPr>
    </w:p>
    <w:p w14:paraId="51B10FE4" w14:textId="77777777" w:rsidR="0000163F" w:rsidRDefault="0000163F">
      <w:pPr>
        <w:pStyle w:val="Textoindependiente"/>
        <w:rPr>
          <w:sz w:val="18"/>
        </w:rPr>
      </w:pPr>
    </w:p>
    <w:p w14:paraId="10BB781F" w14:textId="77777777" w:rsidR="0000163F" w:rsidRDefault="0000163F">
      <w:pPr>
        <w:pStyle w:val="Textoindependiente"/>
        <w:rPr>
          <w:sz w:val="18"/>
        </w:rPr>
      </w:pPr>
    </w:p>
    <w:p w14:paraId="02FBEC05" w14:textId="77777777" w:rsidR="0000163F" w:rsidRDefault="0000163F">
      <w:pPr>
        <w:pStyle w:val="Textoindependiente"/>
        <w:spacing w:before="3"/>
        <w:rPr>
          <w:sz w:val="22"/>
        </w:rPr>
      </w:pPr>
    </w:p>
    <w:p w14:paraId="159A3C7C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455,065.94</w:t>
      </w:r>
    </w:p>
    <w:p w14:paraId="590F0B28" w14:textId="77777777" w:rsidR="0000163F" w:rsidRDefault="0000163F">
      <w:pPr>
        <w:pStyle w:val="Textoindependiente"/>
        <w:rPr>
          <w:sz w:val="18"/>
        </w:rPr>
      </w:pPr>
    </w:p>
    <w:p w14:paraId="312BF185" w14:textId="77777777" w:rsidR="0000163F" w:rsidRDefault="0000163F">
      <w:pPr>
        <w:pStyle w:val="Textoindependiente"/>
        <w:rPr>
          <w:sz w:val="18"/>
        </w:rPr>
      </w:pPr>
    </w:p>
    <w:p w14:paraId="7DDD5C0C" w14:textId="77777777" w:rsidR="0000163F" w:rsidRDefault="0000163F">
      <w:pPr>
        <w:pStyle w:val="Textoindependiente"/>
        <w:rPr>
          <w:sz w:val="18"/>
        </w:rPr>
      </w:pPr>
    </w:p>
    <w:p w14:paraId="3021254E" w14:textId="77777777" w:rsidR="0000163F" w:rsidRDefault="0000163F">
      <w:pPr>
        <w:pStyle w:val="Textoindependiente"/>
        <w:spacing w:before="3"/>
        <w:rPr>
          <w:sz w:val="22"/>
        </w:rPr>
      </w:pPr>
    </w:p>
    <w:p w14:paraId="02A0FF60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793.26</w:t>
      </w:r>
    </w:p>
    <w:p w14:paraId="7571B7C6" w14:textId="77777777" w:rsidR="0000163F" w:rsidRDefault="0000163F">
      <w:pPr>
        <w:pStyle w:val="Textoindependiente"/>
        <w:rPr>
          <w:sz w:val="18"/>
        </w:rPr>
      </w:pPr>
    </w:p>
    <w:p w14:paraId="26A42616" w14:textId="77777777" w:rsidR="0000163F" w:rsidRDefault="0000163F">
      <w:pPr>
        <w:pStyle w:val="Textoindependiente"/>
        <w:rPr>
          <w:sz w:val="18"/>
        </w:rPr>
      </w:pPr>
    </w:p>
    <w:p w14:paraId="0255EDD7" w14:textId="77777777" w:rsidR="0000163F" w:rsidRDefault="0000163F">
      <w:pPr>
        <w:pStyle w:val="Textoindependiente"/>
        <w:rPr>
          <w:sz w:val="22"/>
        </w:rPr>
      </w:pPr>
    </w:p>
    <w:p w14:paraId="35920E66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266.63</w:t>
      </w:r>
    </w:p>
    <w:p w14:paraId="3F3F28DD" w14:textId="77777777" w:rsidR="0000163F" w:rsidRDefault="0000163F">
      <w:pPr>
        <w:pStyle w:val="Textoindependiente"/>
        <w:rPr>
          <w:sz w:val="18"/>
        </w:rPr>
      </w:pPr>
    </w:p>
    <w:p w14:paraId="750F6D8A" w14:textId="77777777" w:rsidR="0000163F" w:rsidRDefault="0000163F">
      <w:pPr>
        <w:pStyle w:val="Textoindependiente"/>
        <w:rPr>
          <w:sz w:val="18"/>
        </w:rPr>
      </w:pPr>
    </w:p>
    <w:p w14:paraId="6BEA3D5E" w14:textId="77777777" w:rsidR="0000163F" w:rsidRDefault="0000163F">
      <w:pPr>
        <w:pStyle w:val="Textoindependiente"/>
        <w:rPr>
          <w:sz w:val="22"/>
        </w:rPr>
      </w:pPr>
    </w:p>
    <w:p w14:paraId="14413144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5,139.58</w:t>
      </w:r>
    </w:p>
    <w:p w14:paraId="240BC9C2" w14:textId="77777777" w:rsidR="0000163F" w:rsidRDefault="0000163F">
      <w:pPr>
        <w:pStyle w:val="Textoindependiente"/>
        <w:rPr>
          <w:sz w:val="18"/>
        </w:rPr>
      </w:pPr>
    </w:p>
    <w:p w14:paraId="7347D8F6" w14:textId="77777777" w:rsidR="0000163F" w:rsidRDefault="0000163F">
      <w:pPr>
        <w:pStyle w:val="Textoindependiente"/>
        <w:rPr>
          <w:sz w:val="18"/>
        </w:rPr>
      </w:pPr>
    </w:p>
    <w:p w14:paraId="265B4C21" w14:textId="77777777" w:rsidR="0000163F" w:rsidRDefault="0000163F">
      <w:pPr>
        <w:pStyle w:val="Textoindependiente"/>
        <w:rPr>
          <w:sz w:val="22"/>
        </w:rPr>
      </w:pPr>
    </w:p>
    <w:p w14:paraId="17846415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2,011.14</w:t>
      </w:r>
    </w:p>
    <w:p w14:paraId="4D004827" w14:textId="77777777" w:rsidR="0000163F" w:rsidRDefault="0000163F">
      <w:pPr>
        <w:pStyle w:val="Textoindependiente"/>
        <w:rPr>
          <w:sz w:val="18"/>
        </w:rPr>
      </w:pPr>
    </w:p>
    <w:p w14:paraId="1EDCE7CC" w14:textId="77777777" w:rsidR="0000163F" w:rsidRDefault="0000163F">
      <w:pPr>
        <w:pStyle w:val="Textoindependiente"/>
        <w:rPr>
          <w:sz w:val="18"/>
        </w:rPr>
      </w:pPr>
    </w:p>
    <w:p w14:paraId="1BB5389B" w14:textId="77777777" w:rsidR="0000163F" w:rsidRDefault="0000163F">
      <w:pPr>
        <w:pStyle w:val="Textoindependiente"/>
        <w:rPr>
          <w:sz w:val="22"/>
        </w:rPr>
      </w:pPr>
    </w:p>
    <w:p w14:paraId="12494E54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4,706.10</w:t>
      </w:r>
    </w:p>
    <w:p w14:paraId="214EB2F3" w14:textId="77777777" w:rsidR="0000163F" w:rsidRDefault="0000163F">
      <w:pPr>
        <w:pStyle w:val="Textoindependiente"/>
        <w:rPr>
          <w:sz w:val="18"/>
        </w:rPr>
      </w:pPr>
    </w:p>
    <w:p w14:paraId="6333E439" w14:textId="77777777" w:rsidR="0000163F" w:rsidRDefault="0000163F">
      <w:pPr>
        <w:pStyle w:val="Textoindependiente"/>
        <w:rPr>
          <w:sz w:val="18"/>
        </w:rPr>
      </w:pPr>
    </w:p>
    <w:p w14:paraId="58C757A4" w14:textId="77777777" w:rsidR="0000163F" w:rsidRDefault="0000163F">
      <w:pPr>
        <w:pStyle w:val="Textoindependiente"/>
        <w:rPr>
          <w:sz w:val="22"/>
        </w:rPr>
      </w:pPr>
    </w:p>
    <w:p w14:paraId="727A0EDC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7,800.00</w:t>
      </w:r>
    </w:p>
    <w:p w14:paraId="4F98F76C" w14:textId="77777777" w:rsidR="0000163F" w:rsidRDefault="0000163F">
      <w:pPr>
        <w:jc w:val="right"/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3874" w:space="218"/>
            <w:col w:w="2559"/>
          </w:cols>
        </w:sectPr>
      </w:pPr>
    </w:p>
    <w:p w14:paraId="3A58BA7C" w14:textId="63509471" w:rsidR="0000163F" w:rsidRDefault="0028785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0E94220" wp14:editId="3F9F74CC">
                <wp:extent cx="9372600" cy="914400"/>
                <wp:effectExtent l="5715" t="9525" r="3810" b="0"/>
                <wp:docPr id="52632030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4319302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53361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47774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D33BB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1/04/2024</w:t>
                              </w:r>
                            </w:p>
                            <w:p w14:paraId="7D967B26" w14:textId="77777777" w:rsidR="0000163F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10:52.55</w:t>
                              </w:r>
                            </w:p>
                            <w:p w14:paraId="10FF686E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1000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4E45C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014554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63945" w14:textId="77777777" w:rsidR="0000163F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959587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1F68B" w14:textId="77777777" w:rsidR="0000163F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613703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EAE97" w14:textId="77777777" w:rsidR="0000163F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9BCA130" w14:textId="77777777" w:rsidR="0000163F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480691C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092915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8E51B" w14:textId="77777777" w:rsidR="0000163F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1AA08B6" w14:textId="77777777" w:rsidR="0000163F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804469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9F38B" w14:textId="77777777" w:rsidR="0000163F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D911722" w14:textId="77777777" w:rsidR="0000163F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2311BBE" w14:textId="77777777" w:rsidR="0000163F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101F7D5" w14:textId="77777777" w:rsidR="0000163F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94220" id="Group 58" o:spid="_x0000_s119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">
                <v:rect id="Rectangle 67" o:spid="_x0000_s119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" filled="f" strokeweight="2pt"/>
                <v:line id="Line 66" o:spid="_x0000_s119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" strokeweight="1pt"/>
                <v:shape id="Text Box 65" o:spid="_x0000_s120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" filled="f" stroked="f">
                  <v:textbox inset="0,0,0,0">
                    <w:txbxContent>
                      <w:p w14:paraId="675D33BB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1/04/2024</w:t>
                        </w:r>
                      </w:p>
                      <w:p w14:paraId="7D967B26" w14:textId="77777777" w:rsidR="0000163F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10:52.55</w:t>
                        </w:r>
                      </w:p>
                      <w:p w14:paraId="10FF686E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4" o:spid="_x0000_s120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" filled="f" stroked="f">
                  <v:textbox inset="0,0,0,0">
                    <w:txbxContent>
                      <w:p w14:paraId="48B4E45C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3" o:spid="_x0000_s120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" filled="f" stroked="f">
                  <v:textbox inset="0,0,0,0">
                    <w:txbxContent>
                      <w:p w14:paraId="28E63945" w14:textId="77777777" w:rsidR="0000163F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62" o:spid="_x0000_s120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" filled="f" stroked="f">
                  <v:textbox inset="0,0,0,0">
                    <w:txbxContent>
                      <w:p w14:paraId="7B71F68B" w14:textId="77777777" w:rsidR="0000163F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61" o:spid="_x0000_s120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" filled="f" stroked="f">
                  <v:textbox inset="0,0,0,0">
                    <w:txbxContent>
                      <w:p w14:paraId="123EAE97" w14:textId="77777777" w:rsidR="0000163F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9BCA130" w14:textId="77777777" w:rsidR="0000163F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480691C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0" o:spid="_x0000_s120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" filled="f" stroked="f">
                  <v:textbox inset="0,0,0,0">
                    <w:txbxContent>
                      <w:p w14:paraId="40E8E51B" w14:textId="77777777" w:rsidR="0000163F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1AA08B6" w14:textId="77777777" w:rsidR="0000163F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9" o:spid="_x0000_s120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" filled="f" stroked="f">
                  <v:textbox inset="0,0,0,0">
                    <w:txbxContent>
                      <w:p w14:paraId="7BC9F38B" w14:textId="77777777" w:rsidR="0000163F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D911722" w14:textId="77777777" w:rsidR="0000163F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2311BBE" w14:textId="77777777" w:rsidR="0000163F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101F7D5" w14:textId="77777777" w:rsidR="0000163F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F6EF20" w14:textId="77777777" w:rsidR="0000163F" w:rsidRDefault="0000163F">
      <w:pPr>
        <w:rPr>
          <w:sz w:val="20"/>
        </w:rPr>
        <w:sectPr w:rsidR="0000163F" w:rsidSect="001D6A7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44094CA" w14:textId="77777777" w:rsidR="0000163F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C98CE18" w14:textId="77777777" w:rsidR="0000163F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7D2737D8" w14:textId="77777777" w:rsidR="0000163F" w:rsidRDefault="0000000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64966475" w14:textId="77777777" w:rsidR="0000163F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7898DA9B" w14:textId="77777777" w:rsidR="0000163F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1B07610D" w14:textId="77777777" w:rsidR="0000163F" w:rsidRDefault="0000163F">
      <w:pPr>
        <w:rPr>
          <w:sz w:val="18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0522E334" w14:textId="77777777" w:rsidR="0000163F" w:rsidRDefault="00000000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2672ED33" w14:textId="77777777" w:rsidR="0000163F" w:rsidRDefault="00000000">
      <w:pPr>
        <w:tabs>
          <w:tab w:val="left" w:pos="13669"/>
        </w:tabs>
        <w:spacing w:after="9" w:line="214" w:lineRule="exact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1,415,875.05</w:t>
      </w:r>
    </w:p>
    <w:p w14:paraId="220296EB" w14:textId="26B74A23" w:rsidR="0000163F" w:rsidRDefault="0028785D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302B9A" wp14:editId="6E6EAB87">
                <wp:extent cx="8915400" cy="12700"/>
                <wp:effectExtent l="12700" t="1270" r="6350" b="5080"/>
                <wp:docPr id="93705457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9424753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1E67AA" id="Group 5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">
                <v:line id="Line 5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" strokeweight="1pt"/>
                <w10:anchorlock/>
              </v:group>
            </w:pict>
          </mc:Fallback>
        </mc:AlternateContent>
      </w:r>
    </w:p>
    <w:p w14:paraId="58648398" w14:textId="77777777" w:rsidR="0000163F" w:rsidRDefault="0000163F">
      <w:pPr>
        <w:pStyle w:val="Textoindependiente"/>
        <w:rPr>
          <w:sz w:val="20"/>
        </w:rPr>
      </w:pPr>
    </w:p>
    <w:p w14:paraId="23195056" w14:textId="77777777" w:rsidR="0000163F" w:rsidRDefault="0000163F">
      <w:pPr>
        <w:pStyle w:val="Textoindependiente"/>
        <w:rPr>
          <w:sz w:val="20"/>
        </w:rPr>
      </w:pPr>
    </w:p>
    <w:p w14:paraId="1D2BBF39" w14:textId="77777777" w:rsidR="0000163F" w:rsidRDefault="0000163F">
      <w:pPr>
        <w:pStyle w:val="Textoindependiente"/>
        <w:rPr>
          <w:sz w:val="20"/>
        </w:rPr>
      </w:pPr>
    </w:p>
    <w:p w14:paraId="3253A83A" w14:textId="77777777" w:rsidR="0000163F" w:rsidRDefault="0000163F">
      <w:pPr>
        <w:pStyle w:val="Textoindependiente"/>
        <w:rPr>
          <w:sz w:val="20"/>
        </w:rPr>
      </w:pPr>
    </w:p>
    <w:p w14:paraId="4E698D97" w14:textId="77777777" w:rsidR="0000163F" w:rsidRDefault="0000163F">
      <w:pPr>
        <w:pStyle w:val="Textoindependiente"/>
        <w:spacing w:before="3"/>
        <w:rPr>
          <w:sz w:val="18"/>
        </w:rPr>
      </w:pPr>
    </w:p>
    <w:p w14:paraId="4269AF80" w14:textId="77777777" w:rsidR="0000163F" w:rsidRDefault="00000000">
      <w:pPr>
        <w:tabs>
          <w:tab w:val="left" w:pos="2042"/>
        </w:tabs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0163F" w14:paraId="52D876A5" w14:textId="77777777">
        <w:trPr>
          <w:trHeight w:val="423"/>
        </w:trPr>
        <w:tc>
          <w:tcPr>
            <w:tcW w:w="1232" w:type="dxa"/>
          </w:tcPr>
          <w:p w14:paraId="6B7E8C93" w14:textId="77777777" w:rsidR="0000163F" w:rsidRDefault="00000000">
            <w:pPr>
              <w:pStyle w:val="TableParagraph"/>
              <w:spacing w:before="14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0E3E3C0" w14:textId="77777777" w:rsidR="0000163F" w:rsidRDefault="00000000">
            <w:pPr>
              <w:pStyle w:val="TableParagraph"/>
              <w:spacing w:before="52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1A542CB" w14:textId="77777777" w:rsidR="0000163F" w:rsidRDefault="00000000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C00644C" w14:textId="77777777" w:rsidR="0000163F" w:rsidRDefault="00000000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614AFDE" w14:textId="77777777" w:rsidR="0000163F" w:rsidRDefault="00000000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2ABC605" w14:textId="77777777" w:rsidR="0000163F" w:rsidRDefault="00000000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54C870F" w14:textId="77777777" w:rsidR="0000163F" w:rsidRDefault="0000163F">
      <w:pPr>
        <w:spacing w:line="165" w:lineRule="exact"/>
        <w:jc w:val="center"/>
        <w:rPr>
          <w:rFonts w:ascii="Arial"/>
          <w:sz w:val="15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3E63299" w14:textId="77777777" w:rsidR="0000163F" w:rsidRDefault="00000000">
      <w:pPr>
        <w:pStyle w:val="Textoindependiente"/>
        <w:spacing w:before="44" w:line="312" w:lineRule="auto"/>
        <w:ind w:left="1443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</w:t>
      </w:r>
      <w:r>
        <w:rPr>
          <w:spacing w:val="-36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DIRECTOR</w:t>
      </w:r>
      <w:r>
        <w:rPr>
          <w:spacing w:val="38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FEBRERO</w:t>
      </w:r>
      <w:r>
        <w:rPr>
          <w:spacing w:val="39"/>
        </w:rPr>
        <w:t xml:space="preserve"> </w:t>
      </w:r>
      <w:r>
        <w:t>DE 2024 CUENTA</w:t>
      </w:r>
      <w:r>
        <w:rPr>
          <w:spacing w:val="1"/>
        </w:rPr>
        <w:t xml:space="preserve"> </w:t>
      </w:r>
      <w:r>
        <w:t>NO. B-234/A-E</w:t>
      </w:r>
    </w:p>
    <w:p w14:paraId="613003DA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0A10AE2C" w14:textId="77777777" w:rsidR="0000163F" w:rsidRDefault="00000000">
      <w:pPr>
        <w:pStyle w:val="Textoindependiente"/>
        <w:spacing w:before="77" w:line="312" w:lineRule="auto"/>
        <w:ind w:left="1442" w:right="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,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NOROCCIDENTE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NIS:</w:t>
      </w:r>
      <w:r>
        <w:rPr>
          <w:spacing w:val="39"/>
        </w:rPr>
        <w:t xml:space="preserve"> </w:t>
      </w:r>
      <w:r>
        <w:t>5944943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09/12/2023 AL 10/01/2024</w:t>
      </w:r>
    </w:p>
    <w:p w14:paraId="3CF677A5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658CE7B" w14:textId="77777777" w:rsidR="0000163F" w:rsidRDefault="00000000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LAVANDERIA,</w:t>
      </w:r>
      <w:r>
        <w:rPr>
          <w:spacing w:val="1"/>
        </w:rPr>
        <w:t xml:space="preserve"> </w:t>
      </w:r>
      <w:r>
        <w:t>BOMBA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LUCES</w:t>
      </w:r>
      <w:r>
        <w:rPr>
          <w:spacing w:val="38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INTERNO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B-234/A-A</w:t>
      </w:r>
    </w:p>
    <w:p w14:paraId="27F620D9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2856E858" w14:textId="77777777" w:rsidR="0000163F" w:rsidRDefault="00000000">
      <w:pPr>
        <w:pStyle w:val="Textoindependiente"/>
        <w:spacing w:before="77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PRIMER</w:t>
      </w:r>
      <w:r>
        <w:rPr>
          <w:spacing w:val="2"/>
        </w:rPr>
        <w:t xml:space="preserve"> </w:t>
      </w:r>
      <w:r>
        <w:t>NIVEL</w:t>
      </w:r>
      <w:r>
        <w:rPr>
          <w:spacing w:val="2"/>
        </w:rPr>
        <w:t xml:space="preserve"> </w:t>
      </w:r>
      <w:r>
        <w:t>BODEGA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FEBRERO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2024</w:t>
      </w:r>
      <w:r>
        <w:rPr>
          <w:spacing w:val="3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B-234/A-F</w:t>
      </w:r>
    </w:p>
    <w:p w14:paraId="291C44B2" w14:textId="77777777" w:rsidR="0000163F" w:rsidRDefault="00000000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3C843A81" w14:textId="77777777" w:rsidR="0000163F" w:rsidRDefault="00000000">
      <w:pPr>
        <w:pStyle w:val="Textoindependiente"/>
        <w:spacing w:before="77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SEGUNDO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FORESTAL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FEBRERO</w:t>
      </w:r>
      <w:r>
        <w:rPr>
          <w:spacing w:val="39"/>
        </w:rPr>
        <w:t xml:space="preserve"> </w:t>
      </w:r>
      <w:r>
        <w:t>DEL   2024 CUENTA   NO.</w:t>
      </w:r>
      <w:r>
        <w:rPr>
          <w:spacing w:val="1"/>
        </w:rPr>
        <w:t xml:space="preserve"> </w:t>
      </w:r>
      <w:r>
        <w:t>B-234/A-G</w:t>
      </w:r>
    </w:p>
    <w:p w14:paraId="37C53889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2416B929" w14:textId="77777777" w:rsidR="0000163F" w:rsidRDefault="00000000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REUNIONES,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TECNICOS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FEBRERO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2024, CUENTA B-234/A-I</w:t>
      </w:r>
    </w:p>
    <w:p w14:paraId="16CA281F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6471F903" w14:textId="77777777" w:rsidR="0000163F" w:rsidRDefault="00000000">
      <w:pPr>
        <w:pStyle w:val="Textoindependiente"/>
        <w:spacing w:before="77" w:line="312" w:lineRule="auto"/>
        <w:ind w:left="1442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ADMISTRATIVA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FEBRERO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2024 CUENTA</w:t>
      </w:r>
      <w:r>
        <w:rPr>
          <w:spacing w:val="39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B-234/A-J</w:t>
      </w:r>
    </w:p>
    <w:p w14:paraId="036ADA6F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8"/>
        </w:rPr>
        <w:t xml:space="preserve"> </w:t>
      </w:r>
      <w:r>
        <w:t>ELECTRICA</w:t>
      </w:r>
      <w:r>
        <w:rPr>
          <w:spacing w:val="-8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354A8ED8" w14:textId="77777777" w:rsidR="0000163F" w:rsidRDefault="00000000">
      <w:pPr>
        <w:tabs>
          <w:tab w:val="left" w:pos="2599"/>
        </w:tabs>
        <w:spacing w:before="77" w:line="300" w:lineRule="auto"/>
        <w:ind w:left="1443" w:right="6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ENERGIA</w:t>
      </w:r>
      <w:r>
        <w:rPr>
          <w:spacing w:val="1"/>
          <w:sz w:val="14"/>
        </w:rPr>
        <w:t xml:space="preserve"> </w:t>
      </w:r>
      <w:r>
        <w:rPr>
          <w:sz w:val="14"/>
        </w:rPr>
        <w:t>ELECTRICA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CONAP,</w:t>
      </w:r>
      <w:r>
        <w:rPr>
          <w:spacing w:val="39"/>
          <w:sz w:val="14"/>
        </w:rPr>
        <w:t xml:space="preserve"> </w:t>
      </w:r>
      <w:r>
        <w:rPr>
          <w:sz w:val="14"/>
        </w:rPr>
        <w:t>REGIÓN</w:t>
      </w:r>
      <w:r>
        <w:rPr>
          <w:spacing w:val="39"/>
          <w:sz w:val="14"/>
        </w:rPr>
        <w:t xml:space="preserve"> </w:t>
      </w:r>
      <w:r>
        <w:rPr>
          <w:sz w:val="14"/>
        </w:rPr>
        <w:t>NORORIENTE</w:t>
      </w:r>
      <w:r>
        <w:rPr>
          <w:spacing w:val="-36"/>
          <w:sz w:val="14"/>
        </w:rPr>
        <w:t xml:space="preserve"> </w:t>
      </w:r>
      <w:r>
        <w:rPr>
          <w:sz w:val="14"/>
        </w:rPr>
        <w:t>PRIMER</w:t>
      </w:r>
      <w:r>
        <w:rPr>
          <w:spacing w:val="4"/>
          <w:sz w:val="14"/>
        </w:rPr>
        <w:t xml:space="preserve"> </w:t>
      </w:r>
      <w:r>
        <w:rPr>
          <w:sz w:val="14"/>
        </w:rPr>
        <w:t>NIVEL</w:t>
      </w:r>
      <w:r>
        <w:rPr>
          <w:spacing w:val="4"/>
          <w:sz w:val="14"/>
        </w:rPr>
        <w:t xml:space="preserve"> </w:t>
      </w:r>
      <w:r>
        <w:rPr>
          <w:sz w:val="14"/>
        </w:rPr>
        <w:t>VENTANILLA</w:t>
      </w:r>
      <w:r>
        <w:rPr>
          <w:spacing w:val="5"/>
          <w:sz w:val="14"/>
        </w:rPr>
        <w:t xml:space="preserve"> </w:t>
      </w:r>
      <w:r>
        <w:rPr>
          <w:sz w:val="14"/>
        </w:rPr>
        <w:t>UNICA</w:t>
      </w:r>
      <w:r>
        <w:rPr>
          <w:spacing w:val="4"/>
          <w:sz w:val="14"/>
        </w:rPr>
        <w:t xml:space="preserve"> </w:t>
      </w:r>
      <w:r>
        <w:rPr>
          <w:sz w:val="14"/>
        </w:rPr>
        <w:t>DEL</w:t>
      </w:r>
      <w:r>
        <w:rPr>
          <w:spacing w:val="4"/>
          <w:sz w:val="14"/>
        </w:rPr>
        <w:t xml:space="preserve"> </w:t>
      </w:r>
      <w:r>
        <w:rPr>
          <w:sz w:val="14"/>
        </w:rPr>
        <w:t>MES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FEBRERO</w:t>
      </w:r>
      <w:r>
        <w:rPr>
          <w:spacing w:val="4"/>
          <w:sz w:val="14"/>
        </w:rPr>
        <w:t xml:space="preserve"> </w:t>
      </w:r>
      <w:r>
        <w:rPr>
          <w:sz w:val="14"/>
        </w:rPr>
        <w:t>DEL</w:t>
      </w:r>
      <w:r>
        <w:rPr>
          <w:spacing w:val="5"/>
          <w:sz w:val="14"/>
        </w:rPr>
        <w:t xml:space="preserve"> </w:t>
      </w:r>
      <w:r>
        <w:rPr>
          <w:sz w:val="14"/>
        </w:rPr>
        <w:t>2024,</w:t>
      </w:r>
      <w:r>
        <w:rPr>
          <w:spacing w:val="4"/>
          <w:sz w:val="14"/>
        </w:rPr>
        <w:t xml:space="preserve"> </w:t>
      </w:r>
      <w:r>
        <w:rPr>
          <w:sz w:val="14"/>
        </w:rPr>
        <w:t>CUENTA</w:t>
      </w:r>
      <w:r>
        <w:rPr>
          <w:spacing w:val="5"/>
          <w:sz w:val="14"/>
        </w:rPr>
        <w:t xml:space="preserve"> </w:t>
      </w:r>
      <w:r>
        <w:rPr>
          <w:sz w:val="14"/>
        </w:rPr>
        <w:t>NO.</w:t>
      </w:r>
      <w:r>
        <w:rPr>
          <w:spacing w:val="4"/>
          <w:sz w:val="14"/>
        </w:rPr>
        <w:t xml:space="preserve"> </w:t>
      </w:r>
      <w:r>
        <w:rPr>
          <w:sz w:val="14"/>
        </w:rPr>
        <w:t>B-234/A-H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2399083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EMPRESA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ELECTRICA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MUNICIPAL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PUERTO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BARRIOS</w:t>
      </w:r>
    </w:p>
    <w:p w14:paraId="0856C8FE" w14:textId="77777777" w:rsidR="0000163F" w:rsidRDefault="00000000">
      <w:pPr>
        <w:pStyle w:val="Textoindependiente"/>
        <w:tabs>
          <w:tab w:val="left" w:pos="1233"/>
        </w:tabs>
        <w:spacing w:before="23"/>
        <w:ind w:left="788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469678F" w14:textId="77777777" w:rsidR="0000163F" w:rsidRDefault="0000163F">
      <w:pPr>
        <w:pStyle w:val="Textoindependiente"/>
        <w:rPr>
          <w:sz w:val="16"/>
        </w:rPr>
      </w:pPr>
    </w:p>
    <w:p w14:paraId="5AB67DAA" w14:textId="77777777" w:rsidR="0000163F" w:rsidRDefault="0000163F">
      <w:pPr>
        <w:pStyle w:val="Textoindependiente"/>
        <w:rPr>
          <w:sz w:val="16"/>
        </w:rPr>
      </w:pPr>
    </w:p>
    <w:p w14:paraId="25FFBCC0" w14:textId="77777777" w:rsidR="0000163F" w:rsidRDefault="0000163F">
      <w:pPr>
        <w:pStyle w:val="Textoindependiente"/>
        <w:rPr>
          <w:sz w:val="16"/>
        </w:rPr>
      </w:pPr>
    </w:p>
    <w:p w14:paraId="5EF8CAFE" w14:textId="77777777" w:rsidR="0000163F" w:rsidRDefault="00000000">
      <w:pPr>
        <w:pStyle w:val="Textoindependiente"/>
        <w:tabs>
          <w:tab w:val="left" w:pos="1233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99069CA" w14:textId="77777777" w:rsidR="0000163F" w:rsidRDefault="0000163F">
      <w:pPr>
        <w:pStyle w:val="Textoindependiente"/>
        <w:rPr>
          <w:sz w:val="16"/>
        </w:rPr>
      </w:pPr>
    </w:p>
    <w:p w14:paraId="043712FF" w14:textId="77777777" w:rsidR="0000163F" w:rsidRDefault="0000163F">
      <w:pPr>
        <w:pStyle w:val="Textoindependiente"/>
        <w:rPr>
          <w:sz w:val="16"/>
        </w:rPr>
      </w:pPr>
    </w:p>
    <w:p w14:paraId="4FE08558" w14:textId="77777777" w:rsidR="0000163F" w:rsidRDefault="0000163F">
      <w:pPr>
        <w:pStyle w:val="Textoindependiente"/>
        <w:rPr>
          <w:sz w:val="16"/>
        </w:rPr>
      </w:pPr>
    </w:p>
    <w:p w14:paraId="73687076" w14:textId="77777777" w:rsidR="0000163F" w:rsidRDefault="00000000">
      <w:pPr>
        <w:pStyle w:val="Textoindependiente"/>
        <w:tabs>
          <w:tab w:val="left" w:pos="1233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8AF4380" w14:textId="77777777" w:rsidR="0000163F" w:rsidRDefault="0000163F">
      <w:pPr>
        <w:pStyle w:val="Textoindependiente"/>
        <w:rPr>
          <w:sz w:val="16"/>
        </w:rPr>
      </w:pPr>
    </w:p>
    <w:p w14:paraId="46BD36E1" w14:textId="77777777" w:rsidR="0000163F" w:rsidRDefault="0000163F">
      <w:pPr>
        <w:pStyle w:val="Textoindependiente"/>
        <w:rPr>
          <w:sz w:val="16"/>
        </w:rPr>
      </w:pPr>
    </w:p>
    <w:p w14:paraId="63EF241D" w14:textId="77777777" w:rsidR="0000163F" w:rsidRDefault="0000163F">
      <w:pPr>
        <w:pStyle w:val="Textoindependiente"/>
        <w:rPr>
          <w:sz w:val="16"/>
        </w:rPr>
      </w:pPr>
    </w:p>
    <w:p w14:paraId="68494639" w14:textId="77777777" w:rsidR="0000163F" w:rsidRDefault="00000000">
      <w:pPr>
        <w:pStyle w:val="Textoindependiente"/>
        <w:tabs>
          <w:tab w:val="left" w:pos="1233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E17E2CE" w14:textId="77777777" w:rsidR="0000163F" w:rsidRDefault="0000163F">
      <w:pPr>
        <w:pStyle w:val="Textoindependiente"/>
        <w:rPr>
          <w:sz w:val="16"/>
        </w:rPr>
      </w:pPr>
    </w:p>
    <w:p w14:paraId="5564DA77" w14:textId="77777777" w:rsidR="0000163F" w:rsidRDefault="0000163F">
      <w:pPr>
        <w:pStyle w:val="Textoindependiente"/>
        <w:rPr>
          <w:sz w:val="16"/>
        </w:rPr>
      </w:pPr>
    </w:p>
    <w:p w14:paraId="191DFB13" w14:textId="77777777" w:rsidR="0000163F" w:rsidRDefault="00000000">
      <w:pPr>
        <w:pStyle w:val="Textoindependiente"/>
        <w:tabs>
          <w:tab w:val="left" w:pos="1233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E35B456" w14:textId="77777777" w:rsidR="0000163F" w:rsidRDefault="0000163F">
      <w:pPr>
        <w:pStyle w:val="Textoindependiente"/>
        <w:rPr>
          <w:sz w:val="16"/>
        </w:rPr>
      </w:pPr>
    </w:p>
    <w:p w14:paraId="5D541611" w14:textId="77777777" w:rsidR="0000163F" w:rsidRDefault="0000163F">
      <w:pPr>
        <w:pStyle w:val="Textoindependiente"/>
        <w:rPr>
          <w:sz w:val="16"/>
        </w:rPr>
      </w:pPr>
    </w:p>
    <w:p w14:paraId="7DDF674F" w14:textId="77777777" w:rsidR="0000163F" w:rsidRDefault="0000163F">
      <w:pPr>
        <w:pStyle w:val="Textoindependiente"/>
        <w:rPr>
          <w:sz w:val="16"/>
        </w:rPr>
      </w:pPr>
    </w:p>
    <w:p w14:paraId="7E8B396E" w14:textId="77777777" w:rsidR="0000163F" w:rsidRDefault="00000000">
      <w:pPr>
        <w:pStyle w:val="Textoindependiente"/>
        <w:tabs>
          <w:tab w:val="left" w:pos="1233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E273B5B" w14:textId="77777777" w:rsidR="0000163F" w:rsidRDefault="0000163F">
      <w:pPr>
        <w:pStyle w:val="Textoindependiente"/>
        <w:rPr>
          <w:sz w:val="16"/>
        </w:rPr>
      </w:pPr>
    </w:p>
    <w:p w14:paraId="021CD86C" w14:textId="77777777" w:rsidR="0000163F" w:rsidRDefault="0000163F">
      <w:pPr>
        <w:pStyle w:val="Textoindependiente"/>
        <w:rPr>
          <w:sz w:val="16"/>
        </w:rPr>
      </w:pPr>
    </w:p>
    <w:p w14:paraId="27A749DA" w14:textId="77777777" w:rsidR="0000163F" w:rsidRDefault="0000163F">
      <w:pPr>
        <w:pStyle w:val="Textoindependiente"/>
        <w:rPr>
          <w:sz w:val="16"/>
        </w:rPr>
      </w:pPr>
    </w:p>
    <w:p w14:paraId="57C906E3" w14:textId="77777777" w:rsidR="0000163F" w:rsidRDefault="00000000">
      <w:pPr>
        <w:pStyle w:val="Textoindependiente"/>
        <w:tabs>
          <w:tab w:val="left" w:pos="1233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61A2960" w14:textId="77777777" w:rsidR="0000163F" w:rsidRDefault="0000163F">
      <w:pPr>
        <w:pStyle w:val="Textoindependiente"/>
        <w:rPr>
          <w:sz w:val="16"/>
        </w:rPr>
      </w:pPr>
    </w:p>
    <w:p w14:paraId="44B22BD4" w14:textId="77777777" w:rsidR="0000163F" w:rsidRDefault="0000163F">
      <w:pPr>
        <w:pStyle w:val="Textoindependiente"/>
        <w:rPr>
          <w:sz w:val="16"/>
        </w:rPr>
      </w:pPr>
    </w:p>
    <w:p w14:paraId="024849B3" w14:textId="77777777" w:rsidR="0000163F" w:rsidRDefault="0000163F">
      <w:pPr>
        <w:pStyle w:val="Textoindependiente"/>
        <w:rPr>
          <w:sz w:val="16"/>
        </w:rPr>
      </w:pPr>
    </w:p>
    <w:p w14:paraId="2A3FF7CC" w14:textId="77777777" w:rsidR="0000163F" w:rsidRDefault="00000000">
      <w:pPr>
        <w:pStyle w:val="Textoindependiente"/>
        <w:tabs>
          <w:tab w:val="left" w:pos="1233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312278C" w14:textId="77777777" w:rsidR="0000163F" w:rsidRDefault="0000000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1,160.66</w:t>
      </w:r>
    </w:p>
    <w:p w14:paraId="1A841FEC" w14:textId="77777777" w:rsidR="0000163F" w:rsidRDefault="0000163F">
      <w:pPr>
        <w:pStyle w:val="Textoindependiente"/>
        <w:rPr>
          <w:sz w:val="18"/>
        </w:rPr>
      </w:pPr>
    </w:p>
    <w:p w14:paraId="59C9502A" w14:textId="77777777" w:rsidR="0000163F" w:rsidRDefault="0000163F">
      <w:pPr>
        <w:pStyle w:val="Textoindependiente"/>
        <w:rPr>
          <w:sz w:val="18"/>
        </w:rPr>
      </w:pPr>
    </w:p>
    <w:p w14:paraId="1B153446" w14:textId="77777777" w:rsidR="0000163F" w:rsidRDefault="0000163F">
      <w:pPr>
        <w:pStyle w:val="Textoindependiente"/>
        <w:rPr>
          <w:sz w:val="22"/>
        </w:rPr>
      </w:pPr>
    </w:p>
    <w:p w14:paraId="1783332E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1,286.15</w:t>
      </w:r>
    </w:p>
    <w:p w14:paraId="1F4F25B5" w14:textId="77777777" w:rsidR="0000163F" w:rsidRDefault="0000163F">
      <w:pPr>
        <w:pStyle w:val="Textoindependiente"/>
        <w:rPr>
          <w:sz w:val="18"/>
        </w:rPr>
      </w:pPr>
    </w:p>
    <w:p w14:paraId="3A665ADC" w14:textId="77777777" w:rsidR="0000163F" w:rsidRDefault="0000163F">
      <w:pPr>
        <w:pStyle w:val="Textoindependiente"/>
        <w:rPr>
          <w:sz w:val="18"/>
        </w:rPr>
      </w:pPr>
    </w:p>
    <w:p w14:paraId="03B8760E" w14:textId="77777777" w:rsidR="0000163F" w:rsidRDefault="0000163F">
      <w:pPr>
        <w:pStyle w:val="Textoindependiente"/>
        <w:rPr>
          <w:sz w:val="22"/>
        </w:rPr>
      </w:pPr>
    </w:p>
    <w:p w14:paraId="5695992D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92.69</w:t>
      </w:r>
    </w:p>
    <w:p w14:paraId="442245FD" w14:textId="77777777" w:rsidR="0000163F" w:rsidRDefault="0000163F">
      <w:pPr>
        <w:pStyle w:val="Textoindependiente"/>
        <w:rPr>
          <w:sz w:val="18"/>
        </w:rPr>
      </w:pPr>
    </w:p>
    <w:p w14:paraId="71E3D14D" w14:textId="77777777" w:rsidR="0000163F" w:rsidRDefault="0000163F">
      <w:pPr>
        <w:pStyle w:val="Textoindependiente"/>
        <w:rPr>
          <w:sz w:val="18"/>
        </w:rPr>
      </w:pPr>
    </w:p>
    <w:p w14:paraId="4BE1615F" w14:textId="77777777" w:rsidR="0000163F" w:rsidRDefault="0000163F">
      <w:pPr>
        <w:pStyle w:val="Textoindependiente"/>
        <w:rPr>
          <w:sz w:val="22"/>
        </w:rPr>
      </w:pPr>
    </w:p>
    <w:p w14:paraId="206150A8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26.70</w:t>
      </w:r>
    </w:p>
    <w:p w14:paraId="505FFA06" w14:textId="77777777" w:rsidR="0000163F" w:rsidRDefault="0000163F">
      <w:pPr>
        <w:pStyle w:val="Textoindependiente"/>
        <w:rPr>
          <w:sz w:val="18"/>
        </w:rPr>
      </w:pPr>
    </w:p>
    <w:p w14:paraId="0D078C7A" w14:textId="77777777" w:rsidR="0000163F" w:rsidRDefault="0000163F">
      <w:pPr>
        <w:pStyle w:val="Textoindependiente"/>
        <w:spacing w:before="9"/>
        <w:rPr>
          <w:sz w:val="21"/>
        </w:rPr>
      </w:pPr>
    </w:p>
    <w:p w14:paraId="75A4E50E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282.07</w:t>
      </w:r>
    </w:p>
    <w:p w14:paraId="51F447E4" w14:textId="77777777" w:rsidR="0000163F" w:rsidRDefault="0000163F">
      <w:pPr>
        <w:pStyle w:val="Textoindependiente"/>
        <w:rPr>
          <w:sz w:val="18"/>
        </w:rPr>
      </w:pPr>
    </w:p>
    <w:p w14:paraId="2376CEC5" w14:textId="77777777" w:rsidR="0000163F" w:rsidRDefault="0000163F">
      <w:pPr>
        <w:pStyle w:val="Textoindependiente"/>
        <w:rPr>
          <w:sz w:val="18"/>
        </w:rPr>
      </w:pPr>
    </w:p>
    <w:p w14:paraId="1FE72659" w14:textId="77777777" w:rsidR="0000163F" w:rsidRDefault="0000163F">
      <w:pPr>
        <w:pStyle w:val="Textoindependiente"/>
        <w:rPr>
          <w:sz w:val="22"/>
        </w:rPr>
      </w:pPr>
    </w:p>
    <w:p w14:paraId="01B6E274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881.41</w:t>
      </w:r>
    </w:p>
    <w:p w14:paraId="601A1F81" w14:textId="77777777" w:rsidR="0000163F" w:rsidRDefault="0000163F">
      <w:pPr>
        <w:pStyle w:val="Textoindependiente"/>
        <w:rPr>
          <w:sz w:val="18"/>
        </w:rPr>
      </w:pPr>
    </w:p>
    <w:p w14:paraId="65378DE0" w14:textId="77777777" w:rsidR="0000163F" w:rsidRDefault="0000163F">
      <w:pPr>
        <w:pStyle w:val="Textoindependiente"/>
        <w:rPr>
          <w:sz w:val="18"/>
        </w:rPr>
      </w:pPr>
    </w:p>
    <w:p w14:paraId="1F4ABE71" w14:textId="77777777" w:rsidR="0000163F" w:rsidRDefault="0000163F">
      <w:pPr>
        <w:pStyle w:val="Textoindependiente"/>
        <w:rPr>
          <w:sz w:val="22"/>
        </w:rPr>
      </w:pPr>
    </w:p>
    <w:p w14:paraId="1178B664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335.16</w:t>
      </w:r>
    </w:p>
    <w:p w14:paraId="5EF9DCCA" w14:textId="77777777" w:rsidR="0000163F" w:rsidRDefault="0000163F">
      <w:pPr>
        <w:pStyle w:val="Textoindependiente"/>
        <w:rPr>
          <w:sz w:val="18"/>
        </w:rPr>
      </w:pPr>
    </w:p>
    <w:p w14:paraId="32980FA5" w14:textId="77777777" w:rsidR="0000163F" w:rsidRDefault="0000163F">
      <w:pPr>
        <w:pStyle w:val="Textoindependiente"/>
        <w:rPr>
          <w:sz w:val="18"/>
        </w:rPr>
      </w:pPr>
    </w:p>
    <w:p w14:paraId="0E9CF3C1" w14:textId="77777777" w:rsidR="0000163F" w:rsidRDefault="0000163F">
      <w:pPr>
        <w:pStyle w:val="Textoindependiente"/>
        <w:rPr>
          <w:sz w:val="22"/>
        </w:rPr>
      </w:pPr>
    </w:p>
    <w:p w14:paraId="363FD92E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915.46</w:t>
      </w:r>
    </w:p>
    <w:p w14:paraId="4A7B77AD" w14:textId="77777777" w:rsidR="0000163F" w:rsidRDefault="0000163F">
      <w:pPr>
        <w:jc w:val="right"/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7DAB0A00" w14:textId="7EDAF802" w:rsidR="0000163F" w:rsidRDefault="0028785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86D29EA" wp14:editId="4DCAF9B8">
                <wp:extent cx="9372600" cy="914400"/>
                <wp:effectExtent l="5715" t="9525" r="3810" b="0"/>
                <wp:docPr id="121102894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2236420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45089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465593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63FBC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1/04/2024</w:t>
                              </w:r>
                            </w:p>
                            <w:p w14:paraId="1097D6A2" w14:textId="77777777" w:rsidR="0000163F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10:52.55</w:t>
                              </w:r>
                            </w:p>
                            <w:p w14:paraId="2C11B555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472428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FBF33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710072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3F084" w14:textId="77777777" w:rsidR="0000163F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706870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84245" w14:textId="77777777" w:rsidR="0000163F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620300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98937" w14:textId="77777777" w:rsidR="0000163F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AC1AC90" w14:textId="77777777" w:rsidR="0000163F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3060940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52021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6D91E" w14:textId="77777777" w:rsidR="0000163F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F144A82" w14:textId="77777777" w:rsidR="0000163F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49334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5B528" w14:textId="77777777" w:rsidR="0000163F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4D3800C" w14:textId="77777777" w:rsidR="0000163F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0E40EE6" w14:textId="77777777" w:rsidR="0000163F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81C4C6C" w14:textId="77777777" w:rsidR="0000163F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6D29EA" id="Group 46" o:spid="_x0000_s120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">
                <v:rect id="Rectangle 55" o:spid="_x0000_s120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" filled="f" strokeweight="2pt"/>
                <v:line id="Line 54" o:spid="_x0000_s120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" strokeweight="1pt"/>
                <v:shape id="Text Box 53" o:spid="_x0000_s121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" filled="f" stroked="f">
                  <v:textbox inset="0,0,0,0">
                    <w:txbxContent>
                      <w:p w14:paraId="20163FBC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1/04/2024</w:t>
                        </w:r>
                      </w:p>
                      <w:p w14:paraId="1097D6A2" w14:textId="77777777" w:rsidR="0000163F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10:52.55</w:t>
                        </w:r>
                      </w:p>
                      <w:p w14:paraId="2C11B555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2" o:spid="_x0000_s121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" filled="f" stroked="f">
                  <v:textbox inset="0,0,0,0">
                    <w:txbxContent>
                      <w:p w14:paraId="747FBF33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1" o:spid="_x0000_s121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" filled="f" stroked="f">
                  <v:textbox inset="0,0,0,0">
                    <w:txbxContent>
                      <w:p w14:paraId="4753F084" w14:textId="77777777" w:rsidR="0000163F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50" o:spid="_x0000_s121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" filled="f" stroked="f">
                  <v:textbox inset="0,0,0,0">
                    <w:txbxContent>
                      <w:p w14:paraId="57B84245" w14:textId="77777777" w:rsidR="0000163F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49" o:spid="_x0000_s121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" filled="f" stroked="f">
                  <v:textbox inset="0,0,0,0">
                    <w:txbxContent>
                      <w:p w14:paraId="0B698937" w14:textId="77777777" w:rsidR="0000163F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AC1AC90" w14:textId="77777777" w:rsidR="0000163F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3060940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8" o:spid="_x0000_s121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" filled="f" stroked="f">
                  <v:textbox inset="0,0,0,0">
                    <w:txbxContent>
                      <w:p w14:paraId="6D96D91E" w14:textId="77777777" w:rsidR="0000163F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F144A82" w14:textId="77777777" w:rsidR="0000163F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7" o:spid="_x0000_s121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" filled="f" stroked="f">
                  <v:textbox inset="0,0,0,0">
                    <w:txbxContent>
                      <w:p w14:paraId="0D15B528" w14:textId="77777777" w:rsidR="0000163F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4D3800C" w14:textId="77777777" w:rsidR="0000163F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0E40EE6" w14:textId="77777777" w:rsidR="0000163F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81C4C6C" w14:textId="77777777" w:rsidR="0000163F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ABA042" w14:textId="77777777" w:rsidR="0000163F" w:rsidRDefault="0000163F">
      <w:pPr>
        <w:rPr>
          <w:sz w:val="20"/>
        </w:rPr>
        <w:sectPr w:rsidR="0000163F" w:rsidSect="001D6A7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42FBA00" w14:textId="77777777" w:rsidR="0000163F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5FF6A6A" w14:textId="77777777" w:rsidR="0000163F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62A24B3C" w14:textId="77777777" w:rsidR="0000163F" w:rsidRDefault="0000000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072D17D7" w14:textId="77777777" w:rsidR="0000163F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67F83AD1" w14:textId="77777777" w:rsidR="0000163F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38F5481B" w14:textId="77777777" w:rsidR="0000163F" w:rsidRDefault="0000163F">
      <w:pPr>
        <w:rPr>
          <w:sz w:val="18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34DC0807" w14:textId="77777777" w:rsidR="0000163F" w:rsidRDefault="00000000">
      <w:pPr>
        <w:pStyle w:val="Ttulo1"/>
      </w:pPr>
      <w:r>
        <w:t>ENTIDAD</w:t>
      </w:r>
    </w:p>
    <w:p w14:paraId="782CD4AC" w14:textId="77777777" w:rsidR="0000163F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AE7CC68" w14:textId="77777777" w:rsidR="0000163F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999B0C9" w14:textId="77777777" w:rsidR="0000163F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781FE45C" w14:textId="77777777" w:rsidR="0000163F" w:rsidRDefault="0000163F">
      <w:pPr>
        <w:rPr>
          <w:rFonts w:ascii="Arial" w:hAnsi="Arial"/>
          <w:sz w:val="17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0163F" w14:paraId="372B0CC0" w14:textId="77777777">
        <w:trPr>
          <w:trHeight w:val="423"/>
        </w:trPr>
        <w:tc>
          <w:tcPr>
            <w:tcW w:w="1232" w:type="dxa"/>
          </w:tcPr>
          <w:p w14:paraId="7A88995A" w14:textId="77777777" w:rsidR="0000163F" w:rsidRDefault="0000000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56FFC51" w14:textId="77777777" w:rsidR="0000163F" w:rsidRDefault="0000000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42F9B8D" w14:textId="77777777" w:rsidR="0000163F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16F27D3" w14:textId="77777777" w:rsidR="0000163F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0577497" w14:textId="77777777" w:rsidR="0000163F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6207B67" w14:textId="77777777" w:rsidR="0000163F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994FA52" w14:textId="77777777" w:rsidR="0000163F" w:rsidRDefault="0000163F">
      <w:pPr>
        <w:spacing w:line="165" w:lineRule="exact"/>
        <w:jc w:val="center"/>
        <w:rPr>
          <w:rFonts w:ascii="Arial"/>
          <w:sz w:val="15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353C3BA" w14:textId="77777777" w:rsidR="0000163F" w:rsidRDefault="00000000">
      <w:pPr>
        <w:pStyle w:val="Textoindependiente"/>
        <w:spacing w:before="44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INVENTARIO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VIII,  </w:t>
      </w:r>
      <w:r>
        <w:rPr>
          <w:spacing w:val="1"/>
        </w:rPr>
        <w:t xml:space="preserve"> </w:t>
      </w:r>
      <w:r>
        <w:t xml:space="preserve">NIS  </w:t>
      </w:r>
      <w:r>
        <w:rPr>
          <w:spacing w:val="1"/>
        </w:rPr>
        <w:t xml:space="preserve"> </w:t>
      </w:r>
      <w:r>
        <w:t xml:space="preserve">6141924 REGIONAL  </w:t>
      </w:r>
      <w:r>
        <w:rPr>
          <w:spacing w:val="1"/>
        </w:rPr>
        <w:t xml:space="preserve"> </w:t>
      </w:r>
      <w:r>
        <w:t xml:space="preserve">PETEN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16/01/2024 AL 15/02/2024</w:t>
      </w:r>
    </w:p>
    <w:p w14:paraId="2F88894B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407CA1B" w14:textId="77777777" w:rsidR="0000163F" w:rsidRDefault="0000000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ENERGIA</w:t>
      </w:r>
      <w:r>
        <w:rPr>
          <w:spacing w:val="34"/>
        </w:rPr>
        <w:t xml:space="preserve"> </w:t>
      </w:r>
      <w:r>
        <w:t>ELECTRICA</w:t>
      </w:r>
      <w:r>
        <w:rPr>
          <w:spacing w:val="34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USO</w:t>
      </w:r>
      <w:r>
        <w:rPr>
          <w:spacing w:val="34"/>
        </w:rPr>
        <w:t xml:space="preserve"> </w:t>
      </w:r>
      <w:r>
        <w:t>EXCLUSIVO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AIRE</w:t>
      </w:r>
      <w:r>
        <w:rPr>
          <w:spacing w:val="72"/>
        </w:rPr>
        <w:t xml:space="preserve"> </w:t>
      </w:r>
      <w:r>
        <w:t>ACONDICIONADO</w:t>
      </w:r>
      <w:r>
        <w:rPr>
          <w:spacing w:val="73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NIS</w:t>
      </w:r>
      <w:r>
        <w:rPr>
          <w:spacing w:val="1"/>
        </w:rPr>
        <w:t xml:space="preserve"> </w:t>
      </w:r>
      <w:r>
        <w:t>6453928,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20/01/2024 AL 20/02/2024</w:t>
      </w:r>
    </w:p>
    <w:p w14:paraId="59E128B3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DE35264" w14:textId="77777777" w:rsidR="0000163F" w:rsidRDefault="0000000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-36"/>
        </w:rPr>
        <w:t xml:space="preserve"> </w:t>
      </w:r>
      <w:r>
        <w:t>ORIENTE NIS</w:t>
      </w:r>
      <w:r>
        <w:rPr>
          <w:spacing w:val="1"/>
        </w:rPr>
        <w:t xml:space="preserve"> </w:t>
      </w:r>
      <w:r>
        <w:t>6228370,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08/01/2024</w:t>
      </w:r>
      <w:r>
        <w:rPr>
          <w:spacing w:val="1"/>
        </w:rPr>
        <w:t xml:space="preserve"> </w:t>
      </w:r>
      <w:r>
        <w:t>AL 07/02/2024</w:t>
      </w:r>
    </w:p>
    <w:p w14:paraId="04DC875F" w14:textId="77777777" w:rsidR="0000163F" w:rsidRDefault="00000000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B41EE1A" w14:textId="77777777" w:rsidR="0000163F" w:rsidRDefault="0000000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CENTRO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CAPACITACIONES</w:t>
      </w:r>
      <w:r>
        <w:rPr>
          <w:spacing w:val="-36"/>
        </w:rPr>
        <w:t xml:space="preserve"> </w:t>
      </w:r>
      <w:r>
        <w:t>CAMELIAS,</w:t>
      </w:r>
      <w:r>
        <w:rPr>
          <w:spacing w:val="8"/>
        </w:rPr>
        <w:t xml:space="preserve"> </w:t>
      </w:r>
      <w:r>
        <w:t>PARQUE</w:t>
      </w:r>
      <w:r>
        <w:rPr>
          <w:spacing w:val="8"/>
        </w:rPr>
        <w:t xml:space="preserve"> </w:t>
      </w:r>
      <w:r>
        <w:t>NACIONAL</w:t>
      </w:r>
      <w:r>
        <w:rPr>
          <w:spacing w:val="8"/>
        </w:rPr>
        <w:t xml:space="preserve"> </w:t>
      </w:r>
      <w:r>
        <w:t>RIO</w:t>
      </w:r>
      <w:r>
        <w:rPr>
          <w:spacing w:val="8"/>
        </w:rPr>
        <w:t xml:space="preserve"> </w:t>
      </w:r>
      <w:r>
        <w:t>DULCE,</w:t>
      </w:r>
      <w:r>
        <w:rPr>
          <w:spacing w:val="47"/>
        </w:rPr>
        <w:t xml:space="preserve"> </w:t>
      </w:r>
      <w:r>
        <w:t>REGIÓN</w:t>
      </w:r>
      <w:r>
        <w:rPr>
          <w:spacing w:val="48"/>
        </w:rPr>
        <w:t xml:space="preserve"> </w:t>
      </w:r>
      <w:r>
        <w:t>NORORIENTE</w:t>
      </w:r>
      <w:r>
        <w:rPr>
          <w:spacing w:val="48"/>
        </w:rPr>
        <w:t xml:space="preserve"> </w:t>
      </w:r>
      <w:r>
        <w:t>CONAP</w:t>
      </w:r>
      <w:r>
        <w:rPr>
          <w:spacing w:val="48"/>
        </w:rPr>
        <w:t xml:space="preserve"> </w:t>
      </w:r>
      <w:r>
        <w:t>NIS</w:t>
      </w:r>
      <w:r>
        <w:rPr>
          <w:spacing w:val="44"/>
        </w:rPr>
        <w:t xml:space="preserve"> </w:t>
      </w:r>
      <w:r>
        <w:t>3306075</w:t>
      </w:r>
      <w:r>
        <w:rPr>
          <w:spacing w:val="1"/>
        </w:rPr>
        <w:t xml:space="preserve"> </w:t>
      </w:r>
      <w:r>
        <w:t>PERIODO DEL 13/01/2024</w:t>
      </w:r>
      <w:r>
        <w:rPr>
          <w:spacing w:val="1"/>
        </w:rPr>
        <w:t xml:space="preserve"> </w:t>
      </w:r>
      <w:r>
        <w:t>AL 13/02/2024</w:t>
      </w:r>
    </w:p>
    <w:p w14:paraId="4B5823D3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F634154" w14:textId="77777777" w:rsidR="0000163F" w:rsidRDefault="00000000">
      <w:pPr>
        <w:pStyle w:val="Textoindependiente"/>
        <w:spacing w:before="77" w:line="312" w:lineRule="auto"/>
        <w:ind w:left="1443" w:right="5"/>
      </w:pP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ENERGIA</w:t>
      </w:r>
      <w:r>
        <w:rPr>
          <w:spacing w:val="9"/>
        </w:rPr>
        <w:t xml:space="preserve"> </w:t>
      </w:r>
      <w:r>
        <w:t>ELECTRICA</w:t>
      </w:r>
      <w:r>
        <w:rPr>
          <w:spacing w:val="47"/>
        </w:rPr>
        <w:t xml:space="preserve"> </w:t>
      </w:r>
      <w:r>
        <w:t>UTILIZADO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EDIFICIO</w:t>
      </w:r>
      <w:r>
        <w:rPr>
          <w:spacing w:val="48"/>
        </w:rPr>
        <w:t xml:space="preserve"> </w:t>
      </w:r>
      <w:r>
        <w:t>TIKAL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OFICINA</w:t>
      </w:r>
      <w:r>
        <w:rPr>
          <w:spacing w:val="48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UNIDAD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COMUNICACIÓN</w:t>
      </w:r>
      <w:r>
        <w:rPr>
          <w:spacing w:val="14"/>
        </w:rPr>
        <w:t xml:space="preserve"> </w:t>
      </w:r>
      <w:r>
        <w:t>SOCIAL,</w:t>
      </w:r>
      <w:r>
        <w:rPr>
          <w:spacing w:val="14"/>
        </w:rPr>
        <w:t xml:space="preserve"> </w:t>
      </w:r>
      <w:r>
        <w:t>RELACIONES</w:t>
      </w:r>
      <w:r>
        <w:rPr>
          <w:spacing w:val="14"/>
        </w:rPr>
        <w:t xml:space="preserve"> </w:t>
      </w:r>
      <w:r>
        <w:t>PUBLICAS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PROTOCOLO</w:t>
      </w:r>
      <w:r>
        <w:rPr>
          <w:spacing w:val="16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1899075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07/02/2024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08/03/2024</w:t>
      </w:r>
    </w:p>
    <w:p w14:paraId="6DCDE7AA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F3D4EC9" w14:textId="77777777" w:rsidR="0000163F" w:rsidRDefault="00000000">
      <w:pPr>
        <w:pStyle w:val="Textoindependiente"/>
        <w:spacing w:before="77" w:line="312" w:lineRule="auto"/>
        <w:ind w:left="1442" w:right="1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CORRELATIVO</w:t>
      </w:r>
      <w:r>
        <w:rPr>
          <w:spacing w:val="39"/>
        </w:rPr>
        <w:t xml:space="preserve"> </w:t>
      </w:r>
      <w:r>
        <w:t>1899053,</w:t>
      </w:r>
      <w:r>
        <w:rPr>
          <w:spacing w:val="1"/>
        </w:rPr>
        <w:t xml:space="preserve"> </w:t>
      </w:r>
      <w:r>
        <w:t>PERIODO DEL 07/02/2024</w:t>
      </w:r>
      <w:r>
        <w:rPr>
          <w:spacing w:val="1"/>
        </w:rPr>
        <w:t xml:space="preserve"> </w:t>
      </w:r>
      <w:r>
        <w:t>AL 08/03/2024.</w:t>
      </w:r>
    </w:p>
    <w:p w14:paraId="3E042965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0B4E042" w14:textId="77777777" w:rsidR="0000163F" w:rsidRDefault="00000000">
      <w:pPr>
        <w:pStyle w:val="Textoindependiente"/>
        <w:tabs>
          <w:tab w:val="left" w:pos="1232"/>
        </w:tabs>
        <w:spacing w:before="23"/>
        <w:ind w:left="788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60C1246" w14:textId="77777777" w:rsidR="0000163F" w:rsidRDefault="0000163F">
      <w:pPr>
        <w:pStyle w:val="Textoindependiente"/>
        <w:rPr>
          <w:sz w:val="16"/>
        </w:rPr>
      </w:pPr>
    </w:p>
    <w:p w14:paraId="48260083" w14:textId="77777777" w:rsidR="0000163F" w:rsidRDefault="0000163F">
      <w:pPr>
        <w:pStyle w:val="Textoindependiente"/>
        <w:rPr>
          <w:sz w:val="16"/>
        </w:rPr>
      </w:pPr>
    </w:p>
    <w:p w14:paraId="74EE8FCE" w14:textId="77777777" w:rsidR="0000163F" w:rsidRDefault="0000163F">
      <w:pPr>
        <w:pStyle w:val="Textoindependiente"/>
        <w:rPr>
          <w:sz w:val="16"/>
        </w:rPr>
      </w:pPr>
    </w:p>
    <w:p w14:paraId="7F0FD974" w14:textId="77777777" w:rsidR="0000163F" w:rsidRDefault="00000000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E162EA7" w14:textId="77777777" w:rsidR="0000163F" w:rsidRDefault="0000163F">
      <w:pPr>
        <w:pStyle w:val="Textoindependiente"/>
        <w:rPr>
          <w:sz w:val="16"/>
        </w:rPr>
      </w:pPr>
    </w:p>
    <w:p w14:paraId="54088BB7" w14:textId="77777777" w:rsidR="0000163F" w:rsidRDefault="0000163F">
      <w:pPr>
        <w:pStyle w:val="Textoindependiente"/>
        <w:rPr>
          <w:sz w:val="16"/>
        </w:rPr>
      </w:pPr>
    </w:p>
    <w:p w14:paraId="66E4DD85" w14:textId="77777777" w:rsidR="0000163F" w:rsidRDefault="0000163F">
      <w:pPr>
        <w:pStyle w:val="Textoindependiente"/>
        <w:rPr>
          <w:sz w:val="16"/>
        </w:rPr>
      </w:pPr>
    </w:p>
    <w:p w14:paraId="751322B0" w14:textId="77777777" w:rsidR="0000163F" w:rsidRDefault="00000000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A269EF0" w14:textId="77777777" w:rsidR="0000163F" w:rsidRDefault="0000163F">
      <w:pPr>
        <w:pStyle w:val="Textoindependiente"/>
        <w:rPr>
          <w:sz w:val="16"/>
        </w:rPr>
      </w:pPr>
    </w:p>
    <w:p w14:paraId="36AC57B2" w14:textId="77777777" w:rsidR="0000163F" w:rsidRDefault="0000163F">
      <w:pPr>
        <w:pStyle w:val="Textoindependiente"/>
        <w:rPr>
          <w:sz w:val="16"/>
        </w:rPr>
      </w:pPr>
    </w:p>
    <w:p w14:paraId="0CAD20E8" w14:textId="77777777" w:rsidR="0000163F" w:rsidRDefault="00000000">
      <w:pPr>
        <w:pStyle w:val="Textoindependiente"/>
        <w:tabs>
          <w:tab w:val="left" w:pos="1232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8D42491" w14:textId="77777777" w:rsidR="0000163F" w:rsidRDefault="0000163F">
      <w:pPr>
        <w:pStyle w:val="Textoindependiente"/>
        <w:rPr>
          <w:sz w:val="16"/>
        </w:rPr>
      </w:pPr>
    </w:p>
    <w:p w14:paraId="2D8BC909" w14:textId="77777777" w:rsidR="0000163F" w:rsidRDefault="0000163F">
      <w:pPr>
        <w:pStyle w:val="Textoindependiente"/>
        <w:rPr>
          <w:sz w:val="16"/>
        </w:rPr>
      </w:pPr>
    </w:p>
    <w:p w14:paraId="66AC297F" w14:textId="77777777" w:rsidR="0000163F" w:rsidRDefault="0000163F">
      <w:pPr>
        <w:pStyle w:val="Textoindependiente"/>
        <w:rPr>
          <w:sz w:val="16"/>
        </w:rPr>
      </w:pPr>
    </w:p>
    <w:p w14:paraId="75C0D50F" w14:textId="77777777" w:rsidR="0000163F" w:rsidRDefault="00000000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1BA9E2F" w14:textId="77777777" w:rsidR="0000163F" w:rsidRDefault="0000163F">
      <w:pPr>
        <w:pStyle w:val="Textoindependiente"/>
        <w:rPr>
          <w:sz w:val="16"/>
        </w:rPr>
      </w:pPr>
    </w:p>
    <w:p w14:paraId="6F531CC1" w14:textId="77777777" w:rsidR="0000163F" w:rsidRDefault="0000163F">
      <w:pPr>
        <w:pStyle w:val="Textoindependiente"/>
        <w:rPr>
          <w:sz w:val="16"/>
        </w:rPr>
      </w:pPr>
    </w:p>
    <w:p w14:paraId="62831458" w14:textId="77777777" w:rsidR="0000163F" w:rsidRDefault="0000163F">
      <w:pPr>
        <w:pStyle w:val="Textoindependiente"/>
        <w:rPr>
          <w:sz w:val="16"/>
        </w:rPr>
      </w:pPr>
    </w:p>
    <w:p w14:paraId="59B06B07" w14:textId="77777777" w:rsidR="0000163F" w:rsidRDefault="00000000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006DD6F" w14:textId="77777777" w:rsidR="0000163F" w:rsidRDefault="0000000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1,490.55</w:t>
      </w:r>
    </w:p>
    <w:p w14:paraId="0269C8C4" w14:textId="77777777" w:rsidR="0000163F" w:rsidRDefault="0000163F">
      <w:pPr>
        <w:pStyle w:val="Textoindependiente"/>
        <w:rPr>
          <w:sz w:val="18"/>
        </w:rPr>
      </w:pPr>
    </w:p>
    <w:p w14:paraId="2F47A7B9" w14:textId="77777777" w:rsidR="0000163F" w:rsidRDefault="0000163F">
      <w:pPr>
        <w:pStyle w:val="Textoindependiente"/>
        <w:rPr>
          <w:sz w:val="18"/>
        </w:rPr>
      </w:pPr>
    </w:p>
    <w:p w14:paraId="6AFA379A" w14:textId="77777777" w:rsidR="0000163F" w:rsidRDefault="0000163F">
      <w:pPr>
        <w:pStyle w:val="Textoindependiente"/>
        <w:rPr>
          <w:sz w:val="22"/>
        </w:rPr>
      </w:pPr>
    </w:p>
    <w:p w14:paraId="1C340629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4,012.93</w:t>
      </w:r>
    </w:p>
    <w:p w14:paraId="12DD0613" w14:textId="77777777" w:rsidR="0000163F" w:rsidRDefault="0000163F">
      <w:pPr>
        <w:pStyle w:val="Textoindependiente"/>
        <w:rPr>
          <w:sz w:val="18"/>
        </w:rPr>
      </w:pPr>
    </w:p>
    <w:p w14:paraId="443EBCB3" w14:textId="77777777" w:rsidR="0000163F" w:rsidRDefault="0000163F">
      <w:pPr>
        <w:pStyle w:val="Textoindependiente"/>
        <w:rPr>
          <w:sz w:val="18"/>
        </w:rPr>
      </w:pPr>
    </w:p>
    <w:p w14:paraId="35DA08E7" w14:textId="77777777" w:rsidR="0000163F" w:rsidRDefault="0000163F">
      <w:pPr>
        <w:pStyle w:val="Textoindependiente"/>
        <w:rPr>
          <w:sz w:val="22"/>
        </w:rPr>
      </w:pPr>
    </w:p>
    <w:p w14:paraId="089452A6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1,204.95</w:t>
      </w:r>
    </w:p>
    <w:p w14:paraId="3D335DC8" w14:textId="77777777" w:rsidR="0000163F" w:rsidRDefault="0000163F">
      <w:pPr>
        <w:pStyle w:val="Textoindependiente"/>
        <w:rPr>
          <w:sz w:val="18"/>
        </w:rPr>
      </w:pPr>
    </w:p>
    <w:p w14:paraId="76A19353" w14:textId="77777777" w:rsidR="0000163F" w:rsidRDefault="0000163F">
      <w:pPr>
        <w:pStyle w:val="Textoindependiente"/>
        <w:spacing w:before="8"/>
        <w:rPr>
          <w:sz w:val="21"/>
        </w:rPr>
      </w:pPr>
    </w:p>
    <w:p w14:paraId="2F9DD6E8" w14:textId="77777777" w:rsidR="0000163F" w:rsidRDefault="00000000">
      <w:pPr>
        <w:spacing w:before="1"/>
        <w:ind w:right="303"/>
        <w:jc w:val="right"/>
        <w:rPr>
          <w:sz w:val="16"/>
        </w:rPr>
      </w:pPr>
      <w:r>
        <w:rPr>
          <w:sz w:val="16"/>
        </w:rPr>
        <w:t>7,703.12</w:t>
      </w:r>
    </w:p>
    <w:p w14:paraId="554A5095" w14:textId="77777777" w:rsidR="0000163F" w:rsidRDefault="0000163F">
      <w:pPr>
        <w:pStyle w:val="Textoindependiente"/>
        <w:rPr>
          <w:sz w:val="18"/>
        </w:rPr>
      </w:pPr>
    </w:p>
    <w:p w14:paraId="1F0236DA" w14:textId="77777777" w:rsidR="0000163F" w:rsidRDefault="0000163F">
      <w:pPr>
        <w:pStyle w:val="Textoindependiente"/>
        <w:rPr>
          <w:sz w:val="18"/>
        </w:rPr>
      </w:pPr>
    </w:p>
    <w:p w14:paraId="32FF110D" w14:textId="77777777" w:rsidR="0000163F" w:rsidRDefault="0000163F">
      <w:pPr>
        <w:pStyle w:val="Textoindependiente"/>
        <w:spacing w:before="11"/>
        <w:rPr>
          <w:sz w:val="21"/>
        </w:rPr>
      </w:pPr>
    </w:p>
    <w:p w14:paraId="7E3E00FA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277.86</w:t>
      </w:r>
    </w:p>
    <w:p w14:paraId="2BB86E2F" w14:textId="77777777" w:rsidR="0000163F" w:rsidRDefault="0000163F">
      <w:pPr>
        <w:pStyle w:val="Textoindependiente"/>
        <w:rPr>
          <w:sz w:val="18"/>
        </w:rPr>
      </w:pPr>
    </w:p>
    <w:p w14:paraId="5D67C22F" w14:textId="77777777" w:rsidR="0000163F" w:rsidRDefault="0000163F">
      <w:pPr>
        <w:pStyle w:val="Textoindependiente"/>
        <w:rPr>
          <w:sz w:val="18"/>
        </w:rPr>
      </w:pPr>
    </w:p>
    <w:p w14:paraId="70917F5B" w14:textId="77777777" w:rsidR="0000163F" w:rsidRDefault="0000163F">
      <w:pPr>
        <w:pStyle w:val="Textoindependiente"/>
        <w:rPr>
          <w:sz w:val="22"/>
        </w:rPr>
      </w:pPr>
    </w:p>
    <w:p w14:paraId="18CFB0AF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219.16</w:t>
      </w:r>
    </w:p>
    <w:p w14:paraId="72B9EF54" w14:textId="77777777" w:rsidR="0000163F" w:rsidRDefault="0000163F">
      <w:pPr>
        <w:jc w:val="right"/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2759" w:space="1510"/>
            <w:col w:w="2379"/>
          </w:cols>
        </w:sectPr>
      </w:pPr>
    </w:p>
    <w:p w14:paraId="621F6DD6" w14:textId="77777777" w:rsidR="0000163F" w:rsidRDefault="0000163F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7"/>
        <w:gridCol w:w="3154"/>
        <w:gridCol w:w="2111"/>
      </w:tblGrid>
      <w:tr w:rsidR="0000163F" w14:paraId="5C3C49ED" w14:textId="77777777">
        <w:trPr>
          <w:trHeight w:val="415"/>
        </w:trPr>
        <w:tc>
          <w:tcPr>
            <w:tcW w:w="7272" w:type="dxa"/>
          </w:tcPr>
          <w:p w14:paraId="6AC5A28D" w14:textId="77777777" w:rsidR="0000163F" w:rsidRDefault="0000000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TIKAL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N-711</w:t>
            </w:r>
          </w:p>
          <w:p w14:paraId="3AF9E612" w14:textId="77777777" w:rsidR="0000163F" w:rsidRDefault="00000000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DEL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PROYECTO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CONSOLIDACIÓN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SIGAP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CENTRAL,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1899071,</w:t>
            </w:r>
          </w:p>
        </w:tc>
        <w:tc>
          <w:tcPr>
            <w:tcW w:w="757" w:type="dxa"/>
          </w:tcPr>
          <w:p w14:paraId="1FFC1B48" w14:textId="77777777" w:rsidR="0000163F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 w14:paraId="25AF4B5C" w14:textId="77777777" w:rsidR="0000163F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 w14:paraId="50EAD6B9" w14:textId="77777777" w:rsidR="0000163F" w:rsidRDefault="0000000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22.38</w:t>
            </w:r>
          </w:p>
        </w:tc>
      </w:tr>
      <w:tr w:rsidR="0000163F" w14:paraId="2E1963BF" w14:textId="77777777">
        <w:trPr>
          <w:trHeight w:val="406"/>
        </w:trPr>
        <w:tc>
          <w:tcPr>
            <w:tcW w:w="7272" w:type="dxa"/>
          </w:tcPr>
          <w:p w14:paraId="0FECF752" w14:textId="77777777" w:rsidR="0000163F" w:rsidRDefault="0000000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07/02/2024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08/03/2024</w:t>
            </w:r>
          </w:p>
          <w:p w14:paraId="10D8BFB0" w14:textId="77777777" w:rsidR="0000163F" w:rsidRDefault="0000000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663E6D92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4" w:type="dxa"/>
          </w:tcPr>
          <w:p w14:paraId="03FE6172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 w14:paraId="50ECF900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3547A0D1" w14:textId="77777777">
        <w:trPr>
          <w:trHeight w:val="235"/>
        </w:trPr>
        <w:tc>
          <w:tcPr>
            <w:tcW w:w="7272" w:type="dxa"/>
          </w:tcPr>
          <w:p w14:paraId="1F145BB3" w14:textId="77777777" w:rsidR="0000163F" w:rsidRDefault="0000000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PREDIO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DECOMISO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MODESTO</w:t>
            </w:r>
          </w:p>
        </w:tc>
        <w:tc>
          <w:tcPr>
            <w:tcW w:w="757" w:type="dxa"/>
          </w:tcPr>
          <w:p w14:paraId="6B0E962D" w14:textId="77777777" w:rsidR="0000163F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4" w:type="dxa"/>
          </w:tcPr>
          <w:p w14:paraId="29A4265F" w14:textId="77777777" w:rsidR="0000163F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1" w:type="dxa"/>
          </w:tcPr>
          <w:p w14:paraId="1960E541" w14:textId="77777777" w:rsidR="0000163F" w:rsidRDefault="00000000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563.53</w:t>
            </w:r>
          </w:p>
        </w:tc>
      </w:tr>
      <w:tr w:rsidR="0000163F" w14:paraId="7F8D76E2" w14:textId="77777777">
        <w:trPr>
          <w:trHeight w:val="184"/>
        </w:trPr>
        <w:tc>
          <w:tcPr>
            <w:tcW w:w="7272" w:type="dxa"/>
          </w:tcPr>
          <w:p w14:paraId="17F1403B" w14:textId="77777777" w:rsidR="0000163F" w:rsidRDefault="00000000">
            <w:pPr>
              <w:pStyle w:val="TableParagraph"/>
              <w:tabs>
                <w:tab w:val="left" w:pos="891"/>
                <w:tab w:val="left" w:pos="1327"/>
                <w:tab w:val="left" w:pos="1740"/>
                <w:tab w:val="left" w:pos="2780"/>
                <w:tab w:val="left" w:pos="3757"/>
                <w:tab w:val="left" w:pos="4988"/>
                <w:tab w:val="left" w:pos="5736"/>
                <w:tab w:val="left" w:pos="6246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MENDEZ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LA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DIRECCION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REGIONAL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NORORIENTE,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SEGUN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NIS: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6151581</w:t>
            </w:r>
          </w:p>
        </w:tc>
        <w:tc>
          <w:tcPr>
            <w:tcW w:w="757" w:type="dxa"/>
          </w:tcPr>
          <w:p w14:paraId="1D39C3CB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4" w:type="dxa"/>
          </w:tcPr>
          <w:p w14:paraId="4C190A9A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1" w:type="dxa"/>
          </w:tcPr>
          <w:p w14:paraId="77B89733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116C9F0" w14:textId="77777777" w:rsidR="0000163F" w:rsidRDefault="0000163F">
      <w:pPr>
        <w:rPr>
          <w:rFonts w:ascii="Times New Roman"/>
          <w:sz w:val="12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24DF68C" w14:textId="77777777" w:rsidR="0000163F" w:rsidRDefault="00000000">
      <w:pPr>
        <w:pStyle w:val="Textoindependiente"/>
        <w:spacing w:before="48"/>
        <w:ind w:left="1442"/>
      </w:pP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11/01/2024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10/02/2024</w:t>
      </w:r>
    </w:p>
    <w:p w14:paraId="53F82429" w14:textId="77777777" w:rsidR="0000163F" w:rsidRDefault="00000000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19027C9" w14:textId="77777777" w:rsidR="0000163F" w:rsidRDefault="00000000">
      <w:pPr>
        <w:pStyle w:val="Textoindependiente"/>
        <w:spacing w:before="77" w:line="312" w:lineRule="auto"/>
        <w:ind w:left="1442" w:right="4"/>
      </w:pPr>
      <w:r>
        <w:t>SERVICIO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ENERGIA</w:t>
      </w:r>
      <w:r>
        <w:rPr>
          <w:spacing w:val="25"/>
        </w:rPr>
        <w:t xml:space="preserve"> </w:t>
      </w:r>
      <w:r>
        <w:t>ELECTRICA</w:t>
      </w:r>
      <w:r>
        <w:rPr>
          <w:spacing w:val="25"/>
        </w:rPr>
        <w:t xml:space="preserve"> </w:t>
      </w:r>
      <w:r>
        <w:t>UTILIZADO</w:t>
      </w:r>
      <w:r>
        <w:rPr>
          <w:spacing w:val="25"/>
        </w:rPr>
        <w:t xml:space="preserve"> </w:t>
      </w:r>
      <w:r>
        <w:t>EN</w:t>
      </w:r>
      <w:r>
        <w:rPr>
          <w:spacing w:val="64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BODEGA</w:t>
      </w:r>
      <w:r>
        <w:rPr>
          <w:spacing w:val="65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CONAP</w:t>
      </w:r>
      <w:r>
        <w:rPr>
          <w:spacing w:val="65"/>
        </w:rPr>
        <w:t xml:space="preserve"> </w:t>
      </w:r>
      <w:r>
        <w:t>CENTRAL,</w:t>
      </w:r>
      <w:r>
        <w:rPr>
          <w:spacing w:val="-36"/>
        </w:rPr>
        <w:t xml:space="preserve"> </w:t>
      </w:r>
      <w:r>
        <w:t>UBICADA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36 AV.</w:t>
      </w:r>
      <w:r>
        <w:rPr>
          <w:spacing w:val="39"/>
        </w:rPr>
        <w:t xml:space="preserve"> </w:t>
      </w:r>
      <w:r>
        <w:t>01-11 GUATEMALA</w:t>
      </w:r>
      <w:r>
        <w:rPr>
          <w:spacing w:val="39"/>
        </w:rPr>
        <w:t xml:space="preserve"> </w:t>
      </w:r>
      <w:r>
        <w:t>LOCAL</w:t>
      </w:r>
      <w:r>
        <w:rPr>
          <w:spacing w:val="39"/>
        </w:rPr>
        <w:t xml:space="preserve"> </w:t>
      </w:r>
      <w:r>
        <w:t xml:space="preserve">"A"  </w:t>
      </w:r>
      <w:r>
        <w:rPr>
          <w:spacing w:val="1"/>
        </w:rPr>
        <w:t xml:space="preserve"> </w:t>
      </w:r>
      <w:r>
        <w:t xml:space="preserve">ZONA  </w:t>
      </w:r>
      <w:r>
        <w:rPr>
          <w:spacing w:val="1"/>
        </w:rPr>
        <w:t xml:space="preserve"> </w:t>
      </w:r>
      <w:r>
        <w:t xml:space="preserve">7 CORRELATIVO  </w:t>
      </w:r>
      <w:r>
        <w:rPr>
          <w:spacing w:val="1"/>
        </w:rPr>
        <w:t xml:space="preserve"> </w:t>
      </w:r>
      <w:r>
        <w:t>1896725</w:t>
      </w:r>
      <w:r>
        <w:rPr>
          <w:spacing w:val="-36"/>
        </w:rPr>
        <w:t xml:space="preserve"> </w:t>
      </w:r>
      <w:r>
        <w:t>PERIODO 15/02/2024 18/03/2024</w:t>
      </w:r>
    </w:p>
    <w:p w14:paraId="425343A1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F5649D6" w14:textId="77777777" w:rsidR="0000163F" w:rsidRDefault="00000000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7C5B621E" w14:textId="77777777" w:rsidR="0000163F" w:rsidRDefault="0000163F">
      <w:pPr>
        <w:pStyle w:val="Textoindependiente"/>
        <w:spacing w:before="10"/>
        <w:rPr>
          <w:rFonts w:ascii="Arial"/>
          <w:b/>
          <w:sz w:val="23"/>
        </w:rPr>
      </w:pPr>
    </w:p>
    <w:p w14:paraId="58D00EC2" w14:textId="77777777" w:rsidR="0000163F" w:rsidRDefault="00000000">
      <w:pPr>
        <w:pStyle w:val="Textoindependiente"/>
        <w:tabs>
          <w:tab w:val="left" w:pos="1235"/>
        </w:tabs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40D31E0A" w14:textId="77777777" w:rsidR="0000163F" w:rsidRDefault="00000000">
      <w:pPr>
        <w:pStyle w:val="Textoindependiente"/>
        <w:rPr>
          <w:sz w:val="18"/>
        </w:rPr>
      </w:pPr>
      <w:r>
        <w:br w:type="column"/>
      </w:r>
    </w:p>
    <w:p w14:paraId="7E343F3E" w14:textId="77777777" w:rsidR="0000163F" w:rsidRDefault="0000163F">
      <w:pPr>
        <w:pStyle w:val="Textoindependiente"/>
        <w:spacing w:before="9"/>
        <w:rPr>
          <w:sz w:val="21"/>
        </w:rPr>
      </w:pPr>
    </w:p>
    <w:p w14:paraId="356B3705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13.74</w:t>
      </w:r>
    </w:p>
    <w:p w14:paraId="6D2A7A47" w14:textId="77777777" w:rsidR="0000163F" w:rsidRDefault="0000163F">
      <w:pPr>
        <w:jc w:val="right"/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762" w:space="1735"/>
            <w:col w:w="2154"/>
          </w:cols>
        </w:sectPr>
      </w:pPr>
    </w:p>
    <w:p w14:paraId="11A1F03B" w14:textId="0FD67065" w:rsidR="0000163F" w:rsidRDefault="0028785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B9235C6" wp14:editId="65A1EB8D">
                <wp:extent cx="9372600" cy="914400"/>
                <wp:effectExtent l="5715" t="9525" r="3810" b="0"/>
                <wp:docPr id="1393337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2064525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68247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636901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D6389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1/04/2024</w:t>
                              </w:r>
                            </w:p>
                            <w:p w14:paraId="50705F94" w14:textId="77777777" w:rsidR="0000163F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10:52.55</w:t>
                              </w:r>
                            </w:p>
                            <w:p w14:paraId="020F7E52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955243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5F982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27853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15405" w14:textId="77777777" w:rsidR="0000163F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583846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59661" w14:textId="77777777" w:rsidR="0000163F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05755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C273A" w14:textId="77777777" w:rsidR="0000163F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A49CC03" w14:textId="77777777" w:rsidR="0000163F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C247750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84977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6F0B1" w14:textId="77777777" w:rsidR="0000163F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08CA8F1" w14:textId="77777777" w:rsidR="0000163F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3747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336F4" w14:textId="77777777" w:rsidR="0000163F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ADFDF6C" w14:textId="77777777" w:rsidR="0000163F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98AEF39" w14:textId="77777777" w:rsidR="0000163F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208585E" w14:textId="77777777" w:rsidR="0000163F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235C6" id="Group 36" o:spid="_x0000_s121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">
                <v:rect id="Rectangle 45" o:spid="_x0000_s121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" filled="f" strokeweight="2pt"/>
                <v:line id="Line 44" o:spid="_x0000_s121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" strokeweight="1pt"/>
                <v:shape id="Text Box 43" o:spid="_x0000_s122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" filled="f" stroked="f">
                  <v:textbox inset="0,0,0,0">
                    <w:txbxContent>
                      <w:p w14:paraId="46CD6389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1/04/2024</w:t>
                        </w:r>
                      </w:p>
                      <w:p w14:paraId="50705F94" w14:textId="77777777" w:rsidR="0000163F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10:52.55</w:t>
                        </w:r>
                      </w:p>
                      <w:p w14:paraId="020F7E52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2" o:spid="_x0000_s122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" filled="f" stroked="f">
                  <v:textbox inset="0,0,0,0">
                    <w:txbxContent>
                      <w:p w14:paraId="38E5F982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1" o:spid="_x0000_s122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" filled="f" stroked="f">
                  <v:textbox inset="0,0,0,0">
                    <w:txbxContent>
                      <w:p w14:paraId="7D115405" w14:textId="77777777" w:rsidR="0000163F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40" o:spid="_x0000_s122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" filled="f" stroked="f">
                  <v:textbox inset="0,0,0,0">
                    <w:txbxContent>
                      <w:p w14:paraId="21B59661" w14:textId="77777777" w:rsidR="0000163F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39" o:spid="_x0000_s122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" filled="f" stroked="f">
                  <v:textbox inset="0,0,0,0">
                    <w:txbxContent>
                      <w:p w14:paraId="710C273A" w14:textId="77777777" w:rsidR="0000163F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A49CC03" w14:textId="77777777" w:rsidR="0000163F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C247750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8" o:spid="_x0000_s122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" filled="f" stroked="f">
                  <v:textbox inset="0,0,0,0">
                    <w:txbxContent>
                      <w:p w14:paraId="5446F0B1" w14:textId="77777777" w:rsidR="0000163F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08CA8F1" w14:textId="77777777" w:rsidR="0000163F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7" o:spid="_x0000_s122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" filled="f" stroked="f">
                  <v:textbox inset="0,0,0,0">
                    <w:txbxContent>
                      <w:p w14:paraId="1E8336F4" w14:textId="77777777" w:rsidR="0000163F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ADFDF6C" w14:textId="77777777" w:rsidR="0000163F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98AEF39" w14:textId="77777777" w:rsidR="0000163F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208585E" w14:textId="77777777" w:rsidR="0000163F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89B36C" w14:textId="77777777" w:rsidR="0000163F" w:rsidRDefault="0000163F">
      <w:pPr>
        <w:rPr>
          <w:sz w:val="20"/>
        </w:rPr>
        <w:sectPr w:rsidR="0000163F" w:rsidSect="001D6A7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9B4DB40" w14:textId="77777777" w:rsidR="0000163F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A4BF5C0" w14:textId="77777777" w:rsidR="0000163F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5F1F95DF" w14:textId="77777777" w:rsidR="0000163F" w:rsidRDefault="0000000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59C58505" w14:textId="77777777" w:rsidR="0000163F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098CF812" w14:textId="77777777" w:rsidR="0000163F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0015898F" w14:textId="77777777" w:rsidR="0000163F" w:rsidRDefault="0000163F">
      <w:pPr>
        <w:rPr>
          <w:sz w:val="18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554ADD35" w14:textId="77777777" w:rsidR="0000163F" w:rsidRDefault="00000000">
      <w:pPr>
        <w:pStyle w:val="Ttulo1"/>
      </w:pPr>
      <w:r>
        <w:t>ENTIDAD</w:t>
      </w:r>
    </w:p>
    <w:p w14:paraId="3415252E" w14:textId="77777777" w:rsidR="0000163F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A401E8B" w14:textId="77777777" w:rsidR="0000163F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8E08340" w14:textId="77777777" w:rsidR="0000163F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58181666" w14:textId="77777777" w:rsidR="0000163F" w:rsidRDefault="0000163F">
      <w:pPr>
        <w:rPr>
          <w:rFonts w:ascii="Arial" w:hAnsi="Arial"/>
          <w:sz w:val="17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0163F" w14:paraId="17D8BE43" w14:textId="77777777">
        <w:trPr>
          <w:trHeight w:val="423"/>
        </w:trPr>
        <w:tc>
          <w:tcPr>
            <w:tcW w:w="1232" w:type="dxa"/>
          </w:tcPr>
          <w:p w14:paraId="2F20337A" w14:textId="77777777" w:rsidR="0000163F" w:rsidRDefault="0000000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163A2CB" w14:textId="77777777" w:rsidR="0000163F" w:rsidRDefault="0000000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669068F" w14:textId="77777777" w:rsidR="0000163F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62D7A5C" w14:textId="77777777" w:rsidR="0000163F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9BBFBA0" w14:textId="77777777" w:rsidR="0000163F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BB13205" w14:textId="77777777" w:rsidR="0000163F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107DF03" w14:textId="77777777" w:rsidR="0000163F" w:rsidRDefault="0000163F">
      <w:pPr>
        <w:spacing w:line="165" w:lineRule="exact"/>
        <w:jc w:val="center"/>
        <w:rPr>
          <w:rFonts w:ascii="Arial"/>
          <w:sz w:val="15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6036BA7" w14:textId="77777777" w:rsidR="0000163F" w:rsidRDefault="00000000">
      <w:pPr>
        <w:pStyle w:val="Textoindependiente"/>
        <w:spacing w:before="44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DIRECCION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ALTIPLANO   CENTRAL,   SEGUN   NIS:   6281878 CORRESPONDIENTE   AL   PERIODO</w:t>
      </w:r>
      <w:r>
        <w:rPr>
          <w:spacing w:val="1"/>
        </w:rPr>
        <w:t xml:space="preserve"> </w:t>
      </w:r>
      <w:r>
        <w:t>DEL 03/01/2024 AL 03/02/2024</w:t>
      </w:r>
    </w:p>
    <w:p w14:paraId="5C45BF5B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ACAF027" w14:textId="77777777" w:rsidR="0000163F" w:rsidRDefault="0000000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DIRECCION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ALTIPLANO   CENTRAL,   SEGUN   NIS:   6281878 CORRESPONDIENTE   AL   PERIODO</w:t>
      </w:r>
      <w:r>
        <w:rPr>
          <w:spacing w:val="1"/>
        </w:rPr>
        <w:t xml:space="preserve"> </w:t>
      </w:r>
      <w:r>
        <w:t>DEL 03/02/2024 AL 04/03/2024</w:t>
      </w:r>
    </w:p>
    <w:p w14:paraId="566C1029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AB4E8D0" w14:textId="77777777" w:rsidR="0000163F" w:rsidRDefault="00000000">
      <w:pPr>
        <w:pStyle w:val="Textoindependiente"/>
        <w:spacing w:before="77" w:line="312" w:lineRule="auto"/>
        <w:ind w:left="1442" w:right="4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NIS</w:t>
      </w:r>
      <w:r>
        <w:rPr>
          <w:spacing w:val="1"/>
        </w:rPr>
        <w:t xml:space="preserve"> </w:t>
      </w:r>
      <w:r>
        <w:t>3076407,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20/01/2024 AL</w:t>
      </w:r>
      <w:r>
        <w:rPr>
          <w:spacing w:val="1"/>
        </w:rPr>
        <w:t xml:space="preserve"> </w:t>
      </w:r>
      <w:r>
        <w:t>20/02/2024</w:t>
      </w:r>
    </w:p>
    <w:p w14:paraId="595426F6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C679C70" w14:textId="77777777" w:rsidR="0000163F" w:rsidRDefault="00000000">
      <w:pPr>
        <w:pStyle w:val="Textoindependiente"/>
        <w:spacing w:before="77" w:line="312" w:lineRule="auto"/>
        <w:ind w:left="1442" w:right="4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40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VIII</w:t>
      </w:r>
      <w:r>
        <w:rPr>
          <w:spacing w:val="39"/>
        </w:rPr>
        <w:t xml:space="preserve"> </w:t>
      </w:r>
      <w:r>
        <w:t>PETEN,</w:t>
      </w:r>
      <w:r>
        <w:rPr>
          <w:spacing w:val="39"/>
        </w:rPr>
        <w:t xml:space="preserve"> </w:t>
      </w:r>
      <w:r>
        <w:t>SEGUN</w:t>
      </w:r>
      <w:r>
        <w:rPr>
          <w:spacing w:val="39"/>
        </w:rPr>
        <w:t xml:space="preserve"> </w:t>
      </w:r>
      <w:r>
        <w:t>NIS</w:t>
      </w:r>
      <w:r>
        <w:rPr>
          <w:spacing w:val="39"/>
        </w:rPr>
        <w:t xml:space="preserve"> </w:t>
      </w:r>
      <w:r>
        <w:t>6321669,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13/01/2024</w:t>
      </w:r>
      <w:r>
        <w:rPr>
          <w:spacing w:val="38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13/02/2024</w:t>
      </w:r>
    </w:p>
    <w:p w14:paraId="7DE92BD5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5437E97" w14:textId="77777777" w:rsidR="0000163F" w:rsidRDefault="00000000">
      <w:pPr>
        <w:pStyle w:val="Textoindependiente"/>
        <w:spacing w:before="77" w:line="312" w:lineRule="auto"/>
        <w:ind w:left="1442" w:right="4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1896272,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15/02/2024 AL</w:t>
      </w:r>
      <w:r>
        <w:rPr>
          <w:spacing w:val="1"/>
        </w:rPr>
        <w:t xml:space="preserve"> </w:t>
      </w:r>
      <w:r>
        <w:t>18/03/2024</w:t>
      </w:r>
    </w:p>
    <w:p w14:paraId="395C5C92" w14:textId="77777777" w:rsidR="0000163F" w:rsidRDefault="00000000">
      <w:pPr>
        <w:pStyle w:val="Ttulo2"/>
        <w:tabs>
          <w:tab w:val="left" w:pos="2599"/>
        </w:tabs>
        <w:spacing w:line="146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7580E4E" w14:textId="77777777" w:rsidR="0000163F" w:rsidRDefault="00000000">
      <w:pPr>
        <w:pStyle w:val="Textoindependiente"/>
        <w:spacing w:before="77" w:line="312" w:lineRule="auto"/>
        <w:ind w:left="1442" w:right="4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358796,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15/02/2024 AL</w:t>
      </w:r>
      <w:r>
        <w:rPr>
          <w:spacing w:val="1"/>
        </w:rPr>
        <w:t xml:space="preserve"> </w:t>
      </w:r>
      <w:r>
        <w:t>18/03/2024</w:t>
      </w:r>
    </w:p>
    <w:p w14:paraId="782981D3" w14:textId="77777777" w:rsidR="0000163F" w:rsidRDefault="00000000">
      <w:pPr>
        <w:pStyle w:val="Textoindependiente"/>
        <w:tabs>
          <w:tab w:val="left" w:pos="1237"/>
        </w:tabs>
        <w:spacing w:before="23"/>
        <w:ind w:left="792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B668465" w14:textId="77777777" w:rsidR="0000163F" w:rsidRDefault="0000163F">
      <w:pPr>
        <w:pStyle w:val="Textoindependiente"/>
        <w:rPr>
          <w:sz w:val="16"/>
        </w:rPr>
      </w:pPr>
    </w:p>
    <w:p w14:paraId="56F20390" w14:textId="77777777" w:rsidR="0000163F" w:rsidRDefault="0000163F">
      <w:pPr>
        <w:pStyle w:val="Textoindependiente"/>
        <w:rPr>
          <w:sz w:val="16"/>
        </w:rPr>
      </w:pPr>
    </w:p>
    <w:p w14:paraId="1D7F824F" w14:textId="77777777" w:rsidR="0000163F" w:rsidRDefault="0000163F">
      <w:pPr>
        <w:pStyle w:val="Textoindependiente"/>
        <w:rPr>
          <w:sz w:val="16"/>
        </w:rPr>
      </w:pPr>
    </w:p>
    <w:p w14:paraId="3FB6BFC1" w14:textId="77777777" w:rsidR="0000163F" w:rsidRDefault="00000000">
      <w:pPr>
        <w:pStyle w:val="Textoindependiente"/>
        <w:tabs>
          <w:tab w:val="left" w:pos="1237"/>
        </w:tabs>
        <w:spacing w:before="138"/>
        <w:ind w:left="792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0E72BA6" w14:textId="77777777" w:rsidR="0000163F" w:rsidRDefault="0000163F">
      <w:pPr>
        <w:pStyle w:val="Textoindependiente"/>
        <w:rPr>
          <w:sz w:val="16"/>
        </w:rPr>
      </w:pPr>
    </w:p>
    <w:p w14:paraId="1F8265A9" w14:textId="77777777" w:rsidR="0000163F" w:rsidRDefault="0000163F">
      <w:pPr>
        <w:pStyle w:val="Textoindependiente"/>
        <w:rPr>
          <w:sz w:val="16"/>
        </w:rPr>
      </w:pPr>
    </w:p>
    <w:p w14:paraId="6882BC84" w14:textId="77777777" w:rsidR="0000163F" w:rsidRDefault="0000163F">
      <w:pPr>
        <w:pStyle w:val="Textoindependiente"/>
        <w:rPr>
          <w:sz w:val="16"/>
        </w:rPr>
      </w:pPr>
    </w:p>
    <w:p w14:paraId="7A86EFA9" w14:textId="77777777" w:rsidR="0000163F" w:rsidRDefault="00000000">
      <w:pPr>
        <w:pStyle w:val="Textoindependiente"/>
        <w:tabs>
          <w:tab w:val="left" w:pos="1237"/>
        </w:tabs>
        <w:spacing w:before="138"/>
        <w:ind w:left="792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5A53330" w14:textId="77777777" w:rsidR="0000163F" w:rsidRDefault="0000163F">
      <w:pPr>
        <w:pStyle w:val="Textoindependiente"/>
        <w:rPr>
          <w:sz w:val="16"/>
        </w:rPr>
      </w:pPr>
    </w:p>
    <w:p w14:paraId="4DA9779A" w14:textId="77777777" w:rsidR="0000163F" w:rsidRDefault="0000163F">
      <w:pPr>
        <w:pStyle w:val="Textoindependiente"/>
        <w:rPr>
          <w:sz w:val="16"/>
        </w:rPr>
      </w:pPr>
    </w:p>
    <w:p w14:paraId="795E2D80" w14:textId="77777777" w:rsidR="0000163F" w:rsidRDefault="0000163F">
      <w:pPr>
        <w:pStyle w:val="Textoindependiente"/>
        <w:rPr>
          <w:sz w:val="16"/>
        </w:rPr>
      </w:pPr>
    </w:p>
    <w:p w14:paraId="2D04908C" w14:textId="77777777" w:rsidR="0000163F" w:rsidRDefault="00000000">
      <w:pPr>
        <w:pStyle w:val="Textoindependiente"/>
        <w:tabs>
          <w:tab w:val="left" w:pos="1237"/>
        </w:tabs>
        <w:spacing w:before="138"/>
        <w:ind w:left="792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32A06E1" w14:textId="77777777" w:rsidR="0000163F" w:rsidRDefault="0000163F">
      <w:pPr>
        <w:pStyle w:val="Textoindependiente"/>
        <w:rPr>
          <w:sz w:val="16"/>
        </w:rPr>
      </w:pPr>
    </w:p>
    <w:p w14:paraId="1E56AC2C" w14:textId="77777777" w:rsidR="0000163F" w:rsidRDefault="0000163F">
      <w:pPr>
        <w:pStyle w:val="Textoindependiente"/>
        <w:rPr>
          <w:sz w:val="16"/>
        </w:rPr>
      </w:pPr>
    </w:p>
    <w:p w14:paraId="7E17E3EE" w14:textId="77777777" w:rsidR="0000163F" w:rsidRDefault="0000163F">
      <w:pPr>
        <w:pStyle w:val="Textoindependiente"/>
        <w:rPr>
          <w:sz w:val="16"/>
        </w:rPr>
      </w:pPr>
    </w:p>
    <w:p w14:paraId="75901A64" w14:textId="77777777" w:rsidR="0000163F" w:rsidRDefault="00000000">
      <w:pPr>
        <w:pStyle w:val="Textoindependiente"/>
        <w:tabs>
          <w:tab w:val="left" w:pos="1237"/>
        </w:tabs>
        <w:spacing w:before="138"/>
        <w:ind w:left="792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4517520" w14:textId="77777777" w:rsidR="0000163F" w:rsidRDefault="0000163F">
      <w:pPr>
        <w:pStyle w:val="Textoindependiente"/>
        <w:rPr>
          <w:sz w:val="16"/>
        </w:rPr>
      </w:pPr>
    </w:p>
    <w:p w14:paraId="34071DC6" w14:textId="77777777" w:rsidR="0000163F" w:rsidRDefault="0000163F">
      <w:pPr>
        <w:pStyle w:val="Textoindependiente"/>
        <w:rPr>
          <w:sz w:val="16"/>
        </w:rPr>
      </w:pPr>
    </w:p>
    <w:p w14:paraId="100E03E8" w14:textId="77777777" w:rsidR="0000163F" w:rsidRDefault="0000163F">
      <w:pPr>
        <w:pStyle w:val="Textoindependiente"/>
        <w:rPr>
          <w:sz w:val="16"/>
        </w:rPr>
      </w:pPr>
    </w:p>
    <w:p w14:paraId="04B89FFF" w14:textId="77777777" w:rsidR="0000163F" w:rsidRDefault="00000000">
      <w:pPr>
        <w:pStyle w:val="Textoindependiente"/>
        <w:tabs>
          <w:tab w:val="left" w:pos="1237"/>
        </w:tabs>
        <w:spacing w:before="138"/>
        <w:ind w:left="792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9DE9C67" w14:textId="77777777" w:rsidR="0000163F" w:rsidRDefault="0000000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710.21</w:t>
      </w:r>
    </w:p>
    <w:p w14:paraId="2C23000C" w14:textId="77777777" w:rsidR="0000163F" w:rsidRDefault="0000163F">
      <w:pPr>
        <w:pStyle w:val="Textoindependiente"/>
        <w:rPr>
          <w:sz w:val="18"/>
        </w:rPr>
      </w:pPr>
    </w:p>
    <w:p w14:paraId="55C5A406" w14:textId="77777777" w:rsidR="0000163F" w:rsidRDefault="0000163F">
      <w:pPr>
        <w:pStyle w:val="Textoindependiente"/>
        <w:rPr>
          <w:sz w:val="18"/>
        </w:rPr>
      </w:pPr>
    </w:p>
    <w:p w14:paraId="1A3267F4" w14:textId="77777777" w:rsidR="0000163F" w:rsidRDefault="0000163F">
      <w:pPr>
        <w:pStyle w:val="Textoindependiente"/>
        <w:rPr>
          <w:sz w:val="22"/>
        </w:rPr>
      </w:pPr>
    </w:p>
    <w:p w14:paraId="1ACAB317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251.91</w:t>
      </w:r>
    </w:p>
    <w:p w14:paraId="6D453CB7" w14:textId="77777777" w:rsidR="0000163F" w:rsidRDefault="0000163F">
      <w:pPr>
        <w:pStyle w:val="Textoindependiente"/>
        <w:rPr>
          <w:sz w:val="18"/>
        </w:rPr>
      </w:pPr>
    </w:p>
    <w:p w14:paraId="14371DA3" w14:textId="77777777" w:rsidR="0000163F" w:rsidRDefault="0000163F">
      <w:pPr>
        <w:pStyle w:val="Textoindependiente"/>
        <w:rPr>
          <w:sz w:val="18"/>
        </w:rPr>
      </w:pPr>
    </w:p>
    <w:p w14:paraId="2178B216" w14:textId="77777777" w:rsidR="0000163F" w:rsidRDefault="0000163F">
      <w:pPr>
        <w:pStyle w:val="Textoindependiente"/>
        <w:rPr>
          <w:sz w:val="22"/>
        </w:rPr>
      </w:pPr>
    </w:p>
    <w:p w14:paraId="2E54AE7D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1,055.91</w:t>
      </w:r>
    </w:p>
    <w:p w14:paraId="01B6C99B" w14:textId="77777777" w:rsidR="0000163F" w:rsidRDefault="0000163F">
      <w:pPr>
        <w:pStyle w:val="Textoindependiente"/>
        <w:rPr>
          <w:sz w:val="18"/>
        </w:rPr>
      </w:pPr>
    </w:p>
    <w:p w14:paraId="5C60EAC4" w14:textId="77777777" w:rsidR="0000163F" w:rsidRDefault="0000163F">
      <w:pPr>
        <w:pStyle w:val="Textoindependiente"/>
        <w:rPr>
          <w:sz w:val="18"/>
        </w:rPr>
      </w:pPr>
    </w:p>
    <w:p w14:paraId="0D1B4889" w14:textId="77777777" w:rsidR="0000163F" w:rsidRDefault="0000163F">
      <w:pPr>
        <w:pStyle w:val="Textoindependiente"/>
        <w:rPr>
          <w:sz w:val="22"/>
        </w:rPr>
      </w:pPr>
    </w:p>
    <w:p w14:paraId="6ABA6664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10,372.95</w:t>
      </w:r>
    </w:p>
    <w:p w14:paraId="0BF6F421" w14:textId="77777777" w:rsidR="0000163F" w:rsidRDefault="0000163F">
      <w:pPr>
        <w:pStyle w:val="Textoindependiente"/>
        <w:rPr>
          <w:sz w:val="18"/>
        </w:rPr>
      </w:pPr>
    </w:p>
    <w:p w14:paraId="1C005BC0" w14:textId="77777777" w:rsidR="0000163F" w:rsidRDefault="0000163F">
      <w:pPr>
        <w:pStyle w:val="Textoindependiente"/>
        <w:rPr>
          <w:sz w:val="18"/>
        </w:rPr>
      </w:pPr>
    </w:p>
    <w:p w14:paraId="54CC8C59" w14:textId="77777777" w:rsidR="0000163F" w:rsidRDefault="0000163F">
      <w:pPr>
        <w:pStyle w:val="Textoindependiente"/>
        <w:rPr>
          <w:sz w:val="22"/>
        </w:rPr>
      </w:pPr>
    </w:p>
    <w:p w14:paraId="463103A1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1,128.37</w:t>
      </w:r>
    </w:p>
    <w:p w14:paraId="61651466" w14:textId="77777777" w:rsidR="0000163F" w:rsidRDefault="0000163F">
      <w:pPr>
        <w:pStyle w:val="Textoindependiente"/>
        <w:rPr>
          <w:sz w:val="18"/>
        </w:rPr>
      </w:pPr>
    </w:p>
    <w:p w14:paraId="7DCC6FE2" w14:textId="77777777" w:rsidR="0000163F" w:rsidRDefault="0000163F">
      <w:pPr>
        <w:pStyle w:val="Textoindependiente"/>
        <w:rPr>
          <w:sz w:val="18"/>
        </w:rPr>
      </w:pPr>
    </w:p>
    <w:p w14:paraId="26ED2159" w14:textId="77777777" w:rsidR="0000163F" w:rsidRDefault="0000163F">
      <w:pPr>
        <w:pStyle w:val="Textoindependiente"/>
        <w:rPr>
          <w:sz w:val="22"/>
        </w:rPr>
      </w:pPr>
    </w:p>
    <w:p w14:paraId="72250AB4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486.74</w:t>
      </w:r>
    </w:p>
    <w:p w14:paraId="12187E26" w14:textId="77777777" w:rsidR="0000163F" w:rsidRDefault="0000163F">
      <w:pPr>
        <w:jc w:val="right"/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40"/>
            <w:col w:w="2764" w:space="1420"/>
            <w:col w:w="2469"/>
          </w:cols>
        </w:sect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938"/>
        <w:gridCol w:w="6331"/>
        <w:gridCol w:w="760"/>
        <w:gridCol w:w="3086"/>
        <w:gridCol w:w="2178"/>
      </w:tblGrid>
      <w:tr w:rsidR="0000163F" w14:paraId="14E4B9AA" w14:textId="77777777">
        <w:trPr>
          <w:trHeight w:val="155"/>
        </w:trPr>
        <w:tc>
          <w:tcPr>
            <w:tcW w:w="938" w:type="dxa"/>
          </w:tcPr>
          <w:p w14:paraId="50AC3ADD" w14:textId="77777777" w:rsidR="0000163F" w:rsidRDefault="00000000">
            <w:pPr>
              <w:pStyle w:val="TableParagraph"/>
              <w:spacing w:line="135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12355" w:type="dxa"/>
            <w:gridSpan w:val="4"/>
          </w:tcPr>
          <w:p w14:paraId="7A5B1FED" w14:textId="77777777" w:rsidR="0000163F" w:rsidRDefault="00000000">
            <w:pPr>
              <w:pStyle w:val="TableParagraph"/>
              <w:spacing w:line="135" w:lineRule="exact"/>
              <w:ind w:left="2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</w:tr>
      <w:tr w:rsidR="0000163F" w14:paraId="48CB29A2" w14:textId="77777777">
        <w:trPr>
          <w:trHeight w:val="264"/>
        </w:trPr>
        <w:tc>
          <w:tcPr>
            <w:tcW w:w="7269" w:type="dxa"/>
            <w:gridSpan w:val="2"/>
          </w:tcPr>
          <w:p w14:paraId="25B37E42" w14:textId="77777777" w:rsidR="0000163F" w:rsidRDefault="00000000">
            <w:pPr>
              <w:pStyle w:val="TableParagraph"/>
              <w:spacing w:before="6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ELECTRICA,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CUENTA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B-316,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UTILIZADA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60" w:type="dxa"/>
          </w:tcPr>
          <w:p w14:paraId="71FF7919" w14:textId="77777777" w:rsidR="0000163F" w:rsidRDefault="00000000">
            <w:pPr>
              <w:pStyle w:val="TableParagraph"/>
              <w:spacing w:before="4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70D5AD17" w14:textId="77777777" w:rsidR="0000163F" w:rsidRDefault="00000000">
            <w:pPr>
              <w:pStyle w:val="TableParagraph"/>
              <w:spacing w:before="4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505E32AE" w14:textId="77777777" w:rsidR="0000163F" w:rsidRDefault="00000000">
            <w:pPr>
              <w:pStyle w:val="TableParagraph"/>
              <w:spacing w:before="4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1,281.56</w:t>
            </w:r>
          </w:p>
        </w:tc>
      </w:tr>
      <w:tr w:rsidR="0000163F" w14:paraId="0134A8D7" w14:textId="77777777">
        <w:trPr>
          <w:trHeight w:val="209"/>
        </w:trPr>
        <w:tc>
          <w:tcPr>
            <w:tcW w:w="7269" w:type="dxa"/>
            <w:gridSpan w:val="2"/>
          </w:tcPr>
          <w:p w14:paraId="3508FF53" w14:textId="77777777" w:rsidR="0000163F" w:rsidRDefault="00000000">
            <w:pPr>
              <w:pStyle w:val="TableParagraph"/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>UNIDAD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TECNICA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RVS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PUNTA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MANABIQUE,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CONSUMOS</w:t>
            </w:r>
          </w:p>
        </w:tc>
        <w:tc>
          <w:tcPr>
            <w:tcW w:w="760" w:type="dxa"/>
          </w:tcPr>
          <w:p w14:paraId="3537D3F7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39CB892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058FED2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0A6504F0" w14:textId="77777777">
        <w:trPr>
          <w:trHeight w:val="406"/>
        </w:trPr>
        <w:tc>
          <w:tcPr>
            <w:tcW w:w="7269" w:type="dxa"/>
            <w:gridSpan w:val="2"/>
          </w:tcPr>
          <w:p w14:paraId="5C3DFED2" w14:textId="77777777" w:rsidR="0000163F" w:rsidRDefault="00000000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2024</w:t>
            </w:r>
          </w:p>
          <w:p w14:paraId="51659967" w14:textId="77777777" w:rsidR="0000163F" w:rsidRDefault="0000000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MUNICIPAL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BARRIOS</w:t>
            </w:r>
          </w:p>
        </w:tc>
        <w:tc>
          <w:tcPr>
            <w:tcW w:w="760" w:type="dxa"/>
          </w:tcPr>
          <w:p w14:paraId="41BAE4ED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39ED302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B5C98F6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2B5BDFAF" w14:textId="77777777">
        <w:trPr>
          <w:trHeight w:val="235"/>
        </w:trPr>
        <w:tc>
          <w:tcPr>
            <w:tcW w:w="7269" w:type="dxa"/>
            <w:gridSpan w:val="2"/>
          </w:tcPr>
          <w:p w14:paraId="607B306B" w14:textId="77777777" w:rsidR="0000163F" w:rsidRDefault="00000000">
            <w:pPr>
              <w:pStyle w:val="TableParagraph"/>
              <w:spacing w:before="3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ELECTRICA,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60" w:type="dxa"/>
          </w:tcPr>
          <w:p w14:paraId="70FD72C7" w14:textId="77777777" w:rsidR="0000163F" w:rsidRDefault="00000000">
            <w:pPr>
              <w:pStyle w:val="TableParagraph"/>
              <w:spacing w:before="18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46292A70" w14:textId="77777777" w:rsidR="0000163F" w:rsidRDefault="00000000">
            <w:pPr>
              <w:pStyle w:val="TableParagraph"/>
              <w:spacing w:before="18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344DE521" w14:textId="77777777" w:rsidR="0000163F" w:rsidRDefault="00000000">
            <w:pPr>
              <w:pStyle w:val="TableParagraph"/>
              <w:spacing w:before="1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328.75</w:t>
            </w:r>
          </w:p>
        </w:tc>
      </w:tr>
      <w:tr w:rsidR="0000163F" w14:paraId="37E7EA89" w14:textId="77777777">
        <w:trPr>
          <w:trHeight w:val="209"/>
        </w:trPr>
        <w:tc>
          <w:tcPr>
            <w:tcW w:w="7269" w:type="dxa"/>
            <w:gridSpan w:val="2"/>
          </w:tcPr>
          <w:p w14:paraId="7EA0F4FE" w14:textId="77777777" w:rsidR="0000163F" w:rsidRDefault="00000000">
            <w:pPr>
              <w:pStyle w:val="TableParagraph"/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 xml:space="preserve">SUBREGIONAL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SAYAXCHE,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PETEN,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NIS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5717825,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11/01/2024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0" w:type="dxa"/>
          </w:tcPr>
          <w:p w14:paraId="7FE3ABDB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C44ECDD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B3FC14F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4986B692" w14:textId="77777777">
        <w:trPr>
          <w:trHeight w:val="406"/>
        </w:trPr>
        <w:tc>
          <w:tcPr>
            <w:tcW w:w="7269" w:type="dxa"/>
            <w:gridSpan w:val="2"/>
          </w:tcPr>
          <w:p w14:paraId="571D66C1" w14:textId="77777777" w:rsidR="0000163F" w:rsidRDefault="00000000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10/02/2024</w:t>
            </w:r>
          </w:p>
          <w:p w14:paraId="1DFBE3EA" w14:textId="77777777" w:rsidR="0000163F" w:rsidRDefault="0000000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63634DC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3AB362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A49BA8F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5CB116FC" w14:textId="77777777">
        <w:trPr>
          <w:trHeight w:val="235"/>
        </w:trPr>
        <w:tc>
          <w:tcPr>
            <w:tcW w:w="7269" w:type="dxa"/>
            <w:gridSpan w:val="2"/>
          </w:tcPr>
          <w:p w14:paraId="5016E8D6" w14:textId="77777777" w:rsidR="0000163F" w:rsidRDefault="00000000">
            <w:pPr>
              <w:pStyle w:val="TableParagraph"/>
              <w:spacing w:before="3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ELECTRICA,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60" w:type="dxa"/>
          </w:tcPr>
          <w:p w14:paraId="19EF45DE" w14:textId="77777777" w:rsidR="0000163F" w:rsidRDefault="00000000">
            <w:pPr>
              <w:pStyle w:val="TableParagraph"/>
              <w:spacing w:before="18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0B580D40" w14:textId="77777777" w:rsidR="0000163F" w:rsidRDefault="00000000">
            <w:pPr>
              <w:pStyle w:val="TableParagraph"/>
              <w:spacing w:before="18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4C00FB2F" w14:textId="77777777" w:rsidR="0000163F" w:rsidRDefault="00000000">
            <w:pPr>
              <w:pStyle w:val="TableParagraph"/>
              <w:spacing w:before="1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220.07</w:t>
            </w:r>
          </w:p>
        </w:tc>
      </w:tr>
      <w:tr w:rsidR="0000163F" w14:paraId="435AD3AC" w14:textId="77777777">
        <w:trPr>
          <w:trHeight w:val="184"/>
        </w:trPr>
        <w:tc>
          <w:tcPr>
            <w:tcW w:w="7269" w:type="dxa"/>
            <w:gridSpan w:val="2"/>
          </w:tcPr>
          <w:p w14:paraId="10CBA461" w14:textId="77777777" w:rsidR="0000163F" w:rsidRDefault="00000000">
            <w:pPr>
              <w:pStyle w:val="TableParagraph"/>
              <w:spacing w:before="13" w:line="151" w:lineRule="exact"/>
              <w:ind w:left="50"/>
              <w:rPr>
                <w:sz w:val="14"/>
              </w:rPr>
            </w:pPr>
            <w:r>
              <w:rPr>
                <w:sz w:val="14"/>
              </w:rPr>
              <w:t>SUBREGIONAL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VERAPACES,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SALAMA,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BAJA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VERAPAZ,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NIS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3101749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60" w:type="dxa"/>
          </w:tcPr>
          <w:p w14:paraId="6F6DE71D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6648477B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7DEB34F0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0163F" w14:paraId="116B07A8" w14:textId="77777777">
        <w:trPr>
          <w:trHeight w:val="210"/>
        </w:trPr>
        <w:tc>
          <w:tcPr>
            <w:tcW w:w="13293" w:type="dxa"/>
            <w:gridSpan w:val="5"/>
          </w:tcPr>
          <w:p w14:paraId="0E774A53" w14:textId="77777777" w:rsidR="0000163F" w:rsidRDefault="00000000">
            <w:pPr>
              <w:pStyle w:val="TableParagraph"/>
              <w:spacing w:before="39" w:line="151" w:lineRule="exact"/>
              <w:ind w:left="50"/>
              <w:rPr>
                <w:sz w:val="14"/>
              </w:rPr>
            </w:pPr>
            <w:r>
              <w:rPr>
                <w:sz w:val="14"/>
              </w:rPr>
              <w:t>06/01/2024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06/02/2024</w:t>
            </w:r>
          </w:p>
        </w:tc>
      </w:tr>
      <w:tr w:rsidR="0000163F" w14:paraId="52699538" w14:textId="77777777">
        <w:trPr>
          <w:trHeight w:val="192"/>
        </w:trPr>
        <w:tc>
          <w:tcPr>
            <w:tcW w:w="938" w:type="dxa"/>
          </w:tcPr>
          <w:p w14:paraId="52115FAB" w14:textId="77777777" w:rsidR="0000163F" w:rsidRDefault="00000000">
            <w:pPr>
              <w:pStyle w:val="TableParagraph"/>
              <w:spacing w:before="22" w:line="150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</w:p>
        </w:tc>
        <w:tc>
          <w:tcPr>
            <w:tcW w:w="12355" w:type="dxa"/>
            <w:gridSpan w:val="4"/>
          </w:tcPr>
          <w:p w14:paraId="7F900054" w14:textId="77777777" w:rsidR="0000163F" w:rsidRDefault="00000000">
            <w:pPr>
              <w:pStyle w:val="TableParagraph"/>
              <w:spacing w:before="22" w:line="150" w:lineRule="exact"/>
              <w:ind w:left="2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</w:tr>
    </w:tbl>
    <w:p w14:paraId="378E652E" w14:textId="77777777" w:rsidR="0000163F" w:rsidRDefault="0000163F">
      <w:pPr>
        <w:spacing w:line="150" w:lineRule="exact"/>
        <w:rPr>
          <w:rFonts w:ascii="Arial"/>
          <w:sz w:val="14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CCC5566" w14:textId="0E32B23C" w:rsidR="0000163F" w:rsidRDefault="0028785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E804020" wp14:editId="01C8C4CE">
                <wp:extent cx="9372600" cy="914400"/>
                <wp:effectExtent l="5715" t="9525" r="3810" b="0"/>
                <wp:docPr id="23330594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0557445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21124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483904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7B1E7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1/04/2024</w:t>
                              </w:r>
                            </w:p>
                            <w:p w14:paraId="18B0EA26" w14:textId="77777777" w:rsidR="0000163F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10:52.55</w:t>
                              </w:r>
                            </w:p>
                            <w:p w14:paraId="5613779D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906860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EF892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930560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0FEEC" w14:textId="77777777" w:rsidR="0000163F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385986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91FD2" w14:textId="77777777" w:rsidR="0000163F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972559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378D6" w14:textId="77777777" w:rsidR="0000163F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8CF79FE" w14:textId="77777777" w:rsidR="0000163F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A87CD5C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30210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E1B8E" w14:textId="77777777" w:rsidR="0000163F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463FF1C" w14:textId="77777777" w:rsidR="0000163F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389126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8DE06" w14:textId="77777777" w:rsidR="0000163F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C3A7D8C" w14:textId="77777777" w:rsidR="0000163F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AEF36E1" w14:textId="77777777" w:rsidR="0000163F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6193978" w14:textId="77777777" w:rsidR="0000163F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804020" id="Group 26" o:spid="_x0000_s122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">
                <v:rect id="Rectangle 35" o:spid="_x0000_s122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" filled="f" strokeweight="2pt"/>
                <v:line id="Line 34" o:spid="_x0000_s122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" strokeweight="1pt"/>
                <v:shape id="Text Box 33" o:spid="_x0000_s123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" filled="f" stroked="f">
                  <v:textbox inset="0,0,0,0">
                    <w:txbxContent>
                      <w:p w14:paraId="6937B1E7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1/04/2024</w:t>
                        </w:r>
                      </w:p>
                      <w:p w14:paraId="18B0EA26" w14:textId="77777777" w:rsidR="0000163F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10:52.55</w:t>
                        </w:r>
                      </w:p>
                      <w:p w14:paraId="5613779D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2" o:spid="_x0000_s123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" filled="f" stroked="f">
                  <v:textbox inset="0,0,0,0">
                    <w:txbxContent>
                      <w:p w14:paraId="1CFEF892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" o:spid="_x0000_s123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" filled="f" stroked="f">
                  <v:textbox inset="0,0,0,0">
                    <w:txbxContent>
                      <w:p w14:paraId="26B0FEEC" w14:textId="77777777" w:rsidR="0000163F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30" o:spid="_x0000_s123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" filled="f" stroked="f">
                  <v:textbox inset="0,0,0,0">
                    <w:txbxContent>
                      <w:p w14:paraId="2FB91FD2" w14:textId="77777777" w:rsidR="0000163F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29" o:spid="_x0000_s123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" filled="f" stroked="f">
                  <v:textbox inset="0,0,0,0">
                    <w:txbxContent>
                      <w:p w14:paraId="51D378D6" w14:textId="77777777" w:rsidR="0000163F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8CF79FE" w14:textId="77777777" w:rsidR="0000163F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A87CD5C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" o:spid="_x0000_s123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" filled="f" stroked="f">
                  <v:textbox inset="0,0,0,0">
                    <w:txbxContent>
                      <w:p w14:paraId="5AAE1B8E" w14:textId="77777777" w:rsidR="0000163F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463FF1C" w14:textId="77777777" w:rsidR="0000163F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7" o:spid="_x0000_s123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" filled="f" stroked="f">
                  <v:textbox inset="0,0,0,0">
                    <w:txbxContent>
                      <w:p w14:paraId="6108DE06" w14:textId="77777777" w:rsidR="0000163F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C3A7D8C" w14:textId="77777777" w:rsidR="0000163F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AEF36E1" w14:textId="77777777" w:rsidR="0000163F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6193978" w14:textId="77777777" w:rsidR="0000163F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F51307" w14:textId="77777777" w:rsidR="0000163F" w:rsidRDefault="0000163F">
      <w:pPr>
        <w:rPr>
          <w:sz w:val="20"/>
        </w:rPr>
        <w:sectPr w:rsidR="0000163F" w:rsidSect="001D6A7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5E7DFD0" w14:textId="77777777" w:rsidR="0000163F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B821A89" w14:textId="77777777" w:rsidR="0000163F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0940C9CC" w14:textId="77777777" w:rsidR="0000163F" w:rsidRDefault="0000000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158A4A4A" w14:textId="77777777" w:rsidR="0000163F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7550AEAE" w14:textId="77777777" w:rsidR="0000163F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334A3316" w14:textId="77777777" w:rsidR="0000163F" w:rsidRDefault="0000163F">
      <w:pPr>
        <w:rPr>
          <w:sz w:val="18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40969FCB" w14:textId="77777777" w:rsidR="0000163F" w:rsidRDefault="00000000">
      <w:pPr>
        <w:pStyle w:val="Ttulo1"/>
      </w:pPr>
      <w:r>
        <w:t>ENTIDAD</w:t>
      </w:r>
    </w:p>
    <w:p w14:paraId="6D7D0F8D" w14:textId="77777777" w:rsidR="0000163F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1CA8822" w14:textId="77777777" w:rsidR="0000163F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1D5808F" w14:textId="77777777" w:rsidR="0000163F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76B19954" w14:textId="77777777" w:rsidR="0000163F" w:rsidRDefault="0000163F">
      <w:pPr>
        <w:rPr>
          <w:rFonts w:ascii="Arial" w:hAnsi="Arial"/>
          <w:sz w:val="17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0163F" w14:paraId="03445995" w14:textId="77777777">
        <w:trPr>
          <w:trHeight w:val="423"/>
        </w:trPr>
        <w:tc>
          <w:tcPr>
            <w:tcW w:w="1232" w:type="dxa"/>
          </w:tcPr>
          <w:p w14:paraId="1654323E" w14:textId="77777777" w:rsidR="0000163F" w:rsidRDefault="0000000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7182F58" w14:textId="77777777" w:rsidR="0000163F" w:rsidRDefault="0000000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5DD0D00" w14:textId="77777777" w:rsidR="0000163F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C487E28" w14:textId="77777777" w:rsidR="0000163F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41CB77A" w14:textId="77777777" w:rsidR="0000163F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CB76902" w14:textId="77777777" w:rsidR="0000163F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02D5329" w14:textId="77777777" w:rsidR="0000163F" w:rsidRDefault="0000163F">
      <w:pPr>
        <w:spacing w:line="165" w:lineRule="exact"/>
        <w:jc w:val="center"/>
        <w:rPr>
          <w:rFonts w:ascii="Arial"/>
          <w:sz w:val="15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5DC4848" w14:textId="77777777" w:rsidR="0000163F" w:rsidRDefault="00000000">
      <w:pPr>
        <w:pStyle w:val="Textoindependiente"/>
        <w:spacing w:before="44" w:line="312" w:lineRule="auto"/>
        <w:ind w:left="1442"/>
        <w:jc w:val="both"/>
      </w:pPr>
      <w:r>
        <w:t>SERVICIO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   NUMERO   PRINCIPAL</w:t>
      </w:r>
      <w:r>
        <w:rPr>
          <w:spacing w:val="39"/>
        </w:rPr>
        <w:t xml:space="preserve"> </w:t>
      </w:r>
      <w:r>
        <w:t>5966-2315 UTILIZADO   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DISTINTAS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02/02/2024 AL 01/03/2024</w:t>
      </w:r>
    </w:p>
    <w:p w14:paraId="3ECDAA6E" w14:textId="77777777" w:rsidR="0000163F" w:rsidRDefault="00000000">
      <w:pPr>
        <w:pStyle w:val="Ttulo2"/>
        <w:tabs>
          <w:tab w:val="left" w:pos="2599"/>
        </w:tabs>
        <w:spacing w:line="146" w:lineRule="exact"/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310013E" w14:textId="77777777" w:rsidR="0000163F" w:rsidRDefault="00000000">
      <w:pPr>
        <w:pStyle w:val="Textoindependiente"/>
        <w:tabs>
          <w:tab w:val="left" w:pos="1233"/>
        </w:tabs>
        <w:spacing w:before="23"/>
        <w:ind w:left="789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80CAC12" w14:textId="77777777" w:rsidR="0000163F" w:rsidRDefault="00000000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149.00</w:t>
      </w:r>
    </w:p>
    <w:p w14:paraId="293214D1" w14:textId="77777777" w:rsidR="0000163F" w:rsidRDefault="0000163F">
      <w:pPr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069" w:space="2337"/>
            <w:col w:w="2244"/>
          </w:cols>
        </w:sectPr>
      </w:pPr>
    </w:p>
    <w:p w14:paraId="01556D72" w14:textId="77777777" w:rsidR="0000163F" w:rsidRDefault="0000163F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9"/>
        <w:gridCol w:w="760"/>
        <w:gridCol w:w="2808"/>
        <w:gridCol w:w="2456"/>
      </w:tblGrid>
      <w:tr w:rsidR="0000163F" w14:paraId="36738CA1" w14:textId="77777777">
        <w:trPr>
          <w:trHeight w:val="300"/>
        </w:trPr>
        <w:tc>
          <w:tcPr>
            <w:tcW w:w="7269" w:type="dxa"/>
            <w:vMerge w:val="restart"/>
          </w:tcPr>
          <w:p w14:paraId="455467E2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52222F27" w14:textId="77777777" w:rsidR="0000163F" w:rsidRDefault="0000000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0477DF9C" w14:textId="77777777" w:rsidR="0000163F" w:rsidRDefault="0000000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  <w:vMerge w:val="restart"/>
          </w:tcPr>
          <w:p w14:paraId="05CA217E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174EA025" w14:textId="77777777">
        <w:trPr>
          <w:trHeight w:val="442"/>
        </w:trPr>
        <w:tc>
          <w:tcPr>
            <w:tcW w:w="7269" w:type="dxa"/>
            <w:vMerge/>
            <w:tcBorders>
              <w:top w:val="nil"/>
            </w:tcBorders>
          </w:tcPr>
          <w:p w14:paraId="09E6DCA0" w14:textId="77777777" w:rsidR="0000163F" w:rsidRDefault="0000163F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14:paraId="78AA9B52" w14:textId="77777777" w:rsidR="0000163F" w:rsidRDefault="00000000">
            <w:pPr>
              <w:pStyle w:val="TableParagraph"/>
              <w:spacing w:before="139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441597A5" w14:textId="77777777" w:rsidR="0000163F" w:rsidRDefault="00000000">
            <w:pPr>
              <w:pStyle w:val="TableParagraph"/>
              <w:spacing w:before="139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  <w:vMerge/>
            <w:tcBorders>
              <w:top w:val="nil"/>
            </w:tcBorders>
          </w:tcPr>
          <w:p w14:paraId="0B675C5A" w14:textId="77777777" w:rsidR="0000163F" w:rsidRDefault="0000163F">
            <w:pPr>
              <w:rPr>
                <w:sz w:val="2"/>
                <w:szCs w:val="2"/>
              </w:rPr>
            </w:pPr>
          </w:p>
        </w:tc>
      </w:tr>
      <w:tr w:rsidR="0000163F" w14:paraId="7AE6B3C7" w14:textId="77777777">
        <w:trPr>
          <w:trHeight w:val="442"/>
        </w:trPr>
        <w:tc>
          <w:tcPr>
            <w:tcW w:w="7269" w:type="dxa"/>
            <w:vMerge/>
            <w:tcBorders>
              <w:top w:val="nil"/>
            </w:tcBorders>
          </w:tcPr>
          <w:p w14:paraId="3E626ECD" w14:textId="77777777" w:rsidR="0000163F" w:rsidRDefault="0000163F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</w:tcPr>
          <w:p w14:paraId="614193A0" w14:textId="77777777" w:rsidR="0000163F" w:rsidRDefault="00000000">
            <w:pPr>
              <w:pStyle w:val="TableParagraph"/>
              <w:spacing w:before="139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2BC94335" w14:textId="77777777" w:rsidR="0000163F" w:rsidRDefault="00000000">
            <w:pPr>
              <w:pStyle w:val="TableParagraph"/>
              <w:spacing w:before="139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  <w:vMerge/>
            <w:tcBorders>
              <w:top w:val="nil"/>
            </w:tcBorders>
          </w:tcPr>
          <w:p w14:paraId="6324192D" w14:textId="77777777" w:rsidR="0000163F" w:rsidRDefault="0000163F">
            <w:pPr>
              <w:rPr>
                <w:sz w:val="2"/>
                <w:szCs w:val="2"/>
              </w:rPr>
            </w:pPr>
          </w:p>
        </w:tc>
      </w:tr>
      <w:tr w:rsidR="0000163F" w14:paraId="32B0FE78" w14:textId="77777777">
        <w:trPr>
          <w:trHeight w:val="347"/>
        </w:trPr>
        <w:tc>
          <w:tcPr>
            <w:tcW w:w="7269" w:type="dxa"/>
          </w:tcPr>
          <w:p w14:paraId="7F8BD0BA" w14:textId="77777777" w:rsidR="0000163F" w:rsidRDefault="0000163F">
            <w:pPr>
              <w:pStyle w:val="TableParagraph"/>
              <w:spacing w:before="10"/>
              <w:rPr>
                <w:sz w:val="13"/>
              </w:rPr>
            </w:pPr>
          </w:p>
          <w:p w14:paraId="31D35E17" w14:textId="77777777" w:rsidR="0000163F" w:rsidRDefault="00000000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2251-0471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TIKAL,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760" w:type="dxa"/>
          </w:tcPr>
          <w:p w14:paraId="14CD6F33" w14:textId="77777777" w:rsidR="0000163F" w:rsidRDefault="00000000">
            <w:pPr>
              <w:pStyle w:val="TableParagraph"/>
              <w:spacing w:before="139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282FBF03" w14:textId="77777777" w:rsidR="0000163F" w:rsidRDefault="00000000">
            <w:pPr>
              <w:pStyle w:val="TableParagraph"/>
              <w:spacing w:before="139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4ABF9481" w14:textId="77777777" w:rsidR="0000163F" w:rsidRDefault="00000000">
            <w:pPr>
              <w:pStyle w:val="TableParagraph"/>
              <w:spacing w:before="13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53.00</w:t>
            </w:r>
          </w:p>
        </w:tc>
      </w:tr>
      <w:tr w:rsidR="0000163F" w14:paraId="4E7ABDD4" w14:textId="77777777">
        <w:trPr>
          <w:trHeight w:val="209"/>
        </w:trPr>
        <w:tc>
          <w:tcPr>
            <w:tcW w:w="7269" w:type="dxa"/>
          </w:tcPr>
          <w:p w14:paraId="4B1F00C2" w14:textId="77777777" w:rsidR="0000163F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N-710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PROYECTO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CONSOLIDACIÓN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DEL    SIGAP,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CENTRAL,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0" w:type="dxa"/>
          </w:tcPr>
          <w:p w14:paraId="7F6CF108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1167C8F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5594F4A8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1DFFCF1A" w14:textId="77777777">
        <w:trPr>
          <w:trHeight w:val="406"/>
        </w:trPr>
        <w:tc>
          <w:tcPr>
            <w:tcW w:w="7269" w:type="dxa"/>
          </w:tcPr>
          <w:p w14:paraId="55D13DF7" w14:textId="77777777" w:rsidR="0000163F" w:rsidRDefault="0000000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02/02/2024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01/03/2024.</w:t>
            </w:r>
          </w:p>
          <w:p w14:paraId="5742FF4D" w14:textId="77777777" w:rsidR="0000163F" w:rsidRDefault="0000000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40490D41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4D8E601D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6A0A08C8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373CC000" w14:textId="77777777">
        <w:trPr>
          <w:trHeight w:val="235"/>
        </w:trPr>
        <w:tc>
          <w:tcPr>
            <w:tcW w:w="7269" w:type="dxa"/>
          </w:tcPr>
          <w:p w14:paraId="79B8E83E" w14:textId="77777777" w:rsidR="0000163F" w:rsidRDefault="00000000">
            <w:pPr>
              <w:pStyle w:val="TableParagraph"/>
              <w:tabs>
                <w:tab w:val="left" w:pos="942"/>
                <w:tab w:val="left" w:pos="1349"/>
                <w:tab w:val="left" w:pos="2353"/>
                <w:tab w:val="left" w:pos="2812"/>
                <w:tab w:val="left" w:pos="4496"/>
                <w:tab w:val="left" w:pos="4903"/>
                <w:tab w:val="left" w:pos="5382"/>
                <w:tab w:val="left" w:pos="6267"/>
                <w:tab w:val="left" w:pos="6674"/>
              </w:tabs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TELEFONIA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NO.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7928-6453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EN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LAS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OFICINAS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LA</w:t>
            </w:r>
          </w:p>
        </w:tc>
        <w:tc>
          <w:tcPr>
            <w:tcW w:w="760" w:type="dxa"/>
          </w:tcPr>
          <w:p w14:paraId="45B27D85" w14:textId="77777777" w:rsidR="0000163F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6B863FD7" w14:textId="77777777" w:rsidR="0000163F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184C03DC" w14:textId="77777777" w:rsidR="0000163F" w:rsidRDefault="0000000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379.00</w:t>
            </w:r>
          </w:p>
        </w:tc>
      </w:tr>
      <w:tr w:rsidR="0000163F" w14:paraId="531DBF22" w14:textId="77777777">
        <w:trPr>
          <w:trHeight w:val="405"/>
        </w:trPr>
        <w:tc>
          <w:tcPr>
            <w:tcW w:w="7269" w:type="dxa"/>
          </w:tcPr>
          <w:p w14:paraId="309E98DE" w14:textId="77777777" w:rsidR="0000163F" w:rsidRDefault="00000000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SUB-REGIONAL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SAYAXCHE,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PETEN,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02/02/2024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01/03/2024</w:t>
            </w:r>
          </w:p>
          <w:p w14:paraId="4F5B4075" w14:textId="77777777" w:rsidR="0000163F" w:rsidRDefault="0000000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7AC4B11A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66CB222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19EA7881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5FD8B418" w14:textId="77777777">
        <w:trPr>
          <w:trHeight w:val="235"/>
        </w:trPr>
        <w:tc>
          <w:tcPr>
            <w:tcW w:w="7269" w:type="dxa"/>
          </w:tcPr>
          <w:p w14:paraId="373A6620" w14:textId="77777777" w:rsidR="0000163F" w:rsidRDefault="0000000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7947-2417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EN     LAS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60" w:type="dxa"/>
          </w:tcPr>
          <w:p w14:paraId="566CAD3E" w14:textId="77777777" w:rsidR="0000163F" w:rsidRDefault="0000000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223F18A3" w14:textId="77777777" w:rsidR="0000163F" w:rsidRDefault="0000000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69A0FB61" w14:textId="77777777" w:rsidR="0000163F" w:rsidRDefault="0000000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389.00</w:t>
            </w:r>
          </w:p>
        </w:tc>
      </w:tr>
      <w:tr w:rsidR="0000163F" w14:paraId="671A48C9" w14:textId="77777777">
        <w:trPr>
          <w:trHeight w:val="184"/>
        </w:trPr>
        <w:tc>
          <w:tcPr>
            <w:tcW w:w="7269" w:type="dxa"/>
          </w:tcPr>
          <w:p w14:paraId="1781E03A" w14:textId="77777777" w:rsidR="0000163F" w:rsidRDefault="00000000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NORORIENTE,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02/02/2024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01/03/2024</w:t>
            </w:r>
          </w:p>
        </w:tc>
        <w:tc>
          <w:tcPr>
            <w:tcW w:w="760" w:type="dxa"/>
          </w:tcPr>
          <w:p w14:paraId="6C83CCF0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8" w:type="dxa"/>
          </w:tcPr>
          <w:p w14:paraId="1759F20D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</w:tcPr>
          <w:p w14:paraId="70A78EB2" w14:textId="77777777" w:rsidR="0000163F" w:rsidRDefault="0000163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6672640" w14:textId="77777777" w:rsidR="0000163F" w:rsidRDefault="0000163F">
      <w:pPr>
        <w:rPr>
          <w:rFonts w:ascii="Times New Roman"/>
          <w:sz w:val="12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E336048" w14:textId="77777777" w:rsidR="0000163F" w:rsidRDefault="00000000">
      <w:pPr>
        <w:pStyle w:val="Ttulo2"/>
        <w:tabs>
          <w:tab w:val="left" w:pos="1276"/>
        </w:tabs>
        <w:spacing w:before="31" w:line="240" w:lineRule="auto"/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4018DE3" w14:textId="77777777" w:rsidR="0000163F" w:rsidRDefault="0000000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TECNICA</w:t>
      </w:r>
      <w:r>
        <w:rPr>
          <w:spacing w:val="39"/>
        </w:rPr>
        <w:t xml:space="preserve"> </w:t>
      </w:r>
      <w:r>
        <w:t>PUNTA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4054171 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LINEA</w:t>
      </w:r>
      <w:r>
        <w:rPr>
          <w:spacing w:val="1"/>
        </w:rPr>
        <w:t xml:space="preserve"> </w:t>
      </w:r>
      <w:r>
        <w:t>TELEFONICA</w:t>
      </w:r>
      <w:r>
        <w:rPr>
          <w:spacing w:val="1"/>
        </w:rPr>
        <w:t xml:space="preserve"> </w:t>
      </w:r>
      <w:r>
        <w:t>7948-6910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02/02/2024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01/03/2024</w:t>
      </w:r>
    </w:p>
    <w:p w14:paraId="0AAD0E51" w14:textId="77777777" w:rsidR="0000163F" w:rsidRDefault="00000000">
      <w:pPr>
        <w:pStyle w:val="Ttulo2"/>
        <w:tabs>
          <w:tab w:val="left" w:pos="1276"/>
        </w:tabs>
        <w:spacing w:line="146" w:lineRule="exact"/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C0AEC87" w14:textId="77777777" w:rsidR="0000163F" w:rsidRDefault="00000000">
      <w:pPr>
        <w:pStyle w:val="Textoindependiente"/>
        <w:spacing w:before="77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PRESTADO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VERAPACES,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7723-8503.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02/02/2024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01/03/2024</w:t>
      </w:r>
    </w:p>
    <w:p w14:paraId="3A20CC3D" w14:textId="77777777" w:rsidR="0000163F" w:rsidRDefault="00000000">
      <w:pPr>
        <w:pStyle w:val="Ttulo2"/>
        <w:tabs>
          <w:tab w:val="left" w:pos="1276"/>
        </w:tabs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74807CB" w14:textId="77777777" w:rsidR="0000163F" w:rsidRDefault="00000000">
      <w:pPr>
        <w:pStyle w:val="Textoindependiente"/>
        <w:spacing w:before="77" w:line="312" w:lineRule="auto"/>
        <w:ind w:left="1443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NUEMERO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4054128 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LINEA</w:t>
      </w:r>
      <w:r>
        <w:rPr>
          <w:spacing w:val="39"/>
        </w:rPr>
        <w:t xml:space="preserve"> </w:t>
      </w:r>
      <w:r>
        <w:t>TELEFONICA</w:t>
      </w:r>
      <w:r>
        <w:rPr>
          <w:spacing w:val="39"/>
        </w:rPr>
        <w:t xml:space="preserve"> </w:t>
      </w:r>
      <w:r>
        <w:t>79472345 DEL</w:t>
      </w:r>
      <w:r>
        <w:rPr>
          <w:spacing w:val="1"/>
        </w:rPr>
        <w:t xml:space="preserve"> </w:t>
      </w:r>
      <w:r>
        <w:t>PERIODO DEL 02/02/2024</w:t>
      </w:r>
      <w:r>
        <w:rPr>
          <w:spacing w:val="1"/>
        </w:rPr>
        <w:t xml:space="preserve"> </w:t>
      </w:r>
      <w:r>
        <w:t>AL 01/03/2024</w:t>
      </w:r>
    </w:p>
    <w:p w14:paraId="415FC319" w14:textId="77777777" w:rsidR="0000163F" w:rsidRDefault="00000000">
      <w:pPr>
        <w:pStyle w:val="Ttulo2"/>
        <w:tabs>
          <w:tab w:val="left" w:pos="1276"/>
        </w:tabs>
        <w:spacing w:line="146" w:lineRule="exact"/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GUATEMALA</w:t>
      </w:r>
      <w:r>
        <w:rPr>
          <w:spacing w:val="23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1CC7372" w14:textId="77777777" w:rsidR="0000163F" w:rsidRDefault="00000000">
      <w:pPr>
        <w:pStyle w:val="Textoindependiente"/>
        <w:spacing w:before="77" w:line="312" w:lineRule="auto"/>
        <w:ind w:left="1443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7926-4157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REGIÓN</w:t>
      </w:r>
      <w:r>
        <w:rPr>
          <w:spacing w:val="2"/>
        </w:rPr>
        <w:t xml:space="preserve"> </w:t>
      </w:r>
      <w:r>
        <w:t>VIII,</w:t>
      </w:r>
      <w:r>
        <w:rPr>
          <w:spacing w:val="1"/>
        </w:rPr>
        <w:t xml:space="preserve"> </w:t>
      </w:r>
      <w:r>
        <w:t>PETEN,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02/02/2024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01/03/2024.</w:t>
      </w:r>
    </w:p>
    <w:p w14:paraId="6B759C53" w14:textId="77777777" w:rsidR="0000163F" w:rsidRDefault="00000000">
      <w:pPr>
        <w:pStyle w:val="Ttulo2"/>
        <w:tabs>
          <w:tab w:val="left" w:pos="1276"/>
        </w:tabs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GUATEMALA</w:t>
      </w:r>
      <w:r>
        <w:rPr>
          <w:spacing w:val="23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9FB1A09" w14:textId="77777777" w:rsidR="0000163F" w:rsidRDefault="00000000">
      <w:pPr>
        <w:pStyle w:val="Textoindependiente"/>
        <w:spacing w:before="77" w:line="312" w:lineRule="auto"/>
        <w:ind w:left="1443" w:right="3"/>
        <w:jc w:val="both"/>
      </w:pPr>
      <w:r>
        <w:t>SERVICIO</w:t>
      </w:r>
      <w:r>
        <w:rPr>
          <w:spacing w:val="28"/>
        </w:rPr>
        <w:t xml:space="preserve"> </w:t>
      </w:r>
      <w:r>
        <w:t>TELEFONICO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INTERNET</w:t>
      </w:r>
      <w:r>
        <w:rPr>
          <w:spacing w:val="65"/>
        </w:rPr>
        <w:t xml:space="preserve"> </w:t>
      </w:r>
      <w:r>
        <w:t>NO.</w:t>
      </w:r>
      <w:r>
        <w:rPr>
          <w:spacing w:val="60"/>
        </w:rPr>
        <w:t xml:space="preserve"> </w:t>
      </w:r>
      <w:r>
        <w:t>7926-0161</w:t>
      </w:r>
      <w:r>
        <w:rPr>
          <w:spacing w:val="10"/>
        </w:rPr>
        <w:t xml:space="preserve"> </w:t>
      </w:r>
      <w:r>
        <w:t>UTILIZADO</w:t>
      </w:r>
      <w:r>
        <w:rPr>
          <w:spacing w:val="67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LAS</w:t>
      </w:r>
      <w:r>
        <w:rPr>
          <w:spacing w:val="67"/>
        </w:rPr>
        <w:t xml:space="preserve"> </w:t>
      </w:r>
      <w:r>
        <w:t>INSTALACIONES</w:t>
      </w:r>
      <w:r>
        <w:rPr>
          <w:spacing w:val="66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LA REGIONAL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02/02/2024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01/03/2024</w:t>
      </w:r>
    </w:p>
    <w:p w14:paraId="512284BD" w14:textId="77777777" w:rsidR="0000163F" w:rsidRDefault="00000000">
      <w:pPr>
        <w:pStyle w:val="Ttulo2"/>
        <w:tabs>
          <w:tab w:val="left" w:pos="1276"/>
        </w:tabs>
        <w:ind w:left="119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44B2CB7" w14:textId="77777777" w:rsidR="0000163F" w:rsidRDefault="00000000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42FF2B18" w14:textId="77777777" w:rsidR="0000163F" w:rsidRDefault="00000000">
      <w:pPr>
        <w:pStyle w:val="Textoindependiente"/>
        <w:tabs>
          <w:tab w:val="left" w:pos="1234"/>
        </w:tabs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224FD8D" w14:textId="77777777" w:rsidR="0000163F" w:rsidRDefault="0000163F">
      <w:pPr>
        <w:pStyle w:val="Textoindependiente"/>
        <w:rPr>
          <w:sz w:val="16"/>
        </w:rPr>
      </w:pPr>
    </w:p>
    <w:p w14:paraId="701FEF26" w14:textId="77777777" w:rsidR="0000163F" w:rsidRDefault="0000163F">
      <w:pPr>
        <w:pStyle w:val="Textoindependiente"/>
        <w:rPr>
          <w:sz w:val="16"/>
        </w:rPr>
      </w:pPr>
    </w:p>
    <w:p w14:paraId="14267859" w14:textId="77777777" w:rsidR="0000163F" w:rsidRDefault="0000163F">
      <w:pPr>
        <w:pStyle w:val="Textoindependiente"/>
        <w:rPr>
          <w:sz w:val="16"/>
        </w:rPr>
      </w:pPr>
    </w:p>
    <w:p w14:paraId="22E3A568" w14:textId="77777777" w:rsidR="0000163F" w:rsidRDefault="00000000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24D4DAB" w14:textId="77777777" w:rsidR="0000163F" w:rsidRDefault="0000163F">
      <w:pPr>
        <w:pStyle w:val="Textoindependiente"/>
        <w:rPr>
          <w:sz w:val="16"/>
        </w:rPr>
      </w:pPr>
    </w:p>
    <w:p w14:paraId="3AA94627" w14:textId="77777777" w:rsidR="0000163F" w:rsidRDefault="0000163F">
      <w:pPr>
        <w:pStyle w:val="Textoindependiente"/>
        <w:rPr>
          <w:sz w:val="16"/>
        </w:rPr>
      </w:pPr>
    </w:p>
    <w:p w14:paraId="0AF52661" w14:textId="77777777" w:rsidR="0000163F" w:rsidRDefault="00000000">
      <w:pPr>
        <w:pStyle w:val="Textoindependiente"/>
        <w:tabs>
          <w:tab w:val="left" w:pos="1234"/>
        </w:tabs>
        <w:spacing w:before="112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9CE1367" w14:textId="77777777" w:rsidR="0000163F" w:rsidRDefault="0000163F">
      <w:pPr>
        <w:pStyle w:val="Textoindependiente"/>
        <w:rPr>
          <w:sz w:val="16"/>
        </w:rPr>
      </w:pPr>
    </w:p>
    <w:p w14:paraId="71CB5126" w14:textId="77777777" w:rsidR="0000163F" w:rsidRDefault="0000163F">
      <w:pPr>
        <w:pStyle w:val="Textoindependiente"/>
        <w:rPr>
          <w:sz w:val="16"/>
        </w:rPr>
      </w:pPr>
    </w:p>
    <w:p w14:paraId="1FF50D07" w14:textId="77777777" w:rsidR="0000163F" w:rsidRDefault="0000163F">
      <w:pPr>
        <w:pStyle w:val="Textoindependiente"/>
        <w:rPr>
          <w:sz w:val="16"/>
        </w:rPr>
      </w:pPr>
    </w:p>
    <w:p w14:paraId="17018084" w14:textId="77777777" w:rsidR="0000163F" w:rsidRDefault="00000000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FABF98F" w14:textId="77777777" w:rsidR="0000163F" w:rsidRDefault="0000163F">
      <w:pPr>
        <w:pStyle w:val="Textoindependiente"/>
        <w:rPr>
          <w:sz w:val="16"/>
        </w:rPr>
      </w:pPr>
    </w:p>
    <w:p w14:paraId="73919FDD" w14:textId="77777777" w:rsidR="0000163F" w:rsidRDefault="0000163F">
      <w:pPr>
        <w:pStyle w:val="Textoindependiente"/>
        <w:rPr>
          <w:sz w:val="16"/>
        </w:rPr>
      </w:pPr>
    </w:p>
    <w:p w14:paraId="34AED4FA" w14:textId="77777777" w:rsidR="0000163F" w:rsidRDefault="00000000">
      <w:pPr>
        <w:pStyle w:val="Textoindependiente"/>
        <w:tabs>
          <w:tab w:val="left" w:pos="1234"/>
        </w:tabs>
        <w:spacing w:before="112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22D3FAE" w14:textId="77777777" w:rsidR="0000163F" w:rsidRDefault="00000000">
      <w:pPr>
        <w:pStyle w:val="Textoindependiente"/>
        <w:spacing w:before="6"/>
        <w:rPr>
          <w:sz w:val="21"/>
        </w:rPr>
      </w:pPr>
      <w:r>
        <w:br w:type="column"/>
      </w:r>
    </w:p>
    <w:p w14:paraId="0CF0CD48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439.00</w:t>
      </w:r>
    </w:p>
    <w:p w14:paraId="0CFFF92F" w14:textId="77777777" w:rsidR="0000163F" w:rsidRDefault="0000163F">
      <w:pPr>
        <w:pStyle w:val="Textoindependiente"/>
        <w:rPr>
          <w:sz w:val="18"/>
        </w:rPr>
      </w:pPr>
    </w:p>
    <w:p w14:paraId="53073220" w14:textId="77777777" w:rsidR="0000163F" w:rsidRDefault="0000163F">
      <w:pPr>
        <w:pStyle w:val="Textoindependiente"/>
        <w:rPr>
          <w:sz w:val="18"/>
        </w:rPr>
      </w:pPr>
    </w:p>
    <w:p w14:paraId="561ADC5A" w14:textId="77777777" w:rsidR="0000163F" w:rsidRDefault="0000163F">
      <w:pPr>
        <w:pStyle w:val="Textoindependiente"/>
        <w:rPr>
          <w:sz w:val="22"/>
        </w:rPr>
      </w:pPr>
    </w:p>
    <w:p w14:paraId="5F8443A8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57.90</w:t>
      </w:r>
    </w:p>
    <w:p w14:paraId="70247180" w14:textId="77777777" w:rsidR="0000163F" w:rsidRDefault="0000163F">
      <w:pPr>
        <w:pStyle w:val="Textoindependiente"/>
        <w:rPr>
          <w:sz w:val="18"/>
        </w:rPr>
      </w:pPr>
    </w:p>
    <w:p w14:paraId="412323CD" w14:textId="77777777" w:rsidR="0000163F" w:rsidRDefault="0000163F">
      <w:pPr>
        <w:pStyle w:val="Textoindependiente"/>
        <w:spacing w:before="9"/>
        <w:rPr>
          <w:sz w:val="21"/>
        </w:rPr>
      </w:pPr>
    </w:p>
    <w:p w14:paraId="7C214350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389.00</w:t>
      </w:r>
    </w:p>
    <w:p w14:paraId="23205E15" w14:textId="77777777" w:rsidR="0000163F" w:rsidRDefault="0000163F">
      <w:pPr>
        <w:pStyle w:val="Textoindependiente"/>
        <w:rPr>
          <w:sz w:val="18"/>
        </w:rPr>
      </w:pPr>
    </w:p>
    <w:p w14:paraId="2BC61596" w14:textId="77777777" w:rsidR="0000163F" w:rsidRDefault="0000163F">
      <w:pPr>
        <w:pStyle w:val="Textoindependiente"/>
        <w:rPr>
          <w:sz w:val="18"/>
        </w:rPr>
      </w:pPr>
    </w:p>
    <w:p w14:paraId="6936D9AE" w14:textId="77777777" w:rsidR="0000163F" w:rsidRDefault="0000163F">
      <w:pPr>
        <w:pStyle w:val="Textoindependiente"/>
        <w:rPr>
          <w:sz w:val="22"/>
        </w:rPr>
      </w:pPr>
    </w:p>
    <w:p w14:paraId="7849DF45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53.00</w:t>
      </w:r>
    </w:p>
    <w:p w14:paraId="45074BF5" w14:textId="77777777" w:rsidR="0000163F" w:rsidRDefault="0000163F">
      <w:pPr>
        <w:pStyle w:val="Textoindependiente"/>
        <w:rPr>
          <w:sz w:val="18"/>
        </w:rPr>
      </w:pPr>
    </w:p>
    <w:p w14:paraId="43F9D371" w14:textId="77777777" w:rsidR="0000163F" w:rsidRDefault="0000163F">
      <w:pPr>
        <w:pStyle w:val="Textoindependiente"/>
        <w:spacing w:before="8"/>
        <w:rPr>
          <w:sz w:val="21"/>
        </w:rPr>
      </w:pPr>
    </w:p>
    <w:p w14:paraId="62315CEE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394.00</w:t>
      </w:r>
    </w:p>
    <w:p w14:paraId="1AC71039" w14:textId="77777777" w:rsidR="0000163F" w:rsidRDefault="0000163F">
      <w:pPr>
        <w:jc w:val="right"/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070" w:space="2336"/>
            <w:col w:w="2244"/>
          </w:cols>
        </w:sectPr>
      </w:pPr>
    </w:p>
    <w:p w14:paraId="61C6148D" w14:textId="4F4CCB50" w:rsidR="0000163F" w:rsidRDefault="0028785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C20EFA3" wp14:editId="50B1C7DA">
                <wp:extent cx="9372600" cy="914400"/>
                <wp:effectExtent l="5715" t="9525" r="3810" b="0"/>
                <wp:docPr id="210181456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5225905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50475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761011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5C5A6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1/04/2024</w:t>
                              </w:r>
                            </w:p>
                            <w:p w14:paraId="1C2C2442" w14:textId="77777777" w:rsidR="0000163F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10:52.55</w:t>
                              </w:r>
                            </w:p>
                            <w:p w14:paraId="6477BF3B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404169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80215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74497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10DD1" w14:textId="77777777" w:rsidR="0000163F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426098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E0F39" w14:textId="77777777" w:rsidR="0000163F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918438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4C335" w14:textId="77777777" w:rsidR="0000163F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4A1A132" w14:textId="77777777" w:rsidR="0000163F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7B1C5F2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664815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C63A3" w14:textId="77777777" w:rsidR="0000163F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FF733DD" w14:textId="77777777" w:rsidR="0000163F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67109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E5ABD" w14:textId="77777777" w:rsidR="0000163F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B7BC64C" w14:textId="77777777" w:rsidR="0000163F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6732FF1" w14:textId="77777777" w:rsidR="0000163F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C0324B0" w14:textId="77777777" w:rsidR="0000163F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20EFA3" id="Group 16" o:spid="_x0000_s123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">
                <v:rect id="Rectangle 25" o:spid="_x0000_s123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" filled="f" strokeweight="2pt"/>
                <v:line id="Line 24" o:spid="_x0000_s123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" strokeweight="1pt"/>
                <v:shape id="Text Box 23" o:spid="_x0000_s124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" filled="f" stroked="f">
                  <v:textbox inset="0,0,0,0">
                    <w:txbxContent>
                      <w:p w14:paraId="1775C5A6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1/04/2024</w:t>
                        </w:r>
                      </w:p>
                      <w:p w14:paraId="1C2C2442" w14:textId="77777777" w:rsidR="0000163F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10:52.55</w:t>
                        </w:r>
                      </w:p>
                      <w:p w14:paraId="6477BF3B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" o:spid="_x0000_s124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" filled="f" stroked="f">
                  <v:textbox inset="0,0,0,0">
                    <w:txbxContent>
                      <w:p w14:paraId="79880215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" o:spid="_x0000_s124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" filled="f" stroked="f">
                  <v:textbox inset="0,0,0,0">
                    <w:txbxContent>
                      <w:p w14:paraId="2A610DD1" w14:textId="77777777" w:rsidR="0000163F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20" o:spid="_x0000_s124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" filled="f" stroked="f">
                  <v:textbox inset="0,0,0,0">
                    <w:txbxContent>
                      <w:p w14:paraId="277E0F39" w14:textId="77777777" w:rsidR="0000163F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19" o:spid="_x0000_s124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" filled="f" stroked="f">
                  <v:textbox inset="0,0,0,0">
                    <w:txbxContent>
                      <w:p w14:paraId="6064C335" w14:textId="77777777" w:rsidR="0000163F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4A1A132" w14:textId="77777777" w:rsidR="0000163F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7B1C5F2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" o:spid="_x0000_s124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" filled="f" stroked="f">
                  <v:textbox inset="0,0,0,0">
                    <w:txbxContent>
                      <w:p w14:paraId="162C63A3" w14:textId="77777777" w:rsidR="0000163F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FF733DD" w14:textId="77777777" w:rsidR="0000163F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" o:spid="_x0000_s124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" filled="f" stroked="f">
                  <v:textbox inset="0,0,0,0">
                    <w:txbxContent>
                      <w:p w14:paraId="14CE5ABD" w14:textId="77777777" w:rsidR="0000163F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B7BC64C" w14:textId="77777777" w:rsidR="0000163F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6732FF1" w14:textId="77777777" w:rsidR="0000163F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C0324B0" w14:textId="77777777" w:rsidR="0000163F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0F47C2" w14:textId="77777777" w:rsidR="0000163F" w:rsidRDefault="0000163F">
      <w:pPr>
        <w:rPr>
          <w:sz w:val="20"/>
        </w:rPr>
        <w:sectPr w:rsidR="0000163F" w:rsidSect="001D6A7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0408B7B" w14:textId="77777777" w:rsidR="0000163F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733DBC0" w14:textId="77777777" w:rsidR="0000163F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1B824E83" w14:textId="77777777" w:rsidR="0000163F" w:rsidRDefault="0000000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710AB182" w14:textId="77777777" w:rsidR="0000163F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4248B1BA" w14:textId="77777777" w:rsidR="0000163F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79D6FCD1" w14:textId="77777777" w:rsidR="0000163F" w:rsidRDefault="0000163F">
      <w:pPr>
        <w:rPr>
          <w:sz w:val="18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47ADCC5F" w14:textId="77777777" w:rsidR="0000163F" w:rsidRDefault="00000000">
      <w:pPr>
        <w:pStyle w:val="Ttulo1"/>
      </w:pPr>
      <w:r>
        <w:t>ENTIDAD</w:t>
      </w:r>
    </w:p>
    <w:p w14:paraId="71862875" w14:textId="77777777" w:rsidR="0000163F" w:rsidRDefault="00000000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2CB0970" w14:textId="77777777" w:rsidR="0000163F" w:rsidRDefault="0000000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235EE20" w14:textId="77777777" w:rsidR="0000163F" w:rsidRDefault="00000000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69FCEC55" w14:textId="77777777" w:rsidR="0000163F" w:rsidRDefault="0000163F">
      <w:pPr>
        <w:rPr>
          <w:rFonts w:ascii="Arial" w:hAnsi="Arial"/>
          <w:sz w:val="17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0163F" w14:paraId="56CB82D0" w14:textId="77777777">
        <w:trPr>
          <w:trHeight w:val="423"/>
        </w:trPr>
        <w:tc>
          <w:tcPr>
            <w:tcW w:w="1232" w:type="dxa"/>
          </w:tcPr>
          <w:p w14:paraId="27036741" w14:textId="77777777" w:rsidR="0000163F" w:rsidRDefault="00000000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89CE215" w14:textId="77777777" w:rsidR="0000163F" w:rsidRDefault="00000000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59A25AE" w14:textId="77777777" w:rsidR="0000163F" w:rsidRDefault="00000000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5A46D2F" w14:textId="77777777" w:rsidR="0000163F" w:rsidRDefault="00000000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FFD9045" w14:textId="77777777" w:rsidR="0000163F" w:rsidRDefault="00000000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D948BFF" w14:textId="77777777" w:rsidR="0000163F" w:rsidRDefault="00000000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86642D9" w14:textId="77777777" w:rsidR="0000163F" w:rsidRDefault="0000163F">
      <w:pPr>
        <w:spacing w:line="165" w:lineRule="exact"/>
        <w:jc w:val="center"/>
        <w:rPr>
          <w:rFonts w:ascii="Arial"/>
          <w:sz w:val="15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61F5E24" w14:textId="77777777" w:rsidR="0000163F" w:rsidRDefault="00000000">
      <w:pPr>
        <w:pStyle w:val="Textoindependiente"/>
        <w:spacing w:before="44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7927-8237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SUBREGIONAL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CONAP,</w:t>
      </w:r>
      <w:r>
        <w:rPr>
          <w:spacing w:val="2"/>
        </w:rPr>
        <w:t xml:space="preserve"> </w:t>
      </w:r>
      <w:r>
        <w:t>POPTUN,</w:t>
      </w:r>
      <w:r>
        <w:rPr>
          <w:spacing w:val="3"/>
        </w:rPr>
        <w:t xml:space="preserve"> </w:t>
      </w:r>
      <w:r>
        <w:t>PETEN,</w:t>
      </w:r>
      <w:r>
        <w:rPr>
          <w:spacing w:val="3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02/02/2024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01/03/2024</w:t>
      </w:r>
    </w:p>
    <w:p w14:paraId="5C6B66B7" w14:textId="77777777" w:rsidR="0000163F" w:rsidRDefault="00000000">
      <w:pPr>
        <w:pStyle w:val="Ttulo2"/>
        <w:tabs>
          <w:tab w:val="left" w:pos="2599"/>
        </w:tabs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F5059F1" w14:textId="77777777" w:rsidR="0000163F" w:rsidRDefault="0000000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2232-1913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   EN   LA   OFICINA</w:t>
      </w:r>
      <w:r>
        <w:rPr>
          <w:spacing w:val="1"/>
        </w:rPr>
        <w:t xml:space="preserve"> </w:t>
      </w:r>
      <w:r>
        <w:t>N-409 ALA</w:t>
      </w:r>
      <w:r>
        <w:rPr>
          <w:spacing w:val="1"/>
        </w:rPr>
        <w:t xml:space="preserve"> </w:t>
      </w:r>
      <w:r>
        <w:t>NORTE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PUBLICAS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02/02/2024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01/03/2024</w:t>
      </w:r>
    </w:p>
    <w:p w14:paraId="689735C2" w14:textId="77777777" w:rsidR="0000163F" w:rsidRDefault="00000000">
      <w:pPr>
        <w:pStyle w:val="Textoindependiente"/>
        <w:tabs>
          <w:tab w:val="left" w:pos="1240"/>
        </w:tabs>
        <w:spacing w:before="23"/>
        <w:ind w:left="796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BF6510F" w14:textId="77777777" w:rsidR="0000163F" w:rsidRDefault="0000163F">
      <w:pPr>
        <w:pStyle w:val="Textoindependiente"/>
        <w:rPr>
          <w:sz w:val="16"/>
        </w:rPr>
      </w:pPr>
    </w:p>
    <w:p w14:paraId="0390706A" w14:textId="77777777" w:rsidR="0000163F" w:rsidRDefault="0000163F">
      <w:pPr>
        <w:pStyle w:val="Textoindependiente"/>
        <w:rPr>
          <w:sz w:val="16"/>
        </w:rPr>
      </w:pPr>
    </w:p>
    <w:p w14:paraId="57353C51" w14:textId="77777777" w:rsidR="0000163F" w:rsidRDefault="00000000">
      <w:pPr>
        <w:pStyle w:val="Textoindependiente"/>
        <w:tabs>
          <w:tab w:val="left" w:pos="1240"/>
        </w:tabs>
        <w:spacing w:before="112"/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057D6E7" w14:textId="77777777" w:rsidR="0000163F" w:rsidRDefault="0000000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529.18</w:t>
      </w:r>
    </w:p>
    <w:p w14:paraId="34DC2FD7" w14:textId="77777777" w:rsidR="0000163F" w:rsidRDefault="0000163F">
      <w:pPr>
        <w:pStyle w:val="Textoindependiente"/>
        <w:rPr>
          <w:sz w:val="18"/>
        </w:rPr>
      </w:pPr>
    </w:p>
    <w:p w14:paraId="7E240F5D" w14:textId="77777777" w:rsidR="0000163F" w:rsidRDefault="0000163F">
      <w:pPr>
        <w:pStyle w:val="Textoindependiente"/>
        <w:spacing w:before="8"/>
        <w:rPr>
          <w:sz w:val="21"/>
        </w:rPr>
      </w:pPr>
    </w:p>
    <w:p w14:paraId="486E4ED5" w14:textId="77777777" w:rsidR="0000163F" w:rsidRDefault="00000000">
      <w:pPr>
        <w:ind w:right="303"/>
        <w:jc w:val="right"/>
        <w:rPr>
          <w:sz w:val="16"/>
        </w:rPr>
      </w:pPr>
      <w:r>
        <w:rPr>
          <w:sz w:val="16"/>
        </w:rPr>
        <w:t>48.00</w:t>
      </w:r>
    </w:p>
    <w:p w14:paraId="4AD31885" w14:textId="77777777" w:rsidR="0000163F" w:rsidRDefault="0000163F">
      <w:pPr>
        <w:jc w:val="right"/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4" w:space="40"/>
            <w:col w:w="2076" w:space="2336"/>
            <w:col w:w="2244"/>
          </w:cols>
        </w:sect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6026"/>
        <w:gridCol w:w="1243"/>
        <w:gridCol w:w="760"/>
        <w:gridCol w:w="2741"/>
        <w:gridCol w:w="2524"/>
      </w:tblGrid>
      <w:tr w:rsidR="0000163F" w14:paraId="51FD3C65" w14:textId="77777777">
        <w:trPr>
          <w:trHeight w:val="213"/>
        </w:trPr>
        <w:tc>
          <w:tcPr>
            <w:tcW w:w="6026" w:type="dxa"/>
          </w:tcPr>
          <w:p w14:paraId="1F6089AC" w14:textId="77777777" w:rsidR="0000163F" w:rsidRDefault="00000000">
            <w:pPr>
              <w:pStyle w:val="TableParagraph"/>
              <w:tabs>
                <w:tab w:val="left" w:pos="1206"/>
              </w:tabs>
              <w:spacing w:line="146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268" w:type="dxa"/>
            <w:gridSpan w:val="4"/>
          </w:tcPr>
          <w:p w14:paraId="558E5FC7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18797E0E" w14:textId="77777777">
        <w:trPr>
          <w:trHeight w:val="206"/>
        </w:trPr>
        <w:tc>
          <w:tcPr>
            <w:tcW w:w="6026" w:type="dxa"/>
          </w:tcPr>
          <w:p w14:paraId="7B02C621" w14:textId="77777777" w:rsidR="0000163F" w:rsidRDefault="00000000">
            <w:pPr>
              <w:pStyle w:val="TableParagraph"/>
              <w:tabs>
                <w:tab w:val="left" w:pos="4367"/>
              </w:tabs>
              <w:spacing w:before="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TELEFONICO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NO.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2233-7177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 xml:space="preserve">EN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LAS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1243" w:type="dxa"/>
          </w:tcPr>
          <w:p w14:paraId="3477DF38" w14:textId="77777777" w:rsidR="0000163F" w:rsidRDefault="00000000">
            <w:pPr>
              <w:pStyle w:val="TableParagraph"/>
              <w:spacing w:before="9"/>
              <w:ind w:left="84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760" w:type="dxa"/>
          </w:tcPr>
          <w:p w14:paraId="75BB2B4D" w14:textId="77777777" w:rsidR="0000163F" w:rsidRDefault="00000000">
            <w:pPr>
              <w:pStyle w:val="TableParagraph"/>
              <w:spacing w:line="150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28791F83" w14:textId="77777777" w:rsidR="0000163F" w:rsidRDefault="00000000">
            <w:pPr>
              <w:pStyle w:val="TableParagraph"/>
              <w:spacing w:line="150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49BAA5DA" w14:textId="77777777" w:rsidR="0000163F" w:rsidRDefault="00000000">
            <w:pPr>
              <w:pStyle w:val="TableParagraph"/>
              <w:spacing w:line="172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585.00</w:t>
            </w:r>
          </w:p>
        </w:tc>
      </w:tr>
      <w:tr w:rsidR="0000163F" w14:paraId="2C60E9EB" w14:textId="77777777">
        <w:trPr>
          <w:trHeight w:val="405"/>
        </w:trPr>
        <w:tc>
          <w:tcPr>
            <w:tcW w:w="6026" w:type="dxa"/>
          </w:tcPr>
          <w:p w14:paraId="07E59B1B" w14:textId="77777777" w:rsidR="0000163F" w:rsidRDefault="00000000">
            <w:pPr>
              <w:pStyle w:val="TableParagraph"/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>METROPOLITANA,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02/02/2024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01/03/2024</w:t>
            </w:r>
          </w:p>
          <w:p w14:paraId="0E7C213F" w14:textId="77777777" w:rsidR="0000163F" w:rsidRDefault="0000000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243" w:type="dxa"/>
          </w:tcPr>
          <w:p w14:paraId="4B14177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5CD54F87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7E58CE53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2FF02FA7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574E5C52" w14:textId="77777777">
        <w:trPr>
          <w:trHeight w:val="235"/>
        </w:trPr>
        <w:tc>
          <w:tcPr>
            <w:tcW w:w="6026" w:type="dxa"/>
          </w:tcPr>
          <w:p w14:paraId="1CFAA474" w14:textId="77777777" w:rsidR="0000163F" w:rsidRDefault="00000000">
            <w:pPr>
              <w:pStyle w:val="TableParagraph"/>
              <w:spacing w:before="3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TELEFONICO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NO.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2299-7300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1243" w:type="dxa"/>
          </w:tcPr>
          <w:p w14:paraId="5683C5F0" w14:textId="77777777" w:rsidR="0000163F" w:rsidRDefault="00000000">
            <w:pPr>
              <w:pStyle w:val="TableParagraph"/>
              <w:spacing w:before="38"/>
              <w:ind w:left="117"/>
              <w:rPr>
                <w:sz w:val="14"/>
              </w:rPr>
            </w:pPr>
            <w:r>
              <w:rPr>
                <w:sz w:val="14"/>
              </w:rPr>
              <w:t>CENTRAL,</w:t>
            </w:r>
          </w:p>
        </w:tc>
        <w:tc>
          <w:tcPr>
            <w:tcW w:w="760" w:type="dxa"/>
          </w:tcPr>
          <w:p w14:paraId="184D7330" w14:textId="77777777" w:rsidR="0000163F" w:rsidRDefault="00000000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6E48BA99" w14:textId="77777777" w:rsidR="0000163F" w:rsidRDefault="00000000"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772B6854" w14:textId="77777777" w:rsidR="0000163F" w:rsidRDefault="00000000">
            <w:pPr>
              <w:pStyle w:val="TableParagraph"/>
              <w:spacing w:before="1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</w:tr>
      <w:tr w:rsidR="0000163F" w14:paraId="09865FA3" w14:textId="77777777">
        <w:trPr>
          <w:trHeight w:val="405"/>
        </w:trPr>
        <w:tc>
          <w:tcPr>
            <w:tcW w:w="6026" w:type="dxa"/>
          </w:tcPr>
          <w:p w14:paraId="74388EBA" w14:textId="77777777" w:rsidR="0000163F" w:rsidRDefault="00000000">
            <w:pPr>
              <w:pStyle w:val="TableParagraph"/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05/02/2024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04/03/2024</w:t>
            </w:r>
          </w:p>
          <w:p w14:paraId="38C866B6" w14:textId="77777777" w:rsidR="0000163F" w:rsidRDefault="0000000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COMUNICACIONES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CELULARES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243" w:type="dxa"/>
          </w:tcPr>
          <w:p w14:paraId="7B1938BE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11A2CF0E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2DEE13A5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21746654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1B51AB0E" w14:textId="77777777">
        <w:trPr>
          <w:trHeight w:val="235"/>
        </w:trPr>
        <w:tc>
          <w:tcPr>
            <w:tcW w:w="6026" w:type="dxa"/>
          </w:tcPr>
          <w:p w14:paraId="030FAFC2" w14:textId="77777777" w:rsidR="0000163F" w:rsidRDefault="00000000">
            <w:pPr>
              <w:pStyle w:val="TableParagraph"/>
              <w:spacing w:before="3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TELEFONICO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NO.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7771-2201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1243" w:type="dxa"/>
          </w:tcPr>
          <w:p w14:paraId="0BD65A28" w14:textId="77777777" w:rsidR="0000163F" w:rsidRDefault="00000000">
            <w:pPr>
              <w:pStyle w:val="TableParagraph"/>
              <w:spacing w:before="38"/>
              <w:ind w:left="84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760" w:type="dxa"/>
          </w:tcPr>
          <w:p w14:paraId="394D583F" w14:textId="77777777" w:rsidR="0000163F" w:rsidRDefault="00000000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673F3DB2" w14:textId="77777777" w:rsidR="0000163F" w:rsidRDefault="00000000"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002EB7E6" w14:textId="77777777" w:rsidR="0000163F" w:rsidRDefault="00000000">
            <w:pPr>
              <w:pStyle w:val="TableParagraph"/>
              <w:spacing w:before="1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364.00</w:t>
            </w:r>
          </w:p>
        </w:tc>
      </w:tr>
      <w:tr w:rsidR="0000163F" w14:paraId="0AF8043A" w14:textId="77777777">
        <w:trPr>
          <w:trHeight w:val="376"/>
        </w:trPr>
        <w:tc>
          <w:tcPr>
            <w:tcW w:w="6026" w:type="dxa"/>
          </w:tcPr>
          <w:p w14:paraId="271BE9EB" w14:textId="77777777" w:rsidR="0000163F" w:rsidRDefault="00000000">
            <w:pPr>
              <w:pStyle w:val="TableParagraph"/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>COSTA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SUR,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02/02/2024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01/03/2024</w:t>
            </w:r>
          </w:p>
          <w:p w14:paraId="74E99636" w14:textId="77777777" w:rsidR="0000163F" w:rsidRDefault="00000000">
            <w:pPr>
              <w:pStyle w:val="TableParagraph"/>
              <w:tabs>
                <w:tab w:val="left" w:pos="1206"/>
              </w:tabs>
              <w:spacing w:before="32" w:line="150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243" w:type="dxa"/>
          </w:tcPr>
          <w:p w14:paraId="40349E83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3DB1DC09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6B5313F1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6D30FA1C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0163F" w14:paraId="59B63838" w14:textId="77777777">
        <w:trPr>
          <w:trHeight w:val="469"/>
        </w:trPr>
        <w:tc>
          <w:tcPr>
            <w:tcW w:w="6026" w:type="dxa"/>
          </w:tcPr>
          <w:p w14:paraId="67C6E8E1" w14:textId="77777777" w:rsidR="0000163F" w:rsidRDefault="00000000">
            <w:pPr>
              <w:pStyle w:val="TableParagraph"/>
              <w:spacing w:before="18" w:line="210" w:lineRule="atLeast"/>
              <w:ind w:left="50" w:right="101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TELEFONICO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7926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-4158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VIII,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PETEN,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02/02/2024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01/03/2024</w:t>
            </w:r>
          </w:p>
        </w:tc>
        <w:tc>
          <w:tcPr>
            <w:tcW w:w="1243" w:type="dxa"/>
          </w:tcPr>
          <w:p w14:paraId="54E0E856" w14:textId="77777777" w:rsidR="0000163F" w:rsidRDefault="00000000">
            <w:pPr>
              <w:pStyle w:val="TableParagraph"/>
              <w:spacing w:before="68"/>
              <w:ind w:left="21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60" w:type="dxa"/>
          </w:tcPr>
          <w:p w14:paraId="533E1AF6" w14:textId="77777777" w:rsidR="0000163F" w:rsidRDefault="00000000">
            <w:pPr>
              <w:pStyle w:val="TableParagraph"/>
              <w:spacing w:before="4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109D228A" w14:textId="77777777" w:rsidR="0000163F" w:rsidRDefault="00000000">
            <w:pPr>
              <w:pStyle w:val="TableParagraph"/>
              <w:spacing w:before="4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7742D36F" w14:textId="77777777" w:rsidR="0000163F" w:rsidRDefault="00000000">
            <w:pPr>
              <w:pStyle w:val="TableParagraph"/>
              <w:spacing w:before="4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379.00</w:t>
            </w:r>
          </w:p>
        </w:tc>
      </w:tr>
      <w:tr w:rsidR="0000163F" w14:paraId="379FE893" w14:textId="77777777">
        <w:trPr>
          <w:trHeight w:val="641"/>
        </w:trPr>
        <w:tc>
          <w:tcPr>
            <w:tcW w:w="6026" w:type="dxa"/>
          </w:tcPr>
          <w:p w14:paraId="3E978F97" w14:textId="77777777" w:rsidR="0000163F" w:rsidRDefault="00000000">
            <w:pPr>
              <w:pStyle w:val="TableParagraph"/>
              <w:tabs>
                <w:tab w:val="left" w:pos="1206"/>
              </w:tabs>
              <w:spacing w:before="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576C6620" w14:textId="77777777" w:rsidR="0000163F" w:rsidRDefault="00000000">
            <w:pPr>
              <w:pStyle w:val="TableParagraph"/>
              <w:spacing w:before="28" w:line="210" w:lineRule="atLeast"/>
              <w:ind w:left="50" w:right="101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TELEFONICO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7926-3135 UTILIZADO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VIII,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PETEN,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02/02/2024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01/03/2024</w:t>
            </w:r>
          </w:p>
        </w:tc>
        <w:tc>
          <w:tcPr>
            <w:tcW w:w="1243" w:type="dxa"/>
          </w:tcPr>
          <w:p w14:paraId="7496C465" w14:textId="77777777" w:rsidR="0000163F" w:rsidRDefault="0000163F">
            <w:pPr>
              <w:pStyle w:val="TableParagraph"/>
              <w:spacing w:before="9"/>
              <w:rPr>
                <w:sz w:val="20"/>
              </w:rPr>
            </w:pPr>
          </w:p>
          <w:p w14:paraId="56F950AC" w14:textId="77777777" w:rsidR="0000163F" w:rsidRDefault="00000000">
            <w:pPr>
              <w:pStyle w:val="TableParagraph"/>
              <w:ind w:left="21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60" w:type="dxa"/>
          </w:tcPr>
          <w:p w14:paraId="3598CB99" w14:textId="77777777" w:rsidR="0000163F" w:rsidRDefault="0000163F">
            <w:pPr>
              <w:pStyle w:val="TableParagraph"/>
              <w:spacing w:before="11"/>
              <w:rPr>
                <w:sz w:val="18"/>
              </w:rPr>
            </w:pPr>
          </w:p>
          <w:p w14:paraId="41C782C0" w14:textId="77777777" w:rsidR="0000163F" w:rsidRDefault="00000000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1DEFD53F" w14:textId="77777777" w:rsidR="0000163F" w:rsidRDefault="0000163F">
            <w:pPr>
              <w:pStyle w:val="TableParagraph"/>
              <w:spacing w:before="11"/>
              <w:rPr>
                <w:sz w:val="18"/>
              </w:rPr>
            </w:pPr>
          </w:p>
          <w:p w14:paraId="14D48F08" w14:textId="77777777" w:rsidR="0000163F" w:rsidRDefault="00000000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397FE1C6" w14:textId="77777777" w:rsidR="0000163F" w:rsidRDefault="0000163F">
            <w:pPr>
              <w:pStyle w:val="TableParagraph"/>
              <w:spacing w:before="10"/>
              <w:rPr>
                <w:sz w:val="18"/>
              </w:rPr>
            </w:pPr>
          </w:p>
          <w:p w14:paraId="7A0547C9" w14:textId="77777777" w:rsidR="0000163F" w:rsidRDefault="00000000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</w:tr>
      <w:tr w:rsidR="0000163F" w14:paraId="7230E18A" w14:textId="77777777">
        <w:trPr>
          <w:trHeight w:val="411"/>
        </w:trPr>
        <w:tc>
          <w:tcPr>
            <w:tcW w:w="6026" w:type="dxa"/>
          </w:tcPr>
          <w:p w14:paraId="0CAA214D" w14:textId="77777777" w:rsidR="0000163F" w:rsidRDefault="00000000">
            <w:pPr>
              <w:pStyle w:val="TableParagraph"/>
              <w:tabs>
                <w:tab w:val="left" w:pos="1206"/>
              </w:tabs>
              <w:spacing w:before="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75CC4EE7" w14:textId="77777777" w:rsidR="0000163F" w:rsidRDefault="00000000">
            <w:pPr>
              <w:pStyle w:val="TableParagraph"/>
              <w:spacing w:before="77" w:line="152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TELEFONICO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NO.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7926-3598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1243" w:type="dxa"/>
          </w:tcPr>
          <w:p w14:paraId="39FBDC25" w14:textId="77777777" w:rsidR="0000163F" w:rsidRDefault="0000163F">
            <w:pPr>
              <w:pStyle w:val="TableParagraph"/>
              <w:spacing w:before="9"/>
              <w:rPr>
                <w:sz w:val="20"/>
              </w:rPr>
            </w:pPr>
          </w:p>
          <w:p w14:paraId="0E394465" w14:textId="77777777" w:rsidR="0000163F" w:rsidRDefault="00000000">
            <w:pPr>
              <w:pStyle w:val="TableParagraph"/>
              <w:spacing w:line="152" w:lineRule="exact"/>
              <w:ind w:left="21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</w:tc>
        <w:tc>
          <w:tcPr>
            <w:tcW w:w="760" w:type="dxa"/>
          </w:tcPr>
          <w:p w14:paraId="46019F12" w14:textId="77777777" w:rsidR="0000163F" w:rsidRDefault="0000163F">
            <w:pPr>
              <w:pStyle w:val="TableParagraph"/>
              <w:spacing w:before="11"/>
              <w:rPr>
                <w:sz w:val="18"/>
              </w:rPr>
            </w:pPr>
          </w:p>
          <w:p w14:paraId="47406136" w14:textId="77777777" w:rsidR="0000163F" w:rsidRDefault="00000000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0BDE2F22" w14:textId="77777777" w:rsidR="0000163F" w:rsidRDefault="0000163F">
            <w:pPr>
              <w:pStyle w:val="TableParagraph"/>
              <w:spacing w:before="11"/>
              <w:rPr>
                <w:sz w:val="18"/>
              </w:rPr>
            </w:pPr>
          </w:p>
          <w:p w14:paraId="65C2EF03" w14:textId="77777777" w:rsidR="0000163F" w:rsidRDefault="00000000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025820C2" w14:textId="77777777" w:rsidR="0000163F" w:rsidRDefault="0000163F">
            <w:pPr>
              <w:pStyle w:val="TableParagraph"/>
              <w:spacing w:before="10"/>
              <w:rPr>
                <w:sz w:val="18"/>
              </w:rPr>
            </w:pPr>
          </w:p>
          <w:p w14:paraId="09ED5DB7" w14:textId="77777777" w:rsidR="0000163F" w:rsidRDefault="00000000">
            <w:pPr>
              <w:pStyle w:val="TableParagraph"/>
              <w:spacing w:line="17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53.00</w:t>
            </w:r>
          </w:p>
        </w:tc>
      </w:tr>
      <w:tr w:rsidR="0000163F" w14:paraId="4E7E5AC5" w14:textId="77777777">
        <w:trPr>
          <w:trHeight w:val="208"/>
        </w:trPr>
        <w:tc>
          <w:tcPr>
            <w:tcW w:w="6026" w:type="dxa"/>
          </w:tcPr>
          <w:p w14:paraId="58495479" w14:textId="77777777" w:rsidR="0000163F" w:rsidRDefault="00000000">
            <w:pPr>
              <w:pStyle w:val="TableParagraph"/>
              <w:spacing w:before="38" w:line="151" w:lineRule="exact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VIII,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PETEN,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02/02/2024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01/03/2024</w:t>
            </w:r>
          </w:p>
        </w:tc>
        <w:tc>
          <w:tcPr>
            <w:tcW w:w="1243" w:type="dxa"/>
          </w:tcPr>
          <w:p w14:paraId="103A7F80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2F3A074D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6036D87B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331BD9C6" w14:textId="77777777" w:rsidR="0000163F" w:rsidRDefault="0000163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06D093D" w14:textId="77777777" w:rsidR="0000163F" w:rsidRDefault="0000163F">
      <w:pPr>
        <w:rPr>
          <w:rFonts w:ascii="Times New Roman"/>
          <w:sz w:val="14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208428D" w14:textId="77777777" w:rsidR="0000163F" w:rsidRDefault="00000000">
      <w:pPr>
        <w:pStyle w:val="Ttulo2"/>
        <w:tabs>
          <w:tab w:val="left" w:pos="1282"/>
        </w:tabs>
        <w:spacing w:before="22" w:line="240" w:lineRule="auto"/>
        <w:ind w:left="12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1EDE973" w14:textId="77777777" w:rsidR="0000163F" w:rsidRDefault="0000000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5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NO.3992-7428</w:t>
      </w:r>
      <w:r>
        <w:rPr>
          <w:spacing w:val="7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REGIONAL</w:t>
      </w:r>
      <w:r>
        <w:rPr>
          <w:spacing w:val="63"/>
        </w:rPr>
        <w:t xml:space="preserve"> </w:t>
      </w:r>
      <w:r>
        <w:t>SUR</w:t>
      </w:r>
      <w:r>
        <w:rPr>
          <w:spacing w:val="63"/>
        </w:rPr>
        <w:t xml:space="preserve"> </w:t>
      </w:r>
      <w:r>
        <w:t>ORIENTE</w:t>
      </w:r>
      <w:r>
        <w:rPr>
          <w:spacing w:val="63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CONAP PERIODO</w:t>
      </w:r>
      <w:r>
        <w:rPr>
          <w:spacing w:val="1"/>
        </w:rPr>
        <w:t xml:space="preserve"> </w:t>
      </w:r>
      <w:r>
        <w:t>DEL 02/02/2024</w:t>
      </w:r>
      <w:r>
        <w:rPr>
          <w:spacing w:val="1"/>
        </w:rPr>
        <w:t xml:space="preserve"> </w:t>
      </w:r>
      <w:r>
        <w:t>AL 01/03/2024</w:t>
      </w:r>
    </w:p>
    <w:p w14:paraId="3F21AC88" w14:textId="77777777" w:rsidR="0000163F" w:rsidRDefault="00000000">
      <w:pPr>
        <w:pStyle w:val="Ttulo2"/>
        <w:tabs>
          <w:tab w:val="left" w:pos="1282"/>
        </w:tabs>
        <w:ind w:left="12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9E4A963" w14:textId="77777777" w:rsidR="0000163F" w:rsidRDefault="00000000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20"/>
        </w:rPr>
        <w:t xml:space="preserve"> </w:t>
      </w:r>
      <w:r>
        <w:t>TELEFONICO</w:t>
      </w:r>
      <w:r>
        <w:rPr>
          <w:spacing w:val="20"/>
        </w:rPr>
        <w:t xml:space="preserve"> </w:t>
      </w:r>
      <w:r>
        <w:t>NO.7941-6532</w:t>
      </w:r>
      <w:r>
        <w:rPr>
          <w:spacing w:val="8"/>
        </w:rPr>
        <w:t xml:space="preserve"> </w:t>
      </w:r>
      <w:r>
        <w:t>UTILIZADO</w:t>
      </w:r>
      <w:r>
        <w:rPr>
          <w:spacing w:val="20"/>
        </w:rPr>
        <w:t xml:space="preserve"> </w:t>
      </w:r>
      <w:r>
        <w:t>EN</w:t>
      </w:r>
      <w:r>
        <w:rPr>
          <w:spacing w:val="58"/>
        </w:rPr>
        <w:t xml:space="preserve"> </w:t>
      </w:r>
      <w:r>
        <w:t>LA</w:t>
      </w:r>
      <w:r>
        <w:rPr>
          <w:spacing w:val="59"/>
        </w:rPr>
        <w:t xml:space="preserve"> </w:t>
      </w:r>
      <w:r>
        <w:t>SEDE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DIRECCIÓN</w:t>
      </w:r>
      <w:r>
        <w:rPr>
          <w:spacing w:val="60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 ORIENTE</w:t>
      </w:r>
      <w:r>
        <w:rPr>
          <w:spacing w:val="1"/>
        </w:rPr>
        <w:t xml:space="preserve"> </w:t>
      </w:r>
      <w:r>
        <w:t>PERIODO DEL</w:t>
      </w:r>
      <w:r>
        <w:rPr>
          <w:spacing w:val="1"/>
        </w:rPr>
        <w:t xml:space="preserve"> </w:t>
      </w:r>
      <w:r>
        <w:t>02/02/2024</w:t>
      </w:r>
      <w:r>
        <w:rPr>
          <w:spacing w:val="1"/>
        </w:rPr>
        <w:t xml:space="preserve"> </w:t>
      </w:r>
      <w:r>
        <w:t>AL 01/03/2024</w:t>
      </w:r>
    </w:p>
    <w:p w14:paraId="2442F57C" w14:textId="77777777" w:rsidR="0000163F" w:rsidRDefault="00000000">
      <w:pPr>
        <w:pStyle w:val="Ttulo2"/>
        <w:tabs>
          <w:tab w:val="left" w:pos="1282"/>
        </w:tabs>
        <w:ind w:left="12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7D06A91" w14:textId="77777777" w:rsidR="0000163F" w:rsidRDefault="0000000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8"/>
        </w:rPr>
        <w:t xml:space="preserve"> </w:t>
      </w:r>
      <w:r>
        <w:t>TELEFONICO</w:t>
      </w:r>
      <w:r>
        <w:rPr>
          <w:spacing w:val="27"/>
        </w:rPr>
        <w:t xml:space="preserve"> </w:t>
      </w:r>
      <w:r>
        <w:t>NO.7954-0972</w:t>
      </w:r>
      <w:r>
        <w:rPr>
          <w:spacing w:val="8"/>
        </w:rPr>
        <w:t xml:space="preserve"> </w:t>
      </w:r>
      <w:r>
        <w:t>UTILIZADO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OFICINAS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DIRECCIÓN</w:t>
      </w:r>
      <w:r>
        <w:rPr>
          <w:spacing w:val="29"/>
        </w:rPr>
        <w:t xml:space="preserve"> </w:t>
      </w:r>
      <w:r>
        <w:t>SUB</w:t>
      </w:r>
      <w:r>
        <w:rPr>
          <w:spacing w:val="-36"/>
        </w:rPr>
        <w:t xml:space="preserve"> </w:t>
      </w:r>
      <w:r>
        <w:t>REGIONAL SALAMA,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02/02/2024</w:t>
      </w:r>
      <w:r>
        <w:rPr>
          <w:spacing w:val="1"/>
        </w:rPr>
        <w:t xml:space="preserve"> </w:t>
      </w:r>
      <w:r>
        <w:t>AL 01/03/2024</w:t>
      </w:r>
    </w:p>
    <w:p w14:paraId="51951251" w14:textId="77777777" w:rsidR="0000163F" w:rsidRDefault="00000000">
      <w:pPr>
        <w:pStyle w:val="Ttulo2"/>
        <w:tabs>
          <w:tab w:val="left" w:pos="1282"/>
        </w:tabs>
        <w:ind w:left="125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EEC9EDE" w14:textId="77777777" w:rsidR="0000163F" w:rsidRDefault="00000000">
      <w:pPr>
        <w:pStyle w:val="Textoindependiente"/>
        <w:spacing w:before="8"/>
        <w:rPr>
          <w:rFonts w:ascii="Arial"/>
          <w:b/>
          <w:sz w:val="20"/>
        </w:rPr>
      </w:pPr>
      <w:r>
        <w:br w:type="column"/>
      </w:r>
    </w:p>
    <w:p w14:paraId="369784A3" w14:textId="77777777" w:rsidR="0000163F" w:rsidRDefault="00000000">
      <w:pPr>
        <w:pStyle w:val="Textoindependiente"/>
        <w:tabs>
          <w:tab w:val="left" w:pos="1240"/>
        </w:tabs>
        <w:spacing w:before="1"/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DC840D2" w14:textId="77777777" w:rsidR="0000163F" w:rsidRDefault="0000163F">
      <w:pPr>
        <w:pStyle w:val="Textoindependiente"/>
        <w:rPr>
          <w:sz w:val="16"/>
        </w:rPr>
      </w:pPr>
    </w:p>
    <w:p w14:paraId="366BAFCD" w14:textId="77777777" w:rsidR="0000163F" w:rsidRDefault="0000163F">
      <w:pPr>
        <w:pStyle w:val="Textoindependiente"/>
        <w:rPr>
          <w:sz w:val="16"/>
        </w:rPr>
      </w:pPr>
    </w:p>
    <w:p w14:paraId="5C441A85" w14:textId="77777777" w:rsidR="0000163F" w:rsidRDefault="00000000">
      <w:pPr>
        <w:pStyle w:val="Textoindependiente"/>
        <w:tabs>
          <w:tab w:val="left" w:pos="1240"/>
        </w:tabs>
        <w:spacing w:before="112"/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BBA525C" w14:textId="77777777" w:rsidR="0000163F" w:rsidRDefault="0000163F">
      <w:pPr>
        <w:pStyle w:val="Textoindependiente"/>
        <w:rPr>
          <w:sz w:val="16"/>
        </w:rPr>
      </w:pPr>
    </w:p>
    <w:p w14:paraId="75F6586E" w14:textId="77777777" w:rsidR="0000163F" w:rsidRDefault="0000163F">
      <w:pPr>
        <w:pStyle w:val="Textoindependiente"/>
        <w:rPr>
          <w:sz w:val="16"/>
        </w:rPr>
      </w:pPr>
    </w:p>
    <w:p w14:paraId="06AB58F8" w14:textId="77777777" w:rsidR="0000163F" w:rsidRDefault="00000000">
      <w:pPr>
        <w:pStyle w:val="Textoindependiente"/>
        <w:tabs>
          <w:tab w:val="left" w:pos="1240"/>
        </w:tabs>
        <w:spacing w:before="112"/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680CFDF" w14:textId="77777777" w:rsidR="0000163F" w:rsidRDefault="00000000">
      <w:pPr>
        <w:pStyle w:val="Textoindependiente"/>
        <w:spacing w:before="8"/>
        <w:rPr>
          <w:sz w:val="20"/>
        </w:rPr>
      </w:pPr>
      <w:r>
        <w:br w:type="column"/>
      </w:r>
    </w:p>
    <w:p w14:paraId="46B39D8A" w14:textId="77777777" w:rsidR="0000163F" w:rsidRDefault="00000000">
      <w:pPr>
        <w:ind w:left="1442"/>
        <w:rPr>
          <w:sz w:val="16"/>
        </w:rPr>
      </w:pPr>
      <w:r>
        <w:rPr>
          <w:sz w:val="16"/>
        </w:rPr>
        <w:t>149.00</w:t>
      </w:r>
    </w:p>
    <w:p w14:paraId="73AF96F7" w14:textId="77777777" w:rsidR="0000163F" w:rsidRDefault="0000163F">
      <w:pPr>
        <w:pStyle w:val="Textoindependiente"/>
        <w:rPr>
          <w:sz w:val="18"/>
        </w:rPr>
      </w:pPr>
    </w:p>
    <w:p w14:paraId="323F67C9" w14:textId="77777777" w:rsidR="0000163F" w:rsidRDefault="0000163F">
      <w:pPr>
        <w:pStyle w:val="Textoindependiente"/>
        <w:spacing w:before="8"/>
        <w:rPr>
          <w:sz w:val="21"/>
        </w:rPr>
      </w:pPr>
    </w:p>
    <w:p w14:paraId="457D4CC8" w14:textId="77777777" w:rsidR="0000163F" w:rsidRDefault="00000000">
      <w:pPr>
        <w:ind w:left="1442"/>
        <w:rPr>
          <w:sz w:val="16"/>
        </w:rPr>
      </w:pPr>
      <w:r>
        <w:rPr>
          <w:sz w:val="16"/>
        </w:rPr>
        <w:t>354.00</w:t>
      </w:r>
    </w:p>
    <w:p w14:paraId="72F7686C" w14:textId="77777777" w:rsidR="0000163F" w:rsidRDefault="0000163F">
      <w:pPr>
        <w:pStyle w:val="Textoindependiente"/>
        <w:rPr>
          <w:sz w:val="18"/>
        </w:rPr>
      </w:pPr>
    </w:p>
    <w:p w14:paraId="186DFA49" w14:textId="77777777" w:rsidR="0000163F" w:rsidRDefault="0000163F">
      <w:pPr>
        <w:pStyle w:val="Textoindependiente"/>
        <w:spacing w:before="9"/>
        <w:rPr>
          <w:sz w:val="21"/>
        </w:rPr>
      </w:pPr>
    </w:p>
    <w:p w14:paraId="4E279085" w14:textId="77777777" w:rsidR="0000163F" w:rsidRDefault="00000000">
      <w:pPr>
        <w:ind w:left="1442"/>
        <w:rPr>
          <w:sz w:val="16"/>
        </w:rPr>
      </w:pPr>
      <w:r>
        <w:rPr>
          <w:sz w:val="16"/>
        </w:rPr>
        <w:t>434.00</w:t>
      </w:r>
    </w:p>
    <w:p w14:paraId="5EE01B87" w14:textId="77777777" w:rsidR="0000163F" w:rsidRDefault="0000163F">
      <w:pPr>
        <w:rPr>
          <w:sz w:val="16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4" w:space="40"/>
            <w:col w:w="2076" w:space="2336"/>
            <w:col w:w="2244"/>
          </w:cols>
        </w:sectPr>
      </w:pPr>
    </w:p>
    <w:p w14:paraId="568CE262" w14:textId="069AA378" w:rsidR="0000163F" w:rsidRDefault="0028785D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ED8A7AF" wp14:editId="2AA7E8CC">
                <wp:extent cx="9372600" cy="914400"/>
                <wp:effectExtent l="5715" t="9525" r="3810" b="0"/>
                <wp:docPr id="80518017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173678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35515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373076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AB916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1/04/2024</w:t>
                              </w:r>
                            </w:p>
                            <w:p w14:paraId="186B6699" w14:textId="77777777" w:rsidR="0000163F" w:rsidRDefault="00000000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10:52.55</w:t>
                              </w:r>
                            </w:p>
                            <w:p w14:paraId="6B4BBABF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27250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899BF" w14:textId="77777777" w:rsidR="0000163F" w:rsidRDefault="00000000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74243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D5449" w14:textId="77777777" w:rsidR="0000163F" w:rsidRDefault="0000000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38434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5178C" w14:textId="77777777" w:rsidR="0000163F" w:rsidRDefault="0000000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776875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50DA1" w14:textId="77777777" w:rsidR="0000163F" w:rsidRDefault="00000000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9F8AB03" w14:textId="77777777" w:rsidR="0000163F" w:rsidRDefault="00000000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3C55D8A" w14:textId="77777777" w:rsidR="0000163F" w:rsidRDefault="00000000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18744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795E1" w14:textId="77777777" w:rsidR="0000163F" w:rsidRDefault="00000000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94DE021" w14:textId="77777777" w:rsidR="0000163F" w:rsidRDefault="00000000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383669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7648B" w14:textId="77777777" w:rsidR="0000163F" w:rsidRDefault="0000000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BB91D89" w14:textId="77777777" w:rsidR="0000163F" w:rsidRDefault="0000000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7AEE01F" w14:textId="77777777" w:rsidR="0000163F" w:rsidRDefault="0000000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AD8C673" w14:textId="77777777" w:rsidR="0000163F" w:rsidRDefault="0000000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8A7AF" id="Group 6" o:spid="_x0000_s124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">
                <v:rect id="Rectangle 15" o:spid="_x0000_s124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" filled="f" strokeweight="2pt"/>
                <v:line id="Line 14" o:spid="_x0000_s124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" strokeweight="1pt"/>
                <v:shape id="Text Box 13" o:spid="_x0000_s125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" filled="f" stroked="f">
                  <v:textbox inset="0,0,0,0">
                    <w:txbxContent>
                      <w:p w14:paraId="4A0AB916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1/04/2024</w:t>
                        </w:r>
                      </w:p>
                      <w:p w14:paraId="186B6699" w14:textId="77777777" w:rsidR="0000163F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10:52.55</w:t>
                        </w:r>
                      </w:p>
                      <w:p w14:paraId="6B4BBABF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" o:spid="_x0000_s125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" filled="f" stroked="f">
                  <v:textbox inset="0,0,0,0">
                    <w:txbxContent>
                      <w:p w14:paraId="0E9899BF" w14:textId="77777777" w:rsidR="0000163F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25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" filled="f" stroked="f">
                  <v:textbox inset="0,0,0,0">
                    <w:txbxContent>
                      <w:p w14:paraId="647D5449" w14:textId="77777777" w:rsidR="0000163F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10" o:spid="_x0000_s125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" filled="f" stroked="f">
                  <v:textbox inset="0,0,0,0">
                    <w:txbxContent>
                      <w:p w14:paraId="1925178C" w14:textId="77777777" w:rsidR="0000163F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9" o:spid="_x0000_s125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" filled="f" stroked="f">
                  <v:textbox inset="0,0,0,0">
                    <w:txbxContent>
                      <w:p w14:paraId="40550DA1" w14:textId="77777777" w:rsidR="0000163F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9F8AB03" w14:textId="77777777" w:rsidR="0000163F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3C55D8A" w14:textId="77777777" w:rsidR="0000163F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" o:spid="_x0000_s125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" filled="f" stroked="f">
                  <v:textbox inset="0,0,0,0">
                    <w:txbxContent>
                      <w:p w14:paraId="744795E1" w14:textId="77777777" w:rsidR="0000163F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94DE021" w14:textId="77777777" w:rsidR="0000163F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" o:spid="_x0000_s125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" filled="f" stroked="f">
                  <v:textbox inset="0,0,0,0">
                    <w:txbxContent>
                      <w:p w14:paraId="7857648B" w14:textId="77777777" w:rsidR="0000163F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BB91D89" w14:textId="77777777" w:rsidR="0000163F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7AEE01F" w14:textId="77777777" w:rsidR="0000163F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AD8C673" w14:textId="77777777" w:rsidR="0000163F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D5A95B" w14:textId="77777777" w:rsidR="0000163F" w:rsidRDefault="0000163F">
      <w:pPr>
        <w:rPr>
          <w:sz w:val="20"/>
        </w:rPr>
        <w:sectPr w:rsidR="0000163F" w:rsidSect="001D6A71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0CF0D82" w14:textId="77777777" w:rsidR="0000163F" w:rsidRDefault="00000000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245FB09" w14:textId="77777777" w:rsidR="0000163F" w:rsidRDefault="0000000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2024</w:t>
      </w:r>
    </w:p>
    <w:p w14:paraId="11BC54B3" w14:textId="77777777" w:rsidR="0000163F" w:rsidRDefault="0000000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010A14FF" w14:textId="77777777" w:rsidR="0000163F" w:rsidRDefault="00000000">
      <w:pPr>
        <w:pStyle w:val="Textoindependiente"/>
        <w:spacing w:before="9"/>
        <w:rPr>
          <w:sz w:val="18"/>
        </w:rPr>
      </w:pPr>
      <w:r>
        <w:br w:type="column"/>
      </w:r>
    </w:p>
    <w:p w14:paraId="7AD4366D" w14:textId="77777777" w:rsidR="0000163F" w:rsidRDefault="0000000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3A38F1DB" w14:textId="77777777" w:rsidR="0000163F" w:rsidRDefault="0000163F">
      <w:pPr>
        <w:rPr>
          <w:sz w:val="18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35A3201F" w14:textId="77777777" w:rsidR="0000163F" w:rsidRDefault="00000000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4E141CA1" w14:textId="6FD13B24" w:rsidR="0000163F" w:rsidRDefault="0028785D">
      <w:pPr>
        <w:tabs>
          <w:tab w:val="left" w:pos="13919"/>
        </w:tabs>
        <w:spacing w:line="214" w:lineRule="exact"/>
        <w:ind w:left="74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06FFF748" wp14:editId="28F23B14">
                <wp:simplePos x="0" y="0"/>
                <wp:positionH relativeFrom="page">
                  <wp:posOffset>685800</wp:posOffset>
                </wp:positionH>
                <wp:positionV relativeFrom="paragraph">
                  <wp:posOffset>147955</wp:posOffset>
                </wp:positionV>
                <wp:extent cx="8915400" cy="0"/>
                <wp:effectExtent l="0" t="0" r="0" b="0"/>
                <wp:wrapNone/>
                <wp:docPr id="118446857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D20E0" id="Line 5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11.65pt" to="75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" strokeweight="1pt">
                <w10:wrap anchorx="page"/>
              </v:line>
            </w:pict>
          </mc:Fallback>
        </mc:AlternateContent>
      </w:r>
      <w:r w:rsidR="00000000">
        <w:rPr>
          <w:rFonts w:ascii="Arial"/>
          <w:b/>
          <w:sz w:val="17"/>
        </w:rPr>
        <w:t>TOTAL</w:t>
      </w:r>
      <w:r w:rsidR="00000000">
        <w:rPr>
          <w:rFonts w:ascii="Arial"/>
          <w:b/>
          <w:spacing w:val="13"/>
          <w:sz w:val="17"/>
        </w:rPr>
        <w:t xml:space="preserve"> </w:t>
      </w:r>
      <w:r w:rsidR="00000000">
        <w:rPr>
          <w:rFonts w:ascii="Arial"/>
          <w:b/>
          <w:sz w:val="17"/>
        </w:rPr>
        <w:t>POR</w:t>
      </w:r>
      <w:r w:rsidR="00000000">
        <w:rPr>
          <w:rFonts w:ascii="Arial"/>
          <w:b/>
          <w:spacing w:val="13"/>
          <w:sz w:val="17"/>
        </w:rPr>
        <w:t xml:space="preserve"> </w:t>
      </w:r>
      <w:r w:rsidR="00000000">
        <w:rPr>
          <w:rFonts w:ascii="Arial"/>
          <w:b/>
          <w:sz w:val="17"/>
        </w:rPr>
        <w:t>PROCESO</w:t>
      </w:r>
      <w:r w:rsidR="00000000">
        <w:rPr>
          <w:rFonts w:ascii="Times New Roman"/>
          <w:sz w:val="17"/>
        </w:rPr>
        <w:tab/>
      </w:r>
      <w:r w:rsidR="00000000">
        <w:rPr>
          <w:position w:val="2"/>
          <w:sz w:val="18"/>
        </w:rPr>
        <w:t>48,028.07</w:t>
      </w:r>
    </w:p>
    <w:p w14:paraId="749B1E62" w14:textId="77777777" w:rsidR="0000163F" w:rsidRDefault="0000163F">
      <w:pPr>
        <w:spacing w:line="214" w:lineRule="exact"/>
        <w:rPr>
          <w:sz w:val="18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DE983E4" w14:textId="77777777" w:rsidR="0000163F" w:rsidRDefault="0000163F">
      <w:pPr>
        <w:pStyle w:val="Textoindependiente"/>
        <w:rPr>
          <w:sz w:val="20"/>
        </w:rPr>
      </w:pPr>
    </w:p>
    <w:p w14:paraId="0275D06C" w14:textId="77777777" w:rsidR="0000163F" w:rsidRDefault="0000163F">
      <w:pPr>
        <w:pStyle w:val="Textoindependiente"/>
        <w:rPr>
          <w:sz w:val="20"/>
        </w:rPr>
      </w:pPr>
    </w:p>
    <w:p w14:paraId="7CC965D2" w14:textId="77777777" w:rsidR="0000163F" w:rsidRDefault="0000163F">
      <w:pPr>
        <w:pStyle w:val="Textoindependiente"/>
        <w:rPr>
          <w:sz w:val="20"/>
        </w:rPr>
      </w:pPr>
    </w:p>
    <w:p w14:paraId="55541809" w14:textId="77777777" w:rsidR="0000163F" w:rsidRDefault="0000163F">
      <w:pPr>
        <w:pStyle w:val="Textoindependiente"/>
        <w:rPr>
          <w:sz w:val="20"/>
        </w:rPr>
      </w:pPr>
    </w:p>
    <w:p w14:paraId="162AEDA9" w14:textId="5A2E0378" w:rsidR="0000163F" w:rsidRDefault="0028785D">
      <w:pPr>
        <w:spacing w:before="129"/>
        <w:ind w:left="20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24BE3EC7" wp14:editId="5736537F">
                <wp:simplePos x="0" y="0"/>
                <wp:positionH relativeFrom="page">
                  <wp:posOffset>685800</wp:posOffset>
                </wp:positionH>
                <wp:positionV relativeFrom="paragraph">
                  <wp:posOffset>65405</wp:posOffset>
                </wp:positionV>
                <wp:extent cx="8943975" cy="0"/>
                <wp:effectExtent l="0" t="0" r="0" b="0"/>
                <wp:wrapNone/>
                <wp:docPr id="75344094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3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101DF" id="Line 4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5.15pt" to="758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" strokeweight="1pt">
                <w10:wrap anchorx="page"/>
              </v:line>
            </w:pict>
          </mc:Fallback>
        </mc:AlternateContent>
      </w:r>
      <w:r w:rsidR="00000000">
        <w:rPr>
          <w:rFonts w:ascii="Arial"/>
          <w:b/>
          <w:sz w:val="17"/>
        </w:rPr>
        <w:t>TOTAL</w:t>
      </w:r>
      <w:r w:rsidR="00000000">
        <w:rPr>
          <w:rFonts w:ascii="Arial"/>
          <w:b/>
          <w:spacing w:val="18"/>
          <w:sz w:val="17"/>
        </w:rPr>
        <w:t xml:space="preserve"> </w:t>
      </w:r>
      <w:r w:rsidR="00000000">
        <w:rPr>
          <w:rFonts w:ascii="Arial"/>
          <w:b/>
          <w:sz w:val="17"/>
        </w:rPr>
        <w:t>POR</w:t>
      </w:r>
      <w:r w:rsidR="00000000">
        <w:rPr>
          <w:rFonts w:ascii="Arial"/>
          <w:b/>
          <w:spacing w:val="19"/>
          <w:sz w:val="17"/>
        </w:rPr>
        <w:t xml:space="preserve"> </w:t>
      </w:r>
      <w:r w:rsidR="00000000">
        <w:rPr>
          <w:rFonts w:ascii="Arial"/>
          <w:b/>
          <w:sz w:val="17"/>
        </w:rPr>
        <w:t>ENTIDAD</w:t>
      </w:r>
    </w:p>
    <w:p w14:paraId="07EC1E73" w14:textId="77777777" w:rsidR="0000163F" w:rsidRDefault="00000000">
      <w:pPr>
        <w:pStyle w:val="Textoindependiente"/>
        <w:rPr>
          <w:rFonts w:ascii="Arial"/>
          <w:b/>
          <w:sz w:val="20"/>
        </w:rPr>
      </w:pPr>
      <w:r>
        <w:br w:type="column"/>
      </w:r>
    </w:p>
    <w:p w14:paraId="0858E225" w14:textId="77777777" w:rsidR="0000163F" w:rsidRDefault="0000163F">
      <w:pPr>
        <w:pStyle w:val="Textoindependiente"/>
        <w:rPr>
          <w:rFonts w:ascii="Arial"/>
          <w:b/>
          <w:sz w:val="20"/>
        </w:rPr>
      </w:pPr>
    </w:p>
    <w:p w14:paraId="54E85A0A" w14:textId="77777777" w:rsidR="0000163F" w:rsidRDefault="0000163F">
      <w:pPr>
        <w:pStyle w:val="Textoindependiente"/>
        <w:rPr>
          <w:rFonts w:ascii="Arial"/>
          <w:b/>
          <w:sz w:val="20"/>
        </w:rPr>
      </w:pPr>
    </w:p>
    <w:p w14:paraId="70D31F1A" w14:textId="77777777" w:rsidR="0000163F" w:rsidRDefault="0000163F">
      <w:pPr>
        <w:pStyle w:val="Textoindependiente"/>
        <w:rPr>
          <w:rFonts w:ascii="Arial"/>
          <w:b/>
          <w:sz w:val="20"/>
        </w:rPr>
      </w:pPr>
    </w:p>
    <w:p w14:paraId="6E5D10BE" w14:textId="77777777" w:rsidR="0000163F" w:rsidRDefault="0000163F">
      <w:pPr>
        <w:pStyle w:val="Textoindependiente"/>
        <w:spacing w:before="5"/>
        <w:rPr>
          <w:rFonts w:ascii="Arial"/>
          <w:b/>
          <w:sz w:val="19"/>
        </w:rPr>
      </w:pPr>
    </w:p>
    <w:p w14:paraId="0358433C" w14:textId="77777777" w:rsidR="0000163F" w:rsidRDefault="00000000">
      <w:pPr>
        <w:ind w:left="200"/>
        <w:rPr>
          <w:sz w:val="18"/>
        </w:rPr>
      </w:pPr>
      <w:r>
        <w:rPr>
          <w:sz w:val="18"/>
        </w:rPr>
        <w:t>1,802,063.64</w:t>
      </w:r>
    </w:p>
    <w:p w14:paraId="6C181229" w14:textId="77777777" w:rsidR="0000163F" w:rsidRDefault="0000163F">
      <w:pPr>
        <w:rPr>
          <w:sz w:val="18"/>
        </w:rPr>
        <w:sectPr w:rsidR="0000163F" w:rsidSect="001D6A71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391"/>
            <w:col w:w="1471"/>
          </w:cols>
        </w:sectPr>
      </w:pPr>
    </w:p>
    <w:p w14:paraId="727DA607" w14:textId="1DA0494F" w:rsidR="0000163F" w:rsidRDefault="0028785D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7B25EB" wp14:editId="0FB4940C">
                <wp:extent cx="9241790" cy="12700"/>
                <wp:effectExtent l="10160" t="5715" r="6350" b="635"/>
                <wp:docPr id="65732935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9332781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80FAD6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" strokeweight="1pt"/>
                <w10:anchorlock/>
              </v:group>
            </w:pict>
          </mc:Fallback>
        </mc:AlternateContent>
      </w:r>
    </w:p>
    <w:sectPr w:rsidR="0000163F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963E29" w14:textId="77777777" w:rsidR="001D6A71" w:rsidRDefault="001D6A71">
      <w:r>
        <w:separator/>
      </w:r>
    </w:p>
  </w:endnote>
  <w:endnote w:type="continuationSeparator" w:id="0">
    <w:p w14:paraId="74527691" w14:textId="77777777" w:rsidR="001D6A71" w:rsidRDefault="001D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F9E7A" w14:textId="6F3FCE2D" w:rsidR="0000163F" w:rsidRDefault="0028785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4163584" behindDoc="1" locked="0" layoutInCell="1" allowOverlap="1" wp14:anchorId="1323EFB5" wp14:editId="18402107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128739130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1285384762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166450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5197893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D4E714" id="Group 2" o:spid="_x0000_s1026" style="position:absolute;margin-left:24.7pt;margin-top:580.25pt;width:739pt;height:12pt;z-index:-19152896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/h/bA+AQAAHM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164096" behindDoc="1" locked="0" layoutInCell="1" allowOverlap="1" wp14:anchorId="64AFB058" wp14:editId="20A0CA36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20651618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0D465" w14:textId="77777777" w:rsidR="0000163F" w:rsidRDefault="0000000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FB0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57" type="#_x0000_t202" style="position:absolute;margin-left:317pt;margin-top:581.05pt;width:182.45pt;height:10pt;z-index:-191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" filled="f" stroked="f">
              <v:textbox inset="0,0,0,0">
                <w:txbxContent>
                  <w:p w14:paraId="7810D465" w14:textId="77777777" w:rsidR="0000163F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56829" w14:textId="77777777" w:rsidR="001D6A71" w:rsidRDefault="001D6A71">
      <w:r>
        <w:separator/>
      </w:r>
    </w:p>
  </w:footnote>
  <w:footnote w:type="continuationSeparator" w:id="0">
    <w:p w14:paraId="71756B73" w14:textId="77777777" w:rsidR="001D6A71" w:rsidRDefault="001D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6587C"/>
    <w:multiLevelType w:val="hybridMultilevel"/>
    <w:tmpl w:val="CD9A0B82"/>
    <w:lvl w:ilvl="0" w:tplc="E490048A">
      <w:start w:val="12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79AAE9EC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9AAAF496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9E8C0132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3D86C304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01FEE13A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0C7AE8BA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C3285AD6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357E893E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1" w15:restartNumberingAfterBreak="0">
    <w:nsid w:val="05855F00"/>
    <w:multiLevelType w:val="hybridMultilevel"/>
    <w:tmpl w:val="921E1706"/>
    <w:lvl w:ilvl="0" w:tplc="A16AEBF8">
      <w:start w:val="17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1F460D7E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F1F86D2A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44028CF8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93F488FA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5E30D3D6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33B03E48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A48067A4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5DE202C2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abstractNum w:abstractNumId="2" w15:restartNumberingAfterBreak="0">
    <w:nsid w:val="0A405D9C"/>
    <w:multiLevelType w:val="hybridMultilevel"/>
    <w:tmpl w:val="F454F014"/>
    <w:lvl w:ilvl="0" w:tplc="DAA0DDDE">
      <w:start w:val="78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1986793A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2FA6497E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C3B20C5E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EDF806CE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91305E52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C3589EEA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060EACDE">
      <w:numFmt w:val="bullet"/>
      <w:lvlText w:val="•"/>
      <w:lvlJc w:val="left"/>
      <w:pPr>
        <w:ind w:left="6233" w:hanging="1277"/>
      </w:pPr>
      <w:rPr>
        <w:rFonts w:hint="default"/>
        <w:lang w:val="es-ES" w:eastAsia="en-US" w:bidi="ar-SA"/>
      </w:rPr>
    </w:lvl>
    <w:lvl w:ilvl="8" w:tplc="703AF780">
      <w:numFmt w:val="bullet"/>
      <w:lvlText w:val="•"/>
      <w:lvlJc w:val="left"/>
      <w:pPr>
        <w:ind w:left="6918" w:hanging="1277"/>
      </w:pPr>
      <w:rPr>
        <w:rFonts w:hint="default"/>
        <w:lang w:val="es-ES" w:eastAsia="en-US" w:bidi="ar-SA"/>
      </w:rPr>
    </w:lvl>
  </w:abstractNum>
  <w:abstractNum w:abstractNumId="3" w15:restartNumberingAfterBreak="0">
    <w:nsid w:val="0E102AFD"/>
    <w:multiLevelType w:val="hybridMultilevel"/>
    <w:tmpl w:val="C8BEB414"/>
    <w:lvl w:ilvl="0" w:tplc="0316B35A">
      <w:start w:val="185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2B38724C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3D88F002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FBEE5F7C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9544C790">
      <w:numFmt w:val="bullet"/>
      <w:lvlText w:val="•"/>
      <w:lvlJc w:val="left"/>
      <w:pPr>
        <w:ind w:left="4178" w:hanging="1277"/>
      </w:pPr>
      <w:rPr>
        <w:rFonts w:hint="default"/>
        <w:lang w:val="es-ES" w:eastAsia="en-US" w:bidi="ar-SA"/>
      </w:rPr>
    </w:lvl>
    <w:lvl w:ilvl="5" w:tplc="974EF886">
      <w:numFmt w:val="bullet"/>
      <w:lvlText w:val="•"/>
      <w:lvlJc w:val="left"/>
      <w:pPr>
        <w:ind w:left="4863" w:hanging="1277"/>
      </w:pPr>
      <w:rPr>
        <w:rFonts w:hint="default"/>
        <w:lang w:val="es-ES" w:eastAsia="en-US" w:bidi="ar-SA"/>
      </w:rPr>
    </w:lvl>
    <w:lvl w:ilvl="6" w:tplc="AD9CE790">
      <w:numFmt w:val="bullet"/>
      <w:lvlText w:val="•"/>
      <w:lvlJc w:val="left"/>
      <w:pPr>
        <w:ind w:left="5548" w:hanging="1277"/>
      </w:pPr>
      <w:rPr>
        <w:rFonts w:hint="default"/>
        <w:lang w:val="es-ES" w:eastAsia="en-US" w:bidi="ar-SA"/>
      </w:rPr>
    </w:lvl>
    <w:lvl w:ilvl="7" w:tplc="08ACFBE2">
      <w:numFmt w:val="bullet"/>
      <w:lvlText w:val="•"/>
      <w:lvlJc w:val="left"/>
      <w:pPr>
        <w:ind w:left="6233" w:hanging="1277"/>
      </w:pPr>
      <w:rPr>
        <w:rFonts w:hint="default"/>
        <w:lang w:val="es-ES" w:eastAsia="en-US" w:bidi="ar-SA"/>
      </w:rPr>
    </w:lvl>
    <w:lvl w:ilvl="8" w:tplc="9258B638">
      <w:numFmt w:val="bullet"/>
      <w:lvlText w:val="•"/>
      <w:lvlJc w:val="left"/>
      <w:pPr>
        <w:ind w:left="6917" w:hanging="1277"/>
      </w:pPr>
      <w:rPr>
        <w:rFonts w:hint="default"/>
        <w:lang w:val="es-ES" w:eastAsia="en-US" w:bidi="ar-SA"/>
      </w:rPr>
    </w:lvl>
  </w:abstractNum>
  <w:abstractNum w:abstractNumId="4" w15:restartNumberingAfterBreak="0">
    <w:nsid w:val="14B8053F"/>
    <w:multiLevelType w:val="hybridMultilevel"/>
    <w:tmpl w:val="BE427146"/>
    <w:lvl w:ilvl="0" w:tplc="FA486580">
      <w:start w:val="171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4E9C42DE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A1E0A4B2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DE46E3B0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96965FEC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6D84CEF0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54D00AD4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BB16B484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C6041F56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abstractNum w:abstractNumId="5" w15:restartNumberingAfterBreak="0">
    <w:nsid w:val="17402F2E"/>
    <w:multiLevelType w:val="hybridMultilevel"/>
    <w:tmpl w:val="7D1E67A4"/>
    <w:lvl w:ilvl="0" w:tplc="88D01F14">
      <w:start w:val="180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878A5602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07408CEC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9AAC5272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4DD457C2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3B9405CE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013A74D8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FB06A21E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C80C1EDA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abstractNum w:abstractNumId="6" w15:restartNumberingAfterBreak="0">
    <w:nsid w:val="25D3486C"/>
    <w:multiLevelType w:val="hybridMultilevel"/>
    <w:tmpl w:val="4D6C8ECC"/>
    <w:lvl w:ilvl="0" w:tplc="C30C4C30">
      <w:start w:val="69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3BF69D80">
      <w:numFmt w:val="bullet"/>
      <w:lvlText w:val="•"/>
      <w:lvlJc w:val="left"/>
      <w:pPr>
        <w:ind w:left="2123" w:hanging="1277"/>
      </w:pPr>
      <w:rPr>
        <w:rFonts w:hint="default"/>
        <w:lang w:val="es-ES" w:eastAsia="en-US" w:bidi="ar-SA"/>
      </w:rPr>
    </w:lvl>
    <w:lvl w:ilvl="2" w:tplc="A67C83BC">
      <w:numFmt w:val="bullet"/>
      <w:lvlText w:val="•"/>
      <w:lvlJc w:val="left"/>
      <w:pPr>
        <w:ind w:left="2807" w:hanging="1277"/>
      </w:pPr>
      <w:rPr>
        <w:rFonts w:hint="default"/>
        <w:lang w:val="es-ES" w:eastAsia="en-US" w:bidi="ar-SA"/>
      </w:rPr>
    </w:lvl>
    <w:lvl w:ilvl="3" w:tplc="3C00574A">
      <w:numFmt w:val="bullet"/>
      <w:lvlText w:val="•"/>
      <w:lvlJc w:val="left"/>
      <w:pPr>
        <w:ind w:left="3491" w:hanging="1277"/>
      </w:pPr>
      <w:rPr>
        <w:rFonts w:hint="default"/>
        <w:lang w:val="es-ES" w:eastAsia="en-US" w:bidi="ar-SA"/>
      </w:rPr>
    </w:lvl>
    <w:lvl w:ilvl="4" w:tplc="31BE8B84">
      <w:numFmt w:val="bullet"/>
      <w:lvlText w:val="•"/>
      <w:lvlJc w:val="left"/>
      <w:pPr>
        <w:ind w:left="4175" w:hanging="1277"/>
      </w:pPr>
      <w:rPr>
        <w:rFonts w:hint="default"/>
        <w:lang w:val="es-ES" w:eastAsia="en-US" w:bidi="ar-SA"/>
      </w:rPr>
    </w:lvl>
    <w:lvl w:ilvl="5" w:tplc="DE76FB08">
      <w:numFmt w:val="bullet"/>
      <w:lvlText w:val="•"/>
      <w:lvlJc w:val="left"/>
      <w:pPr>
        <w:ind w:left="4859" w:hanging="1277"/>
      </w:pPr>
      <w:rPr>
        <w:rFonts w:hint="default"/>
        <w:lang w:val="es-ES" w:eastAsia="en-US" w:bidi="ar-SA"/>
      </w:rPr>
    </w:lvl>
    <w:lvl w:ilvl="6" w:tplc="F87437C6">
      <w:numFmt w:val="bullet"/>
      <w:lvlText w:val="•"/>
      <w:lvlJc w:val="left"/>
      <w:pPr>
        <w:ind w:left="5543" w:hanging="1277"/>
      </w:pPr>
      <w:rPr>
        <w:rFonts w:hint="default"/>
        <w:lang w:val="es-ES" w:eastAsia="en-US" w:bidi="ar-SA"/>
      </w:rPr>
    </w:lvl>
    <w:lvl w:ilvl="7" w:tplc="0F0E08D8">
      <w:numFmt w:val="bullet"/>
      <w:lvlText w:val="•"/>
      <w:lvlJc w:val="left"/>
      <w:pPr>
        <w:ind w:left="6227" w:hanging="1277"/>
      </w:pPr>
      <w:rPr>
        <w:rFonts w:hint="default"/>
        <w:lang w:val="es-ES" w:eastAsia="en-US" w:bidi="ar-SA"/>
      </w:rPr>
    </w:lvl>
    <w:lvl w:ilvl="8" w:tplc="C764D5E2">
      <w:numFmt w:val="bullet"/>
      <w:lvlText w:val="•"/>
      <w:lvlJc w:val="left"/>
      <w:pPr>
        <w:ind w:left="6910" w:hanging="1277"/>
      </w:pPr>
      <w:rPr>
        <w:rFonts w:hint="default"/>
        <w:lang w:val="es-ES" w:eastAsia="en-US" w:bidi="ar-SA"/>
      </w:rPr>
    </w:lvl>
  </w:abstractNum>
  <w:abstractNum w:abstractNumId="7" w15:restartNumberingAfterBreak="0">
    <w:nsid w:val="3ED95A61"/>
    <w:multiLevelType w:val="hybridMultilevel"/>
    <w:tmpl w:val="FDA0A084"/>
    <w:lvl w:ilvl="0" w:tplc="5ECE5F04">
      <w:start w:val="179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B29A3B74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49FEE938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8F08B3DE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020CDDB4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E75651C4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58342482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DD86D8CA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5F1C2C7E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abstractNum w:abstractNumId="8" w15:restartNumberingAfterBreak="0">
    <w:nsid w:val="47735AA5"/>
    <w:multiLevelType w:val="hybridMultilevel"/>
    <w:tmpl w:val="732E4084"/>
    <w:lvl w:ilvl="0" w:tplc="7AAA4D5C">
      <w:start w:val="20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203E565E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DC3A3E56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D5ACC9FE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C652E5B0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34B6A214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514AF2B2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540E253A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97FE9478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9" w15:restartNumberingAfterBreak="0">
    <w:nsid w:val="48B454B6"/>
    <w:multiLevelType w:val="hybridMultilevel"/>
    <w:tmpl w:val="2682C6B4"/>
    <w:lvl w:ilvl="0" w:tplc="843EDCD0">
      <w:start w:val="184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B582B79E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BE6266B4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A38CB46C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43628D56">
      <w:numFmt w:val="bullet"/>
      <w:lvlText w:val="•"/>
      <w:lvlJc w:val="left"/>
      <w:pPr>
        <w:ind w:left="4178" w:hanging="1277"/>
      </w:pPr>
      <w:rPr>
        <w:rFonts w:hint="default"/>
        <w:lang w:val="es-ES" w:eastAsia="en-US" w:bidi="ar-SA"/>
      </w:rPr>
    </w:lvl>
    <w:lvl w:ilvl="5" w:tplc="BFAA7EB6">
      <w:numFmt w:val="bullet"/>
      <w:lvlText w:val="•"/>
      <w:lvlJc w:val="left"/>
      <w:pPr>
        <w:ind w:left="4863" w:hanging="1277"/>
      </w:pPr>
      <w:rPr>
        <w:rFonts w:hint="default"/>
        <w:lang w:val="es-ES" w:eastAsia="en-US" w:bidi="ar-SA"/>
      </w:rPr>
    </w:lvl>
    <w:lvl w:ilvl="6" w:tplc="9EFA6BFA">
      <w:numFmt w:val="bullet"/>
      <w:lvlText w:val="•"/>
      <w:lvlJc w:val="left"/>
      <w:pPr>
        <w:ind w:left="5548" w:hanging="1277"/>
      </w:pPr>
      <w:rPr>
        <w:rFonts w:hint="default"/>
        <w:lang w:val="es-ES" w:eastAsia="en-US" w:bidi="ar-SA"/>
      </w:rPr>
    </w:lvl>
    <w:lvl w:ilvl="7" w:tplc="B1AC8E16">
      <w:numFmt w:val="bullet"/>
      <w:lvlText w:val="•"/>
      <w:lvlJc w:val="left"/>
      <w:pPr>
        <w:ind w:left="6233" w:hanging="1277"/>
      </w:pPr>
      <w:rPr>
        <w:rFonts w:hint="default"/>
        <w:lang w:val="es-ES" w:eastAsia="en-US" w:bidi="ar-SA"/>
      </w:rPr>
    </w:lvl>
    <w:lvl w:ilvl="8" w:tplc="865E4F0A">
      <w:numFmt w:val="bullet"/>
      <w:lvlText w:val="•"/>
      <w:lvlJc w:val="left"/>
      <w:pPr>
        <w:ind w:left="6917" w:hanging="1277"/>
      </w:pPr>
      <w:rPr>
        <w:rFonts w:hint="default"/>
        <w:lang w:val="es-ES" w:eastAsia="en-US" w:bidi="ar-SA"/>
      </w:rPr>
    </w:lvl>
  </w:abstractNum>
  <w:abstractNum w:abstractNumId="10" w15:restartNumberingAfterBreak="0">
    <w:nsid w:val="58877C91"/>
    <w:multiLevelType w:val="hybridMultilevel"/>
    <w:tmpl w:val="24B21DD2"/>
    <w:lvl w:ilvl="0" w:tplc="428ECCEC">
      <w:start w:val="228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F2D0AB58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C86440C6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41666860">
      <w:numFmt w:val="bullet"/>
      <w:lvlText w:val="•"/>
      <w:lvlJc w:val="left"/>
      <w:pPr>
        <w:ind w:left="3492" w:hanging="1277"/>
      </w:pPr>
      <w:rPr>
        <w:rFonts w:hint="default"/>
        <w:lang w:val="es-ES" w:eastAsia="en-US" w:bidi="ar-SA"/>
      </w:rPr>
    </w:lvl>
    <w:lvl w:ilvl="4" w:tplc="9C969CC4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A6F21E62">
      <w:numFmt w:val="bullet"/>
      <w:lvlText w:val="•"/>
      <w:lvlJc w:val="left"/>
      <w:pPr>
        <w:ind w:left="4861" w:hanging="1277"/>
      </w:pPr>
      <w:rPr>
        <w:rFonts w:hint="default"/>
        <w:lang w:val="es-ES" w:eastAsia="en-US" w:bidi="ar-SA"/>
      </w:rPr>
    </w:lvl>
    <w:lvl w:ilvl="6" w:tplc="0302B5DC">
      <w:numFmt w:val="bullet"/>
      <w:lvlText w:val="•"/>
      <w:lvlJc w:val="left"/>
      <w:pPr>
        <w:ind w:left="5545" w:hanging="1277"/>
      </w:pPr>
      <w:rPr>
        <w:rFonts w:hint="default"/>
        <w:lang w:val="es-ES" w:eastAsia="en-US" w:bidi="ar-SA"/>
      </w:rPr>
    </w:lvl>
    <w:lvl w:ilvl="7" w:tplc="6E7A9ABE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D398284E">
      <w:numFmt w:val="bullet"/>
      <w:lvlText w:val="•"/>
      <w:lvlJc w:val="left"/>
      <w:pPr>
        <w:ind w:left="6914" w:hanging="1277"/>
      </w:pPr>
      <w:rPr>
        <w:rFonts w:hint="default"/>
        <w:lang w:val="es-ES" w:eastAsia="en-US" w:bidi="ar-SA"/>
      </w:rPr>
    </w:lvl>
  </w:abstractNum>
  <w:abstractNum w:abstractNumId="11" w15:restartNumberingAfterBreak="0">
    <w:nsid w:val="6DE24E6D"/>
    <w:multiLevelType w:val="hybridMultilevel"/>
    <w:tmpl w:val="08E20D7C"/>
    <w:lvl w:ilvl="0" w:tplc="BA2A695C">
      <w:start w:val="183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694E3FEC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8B80331C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2DEC1CB8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30BA9A34">
      <w:numFmt w:val="bullet"/>
      <w:lvlText w:val="•"/>
      <w:lvlJc w:val="left"/>
      <w:pPr>
        <w:ind w:left="4178" w:hanging="1277"/>
      </w:pPr>
      <w:rPr>
        <w:rFonts w:hint="default"/>
        <w:lang w:val="es-ES" w:eastAsia="en-US" w:bidi="ar-SA"/>
      </w:rPr>
    </w:lvl>
    <w:lvl w:ilvl="5" w:tplc="6C906D02">
      <w:numFmt w:val="bullet"/>
      <w:lvlText w:val="•"/>
      <w:lvlJc w:val="left"/>
      <w:pPr>
        <w:ind w:left="4863" w:hanging="1277"/>
      </w:pPr>
      <w:rPr>
        <w:rFonts w:hint="default"/>
        <w:lang w:val="es-ES" w:eastAsia="en-US" w:bidi="ar-SA"/>
      </w:rPr>
    </w:lvl>
    <w:lvl w:ilvl="6" w:tplc="493AB4BE">
      <w:numFmt w:val="bullet"/>
      <w:lvlText w:val="•"/>
      <w:lvlJc w:val="left"/>
      <w:pPr>
        <w:ind w:left="5548" w:hanging="1277"/>
      </w:pPr>
      <w:rPr>
        <w:rFonts w:hint="default"/>
        <w:lang w:val="es-ES" w:eastAsia="en-US" w:bidi="ar-SA"/>
      </w:rPr>
    </w:lvl>
    <w:lvl w:ilvl="7" w:tplc="8402D130">
      <w:numFmt w:val="bullet"/>
      <w:lvlText w:val="•"/>
      <w:lvlJc w:val="left"/>
      <w:pPr>
        <w:ind w:left="6233" w:hanging="1277"/>
      </w:pPr>
      <w:rPr>
        <w:rFonts w:hint="default"/>
        <w:lang w:val="es-ES" w:eastAsia="en-US" w:bidi="ar-SA"/>
      </w:rPr>
    </w:lvl>
    <w:lvl w:ilvl="8" w:tplc="D4F0A368">
      <w:numFmt w:val="bullet"/>
      <w:lvlText w:val="•"/>
      <w:lvlJc w:val="left"/>
      <w:pPr>
        <w:ind w:left="6917" w:hanging="1277"/>
      </w:pPr>
      <w:rPr>
        <w:rFonts w:hint="default"/>
        <w:lang w:val="es-ES" w:eastAsia="en-US" w:bidi="ar-SA"/>
      </w:rPr>
    </w:lvl>
  </w:abstractNum>
  <w:num w:numId="1" w16cid:durableId="388653927">
    <w:abstractNumId w:val="2"/>
  </w:num>
  <w:num w:numId="2" w16cid:durableId="1618413832">
    <w:abstractNumId w:val="0"/>
  </w:num>
  <w:num w:numId="3" w16cid:durableId="919756945">
    <w:abstractNumId w:val="6"/>
  </w:num>
  <w:num w:numId="4" w16cid:durableId="1498375007">
    <w:abstractNumId w:val="10"/>
  </w:num>
  <w:num w:numId="5" w16cid:durableId="217866984">
    <w:abstractNumId w:val="8"/>
  </w:num>
  <w:num w:numId="6" w16cid:durableId="615603802">
    <w:abstractNumId w:val="3"/>
  </w:num>
  <w:num w:numId="7" w16cid:durableId="585381347">
    <w:abstractNumId w:val="9"/>
  </w:num>
  <w:num w:numId="8" w16cid:durableId="1731421411">
    <w:abstractNumId w:val="11"/>
  </w:num>
  <w:num w:numId="9" w16cid:durableId="1744911662">
    <w:abstractNumId w:val="5"/>
  </w:num>
  <w:num w:numId="10" w16cid:durableId="1484663850">
    <w:abstractNumId w:val="7"/>
  </w:num>
  <w:num w:numId="11" w16cid:durableId="879589921">
    <w:abstractNumId w:val="1"/>
  </w:num>
  <w:num w:numId="12" w16cid:durableId="199901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3F"/>
    <w:rsid w:val="0000163F"/>
    <w:rsid w:val="001D6A71"/>
    <w:rsid w:val="0028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FB18C4"/>
  <w15:docId w15:val="{4F9F98A9-E0EF-4A8F-8F40-D8D0F50A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3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line="145" w:lineRule="exact"/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57"/>
      <w:ind w:left="1442" w:right="38" w:hanging="127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8989</Words>
  <Characters>49443</Characters>
  <Application>Microsoft Office Word</Application>
  <DocSecurity>0</DocSecurity>
  <Lines>412</Lines>
  <Paragraphs>116</Paragraphs>
  <ScaleCrop>false</ScaleCrop>
  <Company/>
  <LinksUpToDate>false</LinksUpToDate>
  <CharactersWithSpaces>58316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Unidad de Información Pública</cp:lastModifiedBy>
  <cp:revision>2</cp:revision>
  <dcterms:created xsi:type="dcterms:W3CDTF">2024-04-18T16:31:00Z</dcterms:created>
  <dcterms:modified xsi:type="dcterms:W3CDTF">2024-04-18T16:31:00Z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PDFium</vt:lpwstr>
  </property>
  <property fmtid="{D5CDD505-2E9C-101B-9397-08002B2CF9AE}" pid="4" name="LastSaved">
    <vt:filetime>2024-04-01T00:00:00Z</vt:filetime>
  </property>
</Properties>
</file>