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81321A" w14:textId="77777777" w:rsidR="00ED3184" w:rsidRDefault="00ED3184">
      <w:pPr>
        <w:pStyle w:val="Textoindependiente"/>
        <w:rPr>
          <w:rFonts w:ascii="Times New Roman"/>
          <w:b w:val="0"/>
          <w:sz w:val="20"/>
        </w:rPr>
      </w:pPr>
    </w:p>
    <w:p w14:paraId="066BFB1F" w14:textId="77777777" w:rsidR="00ED3184" w:rsidRDefault="00ED3184">
      <w:pPr>
        <w:pStyle w:val="Textoindependiente"/>
        <w:spacing w:before="10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ED3184" w14:paraId="0BB70E2C" w14:textId="77777777">
        <w:trPr>
          <w:trHeight w:val="136"/>
        </w:trPr>
        <w:tc>
          <w:tcPr>
            <w:tcW w:w="8968" w:type="dxa"/>
          </w:tcPr>
          <w:p w14:paraId="778D8869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PROTEGIDAS</w:t>
            </w:r>
          </w:p>
        </w:tc>
      </w:tr>
      <w:tr w:rsidR="00ED3184" w14:paraId="18753BFD" w14:textId="77777777">
        <w:trPr>
          <w:trHeight w:val="136"/>
        </w:trPr>
        <w:tc>
          <w:tcPr>
            <w:tcW w:w="8968" w:type="dxa"/>
          </w:tcPr>
          <w:p w14:paraId="08A7625D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Guatemala</w:t>
            </w:r>
          </w:p>
        </w:tc>
      </w:tr>
      <w:tr w:rsidR="00ED3184" w14:paraId="496C1556" w14:textId="77777777">
        <w:trPr>
          <w:trHeight w:val="136"/>
        </w:trPr>
        <w:tc>
          <w:tcPr>
            <w:tcW w:w="8968" w:type="dxa"/>
          </w:tcPr>
          <w:p w14:paraId="648B2735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w w:val="105"/>
                <w:sz w:val="11"/>
              </w:rPr>
              <w:t>.</w:t>
            </w:r>
          </w:p>
        </w:tc>
      </w:tr>
      <w:tr w:rsidR="00ED3184" w14:paraId="64E2FA1F" w14:textId="77777777">
        <w:trPr>
          <w:trHeight w:val="136"/>
        </w:trPr>
        <w:tc>
          <w:tcPr>
            <w:tcW w:w="8968" w:type="dxa"/>
          </w:tcPr>
          <w:p w14:paraId="527B7276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1908</w:t>
            </w:r>
          </w:p>
        </w:tc>
      </w:tr>
      <w:tr w:rsidR="00ED3184" w14:paraId="5C7AB129" w14:textId="77777777">
        <w:trPr>
          <w:trHeight w:val="136"/>
        </w:trPr>
        <w:tc>
          <w:tcPr>
            <w:tcW w:w="8968" w:type="dxa"/>
          </w:tcPr>
          <w:p w14:paraId="72A26E9F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ALONZO</w:t>
            </w:r>
          </w:p>
        </w:tc>
      </w:tr>
      <w:tr w:rsidR="00ED3184" w14:paraId="06969100" w14:textId="77777777">
        <w:trPr>
          <w:trHeight w:val="136"/>
        </w:trPr>
        <w:tc>
          <w:tcPr>
            <w:tcW w:w="8968" w:type="dxa"/>
          </w:tcPr>
          <w:p w14:paraId="69EB6535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CLAUDIA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MARIA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LOS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ANGELES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CABRERA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ORTIZ</w:t>
            </w:r>
          </w:p>
        </w:tc>
      </w:tr>
      <w:tr w:rsidR="00ED3184" w14:paraId="583F1B36" w14:textId="77777777">
        <w:trPr>
          <w:trHeight w:val="136"/>
        </w:trPr>
        <w:tc>
          <w:tcPr>
            <w:tcW w:w="8968" w:type="dxa"/>
          </w:tcPr>
          <w:p w14:paraId="5945724F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01/04/2024</w:t>
            </w:r>
          </w:p>
        </w:tc>
      </w:tr>
      <w:tr w:rsidR="00ED3184" w14:paraId="1567FE3F" w14:textId="77777777">
        <w:trPr>
          <w:trHeight w:val="136"/>
        </w:trPr>
        <w:tc>
          <w:tcPr>
            <w:tcW w:w="8968" w:type="dxa"/>
          </w:tcPr>
          <w:p w14:paraId="0803D0A5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MARZO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2024</w:t>
            </w:r>
          </w:p>
        </w:tc>
      </w:tr>
    </w:tbl>
    <w:p w14:paraId="5191621F" w14:textId="77777777" w:rsidR="00ED3184" w:rsidRDefault="00ED3184">
      <w:pPr>
        <w:pStyle w:val="Textoindependiente"/>
        <w:spacing w:before="3"/>
        <w:rPr>
          <w:rFonts w:ascii="Times New Roman"/>
          <w:b w:val="0"/>
          <w:sz w:val="6"/>
        </w:rPr>
      </w:pPr>
    </w:p>
    <w:p w14:paraId="516E11AF" w14:textId="77777777" w:rsidR="00ED3184" w:rsidRDefault="00000000">
      <w:pPr>
        <w:pStyle w:val="Textoindependiente"/>
        <w:spacing w:before="73" w:after="6"/>
        <w:ind w:left="3464" w:right="3462"/>
        <w:jc w:val="center"/>
      </w:pPr>
      <w:r>
        <w:t>NUMERAL</w:t>
      </w:r>
      <w:r>
        <w:rPr>
          <w:spacing w:val="6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DIRECTAS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24"/>
        <w:gridCol w:w="565"/>
        <w:gridCol w:w="247"/>
        <w:gridCol w:w="580"/>
        <w:gridCol w:w="1615"/>
        <w:gridCol w:w="810"/>
      </w:tblGrid>
      <w:tr w:rsidR="00ED3184" w14:paraId="26B24383" w14:textId="77777777">
        <w:trPr>
          <w:trHeight w:val="265"/>
        </w:trPr>
        <w:tc>
          <w:tcPr>
            <w:tcW w:w="759" w:type="dxa"/>
            <w:tcBorders>
              <w:right w:val="single" w:sz="4" w:space="0" w:color="000000"/>
            </w:tcBorders>
            <w:shd w:val="clear" w:color="auto" w:fill="EDEBE0"/>
          </w:tcPr>
          <w:p w14:paraId="06A938ED" w14:textId="77777777" w:rsidR="00ED3184" w:rsidRDefault="00000000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4F9811D" w14:textId="77777777" w:rsidR="00ED3184" w:rsidRDefault="00000000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2DB050A" w14:textId="77777777" w:rsidR="00ED3184" w:rsidRDefault="00000000">
            <w:pPr>
              <w:pStyle w:val="TableParagraph"/>
              <w:spacing w:before="77"/>
              <w:ind w:left="108" w:right="8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CANTIDAD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75CF964" w14:textId="77777777" w:rsidR="00ED3184" w:rsidRDefault="00000000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</w:p>
          <w:p w14:paraId="44D86A56" w14:textId="77777777" w:rsidR="00ED3184" w:rsidRDefault="00000000">
            <w:pPr>
              <w:pStyle w:val="TableParagraph"/>
              <w:spacing w:before="17" w:line="99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UNITARIO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D744C92" w14:textId="77777777" w:rsidR="00ED3184" w:rsidRDefault="00000000">
            <w:pPr>
              <w:pStyle w:val="TableParagraph"/>
              <w:spacing w:before="77"/>
              <w:ind w:left="103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TOTAL</w:t>
            </w:r>
          </w:p>
        </w:tc>
        <w:tc>
          <w:tcPr>
            <w:tcW w:w="16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AA4306" w14:textId="77777777" w:rsidR="00ED3184" w:rsidRDefault="00000000">
            <w:pPr>
              <w:pStyle w:val="TableParagraph"/>
              <w:spacing w:before="77"/>
              <w:ind w:left="81" w:right="5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PROVEEDOR</w:t>
            </w:r>
          </w:p>
        </w:tc>
        <w:tc>
          <w:tcPr>
            <w:tcW w:w="810" w:type="dxa"/>
            <w:tcBorders>
              <w:left w:val="single" w:sz="4" w:space="0" w:color="000000"/>
            </w:tcBorders>
            <w:shd w:val="clear" w:color="auto" w:fill="EDEBE0"/>
          </w:tcPr>
          <w:p w14:paraId="6BDA09AE" w14:textId="77777777" w:rsidR="00ED3184" w:rsidRDefault="00000000">
            <w:pPr>
              <w:pStyle w:val="TableParagraph"/>
              <w:spacing w:before="77"/>
              <w:ind w:left="318" w:right="28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NIT</w:t>
            </w:r>
          </w:p>
        </w:tc>
      </w:tr>
      <w:tr w:rsidR="00ED3184" w14:paraId="68B78369" w14:textId="77777777">
        <w:trPr>
          <w:trHeight w:val="457"/>
        </w:trPr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044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3D7AD29B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5D1A" w14:textId="77777777" w:rsidR="00ED3184" w:rsidRDefault="00000000">
            <w:pPr>
              <w:pStyle w:val="TableParagraph"/>
              <w:spacing w:before="64" w:line="273" w:lineRule="auto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ARCHIVO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DOCUMENTOS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VARIOS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HUMANOS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-CONAP-</w:t>
            </w:r>
          </w:p>
        </w:tc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6B49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43FEBC3E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E885F95" w14:textId="77777777" w:rsidR="00ED3184" w:rsidRDefault="00ED3184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70C78E6C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AFC763" w14:textId="77777777" w:rsidR="00ED3184" w:rsidRDefault="00ED3184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1C80E813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4,117.75</w:t>
            </w:r>
          </w:p>
        </w:tc>
        <w:tc>
          <w:tcPr>
            <w:tcW w:w="24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53E2D8" w14:textId="77777777" w:rsidR="00ED3184" w:rsidRDefault="00ED3184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653225F3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E6BEEE" w14:textId="77777777" w:rsidR="00ED3184" w:rsidRDefault="00ED3184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14:paraId="6237A0A0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4,117.75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171C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2F53FC1" w14:textId="77777777" w:rsidR="00ED3184" w:rsidRDefault="00000000">
            <w:pPr>
              <w:pStyle w:val="TableParagraph"/>
              <w:spacing w:line="273" w:lineRule="auto"/>
              <w:ind w:left="594" w:right="1" w:hanging="397"/>
              <w:rPr>
                <w:sz w:val="9"/>
              </w:rPr>
            </w:pPr>
            <w:r>
              <w:rPr>
                <w:w w:val="105"/>
                <w:sz w:val="9"/>
              </w:rPr>
              <w:t>PLASTIHOGAR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7388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14:paraId="07ABE687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29512905</w:t>
            </w:r>
          </w:p>
        </w:tc>
      </w:tr>
      <w:tr w:rsidR="00ED3184" w14:paraId="34F7F627" w14:textId="77777777">
        <w:trPr>
          <w:trHeight w:val="49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01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65C903E" w14:textId="77777777" w:rsidR="00ED3184" w:rsidRDefault="00000000">
            <w:pPr>
              <w:pStyle w:val="TableParagraph"/>
              <w:spacing w:before="81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64DA" w14:textId="77777777" w:rsidR="00ED3184" w:rsidRDefault="00000000">
            <w:pPr>
              <w:pStyle w:val="TableParagraph"/>
              <w:spacing w:before="85" w:line="273" w:lineRule="auto"/>
              <w:ind w:left="54" w:right="31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DESINSTALACIÓN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02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AIRES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ACONDICIONADOS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INSTALACIÓN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 AIRE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ACONDICIONADO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MINI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SPLIT 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SERVICIO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 EN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E03B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AD1F386" w14:textId="77777777" w:rsidR="00ED3184" w:rsidRDefault="00000000">
            <w:pPr>
              <w:pStyle w:val="TableParagraph"/>
              <w:spacing w:before="81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84F71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98C9452" w14:textId="77777777" w:rsidR="00ED3184" w:rsidRDefault="00000000">
            <w:pPr>
              <w:pStyle w:val="TableParagraph"/>
              <w:spacing w:before="76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2C15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D5FFF3E" w14:textId="77777777" w:rsidR="00ED3184" w:rsidRDefault="00000000">
            <w:pPr>
              <w:pStyle w:val="TableParagraph"/>
              <w:spacing w:before="76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FE92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1307248" w14:textId="77777777" w:rsidR="00ED3184" w:rsidRDefault="00000000">
            <w:pPr>
              <w:pStyle w:val="TableParagraph"/>
              <w:spacing w:before="76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D0A52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5A1E7A5" w14:textId="77777777" w:rsidR="00ED3184" w:rsidRDefault="00000000">
            <w:pPr>
              <w:pStyle w:val="TableParagraph"/>
              <w:spacing w:before="76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888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49C23F97" w14:textId="77777777" w:rsidR="00ED3184" w:rsidRDefault="00000000">
            <w:pPr>
              <w:pStyle w:val="TableParagraph"/>
              <w:spacing w:line="273" w:lineRule="auto"/>
              <w:ind w:left="580" w:right="1" w:hanging="409"/>
              <w:rPr>
                <w:sz w:val="9"/>
              </w:rPr>
            </w:pPr>
            <w:r>
              <w:rPr>
                <w:w w:val="105"/>
                <w:sz w:val="9"/>
              </w:rPr>
              <w:t>ESQUIVEL RALDA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WARNER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RODOLFO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6590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F5B19C3" w14:textId="77777777" w:rsidR="00ED3184" w:rsidRDefault="00000000">
            <w:pPr>
              <w:pStyle w:val="TableParagraph"/>
              <w:spacing w:before="81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11852526</w:t>
            </w:r>
          </w:p>
        </w:tc>
      </w:tr>
      <w:tr w:rsidR="00ED3184" w14:paraId="7DEE8D63" w14:textId="77777777">
        <w:trPr>
          <w:trHeight w:val="43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055E" w14:textId="77777777" w:rsidR="00ED3184" w:rsidRDefault="00ED3184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66F9C0C3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DBF9" w14:textId="77777777" w:rsidR="00ED3184" w:rsidRDefault="00000000">
            <w:pPr>
              <w:pStyle w:val="TableParagraph"/>
              <w:spacing w:before="54" w:line="273" w:lineRule="auto"/>
              <w:ind w:left="232" w:right="209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DESARROLLO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TALLER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SOCIALIZACIÓN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PROYECTO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SISTEMA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GUATEMALTECO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- LIFE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9ED9" w14:textId="77777777" w:rsidR="00ED3184" w:rsidRDefault="00ED3184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5A75B7EF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E2224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2C10A282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373091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14EEE44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23,685.00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75409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35FFB2FD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2716C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14:paraId="00460A17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23,685.00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D45" w14:textId="77777777" w:rsidR="00ED3184" w:rsidRDefault="00000000">
            <w:pPr>
              <w:pStyle w:val="TableParagraph"/>
              <w:spacing w:before="54" w:line="273" w:lineRule="auto"/>
              <w:ind w:left="118" w:right="90" w:firstLine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CUCHUMATANES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,</w:t>
            </w:r>
            <w:proofErr w:type="gramEnd"/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BA4A" w14:textId="77777777" w:rsidR="00ED3184" w:rsidRDefault="00ED3184">
            <w:pPr>
              <w:pStyle w:val="TableParagraph"/>
              <w:spacing w:before="1"/>
              <w:rPr>
                <w:rFonts w:ascii="Calibri"/>
                <w:b/>
                <w:sz w:val="14"/>
              </w:rPr>
            </w:pPr>
          </w:p>
          <w:p w14:paraId="1EC16FE6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49214136</w:t>
            </w:r>
          </w:p>
        </w:tc>
      </w:tr>
      <w:tr w:rsidR="00ED3184" w14:paraId="195E042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101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77C34D1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0B33" w14:textId="77777777" w:rsidR="00ED3184" w:rsidRDefault="00000000">
            <w:pPr>
              <w:pStyle w:val="TableParagraph"/>
              <w:spacing w:before="9"/>
              <w:ind w:left="27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DEPARTAMENTO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26D14BC4" w14:textId="77777777" w:rsidR="00ED3184" w:rsidRDefault="00000000">
            <w:pPr>
              <w:pStyle w:val="TableParagraph"/>
              <w:spacing w:line="110" w:lineRule="atLeast"/>
              <w:ind w:left="2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COMPRAS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AREAS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6670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EEAA510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B308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0108899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5373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1340674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88974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AEDDD8A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8CC08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397FAAB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4,380.00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2899" w14:textId="77777777" w:rsidR="00ED3184" w:rsidRDefault="00000000">
            <w:pPr>
              <w:pStyle w:val="TableParagraph"/>
              <w:spacing w:before="69" w:line="273" w:lineRule="auto"/>
              <w:ind w:left="233" w:right="1" w:hanging="204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PRIME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4215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8860AEE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81156197</w:t>
            </w:r>
          </w:p>
        </w:tc>
      </w:tr>
      <w:tr w:rsidR="00ED3184" w14:paraId="0C484F5F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649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6A0DDA30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46A5" w14:textId="77777777" w:rsidR="00ED3184" w:rsidRDefault="00000000">
            <w:pPr>
              <w:pStyle w:val="TableParagraph"/>
              <w:spacing w:before="9" w:line="273" w:lineRule="auto"/>
              <w:ind w:left="30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INTERNET a través de FIBRA OPTICA, para las Oficinas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Parque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ubicadas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Benito,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Petén,</w:t>
            </w:r>
          </w:p>
          <w:p w14:paraId="113AEE4D" w14:textId="77777777" w:rsidR="00ED3184" w:rsidRDefault="00000000">
            <w:pPr>
              <w:pStyle w:val="TableParagraph"/>
              <w:spacing w:line="80" w:lineRule="exact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correspondiente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FEBRERO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año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C8F5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A2E0F56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F0FC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0DD7F0B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F877D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7DD8C9F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86ACF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5D63FC6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947B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7217846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D6C4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CAF0607" w14:textId="77777777" w:rsidR="00ED3184" w:rsidRDefault="00000000">
            <w:pPr>
              <w:pStyle w:val="TableParagraph"/>
              <w:ind w:left="81" w:right="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18C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6CF5DA4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8539332</w:t>
            </w:r>
          </w:p>
        </w:tc>
      </w:tr>
      <w:tr w:rsidR="00ED3184" w14:paraId="342B353D" w14:textId="77777777">
        <w:trPr>
          <w:trHeight w:val="58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AD7A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D210379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268F3737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F01" w14:textId="77777777" w:rsidR="00ED3184" w:rsidRDefault="00000000">
            <w:pPr>
              <w:pStyle w:val="TableParagraph"/>
              <w:spacing w:line="118" w:lineRule="exact"/>
              <w:ind w:left="35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INTERNET SATELITAL, que será utilizado para el Fortalecimiento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 la Asociación de Organizaciones para facilitar el manejo de visitantes en 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 xml:space="preserve">Parque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, y, para el Fortalecimiento a la Gestión Administrativa del Parque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Yaxha</w:t>
            </w:r>
            <w:proofErr w:type="spellEnd"/>
            <w:r>
              <w:rPr>
                <w:w w:val="105"/>
                <w:sz w:val="9"/>
              </w:rPr>
              <w:t>-</w:t>
            </w:r>
            <w:proofErr w:type="spellStart"/>
            <w:r>
              <w:rPr>
                <w:w w:val="105"/>
                <w:sz w:val="9"/>
              </w:rPr>
              <w:t>Nakum</w:t>
            </w:r>
            <w:proofErr w:type="spellEnd"/>
            <w:r>
              <w:rPr>
                <w:w w:val="105"/>
                <w:sz w:val="9"/>
              </w:rPr>
              <w:t>-Naranjo,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mes de febrero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D1C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CF2A606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23D7E8C8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A07C4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4D8AC23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3750B4EC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9A57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48D9700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6E6D3DB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9,900.00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A7851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9C6635C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4ADEB981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F7815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E2E9EE2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5D923B76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9,900.00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55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1D9D4E3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4CC8F316" w14:textId="77777777" w:rsidR="00ED3184" w:rsidRDefault="00000000">
            <w:pPr>
              <w:pStyle w:val="TableParagraph"/>
              <w:ind w:left="81" w:right="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COMNET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7F1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A73597F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463D2E6F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8539332</w:t>
            </w:r>
          </w:p>
        </w:tc>
      </w:tr>
      <w:tr w:rsidR="00ED3184" w14:paraId="289AA4C2" w14:textId="77777777">
        <w:trPr>
          <w:trHeight w:val="57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21A0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864E75F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20CDEE2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66DB" w14:textId="77777777" w:rsidR="00ED3184" w:rsidRDefault="00000000">
            <w:pPr>
              <w:pStyle w:val="TableParagraph"/>
              <w:spacing w:before="4" w:line="273" w:lineRule="auto"/>
              <w:ind w:left="129" w:right="107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LOGISTICA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DESARROLLO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TALLER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INTERCAMBIO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EXPERIENCIAS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MARCO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 DEL SIGAP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SIGAP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LIFE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WEB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DEPARTAMENTO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19A9C8FC" w14:textId="77777777" w:rsidR="00ED3184" w:rsidRDefault="00000000">
            <w:pPr>
              <w:pStyle w:val="TableParagraph"/>
              <w:spacing w:line="79" w:lineRule="exact"/>
              <w:ind w:left="2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SOLOLÁ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4E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44A5517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22AF1EA9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801E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6AEB459" w14:textId="77777777" w:rsidR="00ED3184" w:rsidRDefault="00ED3184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49663D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E41CEF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B36D085" w14:textId="77777777" w:rsidR="00ED3184" w:rsidRDefault="00ED3184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0EA5408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16,131.01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6AF50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DA08C5E" w14:textId="77777777" w:rsidR="00ED3184" w:rsidRDefault="00ED3184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335D919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683F2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790E277" w14:textId="77777777" w:rsidR="00ED3184" w:rsidRDefault="00ED3184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5C4C92F8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16,131.01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2697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A6810F2" w14:textId="77777777" w:rsidR="00ED3184" w:rsidRDefault="00000000">
            <w:pPr>
              <w:pStyle w:val="TableParagraph"/>
              <w:spacing w:line="273" w:lineRule="auto"/>
              <w:ind w:left="515" w:right="1" w:hanging="371"/>
              <w:rPr>
                <w:sz w:val="9"/>
              </w:rPr>
            </w:pPr>
            <w:r>
              <w:rPr>
                <w:w w:val="105"/>
                <w:sz w:val="9"/>
              </w:rPr>
              <w:t>RALÓN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ORDÓÑEZ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ESTANISLAO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68E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98B5772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41A66C6F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4854306</w:t>
            </w:r>
          </w:p>
        </w:tc>
      </w:tr>
      <w:tr w:rsidR="00ED3184" w14:paraId="244806BA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66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95F062C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7FE7" w14:textId="77777777" w:rsidR="00ED3184" w:rsidRDefault="00000000">
            <w:pPr>
              <w:pStyle w:val="TableParagraph"/>
              <w:spacing w:before="69" w:line="273" w:lineRule="auto"/>
              <w:ind w:left="97" w:right="76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METROPOLITANA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01/01/2024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31/01/2024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AA6A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AED9B1F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4BC57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B9A4BC4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98946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AF431EB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9,556.00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C0F5E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6563A88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01B6B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5F8B18F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9,556.00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A50C" w14:textId="77777777" w:rsidR="00ED3184" w:rsidRDefault="00000000">
            <w:pPr>
              <w:pStyle w:val="TableParagraph"/>
              <w:spacing w:before="9" w:line="273" w:lineRule="auto"/>
              <w:ind w:left="186" w:right="157" w:firstLine="24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SERVICIO DE SEGURIDAD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 RESIDENCIAL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INDUSTRIAL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BANCARIA</w:t>
            </w:r>
          </w:p>
          <w:p w14:paraId="29889EFE" w14:textId="77777777" w:rsidR="00ED3184" w:rsidRDefault="00000000">
            <w:pPr>
              <w:pStyle w:val="TableParagraph"/>
              <w:spacing w:line="80" w:lineRule="exact"/>
              <w:ind w:left="33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43D2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45ECF6A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52670856</w:t>
            </w:r>
          </w:p>
        </w:tc>
      </w:tr>
      <w:tr w:rsidR="00ED3184" w14:paraId="66AA9CFE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D2A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43C3CA4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FAD" w14:textId="77777777" w:rsidR="00ED3184" w:rsidRDefault="00000000">
            <w:pPr>
              <w:pStyle w:val="TableParagraph"/>
              <w:spacing w:before="69" w:line="273" w:lineRule="auto"/>
              <w:ind w:left="97" w:right="76" w:hanging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METROPOLITANA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CONAP,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DURANTE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PERIODO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01/02/2024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29/02/2024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E05B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A1FDB1A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53854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5EEDE15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AB74C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66E6DF8F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9,556.00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B61F1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2F893118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D37B1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ABE5034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9,556.00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8A2" w14:textId="77777777" w:rsidR="00ED3184" w:rsidRDefault="00000000">
            <w:pPr>
              <w:pStyle w:val="TableParagraph"/>
              <w:spacing w:before="9" w:line="273" w:lineRule="auto"/>
              <w:ind w:left="186" w:right="157" w:firstLine="24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SERVICIO DE SEGURIDAD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 RESIDENCIAL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INDUSTRIAL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BANCARIA</w:t>
            </w:r>
          </w:p>
          <w:p w14:paraId="1E474C1B" w14:textId="77777777" w:rsidR="00ED3184" w:rsidRDefault="00000000">
            <w:pPr>
              <w:pStyle w:val="TableParagraph"/>
              <w:spacing w:line="80" w:lineRule="exact"/>
              <w:ind w:left="330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65B3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B2D5F38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52670856</w:t>
            </w:r>
          </w:p>
        </w:tc>
      </w:tr>
      <w:tr w:rsidR="00ED3184" w14:paraId="043EC9F4" w14:textId="77777777">
        <w:trPr>
          <w:trHeight w:val="5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836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0BD2497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73316794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97D8" w14:textId="77777777" w:rsidR="00ED3184" w:rsidRDefault="00000000">
            <w:pPr>
              <w:pStyle w:val="TableParagraph"/>
              <w:spacing w:line="118" w:lineRule="exact"/>
              <w:ind w:left="57" w:right="33" w:firstLine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PERSONAL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NIVELES 5, 6, 7 Y 9 DEL EDIFICIO IPM Y OFICINAS DEL PROYECTO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CONSOLIDACIÓN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SIGAP,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COMUNICACION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PUBLICAS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MES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FEBRERO 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13E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A753752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4DD7F890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799DB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E8655D4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29775D0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F9790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AB6317A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5A94D7B5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5,305.08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4120C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1D52149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86ADFEF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DBBA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AB5AC66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9"/>
              </w:rPr>
            </w:pPr>
          </w:p>
          <w:p w14:paraId="76A382A5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5,305.08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D99E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8C46EF8" w14:textId="77777777" w:rsidR="00ED3184" w:rsidRDefault="00000000">
            <w:pPr>
              <w:pStyle w:val="TableParagraph"/>
              <w:spacing w:before="64" w:line="273" w:lineRule="auto"/>
              <w:ind w:left="327" w:right="149" w:hanging="147"/>
              <w:rPr>
                <w:sz w:val="9"/>
              </w:rPr>
            </w:pPr>
            <w:r>
              <w:rPr>
                <w:w w:val="105"/>
                <w:sz w:val="9"/>
              </w:rPr>
              <w:t>DISTRIBUIDORA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JALAPEÑA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0193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3634A4E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53266D5F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3306224</w:t>
            </w:r>
          </w:p>
        </w:tc>
      </w:tr>
      <w:tr w:rsidR="00ED3184" w14:paraId="46F7FA44" w14:textId="77777777">
        <w:trPr>
          <w:trHeight w:val="2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5374" w14:textId="77777777" w:rsidR="00ED3184" w:rsidRDefault="00000000">
            <w:pPr>
              <w:pStyle w:val="TableParagraph"/>
              <w:spacing w:before="59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83B8" w14:textId="77777777" w:rsidR="00ED3184" w:rsidRDefault="00000000">
            <w:pPr>
              <w:pStyle w:val="TableParagraph"/>
              <w:spacing w:before="2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OASIS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DEPARTAMENTO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COMPRAS</w:t>
            </w:r>
          </w:p>
          <w:p w14:paraId="36663057" w14:textId="77777777" w:rsidR="00ED3184" w:rsidRDefault="00000000">
            <w:pPr>
              <w:pStyle w:val="TableParagraph"/>
              <w:spacing w:before="14" w:line="79" w:lineRule="exact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AREAS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553F" w14:textId="77777777" w:rsidR="00ED3184" w:rsidRDefault="00000000">
            <w:pPr>
              <w:pStyle w:val="TableParagraph"/>
              <w:spacing w:before="59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80AFB" w14:textId="77777777" w:rsidR="00ED3184" w:rsidRDefault="00000000">
            <w:pPr>
              <w:pStyle w:val="TableParagraph"/>
              <w:spacing w:before="55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A28C1" w14:textId="77777777" w:rsidR="00ED3184" w:rsidRDefault="00000000">
            <w:pPr>
              <w:pStyle w:val="TableParagraph"/>
              <w:spacing w:before="55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2,699.00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A71B2" w14:textId="77777777" w:rsidR="00ED3184" w:rsidRDefault="00000000">
            <w:pPr>
              <w:pStyle w:val="TableParagraph"/>
              <w:spacing w:before="55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287DA0" w14:textId="77777777" w:rsidR="00ED3184" w:rsidRDefault="00000000">
            <w:pPr>
              <w:pStyle w:val="TableParagraph"/>
              <w:spacing w:before="55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2,699.00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334D" w14:textId="77777777" w:rsidR="00ED3184" w:rsidRDefault="00000000">
            <w:pPr>
              <w:pStyle w:val="TableParagraph"/>
              <w:spacing w:before="2"/>
              <w:ind w:left="81" w:right="5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GRUPO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OROTEC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</w:p>
          <w:p w14:paraId="6584D215" w14:textId="77777777" w:rsidR="00ED3184" w:rsidRDefault="00000000">
            <w:pPr>
              <w:pStyle w:val="TableParagraph"/>
              <w:spacing w:before="14" w:line="79" w:lineRule="exact"/>
              <w:ind w:left="81"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69EA" w14:textId="77777777" w:rsidR="00ED3184" w:rsidRDefault="00000000">
            <w:pPr>
              <w:pStyle w:val="TableParagraph"/>
              <w:spacing w:before="59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107806649</w:t>
            </w:r>
          </w:p>
        </w:tc>
      </w:tr>
      <w:tr w:rsidR="00ED3184" w14:paraId="02DB94BE" w14:textId="77777777">
        <w:trPr>
          <w:trHeight w:val="22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EC0" w14:textId="77777777" w:rsidR="00ED3184" w:rsidRDefault="00000000">
            <w:pPr>
              <w:pStyle w:val="TableParagraph"/>
              <w:spacing w:before="66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12BE" w14:textId="77777777" w:rsidR="00ED3184" w:rsidRDefault="00000000">
            <w:pPr>
              <w:pStyle w:val="TableParagraph"/>
              <w:spacing w:before="9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escáner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Unidad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</w:p>
          <w:p w14:paraId="0B67D872" w14:textId="77777777" w:rsidR="00ED3184" w:rsidRDefault="00000000">
            <w:pPr>
              <w:pStyle w:val="TableParagraph"/>
              <w:spacing w:before="14" w:line="79" w:lineRule="exact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Consejo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Areas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4397" w14:textId="77777777" w:rsidR="00ED3184" w:rsidRDefault="00000000">
            <w:pPr>
              <w:pStyle w:val="TableParagraph"/>
              <w:spacing w:before="66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8B7D9" w14:textId="77777777" w:rsidR="00ED3184" w:rsidRDefault="00000000">
            <w:pPr>
              <w:pStyle w:val="TableParagraph"/>
              <w:spacing w:before="6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1B7F4" w14:textId="77777777" w:rsidR="00ED3184" w:rsidRDefault="00000000">
            <w:pPr>
              <w:pStyle w:val="TableParagraph"/>
              <w:spacing w:before="6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7,068.00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AE75A" w14:textId="77777777" w:rsidR="00ED3184" w:rsidRDefault="00000000">
            <w:pPr>
              <w:pStyle w:val="TableParagraph"/>
              <w:spacing w:before="6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A4E1F" w14:textId="77777777" w:rsidR="00ED3184" w:rsidRDefault="00000000">
            <w:pPr>
              <w:pStyle w:val="TableParagraph"/>
              <w:spacing w:before="6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7,068.00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E0CB" w14:textId="77777777" w:rsidR="00ED3184" w:rsidRDefault="00000000">
            <w:pPr>
              <w:pStyle w:val="TableParagraph"/>
              <w:spacing w:before="9"/>
              <w:ind w:left="81"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SERVICOMP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GUATEMALA</w:t>
            </w:r>
          </w:p>
          <w:p w14:paraId="5D8383F1" w14:textId="77777777" w:rsidR="00ED3184" w:rsidRDefault="00000000">
            <w:pPr>
              <w:pStyle w:val="TableParagraph"/>
              <w:spacing w:before="14" w:line="79" w:lineRule="exact"/>
              <w:ind w:left="81"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973C" w14:textId="77777777" w:rsidR="00ED3184" w:rsidRDefault="00000000">
            <w:pPr>
              <w:pStyle w:val="TableParagraph"/>
              <w:spacing w:before="66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37391917</w:t>
            </w:r>
          </w:p>
        </w:tc>
      </w:tr>
      <w:tr w:rsidR="00ED3184" w14:paraId="12F64DD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FC7D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E141B7B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26E2" w14:textId="77777777" w:rsidR="00ED3184" w:rsidRDefault="00000000">
            <w:pPr>
              <w:pStyle w:val="TableParagraph"/>
              <w:spacing w:before="69" w:line="273" w:lineRule="auto"/>
              <w:ind w:left="290" w:hanging="224"/>
              <w:rPr>
                <w:sz w:val="9"/>
              </w:rPr>
            </w:pPr>
            <w:r>
              <w:rPr>
                <w:w w:val="105"/>
                <w:sz w:val="9"/>
              </w:rPr>
              <w:t>Boleto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aéreo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Tecnologías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Información,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viajará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86D6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EC8BEAD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79AEF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40FA37B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F8BA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49DB467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E9D6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E882A11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C29EE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D55C2E8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F55A" w14:textId="77777777" w:rsidR="00ED3184" w:rsidRDefault="00000000">
            <w:pPr>
              <w:pStyle w:val="TableParagraph"/>
              <w:spacing w:before="69" w:line="273" w:lineRule="auto"/>
              <w:ind w:left="94" w:right="63" w:firstLine="4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PETENERA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TURISMO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6AF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2B2731A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16896963</w:t>
            </w:r>
          </w:p>
        </w:tc>
      </w:tr>
      <w:tr w:rsidR="00ED3184" w14:paraId="6E1B572D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F194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AE18085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72A4" w14:textId="77777777" w:rsidR="00ED3184" w:rsidRDefault="00000000">
            <w:pPr>
              <w:pStyle w:val="TableParagraph"/>
              <w:spacing w:before="9" w:line="273" w:lineRule="auto"/>
              <w:ind w:left="30" w:right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Boletos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aéreos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Auditoría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Interna,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viajaran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enero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realizar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Actividad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</w:p>
          <w:p w14:paraId="5096CF06" w14:textId="77777777" w:rsidR="00ED3184" w:rsidRDefault="00000000">
            <w:pPr>
              <w:pStyle w:val="TableParagraph"/>
              <w:spacing w:line="80" w:lineRule="exact"/>
              <w:ind w:left="30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Regional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0407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A545B23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F1F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0A800B9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0B18B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F17F065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2,900.00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E36CD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338FD5D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C96AE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70D4609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2,900.00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A348" w14:textId="77777777" w:rsidR="00ED3184" w:rsidRDefault="00000000">
            <w:pPr>
              <w:pStyle w:val="TableParagraph"/>
              <w:spacing w:before="69" w:line="273" w:lineRule="auto"/>
              <w:ind w:left="94" w:right="63" w:firstLine="4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PETENERA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TURISMO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DD17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F86B6AF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16896963</w:t>
            </w:r>
          </w:p>
        </w:tc>
      </w:tr>
      <w:tr w:rsidR="00ED3184" w14:paraId="4330236B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4013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762F3F0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32A0" w14:textId="77777777" w:rsidR="00ED3184" w:rsidRDefault="00000000">
            <w:pPr>
              <w:pStyle w:val="TableParagraph"/>
              <w:spacing w:before="9" w:line="273" w:lineRule="auto"/>
              <w:ind w:left="40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DESODORIZADORES,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AROMATIZANTES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PLANTILLAS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MINGITORIOS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SANITARIOS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 MES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45E4084E" w14:textId="77777777" w:rsidR="00ED3184" w:rsidRDefault="00000000">
            <w:pPr>
              <w:pStyle w:val="TableParagraph"/>
              <w:spacing w:line="80" w:lineRule="exact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DICIEMBRE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2023.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6C8E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89463B8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26567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FB91F45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187D6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BF4FA8D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CDCF2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19F51512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60F41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36F427E6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82FD" w14:textId="77777777" w:rsidR="00ED3184" w:rsidRDefault="00000000">
            <w:pPr>
              <w:pStyle w:val="TableParagraph"/>
              <w:spacing w:before="69" w:line="273" w:lineRule="auto"/>
              <w:ind w:left="81" w:right="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SISTEMAS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SANITIZACION Y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FRAGANCIAS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AVANZADOS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F4F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EDF2F8E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96683503</w:t>
            </w:r>
          </w:p>
        </w:tc>
      </w:tr>
      <w:tr w:rsidR="00ED3184" w14:paraId="0D4601E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9FA2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6B7C293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822" w14:textId="77777777" w:rsidR="00ED3184" w:rsidRDefault="00000000">
            <w:pPr>
              <w:pStyle w:val="TableParagraph"/>
              <w:spacing w:before="69" w:line="273" w:lineRule="auto"/>
              <w:ind w:left="390" w:hanging="310"/>
              <w:rPr>
                <w:sz w:val="9"/>
              </w:rPr>
            </w:pPr>
            <w:r>
              <w:rPr>
                <w:w w:val="105"/>
                <w:sz w:val="9"/>
              </w:rPr>
              <w:t>Astas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desarmables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Unidad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Comunicación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Social,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Relaciones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Públicas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Protocolo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proofErr w:type="spellStart"/>
            <w:r>
              <w:rPr>
                <w:w w:val="105"/>
                <w:sz w:val="9"/>
              </w:rPr>
              <w:t>Areas</w:t>
            </w:r>
            <w:proofErr w:type="spellEnd"/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2C2C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6C77C83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0700D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1D780FB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C0A5B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8A6117C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4,780.00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9A66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5709309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571CD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3AB7B6C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4,780.00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AFAF" w14:textId="77777777" w:rsidR="00ED3184" w:rsidRDefault="00000000">
            <w:pPr>
              <w:pStyle w:val="TableParagraph"/>
              <w:spacing w:before="9"/>
              <w:ind w:left="255" w:firstLine="19"/>
              <w:rPr>
                <w:sz w:val="9"/>
              </w:rPr>
            </w:pPr>
            <w:r>
              <w:rPr>
                <w:w w:val="105"/>
                <w:sz w:val="9"/>
              </w:rPr>
              <w:t>MUNDO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BANDERAS</w:t>
            </w:r>
          </w:p>
          <w:p w14:paraId="23229110" w14:textId="77777777" w:rsidR="00ED3184" w:rsidRDefault="00000000">
            <w:pPr>
              <w:pStyle w:val="TableParagraph"/>
              <w:spacing w:line="110" w:lineRule="atLeast"/>
              <w:ind w:left="580" w:right="220" w:hanging="325"/>
              <w:rPr>
                <w:sz w:val="9"/>
              </w:rPr>
            </w:pPr>
            <w:r>
              <w:rPr>
                <w:w w:val="105"/>
                <w:sz w:val="9"/>
              </w:rPr>
              <w:t>INDUSTRIAL,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C70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7979542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44247842</w:t>
            </w:r>
          </w:p>
        </w:tc>
      </w:tr>
      <w:tr w:rsidR="00ED3184" w14:paraId="1815834F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1B89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450427D8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5179" w14:textId="77777777" w:rsidR="00ED3184" w:rsidRDefault="00000000">
            <w:pPr>
              <w:pStyle w:val="TableParagraph"/>
              <w:spacing w:before="9" w:line="273" w:lineRule="auto"/>
              <w:ind w:left="30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Boleto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aéreo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personal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proofErr w:type="gramStart"/>
            <w:r>
              <w:rPr>
                <w:w w:val="105"/>
                <w:sz w:val="9"/>
              </w:rPr>
              <w:t>Secretaria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Ejecutiva</w:t>
            </w:r>
            <w:proofErr w:type="gramEnd"/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asistir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reuniones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</w:p>
          <w:p w14:paraId="08377E28" w14:textId="77777777" w:rsidR="00ED3184" w:rsidRDefault="00000000">
            <w:pPr>
              <w:pStyle w:val="TableParagraph"/>
              <w:spacing w:line="80" w:lineRule="exact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66EC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24C53E3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AF15F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14AB569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E4633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677F031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63D3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BA7A11B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C43C8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5210143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2441" w14:textId="77777777" w:rsidR="00ED3184" w:rsidRDefault="00000000">
            <w:pPr>
              <w:pStyle w:val="TableParagraph"/>
              <w:spacing w:before="69" w:line="273" w:lineRule="auto"/>
              <w:ind w:left="94" w:right="63" w:firstLine="4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PETENERA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TURISMO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C54D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4D70633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16896963</w:t>
            </w:r>
          </w:p>
        </w:tc>
      </w:tr>
      <w:tr w:rsidR="00ED3184" w14:paraId="6732B6E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2AB2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0819C99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5A52" w14:textId="77777777" w:rsidR="00ED3184" w:rsidRDefault="00000000">
            <w:pPr>
              <w:pStyle w:val="TableParagraph"/>
              <w:spacing w:before="69" w:line="273" w:lineRule="auto"/>
              <w:ind w:left="1290" w:hanging="1244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frigobar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D33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EFE574D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7E8C9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35A2942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D925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9139A0D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9B00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EB2C513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F3D2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419AD13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2,800.00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9CD4" w14:textId="77777777" w:rsidR="00ED3184" w:rsidRDefault="00000000">
            <w:pPr>
              <w:pStyle w:val="TableParagraph"/>
              <w:spacing w:before="9" w:line="273" w:lineRule="auto"/>
              <w:ind w:left="81" w:right="5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SERVICIOS INMOBILIARIOS Y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COMERCIALES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ARBORECER</w:t>
            </w:r>
          </w:p>
          <w:p w14:paraId="76BA2C48" w14:textId="77777777" w:rsidR="00ED3184" w:rsidRDefault="00000000">
            <w:pPr>
              <w:pStyle w:val="TableParagraph"/>
              <w:spacing w:line="80" w:lineRule="exact"/>
              <w:ind w:left="81" w:right="5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B9F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7893E94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44871538</w:t>
            </w:r>
          </w:p>
        </w:tc>
      </w:tr>
      <w:tr w:rsidR="00ED3184" w14:paraId="744C6B3B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1DE0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649D412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8B22" w14:textId="77777777" w:rsidR="00ED3184" w:rsidRDefault="00000000">
            <w:pPr>
              <w:pStyle w:val="TableParagraph"/>
              <w:spacing w:before="9" w:line="273" w:lineRule="auto"/>
              <w:ind w:left="30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Boleto aéreo para el personal de la Dirección Regional Petén para asistir 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diferentes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reuniones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centrales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0B3B73F7" w14:textId="77777777" w:rsidR="00ED3184" w:rsidRDefault="00000000">
            <w:pPr>
              <w:pStyle w:val="TableParagraph"/>
              <w:spacing w:line="80" w:lineRule="exact"/>
              <w:ind w:left="30" w:right="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91B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62CDE74D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F5111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245A65D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BDF34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37EA82E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D8D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AB94169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F57C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7A71FB8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B90C" w14:textId="77777777" w:rsidR="00ED3184" w:rsidRDefault="00000000">
            <w:pPr>
              <w:pStyle w:val="TableParagraph"/>
              <w:spacing w:before="69" w:line="273" w:lineRule="auto"/>
              <w:ind w:left="94" w:right="63" w:firstLine="4"/>
              <w:rPr>
                <w:sz w:val="9"/>
              </w:rPr>
            </w:pPr>
            <w:r>
              <w:rPr>
                <w:w w:val="105"/>
                <w:sz w:val="9"/>
              </w:rPr>
              <w:t>CORPORACION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PETENERA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TURISMO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EE15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E3D64AF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16896963</w:t>
            </w:r>
          </w:p>
        </w:tc>
      </w:tr>
      <w:tr w:rsidR="00ED3184" w14:paraId="546B6956" w14:textId="77777777">
        <w:trPr>
          <w:trHeight w:val="60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B896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0481999" w14:textId="77777777" w:rsidR="00ED3184" w:rsidRDefault="00ED3184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14:paraId="290AEAE2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B3F3" w14:textId="77777777" w:rsidR="00ED3184" w:rsidRDefault="00000000">
            <w:pPr>
              <w:pStyle w:val="TableParagraph"/>
              <w:spacing w:before="78" w:line="273" w:lineRule="auto"/>
              <w:ind w:left="30" w:right="8"/>
              <w:jc w:val="center"/>
              <w:rPr>
                <w:sz w:val="9"/>
              </w:rPr>
            </w:pPr>
            <w:r>
              <w:rPr>
                <w:spacing w:val="-1"/>
                <w:w w:val="105"/>
                <w:sz w:val="9"/>
              </w:rPr>
              <w:t>Servicio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equipo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audiovisual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denominado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"Alianza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protección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Biológica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Crítica 2024 de Incendios Forestales" en el Zoológico La Aurora, el día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09/02/2024.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2E92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92460D8" w14:textId="77777777" w:rsidR="00ED3184" w:rsidRDefault="00ED3184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14:paraId="63A41516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C5EF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FBB2C9A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AAAF46D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FC353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9A53D2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3285165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76110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7E386B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EB31303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D245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2981E08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0C4FF7D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10,000.00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513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9F17940" w14:textId="77777777" w:rsidR="00ED3184" w:rsidRDefault="00000000">
            <w:pPr>
              <w:pStyle w:val="TableParagraph"/>
              <w:spacing w:before="74" w:line="273" w:lineRule="auto"/>
              <w:ind w:left="197" w:right="67" w:hanging="96"/>
              <w:rPr>
                <w:sz w:val="9"/>
              </w:rPr>
            </w:pPr>
            <w:r>
              <w:rPr>
                <w:w w:val="105"/>
                <w:sz w:val="9"/>
              </w:rPr>
              <w:t>CORPORACIÓN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NEGOCIOS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MCY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ANÓNIMA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7F4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6B1967A" w14:textId="77777777" w:rsidR="00ED3184" w:rsidRDefault="00ED3184">
            <w:pPr>
              <w:pStyle w:val="TableParagraph"/>
              <w:spacing w:before="12"/>
              <w:rPr>
                <w:rFonts w:ascii="Calibri"/>
                <w:b/>
                <w:sz w:val="10"/>
              </w:rPr>
            </w:pPr>
          </w:p>
          <w:p w14:paraId="65E67034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116442433</w:t>
            </w:r>
          </w:p>
        </w:tc>
      </w:tr>
    </w:tbl>
    <w:p w14:paraId="37B4D80B" w14:textId="77777777" w:rsidR="00ED3184" w:rsidRDefault="00ED3184">
      <w:pPr>
        <w:jc w:val="center"/>
        <w:rPr>
          <w:sz w:val="9"/>
        </w:rPr>
        <w:sectPr w:rsidR="00ED3184" w:rsidSect="00DE651D">
          <w:type w:val="continuous"/>
          <w:pgSz w:w="11910" w:h="16840"/>
          <w:pgMar w:top="1580" w:right="1540" w:bottom="280" w:left="1160" w:header="720" w:footer="720" w:gutter="0"/>
          <w:cols w:space="720"/>
        </w:sectPr>
      </w:pPr>
    </w:p>
    <w:p w14:paraId="2FD0E2A2" w14:textId="77777777" w:rsidR="00ED3184" w:rsidRDefault="00ED3184">
      <w:pPr>
        <w:pStyle w:val="Textoindependiente"/>
        <w:rPr>
          <w:sz w:val="20"/>
        </w:rPr>
      </w:pPr>
    </w:p>
    <w:p w14:paraId="7B932303" w14:textId="77777777" w:rsidR="00ED3184" w:rsidRDefault="00ED3184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8"/>
      </w:tblGrid>
      <w:tr w:rsidR="00ED3184" w14:paraId="2EE6998C" w14:textId="77777777">
        <w:trPr>
          <w:trHeight w:val="136"/>
        </w:trPr>
        <w:tc>
          <w:tcPr>
            <w:tcW w:w="8968" w:type="dxa"/>
          </w:tcPr>
          <w:p w14:paraId="56B312D7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ENTIDAD: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CONSEJO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NACIONAL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ÁREAS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PROTEGIDAS</w:t>
            </w:r>
          </w:p>
        </w:tc>
      </w:tr>
      <w:tr w:rsidR="00ED3184" w14:paraId="34C76B62" w14:textId="77777777">
        <w:trPr>
          <w:trHeight w:val="136"/>
        </w:trPr>
        <w:tc>
          <w:tcPr>
            <w:tcW w:w="8968" w:type="dxa"/>
          </w:tcPr>
          <w:p w14:paraId="5F9D68B9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DIRECCIÓN: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5ta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Av.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6-06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Zona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1,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Edificio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IPM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Guatemala</w:t>
            </w:r>
          </w:p>
        </w:tc>
      </w:tr>
      <w:tr w:rsidR="00ED3184" w14:paraId="067D1177" w14:textId="77777777">
        <w:trPr>
          <w:trHeight w:val="136"/>
        </w:trPr>
        <w:tc>
          <w:tcPr>
            <w:tcW w:w="8968" w:type="dxa"/>
          </w:tcPr>
          <w:p w14:paraId="616F50D6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HORARIO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ATENCIÓN: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8:00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</w:t>
            </w:r>
            <w:r>
              <w:rPr>
                <w:rFonts w:ascii="Calibri" w:hAns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16:30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11"/>
              </w:rPr>
              <w:t>hrs</w:t>
            </w:r>
            <w:proofErr w:type="spellEnd"/>
            <w:r>
              <w:rPr>
                <w:rFonts w:ascii="Calibri" w:hAnsi="Calibri"/>
                <w:b/>
                <w:w w:val="105"/>
                <w:sz w:val="11"/>
              </w:rPr>
              <w:t>.</w:t>
            </w:r>
          </w:p>
        </w:tc>
      </w:tr>
      <w:tr w:rsidR="00ED3184" w14:paraId="192EDDF0" w14:textId="77777777">
        <w:trPr>
          <w:trHeight w:val="136"/>
        </w:trPr>
        <w:tc>
          <w:tcPr>
            <w:tcW w:w="8968" w:type="dxa"/>
          </w:tcPr>
          <w:p w14:paraId="0713AF0B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TELÉFONO: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1547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Ext.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1908</w:t>
            </w:r>
          </w:p>
        </w:tc>
      </w:tr>
      <w:tr w:rsidR="00ED3184" w14:paraId="7A2C4E16" w14:textId="77777777">
        <w:trPr>
          <w:trHeight w:val="136"/>
        </w:trPr>
        <w:tc>
          <w:tcPr>
            <w:tcW w:w="8968" w:type="dxa"/>
          </w:tcPr>
          <w:p w14:paraId="360508B8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DIRECTOR:</w:t>
            </w:r>
            <w:r>
              <w:rPr>
                <w:rFonts w:asci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LIC.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FERNANDO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SAMUEL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REYES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ALONZO</w:t>
            </w:r>
          </w:p>
        </w:tc>
      </w:tr>
      <w:tr w:rsidR="00ED3184" w14:paraId="2E84D70D" w14:textId="77777777">
        <w:trPr>
          <w:trHeight w:val="136"/>
        </w:trPr>
        <w:tc>
          <w:tcPr>
            <w:tcW w:w="8968" w:type="dxa"/>
          </w:tcPr>
          <w:p w14:paraId="10BC9AA1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w w:val="105"/>
                <w:sz w:val="11"/>
              </w:rPr>
              <w:t>ENCARGADO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CLAUDIA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MARIA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LOS</w:t>
            </w:r>
            <w:r>
              <w:rPr>
                <w:rFonts w:ascii="Calibri" w:hAnsi="Calibri"/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ANGELES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CABRERA</w:t>
            </w:r>
            <w:r>
              <w:rPr>
                <w:rFonts w:ascii="Calibri" w:hAns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ORTIZ</w:t>
            </w:r>
          </w:p>
        </w:tc>
      </w:tr>
      <w:tr w:rsidR="00ED3184" w14:paraId="1F3AA5E2" w14:textId="77777777">
        <w:trPr>
          <w:trHeight w:val="136"/>
        </w:trPr>
        <w:tc>
          <w:tcPr>
            <w:tcW w:w="8968" w:type="dxa"/>
          </w:tcPr>
          <w:p w14:paraId="393AC8EB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FECHA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ACTUALIZACIÓN:</w:t>
            </w:r>
            <w:r>
              <w:rPr>
                <w:rFonts w:ascii="Calibri" w:hAnsi="Calibri"/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1"/>
              </w:rPr>
              <w:t>01/04/2024</w:t>
            </w:r>
          </w:p>
        </w:tc>
      </w:tr>
      <w:tr w:rsidR="00ED3184" w14:paraId="50001E7B" w14:textId="77777777">
        <w:trPr>
          <w:trHeight w:val="136"/>
        </w:trPr>
        <w:tc>
          <w:tcPr>
            <w:tcW w:w="8968" w:type="dxa"/>
          </w:tcPr>
          <w:p w14:paraId="27FA7FA8" w14:textId="77777777" w:rsidR="00ED3184" w:rsidRDefault="00000000">
            <w:pPr>
              <w:pStyle w:val="TableParagraph"/>
              <w:spacing w:line="116" w:lineRule="exact"/>
              <w:ind w:left="23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CORRESPONDE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AL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MES</w:t>
            </w:r>
            <w:r>
              <w:rPr>
                <w:rFonts w:ascii="Calibri"/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DE: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MARZO</w:t>
            </w:r>
            <w:r>
              <w:rPr>
                <w:rFonts w:ascii="Calibri"/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w w:val="105"/>
                <w:sz w:val="11"/>
              </w:rPr>
              <w:t>2024</w:t>
            </w:r>
          </w:p>
        </w:tc>
      </w:tr>
    </w:tbl>
    <w:p w14:paraId="2F9E3558" w14:textId="77777777" w:rsidR="00ED3184" w:rsidRDefault="00ED3184">
      <w:pPr>
        <w:pStyle w:val="Textoindependiente"/>
        <w:spacing w:before="11"/>
        <w:rPr>
          <w:sz w:val="5"/>
        </w:rPr>
      </w:pPr>
    </w:p>
    <w:p w14:paraId="63713095" w14:textId="77777777" w:rsidR="00ED3184" w:rsidRDefault="00000000">
      <w:pPr>
        <w:pStyle w:val="Textoindependiente"/>
        <w:spacing w:before="73" w:after="5"/>
        <w:ind w:left="3464" w:right="3462"/>
        <w:jc w:val="center"/>
      </w:pPr>
      <w:r>
        <w:t>NUMERAL</w:t>
      </w:r>
      <w:r>
        <w:rPr>
          <w:spacing w:val="6"/>
        </w:rPr>
        <w:t xml:space="preserve"> </w:t>
      </w:r>
      <w:r>
        <w:t>22</w:t>
      </w:r>
      <w:r>
        <w:rPr>
          <w:spacing w:val="4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DIRECTAS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3452"/>
        <w:gridCol w:w="713"/>
        <w:gridCol w:w="224"/>
        <w:gridCol w:w="565"/>
        <w:gridCol w:w="247"/>
        <w:gridCol w:w="580"/>
        <w:gridCol w:w="1615"/>
        <w:gridCol w:w="810"/>
      </w:tblGrid>
      <w:tr w:rsidR="00ED3184" w14:paraId="6383F519" w14:textId="77777777">
        <w:trPr>
          <w:trHeight w:val="267"/>
        </w:trPr>
        <w:tc>
          <w:tcPr>
            <w:tcW w:w="759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861A624" w14:textId="77777777" w:rsidR="00ED3184" w:rsidRDefault="00000000">
            <w:pPr>
              <w:pStyle w:val="TableParagraph"/>
              <w:spacing w:before="77"/>
              <w:ind w:left="1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FECHA</w:t>
            </w:r>
            <w:r>
              <w:rPr>
                <w:rFonts w:asci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COMPRA</w:t>
            </w:r>
          </w:p>
        </w:tc>
        <w:tc>
          <w:tcPr>
            <w:tcW w:w="3452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52F56AC" w14:textId="77777777" w:rsidR="00ED3184" w:rsidRDefault="00000000">
            <w:pPr>
              <w:pStyle w:val="TableParagraph"/>
              <w:spacing w:before="77"/>
              <w:ind w:left="1154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w w:val="105"/>
                <w:sz w:val="10"/>
              </w:rPr>
              <w:t>DESCRIPCIÓN</w:t>
            </w:r>
            <w:r>
              <w:rPr>
                <w:rFonts w:ascii="Calibri" w:hAns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0"/>
              </w:rPr>
              <w:t>COMPRA</w:t>
            </w:r>
          </w:p>
        </w:tc>
        <w:tc>
          <w:tcPr>
            <w:tcW w:w="713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41CC2AD" w14:textId="77777777" w:rsidR="00ED3184" w:rsidRDefault="00000000">
            <w:pPr>
              <w:pStyle w:val="TableParagraph"/>
              <w:spacing w:before="77"/>
              <w:ind w:left="108" w:right="89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CANTIDAD</w:t>
            </w:r>
          </w:p>
        </w:tc>
        <w:tc>
          <w:tcPr>
            <w:tcW w:w="7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E65378B" w14:textId="77777777" w:rsidR="00ED3184" w:rsidRDefault="00000000">
            <w:pPr>
              <w:pStyle w:val="TableParagraph"/>
              <w:spacing w:before="7"/>
              <w:ind w:left="239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</w:p>
          <w:p w14:paraId="0C10C164" w14:textId="77777777" w:rsidR="00ED3184" w:rsidRDefault="00000000">
            <w:pPr>
              <w:pStyle w:val="TableParagraph"/>
              <w:spacing w:before="17" w:line="101" w:lineRule="exact"/>
              <w:ind w:left="177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UNITARIO</w:t>
            </w:r>
          </w:p>
        </w:tc>
        <w:tc>
          <w:tcPr>
            <w:tcW w:w="82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9D7D066" w14:textId="77777777" w:rsidR="00ED3184" w:rsidRDefault="00000000">
            <w:pPr>
              <w:pStyle w:val="TableParagraph"/>
              <w:spacing w:before="77"/>
              <w:ind w:left="103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PRECIO</w:t>
            </w:r>
            <w:r>
              <w:rPr>
                <w:rFonts w:ascii="Calibri"/>
                <w:b/>
                <w:spacing w:val="-1"/>
                <w:w w:val="105"/>
                <w:sz w:val="10"/>
              </w:rPr>
              <w:t xml:space="preserve"> </w:t>
            </w:r>
            <w:r>
              <w:rPr>
                <w:rFonts w:ascii="Calibri"/>
                <w:b/>
                <w:w w:val="105"/>
                <w:sz w:val="10"/>
              </w:rPr>
              <w:t>TOTAL</w:t>
            </w:r>
          </w:p>
        </w:tc>
        <w:tc>
          <w:tcPr>
            <w:tcW w:w="161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762C64C" w14:textId="77777777" w:rsidR="00ED3184" w:rsidRDefault="00000000">
            <w:pPr>
              <w:pStyle w:val="TableParagraph"/>
              <w:spacing w:before="77"/>
              <w:ind w:left="81" w:right="54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PROVEEDOR</w:t>
            </w:r>
          </w:p>
        </w:tc>
        <w:tc>
          <w:tcPr>
            <w:tcW w:w="810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35E4B84" w14:textId="77777777" w:rsidR="00ED3184" w:rsidRDefault="00000000">
            <w:pPr>
              <w:pStyle w:val="TableParagraph"/>
              <w:spacing w:before="77"/>
              <w:ind w:left="318" w:right="287"/>
              <w:jc w:val="center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w w:val="105"/>
                <w:sz w:val="10"/>
              </w:rPr>
              <w:t>NIT</w:t>
            </w:r>
          </w:p>
        </w:tc>
      </w:tr>
      <w:tr w:rsidR="00ED3184" w14:paraId="3756EA23" w14:textId="77777777">
        <w:trPr>
          <w:trHeight w:val="507"/>
        </w:trPr>
        <w:tc>
          <w:tcPr>
            <w:tcW w:w="75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9A5F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05503A1" w14:textId="77777777" w:rsidR="00ED3184" w:rsidRDefault="00000000">
            <w:pPr>
              <w:pStyle w:val="TableParagraph"/>
              <w:spacing w:before="88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E84" w14:textId="77777777" w:rsidR="00ED3184" w:rsidRDefault="00ED3184">
            <w:pPr>
              <w:pStyle w:val="TableParagraph"/>
              <w:spacing w:before="7"/>
              <w:rPr>
                <w:rFonts w:ascii="Calibri"/>
                <w:b/>
                <w:sz w:val="7"/>
              </w:rPr>
            </w:pPr>
          </w:p>
          <w:p w14:paraId="79947E6C" w14:textId="77777777" w:rsidR="00ED3184" w:rsidRDefault="00000000">
            <w:pPr>
              <w:pStyle w:val="TableParagraph"/>
              <w:spacing w:line="273" w:lineRule="auto"/>
              <w:ind w:left="30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mobiliario para ser utilizado en evento denominado "Alianza para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Biológica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Crítica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Incendios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Forestales"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Zoológico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Aurora,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09/02/2024.</w:t>
            </w:r>
          </w:p>
        </w:tc>
        <w:tc>
          <w:tcPr>
            <w:tcW w:w="713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F895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2C75600" w14:textId="77777777" w:rsidR="00ED3184" w:rsidRDefault="00000000">
            <w:pPr>
              <w:pStyle w:val="TableParagraph"/>
              <w:spacing w:before="88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B311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DD71932" w14:textId="77777777" w:rsidR="00ED3184" w:rsidRDefault="00000000">
            <w:pPr>
              <w:pStyle w:val="TableParagraph"/>
              <w:spacing w:before="8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EE64D5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79F3F21" w14:textId="77777777" w:rsidR="00ED3184" w:rsidRDefault="00000000">
            <w:pPr>
              <w:pStyle w:val="TableParagraph"/>
              <w:spacing w:before="8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6,000.00</w:t>
            </w:r>
          </w:p>
        </w:tc>
        <w:tc>
          <w:tcPr>
            <w:tcW w:w="247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5C9A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755DE77" w14:textId="77777777" w:rsidR="00ED3184" w:rsidRDefault="00000000">
            <w:pPr>
              <w:pStyle w:val="TableParagraph"/>
              <w:spacing w:before="8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44A0E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AD9D838" w14:textId="77777777" w:rsidR="00ED3184" w:rsidRDefault="00000000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6,000.00</w:t>
            </w:r>
          </w:p>
        </w:tc>
        <w:tc>
          <w:tcPr>
            <w:tcW w:w="1615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D414" w14:textId="77777777" w:rsidR="00ED3184" w:rsidRDefault="00ED3184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14:paraId="6EFCE724" w14:textId="77777777" w:rsidR="00ED3184" w:rsidRDefault="00000000">
            <w:pPr>
              <w:pStyle w:val="TableParagraph"/>
              <w:spacing w:line="273" w:lineRule="auto"/>
              <w:ind w:left="197" w:right="67" w:hanging="96"/>
              <w:rPr>
                <w:sz w:val="9"/>
              </w:rPr>
            </w:pPr>
            <w:r>
              <w:rPr>
                <w:w w:val="105"/>
                <w:sz w:val="9"/>
              </w:rPr>
              <w:t>CORPORACIÓN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NEGOCIOS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MCY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ANÓNIMA</w:t>
            </w:r>
          </w:p>
        </w:tc>
        <w:tc>
          <w:tcPr>
            <w:tcW w:w="8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5539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09E635E" w14:textId="77777777" w:rsidR="00ED3184" w:rsidRDefault="00000000">
            <w:pPr>
              <w:pStyle w:val="TableParagraph"/>
              <w:spacing w:before="88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116442433</w:t>
            </w:r>
          </w:p>
        </w:tc>
      </w:tr>
      <w:tr w:rsidR="00ED3184" w14:paraId="39D161D2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42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50E911ED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8F0F" w14:textId="77777777" w:rsidR="00ED3184" w:rsidRDefault="00000000">
            <w:pPr>
              <w:pStyle w:val="TableParagraph"/>
              <w:spacing w:before="9" w:line="273" w:lineRule="auto"/>
              <w:ind w:left="30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cristalería para ser utilizado en evento denominado "Alianza para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Biológica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Crítica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Incendios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Forestales"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Zoológico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</w:p>
          <w:p w14:paraId="71BA03BE" w14:textId="77777777" w:rsidR="00ED3184" w:rsidRDefault="00000000">
            <w:pPr>
              <w:pStyle w:val="TableParagraph"/>
              <w:spacing w:line="80" w:lineRule="exact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Aurora,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09/02/2024.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934D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DD5AD70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B91EF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ECA3531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7A1EC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8BB9DCB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16464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3A951C88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45CD6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C1A1F89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A189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499EBA6" w14:textId="77777777" w:rsidR="00ED3184" w:rsidRDefault="00000000">
            <w:pPr>
              <w:pStyle w:val="TableParagraph"/>
              <w:spacing w:line="273" w:lineRule="auto"/>
              <w:ind w:left="73" w:right="40" w:firstLine="134"/>
              <w:rPr>
                <w:sz w:val="9"/>
              </w:rPr>
            </w:pPr>
            <w:r>
              <w:rPr>
                <w:w w:val="105"/>
                <w:sz w:val="9"/>
              </w:rPr>
              <w:t>NEGOCIOS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MULTIPLES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FONTANA,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ANÓNIMA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01EB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2405A34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119329093</w:t>
            </w:r>
          </w:p>
        </w:tc>
      </w:tr>
      <w:tr w:rsidR="00ED3184" w14:paraId="745D08A4" w14:textId="77777777">
        <w:trPr>
          <w:trHeight w:val="46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827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573EC84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6343" w14:textId="77777777" w:rsidR="00ED3184" w:rsidRDefault="00000000">
            <w:pPr>
              <w:pStyle w:val="TableParagraph"/>
              <w:spacing w:before="9" w:line="273" w:lineRule="auto"/>
              <w:ind w:left="85" w:right="61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 alimentación (Refacciones) para consumo de participantes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evento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denominado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"Alianza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Diversidad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Biológica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Crítica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Incendios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Forestales"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</w:p>
          <w:p w14:paraId="1FFDDCFB" w14:textId="77777777" w:rsidR="00ED3184" w:rsidRDefault="00000000">
            <w:pPr>
              <w:pStyle w:val="TableParagraph"/>
              <w:spacing w:line="80" w:lineRule="exact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Zoológico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Aurora,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09/02/2024.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3424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2E2875E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FF85D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D97F21C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FEC58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1E8AD372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8,000.00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E9055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4B53F780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AD58B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24EF32DA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8,000.00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AAB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1670572" w14:textId="77777777" w:rsidR="00ED3184" w:rsidRDefault="00000000">
            <w:pPr>
              <w:pStyle w:val="TableParagraph"/>
              <w:spacing w:line="273" w:lineRule="auto"/>
              <w:ind w:left="608" w:right="113" w:hanging="459"/>
              <w:rPr>
                <w:sz w:val="9"/>
              </w:rPr>
            </w:pPr>
            <w:r>
              <w:rPr>
                <w:w w:val="105"/>
                <w:sz w:val="9"/>
              </w:rPr>
              <w:t>YUMAN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A249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5868303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12038377</w:t>
            </w:r>
          </w:p>
        </w:tc>
      </w:tr>
      <w:tr w:rsidR="00ED3184" w14:paraId="24A3F3F2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73C4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0E62E72B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229C" w14:textId="77777777" w:rsidR="00ED3184" w:rsidRDefault="00000000">
            <w:pPr>
              <w:pStyle w:val="TableParagraph"/>
              <w:spacing w:before="69" w:line="273" w:lineRule="auto"/>
              <w:ind w:left="30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Servicio de floristería para ser utilizado en evento denominado "Alianza para 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protección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Diversidad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Biológica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Protegidas,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Temporada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Crítica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2024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Incendios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Forestales"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Zoológico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Aurora,</w:t>
            </w:r>
            <w:r>
              <w:rPr>
                <w:spacing w:val="-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día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09/02/2024.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60CF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C3DD080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48D40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45BA66B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0C2C5D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D0ECF49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32C1D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12303379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361C0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439F6D0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7143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B0C002B" w14:textId="77777777" w:rsidR="00ED3184" w:rsidRDefault="00000000">
            <w:pPr>
              <w:pStyle w:val="TableParagraph"/>
              <w:spacing w:line="273" w:lineRule="auto"/>
              <w:ind w:left="608" w:right="113" w:hanging="459"/>
              <w:rPr>
                <w:sz w:val="9"/>
              </w:rPr>
            </w:pPr>
            <w:r>
              <w:rPr>
                <w:w w:val="105"/>
                <w:sz w:val="9"/>
              </w:rPr>
              <w:t>YUMAN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2998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619B79FE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12038377</w:t>
            </w:r>
          </w:p>
        </w:tc>
      </w:tr>
      <w:tr w:rsidR="00ED3184" w14:paraId="3FA85889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494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E51213F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5789" w14:textId="77777777" w:rsidR="00ED3184" w:rsidRDefault="00000000">
            <w:pPr>
              <w:pStyle w:val="TableParagraph"/>
              <w:spacing w:before="9" w:line="273" w:lineRule="auto"/>
              <w:ind w:left="30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TONER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TINTAS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55AC00F4" w14:textId="77777777" w:rsidR="00ED3184" w:rsidRDefault="00000000">
            <w:pPr>
              <w:pStyle w:val="TableParagraph"/>
              <w:spacing w:line="80" w:lineRule="exact"/>
              <w:ind w:left="2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76D8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3B50D05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13669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6511975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4A8A0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69CFC70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7,316.00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D37BE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7A052CF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5A06C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338252E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7,316.00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164D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11F517B" w14:textId="77777777" w:rsidR="00ED3184" w:rsidRDefault="00000000">
            <w:pPr>
              <w:pStyle w:val="TableParagraph"/>
              <w:ind w:left="81" w:right="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CANELLA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966D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4E8BD06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325619</w:t>
            </w:r>
          </w:p>
        </w:tc>
      </w:tr>
      <w:tr w:rsidR="00ED3184" w14:paraId="3B9B7549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52F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5CFB2DA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22/03/2024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4417" w14:textId="77777777" w:rsidR="00ED3184" w:rsidRDefault="00000000">
            <w:pPr>
              <w:pStyle w:val="TableParagraph"/>
              <w:spacing w:before="9" w:line="273" w:lineRule="auto"/>
              <w:ind w:left="28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REFRIGERADOR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43F9F99A" w14:textId="77777777" w:rsidR="00ED3184" w:rsidRDefault="00000000">
            <w:pPr>
              <w:pStyle w:val="TableParagraph"/>
              <w:spacing w:line="80" w:lineRule="exact"/>
              <w:ind w:left="2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95B37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E5D37C0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0BABB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D788D0C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7DB87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23D9F8A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3,250.00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E2E4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DE215A9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5D341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E663CCD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3,250.00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CA8" w14:textId="77777777" w:rsidR="00ED3184" w:rsidRDefault="00000000">
            <w:pPr>
              <w:pStyle w:val="TableParagraph"/>
              <w:spacing w:before="69" w:line="273" w:lineRule="auto"/>
              <w:ind w:left="327" w:right="46" w:hanging="252"/>
              <w:rPr>
                <w:sz w:val="9"/>
              </w:rPr>
            </w:pPr>
            <w:r>
              <w:rPr>
                <w:w w:val="105"/>
                <w:sz w:val="9"/>
              </w:rPr>
              <w:t>REPRESENTACIONES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EXITO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 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205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0042F69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70512191</w:t>
            </w:r>
          </w:p>
        </w:tc>
      </w:tr>
      <w:tr w:rsidR="00ED3184" w14:paraId="6889A6B7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3674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508EC09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21/03/2024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04B0" w14:textId="77777777" w:rsidR="00ED3184" w:rsidRDefault="00000000">
            <w:pPr>
              <w:pStyle w:val="TableParagraph"/>
              <w:spacing w:before="9" w:line="273" w:lineRule="auto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ARCHIVADORES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RECURSOS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 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 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</w:p>
          <w:p w14:paraId="7C44B198" w14:textId="77777777" w:rsidR="00ED3184" w:rsidRDefault="00000000">
            <w:pPr>
              <w:pStyle w:val="TableParagraph"/>
              <w:spacing w:line="80" w:lineRule="exact"/>
              <w:ind w:left="29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165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1E8D019F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3F2C7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B0570BE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3088E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072C2022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1,140.00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9651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907C154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0802B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791C47E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1,140.00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EB92" w14:textId="77777777" w:rsidR="00ED3184" w:rsidRDefault="00000000">
            <w:pPr>
              <w:pStyle w:val="TableParagraph"/>
              <w:spacing w:before="69" w:line="273" w:lineRule="auto"/>
              <w:ind w:left="327" w:right="200" w:hanging="96"/>
              <w:rPr>
                <w:sz w:val="9"/>
              </w:rPr>
            </w:pPr>
            <w:r>
              <w:rPr>
                <w:w w:val="105"/>
                <w:sz w:val="9"/>
              </w:rPr>
              <w:t>PAPELES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COMERCIALES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F2B2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A83420D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12772801</w:t>
            </w:r>
          </w:p>
        </w:tc>
      </w:tr>
      <w:tr w:rsidR="00ED3184" w14:paraId="706A00B6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AF4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423F869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763C" w14:textId="77777777" w:rsidR="00ED3184" w:rsidRDefault="00000000">
            <w:pPr>
              <w:pStyle w:val="TableParagraph"/>
              <w:spacing w:before="9" w:line="273" w:lineRule="auto"/>
              <w:ind w:left="37" w:right="17" w:firstLine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IMPRESORAS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BOSQUES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 VIDA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</w:p>
          <w:p w14:paraId="00ADCE71" w14:textId="77777777" w:rsidR="00ED3184" w:rsidRDefault="00000000">
            <w:pPr>
              <w:pStyle w:val="TableParagraph"/>
              <w:spacing w:line="80" w:lineRule="exact"/>
              <w:ind w:left="27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753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65FF2A68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AB23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A62817F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0EEFD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8137A3F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11,980.00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5A1BF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05AF494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5A395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24198D1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11,980.00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65A" w14:textId="77777777" w:rsidR="00ED3184" w:rsidRDefault="00000000">
            <w:pPr>
              <w:pStyle w:val="TableParagraph"/>
              <w:spacing w:before="69" w:line="273" w:lineRule="auto"/>
              <w:ind w:left="109" w:right="76" w:firstLine="120"/>
              <w:rPr>
                <w:sz w:val="9"/>
              </w:rPr>
            </w:pPr>
            <w:r>
              <w:rPr>
                <w:w w:val="105"/>
                <w:sz w:val="9"/>
              </w:rPr>
              <w:t>LIBERTADOR EQUIPO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07C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94D2AA7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44127464</w:t>
            </w:r>
          </w:p>
        </w:tc>
      </w:tr>
      <w:tr w:rsidR="00ED3184" w14:paraId="6387F304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413A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77951254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0C90" w14:textId="77777777" w:rsidR="00ED3184" w:rsidRDefault="00000000">
            <w:pPr>
              <w:pStyle w:val="TableParagraph"/>
              <w:spacing w:before="69" w:line="273" w:lineRule="auto"/>
              <w:ind w:left="85" w:right="65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ANIMALES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REHABILITACIÓN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RESCATE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ARCAS,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SITUADO 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775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E7B907F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2C6E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8AC5F0F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7C042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1527568E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8,820.00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30505E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5587E443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CCE6E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729847F8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8,820.00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DF884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E03D0DF" w14:textId="77777777" w:rsidR="00ED3184" w:rsidRDefault="00000000">
            <w:pPr>
              <w:pStyle w:val="TableParagraph"/>
              <w:spacing w:before="64"/>
              <w:ind w:left="80" w:right="5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PÉREZ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ALICIA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CA97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1918B296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66933277</w:t>
            </w:r>
          </w:p>
        </w:tc>
      </w:tr>
      <w:tr w:rsidR="00ED3184" w14:paraId="2BF80F33" w14:textId="77777777">
        <w:trPr>
          <w:trHeight w:val="4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C814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4142891F" w14:textId="77777777" w:rsidR="00ED3184" w:rsidRDefault="00000000">
            <w:pPr>
              <w:pStyle w:val="TableParagraph"/>
              <w:spacing w:before="64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4CCB" w14:textId="77777777" w:rsidR="00ED3184" w:rsidRDefault="00000000">
            <w:pPr>
              <w:pStyle w:val="TableParagraph"/>
              <w:spacing w:before="9" w:line="273" w:lineRule="auto"/>
              <w:ind w:left="88" w:right="67" w:firstLine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MAIZ 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CONSUMO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ANIMALES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ENCUENTRAN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REHABILITACIÓN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 CENTRO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RESCATE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ARCAS,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SITUADO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PETÉN,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CORRESPONDIENTE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</w:p>
          <w:p w14:paraId="1DF5DC1E" w14:textId="77777777" w:rsidR="00ED3184" w:rsidRDefault="00000000">
            <w:pPr>
              <w:pStyle w:val="TableParagraph"/>
              <w:spacing w:line="80" w:lineRule="exact"/>
              <w:ind w:left="30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PRIMERA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ENTREGA.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29A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2E4437A1" w14:textId="77777777" w:rsidR="00ED3184" w:rsidRDefault="00000000">
            <w:pPr>
              <w:pStyle w:val="TableParagraph"/>
              <w:spacing w:before="64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6F4BB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2DB76A39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2E0B3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223249F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0A954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60ACAC85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635337" w14:textId="77777777" w:rsidR="00ED3184" w:rsidRDefault="00ED3184">
            <w:pPr>
              <w:pStyle w:val="TableParagraph"/>
              <w:spacing w:before="8"/>
              <w:rPr>
                <w:rFonts w:ascii="Calibri"/>
                <w:b/>
                <w:sz w:val="14"/>
              </w:rPr>
            </w:pPr>
          </w:p>
          <w:p w14:paraId="0C7C4A36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7,700.00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BC4E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03FC923" w14:textId="77777777" w:rsidR="00ED3184" w:rsidRDefault="00000000">
            <w:pPr>
              <w:pStyle w:val="TableParagraph"/>
              <w:spacing w:line="273" w:lineRule="auto"/>
              <w:ind w:left="608" w:right="77" w:hanging="503"/>
              <w:rPr>
                <w:sz w:val="9"/>
              </w:rPr>
            </w:pPr>
            <w:r>
              <w:rPr>
                <w:w w:val="105"/>
                <w:sz w:val="9"/>
              </w:rPr>
              <w:t>GUDIEL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TOBAR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ROSELIA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486" w14:textId="77777777" w:rsidR="00ED3184" w:rsidRDefault="00ED3184">
            <w:pPr>
              <w:pStyle w:val="TableParagraph"/>
              <w:rPr>
                <w:rFonts w:ascii="Calibri"/>
                <w:b/>
                <w:sz w:val="10"/>
              </w:rPr>
            </w:pPr>
          </w:p>
          <w:p w14:paraId="31C9F63B" w14:textId="77777777" w:rsidR="00ED3184" w:rsidRDefault="00000000">
            <w:pPr>
              <w:pStyle w:val="TableParagraph"/>
              <w:spacing w:before="64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54738172</w:t>
            </w:r>
          </w:p>
        </w:tc>
      </w:tr>
      <w:tr w:rsidR="00ED3184" w14:paraId="1EF42413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E23B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3D2CEF1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E7C3" w14:textId="77777777" w:rsidR="00ED3184" w:rsidRDefault="00000000">
            <w:pPr>
              <w:pStyle w:val="TableParagraph"/>
              <w:spacing w:before="9" w:line="273" w:lineRule="auto"/>
              <w:ind w:left="109" w:right="86" w:hanging="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ARCHIVADORES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TAMAÑO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UTILIZADOS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OFICINAS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CENTRALES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REGIONALES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</w:p>
          <w:p w14:paraId="691D197A" w14:textId="77777777" w:rsidR="00ED3184" w:rsidRDefault="00000000">
            <w:pPr>
              <w:pStyle w:val="TableParagraph"/>
              <w:spacing w:line="80" w:lineRule="exact"/>
              <w:ind w:left="30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NACIONAL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DE8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FBEA5ED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05B3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2E889A7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58D60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03DA78A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11,490.00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14926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17025DA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8D704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F0D7E7B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11,490.00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2034" w14:textId="77777777" w:rsidR="00ED3184" w:rsidRDefault="00000000">
            <w:pPr>
              <w:pStyle w:val="TableParagraph"/>
              <w:spacing w:before="69" w:line="273" w:lineRule="auto"/>
              <w:ind w:left="594" w:right="1" w:hanging="553"/>
              <w:rPr>
                <w:sz w:val="9"/>
              </w:rPr>
            </w:pPr>
            <w:r>
              <w:rPr>
                <w:w w:val="105"/>
                <w:sz w:val="9"/>
              </w:rPr>
              <w:t>FACELA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GUATEMALA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5DD5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C868049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73889342</w:t>
            </w:r>
          </w:p>
        </w:tc>
      </w:tr>
      <w:tr w:rsidR="00ED3184" w14:paraId="0C83FF54" w14:textId="77777777">
        <w:trPr>
          <w:trHeight w:val="316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9F2F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269F7CFB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77C8" w14:textId="77777777" w:rsidR="00ED3184" w:rsidRDefault="00000000">
            <w:pPr>
              <w:pStyle w:val="TableParagraph"/>
              <w:spacing w:before="54" w:line="273" w:lineRule="auto"/>
              <w:ind w:left="124" w:hanging="70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TIPO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PRESIDENTE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ADMINISTRATIVA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22241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4E88CEFC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97C4D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5CA27F3F" w14:textId="77777777" w:rsidR="00ED3184" w:rsidRDefault="00000000">
            <w:pPr>
              <w:pStyle w:val="TableParagraph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875AB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36C6FC89" w14:textId="77777777" w:rsidR="00ED3184" w:rsidRDefault="00000000">
            <w:pPr>
              <w:pStyle w:val="TableParagraph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1,730.00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2DE54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56A7E5BA" w14:textId="77777777" w:rsidR="00ED3184" w:rsidRDefault="00000000">
            <w:pPr>
              <w:pStyle w:val="TableParagraph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4E6AB" w14:textId="77777777" w:rsidR="00ED3184" w:rsidRDefault="00ED3184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5CB1D648" w14:textId="77777777" w:rsidR="00ED3184" w:rsidRDefault="00000000">
            <w:pPr>
              <w:pStyle w:val="TableParagraph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1,730.00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6FC9" w14:textId="77777777" w:rsidR="00ED3184" w:rsidRDefault="00000000">
            <w:pPr>
              <w:pStyle w:val="TableParagraph"/>
              <w:spacing w:before="54" w:line="273" w:lineRule="auto"/>
              <w:ind w:left="442" w:right="52" w:hanging="358"/>
              <w:rPr>
                <w:sz w:val="9"/>
              </w:rPr>
            </w:pPr>
            <w:r>
              <w:rPr>
                <w:w w:val="105"/>
                <w:sz w:val="9"/>
              </w:rPr>
              <w:t>JUÁREZ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DORA AMARILIS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4484" w14:textId="77777777" w:rsidR="00ED3184" w:rsidRDefault="00ED3184">
            <w:pPr>
              <w:pStyle w:val="TableParagraph"/>
              <w:spacing w:before="2"/>
              <w:rPr>
                <w:rFonts w:ascii="Calibri"/>
                <w:b/>
                <w:sz w:val="9"/>
              </w:rPr>
            </w:pPr>
          </w:p>
          <w:p w14:paraId="4C705544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45040192</w:t>
            </w:r>
          </w:p>
        </w:tc>
      </w:tr>
      <w:tr w:rsidR="00ED3184" w14:paraId="6680490E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E307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AA04F25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22D9" w14:textId="77777777" w:rsidR="00ED3184" w:rsidRDefault="00000000">
            <w:pPr>
              <w:pStyle w:val="TableParagraph"/>
              <w:spacing w:before="9"/>
              <w:ind w:left="25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ESCRITORIOS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DIRECCIÓN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 w14:paraId="008AA199" w14:textId="77777777" w:rsidR="00ED3184" w:rsidRDefault="00000000">
            <w:pPr>
              <w:pStyle w:val="TableParagraph"/>
              <w:spacing w:line="110" w:lineRule="atLeast"/>
              <w:ind w:left="330" w:right="30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RECURSOS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HUMANOS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CONSEJO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NACIONAL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ÁREAS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PROTEGIDAS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17FD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24B3219A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CC3FA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596F5AE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5C0654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546B9091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5,000.00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5F287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C85F571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5C611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162C6819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5,000.00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4C8A" w14:textId="77777777" w:rsidR="00ED3184" w:rsidRDefault="00000000">
            <w:pPr>
              <w:pStyle w:val="TableParagraph"/>
              <w:spacing w:before="69" w:line="273" w:lineRule="auto"/>
              <w:ind w:left="442" w:right="52" w:hanging="358"/>
              <w:rPr>
                <w:sz w:val="9"/>
              </w:rPr>
            </w:pPr>
            <w:r>
              <w:rPr>
                <w:w w:val="105"/>
                <w:sz w:val="9"/>
              </w:rPr>
              <w:t>JUÁREZ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  <w:r>
              <w:rPr>
                <w:spacing w:val="-2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DORA AMARILIS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3296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38245FE9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45040192</w:t>
            </w:r>
          </w:p>
        </w:tc>
      </w:tr>
      <w:tr w:rsidR="00ED3184" w14:paraId="2A417A72" w14:textId="77777777">
        <w:trPr>
          <w:trHeight w:val="345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8F00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529DE8F0" w14:textId="77777777" w:rsidR="00ED3184" w:rsidRDefault="00000000">
            <w:pPr>
              <w:pStyle w:val="TableParagraph"/>
              <w:ind w:left="129" w:right="10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25/03/2024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1549" w14:textId="77777777" w:rsidR="00ED3184" w:rsidRDefault="00000000">
            <w:pPr>
              <w:pStyle w:val="TableParagraph"/>
              <w:spacing w:before="9" w:line="273" w:lineRule="auto"/>
              <w:ind w:left="69" w:right="47" w:firstLine="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ADQUISICIÓN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TINACOS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CONTRIBUIR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 MEJORAMIENTO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CALIDAD 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FAMILIAS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ALDEA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SEMIL,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MUNICIPIO DE</w:t>
            </w:r>
          </w:p>
          <w:p w14:paraId="448339AE" w14:textId="77777777" w:rsidR="00ED3184" w:rsidRDefault="00000000">
            <w:pPr>
              <w:pStyle w:val="TableParagraph"/>
              <w:spacing w:line="80" w:lineRule="exact"/>
              <w:ind w:left="30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AGUSTÍN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LANQUÍN,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VERAPAZ.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AFD5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748E8698" w14:textId="77777777" w:rsidR="00ED3184" w:rsidRDefault="00000000">
            <w:pPr>
              <w:pStyle w:val="TableParagraph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E7E1E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7EC8F2FA" w14:textId="77777777" w:rsidR="00ED3184" w:rsidRDefault="00000000">
            <w:pPr>
              <w:pStyle w:val="TableParagraph"/>
              <w:spacing w:before="1"/>
              <w:ind w:right="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1E55DB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6CD0A845" w14:textId="77777777" w:rsidR="00ED3184" w:rsidRDefault="00000000">
            <w:pPr>
              <w:pStyle w:val="TableParagraph"/>
              <w:spacing w:before="1"/>
              <w:ind w:right="3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85,446.00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446B2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39A8D63C" w14:textId="77777777" w:rsidR="00ED3184" w:rsidRDefault="00000000">
            <w:pPr>
              <w:pStyle w:val="TableParagraph"/>
              <w:spacing w:before="1"/>
              <w:ind w:righ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F7EC9" w14:textId="77777777" w:rsidR="00ED3184" w:rsidRDefault="00ED318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421FA755" w14:textId="77777777" w:rsidR="00ED3184" w:rsidRDefault="00000000">
            <w:pPr>
              <w:pStyle w:val="TableParagraph"/>
              <w:spacing w:before="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85,446.00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3834" w14:textId="77777777" w:rsidR="00ED3184" w:rsidRDefault="00000000">
            <w:pPr>
              <w:pStyle w:val="TableParagraph"/>
              <w:spacing w:before="69" w:line="273" w:lineRule="auto"/>
              <w:ind w:left="330" w:right="1" w:hanging="96"/>
              <w:rPr>
                <w:sz w:val="9"/>
              </w:rPr>
            </w:pPr>
            <w:r>
              <w:rPr>
                <w:w w:val="105"/>
                <w:sz w:val="9"/>
              </w:rPr>
              <w:t>CORPORACION REDMAS</w:t>
            </w:r>
            <w:r>
              <w:rPr>
                <w:spacing w:val="-2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SOCIEDAD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ANONIMA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F1F1" w14:textId="77777777" w:rsidR="00ED3184" w:rsidRDefault="00ED3184">
            <w:pPr>
              <w:pStyle w:val="TableParagraph"/>
              <w:spacing w:before="4"/>
              <w:rPr>
                <w:rFonts w:ascii="Calibri"/>
                <w:b/>
                <w:sz w:val="10"/>
              </w:rPr>
            </w:pPr>
          </w:p>
          <w:p w14:paraId="01A1763C" w14:textId="77777777" w:rsidR="00ED3184" w:rsidRDefault="00000000">
            <w:pPr>
              <w:pStyle w:val="TableParagraph"/>
              <w:ind w:left="158" w:right="1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86684477</w:t>
            </w:r>
          </w:p>
        </w:tc>
      </w:tr>
    </w:tbl>
    <w:p w14:paraId="2D03260F" w14:textId="77777777" w:rsidR="00DE651D" w:rsidRDefault="00DE651D"/>
    <w:sectPr w:rsidR="00DE651D">
      <w:pgSz w:w="11910" w:h="16840"/>
      <w:pgMar w:top="1580" w:right="1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84"/>
    <w:rsid w:val="007B6AD3"/>
    <w:rsid w:val="00DE651D"/>
    <w:rsid w:val="00ED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CE0E86"/>
  <w15:docId w15:val="{E6B1E009-5140-4801-B810-C030D00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1526</Words>
  <Characters>8393</Characters>
  <Application>Microsoft Office Word</Application>
  <DocSecurity>0</DocSecurity>
  <Lines>69</Lines>
  <Paragraphs>19</Paragraphs>
  <ScaleCrop>false</ScaleCrop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2024-04-18T15:46:00Z</dcterms:created>
  <dcterms:modified xsi:type="dcterms:W3CDTF">2024-04-18T15:46:00Z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2024-04-01T00:00:00Z</vt:filetime>
  </property>
</Properties>
</file>