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570265" w14:paraId="7C3F9CD2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70FEDBB5" w14:textId="77777777" w:rsidR="00570265" w:rsidRDefault="00000000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Areas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570265" w14:paraId="7B3D92A4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2F701E0D" w14:textId="77777777" w:rsidR="00570265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570265" w14:paraId="2E5DDA84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42F8715" w14:textId="77777777" w:rsidR="00570265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570265" w14:paraId="22E4A312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6194C208" w14:textId="77777777" w:rsidR="00570265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570265" w14:paraId="0A36B683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3850AE2D" w14:textId="77777777" w:rsidR="00570265" w:rsidRDefault="00000000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570265" w14:paraId="77FB2B1C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700481F9" w14:textId="77777777" w:rsidR="00570265" w:rsidRDefault="00000000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1"/>
              </w:rPr>
              <w:t>ACTUALIZACIÓN:Claudia</w:t>
            </w:r>
            <w:proofErr w:type="spellEnd"/>
            <w:proofErr w:type="gramEnd"/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María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los</w:t>
            </w:r>
            <w:r>
              <w:rPr>
                <w:b/>
                <w:spacing w:val="-4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Angeles</w:t>
            </w:r>
            <w:proofErr w:type="spellEnd"/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Cabrera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Ortiz</w:t>
            </w:r>
          </w:p>
        </w:tc>
      </w:tr>
      <w:tr w:rsidR="00570265" w14:paraId="3380FB3B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79B1C289" w14:textId="77777777" w:rsidR="00570265" w:rsidRDefault="00000000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Enero-Abril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(Primer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570265" w14:paraId="159C9417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7632CAD7" w14:textId="77777777" w:rsidR="00570265" w:rsidRDefault="00000000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570265" w14:paraId="56D2B2FA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32EA051B" w14:textId="77777777" w:rsidR="00570265" w:rsidRDefault="00000000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570265" w14:paraId="7A7E3E90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6C28F650" w14:textId="77777777" w:rsidR="00570265" w:rsidRDefault="00000000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570265" w14:paraId="6BD50623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583322E8" w14:textId="77777777" w:rsidR="00570265" w:rsidRDefault="00000000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3CCEFD37" w14:textId="77777777" w:rsidR="00570265" w:rsidRDefault="00000000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proofErr w:type="gram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665960C7" w14:textId="77777777" w:rsidR="00570265" w:rsidRDefault="00570265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570265" w14:paraId="02140FA7" w14:textId="77777777">
        <w:trPr>
          <w:trHeight w:val="739"/>
        </w:trPr>
        <w:tc>
          <w:tcPr>
            <w:tcW w:w="1334" w:type="dxa"/>
            <w:tcBorders>
              <w:bottom w:val="single" w:sz="4" w:space="0" w:color="000000"/>
            </w:tcBorders>
            <w:shd w:val="clear" w:color="auto" w:fill="EDEBE0"/>
          </w:tcPr>
          <w:p w14:paraId="0DE29A12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493D6DF8" w14:textId="77777777" w:rsidR="00570265" w:rsidRDefault="0057026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4B09D3B" w14:textId="77777777" w:rsidR="00570265" w:rsidRDefault="00000000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EDEBE0"/>
          </w:tcPr>
          <w:p w14:paraId="168CCDFB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2C6DF17" w14:textId="77777777" w:rsidR="00570265" w:rsidRDefault="00000000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EDEBE0"/>
          </w:tcPr>
          <w:p w14:paraId="1269451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B8BF44B" w14:textId="77777777" w:rsidR="00570265" w:rsidRDefault="0057026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327CDE4" w14:textId="77777777" w:rsidR="00570265" w:rsidRDefault="00000000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EDEBE0"/>
          </w:tcPr>
          <w:p w14:paraId="59128C5A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79F418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3A16993" w14:textId="77777777" w:rsidR="00570265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ENERO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EDEBE0"/>
          </w:tcPr>
          <w:p w14:paraId="125C199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24DE8E7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1ECD137" w14:textId="77777777" w:rsidR="00570265" w:rsidRDefault="00000000">
            <w:pPr>
              <w:pStyle w:val="TableParagraph"/>
              <w:spacing w:before="79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FEBRERO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6523090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C1DB6B9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AF789A2" w14:textId="77777777" w:rsidR="00570265" w:rsidRDefault="00000000">
            <w:pPr>
              <w:pStyle w:val="TableParagraph"/>
              <w:spacing w:before="79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DEBE0"/>
          </w:tcPr>
          <w:p w14:paraId="3567EF0F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F4AD8C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56C462E" w14:textId="77777777" w:rsidR="00570265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ABRIL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EDEBE0"/>
          </w:tcPr>
          <w:p w14:paraId="45CD298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ABFF411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10314F4" w14:textId="77777777" w:rsidR="00570265" w:rsidRDefault="00000000">
            <w:pPr>
              <w:pStyle w:val="TableParagraph"/>
              <w:spacing w:before="79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EDEBE0"/>
          </w:tcPr>
          <w:p w14:paraId="4E47BA3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0C0C20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DE14B48" w14:textId="77777777" w:rsidR="00570265" w:rsidRDefault="00000000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EDEBE0"/>
          </w:tcPr>
          <w:p w14:paraId="7711EBD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5915320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32EB922" w14:textId="77777777" w:rsidR="00570265" w:rsidRDefault="00000000">
            <w:pPr>
              <w:pStyle w:val="TableParagraph"/>
              <w:spacing w:before="79"/>
              <w:ind w:left="125" w:right="1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EDEBE0"/>
          </w:tcPr>
          <w:p w14:paraId="2281244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4F593984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D005D9D" w14:textId="77777777" w:rsidR="00570265" w:rsidRDefault="00000000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570265" w14:paraId="5CC3CEE5" w14:textId="77777777">
        <w:trPr>
          <w:trHeight w:val="1227"/>
        </w:trPr>
        <w:tc>
          <w:tcPr>
            <w:tcW w:w="1334" w:type="dxa"/>
            <w:tcBorders>
              <w:top w:val="single" w:sz="4" w:space="0" w:color="000000"/>
            </w:tcBorders>
          </w:tcPr>
          <w:p w14:paraId="56A9354F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46F080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2937D0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F2FA3B9" w14:textId="77777777" w:rsidR="00570265" w:rsidRDefault="0057026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1A8BC8F" w14:textId="77777777" w:rsidR="00570265" w:rsidRDefault="00000000">
            <w:pPr>
              <w:pStyle w:val="TableParagraph"/>
              <w:spacing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31569750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1F797F9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28E295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52D4A81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4340C708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2720477D" w14:textId="77777777" w:rsidR="00570265" w:rsidRDefault="00000000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1C634820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7D2B291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59192E54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6133B8F" w14:textId="77777777" w:rsidR="00570265" w:rsidRDefault="0057026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AE0BE22" w14:textId="77777777" w:rsidR="00570265" w:rsidRDefault="0000000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01-</w:t>
            </w:r>
          </w:p>
          <w:p w14:paraId="3AEAE862" w14:textId="77777777" w:rsidR="00570265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60E1BCC2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4F13516A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32741C6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41322D9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D2C911B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61C7B470" w14:textId="77777777" w:rsidR="00570265" w:rsidRDefault="00000000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15,000.00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456221C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0B78BA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C74E811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BF7DE0C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5F0E2E3A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3E1045EE" w14:textId="77777777" w:rsidR="00570265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115793A8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7C83F7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83885B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B6F69A4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C34AB71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0BA1F96D" w14:textId="77777777" w:rsidR="00570265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10,000.00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FEA8950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43A29D2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50749C64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4A0886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D9D128F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4DDDD48F" w14:textId="77777777" w:rsidR="00570265" w:rsidRDefault="00000000">
            <w:pPr>
              <w:pStyle w:val="TableParagraph"/>
              <w:tabs>
                <w:tab w:val="left" w:pos="931"/>
              </w:tabs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52305F4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4C3B46F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2EDBC0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553FB4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1DB308E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40E281B1" w14:textId="77777777" w:rsidR="00570265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35,000.00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4C962F6D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8A6576B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074702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DFF3832" w14:textId="77777777" w:rsidR="00570265" w:rsidRDefault="0057026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31BC08F" w14:textId="77777777" w:rsidR="00570265" w:rsidRDefault="00000000">
            <w:pPr>
              <w:pStyle w:val="TableParagraph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10/01/2024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0AB72B75" w14:textId="77777777" w:rsidR="00570265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30/08/2024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300AE492" w14:textId="77777777" w:rsidR="00570265" w:rsidRDefault="00000000">
            <w:pPr>
              <w:pStyle w:val="TableParagraph"/>
              <w:spacing w:before="56" w:line="254" w:lineRule="auto"/>
              <w:ind w:left="45" w:right="2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DIRECCIÓN DE RECURSOS HUMANOS </w:t>
            </w:r>
            <w:r>
              <w:rPr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CONSEJONACIONAL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PROTEGIDAS PARA EL </w:t>
            </w:r>
            <w:r>
              <w:rPr>
                <w:sz w:val="11"/>
              </w:rPr>
              <w:t>SEGUIMIENTO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 PROCESOS LABORALES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OTROSREQUERIMIENTOS </w:t>
            </w:r>
            <w:r>
              <w:rPr>
                <w:sz w:val="11"/>
              </w:rPr>
              <w:t>DENTRO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ÁMBITO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COMPETENCIAS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2CEF904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D7FBCF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880B475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C97C1D8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14F47767" w14:textId="77777777" w:rsidR="00570265" w:rsidRDefault="00570265">
            <w:pPr>
              <w:pStyle w:val="TableParagraph"/>
              <w:rPr>
                <w:rFonts w:ascii="Times New Roman"/>
                <w:sz w:val="8"/>
              </w:rPr>
            </w:pPr>
          </w:p>
          <w:p w14:paraId="01956EAF" w14:textId="77777777" w:rsidR="00570265" w:rsidRDefault="00000000">
            <w:pPr>
              <w:pStyle w:val="TableParagraph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SEGUNDO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  <w:tr w:rsidR="00570265" w14:paraId="5FEF8A7D" w14:textId="77777777">
        <w:trPr>
          <w:trHeight w:val="810"/>
        </w:trPr>
        <w:tc>
          <w:tcPr>
            <w:tcW w:w="1334" w:type="dxa"/>
          </w:tcPr>
          <w:p w14:paraId="5EE4FE2F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11F831F6" w14:textId="77777777" w:rsidR="00570265" w:rsidRDefault="0057026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79A15885" w14:textId="77777777" w:rsidR="00570265" w:rsidRDefault="00000000">
            <w:pPr>
              <w:pStyle w:val="TableParagraph"/>
              <w:spacing w:before="1" w:line="252" w:lineRule="auto"/>
              <w:ind w:left="486" w:right="157" w:hanging="308"/>
              <w:rPr>
                <w:sz w:val="11"/>
              </w:rPr>
            </w:pPr>
            <w:r>
              <w:rPr>
                <w:w w:val="95"/>
                <w:sz w:val="11"/>
              </w:rPr>
              <w:t>GLORIA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LETICIA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PÉREZ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PUERTO</w:t>
            </w:r>
          </w:p>
        </w:tc>
        <w:tc>
          <w:tcPr>
            <w:tcW w:w="1248" w:type="dxa"/>
          </w:tcPr>
          <w:p w14:paraId="3DCDE25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1E70554F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5685724B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587E82BB" w14:textId="77777777" w:rsidR="00570265" w:rsidRDefault="00000000">
            <w:pPr>
              <w:pStyle w:val="TableParagraph"/>
              <w:ind w:left="361" w:right="344"/>
              <w:jc w:val="center"/>
              <w:rPr>
                <w:sz w:val="11"/>
              </w:rPr>
            </w:pPr>
            <w:r>
              <w:rPr>
                <w:sz w:val="11"/>
              </w:rPr>
              <w:t>243854-2</w:t>
            </w:r>
          </w:p>
        </w:tc>
        <w:tc>
          <w:tcPr>
            <w:tcW w:w="1095" w:type="dxa"/>
          </w:tcPr>
          <w:p w14:paraId="086A37D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6DEC3EBD" w14:textId="77777777" w:rsidR="00570265" w:rsidRDefault="0057026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1B2FD57E" w14:textId="77777777" w:rsidR="00570265" w:rsidRDefault="00000000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02-</w:t>
            </w:r>
          </w:p>
          <w:p w14:paraId="151E0DEE" w14:textId="77777777" w:rsidR="00570265" w:rsidRDefault="00000000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2024</w:t>
            </w:r>
          </w:p>
        </w:tc>
        <w:tc>
          <w:tcPr>
            <w:tcW w:w="1051" w:type="dxa"/>
          </w:tcPr>
          <w:p w14:paraId="3D091E0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21D2DA93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1180AED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0267F18E" w14:textId="77777777" w:rsidR="00570265" w:rsidRDefault="00000000">
            <w:pPr>
              <w:pStyle w:val="TableParagraph"/>
              <w:tabs>
                <w:tab w:val="left" w:pos="905"/>
              </w:tabs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1022" w:type="dxa"/>
          </w:tcPr>
          <w:p w14:paraId="68AA84B0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70B1454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5BBCAB5C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7006C328" w14:textId="77777777" w:rsidR="00570265" w:rsidRDefault="00000000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30,000.00</w:t>
            </w:r>
          </w:p>
        </w:tc>
        <w:tc>
          <w:tcPr>
            <w:tcW w:w="1145" w:type="dxa"/>
          </w:tcPr>
          <w:p w14:paraId="4E79D476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2D88151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6E5E116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2BF8C89C" w14:textId="77777777" w:rsidR="00570265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18,750.00</w:t>
            </w:r>
          </w:p>
        </w:tc>
        <w:tc>
          <w:tcPr>
            <w:tcW w:w="1080" w:type="dxa"/>
          </w:tcPr>
          <w:p w14:paraId="0234C452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D5C2161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12796ACC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5702D572" w14:textId="77777777" w:rsidR="00570265" w:rsidRDefault="00000000">
            <w:pPr>
              <w:pStyle w:val="TableParagraph"/>
              <w:tabs>
                <w:tab w:val="left" w:pos="568"/>
              </w:tabs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26,250.00</w:t>
            </w:r>
          </w:p>
        </w:tc>
        <w:tc>
          <w:tcPr>
            <w:tcW w:w="1145" w:type="dxa"/>
          </w:tcPr>
          <w:p w14:paraId="22C35F3E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3C29856C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1FF0470B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5FE23D6C" w14:textId="77777777" w:rsidR="00570265" w:rsidRDefault="00000000">
            <w:pPr>
              <w:pStyle w:val="TableParagraph"/>
              <w:tabs>
                <w:tab w:val="left" w:pos="642"/>
              </w:tabs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75,000.00</w:t>
            </w:r>
          </w:p>
        </w:tc>
        <w:tc>
          <w:tcPr>
            <w:tcW w:w="929" w:type="dxa"/>
          </w:tcPr>
          <w:p w14:paraId="055B3C91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182F4279" w14:textId="77777777" w:rsidR="00570265" w:rsidRDefault="0057026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6815CD7C" w14:textId="77777777" w:rsidR="00570265" w:rsidRDefault="00000000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08/02/2024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2778EA5C" w14:textId="77777777" w:rsidR="00570265" w:rsidRDefault="00000000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18/04/2024</w:t>
            </w:r>
          </w:p>
        </w:tc>
        <w:tc>
          <w:tcPr>
            <w:tcW w:w="1923" w:type="dxa"/>
          </w:tcPr>
          <w:p w14:paraId="64C39CDE" w14:textId="77777777" w:rsidR="00570265" w:rsidRDefault="00000000">
            <w:pPr>
              <w:pStyle w:val="TableParagraph"/>
              <w:spacing w:line="122" w:lineRule="exact"/>
              <w:ind w:left="126" w:right="10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ASESORIA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APOYO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  <w:p w14:paraId="3F65DB7F" w14:textId="77777777" w:rsidR="00570265" w:rsidRDefault="00000000">
            <w:pPr>
              <w:pStyle w:val="TableParagraph"/>
              <w:spacing w:line="140" w:lineRule="atLeast"/>
              <w:ind w:left="134" w:right="113" w:hanging="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SECRETARIA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EJECUTIVA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ELFORTALECIMIENTO DE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CAPACIDADES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MATERIA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LEGAL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TÉCNICA.</w:t>
            </w:r>
          </w:p>
        </w:tc>
        <w:tc>
          <w:tcPr>
            <w:tcW w:w="1870" w:type="dxa"/>
          </w:tcPr>
          <w:p w14:paraId="41A271BA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0FF1B734" w14:textId="77777777" w:rsidR="00570265" w:rsidRDefault="00570265">
            <w:pPr>
              <w:pStyle w:val="TableParagraph"/>
              <w:rPr>
                <w:rFonts w:ascii="Times New Roman"/>
                <w:sz w:val="10"/>
              </w:rPr>
            </w:pPr>
          </w:p>
          <w:p w14:paraId="470DF612" w14:textId="77777777" w:rsidR="00570265" w:rsidRDefault="0057026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7DA5E282" w14:textId="77777777" w:rsidR="00570265" w:rsidRDefault="00000000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03A0C198" w14:textId="77777777" w:rsidR="001F680F" w:rsidRDefault="001F680F"/>
    <w:sectPr w:rsidR="001F680F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65"/>
    <w:rsid w:val="001F680F"/>
    <w:rsid w:val="00570265"/>
    <w:rsid w:val="005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BD5"/>
  <w15:docId w15:val="{21D55826-FC49-42D3-8B0D-7F59DF7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2024-03-18T20:10:00Z</dcterms:created>
  <dcterms:modified xsi:type="dcterms:W3CDTF">2024-03-18T20:10:00Z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2024-03-08T00:00:00Z</vt:filetime>
  </property>
</Properties>
</file>