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78FFB" w14:textId="77777777" w:rsidR="00CC1287" w:rsidRDefault="00CC1287">
      <w:pPr>
        <w:pStyle w:val="Textoindependiente"/>
        <w:rPr>
          <w:rFonts w:ascii="Times New Roman"/>
          <w:b w:val="0"/>
          <w:sz w:val="20"/>
        </w:rPr>
      </w:pPr>
    </w:p>
    <w:p w14:paraId="4C0B4A41" w14:textId="77777777" w:rsidR="00CC1287" w:rsidRDefault="00CC1287">
      <w:pPr>
        <w:pStyle w:val="Textoindependiente"/>
        <w:spacing w:before="5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087"/>
        <w:gridCol w:w="2554"/>
        <w:gridCol w:w="2177"/>
        <w:gridCol w:w="586"/>
        <w:gridCol w:w="939"/>
        <w:gridCol w:w="2136"/>
        <w:gridCol w:w="1628"/>
        <w:gridCol w:w="1121"/>
      </w:tblGrid>
      <w:tr w:rsidR="00CC1287" w14:paraId="0BEBD7F2" w14:textId="77777777">
        <w:trPr>
          <w:trHeight w:val="255"/>
        </w:trPr>
        <w:tc>
          <w:tcPr>
            <w:tcW w:w="12665" w:type="dxa"/>
            <w:gridSpan w:val="9"/>
          </w:tcPr>
          <w:p w14:paraId="682C70AF" w14:textId="77777777" w:rsidR="00CC1287" w:rsidRDefault="00000000">
            <w:pPr>
              <w:pStyle w:val="TableParagraph"/>
              <w:spacing w:before="20"/>
              <w:ind w:left="3392" w:right="33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 PRESUPUESTARIO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029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"OTRAS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REMUNERACIONES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PERSONAL TEMPORAL"</w:t>
            </w:r>
          </w:p>
        </w:tc>
      </w:tr>
      <w:tr w:rsidR="00CC1287" w14:paraId="26A99325" w14:textId="77777777">
        <w:trPr>
          <w:trHeight w:val="261"/>
        </w:trPr>
        <w:tc>
          <w:tcPr>
            <w:tcW w:w="12665" w:type="dxa"/>
            <w:gridSpan w:val="9"/>
            <w:tcBorders>
              <w:bottom w:val="single" w:sz="4" w:space="0" w:color="000000"/>
              <w:right w:val="nil"/>
            </w:tcBorders>
          </w:tcPr>
          <w:p w14:paraId="71C827BE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546A7A9B" w14:textId="77777777">
        <w:trPr>
          <w:trHeight w:val="28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27EB44D" w14:textId="77777777" w:rsidR="00CC1287" w:rsidRDefault="00000000">
            <w:pPr>
              <w:pStyle w:val="TableParagraph"/>
              <w:spacing w:before="72"/>
              <w:ind w:left="137" w:right="10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1D7E136" w14:textId="77777777" w:rsidR="00CC1287" w:rsidRDefault="00000000">
            <w:pPr>
              <w:pStyle w:val="TableParagraph"/>
              <w:spacing w:before="5"/>
              <w:ind w:left="119" w:righ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RENGLÓN</w:t>
            </w:r>
          </w:p>
          <w:p w14:paraId="31E7BC65" w14:textId="77777777" w:rsidR="00CC1287" w:rsidRDefault="00000000">
            <w:pPr>
              <w:pStyle w:val="TableParagraph"/>
              <w:spacing w:before="12" w:line="109" w:lineRule="exact"/>
              <w:ind w:left="119" w:right="9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PRESUPUESTARIO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2333820" w14:textId="77777777" w:rsidR="00CC1287" w:rsidRDefault="00000000">
            <w:pPr>
              <w:pStyle w:val="TableParagraph"/>
              <w:spacing w:before="77"/>
              <w:ind w:left="26" w:right="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NOMBRES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APELLIDOS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1FCD767" w14:textId="77777777" w:rsidR="00CC1287" w:rsidRDefault="00000000">
            <w:pPr>
              <w:pStyle w:val="TableParagraph"/>
              <w:spacing w:before="77"/>
              <w:ind w:lef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SERVICIOS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PRESTADOS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BE05199" w14:textId="77777777" w:rsidR="00CC1287" w:rsidRDefault="00000000">
            <w:pPr>
              <w:pStyle w:val="TableParagraph"/>
              <w:spacing w:before="77"/>
              <w:ind w:left="448"/>
              <w:rPr>
                <w:b/>
                <w:sz w:val="11"/>
              </w:rPr>
            </w:pPr>
            <w:r>
              <w:rPr>
                <w:b/>
                <w:sz w:val="11"/>
              </w:rPr>
              <w:t>HONORARIOS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7A749D9" w14:textId="77777777" w:rsidR="00CC1287" w:rsidRDefault="00000000">
            <w:pPr>
              <w:pStyle w:val="TableParagraph"/>
              <w:spacing w:before="77"/>
              <w:ind w:right="37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VIGENCIA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CONTRATACIÓN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7C8FFFF" w14:textId="77777777" w:rsidR="00CC1287" w:rsidRDefault="00000000">
            <w:pPr>
              <w:pStyle w:val="TableParagraph"/>
              <w:spacing w:before="77"/>
              <w:ind w:left="432"/>
              <w:rPr>
                <w:b/>
                <w:sz w:val="11"/>
              </w:rPr>
            </w:pPr>
            <w:r>
              <w:rPr>
                <w:b/>
                <w:sz w:val="11"/>
              </w:rPr>
              <w:t>OBSERVACIONES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5119E46" w14:textId="77777777" w:rsidR="00CC1287" w:rsidRDefault="00000000">
            <w:pPr>
              <w:pStyle w:val="TableParagraph"/>
              <w:spacing w:before="5"/>
              <w:ind w:left="61" w:right="14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RECONOCIMIENTO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</w:p>
          <w:p w14:paraId="5FF1A597" w14:textId="77777777" w:rsidR="00CC1287" w:rsidRDefault="00000000">
            <w:pPr>
              <w:pStyle w:val="TableParagraph"/>
              <w:spacing w:before="12" w:line="109" w:lineRule="exact"/>
              <w:ind w:left="36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GASTOS</w:t>
            </w:r>
          </w:p>
        </w:tc>
      </w:tr>
      <w:tr w:rsidR="00CC1287" w14:paraId="285528C2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639A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B6FD5E0" w14:textId="77777777" w:rsidR="00CC1287" w:rsidRDefault="00000000">
            <w:pPr>
              <w:pStyle w:val="TableParagraph"/>
              <w:spacing w:before="1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E6D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2D24374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632D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A538B5E" w14:textId="77777777" w:rsidR="00CC1287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ENRIQUE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HURTADO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ARRIAGA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73B5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261C96F" w14:textId="77777777" w:rsidR="00CC1287" w:rsidRDefault="0000000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ADMINISTRATIVOS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989A1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DA1CB51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01B67E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3C2F855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B8AE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E62E950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96E0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F01C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26FAFBDA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51FF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E9B9455" w14:textId="77777777" w:rsidR="00CC1287" w:rsidRDefault="00000000">
            <w:pPr>
              <w:pStyle w:val="TableParagraph"/>
              <w:spacing w:before="1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3B8D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B774C50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8CD4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EA27875" w14:textId="77777777" w:rsidR="00CC1287" w:rsidRDefault="00000000">
            <w:pPr>
              <w:pStyle w:val="TableParagraph"/>
              <w:ind w:left="24" w:right="6"/>
              <w:jc w:val="center"/>
              <w:rPr>
                <w:sz w:val="11"/>
              </w:rPr>
            </w:pPr>
            <w:r>
              <w:rPr>
                <w:sz w:val="11"/>
              </w:rPr>
              <w:t>CECILIA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MARINÉ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TICÚN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CABRERA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F95F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FB27552" w14:textId="77777777" w:rsidR="00CC1287" w:rsidRDefault="0000000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ADMINISTRATIVOS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BB364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F2DCCAF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1228BE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2B1F2B0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5,000.00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38D4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96916A0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CA66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6F78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08DBBD0C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A8F3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60A2D95" w14:textId="77777777" w:rsidR="00CC1287" w:rsidRDefault="00000000">
            <w:pPr>
              <w:pStyle w:val="TableParagraph"/>
              <w:spacing w:before="1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9146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568E805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ED80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038E746" w14:textId="77777777" w:rsidR="00CC1287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CLAUDIA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JULISSA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CASTRO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RODRÍGUEZ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1C81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C0B63EC" w14:textId="77777777" w:rsidR="00CC1287" w:rsidRDefault="0000000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ADMINISTRATIVOS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50D28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8D688C1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492A0F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6DF420A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5,000.00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4322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51D76D2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3FB7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18C3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6DDFDE23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1E6B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6CBDD64" w14:textId="77777777" w:rsidR="00CC1287" w:rsidRDefault="00000000">
            <w:pPr>
              <w:pStyle w:val="TableParagraph"/>
              <w:spacing w:before="1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1C2C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0BA8B78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3902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4E8E755" w14:textId="77777777" w:rsidR="00CC1287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GILMA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ALEJANDRA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GÓMEZ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HERRERA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670B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220EF8E" w14:textId="77777777" w:rsidR="00CC1287" w:rsidRDefault="00000000">
            <w:pPr>
              <w:pStyle w:val="TableParagraph"/>
              <w:spacing w:line="261" w:lineRule="auto"/>
              <w:ind w:left="785" w:right="300" w:hanging="449"/>
              <w:rPr>
                <w:sz w:val="11"/>
              </w:rPr>
            </w:pPr>
            <w:r>
              <w:rPr>
                <w:sz w:val="11"/>
              </w:rPr>
              <w:t>SERVICIOS TÉCNICOS EN ANÁLISIS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GEOESPACIAL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92FD43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60AFC15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759E80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14E6B6A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5,000.00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B652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D0E4885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0343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FF60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3E10913C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E3DE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3879EED" w14:textId="77777777" w:rsidR="00CC1287" w:rsidRDefault="00000000">
            <w:pPr>
              <w:pStyle w:val="TableParagraph"/>
              <w:spacing w:before="1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DDCA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491533E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4898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874A53E" w14:textId="77777777" w:rsidR="00CC1287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RAÚL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ALFONSO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ALVAREZ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13F0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7ADC4EA" w14:textId="77777777" w:rsidR="00CC1287" w:rsidRDefault="00000000">
            <w:pPr>
              <w:pStyle w:val="TableParagraph"/>
              <w:spacing w:line="261" w:lineRule="auto"/>
              <w:ind w:left="785" w:right="300" w:hanging="449"/>
              <w:rPr>
                <w:sz w:val="11"/>
              </w:rPr>
            </w:pPr>
            <w:r>
              <w:rPr>
                <w:sz w:val="11"/>
              </w:rPr>
              <w:t>SERVICIOS TÉCNICOS EN ANÁLISIS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GEOESPACIAL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681FF9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59F5A90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622E9C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AA310E1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6B78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2E6AB5E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07A5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1E41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7ED0D875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7AAC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38EE416" w14:textId="77777777" w:rsidR="00CC1287" w:rsidRDefault="00000000">
            <w:pPr>
              <w:pStyle w:val="TableParagraph"/>
              <w:spacing w:before="1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0466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CA27FD2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48B2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C07B15A" w14:textId="77777777" w:rsidR="00CC1287" w:rsidRDefault="00000000">
            <w:pPr>
              <w:pStyle w:val="TableParagraph"/>
              <w:ind w:left="26" w:right="2"/>
              <w:jc w:val="center"/>
              <w:rPr>
                <w:sz w:val="11"/>
              </w:rPr>
            </w:pPr>
            <w:r>
              <w:rPr>
                <w:sz w:val="11"/>
              </w:rPr>
              <w:t>HELEN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ADRIANA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LARIOS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GUERRERO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B979F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9648502" w14:textId="77777777" w:rsidR="00CC1287" w:rsidRDefault="00000000">
            <w:pPr>
              <w:pStyle w:val="TableParagraph"/>
              <w:spacing w:line="261" w:lineRule="auto"/>
              <w:ind w:left="523" w:right="247" w:hanging="236"/>
              <w:rPr>
                <w:sz w:val="11"/>
              </w:rPr>
            </w:pPr>
            <w:r>
              <w:rPr>
                <w:sz w:val="11"/>
              </w:rPr>
              <w:t>SERVICIOS PROFESIONALES PARA EL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F53D4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E4FA509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7B2CE0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07568B6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F810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1BF7806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3B79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25AC4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7A42CE05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F6BE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562A2C6" w14:textId="77777777" w:rsidR="00CC1287" w:rsidRDefault="00000000">
            <w:pPr>
              <w:pStyle w:val="TableParagraph"/>
              <w:spacing w:before="1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7846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711CFF4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71CC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F1174C0" w14:textId="77777777" w:rsidR="00CC1287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MUÑOZ JUÁREZ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DB31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DBDC0F0" w14:textId="77777777" w:rsidR="00CC1287" w:rsidRDefault="00000000">
            <w:pPr>
              <w:pStyle w:val="TableParagraph"/>
              <w:spacing w:line="261" w:lineRule="auto"/>
              <w:ind w:left="833" w:right="95" w:hanging="711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FA4BB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E7F8934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BF5F9D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1C3EE10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C889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169F8C0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B471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32F6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5A3ACA1F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A108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DBC9CA0" w14:textId="77777777" w:rsidR="00CC1287" w:rsidRDefault="00000000">
            <w:pPr>
              <w:pStyle w:val="TableParagraph"/>
              <w:spacing w:before="1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958B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E62D33B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6130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9F357B7" w14:textId="77777777" w:rsidR="00CC1287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SAMUEL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CAMEY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CURRUCHICH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C2D3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ED6ED18" w14:textId="77777777" w:rsidR="00CC1287" w:rsidRDefault="00000000">
            <w:pPr>
              <w:pStyle w:val="TableParagraph"/>
              <w:spacing w:line="261" w:lineRule="auto"/>
              <w:ind w:left="523" w:right="247" w:hanging="236"/>
              <w:rPr>
                <w:sz w:val="11"/>
              </w:rPr>
            </w:pPr>
            <w:r>
              <w:rPr>
                <w:sz w:val="11"/>
              </w:rPr>
              <w:t>SERVICIOS PROFESIONALES PARA EL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2A6C1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BD42FAD" w14:textId="77777777" w:rsidR="00CC1287" w:rsidRDefault="00000000">
            <w:pPr>
              <w:pStyle w:val="TableParagraph"/>
              <w:spacing w:before="1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35D989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AE746DF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9447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CC35BA1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28A6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3720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6FC23124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FF13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30E4064" w14:textId="77777777" w:rsidR="00CC1287" w:rsidRDefault="00000000">
            <w:pPr>
              <w:pStyle w:val="TableParagraph"/>
              <w:spacing w:before="1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F08D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BC14238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2588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CAA74F2" w14:textId="77777777" w:rsidR="00CC1287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FERNANDO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PRIETO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LARA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5E00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00417D2" w14:textId="77777777" w:rsidR="00CC1287" w:rsidRDefault="0000000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ADMINISTRATIVOS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28365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94784B2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BA818D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908AC62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DAE1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6DEDB2D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4DDA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6B61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1BA6ECCC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282B" w14:textId="77777777" w:rsidR="00CC1287" w:rsidRDefault="00CC1287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56E5B749" w14:textId="77777777" w:rsidR="00CC1287" w:rsidRDefault="00000000">
            <w:pPr>
              <w:pStyle w:val="TableParagraph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582A" w14:textId="77777777" w:rsidR="00CC1287" w:rsidRDefault="00CC1287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59042BA2" w14:textId="77777777" w:rsidR="00CC1287" w:rsidRDefault="00000000">
            <w:pPr>
              <w:pStyle w:val="TableParagraph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C0AB" w14:textId="77777777" w:rsidR="00CC1287" w:rsidRDefault="00CC1287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078E194C" w14:textId="77777777" w:rsidR="00CC1287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ILIANA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LUCÍA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RIVERA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OLIVA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1C6C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1E854B2" w14:textId="77777777" w:rsidR="00CC1287" w:rsidRDefault="00000000">
            <w:pPr>
              <w:pStyle w:val="TableParagraph"/>
              <w:spacing w:line="261" w:lineRule="auto"/>
              <w:ind w:left="324" w:right="85" w:hanging="200"/>
              <w:rPr>
                <w:sz w:val="11"/>
              </w:rPr>
            </w:pPr>
            <w:r>
              <w:rPr>
                <w:sz w:val="11"/>
              </w:rPr>
              <w:t>SERVICIOS PROFESIONALES EN EDUCACIÓN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SOSTENIBLE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5F513" w14:textId="77777777" w:rsidR="00CC1287" w:rsidRDefault="00CC1287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0497AD87" w14:textId="77777777" w:rsidR="00CC1287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E8D36F" w14:textId="77777777" w:rsidR="00CC1287" w:rsidRDefault="00CC1287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0404166E" w14:textId="77777777" w:rsidR="00CC1287" w:rsidRDefault="00000000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29EB" w14:textId="77777777" w:rsidR="00CC1287" w:rsidRDefault="00CC1287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5E9DD970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78F3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E543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0FF7F68D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FD16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BB830EC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B85C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562672F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2DAC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96DF0C9" w14:textId="77777777" w:rsidR="00CC1287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SOFÍA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ALEJANDRA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AGUILAR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JOCOL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0592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6D16E83" w14:textId="77777777" w:rsidR="00CC1287" w:rsidRDefault="00000000">
            <w:pPr>
              <w:pStyle w:val="TableParagraph"/>
              <w:spacing w:line="261" w:lineRule="auto"/>
              <w:ind w:left="828" w:right="166" w:hanging="629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SERVICIOS </w:t>
            </w:r>
            <w:r>
              <w:rPr>
                <w:sz w:val="11"/>
              </w:rPr>
              <w:t>PROFESIONALES EN GESTIÓN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AMBIENTAL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93B1C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AAD5865" w14:textId="77777777" w:rsidR="00CC1287" w:rsidRDefault="00000000">
            <w:pPr>
              <w:pStyle w:val="TableParagraph"/>
              <w:spacing w:before="1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24EF82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F053FBE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3D0E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812248B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B5E7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0462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36BA359F" w14:textId="77777777" w:rsidR="00CC1287" w:rsidRDefault="00CC1287">
      <w:pPr>
        <w:rPr>
          <w:rFonts w:ascii="Times New Roman"/>
          <w:sz w:val="10"/>
        </w:rPr>
        <w:sectPr w:rsidR="00CC1287" w:rsidSect="00B03658">
          <w:headerReference w:type="default" r:id="rId6"/>
          <w:type w:val="continuous"/>
          <w:pgSz w:w="15120" w:h="10440" w:orient="landscape"/>
          <w:pgMar w:top="2560" w:right="1300" w:bottom="280" w:left="920" w:header="1577" w:footer="720" w:gutter="0"/>
          <w:pgNumType w:start="1"/>
          <w:cols w:space="720"/>
        </w:sectPr>
      </w:pPr>
    </w:p>
    <w:p w14:paraId="20A7E9A8" w14:textId="77777777" w:rsidR="00CC1287" w:rsidRDefault="00CC1287">
      <w:pPr>
        <w:pStyle w:val="Textoindependiente"/>
        <w:rPr>
          <w:rFonts w:ascii="Times New Roman"/>
          <w:b w:val="0"/>
          <w:sz w:val="20"/>
        </w:rPr>
      </w:pPr>
    </w:p>
    <w:p w14:paraId="64BBA427" w14:textId="77777777" w:rsidR="00CC1287" w:rsidRDefault="00CC1287">
      <w:pPr>
        <w:pStyle w:val="Textoindependiente"/>
        <w:spacing w:before="5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087"/>
        <w:gridCol w:w="2554"/>
        <w:gridCol w:w="2177"/>
        <w:gridCol w:w="586"/>
        <w:gridCol w:w="939"/>
        <w:gridCol w:w="2136"/>
        <w:gridCol w:w="1628"/>
        <w:gridCol w:w="431"/>
        <w:gridCol w:w="690"/>
      </w:tblGrid>
      <w:tr w:rsidR="00CC1287" w14:paraId="331E873A" w14:textId="77777777">
        <w:trPr>
          <w:trHeight w:val="255"/>
        </w:trPr>
        <w:tc>
          <w:tcPr>
            <w:tcW w:w="12665" w:type="dxa"/>
            <w:gridSpan w:val="10"/>
          </w:tcPr>
          <w:p w14:paraId="0D954902" w14:textId="77777777" w:rsidR="00CC1287" w:rsidRDefault="00000000">
            <w:pPr>
              <w:pStyle w:val="TableParagraph"/>
              <w:spacing w:before="20"/>
              <w:ind w:left="3392" w:right="33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 PRESUPUESTARIO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029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"OTRAS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REMUNERACIONES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PERSONAL TEMPORAL"</w:t>
            </w:r>
          </w:p>
        </w:tc>
      </w:tr>
      <w:tr w:rsidR="00CC1287" w14:paraId="085BB1C1" w14:textId="77777777">
        <w:trPr>
          <w:trHeight w:val="261"/>
        </w:trPr>
        <w:tc>
          <w:tcPr>
            <w:tcW w:w="12665" w:type="dxa"/>
            <w:gridSpan w:val="10"/>
            <w:tcBorders>
              <w:bottom w:val="single" w:sz="4" w:space="0" w:color="000000"/>
              <w:right w:val="nil"/>
            </w:tcBorders>
          </w:tcPr>
          <w:p w14:paraId="35368A12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499B72ED" w14:textId="77777777">
        <w:trPr>
          <w:trHeight w:val="28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0BEEB17" w14:textId="77777777" w:rsidR="00CC1287" w:rsidRDefault="00000000">
            <w:pPr>
              <w:pStyle w:val="TableParagraph"/>
              <w:spacing w:before="72"/>
              <w:ind w:left="137" w:right="10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74DB11C" w14:textId="77777777" w:rsidR="00CC1287" w:rsidRDefault="00000000">
            <w:pPr>
              <w:pStyle w:val="TableParagraph"/>
              <w:spacing w:before="5"/>
              <w:ind w:left="119" w:righ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RENGLÓN</w:t>
            </w:r>
          </w:p>
          <w:p w14:paraId="7A90849E" w14:textId="77777777" w:rsidR="00CC1287" w:rsidRDefault="00000000">
            <w:pPr>
              <w:pStyle w:val="TableParagraph"/>
              <w:spacing w:before="12" w:line="109" w:lineRule="exact"/>
              <w:ind w:left="119" w:right="9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PRESUPUESTARIO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53C8E92" w14:textId="77777777" w:rsidR="00CC1287" w:rsidRDefault="00000000">
            <w:pPr>
              <w:pStyle w:val="TableParagraph"/>
              <w:spacing w:before="77"/>
              <w:ind w:left="746"/>
              <w:rPr>
                <w:b/>
                <w:sz w:val="11"/>
              </w:rPr>
            </w:pPr>
            <w:r>
              <w:rPr>
                <w:b/>
                <w:sz w:val="11"/>
              </w:rPr>
              <w:t>NOMBRES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APELLIDOS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F36438A" w14:textId="77777777" w:rsidR="00CC1287" w:rsidRDefault="00000000">
            <w:pPr>
              <w:pStyle w:val="TableParagraph"/>
              <w:spacing w:before="77"/>
              <w:ind w:lef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SERVICIOS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PRESTADOS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FC9F06D" w14:textId="77777777" w:rsidR="00CC1287" w:rsidRDefault="00000000">
            <w:pPr>
              <w:pStyle w:val="TableParagraph"/>
              <w:spacing w:before="77"/>
              <w:ind w:left="448"/>
              <w:rPr>
                <w:b/>
                <w:sz w:val="11"/>
              </w:rPr>
            </w:pPr>
            <w:r>
              <w:rPr>
                <w:b/>
                <w:sz w:val="11"/>
              </w:rPr>
              <w:t>HONORARIOS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11989FF" w14:textId="77777777" w:rsidR="00CC1287" w:rsidRDefault="00000000">
            <w:pPr>
              <w:pStyle w:val="TableParagraph"/>
              <w:spacing w:before="77"/>
              <w:ind w:right="37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VIGENCIA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CONTRATACIÓN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BCFD3FA" w14:textId="77777777" w:rsidR="00CC1287" w:rsidRDefault="00000000">
            <w:pPr>
              <w:pStyle w:val="TableParagraph"/>
              <w:spacing w:before="77"/>
              <w:ind w:left="432"/>
              <w:rPr>
                <w:b/>
                <w:sz w:val="11"/>
              </w:rPr>
            </w:pPr>
            <w:r>
              <w:rPr>
                <w:b/>
                <w:sz w:val="11"/>
              </w:rPr>
              <w:t>OBSERVACIONES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F03FD94" w14:textId="77777777" w:rsidR="00CC1287" w:rsidRDefault="00000000">
            <w:pPr>
              <w:pStyle w:val="TableParagraph"/>
              <w:spacing w:before="5"/>
              <w:ind w:left="61" w:right="14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RECONOCIMIENTO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</w:p>
          <w:p w14:paraId="4723F5D9" w14:textId="77777777" w:rsidR="00CC1287" w:rsidRDefault="00000000">
            <w:pPr>
              <w:pStyle w:val="TableParagraph"/>
              <w:spacing w:before="12" w:line="109" w:lineRule="exact"/>
              <w:ind w:left="36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GASTOS</w:t>
            </w:r>
          </w:p>
        </w:tc>
      </w:tr>
      <w:tr w:rsidR="00CC1287" w14:paraId="72A5F9B2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D9EB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878F4D2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FE38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EA993B1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D5F9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484A824" w14:textId="77777777" w:rsidR="00CC1287" w:rsidRDefault="00000000">
            <w:pPr>
              <w:pStyle w:val="TableParagraph"/>
              <w:ind w:left="518"/>
              <w:rPr>
                <w:sz w:val="11"/>
              </w:rPr>
            </w:pPr>
            <w:r>
              <w:rPr>
                <w:sz w:val="11"/>
              </w:rPr>
              <w:t>MONICA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IVONNE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URBINA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627E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E564786" w14:textId="77777777" w:rsidR="00CC1287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SRVICIOS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GESTIÓN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AMBIENTAL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2D204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A3FEADA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21695C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9D3E928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6B63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BB89638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D9B4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B5CA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724445CD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1068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DA7519B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6966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CC2297A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E25E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2A22112" w14:textId="77777777" w:rsidR="00CC1287" w:rsidRDefault="00000000">
            <w:pPr>
              <w:pStyle w:val="TableParagraph"/>
              <w:ind w:left="422"/>
              <w:rPr>
                <w:sz w:val="11"/>
              </w:rPr>
            </w:pPr>
            <w:r>
              <w:rPr>
                <w:sz w:val="11"/>
              </w:rPr>
              <w:t>DAAVID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ABRAHAM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CONTRERAS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TREJO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58BF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9E893D8" w14:textId="77777777" w:rsidR="00CC1287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C9411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8493EC4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F9E94E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A7811CF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D5B7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0C6AB12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7FFE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24CB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26A407C1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C34E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FEF6EAA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14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35BD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E9B8686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AE0E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0160DCE" w14:textId="77777777" w:rsidR="00CC1287" w:rsidRDefault="00000000">
            <w:pPr>
              <w:pStyle w:val="TableParagraph"/>
              <w:ind w:left="403"/>
              <w:rPr>
                <w:sz w:val="11"/>
              </w:rPr>
            </w:pPr>
            <w:r>
              <w:rPr>
                <w:sz w:val="11"/>
              </w:rPr>
              <w:t>ERIK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FERNANDO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ORELLANA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4C96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DB2EB8A" w14:textId="77777777" w:rsidR="00CC1287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2C6D4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992879D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694849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306DF7A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25AF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88A86A9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E44D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2ED2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111CB86C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4C4E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4DE3A54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15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9B3A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70003CC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692D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635A270" w14:textId="77777777" w:rsidR="00CC1287" w:rsidRDefault="00000000">
            <w:pPr>
              <w:pStyle w:val="TableParagraph"/>
              <w:ind w:left="600"/>
              <w:rPr>
                <w:sz w:val="11"/>
              </w:rPr>
            </w:pPr>
            <w:r>
              <w:rPr>
                <w:sz w:val="11"/>
              </w:rPr>
              <w:t>FREDY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ARMANDO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CRÚZ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OLIVA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7A47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150DC99" w14:textId="77777777" w:rsidR="00CC1287" w:rsidRDefault="00000000">
            <w:pPr>
              <w:pStyle w:val="TableParagraph"/>
              <w:spacing w:line="261" w:lineRule="auto"/>
              <w:ind w:left="478" w:right="95" w:hanging="346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PROFESIONALES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B9527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105BC28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101857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882C6F1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DB0D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3DE50D9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677B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9A92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7FB292BA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B17F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83519B3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7A339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3AD8837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7CE5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B775201" w14:textId="77777777" w:rsidR="00CC1287" w:rsidRDefault="00000000">
            <w:pPr>
              <w:pStyle w:val="TableParagraph"/>
              <w:ind w:right="264"/>
              <w:jc w:val="right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ALEJANDRO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COLINDRES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ORELLANA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D119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40F72AA" w14:textId="77777777" w:rsidR="00CC1287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EC1A5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E47A146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02B51A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BEA628A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1589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1EDF499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6487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6BCE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16EC868A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E20F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FF40FED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17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AC9A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AD14316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687E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C405C2A" w14:textId="77777777" w:rsidR="00CC1287" w:rsidRDefault="00000000">
            <w:pPr>
              <w:pStyle w:val="TableParagraph"/>
              <w:ind w:left="405"/>
              <w:rPr>
                <w:sz w:val="11"/>
              </w:rPr>
            </w:pPr>
            <w:r>
              <w:rPr>
                <w:sz w:val="11"/>
              </w:rPr>
              <w:t>SIOMARA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ANAITÉ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CALDERON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BARILLAS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83CC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CF904AC" w14:textId="77777777" w:rsidR="00CC1287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512FA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725C826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7C5702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022D5A5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06C4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BEF4F4B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ABAB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742C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2FB6838E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2BB6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78394DA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18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175B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B76E5B0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4C6F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8BEFA58" w14:textId="77777777" w:rsidR="00CC1287" w:rsidRDefault="00000000">
            <w:pPr>
              <w:pStyle w:val="TableParagraph"/>
              <w:ind w:left="645"/>
              <w:rPr>
                <w:sz w:val="11"/>
              </w:rPr>
            </w:pPr>
            <w:r>
              <w:rPr>
                <w:sz w:val="11"/>
              </w:rPr>
              <w:t>AURA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PATRICIA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CRUZ LÓPEZ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C867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092E75E" w14:textId="77777777" w:rsidR="00CC1287" w:rsidRDefault="00000000">
            <w:pPr>
              <w:pStyle w:val="TableParagraph"/>
              <w:spacing w:line="261" w:lineRule="auto"/>
              <w:ind w:left="670" w:right="151" w:hanging="492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PROFESIONALES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ASESORIA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JURÍDICA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LABORAL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2D3B9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3411A20" w14:textId="77777777" w:rsidR="00CC1287" w:rsidRDefault="00000000">
            <w:pPr>
              <w:pStyle w:val="TableParagraph"/>
              <w:spacing w:before="1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942720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5ADC6DF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15,000.00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4775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6C92374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EBB7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8567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4FDEDD8C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AED6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7FD0FD2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19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E173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D59E3D9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EB54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EFEB3C8" w14:textId="77777777" w:rsidR="00CC1287" w:rsidRDefault="00000000">
            <w:pPr>
              <w:pStyle w:val="TableParagraph"/>
              <w:ind w:right="307"/>
              <w:jc w:val="right"/>
              <w:rPr>
                <w:sz w:val="11"/>
              </w:rPr>
            </w:pPr>
            <w:r>
              <w:rPr>
                <w:sz w:val="11"/>
              </w:rPr>
              <w:t>MYRNA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LEMUS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LEMUS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RUÍZ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D752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1A8528F" w14:textId="77777777" w:rsidR="00CC1287" w:rsidRDefault="0000000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RECURSOS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HUMANOS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415D6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D767D13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A8FC92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EEE4F7F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888A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9BEE1F6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6D51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72D3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4E617AD0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15FB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CE61B06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6AAE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BB46336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EBD4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8B9FC5B" w14:textId="77777777" w:rsidR="00CC1287" w:rsidRDefault="00000000">
            <w:pPr>
              <w:pStyle w:val="TableParagraph"/>
              <w:ind w:left="605"/>
              <w:rPr>
                <w:sz w:val="11"/>
              </w:rPr>
            </w:pPr>
            <w:r>
              <w:rPr>
                <w:sz w:val="11"/>
              </w:rPr>
              <w:t>ETSON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JOSUÉ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HERRERA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0ED1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02C4702" w14:textId="77777777" w:rsidR="00CC1287" w:rsidRDefault="0000000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RECURSOS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HUMANOS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D04D2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19ED81D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D592B2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D699F6A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5,000.00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7CCC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B618F67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2E79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9971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3AD91F9B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5395" w14:textId="77777777" w:rsidR="00CC1287" w:rsidRDefault="00CC1287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09E042B0" w14:textId="77777777" w:rsidR="00CC1287" w:rsidRDefault="00000000">
            <w:pPr>
              <w:pStyle w:val="TableParagraph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1F51" w14:textId="77777777" w:rsidR="00CC1287" w:rsidRDefault="00CC1287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579D6E45" w14:textId="77777777" w:rsidR="00CC1287" w:rsidRDefault="00000000">
            <w:pPr>
              <w:pStyle w:val="TableParagraph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330B" w14:textId="77777777" w:rsidR="00CC1287" w:rsidRDefault="00CC1287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7C5F0F00" w14:textId="77777777" w:rsidR="00CC1287" w:rsidRDefault="00000000">
            <w:pPr>
              <w:pStyle w:val="TableParagraph"/>
              <w:ind w:left="420"/>
              <w:rPr>
                <w:sz w:val="11"/>
              </w:rPr>
            </w:pPr>
            <w:r>
              <w:rPr>
                <w:sz w:val="11"/>
              </w:rPr>
              <w:t>JOSELITO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DURIBAL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SÁNCHEZ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MORENO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6351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021FF0E" w14:textId="77777777" w:rsidR="00CC1287" w:rsidRDefault="00000000">
            <w:pPr>
              <w:pStyle w:val="TableParagraph"/>
              <w:spacing w:line="261" w:lineRule="auto"/>
              <w:ind w:left="758" w:right="17" w:hanging="680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TECNOLOGÍAS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INFORMACIÓN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4293C1" w14:textId="77777777" w:rsidR="00CC1287" w:rsidRDefault="00CC1287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7C2B1A84" w14:textId="77777777" w:rsidR="00CC1287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A53E21" w14:textId="77777777" w:rsidR="00CC1287" w:rsidRDefault="00CC1287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0A4D3B5A" w14:textId="77777777" w:rsidR="00CC1287" w:rsidRDefault="00000000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AA7C" w14:textId="77777777" w:rsidR="00CC1287" w:rsidRDefault="00CC1287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789B3920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77E8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40613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  <w:p w14:paraId="4949FE6A" w14:textId="77777777" w:rsidR="00CC1287" w:rsidRDefault="00000000">
            <w:pPr>
              <w:pStyle w:val="TableParagraph"/>
              <w:spacing w:before="61"/>
              <w:ind w:left="68"/>
              <w:rPr>
                <w:sz w:val="10"/>
              </w:rPr>
            </w:pPr>
            <w:r>
              <w:rPr>
                <w:sz w:val="10"/>
              </w:rPr>
              <w:t>Q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B1F77C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  <w:p w14:paraId="647014C1" w14:textId="77777777" w:rsidR="00CC1287" w:rsidRDefault="00000000">
            <w:pPr>
              <w:pStyle w:val="TableParagraph"/>
              <w:spacing w:before="61"/>
              <w:ind w:left="307"/>
              <w:rPr>
                <w:sz w:val="10"/>
              </w:rPr>
            </w:pPr>
            <w:r>
              <w:rPr>
                <w:sz w:val="10"/>
              </w:rPr>
              <w:t>1,255.00</w:t>
            </w:r>
          </w:p>
        </w:tc>
      </w:tr>
      <w:tr w:rsidR="00CC1287" w14:paraId="11D051C9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61F0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5200BDA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97F7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299BC9E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C3BB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F92979A" w14:textId="77777777" w:rsidR="00CC1287" w:rsidRDefault="00000000">
            <w:pPr>
              <w:pStyle w:val="TableParagraph"/>
              <w:ind w:left="703"/>
              <w:rPr>
                <w:sz w:val="11"/>
              </w:rPr>
            </w:pPr>
            <w:r>
              <w:rPr>
                <w:sz w:val="11"/>
              </w:rPr>
              <w:t>PEDRO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TOMÁS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MEJÍA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TOL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D166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A4429D2" w14:textId="77777777" w:rsidR="00CC1287" w:rsidRDefault="00000000">
            <w:pPr>
              <w:pStyle w:val="TableParagraph"/>
              <w:spacing w:line="261" w:lineRule="auto"/>
              <w:ind w:left="758" w:right="17" w:hanging="680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TECNOLOGÍAS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INFORMACIÓN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52931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50A16B8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16431F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419D187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5,000.00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1D01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9CD9DF5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9DBE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3E6A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7FDE475C" w14:textId="77777777" w:rsidR="00CC1287" w:rsidRDefault="00CC1287">
      <w:pPr>
        <w:rPr>
          <w:rFonts w:ascii="Times New Roman"/>
          <w:sz w:val="10"/>
        </w:rPr>
        <w:sectPr w:rsidR="00CC1287" w:rsidSect="00B03658">
          <w:pgSz w:w="15120" w:h="10440" w:orient="landscape"/>
          <w:pgMar w:top="2560" w:right="1300" w:bottom="280" w:left="920" w:header="1577" w:footer="0" w:gutter="0"/>
          <w:cols w:space="720"/>
        </w:sectPr>
      </w:pPr>
    </w:p>
    <w:p w14:paraId="0D648F3C" w14:textId="77777777" w:rsidR="00CC1287" w:rsidRDefault="00CC1287">
      <w:pPr>
        <w:pStyle w:val="Textoindependiente"/>
        <w:rPr>
          <w:rFonts w:ascii="Times New Roman"/>
          <w:b w:val="0"/>
          <w:sz w:val="20"/>
        </w:rPr>
      </w:pPr>
    </w:p>
    <w:p w14:paraId="65D7992E" w14:textId="77777777" w:rsidR="00CC1287" w:rsidRDefault="00CC1287">
      <w:pPr>
        <w:pStyle w:val="Textoindependiente"/>
        <w:spacing w:before="5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087"/>
        <w:gridCol w:w="2554"/>
        <w:gridCol w:w="2177"/>
        <w:gridCol w:w="586"/>
        <w:gridCol w:w="939"/>
        <w:gridCol w:w="2136"/>
        <w:gridCol w:w="1628"/>
        <w:gridCol w:w="1121"/>
      </w:tblGrid>
      <w:tr w:rsidR="00CC1287" w14:paraId="2DF0FE05" w14:textId="77777777">
        <w:trPr>
          <w:trHeight w:val="255"/>
        </w:trPr>
        <w:tc>
          <w:tcPr>
            <w:tcW w:w="12665" w:type="dxa"/>
            <w:gridSpan w:val="9"/>
          </w:tcPr>
          <w:p w14:paraId="1B1C763F" w14:textId="77777777" w:rsidR="00CC1287" w:rsidRDefault="00000000">
            <w:pPr>
              <w:pStyle w:val="TableParagraph"/>
              <w:spacing w:before="20"/>
              <w:ind w:left="3392" w:right="33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 PRESUPUESTARIO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029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"OTRAS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REMUNERACIONES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PERSONAL TEMPORAL"</w:t>
            </w:r>
          </w:p>
        </w:tc>
      </w:tr>
      <w:tr w:rsidR="00CC1287" w14:paraId="6F3D133B" w14:textId="77777777">
        <w:trPr>
          <w:trHeight w:val="261"/>
        </w:trPr>
        <w:tc>
          <w:tcPr>
            <w:tcW w:w="12665" w:type="dxa"/>
            <w:gridSpan w:val="9"/>
            <w:tcBorders>
              <w:bottom w:val="single" w:sz="4" w:space="0" w:color="000000"/>
              <w:right w:val="nil"/>
            </w:tcBorders>
          </w:tcPr>
          <w:p w14:paraId="114DC2F6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4D45190E" w14:textId="77777777">
        <w:trPr>
          <w:trHeight w:val="28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517C3A9" w14:textId="77777777" w:rsidR="00CC1287" w:rsidRDefault="00000000">
            <w:pPr>
              <w:pStyle w:val="TableParagraph"/>
              <w:spacing w:before="72"/>
              <w:ind w:left="137" w:right="10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BB9DC5F" w14:textId="77777777" w:rsidR="00CC1287" w:rsidRDefault="00000000">
            <w:pPr>
              <w:pStyle w:val="TableParagraph"/>
              <w:spacing w:before="5"/>
              <w:ind w:left="119" w:righ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RENGLÓN</w:t>
            </w:r>
          </w:p>
          <w:p w14:paraId="34480845" w14:textId="77777777" w:rsidR="00CC1287" w:rsidRDefault="00000000">
            <w:pPr>
              <w:pStyle w:val="TableParagraph"/>
              <w:spacing w:before="12" w:line="109" w:lineRule="exact"/>
              <w:ind w:left="119" w:right="9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PRESUPUESTARIO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A721E26" w14:textId="77777777" w:rsidR="00CC1287" w:rsidRDefault="00000000">
            <w:pPr>
              <w:pStyle w:val="TableParagraph"/>
              <w:spacing w:before="77"/>
              <w:ind w:left="26" w:right="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NOMBRES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APELLIDOS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6FB84E7" w14:textId="77777777" w:rsidR="00CC1287" w:rsidRDefault="00000000">
            <w:pPr>
              <w:pStyle w:val="TableParagraph"/>
              <w:spacing w:before="77"/>
              <w:ind w:lef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SERVICIOS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PRESTADOS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A265760" w14:textId="77777777" w:rsidR="00CC1287" w:rsidRDefault="00000000">
            <w:pPr>
              <w:pStyle w:val="TableParagraph"/>
              <w:spacing w:before="77"/>
              <w:ind w:left="448"/>
              <w:rPr>
                <w:b/>
                <w:sz w:val="11"/>
              </w:rPr>
            </w:pPr>
            <w:r>
              <w:rPr>
                <w:b/>
                <w:sz w:val="11"/>
              </w:rPr>
              <w:t>HONORARIOS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BF2E653" w14:textId="77777777" w:rsidR="00CC1287" w:rsidRDefault="00000000">
            <w:pPr>
              <w:pStyle w:val="TableParagraph"/>
              <w:spacing w:before="77"/>
              <w:ind w:right="37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VIGENCIA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CONTRATACIÓN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07ADFEE" w14:textId="77777777" w:rsidR="00CC1287" w:rsidRDefault="00000000">
            <w:pPr>
              <w:pStyle w:val="TableParagraph"/>
              <w:spacing w:before="77"/>
              <w:ind w:left="432"/>
              <w:rPr>
                <w:b/>
                <w:sz w:val="11"/>
              </w:rPr>
            </w:pPr>
            <w:r>
              <w:rPr>
                <w:b/>
                <w:sz w:val="11"/>
              </w:rPr>
              <w:t>OBSERVACIONES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4EDAF3D" w14:textId="77777777" w:rsidR="00CC1287" w:rsidRDefault="00000000">
            <w:pPr>
              <w:pStyle w:val="TableParagraph"/>
              <w:spacing w:before="5"/>
              <w:ind w:left="61" w:right="14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RECONOCIMIENTO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</w:p>
          <w:p w14:paraId="1D6881B7" w14:textId="77777777" w:rsidR="00CC1287" w:rsidRDefault="00000000">
            <w:pPr>
              <w:pStyle w:val="TableParagraph"/>
              <w:spacing w:before="12" w:line="109" w:lineRule="exact"/>
              <w:ind w:left="36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GASTOS</w:t>
            </w:r>
          </w:p>
        </w:tc>
      </w:tr>
      <w:tr w:rsidR="00CC1287" w14:paraId="25D6F4AA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042D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CB0273B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23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106D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E28E12B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F19B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60BAFFC" w14:textId="77777777" w:rsidR="00CC1287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FERNANDO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RAMÍREZ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CATÚN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26DF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EBF0810" w14:textId="77777777" w:rsidR="00CC1287" w:rsidRDefault="00000000">
            <w:pPr>
              <w:pStyle w:val="TableParagraph"/>
              <w:spacing w:line="261" w:lineRule="auto"/>
              <w:ind w:left="758" w:right="17" w:hanging="680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TECNOLOGÍAS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INFORMACIÓN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5197D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5CFBBC8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63CCA9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8AF438B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5,000.00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DE4C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362E94B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BA5D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4CA4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06AE394C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E35E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9435D2D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24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3A86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88402D7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DBFC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09CF8EA" w14:textId="77777777" w:rsidR="00CC1287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LESLIE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MELISA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OJEDA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CABRERA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DC7B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8E852B9" w14:textId="77777777" w:rsidR="00CC1287" w:rsidRDefault="00000000">
            <w:pPr>
              <w:pStyle w:val="TableParagraph"/>
              <w:spacing w:line="261" w:lineRule="auto"/>
              <w:ind w:left="43" w:right="17" w:firstLine="16"/>
              <w:rPr>
                <w:sz w:val="11"/>
              </w:rPr>
            </w:pPr>
            <w:r>
              <w:rPr>
                <w:sz w:val="11"/>
              </w:rPr>
              <w:t>SERVICIOS PROFESIONALES EN VALORACIÓN Y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CONSERVACIÓN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DIVERSIDAD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BIOLOGICA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BA3662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9C529C4" w14:textId="77777777" w:rsidR="00CC1287" w:rsidRDefault="00000000">
            <w:pPr>
              <w:pStyle w:val="TableParagraph"/>
              <w:spacing w:before="1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E007B8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C94C435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7FF17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9420D65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8EB8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F711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4368ECF5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BE39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A067196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25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8261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9D67286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42366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AFEB3AE" w14:textId="77777777" w:rsidR="00CC1287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MIGUEL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QUIÑÓNEZ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GUZMÁN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F9D2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95FD583" w14:textId="77777777" w:rsidR="00CC1287" w:rsidRDefault="00000000">
            <w:pPr>
              <w:pStyle w:val="TableParagraph"/>
              <w:spacing w:line="261" w:lineRule="auto"/>
              <w:ind w:left="43" w:right="17" w:firstLine="16"/>
              <w:rPr>
                <w:sz w:val="11"/>
              </w:rPr>
            </w:pPr>
            <w:r>
              <w:rPr>
                <w:sz w:val="11"/>
              </w:rPr>
              <w:t>SERVICIOS PROFESIONALES EN VALORACIÓN Y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CONSERVACIÓN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DIVERSIDAD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BIOLOGICA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EF5D4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379ADCB" w14:textId="77777777" w:rsidR="00CC1287" w:rsidRDefault="00000000">
            <w:pPr>
              <w:pStyle w:val="TableParagraph"/>
              <w:spacing w:before="1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0D0E2E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5E5AE7D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B897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7AD6820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636C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113B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3FE4A03B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5BD5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16AB246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26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149B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C91245F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34D8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C50FE56" w14:textId="77777777" w:rsidR="00CC1287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SANTIAGO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ESCOBAR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081B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F55A5A2" w14:textId="77777777" w:rsidR="00CC1287" w:rsidRDefault="0000000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ADMINISTRATIVOS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03009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EFFB099" w14:textId="77777777" w:rsidR="00CC1287" w:rsidRDefault="00000000">
            <w:pPr>
              <w:pStyle w:val="TableParagraph"/>
              <w:spacing w:before="1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26A390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F5DBE2D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13,000.00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AFB8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4430AD9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FAFA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21FD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718646BB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CF8D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E9E1F13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27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075A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EF5CD75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B91B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CE4EBBF" w14:textId="77777777" w:rsidR="00CC1287" w:rsidRDefault="00000000">
            <w:pPr>
              <w:pStyle w:val="TableParagraph"/>
              <w:ind w:left="24" w:right="6"/>
              <w:jc w:val="center"/>
              <w:rPr>
                <w:sz w:val="11"/>
              </w:rPr>
            </w:pPr>
            <w:r>
              <w:rPr>
                <w:sz w:val="11"/>
              </w:rPr>
              <w:t>ANGIE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MISHEL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CHINCHILLA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B4F0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20E17A8" w14:textId="77777777" w:rsidR="00CC1287" w:rsidRDefault="0000000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ASUNTOS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JURÍDICOS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E51EA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789353A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CBED41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B59A1C4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BD29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328A962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E620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2514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45D67987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654D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BBF0E12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28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8CE0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3A83A06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F16B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6284573" w14:textId="77777777" w:rsidR="00CC1287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CARMEN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MAGALI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ROMERO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DÍAZ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33BB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9B65670" w14:textId="77777777" w:rsidR="00CC1287" w:rsidRDefault="0000000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ASUNTOS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JURÍDICOS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EE7CC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3AF402B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3DA144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8607A0E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4873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BE323B1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14D2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75C3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3038FEEE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1904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5299AA6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B73C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D6845FA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3EBD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BE0DE54" w14:textId="77777777" w:rsidR="00CC1287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DOUGLAS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ISMAEL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ALVAREZ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(ÚNICO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APELLIDO)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3E85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9712D7D" w14:textId="77777777" w:rsidR="00CC1287" w:rsidRDefault="00000000">
            <w:pPr>
              <w:pStyle w:val="TableParagraph"/>
              <w:spacing w:line="261" w:lineRule="auto"/>
              <w:ind w:left="859" w:right="139" w:hanging="677"/>
              <w:rPr>
                <w:sz w:val="11"/>
              </w:rPr>
            </w:pPr>
            <w:r>
              <w:rPr>
                <w:sz w:val="11"/>
              </w:rPr>
              <w:t>SERVICIOS PROFESIONALES EN ASUNTOS</w:t>
            </w:r>
            <w:r>
              <w:rPr>
                <w:spacing w:val="-23"/>
                <w:sz w:val="11"/>
              </w:rPr>
              <w:t xml:space="preserve"> </w:t>
            </w:r>
            <w:r>
              <w:rPr>
                <w:sz w:val="11"/>
              </w:rPr>
              <w:t>JURÍDICOS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ADE97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E6A19F4" w14:textId="77777777" w:rsidR="00CC1287" w:rsidRDefault="00000000">
            <w:pPr>
              <w:pStyle w:val="TableParagraph"/>
              <w:spacing w:before="1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7269FB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B586879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BCD5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2D4E6D0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6C38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4BBB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16EC5616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BA91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F3A18CE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5F4B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5128C86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C712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9D2E7F0" w14:textId="77777777" w:rsidR="00CC1287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YAZMÍN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JESÚS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OBANDO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MILIÁN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CUSTODIO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B954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E8AAEDF" w14:textId="77777777" w:rsidR="00CC1287" w:rsidRDefault="0000000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ASUNTOS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JURÍDICOS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37575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79DD82E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7B2BEA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9506343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BE1B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A15F78F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1C69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9E4D3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463435C8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3EE5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50C93CE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4403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93122CC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C1C0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6E5D432" w14:textId="77777777" w:rsidR="00CC1287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YULI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VANESA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ESQUIVEL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35CB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4BE65FE" w14:textId="77777777" w:rsidR="00CC1287" w:rsidRDefault="0000000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ASUNTOS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JURÍDICOS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5B926B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F0D0835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00C453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27893B8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E570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DB9F398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FC71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3606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03C7B9FA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1CF0" w14:textId="77777777" w:rsidR="00CC1287" w:rsidRDefault="00CC1287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0B62FEE7" w14:textId="77777777" w:rsidR="00CC1287" w:rsidRDefault="00000000">
            <w:pPr>
              <w:pStyle w:val="TableParagraph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32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A3FB" w14:textId="77777777" w:rsidR="00CC1287" w:rsidRDefault="00CC1287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0B74B9A4" w14:textId="77777777" w:rsidR="00CC1287" w:rsidRDefault="00000000">
            <w:pPr>
              <w:pStyle w:val="TableParagraph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79F5" w14:textId="77777777" w:rsidR="00CC1287" w:rsidRDefault="00CC1287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320D7A61" w14:textId="77777777" w:rsidR="00CC1287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SERGIO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DAVID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VASQUEZ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PAIZ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B4ED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A55D232" w14:textId="77777777" w:rsidR="00CC1287" w:rsidRDefault="00000000">
            <w:pPr>
              <w:pStyle w:val="TableParagraph"/>
              <w:spacing w:line="261" w:lineRule="auto"/>
              <w:ind w:left="811" w:right="46" w:hanging="725"/>
              <w:rPr>
                <w:sz w:val="11"/>
              </w:rPr>
            </w:pPr>
            <w:r>
              <w:rPr>
                <w:sz w:val="11"/>
              </w:rPr>
              <w:t>SERVICIOS TÉCNICOS EN ASUNTOS TÉCNICOS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REGIONALES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6DA9CB" w14:textId="77777777" w:rsidR="00CC1287" w:rsidRDefault="00CC1287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5F17C495" w14:textId="77777777" w:rsidR="00CC1287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DD814A" w14:textId="77777777" w:rsidR="00CC1287" w:rsidRDefault="00CC1287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25B5C2B6" w14:textId="77777777" w:rsidR="00CC1287" w:rsidRDefault="00000000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76E4" w14:textId="77777777" w:rsidR="00CC1287" w:rsidRDefault="00CC1287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720CDA33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BA67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0691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509917ED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625F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16892FA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33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7111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48D5067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2DE1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7B6B587" w14:textId="77777777" w:rsidR="00CC1287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DIEGO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SILVA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SANTIZO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DD00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D51247D" w14:textId="77777777" w:rsidR="00CC1287" w:rsidRDefault="00000000">
            <w:pPr>
              <w:pStyle w:val="TableParagraph"/>
              <w:spacing w:line="261" w:lineRule="auto"/>
              <w:ind w:left="65" w:right="17" w:firstLine="96"/>
              <w:rPr>
                <w:sz w:val="11"/>
              </w:rPr>
            </w:pPr>
            <w:r>
              <w:rPr>
                <w:sz w:val="11"/>
              </w:rPr>
              <w:t>SERVICIOS TÉCNICOS EN COMUNICACIÓN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SOCIAL,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RELACIONES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PUBLICAS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PROTOCOLO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1A0EF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CB7BC46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BEC642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4C8C37E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99BC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316766C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DEC2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83EF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1C37D077" w14:textId="77777777" w:rsidR="00CC1287" w:rsidRDefault="00CC1287">
      <w:pPr>
        <w:rPr>
          <w:rFonts w:ascii="Times New Roman"/>
          <w:sz w:val="10"/>
        </w:rPr>
        <w:sectPr w:rsidR="00CC1287" w:rsidSect="00B03658">
          <w:pgSz w:w="15120" w:h="10440" w:orient="landscape"/>
          <w:pgMar w:top="2560" w:right="1300" w:bottom="280" w:left="920" w:header="1577" w:footer="0" w:gutter="0"/>
          <w:cols w:space="720"/>
        </w:sectPr>
      </w:pPr>
    </w:p>
    <w:p w14:paraId="24453841" w14:textId="77777777" w:rsidR="00CC1287" w:rsidRDefault="00CC1287">
      <w:pPr>
        <w:pStyle w:val="Textoindependiente"/>
        <w:rPr>
          <w:rFonts w:ascii="Times New Roman"/>
          <w:b w:val="0"/>
          <w:sz w:val="20"/>
        </w:rPr>
      </w:pPr>
    </w:p>
    <w:p w14:paraId="0E8BD2FC" w14:textId="77777777" w:rsidR="00CC1287" w:rsidRDefault="00CC1287">
      <w:pPr>
        <w:pStyle w:val="Textoindependiente"/>
        <w:spacing w:before="5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087"/>
        <w:gridCol w:w="2554"/>
        <w:gridCol w:w="2177"/>
        <w:gridCol w:w="586"/>
        <w:gridCol w:w="939"/>
        <w:gridCol w:w="2136"/>
        <w:gridCol w:w="1628"/>
        <w:gridCol w:w="1121"/>
      </w:tblGrid>
      <w:tr w:rsidR="00CC1287" w14:paraId="4C830480" w14:textId="77777777">
        <w:trPr>
          <w:trHeight w:val="255"/>
        </w:trPr>
        <w:tc>
          <w:tcPr>
            <w:tcW w:w="12665" w:type="dxa"/>
            <w:gridSpan w:val="9"/>
          </w:tcPr>
          <w:p w14:paraId="2529B7F5" w14:textId="77777777" w:rsidR="00CC1287" w:rsidRDefault="00000000">
            <w:pPr>
              <w:pStyle w:val="TableParagraph"/>
              <w:spacing w:before="20"/>
              <w:ind w:left="3392" w:right="33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 PRESUPUESTARIO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029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"OTRAS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REMUNERACIONES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PERSONAL TEMPORAL"</w:t>
            </w:r>
          </w:p>
        </w:tc>
      </w:tr>
      <w:tr w:rsidR="00CC1287" w14:paraId="7FAAC82E" w14:textId="77777777">
        <w:trPr>
          <w:trHeight w:val="261"/>
        </w:trPr>
        <w:tc>
          <w:tcPr>
            <w:tcW w:w="12665" w:type="dxa"/>
            <w:gridSpan w:val="9"/>
            <w:tcBorders>
              <w:bottom w:val="single" w:sz="4" w:space="0" w:color="000000"/>
              <w:right w:val="nil"/>
            </w:tcBorders>
          </w:tcPr>
          <w:p w14:paraId="59507BD0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0F36E9DF" w14:textId="77777777">
        <w:trPr>
          <w:trHeight w:val="28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5CE82F2" w14:textId="77777777" w:rsidR="00CC1287" w:rsidRDefault="00000000">
            <w:pPr>
              <w:pStyle w:val="TableParagraph"/>
              <w:spacing w:before="72"/>
              <w:ind w:left="137" w:right="10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E827007" w14:textId="77777777" w:rsidR="00CC1287" w:rsidRDefault="00000000">
            <w:pPr>
              <w:pStyle w:val="TableParagraph"/>
              <w:spacing w:before="5"/>
              <w:ind w:left="119" w:righ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RENGLÓN</w:t>
            </w:r>
          </w:p>
          <w:p w14:paraId="1D10AEE3" w14:textId="77777777" w:rsidR="00CC1287" w:rsidRDefault="00000000">
            <w:pPr>
              <w:pStyle w:val="TableParagraph"/>
              <w:spacing w:before="12" w:line="109" w:lineRule="exact"/>
              <w:ind w:left="119" w:right="9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PRESUPUESTARIO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411F523" w14:textId="77777777" w:rsidR="00CC1287" w:rsidRDefault="00000000">
            <w:pPr>
              <w:pStyle w:val="TableParagraph"/>
              <w:spacing w:before="77"/>
              <w:ind w:left="26" w:right="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NOMBRES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APELLIDOS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FF5FBCE" w14:textId="77777777" w:rsidR="00CC1287" w:rsidRDefault="00000000">
            <w:pPr>
              <w:pStyle w:val="TableParagraph"/>
              <w:spacing w:before="77"/>
              <w:ind w:lef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SERVICIOS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PRESTADOS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ACA0199" w14:textId="77777777" w:rsidR="00CC1287" w:rsidRDefault="00000000">
            <w:pPr>
              <w:pStyle w:val="TableParagraph"/>
              <w:spacing w:before="77"/>
              <w:ind w:left="448"/>
              <w:rPr>
                <w:b/>
                <w:sz w:val="11"/>
              </w:rPr>
            </w:pPr>
            <w:r>
              <w:rPr>
                <w:b/>
                <w:sz w:val="11"/>
              </w:rPr>
              <w:t>HONORARIOS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2AC3CC6" w14:textId="77777777" w:rsidR="00CC1287" w:rsidRDefault="00000000">
            <w:pPr>
              <w:pStyle w:val="TableParagraph"/>
              <w:spacing w:before="77"/>
              <w:ind w:right="37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VIGENCIA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CONTRATACIÓN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4A44AE1" w14:textId="77777777" w:rsidR="00CC1287" w:rsidRDefault="00000000">
            <w:pPr>
              <w:pStyle w:val="TableParagraph"/>
              <w:spacing w:before="77"/>
              <w:ind w:left="432"/>
              <w:rPr>
                <w:b/>
                <w:sz w:val="11"/>
              </w:rPr>
            </w:pPr>
            <w:r>
              <w:rPr>
                <w:b/>
                <w:sz w:val="11"/>
              </w:rPr>
              <w:t>OBSERVACIONES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DD95022" w14:textId="77777777" w:rsidR="00CC1287" w:rsidRDefault="00000000">
            <w:pPr>
              <w:pStyle w:val="TableParagraph"/>
              <w:spacing w:before="5"/>
              <w:ind w:left="61" w:right="14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RECONOCIMIENTO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</w:p>
          <w:p w14:paraId="14E4239D" w14:textId="77777777" w:rsidR="00CC1287" w:rsidRDefault="00000000">
            <w:pPr>
              <w:pStyle w:val="TableParagraph"/>
              <w:spacing w:before="12" w:line="109" w:lineRule="exact"/>
              <w:ind w:left="36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GASTOS</w:t>
            </w:r>
          </w:p>
        </w:tc>
      </w:tr>
      <w:tr w:rsidR="00CC1287" w14:paraId="1DFB0893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CD74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7F4B2E2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34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5679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D256003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16E6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F385E28" w14:textId="77777777" w:rsidR="00CC1287" w:rsidRDefault="00000000">
            <w:pPr>
              <w:pStyle w:val="TableParagraph"/>
              <w:ind w:left="26" w:right="6"/>
              <w:jc w:val="center"/>
              <w:rPr>
                <w:sz w:val="11"/>
              </w:rPr>
            </w:pPr>
            <w:r>
              <w:rPr>
                <w:sz w:val="11"/>
              </w:rPr>
              <w:t>LUISANA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MIROSLAVA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ARÉVALO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SCHEEL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EDE3" w14:textId="77777777" w:rsidR="00CC1287" w:rsidRDefault="00000000">
            <w:pPr>
              <w:pStyle w:val="TableParagraph"/>
              <w:spacing w:before="5" w:line="146" w:lineRule="exact"/>
              <w:ind w:left="240" w:right="215" w:firstLine="2"/>
              <w:jc w:val="center"/>
              <w:rPr>
                <w:sz w:val="11"/>
              </w:rPr>
            </w:pPr>
            <w:r>
              <w:rPr>
                <w:sz w:val="11"/>
              </w:rPr>
              <w:t>SERVICIOS PROFESIONALES EN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COMUNICACIÓN SOCIAL, RELACIONES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PUBLICAS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PROTOCOLO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32F0A2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6466885" w14:textId="77777777" w:rsidR="00CC1287" w:rsidRDefault="00000000">
            <w:pPr>
              <w:pStyle w:val="TableParagraph"/>
              <w:spacing w:before="1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247EEB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125FDF2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13,500.00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216D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FEB3DD1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785B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1799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1B55E61D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A786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61B9B64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35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31C2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9F29EA4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D823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6BC9966" w14:textId="77777777" w:rsidR="00CC1287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NORMA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YADIRA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JÓJ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PUÁC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9A00" w14:textId="77777777" w:rsidR="00CC1287" w:rsidRDefault="00000000">
            <w:pPr>
              <w:pStyle w:val="TableParagraph"/>
              <w:spacing w:before="16" w:line="140" w:lineRule="atLeast"/>
              <w:ind w:left="240" w:right="215" w:firstLine="2"/>
              <w:jc w:val="center"/>
              <w:rPr>
                <w:sz w:val="11"/>
              </w:rPr>
            </w:pPr>
            <w:r>
              <w:rPr>
                <w:sz w:val="11"/>
              </w:rPr>
              <w:t>SERVICIOS PROFESIONALES EN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COMUNICACIÓN SOCIAL, RELACIONES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PUBLICAS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PROTOCOLO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01B176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B01F64D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52BA51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1C2A72A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EC20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CD63062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189D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FFEC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1DD0E2C0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B728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7A46473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36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97B2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CFE74AF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4281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2371C0A" w14:textId="77777777" w:rsidR="00CC1287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OSMAN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ANIBAL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MILIAN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88EC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2007EAF" w14:textId="77777777" w:rsidR="00CC1287" w:rsidRDefault="00000000">
            <w:pPr>
              <w:pStyle w:val="TableParagraph"/>
              <w:spacing w:line="261" w:lineRule="auto"/>
              <w:ind w:left="432" w:right="164" w:hanging="228"/>
              <w:rPr>
                <w:sz w:val="11"/>
              </w:rPr>
            </w:pPr>
            <w:r>
              <w:rPr>
                <w:sz w:val="11"/>
              </w:rPr>
              <w:t>SERVICIOS TÉCNICOS EN COOPERACIÓN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NACIONAL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INTERNACIONAL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08B4D9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10EC84A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26A874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91967B9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E82B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A5389CB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1839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16A0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1148A45A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A56E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1B26A50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37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7AEC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B696CE1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AF9C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E97AC2B" w14:textId="77777777" w:rsidR="00CC1287" w:rsidRDefault="00000000">
            <w:pPr>
              <w:pStyle w:val="TableParagraph"/>
              <w:ind w:left="26" w:right="6"/>
              <w:jc w:val="center"/>
              <w:rPr>
                <w:sz w:val="11"/>
              </w:rPr>
            </w:pPr>
            <w:r>
              <w:rPr>
                <w:sz w:val="11"/>
              </w:rPr>
              <w:t>YORDY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KEVIN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RUGGERI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FRAATZ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C5CF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1158E62" w14:textId="77777777" w:rsidR="00CC1287" w:rsidRDefault="0000000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ADMINISTRATIVOS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42CEE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23C6C72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191DEB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59D854D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5,000.00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DF60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6F92EC7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7E61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3345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75121D7C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D2B5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8014491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38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4E36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DB537CB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6034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0B995A9" w14:textId="77777777" w:rsidR="00CC1287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MARÍA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ALEJANDRA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VELÁSQUEZ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6E61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72A4DFD" w14:textId="77777777" w:rsidR="00CC1287" w:rsidRDefault="0000000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PROFESIONALES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PLANIFICACIÓN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EB914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30F09C3" w14:textId="77777777" w:rsidR="00CC1287" w:rsidRDefault="00000000">
            <w:pPr>
              <w:pStyle w:val="TableParagraph"/>
              <w:spacing w:before="1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F63AFB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B419169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6E5F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6BAE47E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6F2C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A3B5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77E768C4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09DE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041722D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39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EABC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8CB0596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3CC9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E02B713" w14:textId="77777777" w:rsidR="00CC1287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MARICARMEN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GONZÁLEZ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MAZARIEGOS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RAMÍREZ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1564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ADF6DB9" w14:textId="77777777" w:rsidR="00CC1287" w:rsidRDefault="00000000">
            <w:pPr>
              <w:pStyle w:val="TableParagraph"/>
              <w:spacing w:line="261" w:lineRule="auto"/>
              <w:ind w:left="833" w:right="95" w:hanging="711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14E97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3B0BE6A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85ADE5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96CE550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6,500.00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ED9A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59907FC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1CA0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E3F1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77E6BA82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2DB4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90507AA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E438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D56FB8D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4DCE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C9E9BCB" w14:textId="77777777" w:rsidR="00CC1287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HÉCTOR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ROLANDO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LÉMUS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BB149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05CFEC8" w14:textId="77777777" w:rsidR="00CC1287" w:rsidRDefault="00000000">
            <w:pPr>
              <w:pStyle w:val="TableParagraph"/>
              <w:spacing w:line="261" w:lineRule="auto"/>
              <w:ind w:left="523" w:right="247" w:hanging="236"/>
              <w:rPr>
                <w:sz w:val="11"/>
              </w:rPr>
            </w:pPr>
            <w:r>
              <w:rPr>
                <w:sz w:val="11"/>
              </w:rPr>
              <w:t>SERVICIOS PROFESIONALES PARA EL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72083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897241F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518DA2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8B3478E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0C45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55C8C4F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72FE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27E8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56623BA7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F526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602B09D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41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298A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BCC56F1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4427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BB35585" w14:textId="77777777" w:rsidR="00CC1287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EDIN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FERNANDO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ESTRADA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CASTRO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C8DB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8FA1E80" w14:textId="77777777" w:rsidR="00CC1287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0DD08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ADC4F26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D55D71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46E7C9C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6,500.00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4E3B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958F3F2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3B79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390C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2283B551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5BA6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6A3AAF2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42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F63A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AB01A11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AF8D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02FA8F7" w14:textId="77777777" w:rsidR="00CC1287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FRANCISCO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VARGAS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BAC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BF36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9C125EE" w14:textId="77777777" w:rsidR="00CC1287" w:rsidRDefault="00000000">
            <w:pPr>
              <w:pStyle w:val="TableParagraph"/>
              <w:spacing w:line="261" w:lineRule="auto"/>
              <w:ind w:left="833" w:right="95" w:hanging="711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8CE7D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5765FA3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3FBBF7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D1AE513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C493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FCBF77F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9089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C9F6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19B9D81C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9AD3" w14:textId="77777777" w:rsidR="00CC1287" w:rsidRDefault="00CC1287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0473658D" w14:textId="77777777" w:rsidR="00CC1287" w:rsidRDefault="00000000">
            <w:pPr>
              <w:pStyle w:val="TableParagraph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43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7DFB" w14:textId="77777777" w:rsidR="00CC1287" w:rsidRDefault="00CC1287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05ECE306" w14:textId="77777777" w:rsidR="00CC1287" w:rsidRDefault="00000000">
            <w:pPr>
              <w:pStyle w:val="TableParagraph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12AD" w14:textId="77777777" w:rsidR="00CC1287" w:rsidRDefault="00CC1287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5BAF6B36" w14:textId="77777777" w:rsidR="00CC1287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HEBER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ELIAZAR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CORONADO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D3E6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1BE243A" w14:textId="77777777" w:rsidR="00CC1287" w:rsidRDefault="00000000">
            <w:pPr>
              <w:pStyle w:val="TableParagraph"/>
              <w:spacing w:line="261" w:lineRule="auto"/>
              <w:ind w:left="833" w:right="95" w:hanging="711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0A0B5" w14:textId="77777777" w:rsidR="00CC1287" w:rsidRDefault="00CC1287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1FA21F37" w14:textId="77777777" w:rsidR="00CC1287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944431" w14:textId="77777777" w:rsidR="00CC1287" w:rsidRDefault="00CC1287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3808E305" w14:textId="77777777" w:rsidR="00CC1287" w:rsidRDefault="00000000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FAC7" w14:textId="77777777" w:rsidR="00CC1287" w:rsidRDefault="00CC1287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5C167477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E0B4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53AC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1AA7EFFB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6FEF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466DB6D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44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8F87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C1B3152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D343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D9854DB" w14:textId="77777777" w:rsidR="00CC1287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HECTOR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RENNATO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PORRES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MOLINA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3324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142E742" w14:textId="77777777" w:rsidR="00CC1287" w:rsidRDefault="00000000">
            <w:pPr>
              <w:pStyle w:val="TableParagraph"/>
              <w:spacing w:line="261" w:lineRule="auto"/>
              <w:ind w:left="871" w:right="160" w:hanging="668"/>
              <w:rPr>
                <w:sz w:val="11"/>
              </w:rPr>
            </w:pPr>
            <w:r>
              <w:rPr>
                <w:sz w:val="11"/>
              </w:rPr>
              <w:t>SERVICIOS PROFESIONALES EN MANEJO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FORESTAL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EC07F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11B82BB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731B6B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5EFCFC2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10EE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65050ED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8577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F93F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37AE4108" w14:textId="77777777" w:rsidR="00CC1287" w:rsidRDefault="00CC1287">
      <w:pPr>
        <w:rPr>
          <w:rFonts w:ascii="Times New Roman"/>
          <w:sz w:val="10"/>
        </w:rPr>
        <w:sectPr w:rsidR="00CC1287" w:rsidSect="00B03658">
          <w:pgSz w:w="15120" w:h="10440" w:orient="landscape"/>
          <w:pgMar w:top="2560" w:right="1300" w:bottom="280" w:left="920" w:header="1577" w:footer="0" w:gutter="0"/>
          <w:cols w:space="720"/>
        </w:sectPr>
      </w:pPr>
    </w:p>
    <w:p w14:paraId="3301A95F" w14:textId="77777777" w:rsidR="00CC1287" w:rsidRDefault="00CC1287">
      <w:pPr>
        <w:pStyle w:val="Textoindependiente"/>
        <w:rPr>
          <w:rFonts w:ascii="Times New Roman"/>
          <w:b w:val="0"/>
          <w:sz w:val="20"/>
        </w:rPr>
      </w:pPr>
    </w:p>
    <w:p w14:paraId="61CB76B4" w14:textId="77777777" w:rsidR="00CC1287" w:rsidRDefault="00CC1287">
      <w:pPr>
        <w:pStyle w:val="Textoindependiente"/>
        <w:spacing w:before="5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087"/>
        <w:gridCol w:w="2554"/>
        <w:gridCol w:w="2177"/>
        <w:gridCol w:w="586"/>
        <w:gridCol w:w="939"/>
        <w:gridCol w:w="2136"/>
        <w:gridCol w:w="1628"/>
        <w:gridCol w:w="1121"/>
      </w:tblGrid>
      <w:tr w:rsidR="00CC1287" w14:paraId="6DC23350" w14:textId="77777777">
        <w:trPr>
          <w:trHeight w:val="255"/>
        </w:trPr>
        <w:tc>
          <w:tcPr>
            <w:tcW w:w="12665" w:type="dxa"/>
            <w:gridSpan w:val="9"/>
          </w:tcPr>
          <w:p w14:paraId="5595C562" w14:textId="77777777" w:rsidR="00CC1287" w:rsidRDefault="00000000">
            <w:pPr>
              <w:pStyle w:val="TableParagraph"/>
              <w:spacing w:before="20"/>
              <w:ind w:left="3392" w:right="33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 PRESUPUESTARIO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029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"OTRAS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REMUNERACIONES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PERSONAL TEMPORAL"</w:t>
            </w:r>
          </w:p>
        </w:tc>
      </w:tr>
      <w:tr w:rsidR="00CC1287" w14:paraId="43611072" w14:textId="77777777">
        <w:trPr>
          <w:trHeight w:val="261"/>
        </w:trPr>
        <w:tc>
          <w:tcPr>
            <w:tcW w:w="12665" w:type="dxa"/>
            <w:gridSpan w:val="9"/>
            <w:tcBorders>
              <w:bottom w:val="single" w:sz="4" w:space="0" w:color="000000"/>
              <w:right w:val="nil"/>
            </w:tcBorders>
          </w:tcPr>
          <w:p w14:paraId="4E3787C9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4048393F" w14:textId="77777777">
        <w:trPr>
          <w:trHeight w:val="28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DC0CADD" w14:textId="77777777" w:rsidR="00CC1287" w:rsidRDefault="00000000">
            <w:pPr>
              <w:pStyle w:val="TableParagraph"/>
              <w:spacing w:before="72"/>
              <w:ind w:left="137" w:right="10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8337E3D" w14:textId="77777777" w:rsidR="00CC1287" w:rsidRDefault="00000000">
            <w:pPr>
              <w:pStyle w:val="TableParagraph"/>
              <w:spacing w:before="5"/>
              <w:ind w:left="119" w:righ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RENGLÓN</w:t>
            </w:r>
          </w:p>
          <w:p w14:paraId="1A7ED10A" w14:textId="77777777" w:rsidR="00CC1287" w:rsidRDefault="00000000">
            <w:pPr>
              <w:pStyle w:val="TableParagraph"/>
              <w:spacing w:before="12" w:line="109" w:lineRule="exact"/>
              <w:ind w:left="119" w:right="9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PRESUPUESTARIO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E262F2C" w14:textId="77777777" w:rsidR="00CC1287" w:rsidRDefault="00000000">
            <w:pPr>
              <w:pStyle w:val="TableParagraph"/>
              <w:spacing w:before="77"/>
              <w:ind w:left="26" w:right="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NOMBRES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APELLIDOS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9EC69D9" w14:textId="77777777" w:rsidR="00CC1287" w:rsidRDefault="00000000">
            <w:pPr>
              <w:pStyle w:val="TableParagraph"/>
              <w:spacing w:before="77"/>
              <w:ind w:lef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SERVICIOS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PRESTADOS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DA592E2" w14:textId="77777777" w:rsidR="00CC1287" w:rsidRDefault="00000000">
            <w:pPr>
              <w:pStyle w:val="TableParagraph"/>
              <w:spacing w:before="77"/>
              <w:ind w:left="448"/>
              <w:rPr>
                <w:b/>
                <w:sz w:val="11"/>
              </w:rPr>
            </w:pPr>
            <w:r>
              <w:rPr>
                <w:b/>
                <w:sz w:val="11"/>
              </w:rPr>
              <w:t>HONORARIOS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400B4E7" w14:textId="77777777" w:rsidR="00CC1287" w:rsidRDefault="00000000">
            <w:pPr>
              <w:pStyle w:val="TableParagraph"/>
              <w:spacing w:before="77"/>
              <w:ind w:right="37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VIGENCIA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CONTRATACIÓN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A28E2B9" w14:textId="77777777" w:rsidR="00CC1287" w:rsidRDefault="00000000">
            <w:pPr>
              <w:pStyle w:val="TableParagraph"/>
              <w:spacing w:before="77"/>
              <w:ind w:left="432"/>
              <w:rPr>
                <w:b/>
                <w:sz w:val="11"/>
              </w:rPr>
            </w:pPr>
            <w:r>
              <w:rPr>
                <w:b/>
                <w:sz w:val="11"/>
              </w:rPr>
              <w:t>OBSERVACIONES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D8EC71F" w14:textId="77777777" w:rsidR="00CC1287" w:rsidRDefault="00000000">
            <w:pPr>
              <w:pStyle w:val="TableParagraph"/>
              <w:spacing w:before="5"/>
              <w:ind w:left="61" w:right="14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RECONOCIMIENTO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</w:p>
          <w:p w14:paraId="2979CA07" w14:textId="77777777" w:rsidR="00CC1287" w:rsidRDefault="00000000">
            <w:pPr>
              <w:pStyle w:val="TableParagraph"/>
              <w:spacing w:before="12" w:line="109" w:lineRule="exact"/>
              <w:ind w:left="36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GASTOS</w:t>
            </w:r>
          </w:p>
        </w:tc>
      </w:tr>
      <w:tr w:rsidR="00CC1287" w14:paraId="43797F56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0366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3942DE9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EC8E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2CCE42B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24A1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23C1A9E" w14:textId="77777777" w:rsidR="00CC1287" w:rsidRDefault="00000000">
            <w:pPr>
              <w:pStyle w:val="TableParagraph"/>
              <w:ind w:left="26" w:right="2"/>
              <w:jc w:val="center"/>
              <w:rPr>
                <w:sz w:val="11"/>
              </w:rPr>
            </w:pPr>
            <w:r>
              <w:rPr>
                <w:sz w:val="11"/>
              </w:rPr>
              <w:t>MICHAEL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LEONEL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ANDRES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YAT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E8FB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757A6E6" w14:textId="77777777" w:rsidR="00CC1287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A847E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0A9C5CA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15C56D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A43C7EE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CD6E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12AB1E0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D211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9B09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4483A115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E2A1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40112E8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46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0EA5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621AAE8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4D64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AF3B745" w14:textId="77777777" w:rsidR="00CC1287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ENRIQUE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PÉREZ PAZ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7F8D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D8C0183" w14:textId="77777777" w:rsidR="00CC1287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2EEC1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A2E5F2A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05D49A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ABA0C02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6,500.00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906E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F908E6B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A37F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0619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1A13D803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7EB8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8551562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47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47D1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529D006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71BC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AFE275F" w14:textId="77777777" w:rsidR="00CC1287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FREDY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ALEXANDER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SALVADOR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LACAN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CATUN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1478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FD318D5" w14:textId="77777777" w:rsidR="00CC1287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C8A07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EF828E7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45F138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343E03D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5767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16C030D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F4A5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F3F80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2D898764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9BA6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A29D765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48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F7FD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E8E6485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4AB0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4450BE4" w14:textId="77777777" w:rsidR="00CC1287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TERESA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NOEMÍ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GALINDO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LORENZO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0E62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FC29672" w14:textId="77777777" w:rsidR="00CC1287" w:rsidRDefault="00000000">
            <w:pPr>
              <w:pStyle w:val="TableParagraph"/>
              <w:spacing w:line="261" w:lineRule="auto"/>
              <w:ind w:left="859" w:right="139" w:hanging="677"/>
              <w:rPr>
                <w:sz w:val="11"/>
              </w:rPr>
            </w:pPr>
            <w:r>
              <w:rPr>
                <w:sz w:val="11"/>
              </w:rPr>
              <w:t>SERVICIOS PROFESIONALES EN ASUNTOS</w:t>
            </w:r>
            <w:r>
              <w:rPr>
                <w:spacing w:val="-23"/>
                <w:sz w:val="11"/>
              </w:rPr>
              <w:t xml:space="preserve"> </w:t>
            </w:r>
            <w:r>
              <w:rPr>
                <w:sz w:val="11"/>
              </w:rPr>
              <w:t>JURÍDICOS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12933F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EA786DE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EDC838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C26D075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D040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49D067B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97B7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2B37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15CB843E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D9D4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7804CF8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49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8D5A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5DC8592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FDA4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F9B60FA" w14:textId="77777777" w:rsidR="00CC1287" w:rsidRDefault="00000000">
            <w:pPr>
              <w:pStyle w:val="TableParagraph"/>
              <w:ind w:left="26" w:right="2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MEJÍA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TAY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6650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335B88C" w14:textId="77777777" w:rsidR="00CC1287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59027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DA7F1F9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FACB13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64D8E37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A68C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8E34F82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F171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2CE7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2852C500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0EC6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34C8A04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50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64E3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5C64377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EE65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4C45B13" w14:textId="77777777" w:rsidR="00CC1287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EDWIN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WILLIAM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CHOPÉN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POZ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E58E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40169E1" w14:textId="77777777" w:rsidR="00CC1287" w:rsidRDefault="00000000">
            <w:pPr>
              <w:pStyle w:val="TableParagraph"/>
              <w:spacing w:line="261" w:lineRule="auto"/>
              <w:ind w:left="523" w:right="247" w:hanging="236"/>
              <w:rPr>
                <w:sz w:val="11"/>
              </w:rPr>
            </w:pPr>
            <w:r>
              <w:rPr>
                <w:sz w:val="11"/>
              </w:rPr>
              <w:t>SERVICIOS PROFESIONALES PARA EL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47A8CB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923353C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BE0F32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459C730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1DA3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DEC953D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0048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A0B2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48135579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600E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4DD9E67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51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9A6E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5BB2C9B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E416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EFD1F85" w14:textId="77777777" w:rsidR="00CC1287" w:rsidRDefault="00000000">
            <w:pPr>
              <w:pStyle w:val="TableParagraph"/>
              <w:ind w:left="26" w:right="6"/>
              <w:jc w:val="center"/>
              <w:rPr>
                <w:sz w:val="11"/>
              </w:rPr>
            </w:pPr>
            <w:r>
              <w:rPr>
                <w:sz w:val="11"/>
              </w:rPr>
              <w:t>GLENDY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PAOLA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ASUNCIÓN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CUTZAL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CHAVAJAY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1126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A31C4DB" w14:textId="77777777" w:rsidR="00CC1287" w:rsidRDefault="00000000">
            <w:pPr>
              <w:pStyle w:val="TableParagraph"/>
              <w:spacing w:line="261" w:lineRule="auto"/>
              <w:ind w:left="833" w:right="95" w:hanging="711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59EE89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F20C39B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FCCFDF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BBF918D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ABA8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8A93947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2C2F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0DA5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7DF7168D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D754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5CB7939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52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5306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9DC0CC8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3B63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D69F9A3" w14:textId="77777777" w:rsidR="00CC1287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BYRON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AJCOT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TÓC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D6A8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029A8FF" w14:textId="77777777" w:rsidR="00CC1287" w:rsidRDefault="00000000">
            <w:pPr>
              <w:pStyle w:val="TableParagraph"/>
              <w:spacing w:line="261" w:lineRule="auto"/>
              <w:ind w:left="859" w:right="139" w:hanging="677"/>
              <w:rPr>
                <w:sz w:val="11"/>
              </w:rPr>
            </w:pPr>
            <w:r>
              <w:rPr>
                <w:sz w:val="11"/>
              </w:rPr>
              <w:t>SERVICIOS PROFESIONALES EN ASUNTOS</w:t>
            </w:r>
            <w:r>
              <w:rPr>
                <w:spacing w:val="-23"/>
                <w:sz w:val="11"/>
              </w:rPr>
              <w:t xml:space="preserve"> </w:t>
            </w:r>
            <w:r>
              <w:rPr>
                <w:sz w:val="11"/>
              </w:rPr>
              <w:t>JURÍDICOS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520CC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C07E3CA" w14:textId="77777777" w:rsidR="00CC1287" w:rsidRDefault="00000000">
            <w:pPr>
              <w:pStyle w:val="TableParagraph"/>
              <w:spacing w:before="1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BA8045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ED7A046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62AA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ED1E74E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631F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5030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4B721ECC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2C9E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5A15395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53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5F15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41C8E4E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32D5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B86EFD1" w14:textId="77777777" w:rsidR="00CC1287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AMELIA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EUNICE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NEU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TOSCANO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07FB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65E06F8" w14:textId="77777777" w:rsidR="00CC1287" w:rsidRDefault="00000000">
            <w:pPr>
              <w:pStyle w:val="TableParagraph"/>
              <w:spacing w:line="261" w:lineRule="auto"/>
              <w:ind w:left="523" w:right="247" w:hanging="236"/>
              <w:rPr>
                <w:sz w:val="11"/>
              </w:rPr>
            </w:pPr>
            <w:r>
              <w:rPr>
                <w:sz w:val="11"/>
              </w:rPr>
              <w:t>SERVICIOS PROFESIONALES PARA EL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3E2951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BC3DE5D" w14:textId="77777777" w:rsidR="00CC1287" w:rsidRDefault="00000000">
            <w:pPr>
              <w:pStyle w:val="TableParagraph"/>
              <w:spacing w:before="1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36A31A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F1BE619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3C20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9AA78CF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673B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0798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53DD66A5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4402" w14:textId="77777777" w:rsidR="00CC1287" w:rsidRDefault="00CC1287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48820101" w14:textId="77777777" w:rsidR="00CC1287" w:rsidRDefault="00000000">
            <w:pPr>
              <w:pStyle w:val="TableParagraph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54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5C01" w14:textId="77777777" w:rsidR="00CC1287" w:rsidRDefault="00CC1287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046F67A3" w14:textId="77777777" w:rsidR="00CC1287" w:rsidRDefault="00000000">
            <w:pPr>
              <w:pStyle w:val="TableParagraph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8074" w14:textId="77777777" w:rsidR="00CC1287" w:rsidRDefault="00CC1287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0C37AA60" w14:textId="77777777" w:rsidR="00CC1287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GERMAN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DESIDERIO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DC3F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0013FA5" w14:textId="77777777" w:rsidR="00CC1287" w:rsidRDefault="00000000">
            <w:pPr>
              <w:pStyle w:val="TableParagraph"/>
              <w:spacing w:line="261" w:lineRule="auto"/>
              <w:ind w:left="43" w:right="17" w:firstLine="158"/>
              <w:rPr>
                <w:sz w:val="11"/>
              </w:rPr>
            </w:pPr>
            <w:r>
              <w:rPr>
                <w:sz w:val="11"/>
              </w:rPr>
              <w:t>SERVICIOS TÉCNICOS EN VALORACIÓN Y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CONSERVACIÓN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DIVERSIDAD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BIOLOGICA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35FDA" w14:textId="77777777" w:rsidR="00CC1287" w:rsidRDefault="00CC1287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75B10FE6" w14:textId="77777777" w:rsidR="00CC1287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BBF33A" w14:textId="77777777" w:rsidR="00CC1287" w:rsidRDefault="00CC1287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596EB789" w14:textId="77777777" w:rsidR="00CC1287" w:rsidRDefault="00000000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D6D8" w14:textId="77777777" w:rsidR="00CC1287" w:rsidRDefault="00CC1287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67D5C84D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15C8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4B09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064ACC2A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A1A1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2C08795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55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671F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C67042D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0C1E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0957F3D" w14:textId="77777777" w:rsidR="00CC1287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JACKELINE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LEONELA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SALAS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MAZARIEGOS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24AC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B6EA857" w14:textId="77777777" w:rsidR="00CC1287" w:rsidRDefault="00000000">
            <w:pPr>
              <w:pStyle w:val="TableParagraph"/>
              <w:spacing w:line="261" w:lineRule="auto"/>
              <w:ind w:left="324" w:right="85" w:hanging="200"/>
              <w:rPr>
                <w:sz w:val="11"/>
              </w:rPr>
            </w:pPr>
            <w:r>
              <w:rPr>
                <w:sz w:val="11"/>
              </w:rPr>
              <w:t>SERVICIOS PROFESIONALES EN EDUCACIÓN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SOSTENIBLE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3CBA85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7CC3A89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EE78C8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79C506B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08D1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24D071B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4DBC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DE3D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7E872E10" w14:textId="77777777" w:rsidR="00CC1287" w:rsidRDefault="00CC1287">
      <w:pPr>
        <w:rPr>
          <w:rFonts w:ascii="Times New Roman"/>
          <w:sz w:val="10"/>
        </w:rPr>
        <w:sectPr w:rsidR="00CC1287" w:rsidSect="00B03658">
          <w:pgSz w:w="15120" w:h="10440" w:orient="landscape"/>
          <w:pgMar w:top="2560" w:right="1300" w:bottom="280" w:left="920" w:header="1577" w:footer="0" w:gutter="0"/>
          <w:cols w:space="720"/>
        </w:sectPr>
      </w:pPr>
    </w:p>
    <w:p w14:paraId="22FF0E9B" w14:textId="77777777" w:rsidR="00CC1287" w:rsidRDefault="00000000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4374528" behindDoc="1" locked="0" layoutInCell="1" allowOverlap="1" wp14:anchorId="05F6D739" wp14:editId="69AB51FD">
            <wp:simplePos x="0" y="0"/>
            <wp:positionH relativeFrom="page">
              <wp:posOffset>944448</wp:posOffset>
            </wp:positionH>
            <wp:positionV relativeFrom="page">
              <wp:posOffset>1127923</wp:posOffset>
            </wp:positionV>
            <wp:extent cx="2377313" cy="522448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313" cy="522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E00E47" w14:textId="77777777" w:rsidR="00CC1287" w:rsidRDefault="00CC1287">
      <w:pPr>
        <w:pStyle w:val="Textoindependiente"/>
        <w:spacing w:before="5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087"/>
        <w:gridCol w:w="2554"/>
        <w:gridCol w:w="2177"/>
        <w:gridCol w:w="586"/>
        <w:gridCol w:w="939"/>
        <w:gridCol w:w="2136"/>
        <w:gridCol w:w="1628"/>
        <w:gridCol w:w="1121"/>
      </w:tblGrid>
      <w:tr w:rsidR="00CC1287" w14:paraId="4BFBD362" w14:textId="77777777">
        <w:trPr>
          <w:trHeight w:val="255"/>
        </w:trPr>
        <w:tc>
          <w:tcPr>
            <w:tcW w:w="12665" w:type="dxa"/>
            <w:gridSpan w:val="9"/>
          </w:tcPr>
          <w:p w14:paraId="07907597" w14:textId="77777777" w:rsidR="00CC1287" w:rsidRDefault="00000000">
            <w:pPr>
              <w:pStyle w:val="TableParagraph"/>
              <w:spacing w:before="20"/>
              <w:ind w:left="3392" w:right="33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 PRESUPUESTARIO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029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"OTRAS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REMUNERACIONES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PERSONAL TEMPORAL"</w:t>
            </w:r>
          </w:p>
        </w:tc>
      </w:tr>
      <w:tr w:rsidR="00CC1287" w14:paraId="0B530C75" w14:textId="77777777">
        <w:trPr>
          <w:trHeight w:val="261"/>
        </w:trPr>
        <w:tc>
          <w:tcPr>
            <w:tcW w:w="12665" w:type="dxa"/>
            <w:gridSpan w:val="9"/>
            <w:tcBorders>
              <w:bottom w:val="single" w:sz="4" w:space="0" w:color="000000"/>
              <w:right w:val="nil"/>
            </w:tcBorders>
          </w:tcPr>
          <w:p w14:paraId="16E932EB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764EA58C" w14:textId="77777777">
        <w:trPr>
          <w:trHeight w:val="28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C11A8FE" w14:textId="77777777" w:rsidR="00CC1287" w:rsidRDefault="00000000">
            <w:pPr>
              <w:pStyle w:val="TableParagraph"/>
              <w:spacing w:before="72"/>
              <w:ind w:left="137" w:right="10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C8CCC80" w14:textId="77777777" w:rsidR="00CC1287" w:rsidRDefault="00000000">
            <w:pPr>
              <w:pStyle w:val="TableParagraph"/>
              <w:spacing w:before="5"/>
              <w:ind w:left="119" w:righ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RENGLÓN</w:t>
            </w:r>
          </w:p>
          <w:p w14:paraId="608E1520" w14:textId="77777777" w:rsidR="00CC1287" w:rsidRDefault="00000000">
            <w:pPr>
              <w:pStyle w:val="TableParagraph"/>
              <w:spacing w:before="12" w:line="109" w:lineRule="exact"/>
              <w:ind w:left="119" w:right="9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PRESUPUESTARIO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5CD6988" w14:textId="77777777" w:rsidR="00CC1287" w:rsidRDefault="00000000">
            <w:pPr>
              <w:pStyle w:val="TableParagraph"/>
              <w:spacing w:before="77"/>
              <w:ind w:left="26" w:right="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NOMBRES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APELLIDOS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4565860" w14:textId="77777777" w:rsidR="00CC1287" w:rsidRDefault="00000000">
            <w:pPr>
              <w:pStyle w:val="TableParagraph"/>
              <w:spacing w:before="77"/>
              <w:ind w:lef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SERVICIOS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PRESTADOS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F895024" w14:textId="77777777" w:rsidR="00CC1287" w:rsidRDefault="00000000">
            <w:pPr>
              <w:pStyle w:val="TableParagraph"/>
              <w:spacing w:before="77"/>
              <w:ind w:left="448"/>
              <w:rPr>
                <w:b/>
                <w:sz w:val="11"/>
              </w:rPr>
            </w:pPr>
            <w:r>
              <w:rPr>
                <w:b/>
                <w:sz w:val="11"/>
              </w:rPr>
              <w:t>HONORARIOS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1D432E5" w14:textId="77777777" w:rsidR="00CC1287" w:rsidRDefault="00000000">
            <w:pPr>
              <w:pStyle w:val="TableParagraph"/>
              <w:spacing w:before="77"/>
              <w:ind w:right="37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VIGENCIA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CONTRATACIÓN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4B14F6A" w14:textId="77777777" w:rsidR="00CC1287" w:rsidRDefault="00000000">
            <w:pPr>
              <w:pStyle w:val="TableParagraph"/>
              <w:spacing w:before="77"/>
              <w:ind w:left="432"/>
              <w:rPr>
                <w:b/>
                <w:sz w:val="11"/>
              </w:rPr>
            </w:pPr>
            <w:r>
              <w:rPr>
                <w:b/>
                <w:sz w:val="11"/>
              </w:rPr>
              <w:t>OBSERVACIONES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1404F48" w14:textId="77777777" w:rsidR="00CC1287" w:rsidRDefault="00000000">
            <w:pPr>
              <w:pStyle w:val="TableParagraph"/>
              <w:spacing w:before="5"/>
              <w:ind w:left="61" w:right="14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RECONOCIMIENTO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</w:p>
          <w:p w14:paraId="3B2E325B" w14:textId="77777777" w:rsidR="00CC1287" w:rsidRDefault="00000000">
            <w:pPr>
              <w:pStyle w:val="TableParagraph"/>
              <w:spacing w:before="12" w:line="109" w:lineRule="exact"/>
              <w:ind w:left="36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GASTOS</w:t>
            </w:r>
          </w:p>
        </w:tc>
      </w:tr>
      <w:tr w:rsidR="00CC1287" w14:paraId="68DFB7AF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D98E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D73F36E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8A72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421F5D4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AB9E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724B1EC" w14:textId="77777777" w:rsidR="00CC1287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CARLOS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DÍAZ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MÉNDEZ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AFA8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BC1A2DC" w14:textId="77777777" w:rsidR="00CC1287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1C22A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8D2A2D8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BE0D4A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D109B0A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893B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555518F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AC78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6968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0168E43F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ACE8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474358B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57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F99B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D125633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A06B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EF4040E" w14:textId="77777777" w:rsidR="00CC1287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NEHEMÍAS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RODERICO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GONZÁLEZ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MÉRIDA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8F75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E287DCD" w14:textId="77777777" w:rsidR="00CC1287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F1CE0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BB3C3DF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6E1DA7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D7448C3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4A6A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BEB9BBA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F289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1B95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00FAE57E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F272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249C3AC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58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9508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6363982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15C0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3D46BAD" w14:textId="77777777" w:rsidR="00CC1287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ESTUARDO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LENIN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ZEA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8852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F01554E" w14:textId="77777777" w:rsidR="00CC1287" w:rsidRDefault="00000000">
            <w:pPr>
              <w:pStyle w:val="TableParagraph"/>
              <w:spacing w:line="261" w:lineRule="auto"/>
              <w:ind w:left="859" w:right="139" w:hanging="677"/>
              <w:rPr>
                <w:sz w:val="11"/>
              </w:rPr>
            </w:pPr>
            <w:r>
              <w:rPr>
                <w:sz w:val="11"/>
              </w:rPr>
              <w:t>SERVICIOS PROFESIONALES EN ASUNTOS</w:t>
            </w:r>
            <w:r>
              <w:rPr>
                <w:spacing w:val="-23"/>
                <w:sz w:val="11"/>
              </w:rPr>
              <w:t xml:space="preserve"> </w:t>
            </w:r>
            <w:r>
              <w:rPr>
                <w:sz w:val="11"/>
              </w:rPr>
              <w:t>JURÍDICOS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26EEC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6D6288E" w14:textId="77777777" w:rsidR="00CC1287" w:rsidRDefault="00000000">
            <w:pPr>
              <w:pStyle w:val="TableParagraph"/>
              <w:spacing w:before="1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DE9ABE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6E3259E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F9E3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94D4AFC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975D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A155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614C6F74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BB50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F18A9CD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59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1C96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D509983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E32C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DA0EBBE" w14:textId="77777777" w:rsidR="00CC1287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MARÍA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JOSÉ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AZURDIA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CANEL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D349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6364347" w14:textId="77777777" w:rsidR="00CC1287" w:rsidRDefault="0000000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ASUNTOS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JURÍDICOS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FD7A2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CC022D1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0471E9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F92C425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AABD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F51F2B2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6EEE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7941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028F3CEC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A1DC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8BA6445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60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5B65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FB01199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079B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65083E0" w14:textId="77777777" w:rsidR="00CC1287" w:rsidRDefault="00000000">
            <w:pPr>
              <w:pStyle w:val="TableParagraph"/>
              <w:ind w:left="26" w:right="6"/>
              <w:jc w:val="center"/>
              <w:rPr>
                <w:sz w:val="11"/>
              </w:rPr>
            </w:pPr>
            <w:r>
              <w:rPr>
                <w:sz w:val="11"/>
              </w:rPr>
              <w:t>DANY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LEIVA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F58D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FDBFF82" w14:textId="77777777" w:rsidR="00CC1287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5FD8A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33C4C69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4C113E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03E3ABC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2C85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A98A548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B97B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AD53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3FDF5621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CF46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1BC8A59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61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419C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925F03C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2396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527F9A5" w14:textId="77777777" w:rsidR="00CC1287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KATTYE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RUBY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VICENTE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NAJARRO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2C12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724956A" w14:textId="77777777" w:rsidR="00CC1287" w:rsidRDefault="0000000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ASUNTOS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JURÍDICOS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84EC68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36E3702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4130C6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DF90F18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EC9B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BB5A478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3EE0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E274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23EFC6BC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0F98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87B31BB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62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A1FC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3660C39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D215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75B2E59" w14:textId="77777777" w:rsidR="00CC1287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LUDWIG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JOHANÁN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CABRERA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ERMITAÑO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C115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AB517AC" w14:textId="77777777" w:rsidR="00CC1287" w:rsidRDefault="00000000">
            <w:pPr>
              <w:pStyle w:val="TableParagraph"/>
              <w:spacing w:line="261" w:lineRule="auto"/>
              <w:ind w:left="833" w:right="95" w:hanging="711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A018B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7FA0618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C87CF8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F6EFD0D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B615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3CC4615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503F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58B5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0237B2AF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EFDE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5A9E743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63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BBC5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0456AE2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0C4F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F3F12FB" w14:textId="77777777" w:rsidR="00CC1287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VICTOR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HUGO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LEÓN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HUERTAS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10AF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334D9D2" w14:textId="77777777" w:rsidR="00CC1287" w:rsidRDefault="0000000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ASUNTOS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JURÍDICOS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953BBB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1216B18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1662CA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7D8CEE1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4C01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BC19A07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EC4F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96F2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565CD366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EA54A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BA7C6D3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64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6D50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30555D4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6F98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158024C" w14:textId="77777777" w:rsidR="00CC1287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VICTOR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OLIVA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PONCE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DCA0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D88B6C1" w14:textId="77777777" w:rsidR="00CC1287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GESTIÓN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AMBIENTAL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7B3CF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E19FC67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F4E8AA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F8E954D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991D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AB8EE31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7CA1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1A7B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51C6E5FA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CD7E" w14:textId="77777777" w:rsidR="00CC1287" w:rsidRDefault="00CC1287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65A621A7" w14:textId="77777777" w:rsidR="00CC1287" w:rsidRDefault="00000000">
            <w:pPr>
              <w:pStyle w:val="TableParagraph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65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FD6D" w14:textId="77777777" w:rsidR="00CC1287" w:rsidRDefault="00CC1287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30B81ECF" w14:textId="77777777" w:rsidR="00CC1287" w:rsidRDefault="00000000">
            <w:pPr>
              <w:pStyle w:val="TableParagraph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A75E" w14:textId="77777777" w:rsidR="00CC1287" w:rsidRDefault="00CC1287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095B9585" w14:textId="77777777" w:rsidR="00CC1287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ALVARO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FRANCISCO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MARTÍNEZ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RODRÍGUEZ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D707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1DCD47F" w14:textId="77777777" w:rsidR="00CC1287" w:rsidRDefault="00000000">
            <w:pPr>
              <w:pStyle w:val="TableParagraph"/>
              <w:spacing w:line="261" w:lineRule="auto"/>
              <w:ind w:left="833" w:right="238" w:hanging="555"/>
              <w:rPr>
                <w:sz w:val="11"/>
              </w:rPr>
            </w:pPr>
            <w:r>
              <w:rPr>
                <w:sz w:val="11"/>
              </w:rPr>
              <w:t>SERVICIOS TÉCNICOS COMO ENLACE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MUNICIPAL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10BBD" w14:textId="77777777" w:rsidR="00CC1287" w:rsidRDefault="00CC1287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51BC3863" w14:textId="77777777" w:rsidR="00CC1287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CC08EE" w14:textId="77777777" w:rsidR="00CC1287" w:rsidRDefault="00CC1287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7A7F5991" w14:textId="77777777" w:rsidR="00CC1287" w:rsidRDefault="00000000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F7FB" w14:textId="77777777" w:rsidR="00CC1287" w:rsidRDefault="00CC1287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348505AB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2E6A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7950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5680AE97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8195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B852232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66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B5AD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AAF7BB2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514D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120D7B6" w14:textId="77777777" w:rsidR="00CC1287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DELFINO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JESUS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HERRERA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CARRILLO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0156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F401E20" w14:textId="77777777" w:rsidR="00CC1287" w:rsidRDefault="00000000">
            <w:pPr>
              <w:pStyle w:val="TableParagraph"/>
              <w:spacing w:line="261" w:lineRule="auto"/>
              <w:ind w:left="523" w:right="247" w:hanging="236"/>
              <w:rPr>
                <w:sz w:val="11"/>
              </w:rPr>
            </w:pPr>
            <w:r>
              <w:rPr>
                <w:sz w:val="11"/>
              </w:rPr>
              <w:t>SERVICIOS PROFESIONALES PARA EL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0ADC9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5A7AABF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4E3A1A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017D3AE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AB0E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94F00B1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6083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761B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21B6CD52" w14:textId="77777777" w:rsidR="00CC1287" w:rsidRDefault="00CC1287">
      <w:pPr>
        <w:rPr>
          <w:rFonts w:ascii="Times New Roman"/>
          <w:sz w:val="10"/>
        </w:rPr>
        <w:sectPr w:rsidR="00CC1287" w:rsidSect="00B03658">
          <w:pgSz w:w="15120" w:h="10440" w:orient="landscape"/>
          <w:pgMar w:top="2560" w:right="1300" w:bottom="280" w:left="920" w:header="1577" w:footer="0" w:gutter="0"/>
          <w:cols w:space="720"/>
        </w:sectPr>
      </w:pPr>
    </w:p>
    <w:p w14:paraId="7CEF7CEE" w14:textId="77777777" w:rsidR="00CC1287" w:rsidRDefault="00000000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4375040" behindDoc="1" locked="0" layoutInCell="1" allowOverlap="1" wp14:anchorId="6C753E29" wp14:editId="68DE9045">
            <wp:simplePos x="0" y="0"/>
            <wp:positionH relativeFrom="page">
              <wp:posOffset>944448</wp:posOffset>
            </wp:positionH>
            <wp:positionV relativeFrom="page">
              <wp:posOffset>1127923</wp:posOffset>
            </wp:positionV>
            <wp:extent cx="2377313" cy="522448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313" cy="522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98B4DE" w14:textId="77777777" w:rsidR="00CC1287" w:rsidRDefault="00CC1287">
      <w:pPr>
        <w:pStyle w:val="Textoindependiente"/>
        <w:spacing w:before="5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087"/>
        <w:gridCol w:w="2554"/>
        <w:gridCol w:w="2177"/>
        <w:gridCol w:w="586"/>
        <w:gridCol w:w="939"/>
        <w:gridCol w:w="2136"/>
        <w:gridCol w:w="1628"/>
        <w:gridCol w:w="1121"/>
      </w:tblGrid>
      <w:tr w:rsidR="00CC1287" w14:paraId="2AD66CD9" w14:textId="77777777">
        <w:trPr>
          <w:trHeight w:val="255"/>
        </w:trPr>
        <w:tc>
          <w:tcPr>
            <w:tcW w:w="12665" w:type="dxa"/>
            <w:gridSpan w:val="9"/>
          </w:tcPr>
          <w:p w14:paraId="1F5F6C9C" w14:textId="77777777" w:rsidR="00CC1287" w:rsidRDefault="00000000">
            <w:pPr>
              <w:pStyle w:val="TableParagraph"/>
              <w:spacing w:before="20"/>
              <w:ind w:left="3392" w:right="33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 PRESUPUESTARIO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029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"OTRAS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REMUNERACIONES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PERSONAL TEMPORAL"</w:t>
            </w:r>
          </w:p>
        </w:tc>
      </w:tr>
      <w:tr w:rsidR="00CC1287" w14:paraId="36F7F4D6" w14:textId="77777777">
        <w:trPr>
          <w:trHeight w:val="261"/>
        </w:trPr>
        <w:tc>
          <w:tcPr>
            <w:tcW w:w="12665" w:type="dxa"/>
            <w:gridSpan w:val="9"/>
            <w:tcBorders>
              <w:bottom w:val="single" w:sz="4" w:space="0" w:color="000000"/>
              <w:right w:val="nil"/>
            </w:tcBorders>
          </w:tcPr>
          <w:p w14:paraId="7F1A81F1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01C8A338" w14:textId="77777777">
        <w:trPr>
          <w:trHeight w:val="28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1787A00" w14:textId="77777777" w:rsidR="00CC1287" w:rsidRDefault="00000000">
            <w:pPr>
              <w:pStyle w:val="TableParagraph"/>
              <w:spacing w:before="72"/>
              <w:ind w:left="137" w:right="10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5ED3E0B" w14:textId="77777777" w:rsidR="00CC1287" w:rsidRDefault="00000000">
            <w:pPr>
              <w:pStyle w:val="TableParagraph"/>
              <w:spacing w:before="5"/>
              <w:ind w:left="119" w:righ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RENGLÓN</w:t>
            </w:r>
          </w:p>
          <w:p w14:paraId="5972295A" w14:textId="77777777" w:rsidR="00CC1287" w:rsidRDefault="00000000">
            <w:pPr>
              <w:pStyle w:val="TableParagraph"/>
              <w:spacing w:before="12" w:line="109" w:lineRule="exact"/>
              <w:ind w:left="119" w:right="9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PRESUPUESTARIO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BA9371E" w14:textId="77777777" w:rsidR="00CC1287" w:rsidRDefault="00000000">
            <w:pPr>
              <w:pStyle w:val="TableParagraph"/>
              <w:spacing w:before="77"/>
              <w:ind w:left="26" w:right="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NOMBRES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APELLIDOS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5B43012" w14:textId="77777777" w:rsidR="00CC1287" w:rsidRDefault="00000000">
            <w:pPr>
              <w:pStyle w:val="TableParagraph"/>
              <w:spacing w:before="77"/>
              <w:ind w:lef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SERVICIOS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PRESTADOS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CA508E5" w14:textId="77777777" w:rsidR="00CC1287" w:rsidRDefault="00000000">
            <w:pPr>
              <w:pStyle w:val="TableParagraph"/>
              <w:spacing w:before="77"/>
              <w:ind w:left="448"/>
              <w:rPr>
                <w:b/>
                <w:sz w:val="11"/>
              </w:rPr>
            </w:pPr>
            <w:r>
              <w:rPr>
                <w:b/>
                <w:sz w:val="11"/>
              </w:rPr>
              <w:t>HONORARIOS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252F177" w14:textId="77777777" w:rsidR="00CC1287" w:rsidRDefault="00000000">
            <w:pPr>
              <w:pStyle w:val="TableParagraph"/>
              <w:spacing w:before="77"/>
              <w:ind w:right="37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VIGENCIA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CONTRATACIÓN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3062584" w14:textId="77777777" w:rsidR="00CC1287" w:rsidRDefault="00000000">
            <w:pPr>
              <w:pStyle w:val="TableParagraph"/>
              <w:spacing w:before="77"/>
              <w:ind w:left="432"/>
              <w:rPr>
                <w:b/>
                <w:sz w:val="11"/>
              </w:rPr>
            </w:pPr>
            <w:r>
              <w:rPr>
                <w:b/>
                <w:sz w:val="11"/>
              </w:rPr>
              <w:t>OBSERVACIONES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DDA1724" w14:textId="77777777" w:rsidR="00CC1287" w:rsidRDefault="00000000">
            <w:pPr>
              <w:pStyle w:val="TableParagraph"/>
              <w:spacing w:before="5"/>
              <w:ind w:left="61" w:right="14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RECONOCIMIENTO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</w:p>
          <w:p w14:paraId="12B696EC" w14:textId="77777777" w:rsidR="00CC1287" w:rsidRDefault="00000000">
            <w:pPr>
              <w:pStyle w:val="TableParagraph"/>
              <w:spacing w:before="12" w:line="109" w:lineRule="exact"/>
              <w:ind w:left="36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GASTOS</w:t>
            </w:r>
          </w:p>
        </w:tc>
      </w:tr>
      <w:tr w:rsidR="00CC1287" w14:paraId="4AFED699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59C3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8C24D15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67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F4CA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5A2AF97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1544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5378A47" w14:textId="77777777" w:rsidR="00CC1287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ISAÍ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ARGUETA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HERRERA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7E98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9C5348F" w14:textId="77777777" w:rsidR="00CC1287" w:rsidRDefault="00000000">
            <w:pPr>
              <w:pStyle w:val="TableParagraph"/>
              <w:spacing w:line="261" w:lineRule="auto"/>
              <w:ind w:left="478" w:right="95" w:hanging="346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PROFESIONALES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7E1349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8B6C059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FDCE4E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4E0541C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A4D8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94BB0CE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D3D5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7C1A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1BF153D9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8DD1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7FC436B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68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5E6D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33A4D7F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C911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51D7966" w14:textId="77777777" w:rsidR="00CC1287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FRANCISCO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ORTÍZ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GÓMEZ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314C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2BAF206" w14:textId="77777777" w:rsidR="00CC1287" w:rsidRDefault="00000000">
            <w:pPr>
              <w:pStyle w:val="TableParagraph"/>
              <w:spacing w:line="261" w:lineRule="auto"/>
              <w:ind w:left="833" w:right="95" w:hanging="711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3999C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E88CFD0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9925BF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B49D94C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E1F9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DE6CB1F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50E9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BCA9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1E5DF823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6501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971A18B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69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2497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23B9F8E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D73E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BA21207" w14:textId="77777777" w:rsidR="00CC1287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HENRY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MARCELINO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MONTEJO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CÁRDENAS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92B4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BFAB61E" w14:textId="77777777" w:rsidR="00CC1287" w:rsidRDefault="00000000">
            <w:pPr>
              <w:pStyle w:val="TableParagraph"/>
              <w:spacing w:line="261" w:lineRule="auto"/>
              <w:ind w:left="802" w:right="258" w:hanging="519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CONTROL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21"/>
                <w:sz w:val="11"/>
              </w:rPr>
              <w:t xml:space="preserve"> </w:t>
            </w:r>
            <w:r>
              <w:rPr>
                <w:sz w:val="11"/>
              </w:rPr>
              <w:t>PROTECCIÓN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29759D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D91E445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EF1BE9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00E8266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6,500.00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6B35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2F6962A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8ECA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CACD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79F788FC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0C24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AAF881C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70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7B82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C5FDBD4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374C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C332BF0" w14:textId="77777777" w:rsidR="00CC1287" w:rsidRDefault="00000000">
            <w:pPr>
              <w:pStyle w:val="TableParagraph"/>
              <w:ind w:left="24" w:right="6"/>
              <w:jc w:val="center"/>
              <w:rPr>
                <w:sz w:val="11"/>
              </w:rPr>
            </w:pPr>
            <w:r>
              <w:rPr>
                <w:sz w:val="11"/>
              </w:rPr>
              <w:t>CLAUDIA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YAMILETH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MEJIA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CASTRO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RAMÍREZ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5B0C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796B26D" w14:textId="77777777" w:rsidR="00CC1287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PROFESIONALES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ADMINISTRATIVOS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7DBFB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ECF2AF7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B00618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7E6A1AE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7DAE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A436484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C970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8AFB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30C764C5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F2887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FD29BFB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71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DD53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B559DC7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D953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2A80CB7" w14:textId="77777777" w:rsidR="00CC1287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EDDY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ARIEL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SAAVEDRA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MÉNDEZ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6781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51B7AFD" w14:textId="77777777" w:rsidR="00CC1287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49EC15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0F2A458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97982F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DB5ED8F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606A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3EA97B4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9C06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5E89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452FF45C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997A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D19DB33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135C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222967A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88EE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0D8FEA8" w14:textId="77777777" w:rsidR="00CC1287" w:rsidRDefault="00000000">
            <w:pPr>
              <w:pStyle w:val="TableParagraph"/>
              <w:ind w:left="26" w:right="2"/>
              <w:jc w:val="center"/>
              <w:rPr>
                <w:sz w:val="11"/>
              </w:rPr>
            </w:pPr>
            <w:r>
              <w:rPr>
                <w:sz w:val="11"/>
              </w:rPr>
              <w:t>GISELA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MARISOL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RODRIGUEZ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SERRATO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57F5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E71458B" w14:textId="77777777" w:rsidR="00CC1287" w:rsidRDefault="00000000">
            <w:pPr>
              <w:pStyle w:val="TableParagraph"/>
              <w:spacing w:line="261" w:lineRule="auto"/>
              <w:ind w:left="859" w:right="139" w:hanging="677"/>
              <w:rPr>
                <w:sz w:val="11"/>
              </w:rPr>
            </w:pPr>
            <w:r>
              <w:rPr>
                <w:sz w:val="11"/>
              </w:rPr>
              <w:t>SERVICIOS PROFESIONALES EN ASUNTOS</w:t>
            </w:r>
            <w:r>
              <w:rPr>
                <w:spacing w:val="-23"/>
                <w:sz w:val="11"/>
              </w:rPr>
              <w:t xml:space="preserve"> </w:t>
            </w:r>
            <w:r>
              <w:rPr>
                <w:sz w:val="11"/>
              </w:rPr>
              <w:t>JURÍDICOS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5C2C9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88E51F8" w14:textId="77777777" w:rsidR="00CC1287" w:rsidRDefault="00000000">
            <w:pPr>
              <w:pStyle w:val="TableParagraph"/>
              <w:spacing w:before="1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EB4C5F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BDD919C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D0E1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8854552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1EBF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7BED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72D11006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4F47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EF4392D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73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39C7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9AF7D9C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75E2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E211906" w14:textId="77777777" w:rsidR="00CC1287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HENDRYC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OBED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ACEVEDO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CATALÁN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BE51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496F9AC" w14:textId="77777777" w:rsidR="00CC1287" w:rsidRDefault="00000000">
            <w:pPr>
              <w:pStyle w:val="TableParagraph"/>
              <w:spacing w:line="261" w:lineRule="auto"/>
              <w:ind w:left="833" w:right="95" w:hanging="711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529EE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E565F42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9151FA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C02A5FC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9,000.00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76EF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92D861D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F7D3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4C12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5387650D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ACF1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CD76FA4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74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DB78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D0A4BDB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F26A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EBCAEE3" w14:textId="77777777" w:rsidR="00CC1287" w:rsidRDefault="00000000">
            <w:pPr>
              <w:pStyle w:val="TableParagraph"/>
              <w:ind w:left="26" w:right="6"/>
              <w:jc w:val="center"/>
              <w:rPr>
                <w:sz w:val="11"/>
              </w:rPr>
            </w:pPr>
            <w:r>
              <w:rPr>
                <w:sz w:val="11"/>
              </w:rPr>
              <w:t>HELEN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YAJAIRA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SALGUERO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2757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387E528" w14:textId="77777777" w:rsidR="00CC1287" w:rsidRDefault="00000000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FORESTAL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6F2458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5D224B4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D6D3FA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18ED558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5B4D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60A53A3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9D0A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2FD2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49079197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94CB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B24E6E6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75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AD0B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18D4E46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8DA5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146F851" w14:textId="77777777" w:rsidR="00CC1287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JAIME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RENÉ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CRÚZ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(ÚNICO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APELLIDO)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FB31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2A15061" w14:textId="77777777" w:rsidR="00CC1287" w:rsidRDefault="00000000">
            <w:pPr>
              <w:pStyle w:val="TableParagraph"/>
              <w:spacing w:line="261" w:lineRule="auto"/>
              <w:ind w:left="523" w:right="247" w:hanging="236"/>
              <w:rPr>
                <w:sz w:val="11"/>
              </w:rPr>
            </w:pPr>
            <w:r>
              <w:rPr>
                <w:sz w:val="11"/>
              </w:rPr>
              <w:t>SERVICIOS PROFESIONALES PARA EL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58150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F8EBF5E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5042CE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C1FA185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2624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CB7D6BE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228C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170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1C13E063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27C5" w14:textId="77777777" w:rsidR="00CC1287" w:rsidRDefault="00CC1287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57278935" w14:textId="77777777" w:rsidR="00CC1287" w:rsidRDefault="00000000">
            <w:pPr>
              <w:pStyle w:val="TableParagraph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76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8B86" w14:textId="77777777" w:rsidR="00CC1287" w:rsidRDefault="00CC1287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5C406247" w14:textId="77777777" w:rsidR="00CC1287" w:rsidRDefault="00000000">
            <w:pPr>
              <w:pStyle w:val="TableParagraph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2C63" w14:textId="77777777" w:rsidR="00CC1287" w:rsidRDefault="00CC1287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073EAFB4" w14:textId="77777777" w:rsidR="00CC1287" w:rsidRDefault="00000000">
            <w:pPr>
              <w:pStyle w:val="TableParagraph"/>
              <w:ind w:left="26" w:right="6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MAURICIO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WARREN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ESMENJAUD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48C9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5E009EE" w14:textId="77777777" w:rsidR="00CC1287" w:rsidRDefault="00000000">
            <w:pPr>
              <w:pStyle w:val="TableParagraph"/>
              <w:spacing w:line="261" w:lineRule="auto"/>
              <w:ind w:left="523" w:right="247" w:hanging="236"/>
              <w:rPr>
                <w:sz w:val="11"/>
              </w:rPr>
            </w:pPr>
            <w:r>
              <w:rPr>
                <w:sz w:val="11"/>
              </w:rPr>
              <w:t>SERVICIOS PROFESIONALES PARA EL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9D12A" w14:textId="77777777" w:rsidR="00CC1287" w:rsidRDefault="00CC1287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4B0A3311" w14:textId="77777777" w:rsidR="00CC1287" w:rsidRDefault="00000000">
            <w:pPr>
              <w:pStyle w:val="TableParagraph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55E1D9" w14:textId="77777777" w:rsidR="00CC1287" w:rsidRDefault="00CC1287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36C63765" w14:textId="77777777" w:rsidR="00CC1287" w:rsidRDefault="00000000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F74E" w14:textId="77777777" w:rsidR="00CC1287" w:rsidRDefault="00CC1287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7CE74E76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110F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4099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4E6505B2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EF49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34F9BA2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77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8713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1D4829F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3F9BC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DB07EF6" w14:textId="77777777" w:rsidR="00CC1287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JULIAN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ALONSO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SERRATO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RODRÍGUEZ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58CB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6722AC6" w14:textId="77777777" w:rsidR="00CC1287" w:rsidRDefault="00000000">
            <w:pPr>
              <w:pStyle w:val="TableParagraph"/>
              <w:spacing w:line="261" w:lineRule="auto"/>
              <w:ind w:left="802" w:right="258" w:hanging="519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CONTROL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21"/>
                <w:sz w:val="11"/>
              </w:rPr>
              <w:t xml:space="preserve"> </w:t>
            </w:r>
            <w:r>
              <w:rPr>
                <w:sz w:val="11"/>
              </w:rPr>
              <w:t>PROTECCIÓN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DFF5A1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EDED32A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57DC81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6B33095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975F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BCB1025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4637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7F9B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149853D6" w14:textId="77777777" w:rsidR="00CC1287" w:rsidRDefault="00CC1287">
      <w:pPr>
        <w:rPr>
          <w:rFonts w:ascii="Times New Roman"/>
          <w:sz w:val="10"/>
        </w:rPr>
        <w:sectPr w:rsidR="00CC1287" w:rsidSect="00B03658">
          <w:pgSz w:w="15120" w:h="10440" w:orient="landscape"/>
          <w:pgMar w:top="2560" w:right="1300" w:bottom="280" w:left="920" w:header="1577" w:footer="0" w:gutter="0"/>
          <w:cols w:space="720"/>
        </w:sectPr>
      </w:pPr>
    </w:p>
    <w:p w14:paraId="32D4E7E0" w14:textId="77777777" w:rsidR="00CC1287" w:rsidRDefault="00000000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4375552" behindDoc="1" locked="0" layoutInCell="1" allowOverlap="1" wp14:anchorId="3D519E21" wp14:editId="7F2C2383">
            <wp:simplePos x="0" y="0"/>
            <wp:positionH relativeFrom="page">
              <wp:posOffset>944448</wp:posOffset>
            </wp:positionH>
            <wp:positionV relativeFrom="page">
              <wp:posOffset>1127923</wp:posOffset>
            </wp:positionV>
            <wp:extent cx="2377313" cy="522448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313" cy="522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D03985" w14:textId="77777777" w:rsidR="00CC1287" w:rsidRDefault="00CC1287">
      <w:pPr>
        <w:pStyle w:val="Textoindependiente"/>
        <w:spacing w:before="5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087"/>
        <w:gridCol w:w="2554"/>
        <w:gridCol w:w="2177"/>
        <w:gridCol w:w="586"/>
        <w:gridCol w:w="939"/>
        <w:gridCol w:w="2136"/>
        <w:gridCol w:w="1628"/>
        <w:gridCol w:w="1121"/>
      </w:tblGrid>
      <w:tr w:rsidR="00CC1287" w14:paraId="3FBF6CEF" w14:textId="77777777">
        <w:trPr>
          <w:trHeight w:val="255"/>
        </w:trPr>
        <w:tc>
          <w:tcPr>
            <w:tcW w:w="12665" w:type="dxa"/>
            <w:gridSpan w:val="9"/>
          </w:tcPr>
          <w:p w14:paraId="4B3B5F2F" w14:textId="77777777" w:rsidR="00CC1287" w:rsidRDefault="00000000">
            <w:pPr>
              <w:pStyle w:val="TableParagraph"/>
              <w:spacing w:before="20"/>
              <w:ind w:left="3392" w:right="33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 PRESUPUESTARIO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029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"OTRAS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REMUNERACIONES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PERSONAL TEMPORAL"</w:t>
            </w:r>
          </w:p>
        </w:tc>
      </w:tr>
      <w:tr w:rsidR="00CC1287" w14:paraId="28D89C47" w14:textId="77777777">
        <w:trPr>
          <w:trHeight w:val="261"/>
        </w:trPr>
        <w:tc>
          <w:tcPr>
            <w:tcW w:w="12665" w:type="dxa"/>
            <w:gridSpan w:val="9"/>
            <w:tcBorders>
              <w:bottom w:val="single" w:sz="4" w:space="0" w:color="000000"/>
              <w:right w:val="nil"/>
            </w:tcBorders>
          </w:tcPr>
          <w:p w14:paraId="2DC2E504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3E44961D" w14:textId="77777777">
        <w:trPr>
          <w:trHeight w:val="28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8F010C2" w14:textId="77777777" w:rsidR="00CC1287" w:rsidRDefault="00000000">
            <w:pPr>
              <w:pStyle w:val="TableParagraph"/>
              <w:spacing w:before="72"/>
              <w:ind w:left="137" w:right="10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CBFA876" w14:textId="77777777" w:rsidR="00CC1287" w:rsidRDefault="00000000">
            <w:pPr>
              <w:pStyle w:val="TableParagraph"/>
              <w:spacing w:before="5"/>
              <w:ind w:left="119" w:righ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RENGLÓN</w:t>
            </w:r>
          </w:p>
          <w:p w14:paraId="6FAE835E" w14:textId="77777777" w:rsidR="00CC1287" w:rsidRDefault="00000000">
            <w:pPr>
              <w:pStyle w:val="TableParagraph"/>
              <w:spacing w:before="12" w:line="109" w:lineRule="exact"/>
              <w:ind w:left="119" w:right="9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PRESUPUESTARIO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4F29873" w14:textId="77777777" w:rsidR="00CC1287" w:rsidRDefault="00000000">
            <w:pPr>
              <w:pStyle w:val="TableParagraph"/>
              <w:spacing w:before="77"/>
              <w:ind w:left="26" w:right="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NOMBRES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APELLIDOS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9CF2B73" w14:textId="77777777" w:rsidR="00CC1287" w:rsidRDefault="00000000">
            <w:pPr>
              <w:pStyle w:val="TableParagraph"/>
              <w:spacing w:before="77"/>
              <w:ind w:lef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SERVICIOS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PRESTADOS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BC2B30B" w14:textId="77777777" w:rsidR="00CC1287" w:rsidRDefault="00000000">
            <w:pPr>
              <w:pStyle w:val="TableParagraph"/>
              <w:spacing w:before="77"/>
              <w:ind w:left="448"/>
              <w:rPr>
                <w:b/>
                <w:sz w:val="11"/>
              </w:rPr>
            </w:pPr>
            <w:r>
              <w:rPr>
                <w:b/>
                <w:sz w:val="11"/>
              </w:rPr>
              <w:t>HONORARIOS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75B85C9" w14:textId="77777777" w:rsidR="00CC1287" w:rsidRDefault="00000000">
            <w:pPr>
              <w:pStyle w:val="TableParagraph"/>
              <w:spacing w:before="77"/>
              <w:ind w:right="37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VIGENCIA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CONTRATACIÓN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D285339" w14:textId="77777777" w:rsidR="00CC1287" w:rsidRDefault="00000000">
            <w:pPr>
              <w:pStyle w:val="TableParagraph"/>
              <w:spacing w:before="77"/>
              <w:ind w:left="432"/>
              <w:rPr>
                <w:b/>
                <w:sz w:val="11"/>
              </w:rPr>
            </w:pPr>
            <w:r>
              <w:rPr>
                <w:b/>
                <w:sz w:val="11"/>
              </w:rPr>
              <w:t>OBSERVACIONES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F0D9E6E" w14:textId="77777777" w:rsidR="00CC1287" w:rsidRDefault="00000000">
            <w:pPr>
              <w:pStyle w:val="TableParagraph"/>
              <w:spacing w:before="5"/>
              <w:ind w:left="61" w:right="14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RECONOCIMIENTO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</w:p>
          <w:p w14:paraId="0883AB05" w14:textId="77777777" w:rsidR="00CC1287" w:rsidRDefault="00000000">
            <w:pPr>
              <w:pStyle w:val="TableParagraph"/>
              <w:spacing w:before="12" w:line="109" w:lineRule="exact"/>
              <w:ind w:left="36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GASTOS</w:t>
            </w:r>
          </w:p>
        </w:tc>
      </w:tr>
      <w:tr w:rsidR="00CC1287" w14:paraId="18A40D10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B252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EA8E12F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78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A968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616D2D2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AC8A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FC1F357" w14:textId="77777777" w:rsidR="00CC1287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OSMAN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MAURICIO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MATEO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MONTEJO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15D7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4CFACA7" w14:textId="77777777" w:rsidR="00CC1287" w:rsidRDefault="00000000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FORESTAL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F4A72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177F811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74795F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960F925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CCCB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5B7651C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A316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5A82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46C4D000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DE80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885BD79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79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B728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1F93818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E442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7E69544" w14:textId="77777777" w:rsidR="00CC1287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WENSES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EMÉNIGUI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ELLINGTON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ROJAS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0AA6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41A5DF0" w14:textId="77777777" w:rsidR="00CC1287" w:rsidRDefault="00000000">
            <w:pPr>
              <w:pStyle w:val="TableParagraph"/>
              <w:spacing w:line="261" w:lineRule="auto"/>
              <w:ind w:left="538" w:right="-11" w:hanging="507"/>
              <w:rPr>
                <w:sz w:val="11"/>
              </w:rPr>
            </w:pPr>
            <w:r>
              <w:rPr>
                <w:sz w:val="11"/>
              </w:rPr>
              <w:t>SERVICIOS TÉCNICOS EN PUEBLOS INDIGENAS Y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COMUNIDADES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LOCALES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2C603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3C32473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5A34EF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FAD708C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556C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FB0CA4D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E369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FB26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5A3F6E7D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58C2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295CC43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129D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E38D692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6818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6823E61" w14:textId="77777777" w:rsidR="00CC1287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DAYRIN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JAZMIN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RAMÍREZ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EB07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B083293" w14:textId="77777777" w:rsidR="00CC1287" w:rsidRDefault="0000000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ASUNTOS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JURÍDICOS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912BC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9A08E57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81637D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1D2A1FA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5,000.00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DF7F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536BF49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3D8B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D829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5B5464DF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AA32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C541282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81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F6F7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34D57BE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F128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5CF8345" w14:textId="77777777" w:rsidR="00CC1287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ANGEL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RODOLFO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LEÓN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AB96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02251D6" w14:textId="77777777" w:rsidR="00CC1287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A6F5D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87EF67C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C2D99F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3239C26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5385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AD2D694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CDA0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2F25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125A8941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B553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C6F03B8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82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B07D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4F594FB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5EC4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E7D4929" w14:textId="77777777" w:rsidR="00CC1287" w:rsidRDefault="00000000">
            <w:pPr>
              <w:pStyle w:val="TableParagraph"/>
              <w:ind w:left="26" w:right="2"/>
              <w:jc w:val="center"/>
              <w:rPr>
                <w:sz w:val="11"/>
              </w:rPr>
            </w:pPr>
            <w:r>
              <w:rPr>
                <w:sz w:val="11"/>
              </w:rPr>
              <w:t>VICTOR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RICARDO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HERRARTE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CONDE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A06F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D538397" w14:textId="77777777" w:rsidR="00CC1287" w:rsidRDefault="00000000">
            <w:pPr>
              <w:pStyle w:val="TableParagraph"/>
              <w:spacing w:line="261" w:lineRule="auto"/>
              <w:ind w:left="859" w:right="139" w:hanging="677"/>
              <w:rPr>
                <w:sz w:val="11"/>
              </w:rPr>
            </w:pPr>
            <w:r>
              <w:rPr>
                <w:sz w:val="11"/>
              </w:rPr>
              <w:t>SERVICIOS PROFESIONALES EN ASUNTOS</w:t>
            </w:r>
            <w:r>
              <w:rPr>
                <w:spacing w:val="-23"/>
                <w:sz w:val="11"/>
              </w:rPr>
              <w:t xml:space="preserve"> </w:t>
            </w:r>
            <w:r>
              <w:rPr>
                <w:sz w:val="11"/>
              </w:rPr>
              <w:t>JURÍDICOS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BF359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1E37FB7" w14:textId="77777777" w:rsidR="00CC1287" w:rsidRDefault="00000000">
            <w:pPr>
              <w:pStyle w:val="TableParagraph"/>
              <w:spacing w:before="1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A755E9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197C1F5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15,000.00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A694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F1B35AF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6412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FD28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2B6389FC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2C0D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CB6B35C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83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B9295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F0346E0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FD08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271E6E9" w14:textId="77777777" w:rsidR="00CC1287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AMILCAR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OCTAVIO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MIRANDA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VIVAR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4BAB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DC79C7C" w14:textId="77777777" w:rsidR="00CC1287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B382F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83735B9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14BB19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B5A6D19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28B4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4DE6C51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1AA0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0C45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27D07993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5700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263554B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84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0438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8CAE0B6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966F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F6704E1" w14:textId="77777777" w:rsidR="00CC1287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BYRON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FERNANDO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SALGUERO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VENTURA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FC6F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50B2038" w14:textId="77777777" w:rsidR="00CC1287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FBB6A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025BEC1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13C582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88CEC70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40DA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B5FE5EE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A351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3BAE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721AD739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BD85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37744E0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85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09A2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D7077E5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898D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F0D955A" w14:textId="77777777" w:rsidR="00CC1287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CHRYSTEL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SUZETH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GUADALUPE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TORRES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PINEDA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8134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19463C3" w14:textId="77777777" w:rsidR="00CC1287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C3E857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AB5036E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518B25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C53F1C4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D88D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67665E0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153F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E7AE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09FDB6D7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9DD2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4163B5B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86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097F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AA9154A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B503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4071B1E" w14:textId="77777777" w:rsidR="00CC1287" w:rsidRDefault="00000000">
            <w:pPr>
              <w:pStyle w:val="TableParagraph"/>
              <w:ind w:left="26" w:right="2"/>
              <w:jc w:val="center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ELIZARDO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ORTIZ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ACEVEDO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1E5F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FA1FF7F" w14:textId="77777777" w:rsidR="00CC1287" w:rsidRDefault="00000000">
            <w:pPr>
              <w:pStyle w:val="TableParagraph"/>
              <w:spacing w:line="261" w:lineRule="auto"/>
              <w:ind w:left="478" w:right="95" w:hanging="346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PROFESIONALES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D394EF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40580F3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30A1E1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EBEDFAD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A666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3D76A87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7DDC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18F8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20E264BE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1A4A" w14:textId="77777777" w:rsidR="00CC1287" w:rsidRDefault="00CC1287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19696DF7" w14:textId="77777777" w:rsidR="00CC1287" w:rsidRDefault="00000000">
            <w:pPr>
              <w:pStyle w:val="TableParagraph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87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517A" w14:textId="77777777" w:rsidR="00CC1287" w:rsidRDefault="00CC1287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79BEB0B9" w14:textId="77777777" w:rsidR="00CC1287" w:rsidRDefault="00000000">
            <w:pPr>
              <w:pStyle w:val="TableParagraph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AFB5" w14:textId="77777777" w:rsidR="00CC1287" w:rsidRDefault="00CC1287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33F76807" w14:textId="77777777" w:rsidR="00CC1287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EDUARDO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BERBÉN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DUQUE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B401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D2C4D94" w14:textId="77777777" w:rsidR="00CC1287" w:rsidRDefault="00000000">
            <w:pPr>
              <w:pStyle w:val="TableParagraph"/>
              <w:spacing w:line="261" w:lineRule="auto"/>
              <w:ind w:left="833" w:right="95" w:hanging="711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8D79E" w14:textId="77777777" w:rsidR="00CC1287" w:rsidRDefault="00CC1287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2364B2B9" w14:textId="77777777" w:rsidR="00CC1287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293374" w14:textId="77777777" w:rsidR="00CC1287" w:rsidRDefault="00CC1287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6CA7D795" w14:textId="77777777" w:rsidR="00CC1287" w:rsidRDefault="00000000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6,500.00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654A" w14:textId="77777777" w:rsidR="00CC1287" w:rsidRDefault="00CC1287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5668B2F4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2A36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E1EDA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0B368736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94CE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A3C7D20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88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09BE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317A50D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B445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DC79F05" w14:textId="77777777" w:rsidR="00CC1287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KEVIN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RENÉ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VÁSQUEZ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CABRERA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687F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8B19644" w14:textId="77777777" w:rsidR="00CC1287" w:rsidRDefault="00000000">
            <w:pPr>
              <w:pStyle w:val="TableParagraph"/>
              <w:spacing w:line="261" w:lineRule="auto"/>
              <w:ind w:left="802" w:right="116" w:hanging="658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PROFESIONALES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CONTROL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PROTECCIÓN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DEAF81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CFFCAFF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1B5806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00CD1A4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6,500.00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7D56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A7C105A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2ACE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0013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45EDDFD6" w14:textId="77777777" w:rsidR="00CC1287" w:rsidRDefault="00CC1287">
      <w:pPr>
        <w:rPr>
          <w:rFonts w:ascii="Times New Roman"/>
          <w:sz w:val="10"/>
        </w:rPr>
        <w:sectPr w:rsidR="00CC1287" w:rsidSect="00B03658">
          <w:pgSz w:w="15120" w:h="10440" w:orient="landscape"/>
          <w:pgMar w:top="2560" w:right="1300" w:bottom="280" w:left="920" w:header="1577" w:footer="0" w:gutter="0"/>
          <w:cols w:space="720"/>
        </w:sectPr>
      </w:pPr>
    </w:p>
    <w:p w14:paraId="51B0E5F4" w14:textId="77777777" w:rsidR="00CC1287" w:rsidRDefault="00000000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4376064" behindDoc="1" locked="0" layoutInCell="1" allowOverlap="1" wp14:anchorId="5B5B5C63" wp14:editId="5AF42F49">
            <wp:simplePos x="0" y="0"/>
            <wp:positionH relativeFrom="page">
              <wp:posOffset>944448</wp:posOffset>
            </wp:positionH>
            <wp:positionV relativeFrom="page">
              <wp:posOffset>1127923</wp:posOffset>
            </wp:positionV>
            <wp:extent cx="2377313" cy="522448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313" cy="522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72AEAA" w14:textId="77777777" w:rsidR="00CC1287" w:rsidRDefault="00CC1287">
      <w:pPr>
        <w:pStyle w:val="Textoindependiente"/>
        <w:spacing w:before="5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087"/>
        <w:gridCol w:w="2554"/>
        <w:gridCol w:w="2177"/>
        <w:gridCol w:w="586"/>
        <w:gridCol w:w="939"/>
        <w:gridCol w:w="2136"/>
        <w:gridCol w:w="1628"/>
        <w:gridCol w:w="1121"/>
      </w:tblGrid>
      <w:tr w:rsidR="00CC1287" w14:paraId="54C95375" w14:textId="77777777">
        <w:trPr>
          <w:trHeight w:val="255"/>
        </w:trPr>
        <w:tc>
          <w:tcPr>
            <w:tcW w:w="12665" w:type="dxa"/>
            <w:gridSpan w:val="9"/>
          </w:tcPr>
          <w:p w14:paraId="6CA36E3F" w14:textId="77777777" w:rsidR="00CC1287" w:rsidRDefault="00000000">
            <w:pPr>
              <w:pStyle w:val="TableParagraph"/>
              <w:spacing w:before="20"/>
              <w:ind w:left="3392" w:right="33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 PRESUPUESTARIO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029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"OTRAS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REMUNERACIONES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PERSONAL TEMPORAL"</w:t>
            </w:r>
          </w:p>
        </w:tc>
      </w:tr>
      <w:tr w:rsidR="00CC1287" w14:paraId="1A2DF974" w14:textId="77777777">
        <w:trPr>
          <w:trHeight w:val="261"/>
        </w:trPr>
        <w:tc>
          <w:tcPr>
            <w:tcW w:w="12665" w:type="dxa"/>
            <w:gridSpan w:val="9"/>
            <w:tcBorders>
              <w:bottom w:val="single" w:sz="4" w:space="0" w:color="000000"/>
              <w:right w:val="nil"/>
            </w:tcBorders>
          </w:tcPr>
          <w:p w14:paraId="4A9390FC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475B4F1E" w14:textId="77777777">
        <w:trPr>
          <w:trHeight w:val="28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0C78BD0" w14:textId="77777777" w:rsidR="00CC1287" w:rsidRDefault="00000000">
            <w:pPr>
              <w:pStyle w:val="TableParagraph"/>
              <w:spacing w:before="72"/>
              <w:ind w:left="137" w:right="10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24B9F01" w14:textId="77777777" w:rsidR="00CC1287" w:rsidRDefault="00000000">
            <w:pPr>
              <w:pStyle w:val="TableParagraph"/>
              <w:spacing w:before="5"/>
              <w:ind w:left="119" w:righ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RENGLÓN</w:t>
            </w:r>
          </w:p>
          <w:p w14:paraId="1A1FA755" w14:textId="77777777" w:rsidR="00CC1287" w:rsidRDefault="00000000">
            <w:pPr>
              <w:pStyle w:val="TableParagraph"/>
              <w:spacing w:before="12" w:line="109" w:lineRule="exact"/>
              <w:ind w:left="119" w:right="9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PRESUPUESTARIO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B6323AC" w14:textId="77777777" w:rsidR="00CC1287" w:rsidRDefault="00000000">
            <w:pPr>
              <w:pStyle w:val="TableParagraph"/>
              <w:spacing w:before="77"/>
              <w:ind w:left="26" w:right="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NOMBRES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APELLIDOS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55C5560" w14:textId="77777777" w:rsidR="00CC1287" w:rsidRDefault="00000000">
            <w:pPr>
              <w:pStyle w:val="TableParagraph"/>
              <w:spacing w:before="77"/>
              <w:ind w:lef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SERVICIOS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PRESTADOS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2442030" w14:textId="77777777" w:rsidR="00CC1287" w:rsidRDefault="00000000">
            <w:pPr>
              <w:pStyle w:val="TableParagraph"/>
              <w:spacing w:before="77"/>
              <w:ind w:left="448"/>
              <w:rPr>
                <w:b/>
                <w:sz w:val="11"/>
              </w:rPr>
            </w:pPr>
            <w:r>
              <w:rPr>
                <w:b/>
                <w:sz w:val="11"/>
              </w:rPr>
              <w:t>HONORARIOS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A93A2E2" w14:textId="77777777" w:rsidR="00CC1287" w:rsidRDefault="00000000">
            <w:pPr>
              <w:pStyle w:val="TableParagraph"/>
              <w:spacing w:before="77"/>
              <w:ind w:right="37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VIGENCIA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CONTRATACIÓN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CDCA2F4" w14:textId="77777777" w:rsidR="00CC1287" w:rsidRDefault="00000000">
            <w:pPr>
              <w:pStyle w:val="TableParagraph"/>
              <w:spacing w:before="77"/>
              <w:ind w:left="432"/>
              <w:rPr>
                <w:b/>
                <w:sz w:val="11"/>
              </w:rPr>
            </w:pPr>
            <w:r>
              <w:rPr>
                <w:b/>
                <w:sz w:val="11"/>
              </w:rPr>
              <w:t>OBSERVACIONES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7641F05" w14:textId="77777777" w:rsidR="00CC1287" w:rsidRDefault="00000000">
            <w:pPr>
              <w:pStyle w:val="TableParagraph"/>
              <w:spacing w:before="5"/>
              <w:ind w:left="61" w:right="14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RECONOCIMIENTO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</w:p>
          <w:p w14:paraId="2706B505" w14:textId="77777777" w:rsidR="00CC1287" w:rsidRDefault="00000000">
            <w:pPr>
              <w:pStyle w:val="TableParagraph"/>
              <w:spacing w:before="12" w:line="109" w:lineRule="exact"/>
              <w:ind w:left="36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GASTOS</w:t>
            </w:r>
          </w:p>
        </w:tc>
      </w:tr>
      <w:tr w:rsidR="00CC1287" w14:paraId="3B05F174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049F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3790F9E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89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01A8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FA15B08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02F2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C33CADD" w14:textId="77777777" w:rsidR="00CC1287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FERNANDO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SAGASTUME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6F07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7824B38" w14:textId="77777777" w:rsidR="00CC1287" w:rsidRDefault="00000000">
            <w:pPr>
              <w:pStyle w:val="TableParagraph"/>
              <w:spacing w:line="261" w:lineRule="auto"/>
              <w:ind w:left="802" w:right="258" w:hanging="519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CONTROL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21"/>
                <w:sz w:val="11"/>
              </w:rPr>
              <w:t xml:space="preserve"> </w:t>
            </w:r>
            <w:r>
              <w:rPr>
                <w:sz w:val="11"/>
              </w:rPr>
              <w:t>PROTECCIÓN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C5791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F0846AB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8BE4A9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0D01FBA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17FB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3CAEA4C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5806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C608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224B47BF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D318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D0B2565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90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8044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1936BD3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3D31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7E45BD7" w14:textId="77777777" w:rsidR="00CC1287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FRANCISCO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MAYORGA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JORDÁN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152F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7CD69E3" w14:textId="77777777" w:rsidR="00CC1287" w:rsidRDefault="00000000">
            <w:pPr>
              <w:pStyle w:val="TableParagraph"/>
              <w:spacing w:line="261" w:lineRule="auto"/>
              <w:ind w:left="523" w:right="247" w:hanging="236"/>
              <w:rPr>
                <w:sz w:val="11"/>
              </w:rPr>
            </w:pPr>
            <w:r>
              <w:rPr>
                <w:sz w:val="11"/>
              </w:rPr>
              <w:t>SERVICIOS PROFESIONALES PARA EL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64240C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2C7C07D" w14:textId="77777777" w:rsidR="00CC1287" w:rsidRDefault="00000000">
            <w:pPr>
              <w:pStyle w:val="TableParagraph"/>
              <w:spacing w:before="1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307D55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34524E3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11,000.00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4C773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28435FC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DFAA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2B6F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344BEA36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3F22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9DEBF8A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91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CFDA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04092F2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22F5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213F110" w14:textId="77777777" w:rsidR="00CC1287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PEDRO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PEÑATE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CASTILLO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C769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BD5BD65" w14:textId="77777777" w:rsidR="00CC1287" w:rsidRDefault="00000000">
            <w:pPr>
              <w:pStyle w:val="TableParagraph"/>
              <w:spacing w:line="261" w:lineRule="auto"/>
              <w:ind w:left="859" w:right="139" w:hanging="677"/>
              <w:rPr>
                <w:sz w:val="11"/>
              </w:rPr>
            </w:pPr>
            <w:r>
              <w:rPr>
                <w:sz w:val="11"/>
              </w:rPr>
              <w:t>SERVICIOS PROFESIONALES EN ASUNTOS</w:t>
            </w:r>
            <w:r>
              <w:rPr>
                <w:spacing w:val="-23"/>
                <w:sz w:val="11"/>
              </w:rPr>
              <w:t xml:space="preserve"> </w:t>
            </w:r>
            <w:r>
              <w:rPr>
                <w:sz w:val="11"/>
              </w:rPr>
              <w:t>JURÍDICOS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CF92A5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339C4AB" w14:textId="77777777" w:rsidR="00CC1287" w:rsidRDefault="00000000">
            <w:pPr>
              <w:pStyle w:val="TableParagraph"/>
              <w:spacing w:before="1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3AB05C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88C83E6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12,000.00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FD87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486D7E6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3A57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06C0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4DFD0157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FA33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FDF5589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92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4EE5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F9C9722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DB94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31A89A4" w14:textId="77777777" w:rsidR="00CC1287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OTTO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DAVID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FRANCO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GÓMEZ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405A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5F4AC90" w14:textId="77777777" w:rsidR="00CC1287" w:rsidRDefault="00000000">
            <w:pPr>
              <w:pStyle w:val="TableParagraph"/>
              <w:spacing w:line="261" w:lineRule="auto"/>
              <w:ind w:left="833" w:right="95" w:hanging="711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8CF16C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8167F4B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1E4FE4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FEBAA08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C455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606B908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650A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F126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2227227A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4BD5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14F136E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93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2FEA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29FEC63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7DA2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7ACB0CE" w14:textId="77777777" w:rsidR="00CC1287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ROSA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ESTELA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CERÍN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FIGUEROA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9989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99A20A4" w14:textId="77777777" w:rsidR="00CC1287" w:rsidRDefault="00000000">
            <w:pPr>
              <w:pStyle w:val="TableParagraph"/>
              <w:spacing w:line="261" w:lineRule="auto"/>
              <w:ind w:left="833" w:right="95" w:hanging="711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327CB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D7A6619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AB8E45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F7DC7F5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C224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260CB80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C0F8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D145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40CAFBCD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7710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67E8B5D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94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2D80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49F629D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F614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76B3D54" w14:textId="77777777" w:rsidR="00CC1287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WILLIAM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GIOVANNI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ALDANA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LEIVA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6DBF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5AB1500" w14:textId="77777777" w:rsidR="00CC1287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167F4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10DFC5D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977E63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ED86686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6,500.00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CBE5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757BFEB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8F42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BE99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57E7C85A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CA01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2945CBB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95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6001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F8DD9C3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C7AF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9E4671B" w14:textId="77777777" w:rsidR="00CC1287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ELVYS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ORLANDO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JIMÉNEZ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JORDÁN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4B41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ED7CB4A" w14:textId="77777777" w:rsidR="00CC1287" w:rsidRDefault="00000000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FORESTAL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EA515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C2FF03F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205DA7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2B5B56B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BD55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455628F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EB62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C394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74D0C8E7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F863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72EEA0C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96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A069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7778BA7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3F4A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5C9C783" w14:textId="77777777" w:rsidR="00CC1287" w:rsidRDefault="00000000">
            <w:pPr>
              <w:pStyle w:val="TableParagraph"/>
              <w:ind w:left="26" w:right="6"/>
              <w:jc w:val="center"/>
              <w:rPr>
                <w:sz w:val="11"/>
              </w:rPr>
            </w:pPr>
            <w:r>
              <w:rPr>
                <w:sz w:val="11"/>
              </w:rPr>
              <w:t>ABNER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AUGUSTO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ARGUETA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A6F6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FCCF1F3" w14:textId="77777777" w:rsidR="00CC1287" w:rsidRDefault="00000000">
            <w:pPr>
              <w:pStyle w:val="TableParagraph"/>
              <w:spacing w:line="261" w:lineRule="auto"/>
              <w:ind w:left="833" w:right="95" w:hanging="711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AD52A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1807697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523986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575AC23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9394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D7F7EF0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A5C9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FFBD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46424B16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3E8E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F449226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97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7700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78D0182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AF26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86EECE4" w14:textId="77777777" w:rsidR="00CC1287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ALEJANDRA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LEMUS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CASTELLANOS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C77C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E2BC606" w14:textId="77777777" w:rsidR="00CC1287" w:rsidRDefault="00000000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FORESTAL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58B631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6521964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A4F5E1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179BE30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FE3F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4038350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7863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767D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51D07DF3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753D" w14:textId="77777777" w:rsidR="00CC1287" w:rsidRDefault="00CC1287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6869A297" w14:textId="77777777" w:rsidR="00CC1287" w:rsidRDefault="00000000">
            <w:pPr>
              <w:pStyle w:val="TableParagraph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98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5765" w14:textId="77777777" w:rsidR="00CC1287" w:rsidRDefault="00CC1287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11187DAF" w14:textId="77777777" w:rsidR="00CC1287" w:rsidRDefault="00000000">
            <w:pPr>
              <w:pStyle w:val="TableParagraph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5AB1" w14:textId="77777777" w:rsidR="00CC1287" w:rsidRDefault="00CC1287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03963A61" w14:textId="77777777" w:rsidR="00CC1287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ANGELICA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MELISA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ALEGRÍA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5B4E" w14:textId="77777777" w:rsidR="00CC1287" w:rsidRDefault="00CC1287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009D7E6E" w14:textId="77777777" w:rsidR="00CC1287" w:rsidRDefault="00000000"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ASUNTOS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JURÍDICOS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07F331" w14:textId="77777777" w:rsidR="00CC1287" w:rsidRDefault="00CC1287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0D095F3E" w14:textId="77777777" w:rsidR="00CC1287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979498" w14:textId="77777777" w:rsidR="00CC1287" w:rsidRDefault="00CC1287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412C5CDA" w14:textId="77777777" w:rsidR="00CC1287" w:rsidRDefault="00000000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5,000.00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003E" w14:textId="77777777" w:rsidR="00CC1287" w:rsidRDefault="00CC1287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4E5D3DB0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69BE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91F0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2E5814DD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C458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B85417B" w14:textId="77777777" w:rsidR="00CC1287" w:rsidRDefault="00000000">
            <w:pPr>
              <w:pStyle w:val="TableParagraph"/>
              <w:spacing w:before="1"/>
              <w:ind w:left="137" w:right="99"/>
              <w:jc w:val="center"/>
              <w:rPr>
                <w:sz w:val="11"/>
              </w:rPr>
            </w:pPr>
            <w:r>
              <w:rPr>
                <w:sz w:val="11"/>
              </w:rPr>
              <w:t>99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D98A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3FF2C0B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8294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2235DC8" w14:textId="77777777" w:rsidR="00CC1287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ELDER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CABALLEROS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VILLAR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785B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C030577" w14:textId="77777777" w:rsidR="00CC1287" w:rsidRDefault="00000000">
            <w:pPr>
              <w:pStyle w:val="TableParagraph"/>
              <w:spacing w:line="261" w:lineRule="auto"/>
              <w:ind w:left="871" w:right="139" w:hanging="689"/>
              <w:rPr>
                <w:sz w:val="11"/>
              </w:rPr>
            </w:pPr>
            <w:r>
              <w:rPr>
                <w:sz w:val="11"/>
              </w:rPr>
              <w:t>SERVICIOS PROFESIONALES EN ASUNTOS</w:t>
            </w:r>
            <w:r>
              <w:rPr>
                <w:spacing w:val="-23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567DE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39E8DFB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B9CA53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6939A9D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9,000.00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1EF2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E7326AB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5886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BD75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04252739" w14:textId="77777777" w:rsidR="00CC1287" w:rsidRDefault="00CC1287">
      <w:pPr>
        <w:rPr>
          <w:rFonts w:ascii="Times New Roman"/>
          <w:sz w:val="10"/>
        </w:rPr>
        <w:sectPr w:rsidR="00CC1287" w:rsidSect="00B03658">
          <w:pgSz w:w="15120" w:h="10440" w:orient="landscape"/>
          <w:pgMar w:top="2560" w:right="1300" w:bottom="280" w:left="920" w:header="1577" w:footer="0" w:gutter="0"/>
          <w:cols w:space="720"/>
        </w:sectPr>
      </w:pPr>
    </w:p>
    <w:p w14:paraId="205E6D62" w14:textId="77777777" w:rsidR="00CC1287" w:rsidRDefault="00000000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4376576" behindDoc="1" locked="0" layoutInCell="1" allowOverlap="1" wp14:anchorId="64C6DDE2" wp14:editId="3C3B0330">
            <wp:simplePos x="0" y="0"/>
            <wp:positionH relativeFrom="page">
              <wp:posOffset>944448</wp:posOffset>
            </wp:positionH>
            <wp:positionV relativeFrom="page">
              <wp:posOffset>1127923</wp:posOffset>
            </wp:positionV>
            <wp:extent cx="2377313" cy="522448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313" cy="522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96FA81" w14:textId="77777777" w:rsidR="00CC1287" w:rsidRDefault="00CC1287">
      <w:pPr>
        <w:pStyle w:val="Textoindependiente"/>
        <w:spacing w:before="5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087"/>
        <w:gridCol w:w="2554"/>
        <w:gridCol w:w="2177"/>
        <w:gridCol w:w="586"/>
        <w:gridCol w:w="939"/>
        <w:gridCol w:w="2136"/>
        <w:gridCol w:w="1628"/>
        <w:gridCol w:w="1121"/>
      </w:tblGrid>
      <w:tr w:rsidR="00CC1287" w14:paraId="58A08CDF" w14:textId="77777777">
        <w:trPr>
          <w:trHeight w:val="255"/>
        </w:trPr>
        <w:tc>
          <w:tcPr>
            <w:tcW w:w="12665" w:type="dxa"/>
            <w:gridSpan w:val="9"/>
          </w:tcPr>
          <w:p w14:paraId="7814FFA6" w14:textId="77777777" w:rsidR="00CC1287" w:rsidRDefault="00000000">
            <w:pPr>
              <w:pStyle w:val="TableParagraph"/>
              <w:spacing w:before="20"/>
              <w:ind w:left="3392" w:right="33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 PRESUPUESTARIO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029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"OTRAS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REMUNERACIONES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PERSONAL TEMPORAL"</w:t>
            </w:r>
          </w:p>
        </w:tc>
      </w:tr>
      <w:tr w:rsidR="00CC1287" w14:paraId="6D527C46" w14:textId="77777777">
        <w:trPr>
          <w:trHeight w:val="261"/>
        </w:trPr>
        <w:tc>
          <w:tcPr>
            <w:tcW w:w="12665" w:type="dxa"/>
            <w:gridSpan w:val="9"/>
            <w:tcBorders>
              <w:bottom w:val="single" w:sz="4" w:space="0" w:color="000000"/>
              <w:right w:val="nil"/>
            </w:tcBorders>
          </w:tcPr>
          <w:p w14:paraId="224933BC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5D85B67F" w14:textId="77777777">
        <w:trPr>
          <w:trHeight w:val="28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076867D" w14:textId="77777777" w:rsidR="00CC1287" w:rsidRDefault="00000000">
            <w:pPr>
              <w:pStyle w:val="TableParagraph"/>
              <w:spacing w:before="72"/>
              <w:ind w:right="12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E122308" w14:textId="77777777" w:rsidR="00CC1287" w:rsidRDefault="00000000">
            <w:pPr>
              <w:pStyle w:val="TableParagraph"/>
              <w:spacing w:before="5"/>
              <w:ind w:left="119" w:righ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RENGLÓN</w:t>
            </w:r>
          </w:p>
          <w:p w14:paraId="08D6B789" w14:textId="77777777" w:rsidR="00CC1287" w:rsidRDefault="00000000">
            <w:pPr>
              <w:pStyle w:val="TableParagraph"/>
              <w:spacing w:before="12" w:line="109" w:lineRule="exact"/>
              <w:ind w:left="119" w:right="9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PRESUPUESTARIO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04BBD24" w14:textId="77777777" w:rsidR="00CC1287" w:rsidRDefault="00000000">
            <w:pPr>
              <w:pStyle w:val="TableParagraph"/>
              <w:spacing w:before="77"/>
              <w:ind w:left="746"/>
              <w:rPr>
                <w:b/>
                <w:sz w:val="11"/>
              </w:rPr>
            </w:pPr>
            <w:r>
              <w:rPr>
                <w:b/>
                <w:sz w:val="11"/>
              </w:rPr>
              <w:t>NOMBRES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APELLIDOS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4A3D4A9" w14:textId="77777777" w:rsidR="00CC1287" w:rsidRDefault="00000000">
            <w:pPr>
              <w:pStyle w:val="TableParagraph"/>
              <w:spacing w:before="77"/>
              <w:ind w:lef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SERVICIOS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PRESTADOS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C223547" w14:textId="77777777" w:rsidR="00CC1287" w:rsidRDefault="00000000">
            <w:pPr>
              <w:pStyle w:val="TableParagraph"/>
              <w:spacing w:before="77"/>
              <w:ind w:left="448"/>
              <w:rPr>
                <w:b/>
                <w:sz w:val="11"/>
              </w:rPr>
            </w:pPr>
            <w:r>
              <w:rPr>
                <w:b/>
                <w:sz w:val="11"/>
              </w:rPr>
              <w:t>HONORARIOS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762D57C" w14:textId="77777777" w:rsidR="00CC1287" w:rsidRDefault="00000000">
            <w:pPr>
              <w:pStyle w:val="TableParagraph"/>
              <w:spacing w:before="77"/>
              <w:ind w:right="37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VIGENCIA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CONTRATACIÓN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5A4D714" w14:textId="77777777" w:rsidR="00CC1287" w:rsidRDefault="00000000">
            <w:pPr>
              <w:pStyle w:val="TableParagraph"/>
              <w:spacing w:before="77"/>
              <w:ind w:left="432"/>
              <w:rPr>
                <w:b/>
                <w:sz w:val="11"/>
              </w:rPr>
            </w:pPr>
            <w:r>
              <w:rPr>
                <w:b/>
                <w:sz w:val="11"/>
              </w:rPr>
              <w:t>OBSERVACIONES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FDBFCBA" w14:textId="77777777" w:rsidR="00CC1287" w:rsidRDefault="00000000">
            <w:pPr>
              <w:pStyle w:val="TableParagraph"/>
              <w:spacing w:before="5"/>
              <w:ind w:left="61" w:right="14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RECONOCIMIENTO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</w:p>
          <w:p w14:paraId="057B129D" w14:textId="77777777" w:rsidR="00CC1287" w:rsidRDefault="00000000">
            <w:pPr>
              <w:pStyle w:val="TableParagraph"/>
              <w:spacing w:before="12" w:line="109" w:lineRule="exact"/>
              <w:ind w:left="36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GASTOS</w:t>
            </w:r>
          </w:p>
        </w:tc>
      </w:tr>
      <w:tr w:rsidR="00CC1287" w14:paraId="5EF63F31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1F71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53E352D" w14:textId="77777777" w:rsidR="00CC1287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D464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F02E064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0A8E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80CEC90" w14:textId="77777777" w:rsidR="00CC1287" w:rsidRDefault="00000000">
            <w:pPr>
              <w:pStyle w:val="TableParagraph"/>
              <w:ind w:right="450"/>
              <w:jc w:val="right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FRANCISCO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CHUVÁ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1745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0758C6F" w14:textId="77777777" w:rsidR="00CC1287" w:rsidRDefault="00000000">
            <w:pPr>
              <w:pStyle w:val="TableParagraph"/>
              <w:spacing w:line="261" w:lineRule="auto"/>
              <w:ind w:left="478" w:right="95" w:hanging="346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PROFESIONALES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9340D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86E9343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14688D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AFBC2C3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8F00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459DCE0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4A1A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A148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41A36517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1431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D8A6A07" w14:textId="77777777" w:rsidR="00CC1287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101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5A4B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51EE197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11860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6D0EF66" w14:textId="77777777" w:rsidR="00CC1287" w:rsidRDefault="00000000">
            <w:pPr>
              <w:pStyle w:val="TableParagraph"/>
              <w:ind w:left="482"/>
              <w:rPr>
                <w:sz w:val="11"/>
              </w:rPr>
            </w:pPr>
            <w:r>
              <w:rPr>
                <w:sz w:val="11"/>
              </w:rPr>
              <w:t>FERNANDO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ARTURO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GÓMEZ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TELÓN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CB56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6916D53" w14:textId="77777777" w:rsidR="00CC1287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BBCC8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725FDE8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8A5810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1615326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3E1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0CA57F3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A425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195A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6A6FD5CC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0390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2178DD7" w14:textId="77777777" w:rsidR="00CC1287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102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6BD7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A9ADED0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A4E2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D5C4B58" w14:textId="77777777" w:rsidR="00CC1287" w:rsidRDefault="00000000">
            <w:pPr>
              <w:pStyle w:val="TableParagraph"/>
              <w:ind w:left="631"/>
              <w:rPr>
                <w:sz w:val="11"/>
              </w:rPr>
            </w:pPr>
            <w:r>
              <w:rPr>
                <w:sz w:val="11"/>
              </w:rPr>
              <w:t>FREDY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SOLIS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CHÁN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2F42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2F8CAF8" w14:textId="77777777" w:rsidR="00CC1287" w:rsidRDefault="00000000">
            <w:pPr>
              <w:pStyle w:val="TableParagraph"/>
              <w:spacing w:line="261" w:lineRule="auto"/>
              <w:ind w:left="785" w:right="300" w:hanging="449"/>
              <w:rPr>
                <w:sz w:val="11"/>
              </w:rPr>
            </w:pPr>
            <w:r>
              <w:rPr>
                <w:sz w:val="11"/>
              </w:rPr>
              <w:t>SERVICIOS TÉCNICOS EN ANÁLISIS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GEOESPACIAL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8F7DAE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4D58A81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2F27F2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F1C216B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C9AF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B5800D0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F4EB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AE8A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7B901667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E200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C10139B" w14:textId="77777777" w:rsidR="00CC1287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103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19F2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A691D79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8C84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9C76A76" w14:textId="77777777" w:rsidR="00CC1287" w:rsidRDefault="00000000">
            <w:pPr>
              <w:pStyle w:val="TableParagraph"/>
              <w:ind w:left="557"/>
              <w:rPr>
                <w:sz w:val="11"/>
              </w:rPr>
            </w:pPr>
            <w:r>
              <w:rPr>
                <w:sz w:val="11"/>
              </w:rPr>
              <w:t>GÉRSON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ORTÍZ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07C9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9D37879" w14:textId="77777777" w:rsidR="00CC1287" w:rsidRDefault="00000000">
            <w:pPr>
              <w:pStyle w:val="TableParagraph"/>
              <w:spacing w:line="261" w:lineRule="auto"/>
              <w:ind w:left="802" w:right="258" w:hanging="519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CONTROL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21"/>
                <w:sz w:val="11"/>
              </w:rPr>
              <w:t xml:space="preserve"> </w:t>
            </w:r>
            <w:r>
              <w:rPr>
                <w:sz w:val="11"/>
              </w:rPr>
              <w:t>PROTECCIÓN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C17441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895A13B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571013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A109937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DDF8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99A7132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57FE8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89A9C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6FB0CABE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7569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C7D310E" w14:textId="77777777" w:rsidR="00CC1287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104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E636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7BF96D5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54D4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3650E9F" w14:textId="77777777" w:rsidR="00CC1287" w:rsidRDefault="00000000">
            <w:pPr>
              <w:pStyle w:val="TableParagraph"/>
              <w:ind w:left="617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GUDIEL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BARCO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E027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519EB59" w14:textId="77777777" w:rsidR="00CC1287" w:rsidRDefault="00000000">
            <w:pPr>
              <w:pStyle w:val="TableParagraph"/>
              <w:spacing w:line="261" w:lineRule="auto"/>
              <w:ind w:left="943" w:right="120" w:hanging="783"/>
              <w:rPr>
                <w:sz w:val="11"/>
              </w:rPr>
            </w:pPr>
            <w:r>
              <w:rPr>
                <w:sz w:val="11"/>
              </w:rPr>
              <w:t>SERVICIOS TÉCNICOS EN EXTENSIONISMO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RURAL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66B22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A28BADC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957D02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CE9B5ED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3D22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7371AE4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78FE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6BC8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7CE33508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DB39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E0D11D2" w14:textId="77777777" w:rsidR="00CC1287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105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5F5C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6641D7E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5925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F84A946" w14:textId="77777777" w:rsidR="00CC1287" w:rsidRDefault="00000000">
            <w:pPr>
              <w:pStyle w:val="TableParagraph"/>
              <w:ind w:left="552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MADRID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RIVERA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AB2F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DDA123A" w14:textId="77777777" w:rsidR="00CC1287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GESTIÓN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AMBIENTAL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A00FB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F0462B8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4BF5E6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B255638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57C6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E58E79A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B9EA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34FB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099CC6A0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686C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090BC18" w14:textId="77777777" w:rsidR="00CC1287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106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BBC9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10CEA68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7032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EA214E3" w14:textId="77777777" w:rsidR="00CC1287" w:rsidRDefault="00000000">
            <w:pPr>
              <w:pStyle w:val="TableParagraph"/>
              <w:ind w:left="621"/>
              <w:rPr>
                <w:sz w:val="11"/>
              </w:rPr>
            </w:pPr>
            <w:r>
              <w:rPr>
                <w:sz w:val="11"/>
              </w:rPr>
              <w:t>JULIAN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ENRIQUE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ZETINA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TUN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49DD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80697CC" w14:textId="77777777" w:rsidR="00CC1287" w:rsidRDefault="00000000">
            <w:pPr>
              <w:pStyle w:val="TableParagraph"/>
              <w:spacing w:line="261" w:lineRule="auto"/>
              <w:ind w:left="785" w:right="300" w:hanging="449"/>
              <w:rPr>
                <w:sz w:val="11"/>
              </w:rPr>
            </w:pPr>
            <w:r>
              <w:rPr>
                <w:sz w:val="11"/>
              </w:rPr>
              <w:t>SERVICIOS TÉCNICOS EN ANÁLISIS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GEOESPACIAL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A5841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218AC14" w14:textId="77777777" w:rsidR="00CC1287" w:rsidRDefault="00000000">
            <w:pPr>
              <w:pStyle w:val="TableParagraph"/>
              <w:spacing w:before="1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8E3569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5A3D530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5653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49A775B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C9A7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0594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4C5CF7A3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A304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E86C7D0" w14:textId="77777777" w:rsidR="00CC1287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107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5DF7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69D99AF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96F5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534FA50" w14:textId="77777777" w:rsidR="00CC1287" w:rsidRDefault="00000000">
            <w:pPr>
              <w:pStyle w:val="TableParagraph"/>
              <w:ind w:left="547"/>
              <w:rPr>
                <w:sz w:val="11"/>
              </w:rPr>
            </w:pPr>
            <w:r>
              <w:rPr>
                <w:sz w:val="11"/>
              </w:rPr>
              <w:t>JULIO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AROLDO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PINEDA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ESCOBAR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A993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C3D566E" w14:textId="77777777" w:rsidR="00CC1287" w:rsidRDefault="00000000">
            <w:pPr>
              <w:pStyle w:val="TableParagraph"/>
              <w:spacing w:line="261" w:lineRule="auto"/>
              <w:ind w:left="833" w:right="95" w:hanging="711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96E43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877D1F0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BDB69D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4135105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F832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69965A9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F9E2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825BF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3A711AD6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0D98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23750D7" w14:textId="77777777" w:rsidR="00CC1287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3306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1237519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2D1A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6DF234D" w14:textId="77777777" w:rsidR="00CC1287" w:rsidRDefault="00000000">
            <w:pPr>
              <w:pStyle w:val="TableParagraph"/>
              <w:ind w:right="372"/>
              <w:jc w:val="right"/>
              <w:rPr>
                <w:sz w:val="11"/>
              </w:rPr>
            </w:pPr>
            <w:r>
              <w:rPr>
                <w:sz w:val="11"/>
              </w:rPr>
              <w:t>JONATHAN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ENRIQUE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CASTRO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ARÉVALO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072F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DD2511E" w14:textId="77777777" w:rsidR="00CC1287" w:rsidRDefault="00000000"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FORESTAL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7ECAD5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3382C89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1177D4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22F0E15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FE18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28F969D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F235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BEB0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5438CF01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66BA" w14:textId="77777777" w:rsidR="00CC1287" w:rsidRDefault="00CC1287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6FB49F05" w14:textId="77777777" w:rsidR="00CC1287" w:rsidRDefault="00000000">
            <w:pPr>
              <w:pStyle w:val="TableParagraph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109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7E85" w14:textId="77777777" w:rsidR="00CC1287" w:rsidRDefault="00CC1287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2813B053" w14:textId="77777777" w:rsidR="00CC1287" w:rsidRDefault="00000000">
            <w:pPr>
              <w:pStyle w:val="TableParagraph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02B4F" w14:textId="77777777" w:rsidR="00CC1287" w:rsidRDefault="00CC1287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026A304C" w14:textId="77777777" w:rsidR="00CC1287" w:rsidRDefault="00000000">
            <w:pPr>
              <w:pStyle w:val="TableParagraph"/>
              <w:ind w:left="509"/>
              <w:rPr>
                <w:sz w:val="11"/>
              </w:rPr>
            </w:pPr>
            <w:r>
              <w:rPr>
                <w:sz w:val="11"/>
              </w:rPr>
              <w:t>LEYDA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SIOMARA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MERIDA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88BC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14965D3" w14:textId="77777777" w:rsidR="00CC1287" w:rsidRDefault="00000000">
            <w:pPr>
              <w:pStyle w:val="TableParagraph"/>
              <w:spacing w:line="261" w:lineRule="auto"/>
              <w:ind w:left="478" w:right="95" w:hanging="346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PROFESIONALES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40BBF" w14:textId="77777777" w:rsidR="00CC1287" w:rsidRDefault="00CC1287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3CD36BCA" w14:textId="77777777" w:rsidR="00CC1287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DAF037" w14:textId="77777777" w:rsidR="00CC1287" w:rsidRDefault="00CC1287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0B3E1A91" w14:textId="77777777" w:rsidR="00CC1287" w:rsidRDefault="00000000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E312" w14:textId="77777777" w:rsidR="00CC1287" w:rsidRDefault="00CC1287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264D24CC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783A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4C45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46C6B054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2E56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E804BF8" w14:textId="77777777" w:rsidR="00CC1287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41CE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7BC7E70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593E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6AB6F19" w14:textId="77777777" w:rsidR="00CC1287" w:rsidRDefault="00000000">
            <w:pPr>
              <w:pStyle w:val="TableParagraph"/>
              <w:ind w:left="528"/>
              <w:rPr>
                <w:sz w:val="11"/>
              </w:rPr>
            </w:pPr>
            <w:r>
              <w:rPr>
                <w:sz w:val="11"/>
              </w:rPr>
              <w:t>LILIAN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XIOMARA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PERÉA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CARRERA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E82E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4C4D4DF" w14:textId="77777777" w:rsidR="00CC1287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756A4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6338D12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B7CDEB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0639D2B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4A92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8E6959D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61F5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B724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4F674E99" w14:textId="77777777" w:rsidR="00CC1287" w:rsidRDefault="00CC1287">
      <w:pPr>
        <w:rPr>
          <w:rFonts w:ascii="Times New Roman"/>
          <w:sz w:val="10"/>
        </w:rPr>
        <w:sectPr w:rsidR="00CC1287" w:rsidSect="00B03658">
          <w:pgSz w:w="15120" w:h="10440" w:orient="landscape"/>
          <w:pgMar w:top="2560" w:right="1300" w:bottom="280" w:left="920" w:header="1577" w:footer="0" w:gutter="0"/>
          <w:cols w:space="720"/>
        </w:sectPr>
      </w:pPr>
    </w:p>
    <w:p w14:paraId="493F1361" w14:textId="77777777" w:rsidR="00CC1287" w:rsidRDefault="00000000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4377088" behindDoc="1" locked="0" layoutInCell="1" allowOverlap="1" wp14:anchorId="3EF62B58" wp14:editId="04E99FD2">
            <wp:simplePos x="0" y="0"/>
            <wp:positionH relativeFrom="page">
              <wp:posOffset>944448</wp:posOffset>
            </wp:positionH>
            <wp:positionV relativeFrom="page">
              <wp:posOffset>1127923</wp:posOffset>
            </wp:positionV>
            <wp:extent cx="2377313" cy="522448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313" cy="522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D75B3D" w14:textId="77777777" w:rsidR="00CC1287" w:rsidRDefault="00CC1287">
      <w:pPr>
        <w:pStyle w:val="Textoindependiente"/>
        <w:spacing w:before="5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087"/>
        <w:gridCol w:w="2554"/>
        <w:gridCol w:w="2177"/>
        <w:gridCol w:w="614"/>
        <w:gridCol w:w="912"/>
        <w:gridCol w:w="2137"/>
        <w:gridCol w:w="1629"/>
        <w:gridCol w:w="1122"/>
      </w:tblGrid>
      <w:tr w:rsidR="00CC1287" w14:paraId="2977338A" w14:textId="77777777">
        <w:trPr>
          <w:trHeight w:val="255"/>
        </w:trPr>
        <w:tc>
          <w:tcPr>
            <w:tcW w:w="12669" w:type="dxa"/>
            <w:gridSpan w:val="9"/>
          </w:tcPr>
          <w:p w14:paraId="47D3F552" w14:textId="77777777" w:rsidR="00CC1287" w:rsidRDefault="00000000">
            <w:pPr>
              <w:pStyle w:val="TableParagraph"/>
              <w:spacing w:before="20"/>
              <w:ind w:left="3392" w:right="33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 PRESUPUESTARIO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029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"OTRAS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REMUNERACIONES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PERSONAL TEMPORAL"</w:t>
            </w:r>
          </w:p>
        </w:tc>
      </w:tr>
      <w:tr w:rsidR="00CC1287" w14:paraId="0C467C88" w14:textId="77777777">
        <w:trPr>
          <w:trHeight w:val="261"/>
        </w:trPr>
        <w:tc>
          <w:tcPr>
            <w:tcW w:w="12669" w:type="dxa"/>
            <w:gridSpan w:val="9"/>
            <w:tcBorders>
              <w:bottom w:val="single" w:sz="4" w:space="0" w:color="000000"/>
              <w:right w:val="nil"/>
            </w:tcBorders>
          </w:tcPr>
          <w:p w14:paraId="5D010C6C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66C1D6EB" w14:textId="77777777">
        <w:trPr>
          <w:trHeight w:val="28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7241319" w14:textId="77777777" w:rsidR="00CC1287" w:rsidRDefault="00000000">
            <w:pPr>
              <w:pStyle w:val="TableParagraph"/>
              <w:spacing w:before="72"/>
              <w:ind w:right="12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DFD6793" w14:textId="77777777" w:rsidR="00CC1287" w:rsidRDefault="00000000">
            <w:pPr>
              <w:pStyle w:val="TableParagraph"/>
              <w:spacing w:before="5"/>
              <w:ind w:left="119" w:righ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RENGLÓN</w:t>
            </w:r>
          </w:p>
          <w:p w14:paraId="4D7B1C70" w14:textId="77777777" w:rsidR="00CC1287" w:rsidRDefault="00000000">
            <w:pPr>
              <w:pStyle w:val="TableParagraph"/>
              <w:spacing w:before="12" w:line="109" w:lineRule="exact"/>
              <w:ind w:left="119" w:right="9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PRESUPUESTARIO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6FECAB6" w14:textId="77777777" w:rsidR="00CC1287" w:rsidRDefault="00000000">
            <w:pPr>
              <w:pStyle w:val="TableParagraph"/>
              <w:spacing w:before="77"/>
              <w:ind w:left="26" w:right="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NOMBRES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APELLIDOS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7B3494F" w14:textId="77777777" w:rsidR="00CC1287" w:rsidRDefault="00000000">
            <w:pPr>
              <w:pStyle w:val="TableParagraph"/>
              <w:spacing w:before="77"/>
              <w:ind w:lef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SERVICIOS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PRESTADOS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4104772" w14:textId="77777777" w:rsidR="00CC1287" w:rsidRDefault="00000000">
            <w:pPr>
              <w:pStyle w:val="TableParagraph"/>
              <w:spacing w:before="77"/>
              <w:ind w:left="448"/>
              <w:rPr>
                <w:b/>
                <w:sz w:val="11"/>
              </w:rPr>
            </w:pPr>
            <w:r>
              <w:rPr>
                <w:b/>
                <w:sz w:val="11"/>
              </w:rPr>
              <w:t>HONORARIOS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F91C20B" w14:textId="77777777" w:rsidR="00CC1287" w:rsidRDefault="00000000">
            <w:pPr>
              <w:pStyle w:val="TableParagraph"/>
              <w:spacing w:before="77"/>
              <w:ind w:right="37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VIGENCIA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CONTRATACIÓN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5CE13D6" w14:textId="77777777" w:rsidR="00CC1287" w:rsidRDefault="00000000">
            <w:pPr>
              <w:pStyle w:val="TableParagraph"/>
              <w:spacing w:before="77"/>
              <w:ind w:left="430"/>
              <w:rPr>
                <w:b/>
                <w:sz w:val="11"/>
              </w:rPr>
            </w:pPr>
            <w:r>
              <w:rPr>
                <w:b/>
                <w:sz w:val="11"/>
              </w:rPr>
              <w:t>OBSERVACIONES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DDBCBB1" w14:textId="77777777" w:rsidR="00CC1287" w:rsidRDefault="00000000">
            <w:pPr>
              <w:pStyle w:val="TableParagraph"/>
              <w:spacing w:before="5"/>
              <w:ind w:left="58" w:right="18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RECONOCIMIENTO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</w:p>
          <w:p w14:paraId="4421FBB3" w14:textId="77777777" w:rsidR="00CC1287" w:rsidRDefault="00000000">
            <w:pPr>
              <w:pStyle w:val="TableParagraph"/>
              <w:spacing w:before="12" w:line="109" w:lineRule="exact"/>
              <w:ind w:left="33" w:right="1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GASTOS</w:t>
            </w:r>
          </w:p>
        </w:tc>
      </w:tr>
      <w:tr w:rsidR="00CC1287" w14:paraId="37B1E3BC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EDDB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5D7C766" w14:textId="77777777" w:rsidR="00CC1287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111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498E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9579A97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49B5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E6256BC" w14:textId="77777777" w:rsidR="00CC1287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LUBIA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AREDY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CONTRERAS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RAMÍREZ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23B2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9B427E3" w14:textId="77777777" w:rsidR="00CC1287" w:rsidRDefault="00000000">
            <w:pPr>
              <w:pStyle w:val="TableParagraph"/>
              <w:spacing w:line="261" w:lineRule="auto"/>
              <w:ind w:left="859" w:right="139" w:hanging="677"/>
              <w:rPr>
                <w:sz w:val="11"/>
              </w:rPr>
            </w:pPr>
            <w:r>
              <w:rPr>
                <w:sz w:val="11"/>
              </w:rPr>
              <w:t>SERVICIOS PROFESIONALES EN ASUNTOS</w:t>
            </w:r>
            <w:r>
              <w:rPr>
                <w:spacing w:val="-23"/>
                <w:sz w:val="11"/>
              </w:rPr>
              <w:t xml:space="preserve"> </w:t>
            </w:r>
            <w:r>
              <w:rPr>
                <w:sz w:val="11"/>
              </w:rPr>
              <w:t>JURÍDICOS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B04E1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7A72EA3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B509A4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33FBE09" w14:textId="77777777" w:rsidR="00CC1287" w:rsidRDefault="00000000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10A6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30D7EAE" w14:textId="77777777" w:rsidR="00CC1287" w:rsidRDefault="00000000">
            <w:pPr>
              <w:pStyle w:val="TableParagraph"/>
              <w:ind w:right="448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C9E8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83F4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66864E61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70B3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A425A51" w14:textId="77777777" w:rsidR="00CC1287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112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C6B7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CC74CE5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D50C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D42D766" w14:textId="77777777" w:rsidR="00CC1287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MANFREDO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MARTÍNEZ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ORTÍZ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13B6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656F4AC" w14:textId="77777777" w:rsidR="00CC1287" w:rsidRDefault="00000000">
            <w:pPr>
              <w:pStyle w:val="TableParagraph"/>
              <w:spacing w:line="261" w:lineRule="auto"/>
              <w:ind w:left="785" w:right="300" w:hanging="449"/>
              <w:rPr>
                <w:sz w:val="11"/>
              </w:rPr>
            </w:pPr>
            <w:r>
              <w:rPr>
                <w:sz w:val="11"/>
              </w:rPr>
              <w:t>SERVICIOS TÉCNICOS EN ANÁLISIS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GEOESPACIAL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5563B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EF9F6EA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8254EA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10049AF" w14:textId="77777777" w:rsidR="00CC1287" w:rsidRDefault="00000000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8CA7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97BA07C" w14:textId="77777777" w:rsidR="00CC1287" w:rsidRDefault="00000000">
            <w:pPr>
              <w:pStyle w:val="TableParagraph"/>
              <w:ind w:right="448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8943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D5D7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101E852F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BEB2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E959C3D" w14:textId="77777777" w:rsidR="00CC1287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A761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0FCF833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8CB4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C849680" w14:textId="77777777" w:rsidR="00CC1287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LESLY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ADALBERTO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MONTERO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OZAETA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A6C8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CA13148" w14:textId="77777777" w:rsidR="00CC1287" w:rsidRDefault="00000000">
            <w:pPr>
              <w:pStyle w:val="TableParagraph"/>
              <w:spacing w:line="261" w:lineRule="auto"/>
              <w:ind w:left="802" w:right="258" w:hanging="519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CONTROL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21"/>
                <w:sz w:val="11"/>
              </w:rPr>
              <w:t xml:space="preserve"> </w:t>
            </w:r>
            <w:r>
              <w:rPr>
                <w:sz w:val="11"/>
              </w:rPr>
              <w:t>PROTECCIÓN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C5CD7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CB27B1A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294380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80F6209" w14:textId="77777777" w:rsidR="00CC1287" w:rsidRDefault="00000000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D99F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A19873F" w14:textId="77777777" w:rsidR="00CC1287" w:rsidRDefault="00000000">
            <w:pPr>
              <w:pStyle w:val="TableParagraph"/>
              <w:ind w:right="448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579A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6F02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70F24E59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1BAF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C7B10F1" w14:textId="77777777" w:rsidR="00CC1287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114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DDDF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B5D7234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0596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82A3D63" w14:textId="77777777" w:rsidR="00CC1287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ROLANDO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MORENO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B609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6316484" w14:textId="77777777" w:rsidR="00CC1287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E9EF59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C90098A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CAD5AA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C73AF21" w14:textId="77777777" w:rsidR="00CC1287" w:rsidRDefault="00000000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4CB1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2151BFB" w14:textId="77777777" w:rsidR="00CC1287" w:rsidRDefault="00000000">
            <w:pPr>
              <w:pStyle w:val="TableParagraph"/>
              <w:ind w:right="448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6BCA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E4BF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1DC77C71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99CE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D7D35DA" w14:textId="77777777" w:rsidR="00CC1287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115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A0A5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92AB979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4780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635CC99" w14:textId="77777777" w:rsidR="00CC1287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MARÍA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MARIANA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SARCEÑO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HERNÁNDEZ 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HOIL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CDEA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F467D06" w14:textId="77777777" w:rsidR="00CC1287" w:rsidRDefault="00000000">
            <w:pPr>
              <w:pStyle w:val="TableParagraph"/>
              <w:spacing w:line="261" w:lineRule="auto"/>
              <w:ind w:left="943" w:right="120" w:hanging="783"/>
              <w:rPr>
                <w:sz w:val="11"/>
              </w:rPr>
            </w:pPr>
            <w:r>
              <w:rPr>
                <w:sz w:val="11"/>
              </w:rPr>
              <w:t>SERVICIOS TÉCNICOS EN EXTENSIONISMO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RURAL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72220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4250262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D964DB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0FF1E0C" w14:textId="77777777" w:rsidR="00CC1287" w:rsidRDefault="00000000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68D5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A328F3F" w14:textId="77777777" w:rsidR="00CC1287" w:rsidRDefault="00000000">
            <w:pPr>
              <w:pStyle w:val="TableParagraph"/>
              <w:ind w:right="448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16FD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BD1A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51610A5F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C768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AD797C8" w14:textId="77777777" w:rsidR="00CC1287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116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9393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7B81F8F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6A6B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7C270EC" w14:textId="77777777" w:rsidR="00CC1287" w:rsidRDefault="00000000">
            <w:pPr>
              <w:pStyle w:val="TableParagraph"/>
              <w:ind w:left="26" w:right="6"/>
              <w:jc w:val="center"/>
              <w:rPr>
                <w:sz w:val="11"/>
              </w:rPr>
            </w:pPr>
            <w:r>
              <w:rPr>
                <w:sz w:val="11"/>
              </w:rPr>
              <w:t>NIDIAN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AUREOLA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MENÉNDEZ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PALENCIA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VELÁSQUEZ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F6B6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A6F69F4" w14:textId="77777777" w:rsidR="00CC1287" w:rsidRDefault="00000000">
            <w:pPr>
              <w:pStyle w:val="TableParagraph"/>
              <w:spacing w:line="261" w:lineRule="auto"/>
              <w:ind w:left="833" w:right="95" w:hanging="711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07435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6B6E26F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19733F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8671732" w14:textId="77777777" w:rsidR="00CC1287" w:rsidRDefault="00000000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B4CE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4B1FBEF" w14:textId="77777777" w:rsidR="00CC1287" w:rsidRDefault="00000000">
            <w:pPr>
              <w:pStyle w:val="TableParagraph"/>
              <w:ind w:right="448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C309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077D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3D273BBD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AEB0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755570C" w14:textId="77777777" w:rsidR="00CC1287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117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61A5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D23BB34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7F94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6180164" w14:textId="77777777" w:rsidR="00CC1287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NISSA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JENNIFER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NAYELI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CUELLAR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551C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B9FEFB5" w14:textId="77777777" w:rsidR="00CC1287" w:rsidRDefault="00000000">
            <w:pPr>
              <w:pStyle w:val="TableParagraph"/>
              <w:spacing w:line="261" w:lineRule="auto"/>
              <w:ind w:left="802" w:right="258" w:hanging="519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CONTROL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21"/>
                <w:sz w:val="11"/>
              </w:rPr>
              <w:t xml:space="preserve"> </w:t>
            </w:r>
            <w:r>
              <w:rPr>
                <w:sz w:val="11"/>
              </w:rPr>
              <w:t>PROTECCIÓN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BD91C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E84BF4C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AB7BF5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EBF636E" w14:textId="77777777" w:rsidR="00CC1287" w:rsidRDefault="00000000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75B7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2EE9F9D" w14:textId="77777777" w:rsidR="00CC1287" w:rsidRDefault="00000000">
            <w:pPr>
              <w:pStyle w:val="TableParagraph"/>
              <w:ind w:right="448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EB02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5C34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6E2E7AB3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9D73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5440BD0" w14:textId="77777777" w:rsidR="00CC1287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118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E587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1C36A60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A1F1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85575D0" w14:textId="77777777" w:rsidR="00CC1287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OSCAR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ABDEL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TAYÚN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BAÑOS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8F8B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1B09F50" w14:textId="77777777" w:rsidR="00CC1287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GESTIÓN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AMBIENTAL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C9568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C5C8C5A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811CCE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53AE8F3" w14:textId="77777777" w:rsidR="00CC1287" w:rsidRDefault="00000000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6B26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7A66578" w14:textId="77777777" w:rsidR="00CC1287" w:rsidRDefault="00000000">
            <w:pPr>
              <w:pStyle w:val="TableParagraph"/>
              <w:ind w:right="448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B689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8F0B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3149172A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1FD7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9A0237E" w14:textId="77777777" w:rsidR="00CC1287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119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6EF1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072E90B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2E81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EFBC6BB" w14:textId="77777777" w:rsidR="00CC1287" w:rsidRDefault="00000000">
            <w:pPr>
              <w:pStyle w:val="TableParagraph"/>
              <w:ind w:left="24" w:right="6"/>
              <w:jc w:val="center"/>
              <w:rPr>
                <w:sz w:val="11"/>
              </w:rPr>
            </w:pPr>
            <w:r>
              <w:rPr>
                <w:sz w:val="11"/>
              </w:rPr>
              <w:t>OSCAR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VINICIO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CASTELLANOS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VÁSQUEZ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D2CA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9BA8DF0" w14:textId="77777777" w:rsidR="00CC1287" w:rsidRDefault="00000000">
            <w:pPr>
              <w:pStyle w:val="TableParagraph"/>
              <w:spacing w:line="261" w:lineRule="auto"/>
              <w:ind w:left="785" w:right="300" w:hanging="449"/>
              <w:rPr>
                <w:sz w:val="11"/>
              </w:rPr>
            </w:pPr>
            <w:r>
              <w:rPr>
                <w:sz w:val="11"/>
              </w:rPr>
              <w:t>SERVICIOS TÉCNICOS EN ANÁLISIS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GEOESPACIAL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E40216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A30CDEC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58BEF6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0A2B052" w14:textId="77777777" w:rsidR="00CC1287" w:rsidRDefault="00000000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022B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787174B" w14:textId="77777777" w:rsidR="00CC1287" w:rsidRDefault="00000000">
            <w:pPr>
              <w:pStyle w:val="TableParagraph"/>
              <w:ind w:right="448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72C3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667F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01DEDC2F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7801" w14:textId="77777777" w:rsidR="00CC1287" w:rsidRDefault="00CC1287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18AA9EB9" w14:textId="77777777" w:rsidR="00CC1287" w:rsidRDefault="00000000">
            <w:pPr>
              <w:pStyle w:val="TableParagraph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E94F" w14:textId="77777777" w:rsidR="00CC1287" w:rsidRDefault="00CC1287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32DE6E31" w14:textId="77777777" w:rsidR="00CC1287" w:rsidRDefault="00000000">
            <w:pPr>
              <w:pStyle w:val="TableParagraph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1642" w14:textId="77777777" w:rsidR="00CC1287" w:rsidRDefault="00CC1287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2800AE41" w14:textId="77777777" w:rsidR="00CC1287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RANVIER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NEFTALÍ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IBÁÑEZ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ZÚÑIGA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CA02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73772C4" w14:textId="77777777" w:rsidR="00CC1287" w:rsidRDefault="00000000">
            <w:pPr>
              <w:pStyle w:val="TableParagraph"/>
              <w:spacing w:line="261" w:lineRule="auto"/>
              <w:ind w:left="943" w:right="120" w:hanging="783"/>
              <w:rPr>
                <w:sz w:val="11"/>
              </w:rPr>
            </w:pPr>
            <w:r>
              <w:rPr>
                <w:sz w:val="11"/>
              </w:rPr>
              <w:t>SERVICIOS TÉCNICOS EN EXTENSIONISMO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RURAL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A79FB" w14:textId="77777777" w:rsidR="00CC1287" w:rsidRDefault="00CC1287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5F667589" w14:textId="77777777" w:rsidR="00CC1287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B80393" w14:textId="77777777" w:rsidR="00CC1287" w:rsidRDefault="00CC1287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466E1371" w14:textId="77777777" w:rsidR="00CC1287" w:rsidRDefault="00000000">
            <w:pPr>
              <w:pStyle w:val="TableParagraph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A567" w14:textId="77777777" w:rsidR="00CC1287" w:rsidRDefault="00CC1287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1C92219C" w14:textId="77777777" w:rsidR="00CC1287" w:rsidRDefault="00000000">
            <w:pPr>
              <w:pStyle w:val="TableParagraph"/>
              <w:ind w:right="448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1233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EEAB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4A55E0F5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A42E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2F45FE5" w14:textId="77777777" w:rsidR="00CC1287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7CE0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1368F6C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D7F4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AF1B4E9" w14:textId="77777777" w:rsidR="00CC1287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RUDY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FLORES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1F7D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6E2FE3E" w14:textId="77777777" w:rsidR="00CC1287" w:rsidRDefault="00000000">
            <w:pPr>
              <w:pStyle w:val="TableParagraph"/>
              <w:spacing w:line="261" w:lineRule="auto"/>
              <w:ind w:left="828" w:right="228" w:hanging="564"/>
              <w:rPr>
                <w:sz w:val="11"/>
              </w:rPr>
            </w:pPr>
            <w:r>
              <w:rPr>
                <w:sz w:val="11"/>
              </w:rPr>
              <w:t>SERVICIOS TÉCNICOS EN EDUCACIÓN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AMBIENTAL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403F5B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4CB4DB1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704BA7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D132307" w14:textId="77777777" w:rsidR="00CC1287" w:rsidRDefault="00000000">
            <w:pPr>
              <w:pStyle w:val="TableParagraph"/>
              <w:spacing w:before="1"/>
              <w:ind w:right="41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A9D2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306B4CE" w14:textId="77777777" w:rsidR="00CC1287" w:rsidRDefault="00000000">
            <w:pPr>
              <w:pStyle w:val="TableParagraph"/>
              <w:ind w:right="448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22AB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E02C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5BA40333" w14:textId="77777777" w:rsidR="00CC1287" w:rsidRDefault="00CC1287">
      <w:pPr>
        <w:rPr>
          <w:rFonts w:ascii="Times New Roman"/>
          <w:sz w:val="10"/>
        </w:rPr>
        <w:sectPr w:rsidR="00CC1287" w:rsidSect="00B03658">
          <w:pgSz w:w="15120" w:h="10440" w:orient="landscape"/>
          <w:pgMar w:top="2560" w:right="1300" w:bottom="280" w:left="920" w:header="1577" w:footer="0" w:gutter="0"/>
          <w:cols w:space="720"/>
        </w:sectPr>
      </w:pPr>
    </w:p>
    <w:p w14:paraId="3E1BA075" w14:textId="77777777" w:rsidR="00CC1287" w:rsidRDefault="00000000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4377600" behindDoc="1" locked="0" layoutInCell="1" allowOverlap="1" wp14:anchorId="11A4EE65" wp14:editId="7F5A4785">
            <wp:simplePos x="0" y="0"/>
            <wp:positionH relativeFrom="page">
              <wp:posOffset>944448</wp:posOffset>
            </wp:positionH>
            <wp:positionV relativeFrom="page">
              <wp:posOffset>1127923</wp:posOffset>
            </wp:positionV>
            <wp:extent cx="2377313" cy="522448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313" cy="522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E775AE" w14:textId="77777777" w:rsidR="00CC1287" w:rsidRDefault="00CC1287">
      <w:pPr>
        <w:pStyle w:val="Textoindependiente"/>
        <w:spacing w:before="5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087"/>
        <w:gridCol w:w="2554"/>
        <w:gridCol w:w="2177"/>
        <w:gridCol w:w="586"/>
        <w:gridCol w:w="939"/>
        <w:gridCol w:w="2136"/>
        <w:gridCol w:w="1628"/>
        <w:gridCol w:w="1121"/>
      </w:tblGrid>
      <w:tr w:rsidR="00CC1287" w14:paraId="0600F473" w14:textId="77777777">
        <w:trPr>
          <w:trHeight w:val="255"/>
        </w:trPr>
        <w:tc>
          <w:tcPr>
            <w:tcW w:w="12665" w:type="dxa"/>
            <w:gridSpan w:val="9"/>
          </w:tcPr>
          <w:p w14:paraId="7E9A717E" w14:textId="77777777" w:rsidR="00CC1287" w:rsidRDefault="00000000">
            <w:pPr>
              <w:pStyle w:val="TableParagraph"/>
              <w:spacing w:before="20"/>
              <w:ind w:left="3392" w:right="33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 PRESUPUESTARIO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029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"OTRAS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REMUNERACIONES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PERSONAL TEMPORAL"</w:t>
            </w:r>
          </w:p>
        </w:tc>
      </w:tr>
      <w:tr w:rsidR="00CC1287" w14:paraId="5D98F32E" w14:textId="77777777">
        <w:trPr>
          <w:trHeight w:val="261"/>
        </w:trPr>
        <w:tc>
          <w:tcPr>
            <w:tcW w:w="12665" w:type="dxa"/>
            <w:gridSpan w:val="9"/>
            <w:tcBorders>
              <w:bottom w:val="single" w:sz="4" w:space="0" w:color="000000"/>
              <w:right w:val="nil"/>
            </w:tcBorders>
          </w:tcPr>
          <w:p w14:paraId="6DAE950D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62CE1DF8" w14:textId="77777777">
        <w:trPr>
          <w:trHeight w:val="28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FB6156F" w14:textId="77777777" w:rsidR="00CC1287" w:rsidRDefault="00000000">
            <w:pPr>
              <w:pStyle w:val="TableParagraph"/>
              <w:spacing w:before="72"/>
              <w:ind w:right="12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761287B" w14:textId="77777777" w:rsidR="00CC1287" w:rsidRDefault="00000000">
            <w:pPr>
              <w:pStyle w:val="TableParagraph"/>
              <w:spacing w:before="5"/>
              <w:ind w:left="119" w:righ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RENGLÓN</w:t>
            </w:r>
          </w:p>
          <w:p w14:paraId="055AB268" w14:textId="77777777" w:rsidR="00CC1287" w:rsidRDefault="00000000">
            <w:pPr>
              <w:pStyle w:val="TableParagraph"/>
              <w:spacing w:before="12" w:line="109" w:lineRule="exact"/>
              <w:ind w:left="119" w:right="9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PRESUPUESTARIO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37AEA58" w14:textId="77777777" w:rsidR="00CC1287" w:rsidRDefault="00000000">
            <w:pPr>
              <w:pStyle w:val="TableParagraph"/>
              <w:spacing w:before="77"/>
              <w:ind w:left="746"/>
              <w:rPr>
                <w:b/>
                <w:sz w:val="11"/>
              </w:rPr>
            </w:pPr>
            <w:r>
              <w:rPr>
                <w:b/>
                <w:sz w:val="11"/>
              </w:rPr>
              <w:t>NOMBRES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APELLIDOS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D7CEC0A" w14:textId="77777777" w:rsidR="00CC1287" w:rsidRDefault="00000000">
            <w:pPr>
              <w:pStyle w:val="TableParagraph"/>
              <w:spacing w:before="77"/>
              <w:ind w:lef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SERVICIOS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PRESTADOS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C780CB4" w14:textId="77777777" w:rsidR="00CC1287" w:rsidRDefault="00000000">
            <w:pPr>
              <w:pStyle w:val="TableParagraph"/>
              <w:spacing w:before="77"/>
              <w:ind w:left="448"/>
              <w:rPr>
                <w:b/>
                <w:sz w:val="11"/>
              </w:rPr>
            </w:pPr>
            <w:r>
              <w:rPr>
                <w:b/>
                <w:sz w:val="11"/>
              </w:rPr>
              <w:t>HONORARIOS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48C43C4" w14:textId="77777777" w:rsidR="00CC1287" w:rsidRDefault="00000000">
            <w:pPr>
              <w:pStyle w:val="TableParagraph"/>
              <w:spacing w:before="77"/>
              <w:ind w:right="37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VIGENCIA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CONTRATACIÓN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41058AC" w14:textId="77777777" w:rsidR="00CC1287" w:rsidRDefault="00000000">
            <w:pPr>
              <w:pStyle w:val="TableParagraph"/>
              <w:spacing w:before="77"/>
              <w:ind w:left="432"/>
              <w:rPr>
                <w:b/>
                <w:sz w:val="11"/>
              </w:rPr>
            </w:pPr>
            <w:r>
              <w:rPr>
                <w:b/>
                <w:sz w:val="11"/>
              </w:rPr>
              <w:t>OBSERVACIONES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226873D" w14:textId="77777777" w:rsidR="00CC1287" w:rsidRDefault="00000000">
            <w:pPr>
              <w:pStyle w:val="TableParagraph"/>
              <w:spacing w:before="5"/>
              <w:ind w:left="61" w:right="14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RECONOCIMIENTO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</w:p>
          <w:p w14:paraId="2B1F1750" w14:textId="77777777" w:rsidR="00CC1287" w:rsidRDefault="00000000">
            <w:pPr>
              <w:pStyle w:val="TableParagraph"/>
              <w:spacing w:before="12" w:line="109" w:lineRule="exact"/>
              <w:ind w:left="36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GASTOS</w:t>
            </w:r>
          </w:p>
        </w:tc>
      </w:tr>
      <w:tr w:rsidR="00CC1287" w14:paraId="2BCF20C8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9EFE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DC03F54" w14:textId="77777777" w:rsidR="00CC1287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572D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5FF3523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46C0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7F4EEB7" w14:textId="77777777" w:rsidR="00CC1287" w:rsidRDefault="00000000">
            <w:pPr>
              <w:pStyle w:val="TableParagraph"/>
              <w:ind w:left="542"/>
              <w:rPr>
                <w:sz w:val="11"/>
              </w:rPr>
            </w:pPr>
            <w:r>
              <w:rPr>
                <w:sz w:val="11"/>
              </w:rPr>
              <w:t>RUDY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DAVID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VANEGAS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VÁSQUEZ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E0D0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D9B48A2" w14:textId="77777777" w:rsidR="00CC1287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23C1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FEE5FBA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DB60BF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91B7B18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1D5D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5C943DC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4F45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100A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251B442C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67A1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3797691" w14:textId="77777777" w:rsidR="00CC1287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123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3B71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0E342AF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E4E1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7365325" w14:textId="77777777" w:rsidR="00CC1287" w:rsidRDefault="00000000">
            <w:pPr>
              <w:pStyle w:val="TableParagraph"/>
              <w:ind w:right="344"/>
              <w:jc w:val="right"/>
              <w:rPr>
                <w:sz w:val="11"/>
              </w:rPr>
            </w:pPr>
            <w:r>
              <w:rPr>
                <w:sz w:val="11"/>
              </w:rPr>
              <w:t>VICTOR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CETINA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BETANCOHURT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9BC0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0040D29" w14:textId="77777777" w:rsidR="00CC1287" w:rsidRDefault="00000000">
            <w:pPr>
              <w:pStyle w:val="TableParagraph"/>
              <w:spacing w:line="261" w:lineRule="auto"/>
              <w:ind w:left="859" w:right="139" w:hanging="677"/>
              <w:rPr>
                <w:sz w:val="11"/>
              </w:rPr>
            </w:pPr>
            <w:r>
              <w:rPr>
                <w:sz w:val="11"/>
              </w:rPr>
              <w:t>SERVICIOS PROFESIONALES EN ASUNTOS</w:t>
            </w:r>
            <w:r>
              <w:rPr>
                <w:spacing w:val="-23"/>
                <w:sz w:val="11"/>
              </w:rPr>
              <w:t xml:space="preserve"> </w:t>
            </w:r>
            <w:r>
              <w:rPr>
                <w:sz w:val="11"/>
              </w:rPr>
              <w:t>JURÍDICOS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79B3D6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5F4FFB2" w14:textId="77777777" w:rsidR="00CC1287" w:rsidRDefault="00000000">
            <w:pPr>
              <w:pStyle w:val="TableParagraph"/>
              <w:spacing w:before="1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02192B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28C67BA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33FF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7FB86EA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B193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23D3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44B9FFF5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22D4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32BE67F" w14:textId="77777777" w:rsidR="00CC1287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124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7AEA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316489D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6E34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14C7916" w14:textId="77777777" w:rsidR="00CC1287" w:rsidRDefault="00000000">
            <w:pPr>
              <w:pStyle w:val="TableParagraph"/>
              <w:ind w:left="525"/>
              <w:rPr>
                <w:sz w:val="11"/>
              </w:rPr>
            </w:pPr>
            <w:r>
              <w:rPr>
                <w:sz w:val="11"/>
              </w:rPr>
              <w:t>WALTER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ADOLFO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GÓNGORA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3AAB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BAD7C3B" w14:textId="77777777" w:rsidR="00CC1287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GESTIÓN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AMBIENTAL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38933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63331FB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15CD3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622E10C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4D65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945F2D6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B8BC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8D898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696F7E7F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3172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F7EBB47" w14:textId="77777777" w:rsidR="00CC1287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125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7CF8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13DF856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9E3C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EFF36F7" w14:textId="77777777" w:rsidR="00CC1287" w:rsidRDefault="00000000">
            <w:pPr>
              <w:pStyle w:val="TableParagraph"/>
              <w:ind w:left="509"/>
              <w:rPr>
                <w:sz w:val="11"/>
              </w:rPr>
            </w:pPr>
            <w:r>
              <w:rPr>
                <w:sz w:val="11"/>
              </w:rPr>
              <w:t>WANDA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MARIOLA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FERRAL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VALDEZ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9EDD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39744F3" w14:textId="77777777" w:rsidR="00CC1287" w:rsidRDefault="00000000">
            <w:pPr>
              <w:pStyle w:val="TableParagraph"/>
              <w:spacing w:line="261" w:lineRule="auto"/>
              <w:ind w:left="907" w:right="17" w:hanging="797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PROFESIONALES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ASUNTOS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GENERO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CEEBF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5A018BC" w14:textId="77777777" w:rsidR="00CC1287" w:rsidRDefault="00000000">
            <w:pPr>
              <w:pStyle w:val="TableParagraph"/>
              <w:spacing w:before="1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E1CE2B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6AF3AB5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31F4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0C555AD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A764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5D21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0C73DED2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C139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F85A7E9" w14:textId="77777777" w:rsidR="00CC1287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126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6764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69647B0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F50C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FED7320" w14:textId="77777777" w:rsidR="00CC1287" w:rsidRDefault="00000000">
            <w:pPr>
              <w:pStyle w:val="TableParagraph"/>
              <w:ind w:left="679"/>
              <w:rPr>
                <w:sz w:val="11"/>
              </w:rPr>
            </w:pPr>
            <w:r>
              <w:rPr>
                <w:sz w:val="11"/>
              </w:rPr>
              <w:t>WELTER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ELIUD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YANES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HOIL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5B14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8C100E8" w14:textId="77777777" w:rsidR="00CC1287" w:rsidRDefault="00000000">
            <w:pPr>
              <w:pStyle w:val="TableParagraph"/>
              <w:spacing w:line="261" w:lineRule="auto"/>
              <w:ind w:left="943" w:right="120" w:hanging="783"/>
              <w:rPr>
                <w:sz w:val="11"/>
              </w:rPr>
            </w:pPr>
            <w:r>
              <w:rPr>
                <w:sz w:val="11"/>
              </w:rPr>
              <w:t>SERVICIOS TÉCNICOS EN EXTENSIONISMO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RURAL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4C9AD2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8DC62A0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C06306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4A3C149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DAC5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1E79BD2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A279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FE54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1869FB71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CCF8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BBF2626" w14:textId="77777777" w:rsidR="00CC1287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127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7AC2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89D6786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740C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F05A734" w14:textId="77777777" w:rsidR="00CC1287" w:rsidRDefault="00000000">
            <w:pPr>
              <w:pStyle w:val="TableParagraph"/>
              <w:ind w:left="578"/>
              <w:rPr>
                <w:sz w:val="11"/>
              </w:rPr>
            </w:pPr>
            <w:r>
              <w:rPr>
                <w:sz w:val="11"/>
              </w:rPr>
              <w:t>DIERYCK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JOSUÉ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LUNA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SÁNCHEZ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7499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841CB0E" w14:textId="77777777" w:rsidR="00CC1287" w:rsidRDefault="00000000">
            <w:pPr>
              <w:pStyle w:val="TableParagraph"/>
              <w:spacing w:line="261" w:lineRule="auto"/>
              <w:ind w:left="833" w:right="95" w:hanging="711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797C6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7266FE8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9FDD1E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7F28676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5068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5A28338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C23A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FE77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66A02B78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DA38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AC36AB7" w14:textId="77777777" w:rsidR="00CC1287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128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B631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F1722C2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45B7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D886422" w14:textId="77777777" w:rsidR="00CC1287" w:rsidRDefault="00000000">
            <w:pPr>
              <w:pStyle w:val="TableParagraph"/>
              <w:ind w:left="545"/>
              <w:rPr>
                <w:sz w:val="11"/>
              </w:rPr>
            </w:pPr>
            <w:r>
              <w:rPr>
                <w:sz w:val="11"/>
              </w:rPr>
              <w:t>CRÍSTIAN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SAÚL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FLORES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SÁNCHEZ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407E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2795214E" w14:textId="77777777" w:rsidR="00CC1287" w:rsidRDefault="00000000">
            <w:pPr>
              <w:pStyle w:val="TableParagraph"/>
              <w:spacing w:line="261" w:lineRule="auto"/>
              <w:ind w:left="833" w:right="95" w:hanging="711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B66A9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F0E1325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0163A9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2590F7A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A74C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025B845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089C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FE78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1B35B7AC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7E53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2EB06EC" w14:textId="77777777" w:rsidR="00CC1287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129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8498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06C949B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F2E6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0AC2D4F" w14:textId="77777777" w:rsidR="00CC1287" w:rsidRDefault="00000000">
            <w:pPr>
              <w:pStyle w:val="TableParagraph"/>
              <w:ind w:left="465"/>
              <w:rPr>
                <w:sz w:val="11"/>
              </w:rPr>
            </w:pPr>
            <w:r>
              <w:rPr>
                <w:sz w:val="11"/>
              </w:rPr>
              <w:t>MARÍA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FERNANDA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ESTRADA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DURÁN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FBAE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28DFCBA" w14:textId="77777777" w:rsidR="00CC1287" w:rsidRDefault="0000000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ADMINISTRATIVOS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256674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1D845C8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F9FB18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122C812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4,000.00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3A38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96074D3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8D82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794F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6D73DD63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1194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0B361A3" w14:textId="77777777" w:rsidR="00CC1287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130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8242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A52E1DD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A47D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5463B03" w14:textId="77777777" w:rsidR="00CC1287" w:rsidRDefault="00000000">
            <w:pPr>
              <w:pStyle w:val="TableParagraph"/>
              <w:ind w:left="636"/>
              <w:rPr>
                <w:sz w:val="11"/>
              </w:rPr>
            </w:pPr>
            <w:r>
              <w:rPr>
                <w:sz w:val="11"/>
              </w:rPr>
              <w:t>LEYSER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DONÁN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ARANA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SOLA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8F45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44F3836" w14:textId="77777777" w:rsidR="00CC1287" w:rsidRDefault="00000000">
            <w:pPr>
              <w:pStyle w:val="TableParagraph"/>
              <w:spacing w:line="261" w:lineRule="auto"/>
              <w:ind w:left="833" w:right="95" w:hanging="711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C4A0E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421DE25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53E9DC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83F9483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152B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805F993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45E9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B664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1D521960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0E9C" w14:textId="77777777" w:rsidR="00CC1287" w:rsidRDefault="00CC1287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709A4305" w14:textId="77777777" w:rsidR="00CC1287" w:rsidRDefault="00000000">
            <w:pPr>
              <w:pStyle w:val="TableParagraph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131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1A8A" w14:textId="77777777" w:rsidR="00CC1287" w:rsidRDefault="00CC1287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43A9068F" w14:textId="77777777" w:rsidR="00CC1287" w:rsidRDefault="00000000">
            <w:pPr>
              <w:pStyle w:val="TableParagraph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8167" w14:textId="77777777" w:rsidR="00CC1287" w:rsidRDefault="00CC1287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720A2402" w14:textId="77777777" w:rsidR="00CC1287" w:rsidRDefault="00000000">
            <w:pPr>
              <w:pStyle w:val="TableParagraph"/>
              <w:ind w:right="355"/>
              <w:jc w:val="right"/>
              <w:rPr>
                <w:sz w:val="11"/>
              </w:rPr>
            </w:pPr>
            <w:r>
              <w:rPr>
                <w:sz w:val="11"/>
              </w:rPr>
              <w:t>ALONSO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ALEJANDRO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MÉRIDA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CARDONA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4788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708E7F9" w14:textId="77777777" w:rsidR="00CC1287" w:rsidRDefault="00000000">
            <w:pPr>
              <w:pStyle w:val="TableParagraph"/>
              <w:spacing w:line="261" w:lineRule="auto"/>
              <w:ind w:left="478" w:right="95" w:hanging="346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PROFESIONALES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B824CF" w14:textId="77777777" w:rsidR="00CC1287" w:rsidRDefault="00CC1287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2268DB83" w14:textId="77777777" w:rsidR="00CC1287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BA00EA" w14:textId="77777777" w:rsidR="00CC1287" w:rsidRDefault="00CC1287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19C1E00F" w14:textId="77777777" w:rsidR="00CC1287" w:rsidRDefault="00000000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6B21" w14:textId="77777777" w:rsidR="00CC1287" w:rsidRDefault="00CC1287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26C39600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3CA4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33BA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1CE444E1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3131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3002348" w14:textId="77777777" w:rsidR="00CC1287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132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4C02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4AED42C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881C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28851C6" w14:textId="77777777" w:rsidR="00CC1287" w:rsidRDefault="00000000">
            <w:pPr>
              <w:pStyle w:val="TableParagraph"/>
              <w:ind w:left="434"/>
              <w:rPr>
                <w:sz w:val="11"/>
              </w:rPr>
            </w:pPr>
            <w:r>
              <w:rPr>
                <w:sz w:val="11"/>
              </w:rPr>
              <w:t>KEVIN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NATANAEL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DELGADO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SÁNCHEZ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C3DE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227E932" w14:textId="77777777" w:rsidR="00CC1287" w:rsidRDefault="00000000">
            <w:pPr>
              <w:pStyle w:val="TableParagraph"/>
              <w:spacing w:line="261" w:lineRule="auto"/>
              <w:ind w:left="833" w:right="95" w:hanging="711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9F549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4B3CE5B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0054EC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4C6AFBC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9C83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090FF91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3D6F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AA69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7C333132" w14:textId="77777777" w:rsidR="00CC1287" w:rsidRDefault="00CC1287">
      <w:pPr>
        <w:rPr>
          <w:rFonts w:ascii="Times New Roman"/>
          <w:sz w:val="10"/>
        </w:rPr>
        <w:sectPr w:rsidR="00CC1287" w:rsidSect="00B03658">
          <w:pgSz w:w="15120" w:h="10440" w:orient="landscape"/>
          <w:pgMar w:top="2560" w:right="1300" w:bottom="280" w:left="920" w:header="1577" w:footer="0" w:gutter="0"/>
          <w:cols w:space="720"/>
        </w:sectPr>
      </w:pPr>
    </w:p>
    <w:p w14:paraId="52F3339D" w14:textId="77777777" w:rsidR="00CC1287" w:rsidRDefault="00000000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4378112" behindDoc="1" locked="0" layoutInCell="1" allowOverlap="1" wp14:anchorId="4576A750" wp14:editId="73FD7469">
            <wp:simplePos x="0" y="0"/>
            <wp:positionH relativeFrom="page">
              <wp:posOffset>944448</wp:posOffset>
            </wp:positionH>
            <wp:positionV relativeFrom="page">
              <wp:posOffset>1127923</wp:posOffset>
            </wp:positionV>
            <wp:extent cx="2377313" cy="522448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313" cy="522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0FEFF7" w14:textId="77777777" w:rsidR="00CC1287" w:rsidRDefault="00CC1287">
      <w:pPr>
        <w:pStyle w:val="Textoindependiente"/>
        <w:spacing w:before="5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087"/>
        <w:gridCol w:w="2554"/>
        <w:gridCol w:w="2177"/>
        <w:gridCol w:w="586"/>
        <w:gridCol w:w="939"/>
        <w:gridCol w:w="2136"/>
        <w:gridCol w:w="1628"/>
        <w:gridCol w:w="1121"/>
      </w:tblGrid>
      <w:tr w:rsidR="00CC1287" w14:paraId="5556A7F1" w14:textId="77777777">
        <w:trPr>
          <w:trHeight w:val="255"/>
        </w:trPr>
        <w:tc>
          <w:tcPr>
            <w:tcW w:w="12665" w:type="dxa"/>
            <w:gridSpan w:val="9"/>
          </w:tcPr>
          <w:p w14:paraId="1975C015" w14:textId="77777777" w:rsidR="00CC1287" w:rsidRDefault="00000000">
            <w:pPr>
              <w:pStyle w:val="TableParagraph"/>
              <w:spacing w:before="20"/>
              <w:ind w:left="3392" w:right="33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 PRESUPUESTARIO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029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"OTRAS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REMUNERACIONES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PERSONAL TEMPORAL"</w:t>
            </w:r>
          </w:p>
        </w:tc>
      </w:tr>
      <w:tr w:rsidR="00CC1287" w14:paraId="5276986C" w14:textId="77777777">
        <w:trPr>
          <w:trHeight w:val="261"/>
        </w:trPr>
        <w:tc>
          <w:tcPr>
            <w:tcW w:w="12665" w:type="dxa"/>
            <w:gridSpan w:val="9"/>
            <w:tcBorders>
              <w:bottom w:val="single" w:sz="4" w:space="0" w:color="000000"/>
              <w:right w:val="nil"/>
            </w:tcBorders>
          </w:tcPr>
          <w:p w14:paraId="787598DF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6A69578A" w14:textId="77777777">
        <w:trPr>
          <w:trHeight w:val="28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AC2595A" w14:textId="77777777" w:rsidR="00CC1287" w:rsidRDefault="00000000">
            <w:pPr>
              <w:pStyle w:val="TableParagraph"/>
              <w:spacing w:before="72"/>
              <w:ind w:right="12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CEA9DAB" w14:textId="77777777" w:rsidR="00CC1287" w:rsidRDefault="00000000">
            <w:pPr>
              <w:pStyle w:val="TableParagraph"/>
              <w:spacing w:before="5"/>
              <w:ind w:left="119" w:righ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RENGLÓN</w:t>
            </w:r>
          </w:p>
          <w:p w14:paraId="4FAFB05E" w14:textId="77777777" w:rsidR="00CC1287" w:rsidRDefault="00000000">
            <w:pPr>
              <w:pStyle w:val="TableParagraph"/>
              <w:spacing w:before="12" w:line="109" w:lineRule="exact"/>
              <w:ind w:left="119" w:right="9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PRESUPUESTARIO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20DDABF" w14:textId="77777777" w:rsidR="00CC1287" w:rsidRDefault="00000000">
            <w:pPr>
              <w:pStyle w:val="TableParagraph"/>
              <w:spacing w:before="77"/>
              <w:ind w:left="26" w:right="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NOMBRES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APELLIDOS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88D87A3" w14:textId="77777777" w:rsidR="00CC1287" w:rsidRDefault="00000000">
            <w:pPr>
              <w:pStyle w:val="TableParagraph"/>
              <w:spacing w:before="77"/>
              <w:ind w:lef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SERVICIOS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PRESTADOS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8993F2C" w14:textId="77777777" w:rsidR="00CC1287" w:rsidRDefault="00000000">
            <w:pPr>
              <w:pStyle w:val="TableParagraph"/>
              <w:spacing w:before="77"/>
              <w:ind w:left="448"/>
              <w:rPr>
                <w:b/>
                <w:sz w:val="11"/>
              </w:rPr>
            </w:pPr>
            <w:r>
              <w:rPr>
                <w:b/>
                <w:sz w:val="11"/>
              </w:rPr>
              <w:t>HONORARIOS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A195558" w14:textId="77777777" w:rsidR="00CC1287" w:rsidRDefault="00000000">
            <w:pPr>
              <w:pStyle w:val="TableParagraph"/>
              <w:spacing w:before="77"/>
              <w:ind w:right="37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VIGENCIA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CONTRATACIÓN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8EC136B" w14:textId="77777777" w:rsidR="00CC1287" w:rsidRDefault="00000000">
            <w:pPr>
              <w:pStyle w:val="TableParagraph"/>
              <w:spacing w:before="77"/>
              <w:ind w:left="432"/>
              <w:rPr>
                <w:b/>
                <w:sz w:val="11"/>
              </w:rPr>
            </w:pPr>
            <w:r>
              <w:rPr>
                <w:b/>
                <w:sz w:val="11"/>
              </w:rPr>
              <w:t>OBSERVACIONES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3B1D2C7" w14:textId="77777777" w:rsidR="00CC1287" w:rsidRDefault="00000000">
            <w:pPr>
              <w:pStyle w:val="TableParagraph"/>
              <w:spacing w:before="5"/>
              <w:ind w:left="61" w:right="14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RECONOCIMIENTO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</w:p>
          <w:p w14:paraId="17EFED25" w14:textId="77777777" w:rsidR="00CC1287" w:rsidRDefault="00000000">
            <w:pPr>
              <w:pStyle w:val="TableParagraph"/>
              <w:spacing w:before="12" w:line="109" w:lineRule="exact"/>
              <w:ind w:left="36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GASTOS</w:t>
            </w:r>
          </w:p>
        </w:tc>
      </w:tr>
      <w:tr w:rsidR="00CC1287" w14:paraId="6A62616E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44B0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06801EF" w14:textId="77777777" w:rsidR="00CC1287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133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FA2E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C706DB5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9F08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13ACD6C" w14:textId="77777777" w:rsidR="00CC1287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LUIS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GUZMÁN MARTÍNEZ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8812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85BDA3A" w14:textId="77777777" w:rsidR="00CC1287" w:rsidRDefault="00000000">
            <w:pPr>
              <w:pStyle w:val="TableParagraph"/>
              <w:spacing w:line="261" w:lineRule="auto"/>
              <w:ind w:left="943" w:right="120" w:hanging="783"/>
              <w:rPr>
                <w:sz w:val="11"/>
              </w:rPr>
            </w:pPr>
            <w:r>
              <w:rPr>
                <w:sz w:val="11"/>
              </w:rPr>
              <w:t>SERVICIOS TÉCNICOS EN EXTENSIONISMO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RURAL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FCC0C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CD3AE31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CE72BC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E143D2E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1853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8BE29DA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7A26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B122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0DA5D647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B15F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BE15F61" w14:textId="77777777" w:rsidR="00CC1287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134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EC38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DB71455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E19D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B430AB0" w14:textId="77777777" w:rsidR="00CC1287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CESAR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AUGUSTO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ECHEVERRIA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0D27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E4B7DE4" w14:textId="77777777" w:rsidR="00CC1287" w:rsidRDefault="00000000">
            <w:pPr>
              <w:pStyle w:val="TableParagraph"/>
              <w:spacing w:line="261" w:lineRule="auto"/>
              <w:ind w:left="732" w:right="283" w:hanging="411"/>
              <w:rPr>
                <w:sz w:val="11"/>
              </w:rPr>
            </w:pPr>
            <w:r>
              <w:rPr>
                <w:sz w:val="11"/>
              </w:rPr>
              <w:t>SERVICIOS TÉCNICOS EN ASUNTOS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COMUNITARIOS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295CD0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ADA47E5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04D5BE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B8885D2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966D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FD1C08B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7288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A3AC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56F0E2A8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1EA3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B161993" w14:textId="77777777" w:rsidR="00CC1287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135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E562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D6FB74A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9828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6F4FD31" w14:textId="77777777" w:rsidR="00CC1287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GUADALUPE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CHAYAX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COHUOJ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FF4A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4CBA675" w14:textId="77777777" w:rsidR="00CC1287" w:rsidRDefault="00000000">
            <w:pPr>
              <w:pStyle w:val="TableParagraph"/>
              <w:spacing w:line="261" w:lineRule="auto"/>
              <w:ind w:left="833" w:right="95" w:hanging="711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D91A0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A8866A9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D762CD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AF5FA30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C140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181AED5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0183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DA28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145669FC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34B9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7D79A69" w14:textId="77777777" w:rsidR="00CC1287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136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9C11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0AEFD8F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386F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B7BB9DD" w14:textId="77777777" w:rsidR="00CC1287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PONCIANO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2E52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07BF43A" w14:textId="77777777" w:rsidR="00CC1287" w:rsidRDefault="00000000">
            <w:pPr>
              <w:pStyle w:val="TableParagraph"/>
              <w:spacing w:line="261" w:lineRule="auto"/>
              <w:ind w:left="523" w:right="247" w:hanging="236"/>
              <w:rPr>
                <w:sz w:val="11"/>
              </w:rPr>
            </w:pPr>
            <w:r>
              <w:rPr>
                <w:sz w:val="11"/>
              </w:rPr>
              <w:t>SERVICIOS PROFESIONALES PARA EL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55393F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682208C" w14:textId="77777777" w:rsidR="00CC1287" w:rsidRDefault="00000000">
            <w:pPr>
              <w:pStyle w:val="TableParagraph"/>
              <w:spacing w:before="1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275B99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5F1D407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C30C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9CA672B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C539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E511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5D0BA107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B3D9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7FC7ABB" w14:textId="77777777" w:rsidR="00CC1287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137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04D1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4AE9832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A0EF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457EACF" w14:textId="77777777" w:rsidR="00CC1287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LUIS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ROMERO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D5F3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237A173" w14:textId="77777777" w:rsidR="00CC1287" w:rsidRDefault="0000000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ADMINISTRATIVOS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3967E7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45412C9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618B41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127F51D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5,000.00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0B5E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B07C09B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E1A4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F033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77DF3704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74D8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4E83A24" w14:textId="77777777" w:rsidR="00CC1287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138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4F59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8EFBBC1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E4AF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A0BD3EF" w14:textId="77777777" w:rsidR="00CC1287" w:rsidRDefault="00000000">
            <w:pPr>
              <w:pStyle w:val="TableParagraph"/>
              <w:ind w:left="26" w:right="6"/>
              <w:jc w:val="center"/>
              <w:rPr>
                <w:sz w:val="11"/>
              </w:rPr>
            </w:pPr>
            <w:r>
              <w:rPr>
                <w:sz w:val="11"/>
              </w:rPr>
              <w:t>EDWARD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ORLANDO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OLIVA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40CE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D98F587" w14:textId="77777777" w:rsidR="00CC1287" w:rsidRDefault="00000000">
            <w:pPr>
              <w:pStyle w:val="TableParagraph"/>
              <w:spacing w:line="261" w:lineRule="auto"/>
              <w:ind w:left="833" w:right="95" w:hanging="711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01BF3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50D264D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831677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4019971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3F18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6495AA6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97E6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4DA9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1B9C3D75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8080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3A485A4" w14:textId="77777777" w:rsidR="00CC1287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139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C7EF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4ADF01E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9600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C445572" w14:textId="77777777" w:rsidR="00CC1287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MARIO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JONDANI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MAZARIEGOS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SILVA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A8EB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6FF3032E" w14:textId="77777777" w:rsidR="00CC1287" w:rsidRDefault="00000000">
            <w:pPr>
              <w:pStyle w:val="TableParagraph"/>
              <w:spacing w:line="261" w:lineRule="auto"/>
              <w:ind w:left="802" w:right="258" w:hanging="519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CONTROL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21"/>
                <w:sz w:val="11"/>
              </w:rPr>
              <w:t xml:space="preserve"> </w:t>
            </w:r>
            <w:r>
              <w:rPr>
                <w:sz w:val="11"/>
              </w:rPr>
              <w:t>PROTECCIÓN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DE44F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DBC9A6A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7CCE0A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9F94774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DD52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2D564C3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5BBE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45C3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09FF068C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6F65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D3450E0" w14:textId="77777777" w:rsidR="00CC1287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A3C0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209D8B1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ACE8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058195F" w14:textId="77777777" w:rsidR="00CC1287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BLANCA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ELENA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RODRÍGUEZ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LÉMUS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MEDRANO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13A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31D479B" w14:textId="77777777" w:rsidR="00CC1287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50D09C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85FDF92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1090EC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3948001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9123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16FBF56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14FE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2A72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1DE3A9CF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E601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246703C" w14:textId="77777777" w:rsidR="00CC1287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141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664B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4FD2371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5182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454CF8D" w14:textId="77777777" w:rsidR="00CC1287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FREDY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RODOLFO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MELGAR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AGUILAR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4091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8D8ED8A" w14:textId="77777777" w:rsidR="00CC1287" w:rsidRDefault="00000000">
            <w:pPr>
              <w:pStyle w:val="TableParagraph"/>
              <w:spacing w:line="261" w:lineRule="auto"/>
              <w:ind w:left="523" w:right="247" w:hanging="236"/>
              <w:rPr>
                <w:sz w:val="11"/>
              </w:rPr>
            </w:pPr>
            <w:r>
              <w:rPr>
                <w:sz w:val="11"/>
              </w:rPr>
              <w:t>SERVICIOS PROFESIONALES PARA EL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-SIGAP-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1DB26E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F530400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CD25E7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F33E7B6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EDF5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351BCBA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1F4A1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7BC9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15901CB3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313B" w14:textId="77777777" w:rsidR="00CC1287" w:rsidRDefault="00CC1287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1CCB85C5" w14:textId="77777777" w:rsidR="00CC1287" w:rsidRDefault="00000000">
            <w:pPr>
              <w:pStyle w:val="TableParagraph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142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882B" w14:textId="77777777" w:rsidR="00CC1287" w:rsidRDefault="00CC1287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558FBCE6" w14:textId="77777777" w:rsidR="00CC1287" w:rsidRDefault="00000000">
            <w:pPr>
              <w:pStyle w:val="TableParagraph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B73F" w14:textId="77777777" w:rsidR="00CC1287" w:rsidRDefault="00CC1287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14D8B0C0" w14:textId="77777777" w:rsidR="00CC1287" w:rsidRDefault="00000000">
            <w:pPr>
              <w:pStyle w:val="TableParagraph"/>
              <w:ind w:left="24" w:right="6"/>
              <w:jc w:val="center"/>
              <w:rPr>
                <w:sz w:val="11"/>
              </w:rPr>
            </w:pPr>
            <w:r>
              <w:rPr>
                <w:sz w:val="11"/>
              </w:rPr>
              <w:t>JONNATHAN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JORGE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ANIBAL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PITTER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MÉNDEZ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6674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8C44C87" w14:textId="77777777" w:rsidR="00CC1287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8AF76" w14:textId="77777777" w:rsidR="00CC1287" w:rsidRDefault="00CC1287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2130023C" w14:textId="77777777" w:rsidR="00CC1287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D26C65" w14:textId="77777777" w:rsidR="00CC1287" w:rsidRDefault="00CC1287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28954C2A" w14:textId="77777777" w:rsidR="00CC1287" w:rsidRDefault="00000000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A933" w14:textId="77777777" w:rsidR="00CC1287" w:rsidRDefault="00CC1287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0F42B703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AB63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AF69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353B66F7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B26D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D2EF0AB" w14:textId="77777777" w:rsidR="00CC1287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143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8744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9F92FEB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19A6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9D4AF87" w14:textId="77777777" w:rsidR="00CC1287" w:rsidRDefault="00000000">
            <w:pPr>
              <w:pStyle w:val="TableParagraph"/>
              <w:ind w:left="24" w:right="6"/>
              <w:jc w:val="center"/>
              <w:rPr>
                <w:sz w:val="11"/>
              </w:rPr>
            </w:pPr>
            <w:r>
              <w:rPr>
                <w:sz w:val="11"/>
              </w:rPr>
              <w:t>KAREN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MICHELLE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ROJAS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GONZÁLEZ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86B0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4861F411" w14:textId="77777777" w:rsidR="00CC1287" w:rsidRDefault="00000000">
            <w:pPr>
              <w:pStyle w:val="TableParagraph"/>
              <w:spacing w:line="261" w:lineRule="auto"/>
              <w:ind w:left="324" w:right="85" w:hanging="200"/>
              <w:rPr>
                <w:sz w:val="11"/>
              </w:rPr>
            </w:pPr>
            <w:r>
              <w:rPr>
                <w:sz w:val="11"/>
              </w:rPr>
              <w:t>SERVICIOS PROFESIONALES EN EDUCACIÓN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PARA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SOSTENIBLE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CF9C1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8664930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129BD1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FF0718C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F2C9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4AEC437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387D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EA54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42E9F263" w14:textId="77777777" w:rsidR="00CC1287" w:rsidRDefault="00CC1287">
      <w:pPr>
        <w:rPr>
          <w:rFonts w:ascii="Times New Roman"/>
          <w:sz w:val="10"/>
        </w:rPr>
        <w:sectPr w:rsidR="00CC1287" w:rsidSect="00B03658">
          <w:pgSz w:w="15120" w:h="10440" w:orient="landscape"/>
          <w:pgMar w:top="2560" w:right="1300" w:bottom="280" w:left="920" w:header="1577" w:footer="0" w:gutter="0"/>
          <w:cols w:space="720"/>
        </w:sectPr>
      </w:pPr>
    </w:p>
    <w:p w14:paraId="2404A5F2" w14:textId="77777777" w:rsidR="00CC1287" w:rsidRDefault="00000000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4378624" behindDoc="1" locked="0" layoutInCell="1" allowOverlap="1" wp14:anchorId="5D67E3DE" wp14:editId="759DA213">
            <wp:simplePos x="0" y="0"/>
            <wp:positionH relativeFrom="page">
              <wp:posOffset>944448</wp:posOffset>
            </wp:positionH>
            <wp:positionV relativeFrom="page">
              <wp:posOffset>1127923</wp:posOffset>
            </wp:positionV>
            <wp:extent cx="2377313" cy="522448"/>
            <wp:effectExtent l="0" t="0" r="0" b="0"/>
            <wp:wrapNone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313" cy="522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5EF08E" w14:textId="77777777" w:rsidR="00CC1287" w:rsidRDefault="00CC1287">
      <w:pPr>
        <w:pStyle w:val="Textoindependiente"/>
        <w:spacing w:before="5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087"/>
        <w:gridCol w:w="2554"/>
        <w:gridCol w:w="2177"/>
        <w:gridCol w:w="586"/>
        <w:gridCol w:w="939"/>
        <w:gridCol w:w="2136"/>
        <w:gridCol w:w="1628"/>
        <w:gridCol w:w="1121"/>
      </w:tblGrid>
      <w:tr w:rsidR="00CC1287" w14:paraId="2581ED79" w14:textId="77777777">
        <w:trPr>
          <w:trHeight w:val="255"/>
        </w:trPr>
        <w:tc>
          <w:tcPr>
            <w:tcW w:w="12665" w:type="dxa"/>
            <w:gridSpan w:val="9"/>
          </w:tcPr>
          <w:p w14:paraId="123F67E8" w14:textId="77777777" w:rsidR="00CC1287" w:rsidRDefault="00000000">
            <w:pPr>
              <w:pStyle w:val="TableParagraph"/>
              <w:spacing w:before="20"/>
              <w:ind w:left="3392" w:right="33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 PRESUPUESTARIO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029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"OTRAS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REMUNERACIONES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PERSONAL TEMPORAL"</w:t>
            </w:r>
          </w:p>
        </w:tc>
      </w:tr>
      <w:tr w:rsidR="00CC1287" w14:paraId="3F4BF78F" w14:textId="77777777">
        <w:trPr>
          <w:trHeight w:val="261"/>
        </w:trPr>
        <w:tc>
          <w:tcPr>
            <w:tcW w:w="12665" w:type="dxa"/>
            <w:gridSpan w:val="9"/>
            <w:tcBorders>
              <w:bottom w:val="single" w:sz="4" w:space="0" w:color="000000"/>
              <w:right w:val="nil"/>
            </w:tcBorders>
          </w:tcPr>
          <w:p w14:paraId="04800BA9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2F47DDFC" w14:textId="77777777">
        <w:trPr>
          <w:trHeight w:val="28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0650662" w14:textId="77777777" w:rsidR="00CC1287" w:rsidRDefault="00000000">
            <w:pPr>
              <w:pStyle w:val="TableParagraph"/>
              <w:spacing w:before="72"/>
              <w:ind w:right="12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EB2CAD9" w14:textId="77777777" w:rsidR="00CC1287" w:rsidRDefault="00000000">
            <w:pPr>
              <w:pStyle w:val="TableParagraph"/>
              <w:spacing w:before="5"/>
              <w:ind w:left="119" w:righ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RENGLÓN</w:t>
            </w:r>
          </w:p>
          <w:p w14:paraId="4C1CBA3A" w14:textId="77777777" w:rsidR="00CC1287" w:rsidRDefault="00000000">
            <w:pPr>
              <w:pStyle w:val="TableParagraph"/>
              <w:spacing w:before="12" w:line="109" w:lineRule="exact"/>
              <w:ind w:left="119" w:right="9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PRESUPUESTARIO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5212348" w14:textId="77777777" w:rsidR="00CC1287" w:rsidRDefault="00000000">
            <w:pPr>
              <w:pStyle w:val="TableParagraph"/>
              <w:spacing w:before="77"/>
              <w:ind w:left="26" w:right="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NOMBRES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APELLIDOS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3533D52" w14:textId="77777777" w:rsidR="00CC1287" w:rsidRDefault="00000000">
            <w:pPr>
              <w:pStyle w:val="TableParagraph"/>
              <w:spacing w:before="77"/>
              <w:ind w:lef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SERVICIOS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PRESTADOS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B646D86" w14:textId="77777777" w:rsidR="00CC1287" w:rsidRDefault="00000000">
            <w:pPr>
              <w:pStyle w:val="TableParagraph"/>
              <w:spacing w:before="77"/>
              <w:ind w:left="448"/>
              <w:rPr>
                <w:b/>
                <w:sz w:val="11"/>
              </w:rPr>
            </w:pPr>
            <w:r>
              <w:rPr>
                <w:b/>
                <w:sz w:val="11"/>
              </w:rPr>
              <w:t>HONORARIOS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6CA7563" w14:textId="77777777" w:rsidR="00CC1287" w:rsidRDefault="00000000">
            <w:pPr>
              <w:pStyle w:val="TableParagraph"/>
              <w:spacing w:before="77"/>
              <w:ind w:right="37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VIGENCIA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CONTRATACIÓN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0062A49" w14:textId="77777777" w:rsidR="00CC1287" w:rsidRDefault="00000000">
            <w:pPr>
              <w:pStyle w:val="TableParagraph"/>
              <w:spacing w:before="77"/>
              <w:ind w:left="432"/>
              <w:rPr>
                <w:b/>
                <w:sz w:val="11"/>
              </w:rPr>
            </w:pPr>
            <w:r>
              <w:rPr>
                <w:b/>
                <w:sz w:val="11"/>
              </w:rPr>
              <w:t>OBSERVACIONES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7910BC2" w14:textId="77777777" w:rsidR="00CC1287" w:rsidRDefault="00000000">
            <w:pPr>
              <w:pStyle w:val="TableParagraph"/>
              <w:spacing w:before="5"/>
              <w:ind w:left="61" w:right="14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RECONOCIMIENTO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</w:p>
          <w:p w14:paraId="227CF821" w14:textId="77777777" w:rsidR="00CC1287" w:rsidRDefault="00000000">
            <w:pPr>
              <w:pStyle w:val="TableParagraph"/>
              <w:spacing w:before="12" w:line="109" w:lineRule="exact"/>
              <w:ind w:left="36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GASTOS</w:t>
            </w:r>
          </w:p>
        </w:tc>
      </w:tr>
      <w:tr w:rsidR="00CC1287" w14:paraId="28975695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D7C6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E31AEDC" w14:textId="77777777" w:rsidR="00CC1287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DF01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630DBDD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9775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3124C1C" w14:textId="77777777" w:rsidR="00CC1287" w:rsidRDefault="00000000">
            <w:pPr>
              <w:pStyle w:val="TableParagraph"/>
              <w:ind w:left="26" w:right="2"/>
              <w:jc w:val="center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ROBERTO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GUZMÁN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MONTERROSO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7129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F482B6F" w14:textId="77777777" w:rsidR="00CC1287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B6FD57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D21DF67" w14:textId="77777777" w:rsidR="00CC1287" w:rsidRDefault="00000000">
            <w:pPr>
              <w:pStyle w:val="TableParagraph"/>
              <w:spacing w:before="1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84425F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7F2E2B7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8D21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662EE34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F1BE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F059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5D4B48BB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5A36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04E996A" w14:textId="77777777" w:rsidR="00CC1287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145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6282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6AFD764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D9B6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D3B18C6" w14:textId="77777777" w:rsidR="00CC1287" w:rsidRDefault="00000000">
            <w:pPr>
              <w:pStyle w:val="TableParagraph"/>
              <w:ind w:left="26" w:right="4"/>
              <w:jc w:val="center"/>
              <w:rPr>
                <w:sz w:val="11"/>
              </w:rPr>
            </w:pPr>
            <w:r>
              <w:rPr>
                <w:sz w:val="11"/>
              </w:rPr>
              <w:t>MARLON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ERNESTO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CHILÍN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MOLINA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2EEE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33F59D8" w14:textId="77777777" w:rsidR="00CC1287" w:rsidRDefault="0000000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SERVICIOS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PROFESIONALES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MARINO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COSTEROS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69732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AC3504D" w14:textId="77777777" w:rsidR="00CC1287" w:rsidRDefault="00000000">
            <w:pPr>
              <w:pStyle w:val="TableParagraph"/>
              <w:spacing w:before="1"/>
              <w:ind w:left="74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EC6C9F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60FD0A7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55AF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217EB33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C816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D58C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79B7A40C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04DA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5F0EDA6" w14:textId="77777777" w:rsidR="00CC1287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146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B399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8CBDA8E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81F5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C625DF6" w14:textId="77777777" w:rsidR="00CC1287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PAOLA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VIRGINIA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MARTÍNEZ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MURILLO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GODOY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648F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140D92A6" w14:textId="77777777" w:rsidR="00CC1287" w:rsidRDefault="00000000">
            <w:pPr>
              <w:pStyle w:val="TableParagraph"/>
              <w:spacing w:line="261" w:lineRule="auto"/>
              <w:ind w:left="859" w:right="139" w:hanging="677"/>
              <w:rPr>
                <w:sz w:val="11"/>
              </w:rPr>
            </w:pPr>
            <w:r>
              <w:rPr>
                <w:sz w:val="11"/>
              </w:rPr>
              <w:t>SERVICIOS PROFESIONALES EN ASUNTOS</w:t>
            </w:r>
            <w:r>
              <w:rPr>
                <w:spacing w:val="-23"/>
                <w:sz w:val="11"/>
              </w:rPr>
              <w:t xml:space="preserve"> </w:t>
            </w:r>
            <w:r>
              <w:rPr>
                <w:sz w:val="11"/>
              </w:rPr>
              <w:t>JURÍDICOS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FB5D5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0AF89D1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46DDCF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EB82199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A46E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FC9CC20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E25C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AB48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0C1C0588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57B9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1BB1552" w14:textId="77777777" w:rsidR="00CC1287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147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BEB6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2FA1060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31EEB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5D61AE0" w14:textId="77777777" w:rsidR="00CC1287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EMANUEL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E6CF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C904819" w14:textId="77777777" w:rsidR="00CC1287" w:rsidRDefault="00000000">
            <w:pPr>
              <w:pStyle w:val="TableParagraph"/>
              <w:spacing w:line="261" w:lineRule="auto"/>
              <w:ind w:left="802" w:right="258" w:hanging="519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CONTROL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21"/>
                <w:sz w:val="11"/>
              </w:rPr>
              <w:t xml:space="preserve"> </w:t>
            </w:r>
            <w:r>
              <w:rPr>
                <w:sz w:val="11"/>
              </w:rPr>
              <w:t>PROTECCIÓN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2ACA11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2969FA1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76B8D5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09D98F4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6,500.00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16663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5C1C214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3D99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099A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7332E2D4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E8CE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C4BFBBB" w14:textId="77777777" w:rsidR="00CC1287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148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070F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DEC80EC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B99A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D4EF094" w14:textId="77777777" w:rsidR="00CC1287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SADIA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JEANINNA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MUÑOZ BARRERA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6158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5A531EF2" w14:textId="77777777" w:rsidR="00CC1287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709AC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19AEA91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25A9C5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2EED663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6,500.00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7C6A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DE8D04B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824D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682B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489FFFAC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DB7A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0D47F8F" w14:textId="77777777" w:rsidR="00CC1287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149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592F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4202E74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CB78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D647E54" w14:textId="77777777" w:rsidR="00CC1287" w:rsidRDefault="00000000">
            <w:pPr>
              <w:pStyle w:val="TableParagraph"/>
              <w:ind w:left="26" w:right="3"/>
              <w:jc w:val="center"/>
              <w:rPr>
                <w:sz w:val="11"/>
              </w:rPr>
            </w:pPr>
            <w:r>
              <w:rPr>
                <w:sz w:val="11"/>
              </w:rPr>
              <w:t>WALTER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ALEJANDRO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WELLMANN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SANDOVAL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3E26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32100548" w14:textId="77777777" w:rsidR="00CC1287" w:rsidRDefault="00000000">
            <w:pPr>
              <w:pStyle w:val="TableParagraph"/>
              <w:spacing w:line="261" w:lineRule="auto"/>
              <w:ind w:left="518" w:right="33" w:hanging="452"/>
              <w:rPr>
                <w:sz w:val="11"/>
              </w:rPr>
            </w:pPr>
            <w:r>
              <w:rPr>
                <w:sz w:val="11"/>
              </w:rPr>
              <w:t>SERVICIOS TÉCNICOS EN EDUCACIÓN PARA EL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DESARROLLO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SOSTENIBLE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A76DF4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131F877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15CA5F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0014986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5732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013F7DF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16A1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F8A0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60E3328C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3264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739F60E" w14:textId="77777777" w:rsidR="00CC1287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150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34C1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4719666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8912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0CE2BFE" w14:textId="77777777" w:rsidR="00CC1287" w:rsidRDefault="00000000">
            <w:pPr>
              <w:pStyle w:val="TableParagraph"/>
              <w:ind w:left="26" w:right="6"/>
              <w:jc w:val="center"/>
              <w:rPr>
                <w:sz w:val="11"/>
              </w:rPr>
            </w:pPr>
            <w:r>
              <w:rPr>
                <w:sz w:val="11"/>
              </w:rPr>
              <w:t>KARLA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MARÍA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REYES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6871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0305A799" w14:textId="77777777" w:rsidR="00CC1287" w:rsidRDefault="00000000">
            <w:pPr>
              <w:pStyle w:val="TableParagraph"/>
              <w:spacing w:line="261" w:lineRule="auto"/>
              <w:ind w:left="785" w:right="300" w:hanging="449"/>
              <w:rPr>
                <w:sz w:val="11"/>
              </w:rPr>
            </w:pPr>
            <w:r>
              <w:rPr>
                <w:sz w:val="11"/>
              </w:rPr>
              <w:t>SERVICIOS TÉCNICOS EN ANÁLISIS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GEOESPACIAL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B4551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49EF8C3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BA347C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F7C59EE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7,000.00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D3FC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BDB19D4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A518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6F35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388B859A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0D17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A5DD1DF" w14:textId="77777777" w:rsidR="00CC1287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151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196D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B613407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CAAF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E0D62C2" w14:textId="77777777" w:rsidR="00CC1287" w:rsidRDefault="00000000">
            <w:pPr>
              <w:pStyle w:val="TableParagraph"/>
              <w:ind w:left="26" w:right="5"/>
              <w:jc w:val="center"/>
              <w:rPr>
                <w:sz w:val="11"/>
              </w:rPr>
            </w:pPr>
            <w:r>
              <w:rPr>
                <w:sz w:val="11"/>
              </w:rPr>
              <w:t>ADRIANA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ABIGAIL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MAZARIEGOS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DIEGUEZ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7562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7AE0053" w14:textId="77777777" w:rsidR="00CC1287" w:rsidRDefault="00000000">
            <w:pPr>
              <w:pStyle w:val="TableParagraph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ADMINISTRATIVOS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F542E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35D555C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A06C6F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B6CB923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5,000.00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533F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511886E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B734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3E86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26054E9B" w14:textId="77777777">
        <w:trPr>
          <w:trHeight w:val="4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4680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F4A895E" w14:textId="77777777" w:rsidR="00CC1287" w:rsidRDefault="00000000">
            <w:pPr>
              <w:pStyle w:val="TableParagraph"/>
              <w:spacing w:before="1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152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D86E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86FC26A" w14:textId="77777777" w:rsidR="00CC1287" w:rsidRDefault="00000000">
            <w:pPr>
              <w:pStyle w:val="TableParagraph"/>
              <w:spacing w:before="1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16CE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3B19C74" w14:textId="77777777" w:rsidR="00CC1287" w:rsidRDefault="00000000">
            <w:pPr>
              <w:pStyle w:val="TableParagraph"/>
              <w:ind w:left="26" w:right="2"/>
              <w:jc w:val="center"/>
              <w:rPr>
                <w:sz w:val="11"/>
              </w:rPr>
            </w:pPr>
            <w:r>
              <w:rPr>
                <w:sz w:val="11"/>
              </w:rPr>
              <w:t>DIEGO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CORDÓN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NAVARRO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C9C8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808EDF8" w14:textId="77777777" w:rsidR="00CC1287" w:rsidRDefault="00000000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GESTIÓN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AMBIENTAL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E4E17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92679BC" w14:textId="77777777" w:rsidR="00CC1287" w:rsidRDefault="00000000">
            <w:pPr>
              <w:pStyle w:val="TableParagraph"/>
              <w:spacing w:before="1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18EFAB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BAF732C" w14:textId="77777777" w:rsidR="00CC1287" w:rsidRDefault="00000000">
            <w:pPr>
              <w:pStyle w:val="TableParagraph"/>
              <w:spacing w:before="1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4929" w14:textId="77777777" w:rsidR="00CC1287" w:rsidRDefault="00CC128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81D6C35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FD94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E5D0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C1287" w14:paraId="3FD8C2EB" w14:textId="77777777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5578" w14:textId="77777777" w:rsidR="00CC1287" w:rsidRDefault="00CC1287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45CCA92C" w14:textId="77777777" w:rsidR="00CC1287" w:rsidRDefault="00000000">
            <w:pPr>
              <w:pStyle w:val="TableParagraph"/>
              <w:ind w:right="110"/>
              <w:jc w:val="right"/>
              <w:rPr>
                <w:sz w:val="11"/>
              </w:rPr>
            </w:pPr>
            <w:r>
              <w:rPr>
                <w:sz w:val="11"/>
              </w:rPr>
              <w:t>153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C8E3" w14:textId="77777777" w:rsidR="00CC1287" w:rsidRDefault="00CC1287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4F618661" w14:textId="77777777" w:rsidR="00CC1287" w:rsidRDefault="00000000">
            <w:pPr>
              <w:pStyle w:val="TableParagraph"/>
              <w:ind w:left="119" w:right="80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0FE0" w14:textId="77777777" w:rsidR="00CC1287" w:rsidRDefault="00CC1287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52070002" w14:textId="77777777" w:rsidR="00CC1287" w:rsidRDefault="00000000">
            <w:pPr>
              <w:pStyle w:val="TableParagraph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ARGUETA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1B79" w14:textId="77777777" w:rsidR="00CC1287" w:rsidRDefault="00CC1287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362ED7C" w14:textId="77777777" w:rsidR="00CC1287" w:rsidRDefault="00000000">
            <w:pPr>
              <w:pStyle w:val="TableParagraph"/>
              <w:spacing w:line="261" w:lineRule="auto"/>
              <w:ind w:left="706" w:right="17" w:hanging="663"/>
              <w:rPr>
                <w:sz w:val="11"/>
              </w:rPr>
            </w:pPr>
            <w:r>
              <w:rPr>
                <w:sz w:val="11"/>
              </w:rPr>
              <w:t>SERVICIOS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TÉCNICOS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MANEJO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BOSQUES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SILVESTRE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3DAA0E" w14:textId="77777777" w:rsidR="00CC1287" w:rsidRDefault="00CC1287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19B1A63E" w14:textId="77777777" w:rsidR="00CC1287" w:rsidRDefault="00000000">
            <w:pPr>
              <w:pStyle w:val="TableParagraph"/>
              <w:ind w:left="77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43531E" w14:textId="77777777" w:rsidR="00CC1287" w:rsidRDefault="00CC1287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64D88162" w14:textId="77777777" w:rsidR="00CC1287" w:rsidRDefault="00000000">
            <w:pPr>
              <w:pStyle w:val="TableParagraph"/>
              <w:ind w:right="40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847C" w14:textId="77777777" w:rsidR="00CC1287" w:rsidRDefault="00CC1287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532F7ADD" w14:textId="77777777" w:rsidR="00CC1287" w:rsidRDefault="00000000">
            <w:pPr>
              <w:pStyle w:val="TableParagraph"/>
              <w:ind w:right="446"/>
              <w:jc w:val="right"/>
              <w:rPr>
                <w:sz w:val="11"/>
              </w:rPr>
            </w:pPr>
            <w:r>
              <w:rPr>
                <w:sz w:val="11"/>
              </w:rPr>
              <w:t>03/01/2024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31/08/2024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46C0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251E" w14:textId="77777777" w:rsidR="00CC1287" w:rsidRDefault="00CC12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79BA9519" w14:textId="77777777" w:rsidR="00B03658" w:rsidRDefault="00B03658"/>
    <w:sectPr w:rsidR="00B03658">
      <w:pgSz w:w="15120" w:h="10440" w:orient="landscape"/>
      <w:pgMar w:top="2560" w:right="1300" w:bottom="280" w:left="920" w:header="157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14022" w14:textId="77777777" w:rsidR="00B03658" w:rsidRDefault="00B03658">
      <w:r>
        <w:separator/>
      </w:r>
    </w:p>
  </w:endnote>
  <w:endnote w:type="continuationSeparator" w:id="0">
    <w:p w14:paraId="24D45DC4" w14:textId="77777777" w:rsidR="00B03658" w:rsidRDefault="00B0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369BB" w14:textId="77777777" w:rsidR="00B03658" w:rsidRDefault="00B03658">
      <w:r>
        <w:separator/>
      </w:r>
    </w:p>
  </w:footnote>
  <w:footnote w:type="continuationSeparator" w:id="0">
    <w:p w14:paraId="08F286C2" w14:textId="77777777" w:rsidR="00B03658" w:rsidRDefault="00B03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B9B6" w14:textId="7AB463AA" w:rsidR="00CC1287" w:rsidRDefault="00000000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C80FBB7" wp14:editId="4B454537">
          <wp:simplePos x="0" y="0"/>
          <wp:positionH relativeFrom="page">
            <wp:posOffset>944448</wp:posOffset>
          </wp:positionH>
          <wp:positionV relativeFrom="page">
            <wp:posOffset>1127923</wp:posOffset>
          </wp:positionV>
          <wp:extent cx="2377313" cy="52244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77313" cy="522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75DE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B7D2F7D" wp14:editId="138544FD">
              <wp:simplePos x="0" y="0"/>
              <wp:positionH relativeFrom="page">
                <wp:posOffset>3806825</wp:posOffset>
              </wp:positionH>
              <wp:positionV relativeFrom="page">
                <wp:posOffset>988695</wp:posOffset>
              </wp:positionV>
              <wp:extent cx="4326255" cy="654050"/>
              <wp:effectExtent l="0" t="0" r="0" b="0"/>
              <wp:wrapNone/>
              <wp:docPr id="11579767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6255" cy="65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93A673" w14:textId="77777777" w:rsidR="00CC1287" w:rsidRDefault="00000000">
                          <w:pPr>
                            <w:pStyle w:val="Textoindependiente"/>
                            <w:spacing w:line="184" w:lineRule="exact"/>
                            <w:ind w:left="20" w:right="17"/>
                            <w:jc w:val="center"/>
                          </w:pPr>
                          <w:r>
                            <w:rPr>
                              <w:color w:val="1F3763"/>
                            </w:rPr>
                            <w:t>DIRECCIÓN</w:t>
                          </w:r>
                          <w:r>
                            <w:rPr>
                              <w:color w:val="1F3763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DE RECURSOS HUMANOS</w:t>
                          </w:r>
                        </w:p>
                        <w:p w14:paraId="57657406" w14:textId="77777777" w:rsidR="00CC1287" w:rsidRDefault="00000000">
                          <w:pPr>
                            <w:pStyle w:val="Textoindependiente"/>
                            <w:spacing w:before="13"/>
                            <w:ind w:left="19" w:right="18"/>
                            <w:jc w:val="center"/>
                          </w:pPr>
                          <w:r>
                            <w:rPr>
                              <w:color w:val="1F3763"/>
                            </w:rPr>
                            <w:t>DIRECTORA A.I.: LICENCIADA</w:t>
                          </w:r>
                          <w:r>
                            <w:rPr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JAQUELINE</w:t>
                          </w:r>
                          <w:r>
                            <w:rPr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ROXANA ROSALES</w:t>
                          </w:r>
                          <w:r>
                            <w:rPr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MEJÍA</w:t>
                          </w:r>
                        </w:p>
                        <w:p w14:paraId="6A20F9BF" w14:textId="77777777" w:rsidR="00CC1287" w:rsidRDefault="00000000">
                          <w:pPr>
                            <w:pStyle w:val="Textoindependiente"/>
                            <w:spacing w:before="11" w:line="254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1F3763"/>
                            </w:rPr>
                            <w:t>RESPONSABLE DE</w:t>
                          </w:r>
                          <w:r>
                            <w:rPr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ACTUALIZACIÓN DE</w:t>
                          </w:r>
                          <w:r>
                            <w:rPr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INFORMACIÓN: LICENCIADA</w:t>
                          </w:r>
                          <w:r>
                            <w:rPr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ALBA</w:t>
                          </w:r>
                          <w:r>
                            <w:rPr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IMELDA</w:t>
                          </w:r>
                          <w:r>
                            <w:rPr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ESTRADA</w:t>
                          </w:r>
                          <w:r>
                            <w:rPr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QUEVEDO</w:t>
                          </w:r>
                          <w:r>
                            <w:rPr>
                              <w:color w:val="1F376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MES REPORTADO:</w:t>
                          </w:r>
                          <w:r>
                            <w:rPr>
                              <w:color w:val="1F376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FEBRERO</w:t>
                          </w:r>
                          <w:r>
                            <w:rPr>
                              <w:color w:val="1F376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2024</w:t>
                          </w:r>
                        </w:p>
                        <w:p w14:paraId="0E19FFFD" w14:textId="77777777" w:rsidR="00CC1287" w:rsidRDefault="00000000">
                          <w:pPr>
                            <w:pStyle w:val="Textoindependiente"/>
                            <w:spacing w:line="195" w:lineRule="exact"/>
                            <w:ind w:left="20" w:right="16"/>
                            <w:jc w:val="center"/>
                          </w:pPr>
                          <w:r>
                            <w:rPr>
                              <w:color w:val="1F3763"/>
                            </w:rPr>
                            <w:t>(ARTÍCULO</w:t>
                          </w:r>
                          <w:r>
                            <w:rPr>
                              <w:color w:val="1F376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1F3763"/>
                            </w:rPr>
                            <w:t>33, DECRETO 54-2022)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7D2F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75pt;margin-top:77.85pt;width:340.65pt;height:51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" filled="f" stroked="f">
              <v:textbox inset="0,0,0,0">
                <w:txbxContent>
                  <w:p w14:paraId="4C93A673" w14:textId="77777777" w:rsidR="00CC1287" w:rsidRDefault="00000000">
                    <w:pPr>
                      <w:pStyle w:val="Textoindependiente"/>
                      <w:spacing w:line="184" w:lineRule="exact"/>
                      <w:ind w:left="20" w:right="17"/>
                      <w:jc w:val="center"/>
                    </w:pPr>
                    <w:r>
                      <w:rPr>
                        <w:color w:val="1F3763"/>
                      </w:rPr>
                      <w:t>DIRECCIÓN</w:t>
                    </w:r>
                    <w:r>
                      <w:rPr>
                        <w:color w:val="1F3763"/>
                        <w:spacing w:val="-2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DE RECURSOS HUMANOS</w:t>
                    </w:r>
                  </w:p>
                  <w:p w14:paraId="57657406" w14:textId="77777777" w:rsidR="00CC1287" w:rsidRDefault="00000000">
                    <w:pPr>
                      <w:pStyle w:val="Textoindependiente"/>
                      <w:spacing w:before="13"/>
                      <w:ind w:left="19" w:right="18"/>
                      <w:jc w:val="center"/>
                    </w:pPr>
                    <w:r>
                      <w:rPr>
                        <w:color w:val="1F3763"/>
                      </w:rPr>
                      <w:t>DIRECTORA A.I.: LICENCIADA</w:t>
                    </w:r>
                    <w:r>
                      <w:rPr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JAQUELINE</w:t>
                    </w:r>
                    <w:r>
                      <w:rPr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ROXANA ROSALES</w:t>
                    </w:r>
                    <w:r>
                      <w:rPr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MEJÍA</w:t>
                    </w:r>
                  </w:p>
                  <w:p w14:paraId="6A20F9BF" w14:textId="77777777" w:rsidR="00CC1287" w:rsidRDefault="00000000">
                    <w:pPr>
                      <w:pStyle w:val="Textoindependiente"/>
                      <w:spacing w:before="11" w:line="254" w:lineRule="auto"/>
                      <w:ind w:left="20" w:right="18"/>
                      <w:jc w:val="center"/>
                    </w:pPr>
                    <w:r>
                      <w:rPr>
                        <w:color w:val="1F3763"/>
                      </w:rPr>
                      <w:t>RESPONSABLE DE</w:t>
                    </w:r>
                    <w:r>
                      <w:rPr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ACTUALIZACIÓN DE</w:t>
                    </w:r>
                    <w:r>
                      <w:rPr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INFORMACIÓN: LICENCIADA</w:t>
                    </w:r>
                    <w:r>
                      <w:rPr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ALBA</w:t>
                    </w:r>
                    <w:r>
                      <w:rPr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IMELDA</w:t>
                    </w:r>
                    <w:r>
                      <w:rPr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ESTRADA</w:t>
                    </w:r>
                    <w:r>
                      <w:rPr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QUEVEDO</w:t>
                    </w:r>
                    <w:r>
                      <w:rPr>
                        <w:color w:val="1F3763"/>
                        <w:spacing w:val="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MES REPORTADO:</w:t>
                    </w:r>
                    <w:r>
                      <w:rPr>
                        <w:color w:val="1F3763"/>
                        <w:spacing w:val="-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FEBRERO</w:t>
                    </w:r>
                    <w:r>
                      <w:rPr>
                        <w:color w:val="1F3763"/>
                        <w:spacing w:val="-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2024</w:t>
                    </w:r>
                  </w:p>
                  <w:p w14:paraId="0E19FFFD" w14:textId="77777777" w:rsidR="00CC1287" w:rsidRDefault="00000000">
                    <w:pPr>
                      <w:pStyle w:val="Textoindependiente"/>
                      <w:spacing w:line="195" w:lineRule="exact"/>
                      <w:ind w:left="20" w:right="16"/>
                      <w:jc w:val="center"/>
                    </w:pPr>
                    <w:r>
                      <w:rPr>
                        <w:color w:val="1F3763"/>
                      </w:rPr>
                      <w:t>(ARTÍCULO</w:t>
                    </w:r>
                    <w:r>
                      <w:rPr>
                        <w:color w:val="1F3763"/>
                        <w:spacing w:val="-1"/>
                      </w:rPr>
                      <w:t xml:space="preserve"> </w:t>
                    </w:r>
                    <w:r>
                      <w:rPr>
                        <w:color w:val="1F3763"/>
                      </w:rPr>
                      <w:t>33, DECRETO 54-2022)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287"/>
    <w:rsid w:val="001275DE"/>
    <w:rsid w:val="00B03658"/>
    <w:rsid w:val="00CC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9808481"/>
  <w15:docId w15:val="{8D3AAE0B-B35A-4479-8D35-D903B1C3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3605</Words>
  <Characters>19830</Characters>
  <Application>Microsoft Office Word</Application>
  <DocSecurity>0</DocSecurity>
  <Lines>165</Lines>
  <Paragraphs>46</Paragraphs>
  <ScaleCrop>false</ScaleCrop>
  <Company/>
  <LinksUpToDate>false</LinksUpToDate>
  <CharactersWithSpaces>23389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Unidad de Información Pública</cp:lastModifiedBy>
  <cp:revision>2</cp:revision>
  <dcterms:created xsi:type="dcterms:W3CDTF">2024-03-14T15:12:00Z</dcterms:created>
  <dcterms:modified xsi:type="dcterms:W3CDTF">2024-03-14T15:12:00Z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2024-03-14T00:00:00Z</vt:filetime>
  </property>
</Properties>
</file>