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376" w:type="pct"/>
        <w:tblLayout w:type="fixed"/>
        <w:tblLook w:val="04A0" w:firstRow="1" w:lastRow="0" w:firstColumn="1" w:lastColumn="0" w:noHBand="0" w:noVBand="1"/>
      </w:tblPr>
      <w:tblGrid>
        <w:gridCol w:w="425"/>
        <w:gridCol w:w="2039"/>
        <w:gridCol w:w="2097"/>
        <w:gridCol w:w="1293"/>
        <w:gridCol w:w="1239"/>
        <w:gridCol w:w="891"/>
        <w:gridCol w:w="2325"/>
        <w:gridCol w:w="4688"/>
      </w:tblGrid>
      <w:tr w:rsidR="00667D8D" w14:paraId="0BC6E6DF" w14:textId="77777777">
        <w:trPr>
          <w:trHeight w:val="403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F1EABA" w14:textId="77777777" w:rsidR="00667D8D" w:rsidRDefault="00000000">
            <w:pPr>
              <w:textAlignment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bidi="ar"/>
              </w:rPr>
              <w:t xml:space="preserve">ENTIDAD: Consejo Nacional de </w:t>
            </w:r>
            <w:proofErr w:type="spellStart"/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bidi="ar"/>
              </w:rPr>
              <w:t>Áreas</w:t>
            </w:r>
            <w:proofErr w:type="spellEnd"/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bidi="ar"/>
              </w:rPr>
              <w:t xml:space="preserve"> </w:t>
            </w:r>
            <w:proofErr w:type="spellStart"/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bidi="ar"/>
              </w:rPr>
              <w:t>Protegidas</w:t>
            </w:r>
            <w:proofErr w:type="spellEnd"/>
          </w:p>
        </w:tc>
      </w:tr>
      <w:tr w:rsidR="00667D8D" w14:paraId="051BFFC6" w14:textId="77777777">
        <w:trPr>
          <w:trHeight w:val="403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93B1E1" w14:textId="77777777" w:rsidR="00667D8D" w:rsidRDefault="00000000">
            <w:pPr>
              <w:textAlignment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bidi="ar"/>
              </w:rPr>
              <w:t xml:space="preserve">DIRECCIÓN: 5ta. Avenida 6-06 Zona 1, </w:t>
            </w:r>
            <w:proofErr w:type="spellStart"/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bidi="ar"/>
              </w:rPr>
              <w:t>Edificio</w:t>
            </w:r>
            <w:proofErr w:type="spellEnd"/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bidi="ar"/>
              </w:rPr>
              <w:t xml:space="preserve"> I PM, 7mo. Nivel</w:t>
            </w:r>
          </w:p>
        </w:tc>
      </w:tr>
      <w:tr w:rsidR="00667D8D" w14:paraId="344ED0A4" w14:textId="77777777">
        <w:trPr>
          <w:trHeight w:val="403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300C26" w14:textId="77777777" w:rsidR="00667D8D" w:rsidRDefault="00000000">
            <w:pPr>
              <w:textAlignment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bidi="ar"/>
              </w:rPr>
              <w:t>HORARIO DE ATENCIÓN: 8:00 - 16:30 horas</w:t>
            </w:r>
          </w:p>
        </w:tc>
      </w:tr>
      <w:tr w:rsidR="00667D8D" w14:paraId="777741FD" w14:textId="77777777">
        <w:trPr>
          <w:trHeight w:val="403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A6FE51" w14:textId="77777777" w:rsidR="00667D8D" w:rsidRDefault="00000000">
            <w:pPr>
              <w:textAlignment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bidi="ar"/>
              </w:rPr>
              <w:t>TELÉFONO: 22997300</w:t>
            </w:r>
          </w:p>
        </w:tc>
      </w:tr>
      <w:tr w:rsidR="00667D8D" w14:paraId="60308932" w14:textId="77777777">
        <w:trPr>
          <w:trHeight w:val="403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2B7B93" w14:textId="77777777" w:rsidR="00667D8D" w:rsidRDefault="00000000">
            <w:pPr>
              <w:textAlignment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bidi="ar"/>
              </w:rPr>
              <w:t>DIRECTOR: Fernando Samuel Reyes Alonzo</w:t>
            </w:r>
          </w:p>
        </w:tc>
      </w:tr>
      <w:tr w:rsidR="00667D8D" w14:paraId="0CDAB1D6" w14:textId="77777777">
        <w:trPr>
          <w:trHeight w:val="403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0C385A" w14:textId="77777777" w:rsidR="00667D8D" w:rsidRDefault="00000000">
            <w:pPr>
              <w:textAlignment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s-GT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bidi="ar"/>
              </w:rPr>
              <w:t xml:space="preserve">ENCARGADO DE ACTUALIZACIÓN: </w:t>
            </w:r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val="es-GT" w:bidi="ar"/>
              </w:rPr>
              <w:t>SILVIA BEATRIZ FLORES REYES</w:t>
            </w:r>
          </w:p>
        </w:tc>
      </w:tr>
      <w:tr w:rsidR="00667D8D" w14:paraId="39B3EEA1" w14:textId="77777777">
        <w:trPr>
          <w:trHeight w:val="403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E509C0" w14:textId="77777777" w:rsidR="00667D8D" w:rsidRDefault="00000000">
            <w:pPr>
              <w:textAlignment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s-GT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bidi="ar"/>
              </w:rPr>
              <w:t xml:space="preserve">FECHA DE ACTUALIZACIÓN: </w:t>
            </w:r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val="es-GT" w:bidi="ar"/>
              </w:rPr>
              <w:t>05 DE MARZO</w:t>
            </w:r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bidi="ar"/>
              </w:rPr>
              <w:t>202</w:t>
            </w:r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val="es-GT" w:bidi="ar"/>
              </w:rPr>
              <w:t>4</w:t>
            </w:r>
          </w:p>
        </w:tc>
      </w:tr>
      <w:tr w:rsidR="00667D8D" w14:paraId="2C5AEFC8" w14:textId="77777777">
        <w:trPr>
          <w:trHeight w:val="403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D67533" w14:textId="178B9E35" w:rsidR="00667D8D" w:rsidRDefault="00000000">
            <w:pPr>
              <w:textAlignment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s-GT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bidi="ar"/>
              </w:rPr>
              <w:t xml:space="preserve">CORRESPONDE AL MES DE: </w:t>
            </w:r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val="es-GT" w:bidi="ar"/>
              </w:rPr>
              <w:t>FEBRERO</w:t>
            </w:r>
            <w:r w:rsidR="00F837F4"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val="es-GT" w:bidi="ar"/>
              </w:rPr>
              <w:t xml:space="preserve"> </w:t>
            </w:r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bidi="ar"/>
              </w:rPr>
              <w:t>202</w:t>
            </w:r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val="es-GT" w:bidi="ar"/>
              </w:rPr>
              <w:t>4</w:t>
            </w:r>
          </w:p>
        </w:tc>
      </w:tr>
      <w:tr w:rsidR="00667D8D" w14:paraId="330DF144" w14:textId="77777777">
        <w:trPr>
          <w:trHeight w:val="403"/>
        </w:trPr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ADA5B9" w14:textId="77777777" w:rsidR="00667D8D" w:rsidRDefault="00667D8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BB6A6C" w14:textId="77777777" w:rsidR="00667D8D" w:rsidRDefault="00667D8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EE7E42" w14:textId="77777777" w:rsidR="00667D8D" w:rsidRDefault="00667D8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6E9FB0" w14:textId="77777777" w:rsidR="00667D8D" w:rsidRDefault="00667D8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F10A90" w14:textId="77777777" w:rsidR="00667D8D" w:rsidRDefault="00667D8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2F183F" w14:textId="77777777" w:rsidR="00667D8D" w:rsidRDefault="00667D8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C1EBDF" w14:textId="77777777" w:rsidR="00667D8D" w:rsidRDefault="00667D8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82B2B0" w14:textId="77777777" w:rsidR="00667D8D" w:rsidRDefault="00667D8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67D8D" w14:paraId="0AE1C371" w14:textId="77777777">
        <w:trPr>
          <w:trHeight w:val="521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ED83B0" w14:textId="77777777" w:rsidR="00667D8D" w:rsidRDefault="00000000">
            <w:pPr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  <w:lang w:bidi="ar"/>
              </w:rPr>
              <w:t>NUMERAL 2 - DIRECTORIO DE LA ENTIDAD</w:t>
            </w:r>
          </w:p>
        </w:tc>
      </w:tr>
      <w:tr w:rsidR="00667D8D" w14:paraId="0050414D" w14:textId="77777777">
        <w:trPr>
          <w:trHeight w:val="570"/>
        </w:trPr>
        <w:tc>
          <w:tcPr>
            <w:tcW w:w="1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EEECE1"/>
            <w:noWrap/>
            <w:vAlign w:val="bottom"/>
          </w:tcPr>
          <w:p w14:paraId="12138AFD" w14:textId="77777777" w:rsidR="00667D8D" w:rsidRDefault="00000000">
            <w:pPr>
              <w:jc w:val="center"/>
              <w:textAlignment w:val="bottom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16"/>
                <w:szCs w:val="16"/>
                <w:lang w:bidi="ar"/>
              </w:rPr>
              <w:t>NO.</w:t>
            </w:r>
          </w:p>
        </w:tc>
        <w:tc>
          <w:tcPr>
            <w:tcW w:w="680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EEECE1"/>
            <w:noWrap/>
            <w:vAlign w:val="bottom"/>
          </w:tcPr>
          <w:p w14:paraId="12C7C396" w14:textId="77777777" w:rsidR="00667D8D" w:rsidRDefault="00000000">
            <w:pPr>
              <w:jc w:val="center"/>
              <w:textAlignment w:val="bottom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16"/>
                <w:szCs w:val="16"/>
                <w:lang w:bidi="ar"/>
              </w:rPr>
              <w:t>DIRECCIÓN REGIONAL</w:t>
            </w:r>
          </w:p>
        </w:tc>
        <w:tc>
          <w:tcPr>
            <w:tcW w:w="699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EEECE1"/>
            <w:noWrap/>
            <w:vAlign w:val="bottom"/>
          </w:tcPr>
          <w:p w14:paraId="14A70366" w14:textId="77777777" w:rsidR="00667D8D" w:rsidRDefault="00000000">
            <w:pPr>
              <w:jc w:val="center"/>
              <w:textAlignment w:val="bottom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16"/>
                <w:szCs w:val="16"/>
                <w:lang w:bidi="ar"/>
              </w:rPr>
              <w:t xml:space="preserve">DIRECTOR REGIONAL </w:t>
            </w:r>
          </w:p>
        </w:tc>
        <w:tc>
          <w:tcPr>
            <w:tcW w:w="431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EECE1"/>
            <w:noWrap/>
            <w:vAlign w:val="bottom"/>
          </w:tcPr>
          <w:p w14:paraId="663A127B" w14:textId="77777777" w:rsidR="00667D8D" w:rsidRDefault="00000000">
            <w:pPr>
              <w:jc w:val="center"/>
              <w:textAlignment w:val="bottom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15"/>
                <w:szCs w:val="15"/>
                <w:lang w:bidi="ar"/>
              </w:rPr>
              <w:t>DEPARTAMENTO</w:t>
            </w:r>
          </w:p>
        </w:tc>
        <w:tc>
          <w:tcPr>
            <w:tcW w:w="413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EECE1"/>
            <w:noWrap/>
            <w:vAlign w:val="bottom"/>
          </w:tcPr>
          <w:p w14:paraId="5CE3DBE3" w14:textId="77777777" w:rsidR="00667D8D" w:rsidRDefault="00000000">
            <w:pPr>
              <w:jc w:val="center"/>
              <w:textAlignment w:val="bottom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16"/>
                <w:szCs w:val="16"/>
                <w:lang w:bidi="ar"/>
              </w:rPr>
              <w:t>TELÉFONO</w:t>
            </w:r>
          </w:p>
        </w:tc>
        <w:tc>
          <w:tcPr>
            <w:tcW w:w="297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EECE1"/>
            <w:noWrap/>
            <w:vAlign w:val="bottom"/>
          </w:tcPr>
          <w:p w14:paraId="2C778030" w14:textId="77777777" w:rsidR="00667D8D" w:rsidRDefault="00000000">
            <w:pPr>
              <w:jc w:val="center"/>
              <w:textAlignment w:val="bottom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13"/>
                <w:szCs w:val="13"/>
                <w:lang w:bidi="ar"/>
              </w:rPr>
              <w:t>EXTENSIÓN</w:t>
            </w:r>
          </w:p>
        </w:tc>
        <w:tc>
          <w:tcPr>
            <w:tcW w:w="775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EECE1"/>
            <w:noWrap/>
            <w:vAlign w:val="bottom"/>
          </w:tcPr>
          <w:p w14:paraId="7F7D7A6A" w14:textId="77777777" w:rsidR="00667D8D" w:rsidRDefault="00000000">
            <w:pPr>
              <w:jc w:val="center"/>
              <w:textAlignment w:val="bottom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16"/>
                <w:szCs w:val="16"/>
                <w:lang w:bidi="ar"/>
              </w:rPr>
              <w:t>CORREO</w:t>
            </w:r>
          </w:p>
        </w:tc>
        <w:tc>
          <w:tcPr>
            <w:tcW w:w="1560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noWrap/>
            <w:vAlign w:val="bottom"/>
          </w:tcPr>
          <w:p w14:paraId="0BCE3191" w14:textId="77777777" w:rsidR="00667D8D" w:rsidRDefault="00000000">
            <w:pPr>
              <w:jc w:val="center"/>
              <w:textAlignment w:val="bottom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16"/>
                <w:szCs w:val="16"/>
                <w:lang w:bidi="ar"/>
              </w:rPr>
              <w:t>UBICACIÓN</w:t>
            </w:r>
          </w:p>
        </w:tc>
      </w:tr>
      <w:tr w:rsidR="00667D8D" w14:paraId="5B4EFB6F" w14:textId="77777777">
        <w:trPr>
          <w:trHeight w:val="57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E5CE3D" w14:textId="77777777" w:rsidR="00667D8D" w:rsidRDefault="00000000">
            <w:pPr>
              <w:jc w:val="center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1</w:t>
            </w:r>
          </w:p>
        </w:tc>
        <w:tc>
          <w:tcPr>
            <w:tcW w:w="6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825B489" w14:textId="77777777" w:rsidR="00667D8D" w:rsidRDefault="00000000">
            <w:pPr>
              <w:jc w:val="both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Dirección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 Regional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Metropolitana</w:t>
            </w:r>
            <w:proofErr w:type="spellEnd"/>
          </w:p>
        </w:tc>
        <w:tc>
          <w:tcPr>
            <w:tcW w:w="6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98B9A60" w14:textId="77777777" w:rsidR="00667D8D" w:rsidRDefault="00000000">
            <w:pPr>
              <w:jc w:val="both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MSc. Jimmy Alexander Navarro Ramírez</w:t>
            </w:r>
          </w:p>
        </w:tc>
        <w:tc>
          <w:tcPr>
            <w:tcW w:w="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BAE2DF6" w14:textId="77777777" w:rsidR="00667D8D" w:rsidRDefault="00000000">
            <w:pPr>
              <w:jc w:val="both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Guatemala</w:t>
            </w:r>
          </w:p>
        </w:tc>
        <w:tc>
          <w:tcPr>
            <w:tcW w:w="4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4263573" w14:textId="77777777" w:rsidR="00667D8D" w:rsidRDefault="00000000">
            <w:pPr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5631-3496/ 2233-7177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8DD32A7" w14:textId="77777777" w:rsidR="00667D8D" w:rsidRDefault="00000000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ascii="Calibri" w:eastAsia="SimSun" w:hAnsi="Calibri" w:cs="Calibri"/>
                <w:color w:val="000000"/>
                <w:sz w:val="15"/>
                <w:szCs w:val="15"/>
                <w:lang w:bidi="ar"/>
              </w:rPr>
              <w:t>N/A</w:t>
            </w:r>
          </w:p>
        </w:tc>
        <w:tc>
          <w:tcPr>
            <w:tcW w:w="7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8ECFB25" w14:textId="77777777" w:rsidR="00667D8D" w:rsidRDefault="00000000">
            <w:pPr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hyperlink r:id="rId4" w:history="1">
              <w:r>
                <w:rPr>
                  <w:rStyle w:val="Hipervnculo"/>
                  <w:rFonts w:ascii="Calibri" w:eastAsia="SimSun" w:hAnsi="Calibri" w:cs="Calibri"/>
                  <w:sz w:val="16"/>
                  <w:szCs w:val="16"/>
                  <w:u w:val="none"/>
                </w:rPr>
                <w:t>conapregional@gmail.com</w:t>
              </w:r>
            </w:hyperlink>
          </w:p>
        </w:tc>
        <w:tc>
          <w:tcPr>
            <w:tcW w:w="15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66BA969" w14:textId="77777777" w:rsidR="00667D8D" w:rsidRDefault="00000000">
            <w:pPr>
              <w:jc w:val="both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36 av 1-11 zona 7 Colonia Toledo, Guatemala, Guatemala</w:t>
            </w:r>
          </w:p>
        </w:tc>
      </w:tr>
      <w:tr w:rsidR="00667D8D" w14:paraId="50EAD3CD" w14:textId="77777777">
        <w:trPr>
          <w:trHeight w:val="557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10A672" w14:textId="77777777" w:rsidR="00667D8D" w:rsidRDefault="00000000">
            <w:pPr>
              <w:jc w:val="center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2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9CE2414" w14:textId="77777777" w:rsidR="00667D8D" w:rsidRDefault="00000000">
            <w:pPr>
              <w:jc w:val="both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Dirección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 Regional Altiplano Central 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44AE3BE" w14:textId="77777777" w:rsidR="00667D8D" w:rsidRDefault="00000000">
            <w:pPr>
              <w:jc w:val="both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Ing. Luis Eliezar Peralta Saenz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80FB44E" w14:textId="77777777" w:rsidR="00667D8D" w:rsidRDefault="00000000">
            <w:pPr>
              <w:jc w:val="both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Sololá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D84D22C" w14:textId="77777777" w:rsidR="00667D8D" w:rsidRDefault="00000000">
            <w:pPr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5632-6673/ 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B7FAE5B" w14:textId="77777777" w:rsidR="00667D8D" w:rsidRDefault="00000000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ascii="Calibri" w:eastAsia="SimSun" w:hAnsi="Calibri" w:cs="Calibri"/>
                <w:color w:val="000000"/>
                <w:sz w:val="15"/>
                <w:szCs w:val="15"/>
                <w:lang w:bidi="ar"/>
              </w:rPr>
              <w:t>N/A</w:t>
            </w: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C50AE8D" w14:textId="77777777" w:rsidR="00667D8D" w:rsidRDefault="00000000">
            <w:pPr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hyperlink r:id="rId5" w:history="1">
              <w:r>
                <w:rPr>
                  <w:rStyle w:val="Hipervnculo"/>
                  <w:rFonts w:ascii="Calibri" w:eastAsia="SimSun" w:hAnsi="Calibri" w:cs="Calibri"/>
                  <w:sz w:val="16"/>
                  <w:szCs w:val="16"/>
                  <w:u w:val="none"/>
                </w:rPr>
                <w:t>conapdrac@gmail.com</w:t>
              </w:r>
            </w:hyperlink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E453ABA" w14:textId="77777777" w:rsidR="00667D8D" w:rsidRDefault="00000000">
            <w:pPr>
              <w:jc w:val="both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  <w:lang w:val="es-GT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es-GT"/>
              </w:rPr>
              <w:t xml:space="preserve">10 avenida entre 5ta y 6ta </w:t>
            </w:r>
            <w:proofErr w:type="gramStart"/>
            <w:r>
              <w:rPr>
                <w:rFonts w:ascii="Calibri" w:hAnsi="Calibri" w:cs="Calibri"/>
                <w:color w:val="000000"/>
                <w:sz w:val="16"/>
                <w:szCs w:val="16"/>
                <w:lang w:val="es-GT"/>
              </w:rPr>
              <w:t>calle ,</w:t>
            </w:r>
            <w:proofErr w:type="gramEnd"/>
            <w:r>
              <w:rPr>
                <w:rFonts w:ascii="Calibri" w:hAnsi="Calibri" w:cs="Calibri"/>
                <w:color w:val="000000"/>
                <w:sz w:val="16"/>
                <w:szCs w:val="16"/>
                <w:lang w:val="es-GT"/>
              </w:rPr>
              <w:t xml:space="preserve"> Lomas de Don Juan , Barrio el Calvario de Sololá</w:t>
            </w:r>
          </w:p>
        </w:tc>
      </w:tr>
      <w:tr w:rsidR="00667D8D" w14:paraId="76F67430" w14:textId="77777777">
        <w:trPr>
          <w:trHeight w:val="557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CC3E55" w14:textId="77777777" w:rsidR="00667D8D" w:rsidRDefault="00000000">
            <w:pPr>
              <w:jc w:val="center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3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5801B12" w14:textId="77777777" w:rsidR="00667D8D" w:rsidRDefault="00000000">
            <w:pPr>
              <w:jc w:val="both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Dirección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 Regional Altiplano Occidental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E9B535C" w14:textId="77777777" w:rsidR="00667D8D" w:rsidRDefault="00000000">
            <w:pPr>
              <w:jc w:val="both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Ing. David Samuel Estacuy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Cojulum</w:t>
            </w:r>
            <w:proofErr w:type="spellEnd"/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7D9D7C0" w14:textId="77777777" w:rsidR="00667D8D" w:rsidRDefault="00000000">
            <w:pPr>
              <w:jc w:val="both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Quetzaltenango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B36A6BC" w14:textId="77777777" w:rsidR="00667D8D" w:rsidRDefault="00000000">
            <w:pPr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5632-2665/ 7767-1812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AA746CD" w14:textId="77777777" w:rsidR="00667D8D" w:rsidRDefault="00000000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ascii="Calibri" w:eastAsia="SimSun" w:hAnsi="Calibri" w:cs="Calibri"/>
                <w:color w:val="000000"/>
                <w:sz w:val="15"/>
                <w:szCs w:val="15"/>
                <w:lang w:bidi="ar"/>
              </w:rPr>
              <w:t>N/A</w:t>
            </w: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E53EB68" w14:textId="77777777" w:rsidR="00667D8D" w:rsidRDefault="00000000">
            <w:pPr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hyperlink r:id="rId6" w:history="1">
              <w:r>
                <w:rPr>
                  <w:rStyle w:val="Hipervnculo"/>
                  <w:rFonts w:ascii="Calibri" w:eastAsia="SimSun" w:hAnsi="Calibri" w:cs="Calibri"/>
                  <w:sz w:val="16"/>
                  <w:szCs w:val="16"/>
                  <w:u w:val="none"/>
                </w:rPr>
                <w:t>ventanillaunicaconap.drao@gmail.com</w:t>
              </w:r>
            </w:hyperlink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47AD2D2" w14:textId="77777777" w:rsidR="00667D8D" w:rsidRDefault="00000000">
            <w:pPr>
              <w:jc w:val="both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8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calle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 4-25 zona 9 colonia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los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cerezos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 No. 1, Quetzaltenango</w:t>
            </w:r>
          </w:p>
        </w:tc>
      </w:tr>
      <w:tr w:rsidR="00667D8D" w14:paraId="7AD61C51" w14:textId="77777777">
        <w:trPr>
          <w:trHeight w:val="757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D45497" w14:textId="77777777" w:rsidR="00667D8D" w:rsidRDefault="00000000">
            <w:pPr>
              <w:jc w:val="center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4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7BE0822" w14:textId="77777777" w:rsidR="00667D8D" w:rsidRDefault="00000000">
            <w:pPr>
              <w:jc w:val="both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Dirección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 Regional </w:t>
            </w:r>
            <w:proofErr w:type="gram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Nor</w:t>
            </w:r>
            <w:proofErr w:type="gramEnd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Occidente</w:t>
            </w:r>
            <w:proofErr w:type="spellEnd"/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04AF40B" w14:textId="77777777" w:rsidR="00667D8D" w:rsidRDefault="00000000">
            <w:pPr>
              <w:jc w:val="both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Enrique Filemón Mérida Castillo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6810EDB" w14:textId="77777777" w:rsidR="00667D8D" w:rsidRDefault="00000000">
            <w:pPr>
              <w:jc w:val="both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Huehuetenango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023BEA0" w14:textId="77777777" w:rsidR="00667D8D" w:rsidRDefault="00000000">
            <w:pPr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5632-3006/ 5859-1763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654DC83" w14:textId="77777777" w:rsidR="00667D8D" w:rsidRDefault="00000000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ascii="Calibri" w:eastAsia="SimSun" w:hAnsi="Calibri" w:cs="Calibri"/>
                <w:color w:val="000000"/>
                <w:sz w:val="15"/>
                <w:szCs w:val="15"/>
                <w:lang w:bidi="ar"/>
              </w:rPr>
              <w:t>N/A</w:t>
            </w: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09C6602" w14:textId="77777777" w:rsidR="00667D8D" w:rsidRDefault="00000000">
            <w:pPr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hyperlink r:id="rId7" w:history="1">
              <w:r>
                <w:rPr>
                  <w:rStyle w:val="Hipervnculo"/>
                  <w:rFonts w:ascii="Calibri" w:eastAsia="SimSun" w:hAnsi="Calibri" w:cs="Calibri"/>
                  <w:sz w:val="16"/>
                  <w:szCs w:val="16"/>
                  <w:u w:val="none"/>
                </w:rPr>
                <w:t>enrique.merida@conap.gob.gt</w:t>
              </w:r>
            </w:hyperlink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B021B17" w14:textId="77777777" w:rsidR="00667D8D" w:rsidRDefault="00000000">
            <w:pPr>
              <w:jc w:val="both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Canton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Chuscaj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 zona 4 Municipio de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chiantla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,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frente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 a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los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 campos de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futbol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, Huehuetenango</w:t>
            </w:r>
          </w:p>
        </w:tc>
      </w:tr>
      <w:tr w:rsidR="00667D8D" w14:paraId="4049DF29" w14:textId="77777777">
        <w:trPr>
          <w:trHeight w:val="557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093CE6" w14:textId="77777777" w:rsidR="00667D8D" w:rsidRDefault="00000000">
            <w:pPr>
              <w:jc w:val="center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5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4720592" w14:textId="77777777" w:rsidR="00667D8D" w:rsidRDefault="00000000">
            <w:pPr>
              <w:jc w:val="both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Dirección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 Regional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Verapaces</w:t>
            </w:r>
            <w:proofErr w:type="spellEnd"/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54C667D" w14:textId="77777777" w:rsidR="00667D8D" w:rsidRDefault="00000000">
            <w:pPr>
              <w:jc w:val="both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Ing. Pablo Cesar Valdez Aguilar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F04BFF3" w14:textId="77777777" w:rsidR="00667D8D" w:rsidRDefault="00000000">
            <w:pPr>
              <w:jc w:val="both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Alta Verapaz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4448E8A" w14:textId="77777777" w:rsidR="00667D8D" w:rsidRDefault="00000000">
            <w:pPr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5631-3842/ 7723-8503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51D25FE" w14:textId="77777777" w:rsidR="00667D8D" w:rsidRDefault="00000000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ascii="Calibri" w:eastAsia="SimSun" w:hAnsi="Calibri" w:cs="Calibri"/>
                <w:color w:val="000000"/>
                <w:sz w:val="15"/>
                <w:szCs w:val="15"/>
                <w:lang w:bidi="ar"/>
              </w:rPr>
              <w:t>N/A</w:t>
            </w: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A473D4B" w14:textId="77777777" w:rsidR="00667D8D" w:rsidRDefault="00000000">
            <w:pPr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hyperlink r:id="rId8" w:tooltip="mailto:conap.verapaces@gmail.com" w:history="1">
              <w:r>
                <w:rPr>
                  <w:rStyle w:val="Hipervnculo"/>
                  <w:rFonts w:ascii="Calibri" w:eastAsia="SimSun" w:hAnsi="Calibri" w:cs="Calibri"/>
                  <w:sz w:val="16"/>
                  <w:szCs w:val="16"/>
                  <w:u w:val="none"/>
                </w:rPr>
                <w:t>conap.verapaces@gmail.com</w:t>
              </w:r>
            </w:hyperlink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A072CAE" w14:textId="77777777" w:rsidR="00667D8D" w:rsidRDefault="00000000">
            <w:pPr>
              <w:jc w:val="both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3ra. Calle y 11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avenida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 zona 1 Parque las Victorias,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Cobán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, Alta Verapaz</w:t>
            </w:r>
          </w:p>
        </w:tc>
      </w:tr>
      <w:tr w:rsidR="00667D8D" w14:paraId="0132DD14" w14:textId="77777777">
        <w:trPr>
          <w:trHeight w:val="1012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02FA77" w14:textId="77777777" w:rsidR="00667D8D" w:rsidRDefault="00000000">
            <w:pPr>
              <w:jc w:val="center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lastRenderedPageBreak/>
              <w:t>6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64F8784" w14:textId="77777777" w:rsidR="00667D8D" w:rsidRDefault="00000000">
            <w:pPr>
              <w:jc w:val="both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Monumento Natural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Semuc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 Champey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40E962A" w14:textId="77777777" w:rsidR="00667D8D" w:rsidRDefault="00000000">
            <w:pPr>
              <w:jc w:val="both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Hector Waldemar Xol Cacao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EA3A079" w14:textId="77777777" w:rsidR="00667D8D" w:rsidRDefault="00000000">
            <w:pPr>
              <w:jc w:val="both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Alta Verapaz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6502C47" w14:textId="77777777" w:rsidR="00667D8D" w:rsidRDefault="00000000">
            <w:pPr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4014-9921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CBF9653" w14:textId="77777777" w:rsidR="00667D8D" w:rsidRDefault="00000000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N/A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CF6FC24" w14:textId="77777777" w:rsidR="00667D8D" w:rsidRDefault="00000000">
            <w:pPr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hyperlink r:id="rId9" w:history="1">
              <w:r>
                <w:rPr>
                  <w:rStyle w:val="Hipervnculo"/>
                  <w:rFonts w:ascii="Calibri" w:eastAsia="SimSun" w:hAnsi="Calibri" w:cs="Calibri"/>
                  <w:sz w:val="16"/>
                  <w:szCs w:val="16"/>
                  <w:u w:val="none"/>
                </w:rPr>
                <w:t>hectorxlkko@gmail.com</w:t>
              </w:r>
            </w:hyperlink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33D303" w14:textId="77777777" w:rsidR="00667D8D" w:rsidRDefault="00000000">
            <w:pPr>
              <w:jc w:val="both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3ra. Calle y 11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avenida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 zona 1 Parque las Victorias,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Cobán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, Alta Verapaz</w:t>
            </w:r>
          </w:p>
        </w:tc>
      </w:tr>
      <w:tr w:rsidR="00667D8D" w14:paraId="7984805F" w14:textId="77777777">
        <w:trPr>
          <w:trHeight w:val="1012"/>
        </w:trPr>
        <w:tc>
          <w:tcPr>
            <w:tcW w:w="14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580A94" w14:textId="77777777" w:rsidR="00667D8D" w:rsidRDefault="00000000">
            <w:pPr>
              <w:jc w:val="center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7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79AA017" w14:textId="77777777" w:rsidR="00667D8D" w:rsidRDefault="00000000">
            <w:pPr>
              <w:jc w:val="both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Sub-Regional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Salamá</w:t>
            </w:r>
            <w:proofErr w:type="spellEnd"/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1FC6CE7" w14:textId="77777777" w:rsidR="00667D8D" w:rsidRDefault="00000000">
            <w:pPr>
              <w:jc w:val="both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Ing. Edgar Leonel Jacinto López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BEADA9B" w14:textId="77777777" w:rsidR="00667D8D" w:rsidRDefault="00000000">
            <w:pPr>
              <w:jc w:val="both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Baja Verapaz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BD15821" w14:textId="77777777" w:rsidR="00667D8D" w:rsidRDefault="00000000">
            <w:pPr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5632-6811/ 7954-0972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92ED284" w14:textId="77777777" w:rsidR="00667D8D" w:rsidRDefault="00000000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N/A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44ED46B" w14:textId="77777777" w:rsidR="00667D8D" w:rsidRDefault="00000000">
            <w:pPr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hyperlink r:id="rId10" w:history="1">
              <w:r>
                <w:rPr>
                  <w:rStyle w:val="Hipervnculo"/>
                  <w:rFonts w:ascii="Calibri" w:eastAsia="SimSun" w:hAnsi="Calibri" w:cs="Calibri"/>
                  <w:sz w:val="16"/>
                  <w:szCs w:val="16"/>
                  <w:u w:val="none"/>
                </w:rPr>
                <w:t>conap.salama@gmail.com</w:t>
              </w:r>
            </w:hyperlink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F37C4C4" w14:textId="77777777" w:rsidR="00667D8D" w:rsidRDefault="00000000">
            <w:pPr>
              <w:jc w:val="both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14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avenida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 2-57 zona 2 Barrio Hacienda la Virgen,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Salamá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, Baja Verapaz</w:t>
            </w:r>
          </w:p>
        </w:tc>
      </w:tr>
      <w:tr w:rsidR="00667D8D" w14:paraId="1F6AA7F4" w14:textId="77777777">
        <w:trPr>
          <w:trHeight w:val="1012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3DAF4D" w14:textId="77777777" w:rsidR="00667D8D" w:rsidRDefault="00000000">
            <w:pPr>
              <w:jc w:val="center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8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87B014D" w14:textId="77777777" w:rsidR="00667D8D" w:rsidRDefault="00000000">
            <w:pPr>
              <w:jc w:val="both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Dirección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 Regional Oriente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1EDC934" w14:textId="77777777" w:rsidR="00667D8D" w:rsidRDefault="00000000">
            <w:pPr>
              <w:jc w:val="both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Agr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. José Antonio Paiz López 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A4CAEBF" w14:textId="77777777" w:rsidR="00667D8D" w:rsidRDefault="00000000">
            <w:pPr>
              <w:jc w:val="both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Zacapa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AD8D3F0" w14:textId="77777777" w:rsidR="00667D8D" w:rsidRDefault="00000000">
            <w:pPr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5631-6173/ 7941-6532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B479673" w14:textId="77777777" w:rsidR="00667D8D" w:rsidRDefault="00000000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N/A</w:t>
            </w: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46381C9" w14:textId="77777777" w:rsidR="00667D8D" w:rsidRDefault="00000000">
            <w:pPr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hyperlink r:id="rId11" w:history="1">
              <w:r>
                <w:rPr>
                  <w:rStyle w:val="Hipervnculo"/>
                  <w:rFonts w:ascii="Calibri" w:eastAsia="SimSun" w:hAnsi="Calibri" w:cs="Calibri"/>
                  <w:sz w:val="16"/>
                  <w:szCs w:val="16"/>
                  <w:u w:val="none"/>
                </w:rPr>
                <w:t>josepaiz.conap@gmail.com</w:t>
              </w:r>
            </w:hyperlink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876C4DA" w14:textId="77777777" w:rsidR="00667D8D" w:rsidRDefault="00000000">
            <w:pPr>
              <w:jc w:val="both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5ta.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avenida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 4-40 zona 2 Barrio La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Reforma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,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Edificio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 de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Obras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Públicas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, Zacapa</w:t>
            </w:r>
          </w:p>
        </w:tc>
      </w:tr>
      <w:tr w:rsidR="00667D8D" w14:paraId="2E78E9C1" w14:textId="77777777">
        <w:trPr>
          <w:trHeight w:val="1012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B9FD6D" w14:textId="77777777" w:rsidR="00667D8D" w:rsidRDefault="00000000">
            <w:pPr>
              <w:jc w:val="center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9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F3C2ADE" w14:textId="77777777" w:rsidR="00667D8D" w:rsidRDefault="00000000">
            <w:pPr>
              <w:jc w:val="both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Direccción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 Regional Sur Oriente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245728B" w14:textId="77777777" w:rsidR="00667D8D" w:rsidRDefault="00000000">
            <w:pPr>
              <w:jc w:val="both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Ing. Luis Enrique Martinez Vásquez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D482DEA" w14:textId="77777777" w:rsidR="00667D8D" w:rsidRDefault="00000000">
            <w:pPr>
              <w:jc w:val="both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Jutiapa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51647AB" w14:textId="77777777" w:rsidR="00667D8D" w:rsidRDefault="00000000">
            <w:pPr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5632-1295/ 3992-7428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2C846E9" w14:textId="77777777" w:rsidR="00667D8D" w:rsidRDefault="00000000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N/A</w:t>
            </w: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8551FAC" w14:textId="77777777" w:rsidR="00667D8D" w:rsidRDefault="00000000">
            <w:pPr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hyperlink r:id="rId12" w:tooltip="mailto:luismartinezjutiapa8@gmail.com " w:history="1">
              <w:r>
                <w:rPr>
                  <w:rStyle w:val="Hipervnculo"/>
                  <w:rFonts w:ascii="Calibri" w:eastAsia="SimSun" w:hAnsi="Calibri" w:cs="Calibri"/>
                  <w:sz w:val="16"/>
                  <w:szCs w:val="16"/>
                  <w:u w:val="none"/>
                </w:rPr>
                <w:t xml:space="preserve">luismartinezjutiapa8@gmail.com </w:t>
              </w:r>
            </w:hyperlink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4AD112D" w14:textId="77777777" w:rsidR="00667D8D" w:rsidRDefault="00000000">
            <w:pPr>
              <w:jc w:val="both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Km. 119.5 Carretera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InterAmericana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,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ruta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hacía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el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 Salvador a un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costado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 del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restaurante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 las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charcas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, Jutiapa</w:t>
            </w:r>
          </w:p>
        </w:tc>
      </w:tr>
      <w:tr w:rsidR="00667D8D" w14:paraId="0AC22B18" w14:textId="77777777">
        <w:trPr>
          <w:trHeight w:val="1012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AC5512" w14:textId="77777777" w:rsidR="00667D8D" w:rsidRDefault="00000000">
            <w:pPr>
              <w:jc w:val="center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10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1488A13" w14:textId="77777777" w:rsidR="00667D8D" w:rsidRDefault="00000000">
            <w:pPr>
              <w:jc w:val="both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Dirección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 Regional Costa Sur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6E5E288" w14:textId="77777777" w:rsidR="00667D8D" w:rsidRDefault="00000000">
            <w:pPr>
              <w:jc w:val="both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Ing. Jose David Barillas Lechuga 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C3036E7" w14:textId="77777777" w:rsidR="00667D8D" w:rsidRDefault="00000000">
            <w:pPr>
              <w:jc w:val="both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Retalhuleu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0B6F7F0" w14:textId="77777777" w:rsidR="00667D8D" w:rsidRDefault="00000000">
            <w:pPr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5632-9375/ 3807-9231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652789E" w14:textId="77777777" w:rsidR="00667D8D" w:rsidRDefault="00000000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N/A</w:t>
            </w: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4EA3BB6" w14:textId="77777777" w:rsidR="00667D8D" w:rsidRDefault="00000000">
            <w:pPr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hyperlink r:id="rId13" w:history="1">
              <w:r>
                <w:rPr>
                  <w:rStyle w:val="Hipervnculo"/>
                  <w:rFonts w:ascii="Calibri" w:eastAsia="SimSun" w:hAnsi="Calibri" w:cs="Calibri"/>
                  <w:sz w:val="16"/>
                  <w:szCs w:val="16"/>
                  <w:u w:val="none"/>
                </w:rPr>
                <w:t>david.barillas.conap@gmail.com</w:t>
              </w:r>
            </w:hyperlink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90187C4" w14:textId="77777777" w:rsidR="00667D8D" w:rsidRDefault="00000000">
            <w:pPr>
              <w:jc w:val="both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4ta.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avenida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 C 1-15 zona 1 de la cabecera de Retalhuleu, Retalhuleu</w:t>
            </w:r>
          </w:p>
        </w:tc>
      </w:tr>
      <w:tr w:rsidR="00667D8D" w14:paraId="48A1182B" w14:textId="77777777">
        <w:trPr>
          <w:trHeight w:val="1012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FBF6BC" w14:textId="77777777" w:rsidR="00667D8D" w:rsidRDefault="00000000">
            <w:pPr>
              <w:jc w:val="center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11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E355AEC" w14:textId="77777777" w:rsidR="00667D8D" w:rsidRDefault="00000000">
            <w:pPr>
              <w:jc w:val="both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Dirección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 Regional Peten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FEDD44C" w14:textId="77777777" w:rsidR="00667D8D" w:rsidRDefault="00000000">
            <w:pPr>
              <w:jc w:val="both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  <w:lang w:val="es-GT"/>
              </w:rPr>
            </w:pPr>
            <w:proofErr w:type="spell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Lic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val="es-GT" w:bidi="ar"/>
              </w:rPr>
              <w:t>da</w:t>
            </w: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. </w:t>
            </w: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val="es-GT" w:bidi="ar"/>
              </w:rPr>
              <w:t xml:space="preserve">Rosa María Chan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val="es-GT" w:bidi="ar"/>
              </w:rPr>
              <w:t>Gumán</w:t>
            </w:r>
            <w:proofErr w:type="spellEnd"/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1F622CF" w14:textId="77777777" w:rsidR="00667D8D" w:rsidRDefault="00000000">
            <w:pPr>
              <w:jc w:val="both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Petén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AA1FF58" w14:textId="77777777" w:rsidR="00667D8D" w:rsidRDefault="00000000">
            <w:pPr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5632-3776/ 7926-4158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3CDA9E4" w14:textId="77777777" w:rsidR="00667D8D" w:rsidRDefault="00000000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N/A</w:t>
            </w: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3FB4EEB" w14:textId="77777777" w:rsidR="00667D8D" w:rsidRDefault="00667D8D">
            <w:pPr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B0F64F6" w14:textId="77777777" w:rsidR="00667D8D" w:rsidRDefault="00000000">
            <w:pPr>
              <w:jc w:val="both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Calle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Litoral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 al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lago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 Petén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Itzá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 5a.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calle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 01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avenida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 zona 1 San Benito, Petén</w:t>
            </w:r>
          </w:p>
        </w:tc>
      </w:tr>
      <w:tr w:rsidR="00667D8D" w14:paraId="2EF873CD" w14:textId="77777777">
        <w:trPr>
          <w:trHeight w:val="1012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290B8D" w14:textId="77777777" w:rsidR="00667D8D" w:rsidRDefault="00000000">
            <w:pPr>
              <w:jc w:val="center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12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CAD0993" w14:textId="77777777" w:rsidR="00667D8D" w:rsidRDefault="00000000">
            <w:pPr>
              <w:jc w:val="both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Sub-Regional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Poptún</w:t>
            </w:r>
            <w:proofErr w:type="spellEnd"/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5550EB8" w14:textId="77777777" w:rsidR="00667D8D" w:rsidRDefault="00000000">
            <w:pPr>
              <w:jc w:val="both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Ing. Oscar Reynaldo Zuñiga Cambara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B2252CE" w14:textId="77777777" w:rsidR="00667D8D" w:rsidRDefault="00000000">
            <w:pPr>
              <w:jc w:val="both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Petén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ECF77E2" w14:textId="77777777" w:rsidR="00667D8D" w:rsidRDefault="00000000">
            <w:pPr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5633-0886/ 7927-8237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8370B24" w14:textId="77777777" w:rsidR="00667D8D" w:rsidRDefault="00000000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N/A</w:t>
            </w: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2B34F73" w14:textId="77777777" w:rsidR="00667D8D" w:rsidRDefault="00000000">
            <w:pPr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hyperlink r:id="rId14" w:tooltip="mailto:oscarzu80@lyahoo.com" w:history="1">
              <w:r>
                <w:rPr>
                  <w:rStyle w:val="Hipervnculo"/>
                  <w:rFonts w:ascii="Calibri" w:eastAsia="SimSun" w:hAnsi="Calibri" w:cs="Calibri"/>
                  <w:sz w:val="16"/>
                  <w:szCs w:val="16"/>
                  <w:u w:val="none"/>
                </w:rPr>
                <w:t>oscarzu80@lyahoo.com</w:t>
              </w:r>
            </w:hyperlink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3FBD3C8" w14:textId="77777777" w:rsidR="00667D8D" w:rsidRDefault="00000000">
            <w:pPr>
              <w:jc w:val="both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7a.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calle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 10-31 zona 4 Barrio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el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Porvenir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,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edificio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 </w:t>
            </w:r>
            <w:proofErr w:type="spellStart"/>
            <w:proofErr w:type="gram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Segeplan,Poptún</w:t>
            </w:r>
            <w:proofErr w:type="spellEnd"/>
            <w:proofErr w:type="gramEnd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 , Petén</w:t>
            </w:r>
          </w:p>
        </w:tc>
      </w:tr>
      <w:tr w:rsidR="00667D8D" w14:paraId="25AD12CC" w14:textId="77777777">
        <w:trPr>
          <w:trHeight w:val="1012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7F58A4" w14:textId="77777777" w:rsidR="00667D8D" w:rsidRDefault="00000000">
            <w:pPr>
              <w:jc w:val="center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13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C7844E7" w14:textId="77777777" w:rsidR="00667D8D" w:rsidRDefault="00000000">
            <w:pPr>
              <w:jc w:val="both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Sub-Regional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Sayaxché</w:t>
            </w:r>
            <w:proofErr w:type="spellEnd"/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CF803AB" w14:textId="77777777" w:rsidR="00667D8D" w:rsidRDefault="00000000">
            <w:pPr>
              <w:jc w:val="both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Ing. Rafael Arcenio Ceballos Solares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1B1A856" w14:textId="77777777" w:rsidR="00667D8D" w:rsidRDefault="00000000">
            <w:pPr>
              <w:jc w:val="both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Petén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793D6C4" w14:textId="77777777" w:rsidR="00667D8D" w:rsidRDefault="00000000">
            <w:pPr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5633-1077/ 7928-6453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DA2E9C7" w14:textId="77777777" w:rsidR="00667D8D" w:rsidRDefault="00000000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N/A</w:t>
            </w: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DEF6990" w14:textId="77777777" w:rsidR="00667D8D" w:rsidRDefault="00000000">
            <w:pPr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hyperlink r:id="rId15" w:history="1">
              <w:r>
                <w:rPr>
                  <w:rStyle w:val="Hipervnculo"/>
                  <w:rFonts w:ascii="Calibri" w:eastAsia="SimSun" w:hAnsi="Calibri" w:cs="Calibri"/>
                  <w:sz w:val="16"/>
                  <w:szCs w:val="16"/>
                  <w:u w:val="none"/>
                </w:rPr>
                <w:t>sayaxche@conap.gob.gt</w:t>
              </w:r>
            </w:hyperlink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4B16CF1" w14:textId="77777777" w:rsidR="00667D8D" w:rsidRDefault="00000000">
            <w:pPr>
              <w:jc w:val="both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Barrio la Esperanza, zona 4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calle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 al mercado,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Sayaxché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, Petén</w:t>
            </w:r>
          </w:p>
        </w:tc>
      </w:tr>
      <w:tr w:rsidR="00667D8D" w14:paraId="762CDA02" w14:textId="77777777">
        <w:trPr>
          <w:trHeight w:val="1012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B6ED41" w14:textId="77777777" w:rsidR="00667D8D" w:rsidRDefault="00000000">
            <w:pPr>
              <w:jc w:val="center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lastRenderedPageBreak/>
              <w:t>14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3B8CBF4" w14:textId="77777777" w:rsidR="00667D8D" w:rsidRDefault="00000000">
            <w:pPr>
              <w:jc w:val="both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Parque Nacional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Yaxhá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Nakum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 Naranjo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3751480" w14:textId="77777777" w:rsidR="00667D8D" w:rsidRDefault="00000000">
            <w:pPr>
              <w:jc w:val="both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Ing. Jorge Mario Vásquez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Kilkán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DA04991" w14:textId="77777777" w:rsidR="00667D8D" w:rsidRDefault="00000000">
            <w:pPr>
              <w:jc w:val="both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Petén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9331C11" w14:textId="77777777" w:rsidR="00667D8D" w:rsidRDefault="00000000">
            <w:pPr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5632-1265/ 3249-1617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8C86A3A" w14:textId="77777777" w:rsidR="00667D8D" w:rsidRDefault="00000000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N/A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BA019CD" w14:textId="77777777" w:rsidR="00667D8D" w:rsidRDefault="00000000">
            <w:pPr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hyperlink r:id="rId16" w:history="1">
              <w:r>
                <w:rPr>
                  <w:rStyle w:val="Hipervnculo"/>
                  <w:rFonts w:ascii="Calibri" w:eastAsia="SimSun" w:hAnsi="Calibri" w:cs="Calibri"/>
                  <w:sz w:val="16"/>
                  <w:szCs w:val="16"/>
                  <w:u w:val="none"/>
                </w:rPr>
                <w:t>vaskiljm@gmail.com</w:t>
              </w:r>
            </w:hyperlink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0A8212" w14:textId="77777777" w:rsidR="00667D8D" w:rsidRDefault="00000000">
            <w:pPr>
              <w:jc w:val="both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Parque Nacional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Yaxhá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 Km. 69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cruce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 la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máquina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ruta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hacía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el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melchor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 de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mencos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, Flores Petén</w:t>
            </w:r>
          </w:p>
        </w:tc>
      </w:tr>
      <w:tr w:rsidR="00667D8D" w14:paraId="17E1E227" w14:textId="77777777">
        <w:trPr>
          <w:trHeight w:val="729"/>
        </w:trPr>
        <w:tc>
          <w:tcPr>
            <w:tcW w:w="14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B46707" w14:textId="77777777" w:rsidR="00667D8D" w:rsidRDefault="00000000">
            <w:pPr>
              <w:jc w:val="center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15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0E14B63" w14:textId="77777777" w:rsidR="00667D8D" w:rsidRDefault="00000000">
            <w:pPr>
              <w:jc w:val="both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Parque Nacional Laguna del Tigre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E15F89F" w14:textId="77777777" w:rsidR="00667D8D" w:rsidRDefault="00000000">
            <w:pPr>
              <w:jc w:val="both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  <w:lang w:val="es-GT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Ing.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val="es-GT" w:bidi="ar"/>
              </w:rPr>
              <w:t>Alvaro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val="es-GT" w:bidi="ar"/>
              </w:rPr>
              <w:t xml:space="preserve"> Josué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val="es-GT" w:bidi="ar"/>
              </w:rPr>
              <w:t>Hoil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val="es-GT" w:bidi="ar"/>
              </w:rPr>
              <w:t xml:space="preserve"> Flores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BEFB5B6" w14:textId="77777777" w:rsidR="00667D8D" w:rsidRDefault="00000000">
            <w:pPr>
              <w:jc w:val="both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Petén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61B1209" w14:textId="77777777" w:rsidR="00667D8D" w:rsidRDefault="00000000">
            <w:pPr>
              <w:textAlignment w:val="bottom"/>
              <w:rPr>
                <w:rFonts w:ascii="Calibri" w:hAnsi="Calibri" w:cs="Calibri"/>
                <w:color w:val="000000"/>
                <w:sz w:val="16"/>
                <w:szCs w:val="16"/>
                <w:lang w:val="es-GT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val="es-GT" w:bidi="ar"/>
              </w:rPr>
              <w:t>5633-1729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78FB41E" w14:textId="77777777" w:rsidR="00667D8D" w:rsidRDefault="00000000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N/A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EFDBC5C" w14:textId="77777777" w:rsidR="00667D8D" w:rsidRDefault="00000000">
            <w:pPr>
              <w:textAlignment w:val="bottom"/>
              <w:rPr>
                <w:rFonts w:ascii="Calibri" w:eastAsia="SimSun" w:hAnsi="Calibri" w:cs="Calibri"/>
                <w:sz w:val="15"/>
                <w:szCs w:val="15"/>
                <w:lang w:val="es-GT" w:bidi="ar"/>
              </w:rPr>
            </w:pPr>
            <w:hyperlink r:id="rId17" w:history="1">
              <w:r>
                <w:rPr>
                  <w:rStyle w:val="Hipervnculo"/>
                  <w:rFonts w:ascii="Calibri" w:eastAsia="SimSun" w:hAnsi="Calibri" w:cs="Calibri"/>
                  <w:sz w:val="15"/>
                  <w:szCs w:val="15"/>
                  <w:lang w:val="es-GT" w:bidi="ar"/>
                </w:rPr>
                <w:t>josuealvaro1995@hotmail.com</w:t>
              </w:r>
            </w:hyperlink>
          </w:p>
          <w:p w14:paraId="173010FB" w14:textId="77777777" w:rsidR="00667D8D" w:rsidRDefault="00667D8D">
            <w:pPr>
              <w:textAlignment w:val="bottom"/>
              <w:rPr>
                <w:rFonts w:ascii="Calibri" w:eastAsia="SimSun" w:hAnsi="Calibri" w:cs="Calibri"/>
                <w:sz w:val="16"/>
                <w:szCs w:val="16"/>
                <w:lang w:val="es-GT" w:bidi="ar"/>
              </w:rPr>
            </w:pP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A0834E4" w14:textId="77777777" w:rsidR="00667D8D" w:rsidRDefault="00000000">
            <w:pPr>
              <w:jc w:val="both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Calle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Litoral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 al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lago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 Petén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Itzá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 5a.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calle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 01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avenida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 zona 1 San Benito, Petén</w:t>
            </w:r>
          </w:p>
        </w:tc>
      </w:tr>
      <w:tr w:rsidR="00667D8D" w14:paraId="5C78FACF" w14:textId="77777777">
        <w:trPr>
          <w:trHeight w:val="1012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ADA50B" w14:textId="77777777" w:rsidR="00667D8D" w:rsidRDefault="00000000">
            <w:pPr>
              <w:jc w:val="center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16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3A17DA6" w14:textId="77777777" w:rsidR="00667D8D" w:rsidRDefault="00000000">
            <w:pPr>
              <w:jc w:val="both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Dirección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 Regional </w:t>
            </w:r>
            <w:proofErr w:type="gram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Nor</w:t>
            </w:r>
            <w:proofErr w:type="gramEnd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 Oriente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55E1D4C" w14:textId="77777777" w:rsidR="00667D8D" w:rsidRDefault="00000000">
            <w:pPr>
              <w:jc w:val="both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Ing. Iván Elvin Orlando Cabrera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Ermitaño</w:t>
            </w:r>
            <w:proofErr w:type="spellEnd"/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696DE34" w14:textId="77777777" w:rsidR="00667D8D" w:rsidRDefault="00000000">
            <w:pPr>
              <w:jc w:val="both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Izabal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4D73274" w14:textId="77777777" w:rsidR="00667D8D" w:rsidRDefault="00000000">
            <w:pPr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5631-6213/ 7947-2417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EB76381" w14:textId="77777777" w:rsidR="00667D8D" w:rsidRDefault="00000000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N/A</w:t>
            </w: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C714420" w14:textId="77777777" w:rsidR="00667D8D" w:rsidRDefault="00000000">
            <w:pPr>
              <w:textAlignment w:val="bottom"/>
              <w:rPr>
                <w:rFonts w:ascii="Calibri" w:hAnsi="Calibri" w:cs="Calibri"/>
                <w:color w:val="000000"/>
                <w:sz w:val="15"/>
                <w:szCs w:val="15"/>
              </w:rPr>
            </w:pPr>
            <w:hyperlink r:id="rId18" w:history="1">
              <w:r>
                <w:rPr>
                  <w:rStyle w:val="Hipervnculo"/>
                  <w:rFonts w:ascii="Calibri" w:eastAsia="SimSun" w:hAnsi="Calibri" w:cs="Calibri"/>
                  <w:sz w:val="15"/>
                  <w:szCs w:val="15"/>
                  <w:u w:val="none"/>
                </w:rPr>
                <w:t>vu.conap.nororiente@gmail.com</w:t>
              </w:r>
            </w:hyperlink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04F478E" w14:textId="77777777" w:rsidR="00667D8D" w:rsidRDefault="00000000">
            <w:pPr>
              <w:jc w:val="both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16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calle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 y 4ta.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avenida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 Barrio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el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Cangrejal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, Puerto Barrios, Izabal</w:t>
            </w:r>
          </w:p>
        </w:tc>
      </w:tr>
      <w:tr w:rsidR="00667D8D" w14:paraId="341C22F1" w14:textId="77777777">
        <w:trPr>
          <w:trHeight w:val="1012"/>
        </w:trPr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3ACA71" w14:textId="77777777" w:rsidR="00667D8D" w:rsidRDefault="00000000">
            <w:pPr>
              <w:jc w:val="center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17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2751276" w14:textId="77777777" w:rsidR="00667D8D" w:rsidRDefault="00000000">
            <w:pPr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Unidad Técnica Punta de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Manabique</w:t>
            </w:r>
            <w:proofErr w:type="spellEnd"/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05228AA" w14:textId="77777777" w:rsidR="00667D8D" w:rsidRDefault="00000000">
            <w:pPr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 Hendryc Obed Acevedo Catalán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AEEB589" w14:textId="77777777" w:rsidR="00667D8D" w:rsidRDefault="00000000">
            <w:pPr>
              <w:jc w:val="both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Izabal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2B70FF3" w14:textId="77777777" w:rsidR="00667D8D" w:rsidRDefault="00000000">
            <w:pPr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5633-0981/ 7948-6910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3EBCC8B" w14:textId="77777777" w:rsidR="00667D8D" w:rsidRDefault="00000000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N/A</w:t>
            </w: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812E6A9" w14:textId="77777777" w:rsidR="00667D8D" w:rsidRDefault="00000000">
            <w:pPr>
              <w:textAlignment w:val="bottom"/>
              <w:rPr>
                <w:rFonts w:ascii="Calibri" w:hAnsi="Calibri" w:cs="Calibri"/>
                <w:color w:val="000000"/>
                <w:sz w:val="15"/>
                <w:szCs w:val="15"/>
              </w:rPr>
            </w:pPr>
            <w:hyperlink r:id="rId19" w:history="1">
              <w:r>
                <w:rPr>
                  <w:rStyle w:val="Hipervnculo"/>
                  <w:rFonts w:ascii="Calibri" w:eastAsia="SimSun" w:hAnsi="Calibri" w:cs="Calibri"/>
                  <w:sz w:val="15"/>
                  <w:szCs w:val="15"/>
                  <w:u w:val="none"/>
                </w:rPr>
                <w:t>hendryc.acevedo@conap.gob.gt</w:t>
              </w:r>
            </w:hyperlink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827A61B" w14:textId="77777777" w:rsidR="00667D8D" w:rsidRDefault="00000000">
            <w:pPr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5ta. y 6ta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avenida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 17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calle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, Puerto Barrios, Izabal</w:t>
            </w:r>
          </w:p>
        </w:tc>
      </w:tr>
      <w:tr w:rsidR="00667D8D" w14:paraId="0E723AD4" w14:textId="77777777">
        <w:trPr>
          <w:trHeight w:val="397"/>
        </w:trPr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7535D1" w14:textId="77777777" w:rsidR="00667D8D" w:rsidRDefault="00000000">
            <w:pPr>
              <w:jc w:val="center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18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99E6A97" w14:textId="77777777" w:rsidR="00667D8D" w:rsidRDefault="00000000">
            <w:pPr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Parque Nacional Rio Dulce, las camelias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D6C10A0" w14:textId="77777777" w:rsidR="00667D8D" w:rsidRDefault="00000000">
            <w:pPr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Lic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. Andres Caal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Chalib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 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5C6A7F0" w14:textId="77777777" w:rsidR="00667D8D" w:rsidRDefault="00000000">
            <w:pPr>
              <w:jc w:val="both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Izabal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125658D" w14:textId="77777777" w:rsidR="00667D8D" w:rsidRDefault="00000000">
            <w:pPr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5633-2835/ 5041-7378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2B59104" w14:textId="77777777" w:rsidR="00667D8D" w:rsidRDefault="00000000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N/A</w:t>
            </w: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A89022C" w14:textId="77777777" w:rsidR="00667D8D" w:rsidRDefault="00000000">
            <w:pPr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hyperlink r:id="rId20" w:history="1">
              <w:r>
                <w:rPr>
                  <w:rStyle w:val="Hipervnculo"/>
                  <w:rFonts w:ascii="Calibri" w:eastAsia="SimSun" w:hAnsi="Calibri" w:cs="Calibri"/>
                  <w:sz w:val="16"/>
                  <w:szCs w:val="16"/>
                  <w:u w:val="none"/>
                </w:rPr>
                <w:t>andres.chalib@conap.gob.gt</w:t>
              </w:r>
            </w:hyperlink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5252E68" w14:textId="77777777" w:rsidR="00667D8D" w:rsidRDefault="00000000">
            <w:pPr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Barrio la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Bascula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,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frontera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 Río Dulce, Izabal</w:t>
            </w:r>
          </w:p>
        </w:tc>
      </w:tr>
    </w:tbl>
    <w:p w14:paraId="4F4791D5" w14:textId="77777777" w:rsidR="00667D8D" w:rsidRDefault="00667D8D">
      <w:pPr>
        <w:rPr>
          <w:sz w:val="18"/>
          <w:szCs w:val="18"/>
        </w:rPr>
      </w:pPr>
    </w:p>
    <w:sectPr w:rsidR="00667D8D">
      <w:pgSz w:w="16838" w:h="11906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hyphenationZone w:val="425"/>
  <w:drawingGridVerticalSpacing w:val="156"/>
  <w:noPunctuationKerning/>
  <w:characterSpacingControl w:val="doNotCompress"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2820277A"/>
    <w:rsid w:val="00667D8D"/>
    <w:rsid w:val="00DE1F12"/>
    <w:rsid w:val="00F837F4"/>
    <w:rsid w:val="0EDE432B"/>
    <w:rsid w:val="24FC7DC6"/>
    <w:rsid w:val="26C541B7"/>
    <w:rsid w:val="2820277A"/>
    <w:rsid w:val="35660131"/>
    <w:rsid w:val="37A67CC3"/>
    <w:rsid w:val="43887107"/>
    <w:rsid w:val="50323F98"/>
    <w:rsid w:val="58B275D3"/>
    <w:rsid w:val="5A683D87"/>
    <w:rsid w:val="5D4A4FF3"/>
    <w:rsid w:val="6670093A"/>
    <w:rsid w:val="69D24323"/>
    <w:rsid w:val="72654872"/>
    <w:rsid w:val="79482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7D613EF"/>
  <w15:docId w15:val="{AE877B38-B56F-44FC-9509-A1DC2F5F6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s-GT" w:eastAsia="es-G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ap.verapaces@gmail.com" TargetMode="External"/><Relationship Id="rId13" Type="http://schemas.openxmlformats.org/officeDocument/2006/relationships/hyperlink" Target="mailto:david.barillas.conap@gmail.com" TargetMode="External"/><Relationship Id="rId18" Type="http://schemas.openxmlformats.org/officeDocument/2006/relationships/hyperlink" Target="mailto:vu.conap.nororiente@gmail.com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mailto:enrique.merida@conap.gob.gt" TargetMode="External"/><Relationship Id="rId12" Type="http://schemas.openxmlformats.org/officeDocument/2006/relationships/hyperlink" Target="mailto:luismartinezjutiapa8@gmail.com" TargetMode="External"/><Relationship Id="rId17" Type="http://schemas.openxmlformats.org/officeDocument/2006/relationships/hyperlink" Target="mailto:josuealvaro1995@hotmail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vaskiljm@gmail.com" TargetMode="External"/><Relationship Id="rId20" Type="http://schemas.openxmlformats.org/officeDocument/2006/relationships/hyperlink" Target="mailto:andres.chalib@conap.gob.gt" TargetMode="External"/><Relationship Id="rId1" Type="http://schemas.openxmlformats.org/officeDocument/2006/relationships/styles" Target="styles.xml"/><Relationship Id="rId6" Type="http://schemas.openxmlformats.org/officeDocument/2006/relationships/hyperlink" Target="mailto:ventanillaunicaconap.drao@gmail.com" TargetMode="External"/><Relationship Id="rId11" Type="http://schemas.openxmlformats.org/officeDocument/2006/relationships/hyperlink" Target="mailto:josepaiz.conap@gmail.com" TargetMode="External"/><Relationship Id="rId5" Type="http://schemas.openxmlformats.org/officeDocument/2006/relationships/hyperlink" Target="mailto:conapdrac@gmail.com" TargetMode="External"/><Relationship Id="rId15" Type="http://schemas.openxmlformats.org/officeDocument/2006/relationships/hyperlink" Target="mailto:sayaxche@conap.gob.gt" TargetMode="External"/><Relationship Id="rId10" Type="http://schemas.openxmlformats.org/officeDocument/2006/relationships/hyperlink" Target="mailto:conap.salama@gmail.com" TargetMode="External"/><Relationship Id="rId19" Type="http://schemas.openxmlformats.org/officeDocument/2006/relationships/hyperlink" Target="mailto:hendryc.acevedo@conap.gob.gt" TargetMode="External"/><Relationship Id="rId4" Type="http://schemas.openxmlformats.org/officeDocument/2006/relationships/hyperlink" Target="mailto:conapregional@gmail.com" TargetMode="External"/><Relationship Id="rId9" Type="http://schemas.openxmlformats.org/officeDocument/2006/relationships/hyperlink" Target="mailto:hectorxlkko@gmail.com" TargetMode="External"/><Relationship Id="rId14" Type="http://schemas.openxmlformats.org/officeDocument/2006/relationships/hyperlink" Target="mailto:oscarzu80@lyahoo.co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768</Words>
  <Characters>4228</Characters>
  <Application>Microsoft Office Word</Application>
  <DocSecurity>0</DocSecurity>
  <Lines>35</Lines>
  <Paragraphs>9</Paragraphs>
  <ScaleCrop>false</ScaleCrop>
  <Company/>
  <LinksUpToDate>false</LinksUpToDate>
  <CharactersWithSpaces>4987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yoselyn.monterroso</dc:creator>
  <cp:lastModifiedBy>Unidad de Información Pública</cp:lastModifiedBy>
  <cp:revision>2</cp:revision>
  <dcterms:created xsi:type="dcterms:W3CDTF">2024-03-11T20:45:00Z</dcterms:created>
  <dcterms:modified xsi:type="dcterms:W3CDTF">2024-03-11T20:45:00Z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2058-12.2.0.13489</vt:lpwstr>
  </property>
  <property fmtid="{D5CDD505-2E9C-101B-9397-08002B2CF9AE}" pid="3" name="ICV">
    <vt:lpwstr>81589179D4254B0489A2DF5FE7DDB68E</vt:lpwstr>
  </property>
</Properties>
</file>