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1D73" w14:textId="66D32CDB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0368" behindDoc="1" locked="0" layoutInCell="1" allowOverlap="1" wp14:anchorId="1205CE45" wp14:editId="647B3CAA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7906020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65C7" id="Rectangle 47" o:spid="_x0000_s1026" style="position:absolute;margin-left:51.95pt;margin-top:187.45pt;width:877.55pt;height:34.45pt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5575ACDA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E750C80" w14:textId="0B5B0BAF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3C6E6EA" wp14:editId="52E3E1D2">
                <wp:extent cx="11149965" cy="436245"/>
                <wp:effectExtent l="15240" t="18415" r="17145" b="12065"/>
                <wp:docPr id="10122173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F9C0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C6E6E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" fillcolor="#bebebe" strokeweight="1.56pt">
                <v:textbox inset="0,0,0,0">
                  <w:txbxContent>
                    <w:p w14:paraId="7C24F9C0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6D5428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5F249B1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7C424B35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164C37C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5057D95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3EAF62E5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6971B3A5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A05B395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7C73185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FC3A5B8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FB9349F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0E8E3E63" w14:textId="77777777">
        <w:trPr>
          <w:trHeight w:val="750"/>
        </w:trPr>
        <w:tc>
          <w:tcPr>
            <w:tcW w:w="696" w:type="dxa"/>
          </w:tcPr>
          <w:p w14:paraId="1A5FA2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DE18E6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40" w:type="dxa"/>
          </w:tcPr>
          <w:p w14:paraId="206E2D5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CEFB4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88B09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FFB3E7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 HURTADO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ARRIAGA</w:t>
            </w:r>
          </w:p>
        </w:tc>
        <w:tc>
          <w:tcPr>
            <w:tcW w:w="3054" w:type="dxa"/>
          </w:tcPr>
          <w:p w14:paraId="24A56E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844699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62954D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C158D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87AA3C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3E9B11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73B37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C9ADC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51BB39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2C444C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58BA3B3" w14:textId="77777777">
        <w:trPr>
          <w:trHeight w:val="751"/>
        </w:trPr>
        <w:tc>
          <w:tcPr>
            <w:tcW w:w="696" w:type="dxa"/>
          </w:tcPr>
          <w:p w14:paraId="01FC1E2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1C9A60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0" w:type="dxa"/>
          </w:tcPr>
          <w:p w14:paraId="245B2C2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BA4F8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E8ABD9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9772B7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JULISSA CASTRO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3054" w:type="dxa"/>
          </w:tcPr>
          <w:p w14:paraId="6C18A6E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8C6DBC2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4FE969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6F43A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F833F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1A7AB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27E24CC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A8D5D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B1FBD7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B478D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008AA94" w14:textId="77777777">
        <w:trPr>
          <w:trHeight w:val="750"/>
        </w:trPr>
        <w:tc>
          <w:tcPr>
            <w:tcW w:w="696" w:type="dxa"/>
          </w:tcPr>
          <w:p w14:paraId="7913BF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9BEC91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14:paraId="49CF17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CDCBA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A0AAF6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6F7747C" w14:textId="77777777" w:rsidR="001E1AA1" w:rsidRDefault="00000000">
            <w:pPr>
              <w:pStyle w:val="TableParagraph"/>
              <w:spacing w:line="256" w:lineRule="auto"/>
              <w:ind w:left="1039" w:right="1012" w:firstLine="165"/>
              <w:rPr>
                <w:sz w:val="16"/>
              </w:rPr>
            </w:pPr>
            <w:r>
              <w:rPr>
                <w:sz w:val="16"/>
              </w:rPr>
              <w:t>ADRIANA ABIGAIL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DIEGUEZ</w:t>
            </w:r>
          </w:p>
        </w:tc>
        <w:tc>
          <w:tcPr>
            <w:tcW w:w="3054" w:type="dxa"/>
          </w:tcPr>
          <w:p w14:paraId="5E3C74E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05E13DE" w14:textId="77777777" w:rsidR="001E1AA1" w:rsidRDefault="00000000">
            <w:pPr>
              <w:pStyle w:val="TableParagraph"/>
              <w:spacing w:line="256" w:lineRule="auto"/>
              <w:ind w:left="476" w:right="71" w:hanging="37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600" w:type="dxa"/>
            <w:tcBorders>
              <w:right w:val="nil"/>
            </w:tcBorders>
          </w:tcPr>
          <w:p w14:paraId="442D03D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F920E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9710B6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D01A9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7A9892A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3E15D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AD97E0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4C3A11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C5C8986" w14:textId="77777777">
        <w:trPr>
          <w:trHeight w:val="750"/>
        </w:trPr>
        <w:tc>
          <w:tcPr>
            <w:tcW w:w="696" w:type="dxa"/>
          </w:tcPr>
          <w:p w14:paraId="5784CFD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25A640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40" w:type="dxa"/>
          </w:tcPr>
          <w:p w14:paraId="48679B7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C5447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FE016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DA1EBC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ALEJANDRA GÓMEZ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3054" w:type="dxa"/>
          </w:tcPr>
          <w:p w14:paraId="44D9F53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8A09CBC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44A9D8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D518F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42BB7A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31B8D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3A8DFA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3D9C3B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435F1C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898FC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7AFEBF9" w14:textId="77777777">
        <w:trPr>
          <w:trHeight w:val="751"/>
        </w:trPr>
        <w:tc>
          <w:tcPr>
            <w:tcW w:w="696" w:type="dxa"/>
          </w:tcPr>
          <w:p w14:paraId="1514AC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1E13A9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0" w:type="dxa"/>
          </w:tcPr>
          <w:p w14:paraId="7DE5280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3CF153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C02EF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A1F60C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ALFONSO ALVAREZ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3054" w:type="dxa"/>
          </w:tcPr>
          <w:p w14:paraId="0B68E4E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2216042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6576999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1F033D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70199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5B0D5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771B20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C0E8BB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1AD392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D768A9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5357474" w14:textId="77777777">
        <w:trPr>
          <w:trHeight w:val="750"/>
        </w:trPr>
        <w:tc>
          <w:tcPr>
            <w:tcW w:w="696" w:type="dxa"/>
          </w:tcPr>
          <w:p w14:paraId="02FC618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359EF5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40" w:type="dxa"/>
          </w:tcPr>
          <w:p w14:paraId="4F1FD19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B9056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F11B91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F7157A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ADRIANA LARIOS GUERRERO</w:t>
            </w:r>
          </w:p>
        </w:tc>
        <w:tc>
          <w:tcPr>
            <w:tcW w:w="3054" w:type="dxa"/>
          </w:tcPr>
          <w:p w14:paraId="32FFCCE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A647CC2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1C12D2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2FCDC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9F5802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41B7C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0634FB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9AA6C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CFCCAE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901CD8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BE622B5" w14:textId="77777777">
        <w:trPr>
          <w:trHeight w:val="750"/>
        </w:trPr>
        <w:tc>
          <w:tcPr>
            <w:tcW w:w="696" w:type="dxa"/>
          </w:tcPr>
          <w:p w14:paraId="0EC14E8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EE2FFD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40" w:type="dxa"/>
          </w:tcPr>
          <w:p w14:paraId="54B3D76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5C344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64DA2A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653F2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  <w:tc>
          <w:tcPr>
            <w:tcW w:w="3054" w:type="dxa"/>
          </w:tcPr>
          <w:p w14:paraId="163573D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BA9FEC9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3A02C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CF6FA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AFBBEB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D0A39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D2180C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56E5E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5BDC59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C51744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CE30AE" w14:textId="77777777" w:rsidR="001E1AA1" w:rsidRDefault="001E1AA1">
      <w:pPr>
        <w:rPr>
          <w:rFonts w:ascii="Times New Roman"/>
          <w:sz w:val="18"/>
        </w:rPr>
        <w:sectPr w:rsidR="001E1AA1" w:rsidSect="00B52FF2">
          <w:headerReference w:type="default" r:id="rId6"/>
          <w:type w:val="continuous"/>
          <w:pgSz w:w="20160" w:h="12240" w:orient="landscape"/>
          <w:pgMar w:top="3220" w:right="1440" w:bottom="280" w:left="920" w:header="1386" w:footer="720" w:gutter="0"/>
          <w:pgNumType w:start="1"/>
          <w:cols w:space="720"/>
        </w:sectPr>
      </w:pPr>
    </w:p>
    <w:p w14:paraId="7F2E3C27" w14:textId="70AADCD0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1392" behindDoc="1" locked="0" layoutInCell="1" allowOverlap="1" wp14:anchorId="7CD7A1B7" wp14:editId="13E26E36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448938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52A7" id="Rectangle 45" o:spid="_x0000_s1026" style="position:absolute;margin-left:51.95pt;margin-top:187.45pt;width:877.55pt;height:34.45pt;z-index:-189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BC6A62C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7EE19F27" w14:textId="314B4265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763D78C" wp14:editId="09843E00">
                <wp:extent cx="11149965" cy="436245"/>
                <wp:effectExtent l="15240" t="18415" r="17145" b="12065"/>
                <wp:docPr id="190336779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5222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3D78C" id="Text Box 44" o:spid="_x0000_s1027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" fillcolor="#bebebe" strokeweight="1.56pt">
                <v:textbox inset="0,0,0,0">
                  <w:txbxContent>
                    <w:p w14:paraId="35E35222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A38BB6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0C6D2079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D33985E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F68FA0F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494DD5DC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4A122C8B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36439F3F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5B410A0E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692B9094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47566145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7DE764C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2514F8DD" w14:textId="77777777">
        <w:trPr>
          <w:trHeight w:val="750"/>
        </w:trPr>
        <w:tc>
          <w:tcPr>
            <w:tcW w:w="696" w:type="dxa"/>
          </w:tcPr>
          <w:p w14:paraId="518373C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FDB7D8" w14:textId="77777777" w:rsidR="001E1AA1" w:rsidRDefault="00000000"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40" w:type="dxa"/>
          </w:tcPr>
          <w:p w14:paraId="32829A6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6B5A4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C7455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F570D4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CAMEY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CURRUCHICH</w:t>
            </w:r>
          </w:p>
        </w:tc>
        <w:tc>
          <w:tcPr>
            <w:tcW w:w="3054" w:type="dxa"/>
          </w:tcPr>
          <w:p w14:paraId="53F62CB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61D3434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96887A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2A016A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8852C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FE9C6A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3DC365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0E357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824D05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759A4D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01CE904" w14:textId="77777777">
        <w:trPr>
          <w:trHeight w:val="751"/>
        </w:trPr>
        <w:tc>
          <w:tcPr>
            <w:tcW w:w="696" w:type="dxa"/>
          </w:tcPr>
          <w:p w14:paraId="309BF1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860273" w14:textId="77777777" w:rsidR="001E1AA1" w:rsidRDefault="00000000"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40" w:type="dxa"/>
          </w:tcPr>
          <w:p w14:paraId="5518D4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ADC8E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A00942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40F815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</w:p>
        </w:tc>
        <w:tc>
          <w:tcPr>
            <w:tcW w:w="3054" w:type="dxa"/>
          </w:tcPr>
          <w:p w14:paraId="7E7A1BE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D8CC0A3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0BC6F9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66CCC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1CACC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0D8AD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E94D3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7BA98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922CD6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72E8E7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C8AC51C" w14:textId="77777777">
        <w:trPr>
          <w:trHeight w:val="750"/>
        </w:trPr>
        <w:tc>
          <w:tcPr>
            <w:tcW w:w="696" w:type="dxa"/>
          </w:tcPr>
          <w:p w14:paraId="6023FA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441AC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</w:tcPr>
          <w:p w14:paraId="52C4209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23ABC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880F5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68B8F6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ILIANA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RIVERA OLIVA</w:t>
            </w:r>
          </w:p>
        </w:tc>
        <w:tc>
          <w:tcPr>
            <w:tcW w:w="3054" w:type="dxa"/>
          </w:tcPr>
          <w:p w14:paraId="7A8C59B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55A5243" w14:textId="77777777" w:rsidR="001E1AA1" w:rsidRDefault="00000000">
            <w:pPr>
              <w:pStyle w:val="TableParagraph"/>
              <w:spacing w:line="256" w:lineRule="auto"/>
              <w:ind w:left="399" w:right="87" w:hanging="286"/>
              <w:rPr>
                <w:sz w:val="16"/>
              </w:rPr>
            </w:pPr>
            <w:r>
              <w:rPr>
                <w:sz w:val="16"/>
              </w:rPr>
              <w:t>SERVICIOS PROFESIONALES EN EDUCACIÓN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2512C8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A4BEEF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3DBE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BD43C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5DD76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11D408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2FFE40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DDB2E4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0D37197" w14:textId="77777777">
        <w:trPr>
          <w:trHeight w:val="750"/>
        </w:trPr>
        <w:tc>
          <w:tcPr>
            <w:tcW w:w="696" w:type="dxa"/>
          </w:tcPr>
          <w:p w14:paraId="22B8BE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68946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</w:tcPr>
          <w:p w14:paraId="5B1292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8D289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C5A8B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9A669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DAAVID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ABRAHAM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CONTRERAS TREJO</w:t>
            </w:r>
          </w:p>
        </w:tc>
        <w:tc>
          <w:tcPr>
            <w:tcW w:w="3054" w:type="dxa"/>
          </w:tcPr>
          <w:p w14:paraId="465F550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24DA5AA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7D9467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71500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717B5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91EFA8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0A3E6D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DB5B5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C4ACF0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CF5E80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CD09399" w14:textId="77777777">
        <w:trPr>
          <w:trHeight w:val="751"/>
        </w:trPr>
        <w:tc>
          <w:tcPr>
            <w:tcW w:w="696" w:type="dxa"/>
          </w:tcPr>
          <w:p w14:paraId="7AB9A34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B959D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</w:tcPr>
          <w:p w14:paraId="67B7995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828676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F6D06E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AEA1F0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3054" w:type="dxa"/>
          </w:tcPr>
          <w:p w14:paraId="7A873BB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10BD3C6" w14:textId="77777777" w:rsidR="001E1AA1" w:rsidRDefault="00000000">
            <w:pPr>
              <w:pStyle w:val="TableParagraph"/>
              <w:spacing w:line="256" w:lineRule="auto"/>
              <w:ind w:left="1215" w:right="297" w:hanging="88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</w:p>
        </w:tc>
        <w:tc>
          <w:tcPr>
            <w:tcW w:w="600" w:type="dxa"/>
            <w:tcBorders>
              <w:right w:val="nil"/>
            </w:tcBorders>
          </w:tcPr>
          <w:p w14:paraId="2DC80E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D5880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0CF612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CF30C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6D8FBFD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BFDB72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15288B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654C32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400F42C" w14:textId="77777777">
        <w:trPr>
          <w:trHeight w:val="750"/>
        </w:trPr>
        <w:tc>
          <w:tcPr>
            <w:tcW w:w="696" w:type="dxa"/>
          </w:tcPr>
          <w:p w14:paraId="18BB574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0F506C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</w:tcPr>
          <w:p w14:paraId="748D2A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94423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0BD29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DC8EDE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3054" w:type="dxa"/>
          </w:tcPr>
          <w:p w14:paraId="4F61CED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649C38E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6E0258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0CB17D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01F58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3441B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FC8BF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552AF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55E093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3955C4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1E8225C" w14:textId="77777777">
        <w:trPr>
          <w:trHeight w:val="750"/>
        </w:trPr>
        <w:tc>
          <w:tcPr>
            <w:tcW w:w="696" w:type="dxa"/>
          </w:tcPr>
          <w:p w14:paraId="33A3E5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9C854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</w:tcPr>
          <w:p w14:paraId="5CB1038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E02D2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C3006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757F11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</w:p>
        </w:tc>
        <w:tc>
          <w:tcPr>
            <w:tcW w:w="3054" w:type="dxa"/>
          </w:tcPr>
          <w:p w14:paraId="7B9875A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2E7917E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8C55D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696345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B63B9C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DA4FD8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013601C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FEF60A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D5B97F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E1FE5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7ADE8B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31B83A09" w14:textId="4173B0DF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2416" behindDoc="1" locked="0" layoutInCell="1" allowOverlap="1" wp14:anchorId="5E8BACC3" wp14:editId="0D5CF019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56623356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397F" id="Rectangle 43" o:spid="_x0000_s1026" style="position:absolute;margin-left:51.95pt;margin-top:187.45pt;width:877.55pt;height:34.45pt;z-index:-189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03974650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5D7112C6" w14:textId="3FA548F5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F6FAFE0" wp14:editId="67DDB63E">
                <wp:extent cx="11149965" cy="436245"/>
                <wp:effectExtent l="15240" t="18415" r="17145" b="12065"/>
                <wp:docPr id="115804359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D9E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FAFE0" id="Text Box 42" o:spid="_x0000_s1028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n6Hw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B4ho+J7LE+kucNhpmkHyWjQfeOso3kuuP96ACc5028N9S0O&#10;/9lwZ2N/NsAICi144Gwwt2FYkoN1qm4IeZgMg7fU20ol1Z9ZjHRpRlMzxn2KS/DjPXk9b/3mO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Dpsafo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AD55D9E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A1A1C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1E1AA1" w14:paraId="1841BC7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0F87865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72F7477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293AE6E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6978A73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0EA74B7A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30737CD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06F47AF5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6C1DC76B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4D783979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5A30D669" w14:textId="77777777">
        <w:trPr>
          <w:trHeight w:val="750"/>
        </w:trPr>
        <w:tc>
          <w:tcPr>
            <w:tcW w:w="696" w:type="dxa"/>
          </w:tcPr>
          <w:p w14:paraId="2CE8BF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0B7FFC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</w:tcPr>
          <w:p w14:paraId="6C39EF3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9AF6D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4FB37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870422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AURA PATRICIA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3054" w:type="dxa"/>
          </w:tcPr>
          <w:p w14:paraId="5AB66C0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35B6D63" w14:textId="77777777" w:rsidR="001E1AA1" w:rsidRDefault="00000000">
            <w:pPr>
              <w:pStyle w:val="TableParagraph"/>
              <w:spacing w:line="256" w:lineRule="auto"/>
              <w:ind w:left="912" w:right="162" w:hanging="725"/>
              <w:rPr>
                <w:sz w:val="16"/>
              </w:rPr>
            </w:pPr>
            <w:r>
              <w:rPr>
                <w:sz w:val="16"/>
              </w:rPr>
              <w:t>SERVICIOS PROFESIONALES EN ASESORÍA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559" w:type="dxa"/>
            <w:tcBorders>
              <w:right w:val="nil"/>
            </w:tcBorders>
          </w:tcPr>
          <w:p w14:paraId="058039D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36F260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DFD127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BAEF1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14,032.26</w:t>
            </w:r>
          </w:p>
        </w:tc>
        <w:tc>
          <w:tcPr>
            <w:tcW w:w="2783" w:type="dxa"/>
          </w:tcPr>
          <w:p w14:paraId="5E725F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B65E6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351657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AE9FB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B393B96" w14:textId="77777777">
        <w:trPr>
          <w:trHeight w:val="751"/>
        </w:trPr>
        <w:tc>
          <w:tcPr>
            <w:tcW w:w="696" w:type="dxa"/>
          </w:tcPr>
          <w:p w14:paraId="1E9E72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F8F281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</w:tcPr>
          <w:p w14:paraId="72023BA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B8013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0144D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E2F879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ELIZABETH LEMUS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LEMUS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RUÍZ</w:t>
            </w:r>
          </w:p>
        </w:tc>
        <w:tc>
          <w:tcPr>
            <w:tcW w:w="3054" w:type="dxa"/>
          </w:tcPr>
          <w:p w14:paraId="6F62E3F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FD15D4B" w14:textId="77777777" w:rsidR="001E1AA1" w:rsidRDefault="00000000">
            <w:pPr>
              <w:pStyle w:val="TableParagraph"/>
              <w:spacing w:line="256" w:lineRule="auto"/>
              <w:ind w:left="1172" w:right="341" w:hanging="802"/>
              <w:rPr>
                <w:sz w:val="16"/>
              </w:rPr>
            </w:pPr>
            <w:r>
              <w:rPr>
                <w:sz w:val="16"/>
              </w:rPr>
              <w:t>SERVICIOS TÉCNICOS EN 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559" w:type="dxa"/>
            <w:tcBorders>
              <w:right w:val="nil"/>
            </w:tcBorders>
          </w:tcPr>
          <w:p w14:paraId="5DF4CDC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881D3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67D5CED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6C5A8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7DAD4A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11BCC3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275A4B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63C87F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709345A" w14:textId="77777777">
        <w:trPr>
          <w:trHeight w:val="750"/>
        </w:trPr>
        <w:tc>
          <w:tcPr>
            <w:tcW w:w="696" w:type="dxa"/>
          </w:tcPr>
          <w:p w14:paraId="5DAFEB6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E7408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</w:tcPr>
          <w:p w14:paraId="02A2B6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4DE48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244B0E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43CF6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3054" w:type="dxa"/>
          </w:tcPr>
          <w:p w14:paraId="2477BC4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07F4CFC" w14:textId="77777777" w:rsidR="001E1AA1" w:rsidRDefault="00000000">
            <w:pPr>
              <w:pStyle w:val="TableParagraph"/>
              <w:spacing w:line="256" w:lineRule="auto"/>
              <w:ind w:left="1042" w:right="21" w:hanging="999"/>
              <w:rPr>
                <w:sz w:val="16"/>
              </w:rPr>
            </w:pPr>
            <w:r>
              <w:rPr>
                <w:sz w:val="16"/>
              </w:rPr>
              <w:t>SERVICIOS TÉCNICOS EN TECNOLOGÍAS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59" w:type="dxa"/>
            <w:tcBorders>
              <w:right w:val="nil"/>
            </w:tcBorders>
          </w:tcPr>
          <w:p w14:paraId="4EB91AD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46916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6444EF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99DFC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012BBE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4A27D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5E6D3E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35BE26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E3996B5" w14:textId="77777777">
        <w:trPr>
          <w:trHeight w:val="750"/>
        </w:trPr>
        <w:tc>
          <w:tcPr>
            <w:tcW w:w="696" w:type="dxa"/>
          </w:tcPr>
          <w:p w14:paraId="172A3D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8A462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</w:tcPr>
          <w:p w14:paraId="35B19C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DF409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4BDB5A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EF78F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TOMÁS MEJÍA TOL</w:t>
            </w:r>
          </w:p>
        </w:tc>
        <w:tc>
          <w:tcPr>
            <w:tcW w:w="3054" w:type="dxa"/>
          </w:tcPr>
          <w:p w14:paraId="0A01D5F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379F3A5" w14:textId="77777777" w:rsidR="001E1AA1" w:rsidRDefault="00000000">
            <w:pPr>
              <w:pStyle w:val="TableParagraph"/>
              <w:spacing w:line="256" w:lineRule="auto"/>
              <w:ind w:left="1042" w:right="21" w:hanging="999"/>
              <w:rPr>
                <w:sz w:val="16"/>
              </w:rPr>
            </w:pPr>
            <w:r>
              <w:rPr>
                <w:sz w:val="16"/>
              </w:rPr>
              <w:t>SERVICIOS TÉCNICOS EN TECNOLOGÍAS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59" w:type="dxa"/>
            <w:tcBorders>
              <w:right w:val="nil"/>
            </w:tcBorders>
          </w:tcPr>
          <w:p w14:paraId="7884BA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E1D4D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70AF39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47B8C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1388299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B17A3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8ABB9A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EFDEB5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6564FD2" w14:textId="77777777">
        <w:trPr>
          <w:trHeight w:val="751"/>
        </w:trPr>
        <w:tc>
          <w:tcPr>
            <w:tcW w:w="696" w:type="dxa"/>
          </w:tcPr>
          <w:p w14:paraId="0257898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342D52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</w:tcPr>
          <w:p w14:paraId="65F746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651CE3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41223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EAD86C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3054" w:type="dxa"/>
          </w:tcPr>
          <w:p w14:paraId="2A7D9F59" w14:textId="77777777" w:rsidR="001E1AA1" w:rsidRDefault="00000000">
            <w:pPr>
              <w:pStyle w:val="TableParagraph"/>
              <w:spacing w:before="70" w:line="256" w:lineRule="auto"/>
              <w:ind w:left="72" w:right="49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VALORACIÓN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559" w:type="dxa"/>
            <w:tcBorders>
              <w:right w:val="nil"/>
            </w:tcBorders>
          </w:tcPr>
          <w:p w14:paraId="3056D36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F8E77E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0D594C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B9857D" w14:textId="77777777" w:rsidR="001E1AA1" w:rsidRDefault="00000000">
            <w:pPr>
              <w:pStyle w:val="TableParagraph"/>
              <w:spacing w:before="9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3442D52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2F8946A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562460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6264C9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EFC1CC4" w14:textId="77777777">
        <w:trPr>
          <w:trHeight w:val="750"/>
        </w:trPr>
        <w:tc>
          <w:tcPr>
            <w:tcW w:w="696" w:type="dxa"/>
          </w:tcPr>
          <w:p w14:paraId="284100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AB1D7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</w:tcPr>
          <w:p w14:paraId="1F95D0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61CF7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06090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962AEC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MIGUEL QUIÑONEZ GUZMÁN</w:t>
            </w:r>
          </w:p>
        </w:tc>
        <w:tc>
          <w:tcPr>
            <w:tcW w:w="3054" w:type="dxa"/>
          </w:tcPr>
          <w:p w14:paraId="32F94DF7" w14:textId="77777777" w:rsidR="001E1AA1" w:rsidRDefault="00000000">
            <w:pPr>
              <w:pStyle w:val="TableParagraph"/>
              <w:spacing w:before="70" w:line="256" w:lineRule="auto"/>
              <w:ind w:left="72" w:right="49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VALORACIÓN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559" w:type="dxa"/>
            <w:tcBorders>
              <w:right w:val="nil"/>
            </w:tcBorders>
          </w:tcPr>
          <w:p w14:paraId="2130D9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0ECBEC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54B21D7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2113F4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20075A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297DB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3C8623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96CD38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3AE6898" w14:textId="77777777">
        <w:trPr>
          <w:trHeight w:val="750"/>
        </w:trPr>
        <w:tc>
          <w:tcPr>
            <w:tcW w:w="696" w:type="dxa"/>
          </w:tcPr>
          <w:p w14:paraId="38E857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73BFF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</w:tcPr>
          <w:p w14:paraId="27978D3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10685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C7ECB4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48891B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3054" w:type="dxa"/>
          </w:tcPr>
          <w:p w14:paraId="44C09A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EFB00B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559" w:type="dxa"/>
            <w:tcBorders>
              <w:right w:val="nil"/>
            </w:tcBorders>
          </w:tcPr>
          <w:p w14:paraId="254154F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6444D7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5FB1DB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3121F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12,161.29</w:t>
            </w:r>
          </w:p>
        </w:tc>
        <w:tc>
          <w:tcPr>
            <w:tcW w:w="2783" w:type="dxa"/>
          </w:tcPr>
          <w:p w14:paraId="08F1B0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1DD2B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2295CB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7D5E49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EF587D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D2296BB" w14:textId="21BB1166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3440" behindDoc="1" locked="0" layoutInCell="1" allowOverlap="1" wp14:anchorId="1E6D470F" wp14:editId="4015DC8E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8943543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BAB2" id="Rectangle 41" o:spid="_x0000_s1026" style="position:absolute;margin-left:51.95pt;margin-top:187.45pt;width:877.55pt;height:34.45pt;z-index:-189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2FD4187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8C7975B" w14:textId="6FA41ACA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14BBED3" wp14:editId="173537A3">
                <wp:extent cx="11149965" cy="436245"/>
                <wp:effectExtent l="15240" t="18415" r="17145" b="12065"/>
                <wp:docPr id="16320116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53BB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BBED3" id="Text Box 40" o:spid="_x0000_s1029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Imew68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31EF53BB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66A8E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1E1AA1" w14:paraId="52C6DD1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D32A407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ACB5D3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6C4A595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3111165A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79350A3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6989642A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6D48F46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3895F79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38208624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5DBF9E68" w14:textId="77777777">
        <w:trPr>
          <w:trHeight w:val="750"/>
        </w:trPr>
        <w:tc>
          <w:tcPr>
            <w:tcW w:w="696" w:type="dxa"/>
          </w:tcPr>
          <w:p w14:paraId="321D40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39C975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</w:tcPr>
          <w:p w14:paraId="6EF2596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5CC4B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BF2B9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BBBA9B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MAGALI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DÍAZ</w:t>
            </w:r>
          </w:p>
        </w:tc>
        <w:tc>
          <w:tcPr>
            <w:tcW w:w="3054" w:type="dxa"/>
          </w:tcPr>
          <w:p w14:paraId="41F29AE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2DA4E1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591B03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532BED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1DC90C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EC7A4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F1C6A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349FF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DE8FCD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E390D4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DE2FA1D" w14:textId="77777777">
        <w:trPr>
          <w:trHeight w:val="751"/>
        </w:trPr>
        <w:tc>
          <w:tcPr>
            <w:tcW w:w="696" w:type="dxa"/>
          </w:tcPr>
          <w:p w14:paraId="1B2CE3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1CEEA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</w:tcPr>
          <w:p w14:paraId="04FBC59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D8450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8DC7A6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5093FE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DOUGLAS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ISMAEL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3054" w:type="dxa"/>
          </w:tcPr>
          <w:p w14:paraId="674A313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44E0E4D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6187703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E902CA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D1CCF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4502B6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385C2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7B068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3B6D9C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8CDE54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39A140F" w14:textId="77777777">
        <w:trPr>
          <w:trHeight w:val="750"/>
        </w:trPr>
        <w:tc>
          <w:tcPr>
            <w:tcW w:w="696" w:type="dxa"/>
          </w:tcPr>
          <w:p w14:paraId="37A212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A8308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</w:tcPr>
          <w:p w14:paraId="5259F58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2DBB2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57273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C51020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JESÚS OBANDO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CUSTODIO</w:t>
            </w:r>
          </w:p>
        </w:tc>
        <w:tc>
          <w:tcPr>
            <w:tcW w:w="3054" w:type="dxa"/>
          </w:tcPr>
          <w:p w14:paraId="7D0858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30FA36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25FBBAE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3E7FE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9BE3D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3EBDC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C030C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F608F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8C39D1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36D4FC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0AA5B09" w14:textId="77777777">
        <w:trPr>
          <w:trHeight w:val="750"/>
        </w:trPr>
        <w:tc>
          <w:tcPr>
            <w:tcW w:w="696" w:type="dxa"/>
          </w:tcPr>
          <w:p w14:paraId="49002E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08E220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</w:tcPr>
          <w:p w14:paraId="1AD7BC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57AFB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BFD1F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A3D7CD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ANGIE MISHEL ALVARADO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PÉREZ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CHINCHILLA</w:t>
            </w:r>
          </w:p>
        </w:tc>
        <w:tc>
          <w:tcPr>
            <w:tcW w:w="3054" w:type="dxa"/>
          </w:tcPr>
          <w:p w14:paraId="009AA45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9EB741" w14:textId="77777777" w:rsidR="001E1AA1" w:rsidRDefault="00000000">
            <w:pPr>
              <w:pStyle w:val="TableParagraph"/>
              <w:spacing w:before="95"/>
              <w:ind w:left="72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ASUNTOS 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2EE90D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C3914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12A9D4F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5B149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7930D18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E3BDA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BEF88C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F5E533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5CFF92B" w14:textId="77777777">
        <w:trPr>
          <w:trHeight w:val="751"/>
        </w:trPr>
        <w:tc>
          <w:tcPr>
            <w:tcW w:w="696" w:type="dxa"/>
          </w:tcPr>
          <w:p w14:paraId="527359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2E764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40" w:type="dxa"/>
          </w:tcPr>
          <w:p w14:paraId="477CDD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38682E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B0172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188A3F1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DAVID VASQUEZ PAIZ</w:t>
            </w:r>
          </w:p>
        </w:tc>
        <w:tc>
          <w:tcPr>
            <w:tcW w:w="3054" w:type="dxa"/>
          </w:tcPr>
          <w:p w14:paraId="3206323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2C11D68" w14:textId="77777777" w:rsidR="001E1AA1" w:rsidRDefault="00000000">
            <w:pPr>
              <w:pStyle w:val="TableParagraph"/>
              <w:spacing w:line="256" w:lineRule="auto"/>
              <w:ind w:left="1116" w:right="33" w:hanging="1061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559" w:type="dxa"/>
            <w:tcBorders>
              <w:right w:val="nil"/>
            </w:tcBorders>
          </w:tcPr>
          <w:p w14:paraId="3591E5D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2A3DE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495522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F7DABD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633517E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E24AB1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258190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8C417B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937D3E2" w14:textId="77777777">
        <w:trPr>
          <w:trHeight w:val="750"/>
        </w:trPr>
        <w:tc>
          <w:tcPr>
            <w:tcW w:w="696" w:type="dxa"/>
          </w:tcPr>
          <w:p w14:paraId="6696A6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90EC8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40" w:type="dxa"/>
          </w:tcPr>
          <w:p w14:paraId="1ECE24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62A8F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4F8DF9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A5EE0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SILVA SANTIZO</w:t>
            </w:r>
          </w:p>
        </w:tc>
        <w:tc>
          <w:tcPr>
            <w:tcW w:w="3054" w:type="dxa"/>
          </w:tcPr>
          <w:p w14:paraId="3AAA7F41" w14:textId="77777777" w:rsidR="001E1AA1" w:rsidRDefault="00000000">
            <w:pPr>
              <w:pStyle w:val="TableParagraph"/>
              <w:spacing w:before="70" w:line="256" w:lineRule="auto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SOCIAL, RELACIONES PÚBLICAS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559" w:type="dxa"/>
            <w:tcBorders>
              <w:right w:val="nil"/>
            </w:tcBorders>
          </w:tcPr>
          <w:p w14:paraId="39E0B7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E22B5F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BA6CCA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06074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752C6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8D593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2A3D75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288E7F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733E838" w14:textId="77777777">
        <w:trPr>
          <w:trHeight w:val="750"/>
        </w:trPr>
        <w:tc>
          <w:tcPr>
            <w:tcW w:w="696" w:type="dxa"/>
          </w:tcPr>
          <w:p w14:paraId="7DC867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2B4700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40" w:type="dxa"/>
          </w:tcPr>
          <w:p w14:paraId="734F851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B0D49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6D9533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595591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LUISANA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MIROSLAVA PAZ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SCHEEL</w:t>
            </w:r>
          </w:p>
        </w:tc>
        <w:tc>
          <w:tcPr>
            <w:tcW w:w="3054" w:type="dxa"/>
          </w:tcPr>
          <w:p w14:paraId="6034828D" w14:textId="77777777" w:rsidR="001E1AA1" w:rsidRDefault="00000000">
            <w:pPr>
              <w:pStyle w:val="TableParagraph"/>
              <w:spacing w:before="70" w:line="256" w:lineRule="auto"/>
              <w:ind w:left="286" w:right="264" w:firstLine="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 SOCIAL, RELACIONES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PROTOCOLO</w:t>
            </w:r>
          </w:p>
        </w:tc>
        <w:tc>
          <w:tcPr>
            <w:tcW w:w="559" w:type="dxa"/>
            <w:tcBorders>
              <w:right w:val="nil"/>
            </w:tcBorders>
          </w:tcPr>
          <w:p w14:paraId="5981441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1F3E7D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7CAD2A7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42BDA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12,629.03</w:t>
            </w:r>
          </w:p>
        </w:tc>
        <w:tc>
          <w:tcPr>
            <w:tcW w:w="2783" w:type="dxa"/>
          </w:tcPr>
          <w:p w14:paraId="0D732A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1F3CE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76F7FB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B848D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608BF4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6BE5E0C9" w14:textId="4F014637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4464" behindDoc="1" locked="0" layoutInCell="1" allowOverlap="1" wp14:anchorId="25A49BA5" wp14:editId="4BA9DFF3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5943986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3A42" id="Rectangle 39" o:spid="_x0000_s1026" style="position:absolute;margin-left:51.95pt;margin-top:187.45pt;width:877.55pt;height:34.45pt;z-index:-189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CED745B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C95B247" w14:textId="24EDAC2F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6F3DBAA" wp14:editId="6CD7914A">
                <wp:extent cx="11149965" cy="436245"/>
                <wp:effectExtent l="15240" t="18415" r="17145" b="12065"/>
                <wp:docPr id="1424200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6D5B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3DBAA" id="Text Box 38" o:spid="_x0000_s1030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bcHg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WSQBEyKr7H8kSaOxxmmnaQjAbdN846mueC+68HcJIz/dZQ3+Lw&#10;nw13NvZnA4yg0IIHzgZzG4YlOVin6oaQh8kweEu9rVRS/ZnFSJdmNDVj3Ke4BD/ek9fz1m++Aw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0UXm3B4CAAA9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595E6D5B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E54B4C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6B7DD9D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886860B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BD108E6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D4F1C2D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2EF89BCD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127DDCD2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018D137F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1C31B340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9B65600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230E0260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49708C11" w14:textId="77777777">
        <w:trPr>
          <w:trHeight w:val="750"/>
        </w:trPr>
        <w:tc>
          <w:tcPr>
            <w:tcW w:w="696" w:type="dxa"/>
          </w:tcPr>
          <w:p w14:paraId="561BED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841DB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40" w:type="dxa"/>
          </w:tcPr>
          <w:p w14:paraId="4F7546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30DFE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B0B71A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13AC04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YADIRA JÓJ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PUÁC</w:t>
            </w:r>
          </w:p>
        </w:tc>
        <w:tc>
          <w:tcPr>
            <w:tcW w:w="3054" w:type="dxa"/>
          </w:tcPr>
          <w:p w14:paraId="1ABB16EF" w14:textId="77777777" w:rsidR="001E1AA1" w:rsidRDefault="00000000">
            <w:pPr>
              <w:pStyle w:val="TableParagraph"/>
              <w:spacing w:before="70" w:line="256" w:lineRule="auto"/>
              <w:ind w:left="286" w:right="264" w:firstLine="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 SOCIAL, RELACIONES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PROTOCOLO</w:t>
            </w:r>
          </w:p>
        </w:tc>
        <w:tc>
          <w:tcPr>
            <w:tcW w:w="600" w:type="dxa"/>
            <w:tcBorders>
              <w:right w:val="nil"/>
            </w:tcBorders>
          </w:tcPr>
          <w:p w14:paraId="166B7D8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BA9DE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6493B5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75E22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F70D2F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59685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F0527B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3D2CF8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B8AE37B" w14:textId="77777777">
        <w:trPr>
          <w:trHeight w:val="751"/>
        </w:trPr>
        <w:tc>
          <w:tcPr>
            <w:tcW w:w="696" w:type="dxa"/>
          </w:tcPr>
          <w:p w14:paraId="7DBA451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F93FD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0" w:type="dxa"/>
          </w:tcPr>
          <w:p w14:paraId="0E124B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EB5DE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67F97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F1741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YORDY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RUGGERI FRAATZ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</w:tc>
        <w:tc>
          <w:tcPr>
            <w:tcW w:w="3054" w:type="dxa"/>
          </w:tcPr>
          <w:p w14:paraId="0500684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AD73C9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483FD9D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959FD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B22E46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A1650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4EAE02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AC82F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928802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1C8B31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D8EA4C7" w14:textId="77777777">
        <w:trPr>
          <w:trHeight w:val="750"/>
        </w:trPr>
        <w:tc>
          <w:tcPr>
            <w:tcW w:w="696" w:type="dxa"/>
          </w:tcPr>
          <w:p w14:paraId="3A4597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D80E2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40" w:type="dxa"/>
          </w:tcPr>
          <w:p w14:paraId="6DA3CD4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05FD5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0D504C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25A1D5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MARICARMEN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MAZARIEGOS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3054" w:type="dxa"/>
          </w:tcPr>
          <w:p w14:paraId="09BE4A2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42FE24E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1C09BB4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617C30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2E6138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8816EE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32E4901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7894D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DF3488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93190D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BF7609C" w14:textId="77777777">
        <w:trPr>
          <w:trHeight w:val="750"/>
        </w:trPr>
        <w:tc>
          <w:tcPr>
            <w:tcW w:w="696" w:type="dxa"/>
          </w:tcPr>
          <w:p w14:paraId="64545F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D8F44D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40" w:type="dxa"/>
          </w:tcPr>
          <w:p w14:paraId="0520F3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3BCA8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CD4A2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5DDCE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ESTRADA CASTRO</w:t>
            </w:r>
          </w:p>
        </w:tc>
        <w:tc>
          <w:tcPr>
            <w:tcW w:w="3054" w:type="dxa"/>
          </w:tcPr>
          <w:p w14:paraId="1FF16EC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C348E3C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7414C8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21510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C2F25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B23E3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0C0A6C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F30E4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57878D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9C093E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2108BB5" w14:textId="77777777">
        <w:trPr>
          <w:trHeight w:val="751"/>
        </w:trPr>
        <w:tc>
          <w:tcPr>
            <w:tcW w:w="696" w:type="dxa"/>
          </w:tcPr>
          <w:p w14:paraId="7C420A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8781B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40" w:type="dxa"/>
          </w:tcPr>
          <w:p w14:paraId="458814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97EB4B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F2A674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C7D546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VARGAS BAC</w:t>
            </w:r>
          </w:p>
        </w:tc>
        <w:tc>
          <w:tcPr>
            <w:tcW w:w="3054" w:type="dxa"/>
          </w:tcPr>
          <w:p w14:paraId="754D9BC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D5EB1E2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74DAFDB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456FA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2D8A5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5B489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4FC5E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CE0D81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BE8F3B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2D9A16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F766413" w14:textId="77777777">
        <w:trPr>
          <w:trHeight w:val="750"/>
        </w:trPr>
        <w:tc>
          <w:tcPr>
            <w:tcW w:w="696" w:type="dxa"/>
          </w:tcPr>
          <w:p w14:paraId="7FCC82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3B996C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40" w:type="dxa"/>
          </w:tcPr>
          <w:p w14:paraId="61D9CFE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0A47B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16EB7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776A34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ANDRES LEAL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3054" w:type="dxa"/>
          </w:tcPr>
          <w:p w14:paraId="23325A0F" w14:textId="77777777" w:rsidR="001E1AA1" w:rsidRDefault="00000000">
            <w:pPr>
              <w:pStyle w:val="TableParagraph"/>
              <w:spacing w:before="70" w:line="256" w:lineRule="auto"/>
              <w:ind w:left="36" w:right="13" w:hanging="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BOSQUES Y VIDA SILVESTRE DE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5DB5AD0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BB5BC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BDB0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1B722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EF62B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DDEA5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072DB1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14B43D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7D41CBC" w14:textId="77777777">
        <w:trPr>
          <w:trHeight w:val="750"/>
        </w:trPr>
        <w:tc>
          <w:tcPr>
            <w:tcW w:w="696" w:type="dxa"/>
          </w:tcPr>
          <w:p w14:paraId="6BEA05F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F4B9F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40" w:type="dxa"/>
          </w:tcPr>
          <w:p w14:paraId="468FFB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A2AB4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791D8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1D1DD7" w14:textId="77777777" w:rsidR="001E1AA1" w:rsidRDefault="00000000">
            <w:pPr>
              <w:pStyle w:val="TableParagraph"/>
              <w:spacing w:before="93"/>
              <w:ind w:left="51" w:right="17"/>
              <w:jc w:val="center"/>
              <w:rPr>
                <w:sz w:val="16"/>
              </w:rPr>
            </w:pPr>
            <w:r>
              <w:rPr>
                <w:sz w:val="16"/>
              </w:rPr>
              <w:t>HEBER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ELIAZAR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CORONADO</w:t>
            </w:r>
          </w:p>
        </w:tc>
        <w:tc>
          <w:tcPr>
            <w:tcW w:w="3054" w:type="dxa"/>
          </w:tcPr>
          <w:p w14:paraId="750E8F4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A9A9BC3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2856581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7E327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B61C2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6EFA0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C7B60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32B71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8A5DE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E546C8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5F19DB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E6FE44A" w14:textId="0253540E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5488" behindDoc="1" locked="0" layoutInCell="1" allowOverlap="1" wp14:anchorId="38D5F84B" wp14:editId="6AACCD78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5747309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70CC" id="Rectangle 37" o:spid="_x0000_s1026" style="position:absolute;margin-left:51.95pt;margin-top:187.45pt;width:877.55pt;height:34.45pt;z-index:-189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1595BCEF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2C7DCC55" w14:textId="2EDF47F0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3A3263F" wp14:editId="3E827C17">
                <wp:extent cx="11149965" cy="436245"/>
                <wp:effectExtent l="15240" t="18415" r="17145" b="12065"/>
                <wp:docPr id="3622599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488C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3263F" id="Text Box 36" o:spid="_x0000_s1031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yJHg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PGkTFd9jeSLNHQ4zTTtIRoPuG2cdzXPB/dcDOMmZfmuob3H4&#10;z4Y7G/uzAUZQaMEDZ4O5DcOSHKxTdUPIw2QYvKXeViqp/sxipEszmpox7lNcgh/vyet56zffAQ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YrdMiR4CAAA9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16F8488C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14927F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30C5BFA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D450620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1C08DA5C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AADC202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16F87E40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56102794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4CB39CC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43752991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0C86D15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240D6418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29FD677D" w14:textId="77777777">
        <w:trPr>
          <w:trHeight w:val="750"/>
        </w:trPr>
        <w:tc>
          <w:tcPr>
            <w:tcW w:w="696" w:type="dxa"/>
          </w:tcPr>
          <w:p w14:paraId="2D56C5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D1345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40" w:type="dxa"/>
          </w:tcPr>
          <w:p w14:paraId="18D27F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83A3A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B2A53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C1E116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 PÉREZ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3054" w:type="dxa"/>
          </w:tcPr>
          <w:p w14:paraId="25E4D31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6833235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22A0A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D1472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4A4861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B994D8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789016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CE865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0043B2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5D291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0C6AC07" w14:textId="77777777">
        <w:trPr>
          <w:trHeight w:val="751"/>
        </w:trPr>
        <w:tc>
          <w:tcPr>
            <w:tcW w:w="696" w:type="dxa"/>
          </w:tcPr>
          <w:p w14:paraId="7977F90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9A755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40" w:type="dxa"/>
          </w:tcPr>
          <w:p w14:paraId="629449C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DEE92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BA253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62B9B8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3054" w:type="dxa"/>
          </w:tcPr>
          <w:p w14:paraId="0F7B8E4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20E09BF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3F98909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EFF78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2F6D30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09774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0309A5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9D7EA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119DD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AE14FF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2A5533C" w14:textId="77777777">
        <w:trPr>
          <w:trHeight w:val="750"/>
        </w:trPr>
        <w:tc>
          <w:tcPr>
            <w:tcW w:w="696" w:type="dxa"/>
          </w:tcPr>
          <w:p w14:paraId="60C239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23A1E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40" w:type="dxa"/>
          </w:tcPr>
          <w:p w14:paraId="700658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90750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6E600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B11DB6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EDWIN WILLIAM CHOPÉN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</w:t>
            </w:r>
          </w:p>
        </w:tc>
        <w:tc>
          <w:tcPr>
            <w:tcW w:w="3054" w:type="dxa"/>
          </w:tcPr>
          <w:p w14:paraId="25CD90D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A39FA52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7D44F0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DC4B4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640DB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262FC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4103057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F54D7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CAABB8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CE830C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448A646" w14:textId="77777777">
        <w:trPr>
          <w:trHeight w:val="750"/>
        </w:trPr>
        <w:tc>
          <w:tcPr>
            <w:tcW w:w="696" w:type="dxa"/>
          </w:tcPr>
          <w:p w14:paraId="0B76FD1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D7279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40" w:type="dxa"/>
          </w:tcPr>
          <w:p w14:paraId="4F1722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85F88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F9C1C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EBE8DF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CHAVAJAY</w:t>
            </w:r>
          </w:p>
        </w:tc>
        <w:tc>
          <w:tcPr>
            <w:tcW w:w="3054" w:type="dxa"/>
          </w:tcPr>
          <w:p w14:paraId="0F5192E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77E2E64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EC697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A2AC4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2B8279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D29E3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40DB6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0DCF2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5D0575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4B2A3F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57916CE" w14:textId="77777777">
        <w:trPr>
          <w:trHeight w:val="751"/>
        </w:trPr>
        <w:tc>
          <w:tcPr>
            <w:tcW w:w="696" w:type="dxa"/>
          </w:tcPr>
          <w:p w14:paraId="521FB5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729E7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40" w:type="dxa"/>
          </w:tcPr>
          <w:p w14:paraId="393587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AE78BB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15A81E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35C725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GARCIA MORALES</w:t>
            </w:r>
          </w:p>
        </w:tc>
        <w:tc>
          <w:tcPr>
            <w:tcW w:w="3054" w:type="dxa"/>
          </w:tcPr>
          <w:p w14:paraId="32259C93" w14:textId="77777777" w:rsidR="001E1AA1" w:rsidRDefault="00000000">
            <w:pPr>
              <w:pStyle w:val="TableParagraph"/>
              <w:spacing w:before="70" w:line="256" w:lineRule="auto"/>
              <w:ind w:left="72" w:right="50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VALORACIÓN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600" w:type="dxa"/>
            <w:tcBorders>
              <w:right w:val="nil"/>
            </w:tcBorders>
          </w:tcPr>
          <w:p w14:paraId="67F48DD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F2542A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A9387A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C8EF6F" w14:textId="77777777" w:rsidR="001E1AA1" w:rsidRDefault="00000000">
            <w:pPr>
              <w:pStyle w:val="TableParagraph"/>
              <w:spacing w:before="9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F964B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D256A8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753348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E134CE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B1D2457" w14:textId="77777777">
        <w:trPr>
          <w:trHeight w:val="750"/>
        </w:trPr>
        <w:tc>
          <w:tcPr>
            <w:tcW w:w="696" w:type="dxa"/>
          </w:tcPr>
          <w:p w14:paraId="116C7F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6DDB5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40" w:type="dxa"/>
          </w:tcPr>
          <w:p w14:paraId="338381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19505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12C637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F08CBF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JACKELINE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LEONELA SALAS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</w:p>
        </w:tc>
        <w:tc>
          <w:tcPr>
            <w:tcW w:w="3054" w:type="dxa"/>
          </w:tcPr>
          <w:p w14:paraId="0D543DED" w14:textId="77777777" w:rsidR="001E1AA1" w:rsidRDefault="00000000">
            <w:pPr>
              <w:pStyle w:val="TableParagraph"/>
              <w:spacing w:before="70" w:line="256" w:lineRule="auto"/>
              <w:ind w:left="72" w:right="49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VALORACIÓN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600" w:type="dxa"/>
            <w:tcBorders>
              <w:right w:val="nil"/>
            </w:tcBorders>
          </w:tcPr>
          <w:p w14:paraId="73D8777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6BE19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FB944E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961C5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06CA83E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32511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F5EA1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C6573E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56F8A7C" w14:textId="77777777">
        <w:trPr>
          <w:trHeight w:val="750"/>
        </w:trPr>
        <w:tc>
          <w:tcPr>
            <w:tcW w:w="696" w:type="dxa"/>
          </w:tcPr>
          <w:p w14:paraId="7807DDF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DB4E0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40" w:type="dxa"/>
          </w:tcPr>
          <w:p w14:paraId="584E5C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475BA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992FB1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B785C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AMELIA EUNICE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NEU TOSCANO</w:t>
            </w:r>
          </w:p>
        </w:tc>
        <w:tc>
          <w:tcPr>
            <w:tcW w:w="3054" w:type="dxa"/>
          </w:tcPr>
          <w:p w14:paraId="59934C9A" w14:textId="77777777" w:rsidR="001E1AA1" w:rsidRDefault="00000000">
            <w:pPr>
              <w:pStyle w:val="TableParagraph"/>
              <w:spacing w:before="70" w:line="256" w:lineRule="auto"/>
              <w:ind w:left="104" w:right="8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 DEL -SIGAP-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ALTIPLANO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OCCIDENTAL</w:t>
            </w:r>
          </w:p>
        </w:tc>
        <w:tc>
          <w:tcPr>
            <w:tcW w:w="600" w:type="dxa"/>
            <w:tcBorders>
              <w:right w:val="nil"/>
            </w:tcBorders>
          </w:tcPr>
          <w:p w14:paraId="02EE83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3FE02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4879F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00AB1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5EB0FE3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14F11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9722E9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C73116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20B0CF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182BAF0C" w14:textId="3F4F1F11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6512" behindDoc="1" locked="0" layoutInCell="1" allowOverlap="1" wp14:anchorId="65ACF40C" wp14:editId="29EB34A3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1009230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21C0" id="Rectangle 35" o:spid="_x0000_s1026" style="position:absolute;margin-left:51.95pt;margin-top:187.45pt;width:877.55pt;height:34.45pt;z-index:-188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5EE71B87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317F56A" w14:textId="627F1ABE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71B5F1B" wp14:editId="534D95F8">
                <wp:extent cx="11149965" cy="436245"/>
                <wp:effectExtent l="15240" t="18415" r="17145" b="12065"/>
                <wp:docPr id="17621921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6BBB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B5F1B" id="Text Box 34" o:spid="_x0000_s1032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N3Hw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Bkho+J7LE+kucNhpmkHyWjQfeOso3kuuP96ACc5028N9S0O&#10;/9lwZ2N/NsAICi144Gwwt2FYkoN1qm4IeZgMg7fU20ol1Z9ZjHRpRlMzxn2KS/DjPXk9b/3mO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Legs3c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07A96BBB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EC883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1527ACAE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2CF1DBD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EB48E76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4FCA248D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18E92458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432405C2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57FDA962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9580080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017F78F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3280E03F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6A817ED6" w14:textId="77777777">
        <w:trPr>
          <w:trHeight w:val="750"/>
        </w:trPr>
        <w:tc>
          <w:tcPr>
            <w:tcW w:w="696" w:type="dxa"/>
          </w:tcPr>
          <w:p w14:paraId="2E183D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FCD48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40" w:type="dxa"/>
          </w:tcPr>
          <w:p w14:paraId="68724E9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3E6B0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99D83E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DAE965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CARLOS DÍAZ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3054" w:type="dxa"/>
          </w:tcPr>
          <w:p w14:paraId="1B38C0C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B485A26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1B7451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E147F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39277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F92FD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6ACAF1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C5950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BF292D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3F9356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F836D83" w14:textId="77777777">
        <w:trPr>
          <w:trHeight w:val="751"/>
        </w:trPr>
        <w:tc>
          <w:tcPr>
            <w:tcW w:w="696" w:type="dxa"/>
          </w:tcPr>
          <w:p w14:paraId="04EBC53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3F990E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40" w:type="dxa"/>
          </w:tcPr>
          <w:p w14:paraId="78395B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6D30A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6EFA72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ED012D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NEHEMÍAS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RODERICO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3054" w:type="dxa"/>
          </w:tcPr>
          <w:p w14:paraId="7952EC0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3653E2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83D08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8B4CE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31107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62B9B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697CB74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90891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3E8372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E99DB6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960D4C4" w14:textId="77777777">
        <w:trPr>
          <w:trHeight w:val="750"/>
        </w:trPr>
        <w:tc>
          <w:tcPr>
            <w:tcW w:w="696" w:type="dxa"/>
          </w:tcPr>
          <w:p w14:paraId="500D2C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5F08E6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40" w:type="dxa"/>
          </w:tcPr>
          <w:p w14:paraId="6CE518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F5419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AE33F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13DA3D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ESTUARDO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LENIN GARCÍA ZEA</w:t>
            </w:r>
          </w:p>
        </w:tc>
        <w:tc>
          <w:tcPr>
            <w:tcW w:w="3054" w:type="dxa"/>
          </w:tcPr>
          <w:p w14:paraId="43A841A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ECA33A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193EBAF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96855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78659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36EA4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DC71F9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14476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40479A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ABB2AA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4E47B7E" w14:textId="77777777">
        <w:trPr>
          <w:trHeight w:val="750"/>
        </w:trPr>
        <w:tc>
          <w:tcPr>
            <w:tcW w:w="696" w:type="dxa"/>
          </w:tcPr>
          <w:p w14:paraId="62CF13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21A8D5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40" w:type="dxa"/>
          </w:tcPr>
          <w:p w14:paraId="4F56CA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A433A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95F21C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9FB666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KATTYE RUBY VICENTE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3054" w:type="dxa"/>
          </w:tcPr>
          <w:p w14:paraId="6725182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1BA938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6137989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E6C5F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C460D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74F6E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031D20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53B1B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FD5520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B9D31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B72CA3E" w14:textId="77777777">
        <w:trPr>
          <w:trHeight w:val="751"/>
        </w:trPr>
        <w:tc>
          <w:tcPr>
            <w:tcW w:w="696" w:type="dxa"/>
          </w:tcPr>
          <w:p w14:paraId="4C624B9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FAD03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40" w:type="dxa"/>
          </w:tcPr>
          <w:p w14:paraId="3E13EC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6144CC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79918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602AFB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LUDWIG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CABRERA ERMITAÑO</w:t>
            </w:r>
          </w:p>
        </w:tc>
        <w:tc>
          <w:tcPr>
            <w:tcW w:w="3054" w:type="dxa"/>
          </w:tcPr>
          <w:p w14:paraId="0F5D91D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3B0907E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77A3EBC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98AEA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A71C8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2CD75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54ED2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FF3E52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A06904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8DAC2D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878084C" w14:textId="77777777">
        <w:trPr>
          <w:trHeight w:val="750"/>
        </w:trPr>
        <w:tc>
          <w:tcPr>
            <w:tcW w:w="696" w:type="dxa"/>
          </w:tcPr>
          <w:p w14:paraId="6DC56F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48376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40" w:type="dxa"/>
          </w:tcPr>
          <w:p w14:paraId="4F82E4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8E94A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7E8E07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F9334B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IVONNE URBINA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3054" w:type="dxa"/>
          </w:tcPr>
          <w:p w14:paraId="42317ED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FDBD997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30376D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979DD7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33267C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C47B6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FBE57F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42424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CF56E9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E9F832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53E4FAD" w14:textId="77777777">
        <w:trPr>
          <w:trHeight w:val="750"/>
        </w:trPr>
        <w:tc>
          <w:tcPr>
            <w:tcW w:w="696" w:type="dxa"/>
          </w:tcPr>
          <w:p w14:paraId="0FE339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175C4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40" w:type="dxa"/>
          </w:tcPr>
          <w:p w14:paraId="6A3D0E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5A846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295400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C513C5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LEÓN HUERTAS</w:t>
            </w:r>
          </w:p>
        </w:tc>
        <w:tc>
          <w:tcPr>
            <w:tcW w:w="3054" w:type="dxa"/>
          </w:tcPr>
          <w:p w14:paraId="4D94494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CB278B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28B8CC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90BFC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019C7E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15B80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4412A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0A267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771478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FD2637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838753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AEB4F13" w14:textId="142AC8D2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7536" behindDoc="1" locked="0" layoutInCell="1" allowOverlap="1" wp14:anchorId="49D3DD69" wp14:editId="1A7BA30C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7658584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D27F" id="Rectangle 33" o:spid="_x0000_s1026" style="position:absolute;margin-left:51.95pt;margin-top:187.45pt;width:877.55pt;height:34.45pt;z-index:-188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045502A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E2120F2" w14:textId="49963DB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FE1EF2B" wp14:editId="77210A54">
                <wp:extent cx="11149965" cy="436245"/>
                <wp:effectExtent l="15240" t="18415" r="17145" b="12065"/>
                <wp:docPr id="9239807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888B7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1EF2B" id="Text Box 32" o:spid="_x0000_s1033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ARSGSI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73E888B7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F9948A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031307A5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CC46DEA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6B9868B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266B68DA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01A22B52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45649E23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0138B25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48CDD4FF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1B710A37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AA18FB5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12FF709D" w14:textId="77777777">
        <w:trPr>
          <w:trHeight w:val="750"/>
        </w:trPr>
        <w:tc>
          <w:tcPr>
            <w:tcW w:w="696" w:type="dxa"/>
          </w:tcPr>
          <w:p w14:paraId="0C1906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0FDAC0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40" w:type="dxa"/>
          </w:tcPr>
          <w:p w14:paraId="7647CA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3A6F4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BCC12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E5B73B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OLIVA PONCE</w:t>
            </w:r>
          </w:p>
        </w:tc>
        <w:tc>
          <w:tcPr>
            <w:tcW w:w="3054" w:type="dxa"/>
          </w:tcPr>
          <w:p w14:paraId="7DB34E4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2CF5076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464EA82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954EC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4FC497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9B28E8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47D1B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94174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24EA1B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D9FB56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6A1AA9C" w14:textId="77777777">
        <w:trPr>
          <w:trHeight w:val="751"/>
        </w:trPr>
        <w:tc>
          <w:tcPr>
            <w:tcW w:w="696" w:type="dxa"/>
          </w:tcPr>
          <w:p w14:paraId="6C8FFDF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0FD3A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40" w:type="dxa"/>
          </w:tcPr>
          <w:p w14:paraId="5936F0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B35CB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AF7E8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954241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ALVARO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3054" w:type="dxa"/>
          </w:tcPr>
          <w:p w14:paraId="001B862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AF5D457" w14:textId="77777777" w:rsidR="001E1AA1" w:rsidRDefault="00000000">
            <w:pPr>
              <w:pStyle w:val="TableParagraph"/>
              <w:spacing w:line="256" w:lineRule="auto"/>
              <w:ind w:left="1152" w:right="311" w:hanging="816"/>
              <w:rPr>
                <w:sz w:val="16"/>
              </w:rPr>
            </w:pPr>
            <w:r>
              <w:rPr>
                <w:sz w:val="16"/>
              </w:rPr>
              <w:t>SERVICIOS TÉCNICOS COMO ENLACE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600" w:type="dxa"/>
            <w:tcBorders>
              <w:right w:val="nil"/>
            </w:tcBorders>
          </w:tcPr>
          <w:p w14:paraId="03DFEF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F272A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02498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08C18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75F54C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786F6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D55C10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DA9C0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35D614C" w14:textId="77777777">
        <w:trPr>
          <w:trHeight w:val="750"/>
        </w:trPr>
        <w:tc>
          <w:tcPr>
            <w:tcW w:w="696" w:type="dxa"/>
          </w:tcPr>
          <w:p w14:paraId="331B27A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CDB4D9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40" w:type="dxa"/>
          </w:tcPr>
          <w:p w14:paraId="759FA79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EE60D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C060F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8C2FA2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JESUS HERRERA CARRILLO</w:t>
            </w:r>
          </w:p>
        </w:tc>
        <w:tc>
          <w:tcPr>
            <w:tcW w:w="3054" w:type="dxa"/>
          </w:tcPr>
          <w:p w14:paraId="500C26C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397537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2052AAA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69A34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5A8E59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7D41D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F541A2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7CB28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2D97C6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C87087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DB7A6EF" w14:textId="77777777">
        <w:trPr>
          <w:trHeight w:val="750"/>
        </w:trPr>
        <w:tc>
          <w:tcPr>
            <w:tcW w:w="696" w:type="dxa"/>
          </w:tcPr>
          <w:p w14:paraId="606AA22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5DBDAF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40" w:type="dxa"/>
          </w:tcPr>
          <w:p w14:paraId="0E6CB2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F8ED3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AB0BD5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5D2167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GOMEZ</w:t>
            </w:r>
          </w:p>
        </w:tc>
        <w:tc>
          <w:tcPr>
            <w:tcW w:w="3054" w:type="dxa"/>
          </w:tcPr>
          <w:p w14:paraId="74D741FC" w14:textId="77777777" w:rsidR="001E1AA1" w:rsidRDefault="00000000">
            <w:pPr>
              <w:pStyle w:val="TableParagraph"/>
              <w:spacing w:before="70" w:line="256" w:lineRule="auto"/>
              <w:ind w:left="104" w:right="8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 DEL -SIGAP-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NOROCCIDENTE</w:t>
            </w:r>
          </w:p>
        </w:tc>
        <w:tc>
          <w:tcPr>
            <w:tcW w:w="600" w:type="dxa"/>
            <w:tcBorders>
              <w:right w:val="nil"/>
            </w:tcBorders>
          </w:tcPr>
          <w:p w14:paraId="010B4B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49DD0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1B02F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0FB9F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095D1EC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73117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D72283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F7E5CB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F9061BC" w14:textId="77777777">
        <w:trPr>
          <w:trHeight w:val="751"/>
        </w:trPr>
        <w:tc>
          <w:tcPr>
            <w:tcW w:w="696" w:type="dxa"/>
          </w:tcPr>
          <w:p w14:paraId="798BD93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1819C0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40" w:type="dxa"/>
          </w:tcPr>
          <w:p w14:paraId="08A0926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1E1181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392344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ECDE17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CÁRDENAS</w:t>
            </w:r>
          </w:p>
        </w:tc>
        <w:tc>
          <w:tcPr>
            <w:tcW w:w="3054" w:type="dxa"/>
          </w:tcPr>
          <w:p w14:paraId="0C10DEB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E3CDB75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7FBC14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6D91E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F844B8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523B7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3ABFC0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596AF6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6694CE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0B875E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090A00E" w14:textId="77777777">
        <w:trPr>
          <w:trHeight w:val="750"/>
        </w:trPr>
        <w:tc>
          <w:tcPr>
            <w:tcW w:w="696" w:type="dxa"/>
          </w:tcPr>
          <w:p w14:paraId="510226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9D980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40" w:type="dxa"/>
          </w:tcPr>
          <w:p w14:paraId="6ADD937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6F170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DD3E08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598B96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YAMILETH MEJÍA CASTRO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RAMÍREZ</w:t>
            </w:r>
          </w:p>
        </w:tc>
        <w:tc>
          <w:tcPr>
            <w:tcW w:w="3054" w:type="dxa"/>
          </w:tcPr>
          <w:p w14:paraId="6A4CCC9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F518131" w14:textId="77777777" w:rsidR="001E1AA1" w:rsidRDefault="00000000">
            <w:pPr>
              <w:pStyle w:val="TableParagraph"/>
              <w:spacing w:line="256" w:lineRule="auto"/>
              <w:ind w:left="912" w:right="608" w:hanging="274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14D6017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02920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AA852E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80813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AE90D8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B85D3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0DBEB4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FDDF1C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F32AAD3" w14:textId="77777777">
        <w:trPr>
          <w:trHeight w:val="750"/>
        </w:trPr>
        <w:tc>
          <w:tcPr>
            <w:tcW w:w="696" w:type="dxa"/>
          </w:tcPr>
          <w:p w14:paraId="675907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7773F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40" w:type="dxa"/>
          </w:tcPr>
          <w:p w14:paraId="4AA7DB0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89E29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8C6DF9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7DC10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EDDY ARIEL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SAAVEDRA MÉNDEZ</w:t>
            </w:r>
          </w:p>
        </w:tc>
        <w:tc>
          <w:tcPr>
            <w:tcW w:w="3054" w:type="dxa"/>
          </w:tcPr>
          <w:p w14:paraId="5362594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F087DD7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3D09B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D7B04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193A7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9F332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3E7A2E2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49062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7DCF4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1867B3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D04E6C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135D630C" w14:textId="71A21F9F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8560" behindDoc="1" locked="0" layoutInCell="1" allowOverlap="1" wp14:anchorId="353A051E" wp14:editId="312EF60D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1691769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7B66" id="Rectangle 31" o:spid="_x0000_s1026" style="position:absolute;margin-left:51.95pt;margin-top:187.45pt;width:877.55pt;height:34.45pt;z-index:-188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00AD86B9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C162600" w14:textId="406F42E9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DE32266" wp14:editId="43341750">
                <wp:extent cx="11149965" cy="436245"/>
                <wp:effectExtent l="15240" t="18415" r="17145" b="12065"/>
                <wp:docPr id="2153932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BB6D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32266" id="Text Box 30" o:spid="_x0000_s1034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iRHg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QISMiu+xPJHmDoeZph0ko0H3jbOO5rng/usBnORMvzXUtzj8&#10;Z8Odjf3ZACMotOCBs8HchmFJDtapuiHkYTIM3lJvK5VUf2Yx0qUZTc0Y9ykuwY/35PW89ZvvAA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Bxb4kR4CAAA9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1DCDBB6D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C89B9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621C2D73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3FC3445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D6E03C9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0940782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19F0BAFB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4341DDDD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50E94758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2062CF91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9C1A3ED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64BA820E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ADAFE30" w14:textId="77777777">
        <w:trPr>
          <w:trHeight w:val="750"/>
        </w:trPr>
        <w:tc>
          <w:tcPr>
            <w:tcW w:w="696" w:type="dxa"/>
          </w:tcPr>
          <w:p w14:paraId="6E0870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DEB13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40" w:type="dxa"/>
          </w:tcPr>
          <w:p w14:paraId="7E4075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EE3AC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3516CE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CBFC37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GISELA MARISOL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</w:p>
        </w:tc>
        <w:tc>
          <w:tcPr>
            <w:tcW w:w="3054" w:type="dxa"/>
          </w:tcPr>
          <w:p w14:paraId="6D978E1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A32E677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3DC0427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C2A3E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D16922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F10B8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B54FAF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2C87E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567AA2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F6605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44B2F4E" w14:textId="77777777">
        <w:trPr>
          <w:trHeight w:val="751"/>
        </w:trPr>
        <w:tc>
          <w:tcPr>
            <w:tcW w:w="696" w:type="dxa"/>
          </w:tcPr>
          <w:p w14:paraId="7E5658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9575A9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40" w:type="dxa"/>
          </w:tcPr>
          <w:p w14:paraId="6DCFBB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672DE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259EE1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0F87AC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3054" w:type="dxa"/>
          </w:tcPr>
          <w:p w14:paraId="11D4CEF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C15A357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55281B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C1F6A0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21F56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3EC3AE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8,419.35</w:t>
            </w:r>
          </w:p>
        </w:tc>
        <w:tc>
          <w:tcPr>
            <w:tcW w:w="2783" w:type="dxa"/>
          </w:tcPr>
          <w:p w14:paraId="7DE5BF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FDFFA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844EA5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6DF6C5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D9E5519" w14:textId="77777777">
        <w:trPr>
          <w:trHeight w:val="750"/>
        </w:trPr>
        <w:tc>
          <w:tcPr>
            <w:tcW w:w="696" w:type="dxa"/>
          </w:tcPr>
          <w:p w14:paraId="5362689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52B3C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40" w:type="dxa"/>
          </w:tcPr>
          <w:p w14:paraId="5CC8CE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B8872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82531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F6D78F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JAIME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RENE CRUZ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3054" w:type="dxa"/>
          </w:tcPr>
          <w:p w14:paraId="59B84E7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EA7B41B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52B5271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AA129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9983E9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A6EE5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F13641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F48FD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23E124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24F0C7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ED143DD" w14:textId="77777777">
        <w:trPr>
          <w:trHeight w:val="750"/>
        </w:trPr>
        <w:tc>
          <w:tcPr>
            <w:tcW w:w="696" w:type="dxa"/>
          </w:tcPr>
          <w:p w14:paraId="7E33836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4633FC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40" w:type="dxa"/>
          </w:tcPr>
          <w:p w14:paraId="35450B5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D1A6D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9FA0E1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FCA5C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JORGE MAURICIO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ESMENJAUD</w:t>
            </w:r>
          </w:p>
        </w:tc>
        <w:tc>
          <w:tcPr>
            <w:tcW w:w="3054" w:type="dxa"/>
          </w:tcPr>
          <w:p w14:paraId="4F71DB4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DF60DE7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380525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E31A3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F715E3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381A3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253106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A8A6B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0FB06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0EEA8D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DB69DB9" w14:textId="77777777">
        <w:trPr>
          <w:trHeight w:val="751"/>
        </w:trPr>
        <w:tc>
          <w:tcPr>
            <w:tcW w:w="696" w:type="dxa"/>
          </w:tcPr>
          <w:p w14:paraId="5D2528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58B332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40" w:type="dxa"/>
          </w:tcPr>
          <w:p w14:paraId="7836738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FACE65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FCCD62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3F76DF" w14:textId="77777777" w:rsidR="001E1AA1" w:rsidRDefault="00000000">
            <w:pPr>
              <w:pStyle w:val="TableParagraph"/>
              <w:spacing w:before="96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3054" w:type="dxa"/>
          </w:tcPr>
          <w:p w14:paraId="0DC01C6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E0EA1FE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3269497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33486C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66E1E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A5D6DE" w14:textId="77777777" w:rsidR="001E1AA1" w:rsidRDefault="00000000">
            <w:pPr>
              <w:pStyle w:val="TableParagraph"/>
              <w:spacing w:before="9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1A31024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3037E6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5DD6CE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AA8183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2C0C431" w14:textId="77777777">
        <w:trPr>
          <w:trHeight w:val="750"/>
        </w:trPr>
        <w:tc>
          <w:tcPr>
            <w:tcW w:w="696" w:type="dxa"/>
          </w:tcPr>
          <w:p w14:paraId="21CD999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896E4C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40" w:type="dxa"/>
          </w:tcPr>
          <w:p w14:paraId="1E5947E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28512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FBDC5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479C33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MAURICIO MATEO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</w:p>
        </w:tc>
        <w:tc>
          <w:tcPr>
            <w:tcW w:w="3054" w:type="dxa"/>
          </w:tcPr>
          <w:p w14:paraId="4C40405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F063ED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3C3668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E594AD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29936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CEC99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0A1978A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E37939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525BC4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3B5DBD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93FB87D" w14:textId="77777777">
        <w:trPr>
          <w:trHeight w:val="750"/>
        </w:trPr>
        <w:tc>
          <w:tcPr>
            <w:tcW w:w="696" w:type="dxa"/>
          </w:tcPr>
          <w:p w14:paraId="78335EE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CC61E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40" w:type="dxa"/>
          </w:tcPr>
          <w:p w14:paraId="6CD4347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EE258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2238E8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1FB7FF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WENSES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EMÉNIGUI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3054" w:type="dxa"/>
          </w:tcPr>
          <w:p w14:paraId="40E27B2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B9B0C30" w14:textId="77777777" w:rsidR="001E1AA1" w:rsidRDefault="00000000">
            <w:pPr>
              <w:pStyle w:val="TableParagraph"/>
              <w:spacing w:line="256" w:lineRule="auto"/>
              <w:ind w:left="658" w:right="10" w:hanging="624"/>
              <w:rPr>
                <w:sz w:val="16"/>
              </w:rPr>
            </w:pPr>
            <w:r>
              <w:rPr>
                <w:sz w:val="16"/>
              </w:rPr>
              <w:t>SERVICIOS TÉCNICOS EN PUEBLOS INDíGENAS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600" w:type="dxa"/>
            <w:tcBorders>
              <w:right w:val="nil"/>
            </w:tcBorders>
          </w:tcPr>
          <w:p w14:paraId="162F6D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93F53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B330B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3DF9A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49E61C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19729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A4E1B9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186538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9567B5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5AB84B7E" w14:textId="10F6BE63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9584" behindDoc="1" locked="0" layoutInCell="1" allowOverlap="1" wp14:anchorId="110F51FD" wp14:editId="6A59C566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25448037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B32F" id="Rectangle 29" o:spid="_x0000_s1026" style="position:absolute;margin-left:51.95pt;margin-top:187.45pt;width:877.55pt;height:34.45pt;z-index:-188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B34F836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A232ED8" w14:textId="3BD7F64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3C9006C" wp14:editId="7A3E1C7E">
                <wp:extent cx="11149965" cy="436245"/>
                <wp:effectExtent l="15240" t="18415" r="17145" b="12065"/>
                <wp:docPr id="7093803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CBF2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9006C" id="Text Box 28" o:spid="_x0000_s1035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LEHw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BUho+J7LE+kucNhpmkHyWjQfeOso3kuuP96ACc5028N9S0O&#10;/9lwZ2N/NsAICi144Gwwt2FYkoN1qm4IeZgMg7fU20ol1Z9ZjHRpRlMzxn2KS/DjPXk9b/3mO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LTkUsQ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147FCBF2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C8FECA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434A83B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3E381EB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9FBFBD9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2F987C1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29D9BB60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0F6178F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BF29FF2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45EEB5F8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71C7C7A1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84251D8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6E2E2AA9" w14:textId="77777777">
        <w:trPr>
          <w:trHeight w:val="750"/>
        </w:trPr>
        <w:tc>
          <w:tcPr>
            <w:tcW w:w="696" w:type="dxa"/>
          </w:tcPr>
          <w:p w14:paraId="1CACD3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D335BE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40" w:type="dxa"/>
          </w:tcPr>
          <w:p w14:paraId="2658D34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AF27E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299ED0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2817C3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AMILCAR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MIRANDA VIVAR</w:t>
            </w:r>
          </w:p>
        </w:tc>
        <w:tc>
          <w:tcPr>
            <w:tcW w:w="3054" w:type="dxa"/>
          </w:tcPr>
          <w:p w14:paraId="5B24805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25C3DAF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47B71F4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37527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06456A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5C5AC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061404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051EE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47FF9A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C9A800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5823A97" w14:textId="77777777">
        <w:trPr>
          <w:trHeight w:val="751"/>
        </w:trPr>
        <w:tc>
          <w:tcPr>
            <w:tcW w:w="696" w:type="dxa"/>
          </w:tcPr>
          <w:p w14:paraId="7C2796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BF9F0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40" w:type="dxa"/>
          </w:tcPr>
          <w:p w14:paraId="7344F9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321B6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55123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C79449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</w:p>
        </w:tc>
        <w:tc>
          <w:tcPr>
            <w:tcW w:w="3054" w:type="dxa"/>
          </w:tcPr>
          <w:p w14:paraId="3790902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FF72DFD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8AC2C7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33684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F33BC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D995E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C59B2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32751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2C3776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FC9A31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5F0B4EE" w14:textId="77777777">
        <w:trPr>
          <w:trHeight w:val="750"/>
        </w:trPr>
        <w:tc>
          <w:tcPr>
            <w:tcW w:w="696" w:type="dxa"/>
          </w:tcPr>
          <w:p w14:paraId="000E84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F0A91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40" w:type="dxa"/>
          </w:tcPr>
          <w:p w14:paraId="769347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1B619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47C0A6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A86A90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CHRYSTEL SUZETH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3054" w:type="dxa"/>
          </w:tcPr>
          <w:p w14:paraId="790CD8E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CEAC1ED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51EAC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C8459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2223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A6520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1A4CC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415AD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845B28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DEE47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AB6743B" w14:textId="77777777">
        <w:trPr>
          <w:trHeight w:val="750"/>
        </w:trPr>
        <w:tc>
          <w:tcPr>
            <w:tcW w:w="696" w:type="dxa"/>
          </w:tcPr>
          <w:p w14:paraId="4E59CB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D935B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40" w:type="dxa"/>
          </w:tcPr>
          <w:p w14:paraId="58EDB6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84AEA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72C5CC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EF6B7F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</w:p>
        </w:tc>
        <w:tc>
          <w:tcPr>
            <w:tcW w:w="3054" w:type="dxa"/>
          </w:tcPr>
          <w:p w14:paraId="5AFBCBF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8CD95A3" w14:textId="77777777" w:rsidR="001E1AA1" w:rsidRDefault="00000000">
            <w:pPr>
              <w:pStyle w:val="TableParagraph"/>
              <w:spacing w:line="256" w:lineRule="auto"/>
              <w:ind w:left="622" w:right="87" w:hanging="521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1F230D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48321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3B5BC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0B4E6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2CCDD2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4DF3E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1935FC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DCE343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B9F0C38" w14:textId="77777777">
        <w:trPr>
          <w:trHeight w:val="751"/>
        </w:trPr>
        <w:tc>
          <w:tcPr>
            <w:tcW w:w="696" w:type="dxa"/>
          </w:tcPr>
          <w:p w14:paraId="0495D4A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0B413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40" w:type="dxa"/>
          </w:tcPr>
          <w:p w14:paraId="61D29A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85A130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C85AF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A37A15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3054" w:type="dxa"/>
          </w:tcPr>
          <w:p w14:paraId="3D8F78A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41496C7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4E930A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FC40C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84DB80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9ADFE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188C939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05AB57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88B130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A64E48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6AEDA01" w14:textId="77777777">
        <w:trPr>
          <w:trHeight w:val="750"/>
        </w:trPr>
        <w:tc>
          <w:tcPr>
            <w:tcW w:w="696" w:type="dxa"/>
          </w:tcPr>
          <w:p w14:paraId="0FA494A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E7185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40" w:type="dxa"/>
          </w:tcPr>
          <w:p w14:paraId="379CB2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186C78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AA0D6C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5BDF72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RENÉ VÁSQUEZ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3054" w:type="dxa"/>
          </w:tcPr>
          <w:p w14:paraId="6A97BB6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9FD57F3" w14:textId="77777777" w:rsidR="001E1AA1" w:rsidRDefault="00000000">
            <w:pPr>
              <w:pStyle w:val="TableParagraph"/>
              <w:spacing w:line="256" w:lineRule="auto"/>
              <w:ind w:left="1102" w:right="109" w:hanging="965"/>
              <w:rPr>
                <w:sz w:val="16"/>
              </w:rPr>
            </w:pPr>
            <w:r>
              <w:rPr>
                <w:sz w:val="16"/>
              </w:rPr>
              <w:t>SERVICIOS PROFESIONALES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PROTECCION</w:t>
            </w:r>
          </w:p>
        </w:tc>
        <w:tc>
          <w:tcPr>
            <w:tcW w:w="600" w:type="dxa"/>
            <w:tcBorders>
              <w:right w:val="nil"/>
            </w:tcBorders>
          </w:tcPr>
          <w:p w14:paraId="6723F6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C56A7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5916A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6B5A7A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41EE0F8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D6A80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9F8E34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C348A6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81E3C43" w14:textId="77777777">
        <w:trPr>
          <w:trHeight w:val="750"/>
        </w:trPr>
        <w:tc>
          <w:tcPr>
            <w:tcW w:w="696" w:type="dxa"/>
          </w:tcPr>
          <w:p w14:paraId="7CEE159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BEB7F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40" w:type="dxa"/>
          </w:tcPr>
          <w:p w14:paraId="33A459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09292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17CD8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7EC8E3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SAGASTUME GARCÍA</w:t>
            </w:r>
          </w:p>
        </w:tc>
        <w:tc>
          <w:tcPr>
            <w:tcW w:w="3054" w:type="dxa"/>
          </w:tcPr>
          <w:p w14:paraId="43ED745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7944F0D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5FA9505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7C9A7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03E6DD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07D9B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63940A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72902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F10EC3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7425E0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FAAAA2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7D70EFF3" w14:textId="55B7788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0608" behindDoc="1" locked="0" layoutInCell="1" allowOverlap="1" wp14:anchorId="2FA0C826" wp14:editId="50EAAB39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60441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1E14" id="Rectangle 27" o:spid="_x0000_s1026" style="position:absolute;margin-left:51.95pt;margin-top:187.45pt;width:877.55pt;height:34.45pt;z-index:-188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70B23B14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00916D93" w14:textId="18C539CB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462B1C91" wp14:editId="38AE7B84">
                <wp:extent cx="11149965" cy="436245"/>
                <wp:effectExtent l="15240" t="18415" r="17145" b="12065"/>
                <wp:docPr id="14989614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9F54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B1C91" id="Text Box 26" o:spid="_x0000_s1036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8vHg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TSzUfI9licS3eEw1LSEZDTovnHW0UAX3H89gJOc6beGGhen&#10;/2y4s7E/G2AEhRY8cDaY2zBsycE6VTeEPIyGwVtqbqWS7M8sRr40pKkb40LFLfjxnrye137zHQ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TAkPLx4CAAA+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27DE9F54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544E4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1E1AA1" w14:paraId="3FA5D31E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ED0CA47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AECD6D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AFBCAA8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489A57F0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642C61E9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5B50BAD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D8DB221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1FF7845E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759DBE98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DB77518" w14:textId="77777777">
        <w:trPr>
          <w:trHeight w:val="750"/>
        </w:trPr>
        <w:tc>
          <w:tcPr>
            <w:tcW w:w="696" w:type="dxa"/>
          </w:tcPr>
          <w:p w14:paraId="57A0F02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29E23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40" w:type="dxa"/>
          </w:tcPr>
          <w:p w14:paraId="65D8D8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E3B81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D1B264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972670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3054" w:type="dxa"/>
          </w:tcPr>
          <w:p w14:paraId="02AA719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FD3FAE7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624D5C5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DC6014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D5EBD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93EB1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10,290.32</w:t>
            </w:r>
          </w:p>
        </w:tc>
        <w:tc>
          <w:tcPr>
            <w:tcW w:w="2783" w:type="dxa"/>
          </w:tcPr>
          <w:p w14:paraId="23AF65D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E2CCD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9D8FE8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4A8E07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62A374E" w14:textId="77777777">
        <w:trPr>
          <w:trHeight w:val="751"/>
        </w:trPr>
        <w:tc>
          <w:tcPr>
            <w:tcW w:w="696" w:type="dxa"/>
          </w:tcPr>
          <w:p w14:paraId="4213E0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FAAA6B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40" w:type="dxa"/>
          </w:tcPr>
          <w:p w14:paraId="20C9C6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C8031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F2C0B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D2A3AB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LUIS PEDRO PEÑATE CASTILLO</w:t>
            </w:r>
          </w:p>
        </w:tc>
        <w:tc>
          <w:tcPr>
            <w:tcW w:w="3054" w:type="dxa"/>
          </w:tcPr>
          <w:p w14:paraId="16DDBAC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3532E19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391C4B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90EAF8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B92F6E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15AD7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11,225.81</w:t>
            </w:r>
          </w:p>
        </w:tc>
        <w:tc>
          <w:tcPr>
            <w:tcW w:w="2783" w:type="dxa"/>
          </w:tcPr>
          <w:p w14:paraId="7AAD848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C1188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3D636B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BFE4F0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AB0141B" w14:textId="77777777">
        <w:trPr>
          <w:trHeight w:val="750"/>
        </w:trPr>
        <w:tc>
          <w:tcPr>
            <w:tcW w:w="696" w:type="dxa"/>
          </w:tcPr>
          <w:p w14:paraId="6C985FB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9CA1A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40" w:type="dxa"/>
          </w:tcPr>
          <w:p w14:paraId="0FF3850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4317D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4F652B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D03ED9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OTTO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3054" w:type="dxa"/>
          </w:tcPr>
          <w:p w14:paraId="6807FB2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53AC570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0AB50AF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7379A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F0FE6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FF8378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0778E4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9A68C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FB16C9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A074D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4D72777" w14:textId="77777777">
        <w:trPr>
          <w:trHeight w:val="750"/>
        </w:trPr>
        <w:tc>
          <w:tcPr>
            <w:tcW w:w="696" w:type="dxa"/>
          </w:tcPr>
          <w:p w14:paraId="3000372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4FFFB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40" w:type="dxa"/>
          </w:tcPr>
          <w:p w14:paraId="7F11428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32205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20F87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D376D8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ESTELA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CERÍN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FIGUEROA</w:t>
            </w:r>
          </w:p>
        </w:tc>
        <w:tc>
          <w:tcPr>
            <w:tcW w:w="3054" w:type="dxa"/>
          </w:tcPr>
          <w:p w14:paraId="7383154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6D3682F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7750996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1B004D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8E787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39B73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235B7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D08E5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8F291A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CCB786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8B2DFEA" w14:textId="77777777">
        <w:trPr>
          <w:trHeight w:val="751"/>
        </w:trPr>
        <w:tc>
          <w:tcPr>
            <w:tcW w:w="696" w:type="dxa"/>
          </w:tcPr>
          <w:p w14:paraId="3D11D9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D0B73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40" w:type="dxa"/>
          </w:tcPr>
          <w:p w14:paraId="1212BFE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580C67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0E0BA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58624E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LEIVA</w:t>
            </w:r>
          </w:p>
        </w:tc>
        <w:tc>
          <w:tcPr>
            <w:tcW w:w="3054" w:type="dxa"/>
          </w:tcPr>
          <w:p w14:paraId="71C0430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7D8EECF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59" w:type="dxa"/>
            <w:tcBorders>
              <w:right w:val="nil"/>
            </w:tcBorders>
          </w:tcPr>
          <w:p w14:paraId="584E781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6275D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D50286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2BBD9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7414CAC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B32ED8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119017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75AFD4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54BEB30" w14:textId="77777777">
        <w:trPr>
          <w:trHeight w:val="750"/>
        </w:trPr>
        <w:tc>
          <w:tcPr>
            <w:tcW w:w="696" w:type="dxa"/>
          </w:tcPr>
          <w:p w14:paraId="2144CF0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C804A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40" w:type="dxa"/>
          </w:tcPr>
          <w:p w14:paraId="7F67803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ADA58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0B307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2AF839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ABNER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ARGUETA MORALES</w:t>
            </w:r>
          </w:p>
        </w:tc>
        <w:tc>
          <w:tcPr>
            <w:tcW w:w="3054" w:type="dxa"/>
          </w:tcPr>
          <w:p w14:paraId="3E817CD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89F5805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64005A5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974B2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532AAE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741E5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CBBD26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83B67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3FC1FD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A5F4E4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205C04A" w14:textId="77777777">
        <w:trPr>
          <w:trHeight w:val="750"/>
        </w:trPr>
        <w:tc>
          <w:tcPr>
            <w:tcW w:w="696" w:type="dxa"/>
          </w:tcPr>
          <w:p w14:paraId="5C8A7D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EA972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40" w:type="dxa"/>
          </w:tcPr>
          <w:p w14:paraId="0DB4D24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CF419A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B89F5E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ABD36C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</w:p>
        </w:tc>
        <w:tc>
          <w:tcPr>
            <w:tcW w:w="3054" w:type="dxa"/>
          </w:tcPr>
          <w:p w14:paraId="28DA9FB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62EF6C4" w14:textId="77777777" w:rsidR="001E1AA1" w:rsidRDefault="00000000">
            <w:pPr>
              <w:pStyle w:val="TableParagraph"/>
              <w:spacing w:line="256" w:lineRule="auto"/>
              <w:ind w:left="483" w:right="71" w:hanging="3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559" w:type="dxa"/>
            <w:tcBorders>
              <w:right w:val="nil"/>
            </w:tcBorders>
          </w:tcPr>
          <w:p w14:paraId="32BDA6A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AE37C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69E4CC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F3F0F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2671086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95D3ABA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8A2D87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A56765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EBFEE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080600C8" w14:textId="53A5EAA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1632" behindDoc="1" locked="0" layoutInCell="1" allowOverlap="1" wp14:anchorId="67448419" wp14:editId="25E4BFFC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6590912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C0B2" id="Rectangle 25" o:spid="_x0000_s1026" style="position:absolute;margin-left:51.95pt;margin-top:187.45pt;width:877.55pt;height:34.45pt;z-index:-188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9589AAC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0732A429" w14:textId="60A399D2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4A8CA772" wp14:editId="714AE0EB">
                <wp:extent cx="11149965" cy="436245"/>
                <wp:effectExtent l="15240" t="18415" r="17145" b="12065"/>
                <wp:docPr id="15483551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9F6E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CA772" id="Text Box 24" o:spid="_x0000_s1037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V6Hg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VGuSJmlHyP5YlEdzgMNS0hGQ26b5x1NNAF918P4CRn+q2hxsXp&#10;PxvubOzPBhhBoQUPnA3mNgxbcrBO1Q0hD6Nh8JaaW6kk+zOLkS8NaerGuFBxC368J6/ntd98Bw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//uleh4CAAA+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010C9F6E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06D0C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389957E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2F42906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BD67F7C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EE56348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011E9395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0D10671E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9508EEA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2878202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1393648A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884C57F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484DDEEA" w14:textId="77777777">
        <w:trPr>
          <w:trHeight w:val="750"/>
        </w:trPr>
        <w:tc>
          <w:tcPr>
            <w:tcW w:w="696" w:type="dxa"/>
          </w:tcPr>
          <w:p w14:paraId="6DCF012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6D12A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40" w:type="dxa"/>
          </w:tcPr>
          <w:p w14:paraId="2870B14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4E0E9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B92A5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D96AE7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ALEJANDRA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3054" w:type="dxa"/>
          </w:tcPr>
          <w:p w14:paraId="06E6E8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378F6A2" w14:textId="77777777" w:rsidR="001E1AA1" w:rsidRDefault="00000000">
            <w:pPr>
              <w:pStyle w:val="TableParagraph"/>
              <w:spacing w:before="9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329A91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BE3E2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36373F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640F0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3EA0C8D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45EFB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B0B2DB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6E6336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DF310AA" w14:textId="77777777">
        <w:trPr>
          <w:trHeight w:val="751"/>
        </w:trPr>
        <w:tc>
          <w:tcPr>
            <w:tcW w:w="696" w:type="dxa"/>
          </w:tcPr>
          <w:p w14:paraId="6E6D863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C278DD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40" w:type="dxa"/>
          </w:tcPr>
          <w:p w14:paraId="11A3BFC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011B1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F7A485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35B713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MELISA ALEGRÍA LÓPEZ</w:t>
            </w:r>
          </w:p>
        </w:tc>
        <w:tc>
          <w:tcPr>
            <w:tcW w:w="3054" w:type="dxa"/>
          </w:tcPr>
          <w:p w14:paraId="64BD37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0EF27F" w14:textId="77777777" w:rsidR="001E1AA1" w:rsidRDefault="00000000">
            <w:pPr>
              <w:pStyle w:val="TableParagraph"/>
              <w:spacing w:before="9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3A79C08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DB3B4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47DFCE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5B987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54F4B4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B766C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8EE4A6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8A99CD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6C68F84" w14:textId="77777777">
        <w:trPr>
          <w:trHeight w:val="750"/>
        </w:trPr>
        <w:tc>
          <w:tcPr>
            <w:tcW w:w="696" w:type="dxa"/>
          </w:tcPr>
          <w:p w14:paraId="00D32FD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DE012D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40" w:type="dxa"/>
          </w:tcPr>
          <w:p w14:paraId="1FDFE1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CE921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1C7DAF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2828B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VILLAR</w:t>
            </w:r>
          </w:p>
        </w:tc>
        <w:tc>
          <w:tcPr>
            <w:tcW w:w="3054" w:type="dxa"/>
          </w:tcPr>
          <w:p w14:paraId="0EAFFA4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0208BC6" w14:textId="77777777" w:rsidR="001E1AA1" w:rsidRDefault="00000000">
            <w:pPr>
              <w:pStyle w:val="TableParagraph"/>
              <w:spacing w:line="256" w:lineRule="auto"/>
              <w:ind w:left="1203" w:right="168" w:hanging="1008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600" w:type="dxa"/>
            <w:tcBorders>
              <w:right w:val="nil"/>
            </w:tcBorders>
          </w:tcPr>
          <w:p w14:paraId="4B9EDD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A76EE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A5567B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79616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8,419.35</w:t>
            </w:r>
          </w:p>
        </w:tc>
        <w:tc>
          <w:tcPr>
            <w:tcW w:w="2783" w:type="dxa"/>
          </w:tcPr>
          <w:p w14:paraId="409A78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0F5B5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52EFEB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6EE15C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AC86C14" w14:textId="77777777">
        <w:trPr>
          <w:trHeight w:val="750"/>
        </w:trPr>
        <w:tc>
          <w:tcPr>
            <w:tcW w:w="696" w:type="dxa"/>
          </w:tcPr>
          <w:p w14:paraId="6A7CB07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89B1B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40" w:type="dxa"/>
          </w:tcPr>
          <w:p w14:paraId="5972E0E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2B566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49DE49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573969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PONCIANO ALVARADO</w:t>
            </w:r>
          </w:p>
        </w:tc>
        <w:tc>
          <w:tcPr>
            <w:tcW w:w="3054" w:type="dxa"/>
          </w:tcPr>
          <w:p w14:paraId="4542791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22B47D6" w14:textId="77777777" w:rsidR="001E1AA1" w:rsidRDefault="00000000">
            <w:pPr>
              <w:pStyle w:val="TableParagraph"/>
              <w:spacing w:line="256" w:lineRule="auto"/>
              <w:ind w:left="963" w:hanging="932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716F9B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A3130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81CEED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03BA6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3F11A9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A2544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588CBC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FED89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BB92523" w14:textId="77777777">
        <w:trPr>
          <w:trHeight w:val="751"/>
        </w:trPr>
        <w:tc>
          <w:tcPr>
            <w:tcW w:w="696" w:type="dxa"/>
          </w:tcPr>
          <w:p w14:paraId="05E716D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639B8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40" w:type="dxa"/>
          </w:tcPr>
          <w:p w14:paraId="415191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49F1CA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CCDC0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545600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ERICK 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CHUVÁ MORALES</w:t>
            </w:r>
          </w:p>
        </w:tc>
        <w:tc>
          <w:tcPr>
            <w:tcW w:w="3054" w:type="dxa"/>
          </w:tcPr>
          <w:p w14:paraId="0A740B2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0DD9AA3" w14:textId="77777777" w:rsidR="001E1AA1" w:rsidRDefault="00000000">
            <w:pPr>
              <w:pStyle w:val="TableParagraph"/>
              <w:spacing w:line="256" w:lineRule="auto"/>
              <w:ind w:left="624" w:right="92" w:hanging="504"/>
              <w:rPr>
                <w:sz w:val="16"/>
              </w:rPr>
            </w:pPr>
            <w:r>
              <w:rPr>
                <w:sz w:val="16"/>
              </w:rPr>
              <w:t>SERVICIOS PROFESIONALES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708218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E5B88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CE518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FA9FB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68CE9C0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944A33D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9374E2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9BEE73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86427C0" w14:textId="77777777">
        <w:trPr>
          <w:trHeight w:val="750"/>
        </w:trPr>
        <w:tc>
          <w:tcPr>
            <w:tcW w:w="696" w:type="dxa"/>
          </w:tcPr>
          <w:p w14:paraId="18D288B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D43FA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40" w:type="dxa"/>
          </w:tcPr>
          <w:p w14:paraId="6C9BD69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83692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9657C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6B955D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ESTEPHANIE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ANNELISE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AGUILAR SAMAYOA</w:t>
            </w:r>
          </w:p>
        </w:tc>
        <w:tc>
          <w:tcPr>
            <w:tcW w:w="3054" w:type="dxa"/>
          </w:tcPr>
          <w:p w14:paraId="6B4DFF4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A482A1B" w14:textId="77777777" w:rsidR="001E1AA1" w:rsidRDefault="00000000">
            <w:pPr>
              <w:pStyle w:val="TableParagraph"/>
              <w:spacing w:line="256" w:lineRule="auto"/>
              <w:ind w:left="1136" w:right="376" w:hanging="732"/>
              <w:rPr>
                <w:sz w:val="16"/>
              </w:rPr>
            </w:pPr>
            <w:r>
              <w:rPr>
                <w:sz w:val="16"/>
              </w:rPr>
              <w:t>SERVICIOS TÉCNICOS EN TURISMO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2D840E7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2C086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A4C40F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646DB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9D1CB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6EC11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3F3938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270B1D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FFA6D54" w14:textId="77777777">
        <w:trPr>
          <w:trHeight w:val="750"/>
        </w:trPr>
        <w:tc>
          <w:tcPr>
            <w:tcW w:w="696" w:type="dxa"/>
          </w:tcPr>
          <w:p w14:paraId="3555E0F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A54E0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40" w:type="dxa"/>
          </w:tcPr>
          <w:p w14:paraId="72AE85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43A8F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AB5A0C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E61A6E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TELÓN</w:t>
            </w:r>
          </w:p>
        </w:tc>
        <w:tc>
          <w:tcPr>
            <w:tcW w:w="3054" w:type="dxa"/>
          </w:tcPr>
          <w:p w14:paraId="6A90DEE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2C32D50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4AE2C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E0C90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28E05B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7DF8F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74C54A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DAA04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143B20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10FE5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4116FF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D1BE232" w14:textId="130DEA82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2656" behindDoc="1" locked="0" layoutInCell="1" allowOverlap="1" wp14:anchorId="5FABDB77" wp14:editId="6335691A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20574120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A401" id="Rectangle 23" o:spid="_x0000_s1026" style="position:absolute;margin-left:51.95pt;margin-top:187.45pt;width:877.55pt;height:34.45pt;z-index:-188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1C15C6D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2038749" w14:textId="57511F71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F0F43FD" wp14:editId="54E10386">
                <wp:extent cx="11149965" cy="436245"/>
                <wp:effectExtent l="15240" t="18415" r="17145" b="12065"/>
                <wp:docPr id="16346363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6DC6B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F43FD" id="Text Box 22" o:spid="_x0000_s1038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qE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XnEjJLvsTyR6A6HoaYlJKNB942zjga64P7rAZzkTL811Lg4&#10;/WfDnY392QAjKLTggbPB3IZhSw7Wqboh5GE0DN5ScyuVZH9mMfKlIU3dGBcqbsGP9+T1vPab7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CrsWoQ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0CE6DC6B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69AC26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2655BB69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6CFE0338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7CE7E3E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7CDF6F3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3387ADBB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720B6AC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3D0CD939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0F6398C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710A8187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3B1817CC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673F6F90" w14:textId="77777777">
        <w:trPr>
          <w:trHeight w:val="750"/>
        </w:trPr>
        <w:tc>
          <w:tcPr>
            <w:tcW w:w="696" w:type="dxa"/>
          </w:tcPr>
          <w:p w14:paraId="42037D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00758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40" w:type="dxa"/>
          </w:tcPr>
          <w:p w14:paraId="7BA8B71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85F14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785587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19F2E10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SOLIS CHÁN</w:t>
            </w:r>
          </w:p>
        </w:tc>
        <w:tc>
          <w:tcPr>
            <w:tcW w:w="3054" w:type="dxa"/>
          </w:tcPr>
          <w:p w14:paraId="22B6E01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CBEFE96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263997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75457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FF6C2C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9ABF8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73B3891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9E534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9ECA4A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676664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DF47601" w14:textId="77777777">
        <w:trPr>
          <w:trHeight w:val="751"/>
        </w:trPr>
        <w:tc>
          <w:tcPr>
            <w:tcW w:w="696" w:type="dxa"/>
          </w:tcPr>
          <w:p w14:paraId="07A7CE1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9B107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40" w:type="dxa"/>
          </w:tcPr>
          <w:p w14:paraId="16D38E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11AC7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A113B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1FA0E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GERSON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3054" w:type="dxa"/>
          </w:tcPr>
          <w:p w14:paraId="526D6FC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B65EA4D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1FDA70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2CFAF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AA4AEE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D666E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7E35777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35E7A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303D0A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683CE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B9ABDE5" w14:textId="77777777">
        <w:trPr>
          <w:trHeight w:val="750"/>
        </w:trPr>
        <w:tc>
          <w:tcPr>
            <w:tcW w:w="696" w:type="dxa"/>
          </w:tcPr>
          <w:p w14:paraId="565FF5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519AC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40" w:type="dxa"/>
          </w:tcPr>
          <w:p w14:paraId="67ACADE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981AF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44F110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4C31B3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BARCO</w:t>
            </w:r>
          </w:p>
        </w:tc>
        <w:tc>
          <w:tcPr>
            <w:tcW w:w="3054" w:type="dxa"/>
          </w:tcPr>
          <w:p w14:paraId="3E1B6DE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D532003" w14:textId="77777777" w:rsidR="001E1AA1" w:rsidRDefault="00000000">
            <w:pPr>
              <w:pStyle w:val="TableParagraph"/>
              <w:spacing w:line="256" w:lineRule="auto"/>
              <w:ind w:left="1311" w:right="141" w:hanging="1148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38FFF3A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E33EC7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90483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44FE7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AE436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009B0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246F94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7D543E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F81D8B7" w14:textId="77777777">
        <w:trPr>
          <w:trHeight w:val="750"/>
        </w:trPr>
        <w:tc>
          <w:tcPr>
            <w:tcW w:w="696" w:type="dxa"/>
          </w:tcPr>
          <w:p w14:paraId="7A73F7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E10BD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40" w:type="dxa"/>
          </w:tcPr>
          <w:p w14:paraId="4D9137B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1328D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511C2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691E0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3054" w:type="dxa"/>
          </w:tcPr>
          <w:p w14:paraId="0CB11FE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22186FC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5B442F8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DF96BF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9A70C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8EF96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2002B6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2768D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9EEA17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2B5B23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2525BDE" w14:textId="77777777">
        <w:trPr>
          <w:trHeight w:val="751"/>
        </w:trPr>
        <w:tc>
          <w:tcPr>
            <w:tcW w:w="696" w:type="dxa"/>
          </w:tcPr>
          <w:p w14:paraId="1363D94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93F2E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40" w:type="dxa"/>
          </w:tcPr>
          <w:p w14:paraId="5EDA6DE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B6CC45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BC76A5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47DF20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3054" w:type="dxa"/>
          </w:tcPr>
          <w:p w14:paraId="6C47C60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8861BF9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6BEBCF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94F1A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D0812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A949E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2E84D9F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ABAC28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9F84DE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5D25D4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81B8601" w14:textId="77777777">
        <w:trPr>
          <w:trHeight w:val="750"/>
        </w:trPr>
        <w:tc>
          <w:tcPr>
            <w:tcW w:w="696" w:type="dxa"/>
          </w:tcPr>
          <w:p w14:paraId="6C9B280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5B0F8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40" w:type="dxa"/>
          </w:tcPr>
          <w:p w14:paraId="1B6F5B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05C81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ADABC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8619C2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3054" w:type="dxa"/>
          </w:tcPr>
          <w:p w14:paraId="079715B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A282EEC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029CE4B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FFC15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9A8CD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D4D68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F379B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53FF9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88047A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C4898D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598DE4A" w14:textId="77777777">
        <w:trPr>
          <w:trHeight w:val="750"/>
        </w:trPr>
        <w:tc>
          <w:tcPr>
            <w:tcW w:w="696" w:type="dxa"/>
          </w:tcPr>
          <w:p w14:paraId="52F0CCC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EC9DD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40" w:type="dxa"/>
          </w:tcPr>
          <w:p w14:paraId="62715A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BB7F6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112C1A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9BB820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SIOMARA MENDEZ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MERIDA</w:t>
            </w:r>
          </w:p>
        </w:tc>
        <w:tc>
          <w:tcPr>
            <w:tcW w:w="3054" w:type="dxa"/>
          </w:tcPr>
          <w:p w14:paraId="3BF36DA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4C296A8" w14:textId="77777777" w:rsidR="001E1AA1" w:rsidRDefault="00000000">
            <w:pPr>
              <w:pStyle w:val="TableParagraph"/>
              <w:spacing w:line="256" w:lineRule="auto"/>
              <w:ind w:left="624" w:right="92" w:hanging="504"/>
              <w:rPr>
                <w:sz w:val="16"/>
              </w:rPr>
            </w:pPr>
            <w:r>
              <w:rPr>
                <w:sz w:val="16"/>
              </w:rPr>
              <w:t>SERVICIOS PROFESIONALES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381A6F9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37D56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E030A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5A4125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326194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9C821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337E60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280786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949DEB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47AFC77" w14:textId="00ABC46E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3680" behindDoc="1" locked="0" layoutInCell="1" allowOverlap="1" wp14:anchorId="6AC8405E" wp14:editId="04DF2C1B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6767048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B79B" id="Rectangle 21" o:spid="_x0000_s1026" style="position:absolute;margin-left:51.95pt;margin-top:187.45pt;width:877.55pt;height:34.45pt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1D342EA2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75EDC8AD" w14:textId="5F71F33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F5A41F9" wp14:editId="2E3FC4E9">
                <wp:extent cx="11149965" cy="436245"/>
                <wp:effectExtent l="15240" t="18415" r="17145" b="12065"/>
                <wp:docPr id="19880559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FE49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A41F9" id="Text Box 20" o:spid="_x0000_s1039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Jke8NE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FAAFE49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88E28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6F739414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AB2715F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AB3FF03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64AE416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321D2391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2EA4A05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1265B37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078605B4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B959120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73ED3E15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60C2CF68" w14:textId="77777777">
        <w:trPr>
          <w:trHeight w:val="750"/>
        </w:trPr>
        <w:tc>
          <w:tcPr>
            <w:tcW w:w="696" w:type="dxa"/>
          </w:tcPr>
          <w:p w14:paraId="4004A5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42589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40" w:type="dxa"/>
          </w:tcPr>
          <w:p w14:paraId="454D622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BAA4E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7559A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204C44" w14:textId="77777777" w:rsidR="001E1AA1" w:rsidRDefault="00000000">
            <w:pPr>
              <w:pStyle w:val="TableParagraph"/>
              <w:spacing w:before="95"/>
              <w:ind w:left="46" w:right="32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PERÉA CARRERA</w:t>
            </w:r>
          </w:p>
        </w:tc>
        <w:tc>
          <w:tcPr>
            <w:tcW w:w="3054" w:type="dxa"/>
          </w:tcPr>
          <w:p w14:paraId="041AA37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CFE1979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B23F97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273C0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235B50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6F80A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DA835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0EDDB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A5D9C8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44B1DC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ADA170C" w14:textId="77777777">
        <w:trPr>
          <w:trHeight w:val="751"/>
        </w:trPr>
        <w:tc>
          <w:tcPr>
            <w:tcW w:w="696" w:type="dxa"/>
          </w:tcPr>
          <w:p w14:paraId="2C9BC0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3E0B7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40" w:type="dxa"/>
          </w:tcPr>
          <w:p w14:paraId="5D49E6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26924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DC71DB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CBC0A1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3054" w:type="dxa"/>
          </w:tcPr>
          <w:p w14:paraId="75A9E7C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22ECBD7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284EB0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CD5DF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A9AEC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71C7F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C1255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60739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D3F86A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91CA45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A0D8DD9" w14:textId="77777777">
        <w:trPr>
          <w:trHeight w:val="750"/>
        </w:trPr>
        <w:tc>
          <w:tcPr>
            <w:tcW w:w="696" w:type="dxa"/>
          </w:tcPr>
          <w:p w14:paraId="6BB2CE9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AD8A7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40" w:type="dxa"/>
          </w:tcPr>
          <w:p w14:paraId="2DA6F0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70809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F025A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496BA6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MANFREDO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3054" w:type="dxa"/>
          </w:tcPr>
          <w:p w14:paraId="63B3A53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D5BD4A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0BCBB45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D1921F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2DF6B0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1ACFF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FA9862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8B97C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74B57F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07A2C9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0BEAF08" w14:textId="77777777">
        <w:trPr>
          <w:trHeight w:val="750"/>
        </w:trPr>
        <w:tc>
          <w:tcPr>
            <w:tcW w:w="696" w:type="dxa"/>
          </w:tcPr>
          <w:p w14:paraId="550794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D3F8D9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40" w:type="dxa"/>
          </w:tcPr>
          <w:p w14:paraId="44FE6BB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F77C90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16851E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1A2F6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LEÓN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3054" w:type="dxa"/>
          </w:tcPr>
          <w:p w14:paraId="599A711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4F263F1" w14:textId="77777777" w:rsidR="001E1AA1" w:rsidRDefault="00000000">
            <w:pPr>
              <w:pStyle w:val="TableParagraph"/>
              <w:spacing w:line="256" w:lineRule="auto"/>
              <w:ind w:left="1215" w:right="297" w:hanging="88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</w:p>
        </w:tc>
        <w:tc>
          <w:tcPr>
            <w:tcW w:w="600" w:type="dxa"/>
            <w:tcBorders>
              <w:right w:val="nil"/>
            </w:tcBorders>
          </w:tcPr>
          <w:p w14:paraId="31F0D87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AC09E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6045B6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34382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E5AAB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67842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945627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5E080E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A77FFA1" w14:textId="77777777">
        <w:trPr>
          <w:trHeight w:val="751"/>
        </w:trPr>
        <w:tc>
          <w:tcPr>
            <w:tcW w:w="696" w:type="dxa"/>
          </w:tcPr>
          <w:p w14:paraId="6E4DA2E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6EEEA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40" w:type="dxa"/>
          </w:tcPr>
          <w:p w14:paraId="41C55C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70BAD9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EBCE82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2216E6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MARÍA MARIANA SARCEÑO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3054" w:type="dxa"/>
          </w:tcPr>
          <w:p w14:paraId="66D5586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1AC97EC" w14:textId="77777777" w:rsidR="001E1AA1" w:rsidRDefault="00000000">
            <w:pPr>
              <w:pStyle w:val="TableParagraph"/>
              <w:spacing w:line="256" w:lineRule="auto"/>
              <w:ind w:left="1311" w:right="141" w:hanging="1148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754CF6E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A9B2C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D3D07B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5DB58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2B09987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29FAD3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78826F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D4C12B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B35DDBA" w14:textId="77777777">
        <w:trPr>
          <w:trHeight w:val="750"/>
        </w:trPr>
        <w:tc>
          <w:tcPr>
            <w:tcW w:w="696" w:type="dxa"/>
          </w:tcPr>
          <w:p w14:paraId="48969FF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830CA9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40" w:type="dxa"/>
          </w:tcPr>
          <w:p w14:paraId="1F89920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B2E55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914FE3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56871A5" w14:textId="77777777" w:rsidR="001E1AA1" w:rsidRDefault="00000000">
            <w:pPr>
              <w:pStyle w:val="TableParagraph"/>
              <w:spacing w:line="256" w:lineRule="auto"/>
              <w:ind w:left="1404" w:right="345" w:hanging="1032"/>
              <w:rPr>
                <w:sz w:val="16"/>
              </w:rPr>
            </w:pPr>
            <w:r>
              <w:rPr>
                <w:sz w:val="16"/>
              </w:rPr>
              <w:t>NIDIAN AUREOLA MENÉNDEZ PALENCIA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3054" w:type="dxa"/>
          </w:tcPr>
          <w:p w14:paraId="22DCAA9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6897964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302A1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FDAA1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C723F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F3EB0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98D4F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3C466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C65440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3EF37A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ED2B2DA" w14:textId="77777777">
        <w:trPr>
          <w:trHeight w:val="750"/>
        </w:trPr>
        <w:tc>
          <w:tcPr>
            <w:tcW w:w="696" w:type="dxa"/>
          </w:tcPr>
          <w:p w14:paraId="4C87F1E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58E445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40" w:type="dxa"/>
          </w:tcPr>
          <w:p w14:paraId="6B39F65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AD630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BBD703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D87CCCC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NISSA JENNIFER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NAYELI CUELLAR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</w:t>
            </w:r>
          </w:p>
        </w:tc>
        <w:tc>
          <w:tcPr>
            <w:tcW w:w="3054" w:type="dxa"/>
          </w:tcPr>
          <w:p w14:paraId="4DC872A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DE3EBAE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4BD538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EDC1C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52F244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C900B8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D1793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737B4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54C3D9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8E4711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2443F0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E4F3A03" w14:textId="712A827A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4704" behindDoc="1" locked="0" layoutInCell="1" allowOverlap="1" wp14:anchorId="29DB2926" wp14:editId="77361758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2449724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3484" id="Rectangle 19" o:spid="_x0000_s1026" style="position:absolute;margin-left:51.95pt;margin-top:187.45pt;width:877.55pt;height:34.45pt;z-index:-188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30714741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04C74B01" w14:textId="5048E037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7C66E18" wp14:editId="4601DB5A">
                <wp:extent cx="11149965" cy="436245"/>
                <wp:effectExtent l="15240" t="18415" r="17145" b="12065"/>
                <wp:docPr id="14926361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F944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66E18" id="Text Box 18" o:spid="_x0000_s1040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Wi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UXEjJLvsTyR6A6HoaYlJKNB942zjga64P7rAZzkTL811Lg4&#10;/WfDnY392QAjKLTggbPB3IZhSw7Wqboh5GE0DN5ScyuVZH9mMfKlIU3dGBcqbsGP9+T1vPab7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MHF1aI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911F944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5164A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2834BDD0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E85062D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04AB866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D9108E9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100F7CAF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3D2EF53B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D829FFD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274098A9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742D4683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7F6F57F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41469EA" w14:textId="77777777">
        <w:trPr>
          <w:trHeight w:val="750"/>
        </w:trPr>
        <w:tc>
          <w:tcPr>
            <w:tcW w:w="696" w:type="dxa"/>
          </w:tcPr>
          <w:p w14:paraId="0A62A2A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062B66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40" w:type="dxa"/>
          </w:tcPr>
          <w:p w14:paraId="58BB95E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72EBC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6CC0C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16060D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ELVYS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JORDAN</w:t>
            </w:r>
          </w:p>
        </w:tc>
        <w:tc>
          <w:tcPr>
            <w:tcW w:w="3054" w:type="dxa"/>
          </w:tcPr>
          <w:p w14:paraId="10F2E80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1BD37ED" w14:textId="77777777" w:rsidR="001E1AA1" w:rsidRDefault="00000000">
            <w:pPr>
              <w:pStyle w:val="TableParagraph"/>
              <w:spacing w:line="256" w:lineRule="auto"/>
              <w:ind w:left="372" w:right="60" w:hanging="288"/>
              <w:rPr>
                <w:sz w:val="16"/>
              </w:rPr>
            </w:pPr>
            <w:r>
              <w:rPr>
                <w:sz w:val="16"/>
              </w:rPr>
              <w:t>SERVICIOS TÉCNICOS EN MANEJO FORESTAL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63176C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BB3E5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E53021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851E6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AED1A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14331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2F8965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5ACDFD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9C3563F" w14:textId="77777777">
        <w:trPr>
          <w:trHeight w:val="751"/>
        </w:trPr>
        <w:tc>
          <w:tcPr>
            <w:tcW w:w="696" w:type="dxa"/>
          </w:tcPr>
          <w:p w14:paraId="0E3006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386B8E4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40" w:type="dxa"/>
          </w:tcPr>
          <w:p w14:paraId="426FFA4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E0CAB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6CD70F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272E309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TAYÚN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</w:p>
        </w:tc>
        <w:tc>
          <w:tcPr>
            <w:tcW w:w="3054" w:type="dxa"/>
          </w:tcPr>
          <w:p w14:paraId="0C7C920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1FC0F5D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5DE618F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57F96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D06F1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64FD5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23585DB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10A85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A16466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396C2F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354142E" w14:textId="77777777">
        <w:trPr>
          <w:trHeight w:val="750"/>
        </w:trPr>
        <w:tc>
          <w:tcPr>
            <w:tcW w:w="696" w:type="dxa"/>
          </w:tcPr>
          <w:p w14:paraId="55D0B6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EDCAB0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40" w:type="dxa"/>
          </w:tcPr>
          <w:p w14:paraId="378596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E41C6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C22951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5BEDFB0" w14:textId="77777777" w:rsidR="001E1AA1" w:rsidRDefault="00000000">
            <w:pPr>
              <w:pStyle w:val="TableParagraph"/>
              <w:spacing w:line="256" w:lineRule="auto"/>
              <w:ind w:left="1476" w:right="784" w:hanging="665"/>
              <w:rPr>
                <w:sz w:val="16"/>
              </w:rPr>
            </w:pPr>
            <w:r>
              <w:rPr>
                <w:sz w:val="16"/>
              </w:rPr>
              <w:t>OSCAR VINICIO CASTELLANOS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</w:p>
        </w:tc>
        <w:tc>
          <w:tcPr>
            <w:tcW w:w="3054" w:type="dxa"/>
          </w:tcPr>
          <w:p w14:paraId="5698233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58C3C11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0FE9236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000E5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3331D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F93E4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06D772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5A0FB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41A6CE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D17A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9EAE8C8" w14:textId="77777777">
        <w:trPr>
          <w:trHeight w:val="750"/>
        </w:trPr>
        <w:tc>
          <w:tcPr>
            <w:tcW w:w="696" w:type="dxa"/>
          </w:tcPr>
          <w:p w14:paraId="1B96E0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252821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40" w:type="dxa"/>
          </w:tcPr>
          <w:p w14:paraId="5A8134A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CDF37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D02CF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EB2A64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NEFTALÍ IBÁÑEZ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</w:p>
        </w:tc>
        <w:tc>
          <w:tcPr>
            <w:tcW w:w="3054" w:type="dxa"/>
          </w:tcPr>
          <w:p w14:paraId="0BC611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918731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600" w:type="dxa"/>
            <w:tcBorders>
              <w:right w:val="nil"/>
            </w:tcBorders>
          </w:tcPr>
          <w:p w14:paraId="11FC37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F179C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1D9F0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F9DD6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CB046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83490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494AA1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64D2E0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091A6CD" w14:textId="77777777">
        <w:trPr>
          <w:trHeight w:val="751"/>
        </w:trPr>
        <w:tc>
          <w:tcPr>
            <w:tcW w:w="696" w:type="dxa"/>
          </w:tcPr>
          <w:p w14:paraId="03F103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1733E6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40" w:type="dxa"/>
          </w:tcPr>
          <w:p w14:paraId="252EE3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D9D93A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A6F3CF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83BB95" w14:textId="77777777" w:rsidR="001E1AA1" w:rsidRDefault="00000000">
            <w:pPr>
              <w:pStyle w:val="TableParagraph"/>
              <w:spacing w:before="96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</w:p>
        </w:tc>
        <w:tc>
          <w:tcPr>
            <w:tcW w:w="3054" w:type="dxa"/>
          </w:tcPr>
          <w:p w14:paraId="60C01EC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56924A9" w14:textId="77777777" w:rsidR="001E1AA1" w:rsidRDefault="00000000">
            <w:pPr>
              <w:pStyle w:val="TableParagraph"/>
              <w:spacing w:line="256" w:lineRule="auto"/>
              <w:ind w:left="1140" w:right="292" w:hanging="821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EDUCACIÓN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6DB050F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1F115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E7EE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A32C5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CE9602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1B4BFA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23EA77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8AC2EF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65C5FEA" w14:textId="77777777">
        <w:trPr>
          <w:trHeight w:val="750"/>
        </w:trPr>
        <w:tc>
          <w:tcPr>
            <w:tcW w:w="696" w:type="dxa"/>
          </w:tcPr>
          <w:p w14:paraId="6EB8B27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A2FDE2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40" w:type="dxa"/>
          </w:tcPr>
          <w:p w14:paraId="0DF2A22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430D2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75C755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0EAB8D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RUDY DAVID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VANEGAS VÁSQUEZ</w:t>
            </w:r>
          </w:p>
        </w:tc>
        <w:tc>
          <w:tcPr>
            <w:tcW w:w="3054" w:type="dxa"/>
          </w:tcPr>
          <w:p w14:paraId="3AD8205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05E1EA0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5C9924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FC8EF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404B0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FDC9F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D39A0C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D9FE4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3FC0F8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7EBA66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A640973" w14:textId="77777777">
        <w:trPr>
          <w:trHeight w:val="750"/>
        </w:trPr>
        <w:tc>
          <w:tcPr>
            <w:tcW w:w="696" w:type="dxa"/>
          </w:tcPr>
          <w:p w14:paraId="00D876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3FC0E5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40" w:type="dxa"/>
          </w:tcPr>
          <w:p w14:paraId="27D7BE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C35B4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39098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3F098B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MANUEL CETINA BATANCOHURT</w:t>
            </w:r>
          </w:p>
        </w:tc>
        <w:tc>
          <w:tcPr>
            <w:tcW w:w="3054" w:type="dxa"/>
          </w:tcPr>
          <w:p w14:paraId="265DFB0E" w14:textId="77777777" w:rsidR="001E1AA1" w:rsidRDefault="00000000">
            <w:pPr>
              <w:pStyle w:val="TableParagraph"/>
              <w:spacing w:before="70" w:line="256" w:lineRule="auto"/>
              <w:ind w:left="72" w:right="50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 EN LA DIRECCIÓN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7E750EB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C373E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441451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04992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2673B16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F688BAA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8C2BFC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24489B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CB3DB1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420AA2FE" w14:textId="3FF95F2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5728" behindDoc="1" locked="0" layoutInCell="1" allowOverlap="1" wp14:anchorId="608DBF24" wp14:editId="4E66272A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5830773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EA5D9" id="Rectangle 17" o:spid="_x0000_s1026" style="position:absolute;margin-left:51.95pt;margin-top:187.45pt;width:877.55pt;height:34.45pt;z-index:-188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D1BAF22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A1A826C" w14:textId="6DE6A50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8EAB001" wp14:editId="7FEE23F7">
                <wp:extent cx="11149965" cy="436245"/>
                <wp:effectExtent l="15240" t="18415" r="17145" b="12065"/>
                <wp:docPr id="16035999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CD5C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EAB001" id="Text Box 16" o:spid="_x0000_s1041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/3Hg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SROlHyP5YlEdzgMNS0hGQ26b5x1NNAF918P4CRn+q2hxsXp&#10;PxvubOzPBhhBoQUPnA3mNgxbcrBO1Q0hD6Nh8JaaW6kk+zOLkS8NaerGuFBxC368J6/ntd98Bw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cjd/9x4CAAA+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6B57CD5C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A1F43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07D616DA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4D5DFF64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A1B860E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CF2A20C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033F93D5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39171464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5761B25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EFC2A9D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AFBB084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74AF6582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15A2AAF6" w14:textId="77777777">
        <w:trPr>
          <w:trHeight w:val="750"/>
        </w:trPr>
        <w:tc>
          <w:tcPr>
            <w:tcW w:w="696" w:type="dxa"/>
          </w:tcPr>
          <w:p w14:paraId="3B376EF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A8649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40" w:type="dxa"/>
          </w:tcPr>
          <w:p w14:paraId="4F2839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28DC6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B9D71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20AD56A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GÓNGORA MAR</w:t>
            </w:r>
          </w:p>
        </w:tc>
        <w:tc>
          <w:tcPr>
            <w:tcW w:w="3054" w:type="dxa"/>
          </w:tcPr>
          <w:p w14:paraId="74A9FAB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804ACC1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26644A5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84F0D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17CD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283C2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D986C1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77E34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1581A9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C00615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3CE87AF" w14:textId="77777777">
        <w:trPr>
          <w:trHeight w:val="751"/>
        </w:trPr>
        <w:tc>
          <w:tcPr>
            <w:tcW w:w="696" w:type="dxa"/>
          </w:tcPr>
          <w:p w14:paraId="1C8551D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1A29BD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40" w:type="dxa"/>
          </w:tcPr>
          <w:p w14:paraId="1640AFE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A8872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E56E9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3EE131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YANES HOIL</w:t>
            </w:r>
          </w:p>
        </w:tc>
        <w:tc>
          <w:tcPr>
            <w:tcW w:w="3054" w:type="dxa"/>
          </w:tcPr>
          <w:p w14:paraId="3251DD5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9A4D921" w14:textId="77777777" w:rsidR="001E1AA1" w:rsidRDefault="00000000">
            <w:pPr>
              <w:pStyle w:val="TableParagraph"/>
              <w:spacing w:line="256" w:lineRule="auto"/>
              <w:ind w:left="1311" w:right="141" w:hanging="1148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142A72E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86A5F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99C85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A7F37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33332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2853A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C1CDE4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A87B8E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C6408E9" w14:textId="77777777">
        <w:trPr>
          <w:trHeight w:val="750"/>
        </w:trPr>
        <w:tc>
          <w:tcPr>
            <w:tcW w:w="696" w:type="dxa"/>
          </w:tcPr>
          <w:p w14:paraId="35381CC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B45D06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40" w:type="dxa"/>
          </w:tcPr>
          <w:p w14:paraId="5661968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D7BF3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7CF471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E83546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WANDA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MARIOLA FERRAL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</w:p>
        </w:tc>
        <w:tc>
          <w:tcPr>
            <w:tcW w:w="3054" w:type="dxa"/>
          </w:tcPr>
          <w:p w14:paraId="28507D1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2DAEFAF" w14:textId="77777777" w:rsidR="001E1AA1" w:rsidRDefault="00000000">
            <w:pPr>
              <w:pStyle w:val="TableParagraph"/>
              <w:spacing w:line="256" w:lineRule="auto"/>
              <w:ind w:left="77" w:right="51" w:firstLine="12"/>
              <w:rPr>
                <w:sz w:val="16"/>
              </w:rPr>
            </w:pPr>
            <w:r>
              <w:rPr>
                <w:sz w:val="16"/>
              </w:rPr>
              <w:t>SERVICIOS PROFESIONALES EN ASUNTOS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1429E5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5F635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472FF1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B0B9D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28D67EE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CFC2F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877E73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AEDB5C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F7F45FA" w14:textId="77777777">
        <w:trPr>
          <w:trHeight w:val="750"/>
        </w:trPr>
        <w:tc>
          <w:tcPr>
            <w:tcW w:w="696" w:type="dxa"/>
          </w:tcPr>
          <w:p w14:paraId="74B696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B10900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40" w:type="dxa"/>
          </w:tcPr>
          <w:p w14:paraId="71B316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7C7DB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8F0D2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CDB7B8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3054" w:type="dxa"/>
          </w:tcPr>
          <w:p w14:paraId="040DD50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1B23673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CDFA98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767788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AD462B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DAE250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7828F1D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D3FDE8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0C09DE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8765A9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40DAB8F" w14:textId="77777777">
        <w:trPr>
          <w:trHeight w:val="751"/>
        </w:trPr>
        <w:tc>
          <w:tcPr>
            <w:tcW w:w="696" w:type="dxa"/>
          </w:tcPr>
          <w:p w14:paraId="40AC54D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3FD82F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40" w:type="dxa"/>
          </w:tcPr>
          <w:p w14:paraId="6255444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289939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C8B2C9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39C976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MARIO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JONDANI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3054" w:type="dxa"/>
          </w:tcPr>
          <w:p w14:paraId="3DF2875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C3ED56C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318E48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77C6E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016501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0BDA8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8CB21C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DC3DCA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33B4E7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53D19A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E4770D8" w14:textId="77777777">
        <w:trPr>
          <w:trHeight w:val="750"/>
        </w:trPr>
        <w:tc>
          <w:tcPr>
            <w:tcW w:w="696" w:type="dxa"/>
          </w:tcPr>
          <w:p w14:paraId="1B7B2D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8F07DC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40" w:type="dxa"/>
          </w:tcPr>
          <w:p w14:paraId="0D2D5F0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A2B2A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CABC1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32C97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BLANCA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LÉMUS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MEDRANO</w:t>
            </w:r>
          </w:p>
        </w:tc>
        <w:tc>
          <w:tcPr>
            <w:tcW w:w="3054" w:type="dxa"/>
          </w:tcPr>
          <w:p w14:paraId="2B68BBF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BFFE0B9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25D0BE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9F3A2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58770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01C80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7642E3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4D636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8EBFA9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FF9D40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6112093" w14:textId="77777777">
        <w:trPr>
          <w:trHeight w:val="750"/>
        </w:trPr>
        <w:tc>
          <w:tcPr>
            <w:tcW w:w="696" w:type="dxa"/>
          </w:tcPr>
          <w:p w14:paraId="15C1150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51032A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40" w:type="dxa"/>
          </w:tcPr>
          <w:p w14:paraId="5DF336A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83863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EBFFF7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B91149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3054" w:type="dxa"/>
          </w:tcPr>
          <w:p w14:paraId="34D9042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481E022" w14:textId="77777777" w:rsidR="001E1AA1" w:rsidRDefault="00000000">
            <w:pPr>
              <w:pStyle w:val="TableParagraph"/>
              <w:spacing w:line="256" w:lineRule="auto"/>
              <w:ind w:left="1152" w:right="110" w:hanging="1016"/>
              <w:rPr>
                <w:sz w:val="16"/>
              </w:rPr>
            </w:pPr>
            <w:r>
              <w:rPr>
                <w:sz w:val="16"/>
              </w:rPr>
              <w:t>SERVICIOS PROFESIONALES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VIGILANCIA</w:t>
            </w:r>
          </w:p>
        </w:tc>
        <w:tc>
          <w:tcPr>
            <w:tcW w:w="600" w:type="dxa"/>
            <w:tcBorders>
              <w:right w:val="nil"/>
            </w:tcBorders>
          </w:tcPr>
          <w:p w14:paraId="05802B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0456D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E84C1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F8E4E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872D07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B3DE1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A5CCE8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56D1D7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B6AEA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78E15FBB" w14:textId="0B04726D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6752" behindDoc="1" locked="0" layoutInCell="1" allowOverlap="1" wp14:anchorId="20A2F0D5" wp14:editId="7C34A755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2007172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4A9B" id="Rectangle 15" o:spid="_x0000_s1026" style="position:absolute;margin-left:51.95pt;margin-top:187.45pt;width:877.55pt;height:34.45pt;z-index:-188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79228922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3CF3D576" w14:textId="250921EC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5FDE350" wp14:editId="29CFD41D">
                <wp:extent cx="11149965" cy="436245"/>
                <wp:effectExtent l="15240" t="18415" r="17145" b="12065"/>
                <wp:docPr id="7179833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8CDA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DE350" id="Text Box 14" o:spid="_x0000_s1042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AJ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WXEjJLvsTyR6A6HoaYlJKNB942zjga64P7rAZzkTL811Lg4&#10;/WfDnY392QAjKLTggbPB3IZhSw7Wqboh5GE0DN5ScyuVZH9mMfKlIU3dGBcqbsGP9+T1vPab7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KcggAk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7A638CDA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0F04C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56AB0962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491F8B0B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A261384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1C785B9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E61CAB8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68AADDBE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7E09BE40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6D4A398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694F249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B1F9BDC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5DE6F8A2" w14:textId="77777777">
        <w:trPr>
          <w:trHeight w:val="750"/>
        </w:trPr>
        <w:tc>
          <w:tcPr>
            <w:tcW w:w="696" w:type="dxa"/>
          </w:tcPr>
          <w:p w14:paraId="7A93D2D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0D2F18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40" w:type="dxa"/>
          </w:tcPr>
          <w:p w14:paraId="58D4783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14E7A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F075C9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78CB4E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JORGE ANIBAL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3054" w:type="dxa"/>
          </w:tcPr>
          <w:p w14:paraId="6D1C21C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B48190B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47F5A7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63006E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B8583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07B0C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E153CA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FC57AD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60724B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191FD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83FEA26" w14:textId="77777777">
        <w:trPr>
          <w:trHeight w:val="751"/>
        </w:trPr>
        <w:tc>
          <w:tcPr>
            <w:tcW w:w="696" w:type="dxa"/>
          </w:tcPr>
          <w:p w14:paraId="00DD38E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1DD4F96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40" w:type="dxa"/>
          </w:tcPr>
          <w:p w14:paraId="6242FA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919B2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2F920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617EDC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KAREN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MICHELLE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3054" w:type="dxa"/>
          </w:tcPr>
          <w:p w14:paraId="694C912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969F0E5" w14:textId="77777777" w:rsidR="001E1AA1" w:rsidRDefault="00000000">
            <w:pPr>
              <w:pStyle w:val="TableParagraph"/>
              <w:spacing w:line="256" w:lineRule="auto"/>
              <w:ind w:left="399" w:right="87" w:hanging="286"/>
              <w:rPr>
                <w:sz w:val="16"/>
              </w:rPr>
            </w:pPr>
            <w:r>
              <w:rPr>
                <w:sz w:val="16"/>
              </w:rPr>
              <w:t>SERVICIOS PROFESIONALES EN EDUCACIÓN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304B459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B9F89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381A16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1AA8C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CC93C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F2A5C2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71EBFD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1B2ED2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E2AF1F6" w14:textId="77777777">
        <w:trPr>
          <w:trHeight w:val="750"/>
        </w:trPr>
        <w:tc>
          <w:tcPr>
            <w:tcW w:w="696" w:type="dxa"/>
          </w:tcPr>
          <w:p w14:paraId="5706818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A3309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40" w:type="dxa"/>
          </w:tcPr>
          <w:p w14:paraId="228B0A7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1C236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18739E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C43233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</w:p>
        </w:tc>
        <w:tc>
          <w:tcPr>
            <w:tcW w:w="3054" w:type="dxa"/>
          </w:tcPr>
          <w:p w14:paraId="00C6909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CA6B8D1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30D05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92B0A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78EB1B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4362F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C384FC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59926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251949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EBD45C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29EBC1E" w14:textId="77777777">
        <w:trPr>
          <w:trHeight w:val="750"/>
        </w:trPr>
        <w:tc>
          <w:tcPr>
            <w:tcW w:w="696" w:type="dxa"/>
          </w:tcPr>
          <w:p w14:paraId="20912E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BF3BC8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40" w:type="dxa"/>
          </w:tcPr>
          <w:p w14:paraId="4F6558A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06AED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16E8CC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1C89E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CARLOS 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ARGUETA LOPEZ</w:t>
            </w:r>
          </w:p>
        </w:tc>
        <w:tc>
          <w:tcPr>
            <w:tcW w:w="3054" w:type="dxa"/>
          </w:tcPr>
          <w:p w14:paraId="06E29525" w14:textId="77777777" w:rsidR="001E1AA1" w:rsidRDefault="00000000">
            <w:pPr>
              <w:pStyle w:val="TableParagraph"/>
              <w:spacing w:before="70" w:line="256" w:lineRule="auto"/>
              <w:ind w:left="34" w:right="1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BOSQUES Y VIDA SILVESTRE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600" w:type="dxa"/>
            <w:tcBorders>
              <w:right w:val="nil"/>
            </w:tcBorders>
          </w:tcPr>
          <w:p w14:paraId="3D8071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8D2DC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A2225C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1102A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069F06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D87DB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55CDA3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62C0A9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11F83CE" w14:textId="77777777">
        <w:trPr>
          <w:trHeight w:val="751"/>
        </w:trPr>
        <w:tc>
          <w:tcPr>
            <w:tcW w:w="696" w:type="dxa"/>
          </w:tcPr>
          <w:p w14:paraId="1EA3710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34519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40" w:type="dxa"/>
          </w:tcPr>
          <w:p w14:paraId="152A1CB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9C67D5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A48179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BCF091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3054" w:type="dxa"/>
          </w:tcPr>
          <w:p w14:paraId="0D65AAD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056D9FD" w14:textId="77777777" w:rsidR="001E1AA1" w:rsidRDefault="00000000">
            <w:pPr>
              <w:pStyle w:val="TableParagraph"/>
              <w:spacing w:line="256" w:lineRule="auto"/>
              <w:ind w:left="1184" w:right="308" w:hanging="848"/>
              <w:rPr>
                <w:sz w:val="16"/>
              </w:rPr>
            </w:pPr>
            <w:r>
              <w:rPr>
                <w:sz w:val="16"/>
              </w:rPr>
              <w:t>SERVICIOS PROFESIONALES MARINO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COSTEROS</w:t>
            </w:r>
          </w:p>
        </w:tc>
        <w:tc>
          <w:tcPr>
            <w:tcW w:w="600" w:type="dxa"/>
            <w:tcBorders>
              <w:right w:val="nil"/>
            </w:tcBorders>
          </w:tcPr>
          <w:p w14:paraId="6EF56C0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3DBCA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37A4AF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9B0E2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787B6E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39A7D0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8E7AE4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B16B4B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D2A717A" w14:textId="77777777">
        <w:trPr>
          <w:trHeight w:val="750"/>
        </w:trPr>
        <w:tc>
          <w:tcPr>
            <w:tcW w:w="696" w:type="dxa"/>
          </w:tcPr>
          <w:p w14:paraId="41105F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3D357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40" w:type="dxa"/>
          </w:tcPr>
          <w:p w14:paraId="433896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04EDF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12A850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3D7ADE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PAOLA VIRGINIA MARTÍNEZ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GODOY</w:t>
            </w:r>
          </w:p>
        </w:tc>
        <w:tc>
          <w:tcPr>
            <w:tcW w:w="3054" w:type="dxa"/>
          </w:tcPr>
          <w:p w14:paraId="5C9F41B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4A98DC8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57B10C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2F978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2D4797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C45CF1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4D2734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057AB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141B91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657AF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3A369E7" w14:textId="77777777">
        <w:trPr>
          <w:trHeight w:val="750"/>
        </w:trPr>
        <w:tc>
          <w:tcPr>
            <w:tcW w:w="696" w:type="dxa"/>
          </w:tcPr>
          <w:p w14:paraId="70502D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EFA4BE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40" w:type="dxa"/>
          </w:tcPr>
          <w:p w14:paraId="733E67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038BC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F1529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ECC564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3054" w:type="dxa"/>
          </w:tcPr>
          <w:p w14:paraId="2B5D446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415EA4D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47CA5F5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B9795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B717A9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78C73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137FC3C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867CB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D6A4C2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F809F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229197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1C38436C" w14:textId="74E64EA1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7776" behindDoc="1" locked="0" layoutInCell="1" allowOverlap="1" wp14:anchorId="414F91F9" wp14:editId="087B1521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8449771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6592" id="Rectangle 13" o:spid="_x0000_s1026" style="position:absolute;margin-left:51.95pt;margin-top:187.45pt;width:877.55pt;height:34.45pt;z-index:-188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357F3990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CD00D0C" w14:textId="10105F7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49FE53C" wp14:editId="193B3942">
                <wp:extent cx="11149965" cy="436245"/>
                <wp:effectExtent l="15240" t="18415" r="17145" b="12065"/>
                <wp:docPr id="18755697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07AA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FE53C" id="Text Box 12" o:spid="_x0000_s1043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BTSKlw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4C6F07AA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9166FF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4C395559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928EBD3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11EBD76B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FB3EE94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4D45AE9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1B090DB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DB21733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430B9E5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6C587322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845E39A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0AB87DC0" w14:textId="77777777">
        <w:trPr>
          <w:trHeight w:val="750"/>
        </w:trPr>
        <w:tc>
          <w:tcPr>
            <w:tcW w:w="696" w:type="dxa"/>
          </w:tcPr>
          <w:p w14:paraId="4E8C1F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9ADE36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40" w:type="dxa"/>
          </w:tcPr>
          <w:p w14:paraId="004BB1C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EF27E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BDBC81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98723A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3054" w:type="dxa"/>
          </w:tcPr>
          <w:p w14:paraId="0862DA5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35DEE3A" w14:textId="77777777" w:rsidR="001E1AA1" w:rsidRDefault="00000000">
            <w:pPr>
              <w:pStyle w:val="TableParagraph"/>
              <w:spacing w:line="256" w:lineRule="auto"/>
              <w:ind w:left="687" w:right="9" w:hanging="656"/>
              <w:rPr>
                <w:sz w:val="16"/>
              </w:rPr>
            </w:pPr>
            <w:r>
              <w:rPr>
                <w:sz w:val="16"/>
              </w:rPr>
              <w:t>SERVICIOS TÉCNICOS EN EDUCACIÓN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558905A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A9D42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23D57E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6304E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FC0CC2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6576D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98BD50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47940D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141C815" w14:textId="77777777">
        <w:trPr>
          <w:trHeight w:val="751"/>
        </w:trPr>
        <w:tc>
          <w:tcPr>
            <w:tcW w:w="696" w:type="dxa"/>
          </w:tcPr>
          <w:p w14:paraId="62BCF0D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702387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40" w:type="dxa"/>
          </w:tcPr>
          <w:p w14:paraId="3A0FA7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8A0E4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C5263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FACF375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CATÚN</w:t>
            </w:r>
          </w:p>
        </w:tc>
        <w:tc>
          <w:tcPr>
            <w:tcW w:w="3054" w:type="dxa"/>
          </w:tcPr>
          <w:p w14:paraId="49049E0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12F5A2B" w14:textId="77777777" w:rsidR="001E1AA1" w:rsidRDefault="00000000">
            <w:pPr>
              <w:pStyle w:val="TableParagraph"/>
              <w:spacing w:line="256" w:lineRule="auto"/>
              <w:ind w:left="1042" w:right="21" w:hanging="999"/>
              <w:rPr>
                <w:sz w:val="16"/>
              </w:rPr>
            </w:pPr>
            <w:r>
              <w:rPr>
                <w:sz w:val="16"/>
              </w:rPr>
              <w:t>SERVICIOS TÉCNICOS EN TECNOLOGÍAS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600" w:type="dxa"/>
            <w:tcBorders>
              <w:right w:val="nil"/>
            </w:tcBorders>
          </w:tcPr>
          <w:p w14:paraId="20A305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15FBB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B65EED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87E49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1859BA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553A3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1A7F94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413A8D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B439124" w14:textId="77777777">
        <w:trPr>
          <w:trHeight w:val="750"/>
        </w:trPr>
        <w:tc>
          <w:tcPr>
            <w:tcW w:w="696" w:type="dxa"/>
          </w:tcPr>
          <w:p w14:paraId="23A57E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E0DFC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40" w:type="dxa"/>
          </w:tcPr>
          <w:p w14:paraId="33F5E4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4E00D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A8214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5D97FC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JONATHAN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 CASTRO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</w:p>
        </w:tc>
        <w:tc>
          <w:tcPr>
            <w:tcW w:w="3054" w:type="dxa"/>
          </w:tcPr>
          <w:p w14:paraId="009C8D5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E81B81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3373DA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A01BB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F53883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9CA01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DB62F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3AD53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9134D5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489F33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7966560" w14:textId="77777777">
        <w:trPr>
          <w:trHeight w:val="750"/>
        </w:trPr>
        <w:tc>
          <w:tcPr>
            <w:tcW w:w="696" w:type="dxa"/>
          </w:tcPr>
          <w:p w14:paraId="2A23F2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2C9BE3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40" w:type="dxa"/>
          </w:tcPr>
          <w:p w14:paraId="0A65291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E6E23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5828B3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2482C4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MEJÍA TAY</w:t>
            </w:r>
          </w:p>
        </w:tc>
        <w:tc>
          <w:tcPr>
            <w:tcW w:w="3054" w:type="dxa"/>
          </w:tcPr>
          <w:p w14:paraId="7FB990B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F18B75" w14:textId="77777777" w:rsidR="001E1AA1" w:rsidRDefault="00000000">
            <w:pPr>
              <w:pStyle w:val="TableParagraph"/>
              <w:spacing w:before="95"/>
              <w:ind w:left="71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97FCC5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CFE2D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03EA19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C9A98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C7A20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3305A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46D5E9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2D2AF2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172DA18" w14:textId="77777777">
        <w:trPr>
          <w:trHeight w:val="751"/>
        </w:trPr>
        <w:tc>
          <w:tcPr>
            <w:tcW w:w="696" w:type="dxa"/>
          </w:tcPr>
          <w:p w14:paraId="6FBBF78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13E637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40" w:type="dxa"/>
          </w:tcPr>
          <w:p w14:paraId="2B737C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74C29C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25AA1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EBF85E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CECILIA MARINÉ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TICÚN CABRERA</w:t>
            </w:r>
          </w:p>
        </w:tc>
        <w:tc>
          <w:tcPr>
            <w:tcW w:w="3054" w:type="dxa"/>
          </w:tcPr>
          <w:p w14:paraId="1CA41AB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A1FD41" w14:textId="77777777" w:rsidR="001E1AA1" w:rsidRDefault="00000000">
            <w:pPr>
              <w:pStyle w:val="TableParagraph"/>
              <w:spacing w:before="96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077D7C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1D5AA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52C1FC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CAC31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05AC42D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8D365B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06B0B6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5A0B5F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3DD16BE" w14:textId="77777777">
        <w:trPr>
          <w:trHeight w:val="750"/>
        </w:trPr>
        <w:tc>
          <w:tcPr>
            <w:tcW w:w="696" w:type="dxa"/>
          </w:tcPr>
          <w:p w14:paraId="1E2598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4F68D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40" w:type="dxa"/>
          </w:tcPr>
          <w:p w14:paraId="38757E1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E72C92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49B37E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BD74BC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SOFIA ALEJANDRA AGUILAR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JOCOL</w:t>
            </w:r>
          </w:p>
        </w:tc>
        <w:tc>
          <w:tcPr>
            <w:tcW w:w="3054" w:type="dxa"/>
          </w:tcPr>
          <w:p w14:paraId="4C3430E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94406C0" w14:textId="77777777" w:rsidR="001E1AA1" w:rsidRDefault="00000000">
            <w:pPr>
              <w:pStyle w:val="TableParagraph"/>
              <w:spacing w:line="256" w:lineRule="auto"/>
              <w:ind w:left="1140" w:right="194" w:hanging="922"/>
              <w:rPr>
                <w:sz w:val="16"/>
              </w:rPr>
            </w:pPr>
            <w:r>
              <w:rPr>
                <w:sz w:val="16"/>
              </w:rPr>
              <w:t>SERVICIOS PROFESIONALES EN 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11C3B38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CA9889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64A81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5630FD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0CA2239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3B3A5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23A963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CA2928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9299F4C" w14:textId="77777777">
        <w:trPr>
          <w:trHeight w:val="750"/>
        </w:trPr>
        <w:tc>
          <w:tcPr>
            <w:tcW w:w="696" w:type="dxa"/>
          </w:tcPr>
          <w:p w14:paraId="03BE69F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F3F4C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40" w:type="dxa"/>
          </w:tcPr>
          <w:p w14:paraId="3C02848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A23FA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66FB32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3859FF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ETSON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JOSUÉ LOPEZ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3054" w:type="dxa"/>
          </w:tcPr>
          <w:p w14:paraId="6AE1776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6ADCC3B" w14:textId="77777777" w:rsidR="001E1AA1" w:rsidRDefault="00000000">
            <w:pPr>
              <w:pStyle w:val="TableParagraph"/>
              <w:spacing w:line="256" w:lineRule="auto"/>
              <w:ind w:left="1172" w:right="341" w:hanging="802"/>
              <w:rPr>
                <w:sz w:val="16"/>
              </w:rPr>
            </w:pPr>
            <w:r>
              <w:rPr>
                <w:sz w:val="16"/>
              </w:rPr>
              <w:t>SERVICIOS TÉCNICOS EN 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600" w:type="dxa"/>
            <w:tcBorders>
              <w:right w:val="nil"/>
            </w:tcBorders>
          </w:tcPr>
          <w:p w14:paraId="3480E75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381B1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37458C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7EF48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2E77D34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F05A5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0C609B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86F194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D0ECAA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6142F98" w14:textId="61AB105E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8800" behindDoc="1" locked="0" layoutInCell="1" allowOverlap="1" wp14:anchorId="5624A335" wp14:editId="6F4C6AD3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9752744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A5EC" id="Rectangle 11" o:spid="_x0000_s1026" style="position:absolute;margin-left:51.95pt;margin-top:187.45pt;width:877.55pt;height:34.45pt;z-index:-188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F729B2E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AB8200F" w14:textId="25D18BCE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69615CC" wp14:editId="0FC22351">
                <wp:extent cx="11149965" cy="436245"/>
                <wp:effectExtent l="15240" t="18415" r="17145" b="12065"/>
                <wp:docPr id="8138945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DD8D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615CC" id="Text Box 10" o:spid="_x0000_s1044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BeWy+8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02BDD8D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B2AC1A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4FEBD421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75813450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78C0DD37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9F38670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2E79291E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92B20BD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0693DF63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71ED7BA7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EADB9B1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29B9973D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0B92DAB9" w14:textId="77777777">
        <w:trPr>
          <w:trHeight w:val="750"/>
        </w:trPr>
        <w:tc>
          <w:tcPr>
            <w:tcW w:w="696" w:type="dxa"/>
          </w:tcPr>
          <w:p w14:paraId="2535CF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560AFC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40" w:type="dxa"/>
          </w:tcPr>
          <w:p w14:paraId="2BF01B6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58C8B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A18DD1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E66F35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</w:p>
        </w:tc>
        <w:tc>
          <w:tcPr>
            <w:tcW w:w="3054" w:type="dxa"/>
          </w:tcPr>
          <w:p w14:paraId="2145126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1DFE490" w14:textId="77777777" w:rsidR="001E1AA1" w:rsidRDefault="00000000">
            <w:pPr>
              <w:pStyle w:val="TableParagraph"/>
              <w:spacing w:line="256" w:lineRule="auto"/>
              <w:ind w:left="624" w:right="92" w:hanging="504"/>
              <w:rPr>
                <w:sz w:val="16"/>
              </w:rPr>
            </w:pPr>
            <w:r>
              <w:rPr>
                <w:sz w:val="16"/>
              </w:rPr>
              <w:t>SERVICIOS PROFESIONALES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35505EC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50B28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DDD2A9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B815B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925B0B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F884B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A092BF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CE86C6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92F298C" w14:textId="77777777">
        <w:trPr>
          <w:trHeight w:val="751"/>
        </w:trPr>
        <w:tc>
          <w:tcPr>
            <w:tcW w:w="696" w:type="dxa"/>
          </w:tcPr>
          <w:p w14:paraId="1BDDACF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42788C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40" w:type="dxa"/>
          </w:tcPr>
          <w:p w14:paraId="6B17586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A6E3B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27BF4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512C18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AJCOT TÓC</w:t>
            </w:r>
          </w:p>
        </w:tc>
        <w:tc>
          <w:tcPr>
            <w:tcW w:w="3054" w:type="dxa"/>
          </w:tcPr>
          <w:p w14:paraId="1D155E9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7DAF12B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0562D37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56613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BDBE8D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80A85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68C6236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485F6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7802B5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B0A677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70AD4B0" w14:textId="77777777">
        <w:trPr>
          <w:trHeight w:val="750"/>
        </w:trPr>
        <w:tc>
          <w:tcPr>
            <w:tcW w:w="696" w:type="dxa"/>
          </w:tcPr>
          <w:p w14:paraId="5159D55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5A89F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40" w:type="dxa"/>
          </w:tcPr>
          <w:p w14:paraId="726C23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8A4F1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A081DD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6C77D8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RENNATO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3054" w:type="dxa"/>
          </w:tcPr>
          <w:p w14:paraId="003E9E05" w14:textId="77777777" w:rsidR="001E1AA1" w:rsidRDefault="00000000">
            <w:pPr>
              <w:pStyle w:val="TableParagraph"/>
              <w:spacing w:before="70" w:line="256" w:lineRule="auto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FORESTAL EN LA DIRECCIÓN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7D40E5B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BA0E7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5C9400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A8FAE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1ADF43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7DBCD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7C2511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AC74D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1AF163F" w14:textId="77777777">
        <w:trPr>
          <w:trHeight w:val="750"/>
        </w:trPr>
        <w:tc>
          <w:tcPr>
            <w:tcW w:w="696" w:type="dxa"/>
          </w:tcPr>
          <w:p w14:paraId="658E3E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FEABCE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40" w:type="dxa"/>
          </w:tcPr>
          <w:p w14:paraId="7111B22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EEBBA5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45761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468443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3054" w:type="dxa"/>
          </w:tcPr>
          <w:p w14:paraId="174CEBF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050C3D" w14:textId="77777777" w:rsidR="001E1AA1" w:rsidRDefault="00000000">
            <w:pPr>
              <w:pStyle w:val="TableParagraph"/>
              <w:spacing w:line="256" w:lineRule="auto"/>
              <w:ind w:left="790" w:hanging="759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45B372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2E1A1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3AC478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4148C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4A91FD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BF463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DF6C6E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F38D0C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1D149B3" w14:textId="77777777">
        <w:trPr>
          <w:trHeight w:val="751"/>
        </w:trPr>
        <w:tc>
          <w:tcPr>
            <w:tcW w:w="696" w:type="dxa"/>
          </w:tcPr>
          <w:p w14:paraId="44F55D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12F54B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40" w:type="dxa"/>
          </w:tcPr>
          <w:p w14:paraId="3658F6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F60F9B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3C1652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518931" w14:textId="77777777" w:rsidR="001E1AA1" w:rsidRDefault="00000000">
            <w:pPr>
              <w:pStyle w:val="TableParagraph"/>
              <w:spacing w:before="96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EMMANUEL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3054" w:type="dxa"/>
          </w:tcPr>
          <w:p w14:paraId="5C08ED5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D865349" w14:textId="77777777" w:rsidR="001E1AA1" w:rsidRDefault="00000000">
            <w:pPr>
              <w:pStyle w:val="TableParagraph"/>
              <w:spacing w:line="256" w:lineRule="auto"/>
              <w:ind w:left="737" w:right="230" w:hanging="483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600" w:type="dxa"/>
            <w:tcBorders>
              <w:right w:val="nil"/>
            </w:tcBorders>
          </w:tcPr>
          <w:p w14:paraId="0535FD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3F53AA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F7954D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B8526F" w14:textId="77777777" w:rsidR="001E1AA1" w:rsidRDefault="00000000">
            <w:pPr>
              <w:pStyle w:val="TableParagraph"/>
              <w:spacing w:before="9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263F621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A3BAB0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C3DEF1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F09460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F3374F3" w14:textId="77777777">
        <w:trPr>
          <w:trHeight w:val="750"/>
        </w:trPr>
        <w:tc>
          <w:tcPr>
            <w:tcW w:w="696" w:type="dxa"/>
          </w:tcPr>
          <w:p w14:paraId="15051D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5765DB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40" w:type="dxa"/>
          </w:tcPr>
          <w:p w14:paraId="33EB295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9EFEC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1A1C5C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2E46A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CARLOS ISAI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ARGUETA HERRERA</w:t>
            </w:r>
          </w:p>
        </w:tc>
        <w:tc>
          <w:tcPr>
            <w:tcW w:w="3054" w:type="dxa"/>
          </w:tcPr>
          <w:p w14:paraId="185A48C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AA672F3" w14:textId="77777777" w:rsidR="001E1AA1" w:rsidRDefault="00000000">
            <w:pPr>
              <w:pStyle w:val="TableParagraph"/>
              <w:spacing w:line="256" w:lineRule="auto"/>
              <w:ind w:left="648" w:hanging="61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NOROCCIDENTE</w:t>
            </w:r>
          </w:p>
        </w:tc>
        <w:tc>
          <w:tcPr>
            <w:tcW w:w="600" w:type="dxa"/>
            <w:tcBorders>
              <w:right w:val="nil"/>
            </w:tcBorders>
          </w:tcPr>
          <w:p w14:paraId="3E94B5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0DB96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B8D99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3E06D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09A56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01D74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DADD8C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16307E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1657AD5" w14:textId="77777777">
        <w:trPr>
          <w:trHeight w:val="750"/>
        </w:trPr>
        <w:tc>
          <w:tcPr>
            <w:tcW w:w="696" w:type="dxa"/>
          </w:tcPr>
          <w:p w14:paraId="141A590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D75290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40" w:type="dxa"/>
          </w:tcPr>
          <w:p w14:paraId="4C874E6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D7BB6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83E48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5DD8BB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3054" w:type="dxa"/>
          </w:tcPr>
          <w:p w14:paraId="735073D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07A081A" w14:textId="77777777" w:rsidR="001E1AA1" w:rsidRDefault="00000000">
            <w:pPr>
              <w:pStyle w:val="TableParagraph"/>
              <w:spacing w:line="256" w:lineRule="auto"/>
              <w:ind w:left="740" w:right="71" w:hanging="502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600" w:type="dxa"/>
            <w:tcBorders>
              <w:right w:val="nil"/>
            </w:tcBorders>
          </w:tcPr>
          <w:p w14:paraId="1495C2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4FFE73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7E166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255B52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D2D1C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9AE31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F06A94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D9893A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261F50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7A8C030C" w14:textId="4D7161CA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9824" behindDoc="1" locked="0" layoutInCell="1" allowOverlap="1" wp14:anchorId="6366B2F6" wp14:editId="574000F3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8083643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0E3C" id="Rectangle 9" o:spid="_x0000_s1026" style="position:absolute;margin-left:51.95pt;margin-top:187.45pt;width:877.55pt;height:34.45pt;z-index:-188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85DCC08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716945AA" w14:textId="715C237C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5EC6B65" wp14:editId="450524A8">
                <wp:extent cx="11149965" cy="436245"/>
                <wp:effectExtent l="15240" t="18415" r="17145" b="12065"/>
                <wp:docPr id="9812375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4AD6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C6B65" id="Text Box 8" o:spid="_x0000_s1045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G6Hg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VGihEzSr7H8kSiOxyGmpaQjAbdN846GuiC+68HcJIz/dZQ4+L0&#10;nw13NvZnA4yg0IIHzgZzG4YtOVin6oaQh9EweEvNrVSS/ZnFyJeGNHVjXKi4BT/ek9fz2m++Aw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pGRhuh4CAAA+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49514AD6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28723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74"/>
        <w:gridCol w:w="1073"/>
        <w:gridCol w:w="2783"/>
        <w:gridCol w:w="2602"/>
        <w:gridCol w:w="1455"/>
      </w:tblGrid>
      <w:tr w:rsidR="001E1AA1" w14:paraId="7777A324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6C2737A2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378E2DA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47B0802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EEF1D7A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7" w:type="dxa"/>
            <w:gridSpan w:val="2"/>
            <w:shd w:val="clear" w:color="auto" w:fill="9BC2E6"/>
          </w:tcPr>
          <w:p w14:paraId="164AA89D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93359F7" w14:textId="77777777" w:rsidR="001E1AA1" w:rsidRDefault="00000000">
            <w:pPr>
              <w:pStyle w:val="TableParagraph"/>
              <w:spacing w:before="92"/>
              <w:ind w:left="507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20F24C8" w14:textId="77777777" w:rsidR="001E1AA1" w:rsidRDefault="00000000">
            <w:pPr>
              <w:pStyle w:val="TableParagraph"/>
              <w:spacing w:before="92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2A02F482" w14:textId="77777777" w:rsidR="001E1AA1" w:rsidRDefault="00000000">
            <w:pPr>
              <w:pStyle w:val="TableParagraph"/>
              <w:spacing w:line="184" w:lineRule="exact"/>
              <w:ind w:left="77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4E6AEFA0" w14:textId="77777777" w:rsidR="001E1AA1" w:rsidRDefault="00000000">
            <w:pPr>
              <w:pStyle w:val="TableParagraph"/>
              <w:spacing w:before="13" w:line="161" w:lineRule="exact"/>
              <w:ind w:left="77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57741D16" w14:textId="77777777">
        <w:trPr>
          <w:trHeight w:val="750"/>
        </w:trPr>
        <w:tc>
          <w:tcPr>
            <w:tcW w:w="696" w:type="dxa"/>
          </w:tcPr>
          <w:p w14:paraId="43BA89F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4CE77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40" w:type="dxa"/>
          </w:tcPr>
          <w:p w14:paraId="2F585B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CC816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F8DE7A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1FC95DC" w14:textId="77777777" w:rsidR="001E1AA1" w:rsidRDefault="00000000">
            <w:pPr>
              <w:pStyle w:val="TableParagraph"/>
              <w:spacing w:line="256" w:lineRule="auto"/>
              <w:ind w:left="1490" w:right="967" w:hanging="488"/>
              <w:rPr>
                <w:sz w:val="16"/>
              </w:rPr>
            </w:pPr>
            <w:r>
              <w:rPr>
                <w:sz w:val="16"/>
              </w:rPr>
              <w:t>DAYRIN JAZMIN RAMOS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3054" w:type="dxa"/>
          </w:tcPr>
          <w:p w14:paraId="720DE87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A9D263B" w14:textId="77777777" w:rsidR="001E1AA1" w:rsidRDefault="00000000">
            <w:pPr>
              <w:pStyle w:val="TableParagraph"/>
              <w:spacing w:line="256" w:lineRule="auto"/>
              <w:ind w:left="740" w:right="71" w:hanging="502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574" w:type="dxa"/>
            <w:tcBorders>
              <w:right w:val="nil"/>
            </w:tcBorders>
          </w:tcPr>
          <w:p w14:paraId="19D074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00457F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3E771D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A969A0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50460F5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C866E3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51FCED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04F90D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1604835" w14:textId="77777777">
        <w:trPr>
          <w:trHeight w:val="751"/>
        </w:trPr>
        <w:tc>
          <w:tcPr>
            <w:tcW w:w="696" w:type="dxa"/>
          </w:tcPr>
          <w:p w14:paraId="1C8CA97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4CFC5C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740" w:type="dxa"/>
          </w:tcPr>
          <w:p w14:paraId="337A4A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59B7F2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96A2B0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9016B02" w14:textId="77777777" w:rsidR="001E1AA1" w:rsidRDefault="00000000">
            <w:pPr>
              <w:pStyle w:val="TableParagraph"/>
              <w:spacing w:line="256" w:lineRule="auto"/>
              <w:ind w:left="1564" w:right="767" w:hanging="771"/>
              <w:rPr>
                <w:sz w:val="16"/>
              </w:rPr>
            </w:pPr>
            <w:r>
              <w:rPr>
                <w:sz w:val="16"/>
              </w:rPr>
              <w:t>FREDY ALEXANDER SALVADOR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LACAN</w:t>
            </w:r>
          </w:p>
        </w:tc>
        <w:tc>
          <w:tcPr>
            <w:tcW w:w="3054" w:type="dxa"/>
          </w:tcPr>
          <w:p w14:paraId="3672FFC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4CC074E" w14:textId="77777777" w:rsidR="001E1AA1" w:rsidRDefault="00000000">
            <w:pPr>
              <w:pStyle w:val="TableParagraph"/>
              <w:spacing w:line="256" w:lineRule="auto"/>
              <w:ind w:left="790" w:right="71" w:hanging="552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574" w:type="dxa"/>
            <w:tcBorders>
              <w:right w:val="nil"/>
            </w:tcBorders>
          </w:tcPr>
          <w:p w14:paraId="52411F2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547FD2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6FB869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BA7873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CAB979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E33E18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1D1E81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CC0F41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B108C1E" w14:textId="77777777">
        <w:trPr>
          <w:trHeight w:val="750"/>
        </w:trPr>
        <w:tc>
          <w:tcPr>
            <w:tcW w:w="696" w:type="dxa"/>
          </w:tcPr>
          <w:p w14:paraId="35BEE1D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EB8F2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740" w:type="dxa"/>
          </w:tcPr>
          <w:p w14:paraId="45DEFF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0AAC8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F88CE4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E5EEFA3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MARIA ALEJANDRA PAZ VELASQUEZ</w:t>
            </w:r>
          </w:p>
        </w:tc>
        <w:tc>
          <w:tcPr>
            <w:tcW w:w="3054" w:type="dxa"/>
          </w:tcPr>
          <w:p w14:paraId="6B1BF24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A2A016E" w14:textId="77777777" w:rsidR="001E1AA1" w:rsidRDefault="00000000">
            <w:pPr>
              <w:pStyle w:val="TableParagraph"/>
              <w:spacing w:line="256" w:lineRule="auto"/>
              <w:ind w:left="912" w:right="71" w:hanging="788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UNIDAD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 PLANIFICACIÓN</w:t>
            </w:r>
          </w:p>
        </w:tc>
        <w:tc>
          <w:tcPr>
            <w:tcW w:w="574" w:type="dxa"/>
            <w:tcBorders>
              <w:right w:val="nil"/>
            </w:tcBorders>
          </w:tcPr>
          <w:p w14:paraId="2885B40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573214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2828E71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35E4D9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629938F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2B374B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3F510B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B8FE9F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39F5C60" w14:textId="77777777">
        <w:trPr>
          <w:trHeight w:val="750"/>
        </w:trPr>
        <w:tc>
          <w:tcPr>
            <w:tcW w:w="696" w:type="dxa"/>
          </w:tcPr>
          <w:p w14:paraId="04DC226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1FC80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740" w:type="dxa"/>
          </w:tcPr>
          <w:p w14:paraId="3A49270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6C299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7854A9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F8B8BE7" w14:textId="77777777" w:rsidR="001E1AA1" w:rsidRDefault="00000000">
            <w:pPr>
              <w:pStyle w:val="TableParagraph"/>
              <w:spacing w:line="256" w:lineRule="auto"/>
              <w:ind w:left="1550" w:right="832" w:hanging="689"/>
              <w:rPr>
                <w:sz w:val="16"/>
              </w:rPr>
            </w:pPr>
            <w:r>
              <w:rPr>
                <w:sz w:val="16"/>
              </w:rPr>
              <w:t>VICTOR RICARDO HERRARTE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</w:p>
        </w:tc>
        <w:tc>
          <w:tcPr>
            <w:tcW w:w="3054" w:type="dxa"/>
          </w:tcPr>
          <w:p w14:paraId="4782D8D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1C655C1" w14:textId="77777777" w:rsidR="001E1AA1" w:rsidRDefault="00000000">
            <w:pPr>
              <w:pStyle w:val="TableParagraph"/>
              <w:spacing w:line="256" w:lineRule="auto"/>
              <w:ind w:left="740" w:hanging="708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574" w:type="dxa"/>
            <w:tcBorders>
              <w:right w:val="nil"/>
            </w:tcBorders>
          </w:tcPr>
          <w:p w14:paraId="30D47AD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789C7C" w14:textId="77777777" w:rsidR="001E1AA1" w:rsidRDefault="00000000">
            <w:pPr>
              <w:pStyle w:val="TableParagraph"/>
              <w:spacing w:before="95"/>
              <w:ind w:left="8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48183B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BD0F3B" w14:textId="77777777" w:rsidR="001E1AA1" w:rsidRDefault="00000000">
            <w:pPr>
              <w:pStyle w:val="TableParagraph"/>
              <w:spacing w:before="9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14,032.26</w:t>
            </w:r>
          </w:p>
        </w:tc>
        <w:tc>
          <w:tcPr>
            <w:tcW w:w="2783" w:type="dxa"/>
          </w:tcPr>
          <w:p w14:paraId="43FE3FF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E9F341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925C16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8788BF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6FCDD15" w14:textId="77777777">
        <w:trPr>
          <w:trHeight w:val="751"/>
        </w:trPr>
        <w:tc>
          <w:tcPr>
            <w:tcW w:w="696" w:type="dxa"/>
          </w:tcPr>
          <w:p w14:paraId="03A7A5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792C3B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740" w:type="dxa"/>
          </w:tcPr>
          <w:p w14:paraId="30A2AE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C14C5A4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3EF22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1541D2" w14:textId="77777777" w:rsidR="001E1AA1" w:rsidRDefault="00000000">
            <w:pPr>
              <w:pStyle w:val="TableParagraph"/>
              <w:spacing w:before="96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CUELLAR</w:t>
            </w:r>
          </w:p>
        </w:tc>
        <w:tc>
          <w:tcPr>
            <w:tcW w:w="3054" w:type="dxa"/>
          </w:tcPr>
          <w:p w14:paraId="228AEAE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6639DE7" w14:textId="77777777" w:rsidR="001E1AA1" w:rsidRDefault="00000000">
            <w:pPr>
              <w:pStyle w:val="TableParagraph"/>
              <w:spacing w:line="256" w:lineRule="auto"/>
              <w:ind w:left="598" w:hanging="56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574" w:type="dxa"/>
            <w:tcBorders>
              <w:right w:val="nil"/>
            </w:tcBorders>
          </w:tcPr>
          <w:p w14:paraId="76AD80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3723E3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5368B2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A6EFDE" w14:textId="77777777" w:rsidR="001E1AA1" w:rsidRDefault="00000000">
            <w:pPr>
              <w:pStyle w:val="TableParagraph"/>
              <w:spacing w:before="96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8,419.35</w:t>
            </w:r>
          </w:p>
        </w:tc>
        <w:tc>
          <w:tcPr>
            <w:tcW w:w="2783" w:type="dxa"/>
          </w:tcPr>
          <w:p w14:paraId="094D09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799075" w14:textId="77777777" w:rsidR="001E1AA1" w:rsidRDefault="00000000">
            <w:pPr>
              <w:pStyle w:val="TableParagraph"/>
              <w:spacing w:before="96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1A7CB7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D34A0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A463422" w14:textId="77777777">
        <w:trPr>
          <w:trHeight w:val="750"/>
        </w:trPr>
        <w:tc>
          <w:tcPr>
            <w:tcW w:w="696" w:type="dxa"/>
          </w:tcPr>
          <w:p w14:paraId="1DBA3F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10C590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740" w:type="dxa"/>
          </w:tcPr>
          <w:p w14:paraId="5777EC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C6EC6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067C02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443DE3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LEYSER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ARANA SOLA</w:t>
            </w:r>
          </w:p>
        </w:tc>
        <w:tc>
          <w:tcPr>
            <w:tcW w:w="3054" w:type="dxa"/>
          </w:tcPr>
          <w:p w14:paraId="2007088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8DE0AF0" w14:textId="77777777" w:rsidR="001E1AA1" w:rsidRDefault="00000000">
            <w:pPr>
              <w:pStyle w:val="TableParagraph"/>
              <w:spacing w:line="256" w:lineRule="auto"/>
              <w:ind w:left="963" w:right="71" w:hanging="725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574" w:type="dxa"/>
            <w:tcBorders>
              <w:right w:val="nil"/>
            </w:tcBorders>
          </w:tcPr>
          <w:p w14:paraId="09567D5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14535E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64CF1D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A32EB7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744215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BFA7A5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28F691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2C0674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B85FC19" w14:textId="77777777">
        <w:trPr>
          <w:trHeight w:val="750"/>
        </w:trPr>
        <w:tc>
          <w:tcPr>
            <w:tcW w:w="696" w:type="dxa"/>
          </w:tcPr>
          <w:p w14:paraId="324ACF1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F6D3C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40" w:type="dxa"/>
          </w:tcPr>
          <w:p w14:paraId="6A269AB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0AEF7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C90B76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6D83C09" w14:textId="77777777" w:rsidR="001E1AA1" w:rsidRDefault="00000000">
            <w:pPr>
              <w:pStyle w:val="TableParagraph"/>
              <w:spacing w:line="256" w:lineRule="auto"/>
              <w:ind w:left="1526" w:right="792" w:hanging="701"/>
              <w:rPr>
                <w:sz w:val="16"/>
              </w:rPr>
            </w:pPr>
            <w:r>
              <w:rPr>
                <w:sz w:val="16"/>
              </w:rPr>
              <w:t>LESLY ADALBERTO MONTERO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</w:p>
        </w:tc>
        <w:tc>
          <w:tcPr>
            <w:tcW w:w="3054" w:type="dxa"/>
          </w:tcPr>
          <w:p w14:paraId="108414C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61D6178" w14:textId="77777777" w:rsidR="001E1AA1" w:rsidRDefault="00000000">
            <w:pPr>
              <w:pStyle w:val="TableParagraph"/>
              <w:spacing w:line="256" w:lineRule="auto"/>
              <w:ind w:left="963" w:right="71" w:hanging="725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574" w:type="dxa"/>
            <w:tcBorders>
              <w:right w:val="nil"/>
            </w:tcBorders>
          </w:tcPr>
          <w:p w14:paraId="2031104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49A1C0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44CEFA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6139E3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3F69E9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2FF57B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5E9409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0605AB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251316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7F5A222F" w14:textId="17026A7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0848" behindDoc="1" locked="0" layoutInCell="1" allowOverlap="1" wp14:anchorId="152441C5" wp14:editId="1C201CED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4672502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FCB9" id="Rectangle 7" o:spid="_x0000_s1026" style="position:absolute;margin-left:51.95pt;margin-top:187.45pt;width:877.55pt;height:34.45pt;z-index:-188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3FDE5431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4F50C407" w14:textId="38F9CD56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AFBE4F4" wp14:editId="6E406F46">
                <wp:extent cx="11149965" cy="436245"/>
                <wp:effectExtent l="15240" t="18415" r="17145" b="12065"/>
                <wp:docPr id="20780755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A0EC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BE4F4" id="Text Box 6" o:spid="_x0000_s1046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jZ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J5mNkq+x/JEojschpqWkIwG3TfOOhrogvuvB3CSM/3WUOPi&#10;9J8Ndzb2ZwOMoNCCB84GcxuGLTlYp+qGkIfRMHhLza1Ukv2ZxciXhjR1Y1youAU/3pPX89pvvgM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ADQSNk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7263A0EC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7D0D6B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391BD457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078A9A6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0110EBC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96F1C70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76A2BBDE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5C0E22EA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255E612C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0C2999F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48C2AED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057887D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7A5BC484" w14:textId="77777777">
        <w:trPr>
          <w:trHeight w:val="750"/>
        </w:trPr>
        <w:tc>
          <w:tcPr>
            <w:tcW w:w="696" w:type="dxa"/>
          </w:tcPr>
          <w:p w14:paraId="7BADD88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58DA3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740" w:type="dxa"/>
          </w:tcPr>
          <w:p w14:paraId="06B806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D9C35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928472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3EC637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DANY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RAMOS LEIVA</w:t>
            </w:r>
          </w:p>
        </w:tc>
        <w:tc>
          <w:tcPr>
            <w:tcW w:w="3054" w:type="dxa"/>
          </w:tcPr>
          <w:p w14:paraId="4846E90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3674C9F" w14:textId="77777777" w:rsidR="001E1AA1" w:rsidRDefault="00000000">
            <w:pPr>
              <w:pStyle w:val="TableParagraph"/>
              <w:spacing w:line="256" w:lineRule="auto"/>
              <w:ind w:left="644" w:right="229" w:hanging="389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METROPOLITNA</w:t>
            </w:r>
          </w:p>
        </w:tc>
        <w:tc>
          <w:tcPr>
            <w:tcW w:w="600" w:type="dxa"/>
            <w:tcBorders>
              <w:right w:val="nil"/>
            </w:tcBorders>
          </w:tcPr>
          <w:p w14:paraId="0CF352B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BA1AD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7A47F7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BA346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E79DE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527D0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B943B5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0B4FD0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68E5C91" w14:textId="77777777">
        <w:trPr>
          <w:trHeight w:val="751"/>
        </w:trPr>
        <w:tc>
          <w:tcPr>
            <w:tcW w:w="696" w:type="dxa"/>
          </w:tcPr>
          <w:p w14:paraId="2D8EE70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41C0BF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740" w:type="dxa"/>
          </w:tcPr>
          <w:p w14:paraId="1B8C4A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25791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8A3557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13E9F0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CORDON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NAVARRO</w:t>
            </w:r>
          </w:p>
        </w:tc>
        <w:tc>
          <w:tcPr>
            <w:tcW w:w="3054" w:type="dxa"/>
          </w:tcPr>
          <w:p w14:paraId="60027F3E" w14:textId="77777777" w:rsidR="001E1AA1" w:rsidRDefault="00000000">
            <w:pPr>
              <w:pStyle w:val="TableParagraph"/>
              <w:spacing w:before="70" w:line="256" w:lineRule="auto"/>
              <w:ind w:left="195" w:right="171" w:firstLine="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 EN LA DIRECCIÓN REGIONAL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600" w:type="dxa"/>
            <w:tcBorders>
              <w:right w:val="nil"/>
            </w:tcBorders>
          </w:tcPr>
          <w:p w14:paraId="5AD84C4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6F443E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3DE8A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7AF5C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73482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9191E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F981A8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93E4FF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9F23363" w14:textId="77777777">
        <w:trPr>
          <w:trHeight w:val="750"/>
        </w:trPr>
        <w:tc>
          <w:tcPr>
            <w:tcW w:w="696" w:type="dxa"/>
          </w:tcPr>
          <w:p w14:paraId="7E821C8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8DA94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740" w:type="dxa"/>
          </w:tcPr>
          <w:p w14:paraId="35A31BA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678A0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8267A7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7351E38" w14:textId="77777777" w:rsidR="001E1AA1" w:rsidRDefault="00000000">
            <w:pPr>
              <w:pStyle w:val="TableParagraph"/>
              <w:spacing w:line="256" w:lineRule="auto"/>
              <w:ind w:left="1545" w:right="731" w:hanging="785"/>
              <w:rPr>
                <w:sz w:val="16"/>
              </w:rPr>
            </w:pPr>
            <w:r>
              <w:rPr>
                <w:sz w:val="16"/>
              </w:rPr>
              <w:t>DIERYCK JOSUE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LUNA SANCHEZ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</w:p>
        </w:tc>
        <w:tc>
          <w:tcPr>
            <w:tcW w:w="3054" w:type="dxa"/>
          </w:tcPr>
          <w:p w14:paraId="6BD50EE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7A99579" w14:textId="77777777" w:rsidR="001E1AA1" w:rsidRDefault="00000000">
            <w:pPr>
              <w:pStyle w:val="TableParagraph"/>
              <w:spacing w:line="256" w:lineRule="auto"/>
              <w:ind w:left="963" w:right="71" w:hanging="725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6FD82F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B56EA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263A93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5F1F3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003E17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1DB62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3E1221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EE608F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5741685" w14:textId="77777777">
        <w:trPr>
          <w:trHeight w:val="750"/>
        </w:trPr>
        <w:tc>
          <w:tcPr>
            <w:tcW w:w="696" w:type="dxa"/>
          </w:tcPr>
          <w:p w14:paraId="1BAA200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9B75D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740" w:type="dxa"/>
          </w:tcPr>
          <w:p w14:paraId="2F03EB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7BFFF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4182EB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EC48629" w14:textId="77777777" w:rsidR="001E1AA1" w:rsidRDefault="00000000">
            <w:pPr>
              <w:pStyle w:val="TableParagraph"/>
              <w:spacing w:line="256" w:lineRule="auto"/>
              <w:ind w:left="1483" w:right="1006" w:hanging="447"/>
              <w:rPr>
                <w:sz w:val="16"/>
              </w:rPr>
            </w:pPr>
            <w:r>
              <w:rPr>
                <w:sz w:val="16"/>
              </w:rPr>
              <w:t>CRISTIAN SAUL FLORES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</w:p>
        </w:tc>
        <w:tc>
          <w:tcPr>
            <w:tcW w:w="3054" w:type="dxa"/>
          </w:tcPr>
          <w:p w14:paraId="245B936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832E5AE" w14:textId="77777777" w:rsidR="001E1AA1" w:rsidRDefault="00000000">
            <w:pPr>
              <w:pStyle w:val="TableParagraph"/>
              <w:spacing w:line="256" w:lineRule="auto"/>
              <w:ind w:left="963" w:right="71" w:hanging="725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03A2297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1C96B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6CF9D7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D898B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168D2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5776B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F71EF3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0F22B4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63118FF" w14:textId="77777777">
        <w:trPr>
          <w:trHeight w:val="751"/>
        </w:trPr>
        <w:tc>
          <w:tcPr>
            <w:tcW w:w="696" w:type="dxa"/>
          </w:tcPr>
          <w:p w14:paraId="1190B5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851B6D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740" w:type="dxa"/>
          </w:tcPr>
          <w:p w14:paraId="487A2EF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698CA2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644EB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182112" w14:textId="77777777" w:rsidR="001E1AA1" w:rsidRDefault="00000000">
            <w:pPr>
              <w:pStyle w:val="TableParagraph"/>
              <w:spacing w:before="96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3054" w:type="dxa"/>
          </w:tcPr>
          <w:p w14:paraId="31B98F8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6C3D54E" w14:textId="77777777" w:rsidR="001E1AA1" w:rsidRDefault="00000000">
            <w:pPr>
              <w:pStyle w:val="TableParagraph"/>
              <w:spacing w:line="256" w:lineRule="auto"/>
              <w:ind w:left="483" w:right="422" w:hanging="32"/>
              <w:rPr>
                <w:sz w:val="16"/>
              </w:rPr>
            </w:pPr>
            <w:r>
              <w:rPr>
                <w:sz w:val="16"/>
              </w:rPr>
              <w:t>SERVICIOS TÉCNICOS UNIDAD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600" w:type="dxa"/>
            <w:tcBorders>
              <w:right w:val="nil"/>
            </w:tcBorders>
          </w:tcPr>
          <w:p w14:paraId="11DAF2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85632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3387A2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B2CE22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E9ACF6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12C50E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F1E9DD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9A801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3129C07" w14:textId="77777777">
        <w:trPr>
          <w:trHeight w:val="750"/>
        </w:trPr>
        <w:tc>
          <w:tcPr>
            <w:tcW w:w="696" w:type="dxa"/>
          </w:tcPr>
          <w:p w14:paraId="3498C7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21C40F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740" w:type="dxa"/>
          </w:tcPr>
          <w:p w14:paraId="7E6B68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9172B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BEB9A6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8EF785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YULI VANESA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 ESQUIVEL</w:t>
            </w:r>
          </w:p>
        </w:tc>
        <w:tc>
          <w:tcPr>
            <w:tcW w:w="3054" w:type="dxa"/>
          </w:tcPr>
          <w:p w14:paraId="1FBA999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4A1E0AF" w14:textId="77777777" w:rsidR="001E1AA1" w:rsidRDefault="00000000">
            <w:pPr>
              <w:pStyle w:val="TableParagraph"/>
              <w:spacing w:line="256" w:lineRule="auto"/>
              <w:ind w:left="852" w:right="218" w:hanging="610"/>
              <w:rPr>
                <w:sz w:val="16"/>
              </w:rPr>
            </w:pPr>
            <w:r>
              <w:rPr>
                <w:sz w:val="16"/>
              </w:rPr>
              <w:t>SERVICIOS TÉCNICOS EN LA UNIDAD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ASUNTOS JURIDICOS</w:t>
            </w:r>
          </w:p>
        </w:tc>
        <w:tc>
          <w:tcPr>
            <w:tcW w:w="600" w:type="dxa"/>
            <w:tcBorders>
              <w:right w:val="nil"/>
            </w:tcBorders>
          </w:tcPr>
          <w:p w14:paraId="61357C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EF8BC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FD2A6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F3A94CD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256B4B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2EC00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88BFF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539BCF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49F2EA7" w14:textId="77777777">
        <w:trPr>
          <w:trHeight w:val="750"/>
        </w:trPr>
        <w:tc>
          <w:tcPr>
            <w:tcW w:w="696" w:type="dxa"/>
          </w:tcPr>
          <w:p w14:paraId="2BF8AC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EB9F1E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740" w:type="dxa"/>
          </w:tcPr>
          <w:p w14:paraId="53442C4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6436B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49547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D5AB41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 GUZMAN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3054" w:type="dxa"/>
          </w:tcPr>
          <w:p w14:paraId="4917AB4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C130515" w14:textId="77777777" w:rsidR="001E1AA1" w:rsidRDefault="00000000">
            <w:pPr>
              <w:pStyle w:val="TableParagraph"/>
              <w:spacing w:line="256" w:lineRule="auto"/>
              <w:ind w:left="728" w:right="229" w:hanging="473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(PNLT)</w:t>
            </w:r>
          </w:p>
        </w:tc>
        <w:tc>
          <w:tcPr>
            <w:tcW w:w="600" w:type="dxa"/>
            <w:tcBorders>
              <w:right w:val="nil"/>
            </w:tcBorders>
          </w:tcPr>
          <w:p w14:paraId="70B6D0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5FBDA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3FB957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A2FD35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18D8AC7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5C9B9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AC97AD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E7B8B6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CDA6C5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51838ED5" w14:textId="59047A2F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1872" behindDoc="1" locked="0" layoutInCell="1" allowOverlap="1" wp14:anchorId="24870AC1" wp14:editId="7324775F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2859000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934F" id="Rectangle 5" o:spid="_x0000_s1026" style="position:absolute;margin-left:51.95pt;margin-top:187.45pt;width:877.55pt;height:34.45pt;z-index:-188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3F0B7538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359CB824" w14:textId="79B06B16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BB45A2A" wp14:editId="2BD73246">
                <wp:extent cx="11149965" cy="436245"/>
                <wp:effectExtent l="15240" t="18415" r="17145" b="12065"/>
                <wp:docPr id="4932049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0659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45A2A" id="Text Box 4" o:spid="_x0000_s1047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KM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J4aECXfY3ki0R0OQ01LSEaD7htnHQ10wf3XAzjJmX5rqHFx&#10;+s+GOxv7swFGUGjBA2eDuQ3DlhysU3VDyMNoGLyl5lYqyf7MYuRLQ5q6MS5U3IIf78nree033wE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LMi4ow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7E90659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510BE7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1"/>
        <w:gridCol w:w="1045"/>
        <w:gridCol w:w="2783"/>
        <w:gridCol w:w="2602"/>
        <w:gridCol w:w="1455"/>
      </w:tblGrid>
      <w:tr w:rsidR="001E1AA1" w14:paraId="24B2A653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8427A0E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9513C75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C893862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6744E64F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59445551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2D89DE7E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1D2947FD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53BB81F0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B74A389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313B67B" w14:textId="77777777">
        <w:trPr>
          <w:trHeight w:val="750"/>
        </w:trPr>
        <w:tc>
          <w:tcPr>
            <w:tcW w:w="696" w:type="dxa"/>
          </w:tcPr>
          <w:p w14:paraId="74A372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733D5A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740" w:type="dxa"/>
          </w:tcPr>
          <w:p w14:paraId="09056B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039E9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5E7A1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240BBE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AUGUSTO GONZALEZ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</w:p>
        </w:tc>
        <w:tc>
          <w:tcPr>
            <w:tcW w:w="3054" w:type="dxa"/>
          </w:tcPr>
          <w:p w14:paraId="6BE3732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FC4A39D" w14:textId="77777777" w:rsidR="001E1AA1" w:rsidRDefault="00000000">
            <w:pPr>
              <w:pStyle w:val="TableParagraph"/>
              <w:spacing w:line="256" w:lineRule="auto"/>
              <w:ind w:left="728" w:right="229" w:hanging="473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(PNLT)</w:t>
            </w:r>
          </w:p>
        </w:tc>
        <w:tc>
          <w:tcPr>
            <w:tcW w:w="601" w:type="dxa"/>
            <w:tcBorders>
              <w:right w:val="nil"/>
            </w:tcBorders>
          </w:tcPr>
          <w:p w14:paraId="05C583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5DE0B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7D8251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6C3CA3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25EF5A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04047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52BB3B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89ABB6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05DF532" w14:textId="77777777">
        <w:trPr>
          <w:trHeight w:val="751"/>
        </w:trPr>
        <w:tc>
          <w:tcPr>
            <w:tcW w:w="696" w:type="dxa"/>
          </w:tcPr>
          <w:p w14:paraId="164C6D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17081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740" w:type="dxa"/>
          </w:tcPr>
          <w:p w14:paraId="479D45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87AF7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B63D82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681B53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JOSE AZURDIA CANEL</w:t>
            </w:r>
          </w:p>
        </w:tc>
        <w:tc>
          <w:tcPr>
            <w:tcW w:w="3054" w:type="dxa"/>
          </w:tcPr>
          <w:p w14:paraId="24ECF9C0" w14:textId="77777777" w:rsidR="001E1AA1" w:rsidRDefault="00000000">
            <w:pPr>
              <w:pStyle w:val="TableParagraph"/>
              <w:spacing w:before="70" w:line="256" w:lineRule="auto"/>
              <w:ind w:left="72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LA UNIDAD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ASUNTOS JURIDICOS DE LA 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601" w:type="dxa"/>
            <w:tcBorders>
              <w:right w:val="nil"/>
            </w:tcBorders>
          </w:tcPr>
          <w:p w14:paraId="3235EFE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4035E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6C60840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B51731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747A4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77986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11DC31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DD21AE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4342E0F" w14:textId="77777777">
        <w:trPr>
          <w:trHeight w:val="750"/>
        </w:trPr>
        <w:tc>
          <w:tcPr>
            <w:tcW w:w="696" w:type="dxa"/>
          </w:tcPr>
          <w:p w14:paraId="2F942F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E914F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40" w:type="dxa"/>
          </w:tcPr>
          <w:p w14:paraId="22D53ED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D8770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05C095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DFEDE1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FERNANDA ESTRADA DURAN</w:t>
            </w:r>
          </w:p>
        </w:tc>
        <w:tc>
          <w:tcPr>
            <w:tcW w:w="3054" w:type="dxa"/>
          </w:tcPr>
          <w:p w14:paraId="0AB5BA5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8B96647" w14:textId="77777777" w:rsidR="001E1AA1" w:rsidRDefault="00000000">
            <w:pPr>
              <w:pStyle w:val="TableParagraph"/>
              <w:spacing w:line="256" w:lineRule="auto"/>
              <w:ind w:left="483" w:right="71" w:hanging="3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7B959C1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92FB2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62B9A8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93BC23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3,741.94</w:t>
            </w:r>
          </w:p>
        </w:tc>
        <w:tc>
          <w:tcPr>
            <w:tcW w:w="2783" w:type="dxa"/>
          </w:tcPr>
          <w:p w14:paraId="49A54B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43D8F8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6E7875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B3F3DD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0335F44" w14:textId="77777777">
        <w:trPr>
          <w:trHeight w:val="750"/>
        </w:trPr>
        <w:tc>
          <w:tcPr>
            <w:tcW w:w="696" w:type="dxa"/>
          </w:tcPr>
          <w:p w14:paraId="50D7BD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9A59AF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740" w:type="dxa"/>
          </w:tcPr>
          <w:p w14:paraId="5F6F8F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DF18C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AC74B2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A9A4F4F" w14:textId="77777777" w:rsidR="001E1AA1" w:rsidRDefault="00000000">
            <w:pPr>
              <w:pStyle w:val="TableParagraph"/>
              <w:spacing w:line="256" w:lineRule="auto"/>
              <w:ind w:left="1454" w:right="785" w:hanging="634"/>
              <w:rPr>
                <w:sz w:val="16"/>
              </w:rPr>
            </w:pPr>
            <w:r>
              <w:rPr>
                <w:sz w:val="16"/>
              </w:rPr>
              <w:t>ALONSO ALEJANDRO MERIDA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CARDONA</w:t>
            </w:r>
          </w:p>
        </w:tc>
        <w:tc>
          <w:tcPr>
            <w:tcW w:w="3054" w:type="dxa"/>
          </w:tcPr>
          <w:p w14:paraId="0CE1829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25A8157" w14:textId="77777777" w:rsidR="001E1AA1" w:rsidRDefault="00000000">
            <w:pPr>
              <w:pStyle w:val="TableParagraph"/>
              <w:spacing w:line="256" w:lineRule="auto"/>
              <w:ind w:left="960" w:right="24" w:hanging="912"/>
              <w:rPr>
                <w:sz w:val="16"/>
              </w:rPr>
            </w:pPr>
            <w:r>
              <w:rPr>
                <w:sz w:val="16"/>
              </w:rPr>
              <w:t>SERVICIOS PROFESIONALES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2520B4D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C61B2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350BB3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EB7E8D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162A3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2027D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A4BBD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6C7206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F1DF4A0" w14:textId="77777777">
        <w:trPr>
          <w:trHeight w:val="751"/>
        </w:trPr>
        <w:tc>
          <w:tcPr>
            <w:tcW w:w="696" w:type="dxa"/>
          </w:tcPr>
          <w:p w14:paraId="7DDAAE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76E590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740" w:type="dxa"/>
          </w:tcPr>
          <w:p w14:paraId="7151A93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D49B82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B5EBAD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C32CA89" w14:textId="77777777" w:rsidR="001E1AA1" w:rsidRDefault="00000000">
            <w:pPr>
              <w:pStyle w:val="TableParagraph"/>
              <w:spacing w:line="256" w:lineRule="auto"/>
              <w:ind w:left="1512" w:right="853" w:hanging="629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CHAYAX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COHUOJ</w:t>
            </w:r>
          </w:p>
        </w:tc>
        <w:tc>
          <w:tcPr>
            <w:tcW w:w="3054" w:type="dxa"/>
          </w:tcPr>
          <w:p w14:paraId="1390A9F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FD5F593" w14:textId="77777777" w:rsidR="001E1AA1" w:rsidRDefault="00000000">
            <w:pPr>
              <w:pStyle w:val="TableParagraph"/>
              <w:spacing w:line="256" w:lineRule="auto"/>
              <w:ind w:left="960" w:right="230" w:hanging="706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3E3AD7C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73C84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5ED80CD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723A80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363B0D8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82C365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D8EBAE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7A424A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4AC9A0D" w14:textId="77777777">
        <w:trPr>
          <w:trHeight w:val="750"/>
        </w:trPr>
        <w:tc>
          <w:tcPr>
            <w:tcW w:w="696" w:type="dxa"/>
          </w:tcPr>
          <w:p w14:paraId="1B3E8A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55F054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740" w:type="dxa"/>
          </w:tcPr>
          <w:p w14:paraId="00F1ADB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A13DB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EC943DE" w14:textId="77777777" w:rsidR="001E1AA1" w:rsidRDefault="00000000">
            <w:pPr>
              <w:pStyle w:val="TableParagraph"/>
              <w:spacing w:before="70" w:line="256" w:lineRule="auto"/>
              <w:ind w:left="1466" w:right="884" w:hanging="555"/>
              <w:rPr>
                <w:sz w:val="16"/>
              </w:rPr>
            </w:pPr>
            <w:r>
              <w:rPr>
                <w:sz w:val="16"/>
              </w:rPr>
              <w:t>HELEN YAJAIRA SALGUERO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3054" w:type="dxa"/>
          </w:tcPr>
          <w:p w14:paraId="5A3D44E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B8A61E2" w14:textId="77777777" w:rsidR="001E1AA1" w:rsidRDefault="00000000">
            <w:pPr>
              <w:pStyle w:val="TableParagraph"/>
              <w:spacing w:line="256" w:lineRule="auto"/>
              <w:ind w:left="740" w:right="279" w:hanging="432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601" w:type="dxa"/>
            <w:tcBorders>
              <w:right w:val="nil"/>
            </w:tcBorders>
          </w:tcPr>
          <w:p w14:paraId="06DA0BD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062BB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65C83D8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EC943E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07FFFD9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2AF84D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288B5F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1B916C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305D735" w14:textId="77777777">
        <w:trPr>
          <w:trHeight w:val="750"/>
        </w:trPr>
        <w:tc>
          <w:tcPr>
            <w:tcW w:w="696" w:type="dxa"/>
          </w:tcPr>
          <w:p w14:paraId="4C9ECDF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51915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740" w:type="dxa"/>
          </w:tcPr>
          <w:p w14:paraId="6B41B1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3FFE2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C07375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E34F36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KARLA MARIA REYES LOPEZ</w:t>
            </w:r>
          </w:p>
        </w:tc>
        <w:tc>
          <w:tcPr>
            <w:tcW w:w="3054" w:type="dxa"/>
          </w:tcPr>
          <w:p w14:paraId="1A62AA74" w14:textId="77777777" w:rsidR="001E1AA1" w:rsidRDefault="00000000">
            <w:pPr>
              <w:pStyle w:val="TableParagraph"/>
              <w:spacing w:before="70" w:line="256" w:lineRule="auto"/>
              <w:ind w:left="132" w:right="109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GEOESPACIAL EN LA DIRECCIÓN REGIONAL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601" w:type="dxa"/>
            <w:tcBorders>
              <w:right w:val="nil"/>
            </w:tcBorders>
          </w:tcPr>
          <w:p w14:paraId="5631E3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FE24FD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7ADDEA1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6AF2BD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7EF09E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5C13E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F7439B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8D80A0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1DE13A" w14:textId="77777777" w:rsidR="001E1AA1" w:rsidRDefault="001E1AA1">
      <w:pPr>
        <w:rPr>
          <w:rFonts w:ascii="Times New Roman"/>
          <w:sz w:val="18"/>
        </w:rPr>
        <w:sectPr w:rsidR="001E1AA1" w:rsidSect="00B52FF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6F5620CB" w14:textId="500FDA0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2896" behindDoc="1" locked="0" layoutInCell="1" allowOverlap="1" wp14:anchorId="27A933B9" wp14:editId="0DAA0F0B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9415070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2BAD" id="Rectangle 3" o:spid="_x0000_s1026" style="position:absolute;margin-left:51.95pt;margin-top:187.45pt;width:877.55pt;height:34.45pt;z-index:-188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56350AD3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4BED1CE3" w14:textId="44676D64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131FDCD" wp14:editId="281839A0">
                <wp:extent cx="11149965" cy="436245"/>
                <wp:effectExtent l="15240" t="18415" r="17145" b="12065"/>
                <wp:docPr id="1019862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F334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1FDCD" id="Text Box 2" o:spid="_x0000_s1048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GY1HXI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7292F334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A214E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1648"/>
        <w:gridCol w:w="2783"/>
        <w:gridCol w:w="2602"/>
        <w:gridCol w:w="1455"/>
      </w:tblGrid>
      <w:tr w:rsidR="001E1AA1" w14:paraId="153FBB23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25C9C4F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35E5368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56A8D60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3BE77A9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8" w:type="dxa"/>
            <w:shd w:val="clear" w:color="auto" w:fill="9BC2E6"/>
          </w:tcPr>
          <w:p w14:paraId="4D017BCA" w14:textId="77777777" w:rsidR="001E1AA1" w:rsidRDefault="00000000">
            <w:pPr>
              <w:pStyle w:val="TableParagraph"/>
              <w:spacing w:before="9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CF6D5B7" w14:textId="77777777" w:rsidR="001E1AA1" w:rsidRDefault="00000000">
            <w:pPr>
              <w:pStyle w:val="TableParagraph"/>
              <w:spacing w:before="92"/>
              <w:ind w:left="505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471A573" w14:textId="77777777" w:rsidR="001E1AA1" w:rsidRDefault="00000000">
            <w:pPr>
              <w:pStyle w:val="TableParagraph"/>
              <w:spacing w:before="92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6E4E9B3" w14:textId="77777777" w:rsidR="001E1AA1" w:rsidRDefault="00000000">
            <w:pPr>
              <w:pStyle w:val="TableParagraph"/>
              <w:spacing w:line="184" w:lineRule="exact"/>
              <w:ind w:left="75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6E61EFE" w14:textId="77777777" w:rsidR="001E1AA1" w:rsidRDefault="00000000">
            <w:pPr>
              <w:pStyle w:val="TableParagraph"/>
              <w:spacing w:before="13" w:line="161" w:lineRule="exact"/>
              <w:ind w:left="76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5423249" w14:textId="77777777">
        <w:trPr>
          <w:trHeight w:val="750"/>
        </w:trPr>
        <w:tc>
          <w:tcPr>
            <w:tcW w:w="696" w:type="dxa"/>
          </w:tcPr>
          <w:p w14:paraId="48FADE6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338B4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740" w:type="dxa"/>
          </w:tcPr>
          <w:p w14:paraId="63723B6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5D520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721BE0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84BFD5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ELADIO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NISTHAL</w:t>
            </w:r>
          </w:p>
        </w:tc>
        <w:tc>
          <w:tcPr>
            <w:tcW w:w="3054" w:type="dxa"/>
          </w:tcPr>
          <w:p w14:paraId="63C0105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A3EC745" w14:textId="77777777" w:rsidR="001E1AA1" w:rsidRDefault="00000000">
            <w:pPr>
              <w:pStyle w:val="TableParagraph"/>
              <w:spacing w:line="256" w:lineRule="auto"/>
              <w:ind w:left="1020" w:right="260" w:hanging="735"/>
              <w:rPr>
                <w:sz w:val="16"/>
              </w:rPr>
            </w:pPr>
            <w:r>
              <w:rPr>
                <w:sz w:val="16"/>
              </w:rPr>
              <w:t>SERVICIOS TÉNICOS EN LA UNIDAD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1648" w:type="dxa"/>
          </w:tcPr>
          <w:p w14:paraId="356F85B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69D404" w14:textId="77777777" w:rsidR="001E1AA1" w:rsidRDefault="00000000">
            <w:pPr>
              <w:pStyle w:val="TableParagraph"/>
              <w:tabs>
                <w:tab w:val="left" w:pos="939"/>
              </w:tabs>
              <w:spacing w:before="93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2,903.23</w:t>
            </w:r>
          </w:p>
        </w:tc>
        <w:tc>
          <w:tcPr>
            <w:tcW w:w="2783" w:type="dxa"/>
          </w:tcPr>
          <w:p w14:paraId="00F74DB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6CF1B2" w14:textId="77777777" w:rsidR="001E1AA1" w:rsidRDefault="00000000">
            <w:pPr>
              <w:pStyle w:val="TableParagraph"/>
              <w:spacing w:before="95"/>
              <w:ind w:left="527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0810472" w14:textId="77777777" w:rsidR="001E1AA1" w:rsidRDefault="001E1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60945308" w14:textId="77777777" w:rsidR="001E1AA1" w:rsidRDefault="001E1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AA1" w14:paraId="190CB71D" w14:textId="77777777">
        <w:trPr>
          <w:trHeight w:val="751"/>
        </w:trPr>
        <w:tc>
          <w:tcPr>
            <w:tcW w:w="696" w:type="dxa"/>
          </w:tcPr>
          <w:p w14:paraId="478FEA8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25B008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740" w:type="dxa"/>
          </w:tcPr>
          <w:p w14:paraId="7BDF256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ABD6F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D635C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D83516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NATANAEL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DELGADO SANCHEZ</w:t>
            </w:r>
          </w:p>
        </w:tc>
        <w:tc>
          <w:tcPr>
            <w:tcW w:w="3054" w:type="dxa"/>
          </w:tcPr>
          <w:p w14:paraId="5C795B7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6B5DEB6" w14:textId="77777777" w:rsidR="001E1AA1" w:rsidRDefault="00000000">
            <w:pPr>
              <w:pStyle w:val="TableParagraph"/>
              <w:spacing w:line="256" w:lineRule="auto"/>
              <w:ind w:left="960" w:right="230" w:hanging="706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1648" w:type="dxa"/>
          </w:tcPr>
          <w:p w14:paraId="7A2DABB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2206F1" w14:textId="77777777" w:rsidR="001E1AA1" w:rsidRDefault="00000000">
            <w:pPr>
              <w:pStyle w:val="TableParagraph"/>
              <w:tabs>
                <w:tab w:val="left" w:pos="939"/>
              </w:tabs>
              <w:spacing w:before="93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6,548.39</w:t>
            </w:r>
          </w:p>
        </w:tc>
        <w:tc>
          <w:tcPr>
            <w:tcW w:w="2783" w:type="dxa"/>
          </w:tcPr>
          <w:p w14:paraId="4571158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52DA6B" w14:textId="77777777" w:rsidR="001E1AA1" w:rsidRDefault="00000000">
            <w:pPr>
              <w:pStyle w:val="TableParagraph"/>
              <w:spacing w:before="95"/>
              <w:ind w:left="527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B920B91" w14:textId="77777777" w:rsidR="001E1AA1" w:rsidRDefault="001E1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5CD2AB91" w14:textId="77777777" w:rsidR="001E1AA1" w:rsidRDefault="001E1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D99A6C" w14:textId="77777777" w:rsidR="00B52FF2" w:rsidRDefault="00B52FF2"/>
    <w:sectPr w:rsidR="00B52FF2">
      <w:pgSz w:w="20160" w:h="12240" w:orient="landscape"/>
      <w:pgMar w:top="3220" w:right="1440" w:bottom="280" w:left="920" w:header="13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575D" w14:textId="77777777" w:rsidR="00B52FF2" w:rsidRDefault="00B52FF2">
      <w:r>
        <w:separator/>
      </w:r>
    </w:p>
  </w:endnote>
  <w:endnote w:type="continuationSeparator" w:id="0">
    <w:p w14:paraId="575B91A9" w14:textId="77777777" w:rsidR="00B52FF2" w:rsidRDefault="00B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8B7F" w14:textId="77777777" w:rsidR="00B52FF2" w:rsidRDefault="00B52FF2">
      <w:r>
        <w:separator/>
      </w:r>
    </w:p>
  </w:footnote>
  <w:footnote w:type="continuationSeparator" w:id="0">
    <w:p w14:paraId="04CFCE51" w14:textId="77777777" w:rsidR="00B52FF2" w:rsidRDefault="00B5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7B84" w14:textId="2B3EC330" w:rsidR="001E1AA1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17ADA37" wp14:editId="111270B6">
          <wp:simplePos x="0" y="0"/>
          <wp:positionH relativeFrom="page">
            <wp:posOffset>658139</wp:posOffset>
          </wp:positionH>
          <wp:positionV relativeFrom="page">
            <wp:posOffset>879814</wp:posOffset>
          </wp:positionV>
          <wp:extent cx="3806571" cy="87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6571" cy="87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E9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7AABFF" wp14:editId="2D5183EC">
              <wp:simplePos x="0" y="0"/>
              <wp:positionH relativeFrom="page">
                <wp:posOffset>4695825</wp:posOffset>
              </wp:positionH>
              <wp:positionV relativeFrom="page">
                <wp:posOffset>1033780</wp:posOffset>
              </wp:positionV>
              <wp:extent cx="6880860" cy="1024255"/>
              <wp:effectExtent l="0" t="0" r="0" b="0"/>
              <wp:wrapNone/>
              <wp:docPr id="19067912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086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AD73" w14:textId="77777777" w:rsidR="001E1AA1" w:rsidRDefault="00000000">
                          <w:pPr>
                            <w:pStyle w:val="Textoindependiente"/>
                            <w:spacing w:line="280" w:lineRule="exact"/>
                            <w:ind w:left="21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HUMANOS</w:t>
                          </w:r>
                        </w:p>
                        <w:p w14:paraId="5F44FD73" w14:textId="77777777" w:rsidR="001E1AA1" w:rsidRDefault="00000000">
                          <w:pPr>
                            <w:pStyle w:val="Textoindependiente"/>
                            <w:spacing w:before="24"/>
                            <w:ind w:left="22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</w:t>
                          </w:r>
                          <w:r>
                            <w:rPr>
                              <w:color w:val="1F3763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</w:t>
                          </w:r>
                          <w:r>
                            <w:rPr>
                              <w:color w:val="1F3763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ROSALES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74BC1B89" w14:textId="77777777" w:rsidR="001E1AA1" w:rsidRDefault="00000000">
                          <w:pPr>
                            <w:pStyle w:val="Textoindependiente"/>
                            <w:spacing w:before="23" w:line="259" w:lineRule="auto"/>
                            <w:ind w:left="23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ACTUALIZACIÓN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color w:val="1F3763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</w:t>
                          </w:r>
                          <w:r>
                            <w:rPr>
                              <w:color w:val="1F3763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MES</w:t>
                          </w:r>
                          <w:r>
                            <w:rPr>
                              <w:color w:val="1F3763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REPORTADO:</w:t>
                          </w:r>
                          <w:r>
                            <w:rPr>
                              <w:color w:val="1F3763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ENERO</w:t>
                          </w:r>
                          <w:r>
                            <w:rPr>
                              <w:color w:val="1F3763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2024</w:t>
                          </w:r>
                        </w:p>
                        <w:p w14:paraId="6F795326" w14:textId="77777777" w:rsidR="001E1AA1" w:rsidRDefault="00000000">
                          <w:pPr>
                            <w:pStyle w:val="Textoindependiente"/>
                            <w:spacing w:line="304" w:lineRule="exact"/>
                            <w:ind w:left="23" w:right="20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11,</w:t>
                          </w:r>
                          <w:r>
                            <w:rPr>
                              <w:color w:val="1F3763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NUMERAL</w:t>
                          </w:r>
                          <w:r>
                            <w:rPr>
                              <w:color w:val="1F376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2,</w:t>
                          </w:r>
                          <w:r>
                            <w:rPr>
                              <w:color w:val="1F376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LEY</w:t>
                          </w:r>
                          <w:r>
                            <w:rPr>
                              <w:color w:val="1F376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ACCESO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</w:t>
                          </w:r>
                          <w:r>
                            <w:rPr>
                              <w:color w:val="1F376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LA</w:t>
                          </w:r>
                          <w:r>
                            <w:rPr>
                              <w:color w:val="1F3763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AAB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69.75pt;margin-top:81.4pt;width:541.8pt;height:8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4B1wEAAJIDAAAOAAAAZHJzL2Uyb0RvYy54bWysU9tu2zAMfR+wfxD0vtgJ1iAw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" filled="f" stroked="f">
              <v:textbox inset="0,0,0,0">
                <w:txbxContent>
                  <w:p w14:paraId="7B82AD73" w14:textId="77777777" w:rsidR="001E1AA1" w:rsidRDefault="00000000">
                    <w:pPr>
                      <w:pStyle w:val="Textoindependiente"/>
                      <w:spacing w:line="280" w:lineRule="exact"/>
                      <w:ind w:left="21" w:right="21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19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0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2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HUMANOS</w:t>
                    </w:r>
                  </w:p>
                  <w:p w14:paraId="5F44FD73" w14:textId="77777777" w:rsidR="001E1AA1" w:rsidRDefault="00000000">
                    <w:pPr>
                      <w:pStyle w:val="Textoindependiente"/>
                      <w:spacing w:before="24"/>
                      <w:ind w:left="22" w:right="21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</w:t>
                    </w:r>
                    <w:r>
                      <w:rPr>
                        <w:color w:val="1F3763"/>
                        <w:spacing w:val="2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2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</w:t>
                    </w:r>
                    <w:r>
                      <w:rPr>
                        <w:color w:val="1F3763"/>
                        <w:spacing w:val="2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ROSALES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74BC1B89" w14:textId="77777777" w:rsidR="001E1AA1" w:rsidRDefault="00000000">
                    <w:pPr>
                      <w:pStyle w:val="Textoindependiente"/>
                      <w:spacing w:before="23" w:line="259" w:lineRule="auto"/>
                      <w:ind w:left="23" w:right="21"/>
                      <w:jc w:val="center"/>
                    </w:pPr>
                    <w:r>
                      <w:rPr>
                        <w:color w:val="1F3763"/>
                      </w:rPr>
                      <w:t>RESPONSABLE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ACTUALIZACIÓN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INFORMACIÓN:</w:t>
                    </w:r>
                    <w:r>
                      <w:rPr>
                        <w:color w:val="1F3763"/>
                        <w:spacing w:val="28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2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</w:t>
                    </w:r>
                    <w:r>
                      <w:rPr>
                        <w:color w:val="1F3763"/>
                        <w:spacing w:val="-54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MES</w:t>
                    </w:r>
                    <w:r>
                      <w:rPr>
                        <w:color w:val="1F3763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REPORTADO:</w:t>
                    </w:r>
                    <w:r>
                      <w:rPr>
                        <w:color w:val="1F3763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ENERO</w:t>
                    </w:r>
                    <w:r>
                      <w:rPr>
                        <w:color w:val="1F3763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2024</w:t>
                    </w:r>
                  </w:p>
                  <w:p w14:paraId="6F795326" w14:textId="77777777" w:rsidR="001E1AA1" w:rsidRDefault="00000000">
                    <w:pPr>
                      <w:pStyle w:val="Textoindependiente"/>
                      <w:spacing w:line="304" w:lineRule="exact"/>
                      <w:ind w:left="23" w:right="20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11,</w:t>
                    </w:r>
                    <w:r>
                      <w:rPr>
                        <w:color w:val="1F3763"/>
                        <w:spacing w:val="1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NUMERAL</w:t>
                    </w:r>
                    <w:r>
                      <w:rPr>
                        <w:color w:val="1F3763"/>
                        <w:spacing w:val="1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2,</w:t>
                    </w:r>
                    <w:r>
                      <w:rPr>
                        <w:color w:val="1F3763"/>
                        <w:spacing w:val="1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LEY</w:t>
                    </w:r>
                    <w:r>
                      <w:rPr>
                        <w:color w:val="1F3763"/>
                        <w:spacing w:val="1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ACCESO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</w:t>
                    </w:r>
                    <w:r>
                      <w:rPr>
                        <w:color w:val="1F3763"/>
                        <w:spacing w:val="1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LA</w:t>
                    </w:r>
                    <w:r>
                      <w:rPr>
                        <w:color w:val="1F3763"/>
                        <w:spacing w:val="1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A1"/>
    <w:rsid w:val="001E1AA1"/>
    <w:rsid w:val="00B52FF2"/>
    <w:rsid w:val="00B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E010E"/>
  <w15:docId w15:val="{1F7CD450-8F89-41EB-94CB-A916EBC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3832</Words>
  <Characters>21079</Characters>
  <Application>Microsoft Office Word</Application>
  <DocSecurity>0</DocSecurity>
  <Lines>175</Lines>
  <Paragraphs>49</Paragraphs>
  <ScaleCrop>false</ScaleCrop>
  <Company/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2024-02-21T16:19:00Z</dcterms:created>
  <dcterms:modified xsi:type="dcterms:W3CDTF">2024-02-21T16:19:00Z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2024-02-21T00:00:00Z</vt:filetime>
  </property>
</Properties>
</file>