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2EF1" w14:textId="77777777" w:rsidR="00B352DB" w:rsidRDefault="00B352DB">
      <w:pPr>
        <w:spacing w:before="7"/>
        <w:rPr>
          <w:sz w:val="3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52DB" w14:paraId="3EB9FA05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EE9BD7F" w14:textId="77777777" w:rsidR="00B352DB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7AB31" w14:textId="77777777" w:rsidR="00B352DB" w:rsidRDefault="00000000">
            <w:pPr>
              <w:pStyle w:val="TableParagraph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F0F72F4" w14:textId="77777777" w:rsidR="00B352DB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 w:rsidR="00B352DB" w14:paraId="68337FB9" w14:textId="77777777">
        <w:trPr>
          <w:trHeight w:val="237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FB9638F" w14:textId="77777777" w:rsidR="00B352DB" w:rsidRDefault="00000000">
            <w:pPr>
              <w:pStyle w:val="TableParagraph"/>
              <w:spacing w:before="14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11130016-SECRETARÍAS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OTRAS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DEPENDENCIAS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EJECUTIVO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62D6BAD" w14:textId="77777777" w:rsidR="00B352DB" w:rsidRDefault="00000000">
            <w:pPr>
              <w:pStyle w:val="TableParagraph"/>
              <w:spacing w:before="15"/>
              <w:ind w:right="10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10,661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17886FBE" w14:textId="77777777" w:rsidR="00B352DB" w:rsidRDefault="00000000">
            <w:pPr>
              <w:pStyle w:val="TableParagraph"/>
              <w:spacing w:before="15"/>
              <w:ind w:right="7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59,686,754.11</w:t>
            </w:r>
          </w:p>
        </w:tc>
      </w:tr>
      <w:tr w:rsidR="00B352DB" w14:paraId="2E8E6C4E" w14:textId="77777777">
        <w:trPr>
          <w:trHeight w:val="334"/>
        </w:trPr>
        <w:tc>
          <w:tcPr>
            <w:tcW w:w="7920" w:type="dxa"/>
            <w:tcBorders>
              <w:top w:val="single" w:sz="18" w:space="0" w:color="000000"/>
              <w:left w:val="single" w:sz="18" w:space="0" w:color="000000"/>
              <w:bottom w:val="thinThickMediumGap" w:sz="6" w:space="0" w:color="000000"/>
              <w:right w:val="single" w:sz="8" w:space="0" w:color="000000"/>
            </w:tcBorders>
          </w:tcPr>
          <w:p w14:paraId="1AB7C2C9" w14:textId="77777777" w:rsidR="00B352DB" w:rsidRDefault="00000000">
            <w:pPr>
              <w:pStyle w:val="TableParagraph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11130016-217-CONSEJO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NACIONAL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ÁREAS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PROTEGIDAS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14:paraId="16B8660C" w14:textId="77777777" w:rsidR="00B352DB" w:rsidRDefault="00000000">
            <w:pPr>
              <w:pStyle w:val="TableParagraph"/>
              <w:spacing w:before="92"/>
              <w:ind w:right="10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10,661</w:t>
            </w:r>
          </w:p>
        </w:tc>
        <w:tc>
          <w:tcPr>
            <w:tcW w:w="190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18" w:space="0" w:color="000000"/>
            </w:tcBorders>
          </w:tcPr>
          <w:p w14:paraId="3B2FA9B6" w14:textId="77777777" w:rsidR="00B352DB" w:rsidRDefault="00000000">
            <w:pPr>
              <w:pStyle w:val="TableParagraph"/>
              <w:spacing w:before="92"/>
              <w:ind w:right="7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59,686,754.11</w:t>
            </w:r>
          </w:p>
        </w:tc>
      </w:tr>
      <w:tr w:rsidR="00B352DB" w14:paraId="0698A552" w14:textId="77777777">
        <w:trPr>
          <w:trHeight w:val="366"/>
        </w:trPr>
        <w:tc>
          <w:tcPr>
            <w:tcW w:w="7920" w:type="dxa"/>
            <w:tcBorders>
              <w:top w:val="thickThinMediumGap" w:sz="6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8DDC73A" w14:textId="77777777" w:rsidR="00B352DB" w:rsidRDefault="00000000">
            <w:pPr>
              <w:pStyle w:val="TableParagraph"/>
              <w:spacing w:before="141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ACCESORIOS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TELEFONIA</w:t>
            </w:r>
          </w:p>
        </w:tc>
        <w:tc>
          <w:tcPr>
            <w:tcW w:w="144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30BC35" w14:textId="77777777" w:rsidR="00B352DB" w:rsidRDefault="00000000">
            <w:pPr>
              <w:pStyle w:val="TableParagraph"/>
              <w:spacing w:before="141"/>
              <w:ind w:left="881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293</w:t>
            </w:r>
          </w:p>
        </w:tc>
        <w:tc>
          <w:tcPr>
            <w:tcW w:w="190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BB129AC" w14:textId="77777777" w:rsidR="00B352DB" w:rsidRDefault="00000000">
            <w:pPr>
              <w:pStyle w:val="TableParagraph"/>
              <w:spacing w:before="141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315,775.68</w:t>
            </w:r>
          </w:p>
        </w:tc>
      </w:tr>
      <w:tr w:rsidR="00B352DB" w14:paraId="113D676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90AFBC1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 TELEFONICO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DIGITAL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568E119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3904895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39,282.99</w:t>
            </w:r>
          </w:p>
        </w:tc>
      </w:tr>
      <w:tr w:rsidR="00B352DB" w14:paraId="64680AE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B59EA1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FAX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93851F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66A8D7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35,968.01</w:t>
            </w:r>
          </w:p>
        </w:tc>
      </w:tr>
      <w:tr w:rsidR="00B352DB" w14:paraId="201E0E2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767016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PLANTA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B6AE0C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3FC2B9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1,195.00</w:t>
            </w:r>
          </w:p>
        </w:tc>
      </w:tr>
      <w:tr w:rsidR="00B352DB" w14:paraId="1B09680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127518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TELEFONO CELULAR.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22DBA8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518FE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111,993.59</w:t>
            </w:r>
          </w:p>
        </w:tc>
      </w:tr>
      <w:tr w:rsidR="00B352DB" w14:paraId="6D29305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E8C4DC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TELE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FAX</w:t>
            </w:r>
            <w:proofErr w:type="gram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D5107A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E5E90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13,580.09</w:t>
            </w:r>
          </w:p>
        </w:tc>
      </w:tr>
      <w:tr w:rsidR="00B352DB" w14:paraId="3C7BC84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307D67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 TELEFONICO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 xml:space="preserve">INALAMBRICO </w:t>
            </w:r>
            <w:r>
              <w:rPr>
                <w:spacing w:val="-10"/>
                <w:sz w:val="18"/>
              </w:rPr>
              <w:t>.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47C5BD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79BE06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24,429.89</w:t>
            </w:r>
          </w:p>
        </w:tc>
      </w:tr>
      <w:tr w:rsidR="00B352DB" w14:paraId="500918C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BEBB9B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TELEFONICO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HEADSET.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302084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5C67DC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1,150.00</w:t>
            </w:r>
          </w:p>
        </w:tc>
      </w:tr>
      <w:tr w:rsidR="00B352DB" w14:paraId="039D8DC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091498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 TELEFONICO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MULTILINEA.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67AD76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766215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1,251.00</w:t>
            </w:r>
          </w:p>
        </w:tc>
      </w:tr>
      <w:tr w:rsidR="00B352DB" w14:paraId="1DBAA41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54F671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PLANTA 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7F1D2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8E1B5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42,847.61</w:t>
            </w:r>
          </w:p>
        </w:tc>
      </w:tr>
      <w:tr w:rsidR="00B352DB" w14:paraId="37C1806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3663B2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MODEM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9B6CDE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AC6C3E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9,988.96</w:t>
            </w:r>
          </w:p>
        </w:tc>
      </w:tr>
      <w:tr w:rsidR="00B352DB" w14:paraId="7D4DC7D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68EA2F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BIPER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ECC7F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C04618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7,200.00</w:t>
            </w:r>
          </w:p>
        </w:tc>
      </w:tr>
      <w:tr w:rsidR="00B352DB" w14:paraId="784C8CA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F80A4D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 INTERCOMUNICADOR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AFF03B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9FF37B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1,200.00</w:t>
            </w:r>
          </w:p>
        </w:tc>
      </w:tr>
      <w:tr w:rsidR="00B352DB" w14:paraId="6C746D1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BBD9E44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 TELEFONICO.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6D733E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90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5EAD18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25,688.54</w:t>
            </w:r>
          </w:p>
        </w:tc>
      </w:tr>
      <w:tr w:rsidR="00B352DB" w14:paraId="3115FB6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9894D9D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736677" w14:textId="77777777" w:rsidR="00B352DB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D2EA251" w14:textId="77777777" w:rsidR="00B352DB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25,794.08</w:t>
            </w:r>
          </w:p>
        </w:tc>
      </w:tr>
      <w:tr w:rsidR="00B352DB" w14:paraId="65673945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3599F1E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3A0470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CC8FB8E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25,794.08</w:t>
            </w:r>
          </w:p>
        </w:tc>
      </w:tr>
      <w:tr w:rsidR="00B352DB" w14:paraId="7704DDA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40CFF3B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MOTORES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b/>
                <w:sz w:val="16"/>
              </w:rPr>
              <w:t>-EQUIPO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MOTOR-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A85B3E" w14:textId="77777777" w:rsidR="00B352DB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2C12712" w14:textId="77777777" w:rsidR="00B352DB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113,944.43</w:t>
            </w:r>
          </w:p>
        </w:tc>
      </w:tr>
      <w:tr w:rsidR="00B352DB" w14:paraId="1582FBB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0B8B3FA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MOCHILA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MOTOR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DD42FB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B5F63C2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3,272.73</w:t>
            </w:r>
          </w:p>
        </w:tc>
      </w:tr>
      <w:tr w:rsidR="00B352DB" w14:paraId="78640D6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008203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MOTOSIERRAS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888CB2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8A802D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37,736.34</w:t>
            </w:r>
          </w:p>
        </w:tc>
      </w:tr>
      <w:tr w:rsidR="00B352DB" w14:paraId="6FDB0C8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62CDBC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SIERRA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7B6A75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AFD715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1,330.00</w:t>
            </w:r>
          </w:p>
        </w:tc>
      </w:tr>
      <w:tr w:rsidR="00B352DB" w14:paraId="13FEB80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7C9752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C5FD6D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983A3B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38,046.00</w:t>
            </w:r>
          </w:p>
        </w:tc>
      </w:tr>
      <w:tr w:rsidR="00B352DB" w14:paraId="2D64B38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E6F980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BOMBA CENTRIFUGA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FE813D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B0BD8E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4,747.18</w:t>
            </w:r>
          </w:p>
        </w:tc>
      </w:tr>
      <w:tr w:rsidR="00B352DB" w14:paraId="0CEDFDC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46F0D9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9262EA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E979AE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21,825.00</w:t>
            </w:r>
          </w:p>
        </w:tc>
      </w:tr>
      <w:tr w:rsidR="00B352DB" w14:paraId="7C60AD0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2D6E9F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DRENAJE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F98D7F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B622C6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4,747.18</w:t>
            </w:r>
          </w:p>
        </w:tc>
      </w:tr>
      <w:tr w:rsidR="00B352DB" w14:paraId="5F801E9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3DB51CB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DDA7A6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575490B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2,240.00</w:t>
            </w:r>
          </w:p>
        </w:tc>
      </w:tr>
      <w:tr w:rsidR="00B352DB" w14:paraId="17ABC25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1232AED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CAMIONES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CARGA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32A149" w14:textId="77777777" w:rsidR="00B352DB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A624988" w14:textId="77777777" w:rsidR="00B352DB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1,264,643.68</w:t>
            </w:r>
          </w:p>
        </w:tc>
      </w:tr>
      <w:tr w:rsidR="00B352DB" w14:paraId="56DD297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34B7EF0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TRAILER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2519646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EFEFA82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23,500.00</w:t>
            </w:r>
          </w:p>
        </w:tc>
      </w:tr>
      <w:tr w:rsidR="00B352DB" w14:paraId="5C56D64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8C84B5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CC02BA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914D7F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425,853.68</w:t>
            </w:r>
          </w:p>
        </w:tc>
      </w:tr>
      <w:tr w:rsidR="00B352DB" w14:paraId="2002AA8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6662A5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GALVANIZADO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E2FE0E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3915B5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22,500.00</w:t>
            </w:r>
          </w:p>
        </w:tc>
      </w:tr>
      <w:tr w:rsidR="00B352DB" w14:paraId="317ADE7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55CF59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CARROCERIA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0040ED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C7BBC2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39,000.00</w:t>
            </w:r>
          </w:p>
        </w:tc>
      </w:tr>
      <w:tr w:rsidR="00B352DB" w14:paraId="34E24853" w14:textId="77777777">
        <w:trPr>
          <w:trHeight w:val="447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1B53EAA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131EBE1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332F4B2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753,790.00</w:t>
            </w:r>
          </w:p>
        </w:tc>
      </w:tr>
    </w:tbl>
    <w:p w14:paraId="67FD7510" w14:textId="77777777" w:rsidR="00B352DB" w:rsidRDefault="00B352DB">
      <w:pPr>
        <w:rPr>
          <w:sz w:val="16"/>
        </w:rPr>
        <w:sectPr w:rsidR="00B352DB" w:rsidSect="008E504C">
          <w:headerReference w:type="default" r:id="rId6"/>
          <w:type w:val="continuous"/>
          <w:pgSz w:w="12240" w:h="15840"/>
          <w:pgMar w:top="1620" w:right="360" w:bottom="280" w:left="360" w:header="376" w:footer="0" w:gutter="0"/>
          <w:pgNumType w:start="1"/>
          <w:cols w:space="720"/>
        </w:sectPr>
      </w:pPr>
    </w:p>
    <w:p w14:paraId="0180C9A6" w14:textId="77777777" w:rsidR="00B352DB" w:rsidRDefault="00B352DB">
      <w:pPr>
        <w:spacing w:before="7"/>
        <w:rPr>
          <w:sz w:val="3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52DB" w14:paraId="55718888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right w:val="single" w:sz="8" w:space="0" w:color="000000"/>
            </w:tcBorders>
          </w:tcPr>
          <w:p w14:paraId="44C488D2" w14:textId="77777777" w:rsidR="00B352DB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right w:val="single" w:sz="8" w:space="0" w:color="000000"/>
            </w:tcBorders>
          </w:tcPr>
          <w:p w14:paraId="42C1BDE0" w14:textId="77777777" w:rsidR="00B352DB" w:rsidRDefault="00000000">
            <w:pPr>
              <w:pStyle w:val="TableParagraph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right w:val="single" w:sz="18" w:space="0" w:color="000000"/>
            </w:tcBorders>
          </w:tcPr>
          <w:p w14:paraId="1D9E1AA9" w14:textId="77777777" w:rsidR="00B352DB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 w:rsidR="00B352DB" w14:paraId="664F499E" w14:textId="77777777">
        <w:trPr>
          <w:trHeight w:val="350"/>
        </w:trPr>
        <w:tc>
          <w:tcPr>
            <w:tcW w:w="7920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F8F99A7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AULAS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EDUCATIVAS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068A1D" w14:textId="77777777" w:rsidR="00B352DB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CED4A7B" w14:textId="77777777" w:rsidR="00B352DB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4,734.03</w:t>
            </w:r>
          </w:p>
        </w:tc>
      </w:tr>
      <w:tr w:rsidR="00B352DB" w14:paraId="0454CCDF" w14:textId="77777777">
        <w:trPr>
          <w:trHeight w:val="792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AC812D6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  <w:p w14:paraId="38874674" w14:textId="77777777" w:rsidR="00B352DB" w:rsidRDefault="00000000">
            <w:pPr>
              <w:pStyle w:val="TableParagraph"/>
              <w:spacing w:before="184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ROTAFOLIO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A69826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  <w:p w14:paraId="6A27B2A2" w14:textId="77777777" w:rsidR="00B352DB" w:rsidRDefault="00B352DB">
            <w:pPr>
              <w:pStyle w:val="TableParagraph"/>
              <w:spacing w:before="23"/>
              <w:jc w:val="left"/>
              <w:rPr>
                <w:sz w:val="16"/>
              </w:rPr>
            </w:pPr>
          </w:p>
          <w:p w14:paraId="0FFCDFF9" w14:textId="77777777" w:rsidR="00B352DB" w:rsidRDefault="00000000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329153E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150.00</w:t>
            </w:r>
          </w:p>
          <w:p w14:paraId="0A20D7CC" w14:textId="77777777" w:rsidR="00B352DB" w:rsidRDefault="00B352DB">
            <w:pPr>
              <w:pStyle w:val="TableParagraph"/>
              <w:spacing w:before="23"/>
              <w:jc w:val="left"/>
              <w:rPr>
                <w:sz w:val="16"/>
              </w:rPr>
            </w:pPr>
          </w:p>
          <w:p w14:paraId="290372B8" w14:textId="77777777" w:rsidR="00B352DB" w:rsidRDefault="00000000">
            <w:pPr>
              <w:pStyle w:val="TableParagraph"/>
              <w:spacing w:before="0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4,584.03</w:t>
            </w:r>
          </w:p>
        </w:tc>
      </w:tr>
      <w:tr w:rsidR="00B352DB" w14:paraId="7D09C73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4443A30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COCINA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791F9A" w14:textId="77777777" w:rsidR="00B352DB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9BE1A75" w14:textId="77777777" w:rsidR="00B352DB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718,612.38</w:t>
            </w:r>
          </w:p>
        </w:tc>
      </w:tr>
      <w:tr w:rsidR="00B352DB" w14:paraId="072022B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B2CFC45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HORNO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MICROHONDAS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7D6DB2E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8A32DC7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57,399.43</w:t>
            </w:r>
          </w:p>
        </w:tc>
      </w:tr>
      <w:tr w:rsidR="00B352DB" w14:paraId="72F57C3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E127F0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PERCOLADORA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C61162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95A55B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815.00</w:t>
            </w:r>
          </w:p>
        </w:tc>
      </w:tr>
      <w:tr w:rsidR="00B352DB" w14:paraId="59F1AAD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AAE986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CDA5A8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58C7B1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135,446.85</w:t>
            </w:r>
          </w:p>
        </w:tc>
      </w:tr>
      <w:tr w:rsidR="00B352DB" w14:paraId="0679259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33D645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AFD895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14727F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1,204.27</w:t>
            </w:r>
          </w:p>
        </w:tc>
      </w:tr>
      <w:tr w:rsidR="00B352DB" w14:paraId="61810ED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A4C9B4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CALIENTE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DAFE24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549FBD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6,950.00</w:t>
            </w:r>
          </w:p>
        </w:tc>
      </w:tr>
      <w:tr w:rsidR="00B352DB" w14:paraId="20E04EA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225D31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CONGELADOR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5DDE8A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2F47C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288,800.79</w:t>
            </w:r>
          </w:p>
        </w:tc>
      </w:tr>
      <w:tr w:rsidR="00B352DB" w14:paraId="6074485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35C4C4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ESTUFA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CA6F38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196CEA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5,670.00</w:t>
            </w:r>
          </w:p>
        </w:tc>
      </w:tr>
      <w:tr w:rsidR="00B352DB" w14:paraId="53DA033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080AD8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PROPANO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94E720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736442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45,307.00</w:t>
            </w:r>
          </w:p>
        </w:tc>
      </w:tr>
      <w:tr w:rsidR="00B352DB" w14:paraId="00A9A41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B9C9D0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802E4C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7CC54B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9,409.87</w:t>
            </w:r>
          </w:p>
        </w:tc>
      </w:tr>
      <w:tr w:rsidR="00B352DB" w14:paraId="2DA4084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09CC86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CHORRO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F7D7F2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2424C9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64,059.70</w:t>
            </w:r>
          </w:p>
        </w:tc>
      </w:tr>
      <w:tr w:rsidR="00B352DB" w14:paraId="34A56D0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DD5D83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HORNILLAS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593166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C8E27C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5,097.66</w:t>
            </w:r>
          </w:p>
        </w:tc>
      </w:tr>
      <w:tr w:rsidR="00B352DB" w14:paraId="69B36FC1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53EE3F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HORNO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GABINETE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E7BEC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8EB49A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15,350.00</w:t>
            </w:r>
          </w:p>
        </w:tc>
      </w:tr>
      <w:tr w:rsidR="00B352DB" w14:paraId="6292766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D329F7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FD9CF4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7B2DA1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0F272B2C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D4D2BD" w14:textId="77777777" w:rsidR="00B352DB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DOMESTICA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VASO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VELOCIDADES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A57288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278507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2,557.00</w:t>
            </w:r>
          </w:p>
        </w:tc>
      </w:tr>
      <w:tr w:rsidR="00B352DB" w14:paraId="5B7D924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AFF15A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LICUADORA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CAF6A4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64CF9C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760.00</w:t>
            </w:r>
          </w:p>
        </w:tc>
      </w:tr>
      <w:tr w:rsidR="00B352DB" w14:paraId="39277DD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626CC2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PLANCHA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F3580C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858AB7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8,200.00</w:t>
            </w:r>
          </w:p>
        </w:tc>
      </w:tr>
      <w:tr w:rsidR="00B352DB" w14:paraId="760AEA8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12DE58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E8B5E0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963F65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880.00</w:t>
            </w:r>
          </w:p>
        </w:tc>
      </w:tr>
      <w:tr w:rsidR="00B352DB" w14:paraId="10C699D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D4C312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PURIFICADOR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4C44A8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F2C6F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24,000.00</w:t>
            </w:r>
          </w:p>
        </w:tc>
      </w:tr>
      <w:tr w:rsidR="00B352DB" w14:paraId="7E30CD6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09815D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FRIGO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BAR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B48A9A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360A2A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3,300.00</w:t>
            </w:r>
          </w:p>
        </w:tc>
      </w:tr>
      <w:tr w:rsidR="00B352DB" w14:paraId="173567E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4450E4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REPARTIR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CAFE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E01378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57B7DD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6,464.86</w:t>
            </w:r>
          </w:p>
        </w:tc>
      </w:tr>
      <w:tr w:rsidR="00B352DB" w14:paraId="260DDA6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DF37B1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MESA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RECTANGULAR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PLEGABLE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688566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D27CE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1,271.20</w:t>
            </w:r>
          </w:p>
        </w:tc>
      </w:tr>
      <w:tr w:rsidR="00B352DB" w14:paraId="2DC06E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811F6C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9F74CD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509067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13,980.00</w:t>
            </w:r>
          </w:p>
        </w:tc>
      </w:tr>
      <w:tr w:rsidR="00B352DB" w14:paraId="1F9F45E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4F8083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 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01EC9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DE563D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12,999.00</w:t>
            </w:r>
          </w:p>
        </w:tc>
      </w:tr>
      <w:tr w:rsidR="00B352DB" w14:paraId="6D67576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490C9A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LAVATRASTOS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754271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82C25F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5,625.00</w:t>
            </w:r>
          </w:p>
        </w:tc>
      </w:tr>
      <w:tr w:rsidR="00B352DB" w14:paraId="446D6410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09100A9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D30FB6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D0E9B6C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3,064.75</w:t>
            </w:r>
          </w:p>
        </w:tc>
      </w:tr>
      <w:tr w:rsidR="00B352DB" w14:paraId="746F763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3A48DE2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EQUIPO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COMPUTACION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ELECTRONICA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E3E94C" w14:textId="77777777" w:rsidR="00B352DB" w:rsidRDefault="00000000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2,359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479EC6A" w14:textId="77777777" w:rsidR="00B352DB" w:rsidRDefault="00000000">
            <w:pPr>
              <w:pStyle w:val="TableParagraph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11,884,032.34</w:t>
            </w:r>
          </w:p>
        </w:tc>
      </w:tr>
      <w:tr w:rsidR="00B352DB" w14:paraId="3B5983A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318439F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EQUIPO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PROCESAMIENTO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ELECTRONICO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4E72AF8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368177A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108,948.00</w:t>
            </w:r>
          </w:p>
        </w:tc>
      </w:tr>
      <w:tr w:rsidR="00B352DB" w14:paraId="68082D4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1D7450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QUEMADORA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CDS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04138E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6EF70B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5,174.35</w:t>
            </w:r>
          </w:p>
        </w:tc>
      </w:tr>
      <w:tr w:rsidR="00B352DB" w14:paraId="04C02BA0" w14:textId="77777777">
        <w:trPr>
          <w:trHeight w:val="51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CBDACD3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39BDEB0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DBADD13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100.00</w:t>
            </w:r>
          </w:p>
        </w:tc>
      </w:tr>
    </w:tbl>
    <w:p w14:paraId="5B564734" w14:textId="77777777" w:rsidR="00B352DB" w:rsidRDefault="00B352DB">
      <w:pPr>
        <w:rPr>
          <w:sz w:val="16"/>
        </w:rPr>
        <w:sectPr w:rsidR="00B352DB" w:rsidSect="008E504C">
          <w:pgSz w:w="12240" w:h="15840"/>
          <w:pgMar w:top="1620" w:right="360" w:bottom="280" w:left="360" w:header="376" w:footer="0" w:gutter="0"/>
          <w:cols w:space="720"/>
        </w:sectPr>
      </w:pPr>
    </w:p>
    <w:p w14:paraId="17F68AEE" w14:textId="77777777" w:rsidR="00B352DB" w:rsidRDefault="00B352DB">
      <w:pPr>
        <w:spacing w:before="7"/>
        <w:rPr>
          <w:sz w:val="3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52DB" w14:paraId="1A6B2664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83C9BA8" w14:textId="77777777" w:rsidR="00B352DB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C7C01" w14:textId="77777777" w:rsidR="00B352DB" w:rsidRDefault="00000000">
            <w:pPr>
              <w:pStyle w:val="TableParagraph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D9E3BDB" w14:textId="77777777" w:rsidR="00B352DB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 w:rsidR="00B352DB" w14:paraId="7DAA8102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BAC7809" w14:textId="77777777" w:rsidR="00B352DB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HEWLETT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PACKARD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PAVILLION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285C377" w14:textId="77777777" w:rsidR="00B352DB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0A8900A" w14:textId="77777777" w:rsidR="00B352DB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14,649.00</w:t>
            </w:r>
          </w:p>
        </w:tc>
      </w:tr>
      <w:tr w:rsidR="00B352DB" w14:paraId="07BEE20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241E78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COMPUTADORA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PORTATIL***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B19512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B0A537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1,212,169.27</w:t>
            </w:r>
          </w:p>
        </w:tc>
      </w:tr>
      <w:tr w:rsidR="00B352DB" w14:paraId="19A3370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F134F4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QUEMADORA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894066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782EAC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8,628.50</w:t>
            </w:r>
          </w:p>
        </w:tc>
      </w:tr>
      <w:tr w:rsidR="00B352DB" w14:paraId="69EB9C5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820163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7BF0E6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D54CAF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1,262.25</w:t>
            </w:r>
          </w:p>
        </w:tc>
      </w:tr>
      <w:tr w:rsidR="00B352DB" w14:paraId="2A5236E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D9B822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COMPUTADORA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79B3DC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195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F5F203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1,886,513.13</w:t>
            </w:r>
          </w:p>
        </w:tc>
      </w:tr>
      <w:tr w:rsidR="00B352DB" w14:paraId="664CE90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121A22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OTROS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EQUIPOS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COMPUTACION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8163BD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DC3E3F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2,013,136.48</w:t>
            </w:r>
          </w:p>
        </w:tc>
      </w:tr>
      <w:tr w:rsidR="00B352DB" w14:paraId="54D6201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939758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MEMORIA </w:t>
            </w:r>
            <w:r>
              <w:rPr>
                <w:spacing w:val="-5"/>
                <w:sz w:val="18"/>
              </w:rPr>
              <w:t>USB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21C57D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A220EE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450.00</w:t>
            </w:r>
          </w:p>
        </w:tc>
      </w:tr>
      <w:tr w:rsidR="00B352DB" w14:paraId="00B3CFE7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9A76E3" w14:textId="77777777" w:rsidR="00B352DB" w:rsidRDefault="00000000">
            <w:pPr>
              <w:pStyle w:val="TableParagraph"/>
              <w:spacing w:before="89"/>
              <w:ind w:right="408"/>
              <w:rPr>
                <w:sz w:val="18"/>
              </w:rPr>
            </w:pPr>
            <w:r>
              <w:rPr>
                <w:spacing w:val="-2"/>
                <w:sz w:val="18"/>
              </w:rPr>
              <w:t>COMPUTADORA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ESCRITORIO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(DESKTOP)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PROCESADOR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CFBC75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7D8DC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325,497.00</w:t>
            </w:r>
          </w:p>
        </w:tc>
      </w:tr>
      <w:tr w:rsidR="00B352DB" w14:paraId="0B08B69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3B9089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MEMORIA: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24936A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381EF7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19BA2C0F" w14:textId="77777777">
        <w:trPr>
          <w:trHeight w:val="239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524015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SDRAM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71556C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E6EA60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788BA83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39045B" w14:textId="77777777" w:rsidR="00B352DB" w:rsidRDefault="00000000">
            <w:pPr>
              <w:pStyle w:val="TableParagraph"/>
              <w:spacing w:before="12"/>
              <w:ind w:right="374"/>
              <w:rPr>
                <w:sz w:val="18"/>
              </w:rPr>
            </w:pPr>
            <w:r>
              <w:rPr>
                <w:sz w:val="18"/>
              </w:rPr>
              <w:t>CRECIMIENTO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CACHE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KBYTES;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68E6C9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6A6AAF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73A083B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C154B9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GIGABYTES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VELOCIDAD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7000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RPM;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DBF1BC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D57970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0678EF2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EB09DB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TPCI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RJ-45,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DEBERA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E5FDE3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49B385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4B95C0E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7B6BFB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WAKE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LAN;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EA5A97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A24DF6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7542B8A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16B63C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ROM: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48X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5A04D9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78C5A2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2E9A3E69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B2F8F3" w14:textId="77777777" w:rsidR="00B352DB" w:rsidRDefault="00000000">
            <w:pPr>
              <w:pStyle w:val="TableParagraph"/>
              <w:spacing w:before="73"/>
              <w:ind w:right="408"/>
              <w:rPr>
                <w:sz w:val="18"/>
              </w:rPr>
            </w:pPr>
            <w:r>
              <w:rPr>
                <w:spacing w:val="-2"/>
                <w:sz w:val="18"/>
              </w:rPr>
              <w:t>COMPUTADORA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ESCRITORIO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(DESKTOP)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PROCESADOR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0535C1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EBFEC9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273,312.97</w:t>
            </w:r>
          </w:p>
        </w:tc>
      </w:tr>
      <w:tr w:rsidR="00B352DB" w14:paraId="7D49F7F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59105E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1.8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INSTALADA/MAX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D5D843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D674C1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051136C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BA8F22" w14:textId="77777777" w:rsidR="00B352DB" w:rsidRDefault="00000000">
            <w:pPr>
              <w:pStyle w:val="TableParagraph"/>
              <w:spacing w:before="12"/>
              <w:ind w:right="408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MB/384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INTERNO;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11BB15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42E328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3FB16EB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6FEB9B" w14:textId="77777777" w:rsidR="00B352DB" w:rsidRDefault="00000000">
            <w:pPr>
              <w:pStyle w:val="TableParagraph"/>
              <w:spacing w:before="12"/>
              <w:ind w:right="369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DIAGONAL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15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0.28,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AE5553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0C3DF4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110720F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F046DB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SIMILAR;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DUPLEX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DB0F21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E06172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41BE8E0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877ED0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AUTONEGACION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COMPATIBLE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DMI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2.0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18D36B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739240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13B1E5D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5C324F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BAHIAS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CONFIGURADO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PCI);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02D345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6FDE5A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267FB0B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CAECA1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PUERTOS: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USB,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SERIAL,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E4A492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8A44D6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0ABB31D9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AC2B30" w14:textId="77777777" w:rsidR="00B352DB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MEGAHERTZ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0192D2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6A7FF2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6,313.00</w:t>
            </w:r>
          </w:p>
        </w:tc>
      </w:tr>
      <w:tr w:rsidR="00B352DB" w14:paraId="23DA68D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73F785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SPEEDSTEP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EQUIVALENTE,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PROCESADOR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EB912A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2CEF05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1E53B40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F4A14D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MATEMATICO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INCLUIDO;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128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MBYTES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RAM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DCCC5C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98A08A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09FD127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2E9850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EXPANDIBLES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KB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95DCC6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437C1B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7F4C2D0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BA4668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GIGABYTES;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10/100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2BE231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91468C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2700101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68E413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UTP,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INCLUIR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CABLE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DRIVE: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028817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2BB65F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2CB81395" w14:textId="77777777">
        <w:trPr>
          <w:trHeight w:val="239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75F0F6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FLOPPY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MEGABYTES;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MULTIMEDIA: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A9E674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FAEF38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2AFF2AE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D4059C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CD-ROM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BITS,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E7FA47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795002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1240F484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1CBE86" w14:textId="77777777" w:rsidR="00B352DB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MHZ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C5EAC7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CCB4CD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9,850.00</w:t>
            </w:r>
          </w:p>
        </w:tc>
      </w:tr>
      <w:tr w:rsidR="00B352DB" w14:paraId="7D63652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F12FD6" w14:textId="77777777" w:rsidR="00B352DB" w:rsidRDefault="00000000">
            <w:pPr>
              <w:pStyle w:val="TableParagraph"/>
              <w:spacing w:before="12"/>
              <w:ind w:right="398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INSTALADA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FLOPY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3.5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C51450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A9064B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1E60755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2C774F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DESPLIEGUE: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TFT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ACTIVA;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EA1280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D49B8E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6BE658E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838EBB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SALIDA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INCORPORADA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07983D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68432F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2F153C4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EDBFA1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10/100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ETHERNET,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FULL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DUPLEX,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AUTONEGACION,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MODEN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INCORPORADO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DD6D5E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B95597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432C77A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B73A86" w14:textId="77777777" w:rsidR="00B352DB" w:rsidRDefault="00000000">
            <w:pPr>
              <w:pStyle w:val="TableParagraph"/>
              <w:spacing w:before="12"/>
              <w:ind w:right="338"/>
              <w:rPr>
                <w:sz w:val="18"/>
              </w:rPr>
            </w:pPr>
            <w:r>
              <w:rPr>
                <w:sz w:val="18"/>
              </w:rPr>
              <w:t>KBPS,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VGA,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ECP,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USB;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EXPANSION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40X;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4D1DBD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7ACD8D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2279E17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F75547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MOUSE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TRACKBELL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TOUCHPAD;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SISTEMA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OPERATIVO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WINDOWS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XP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8F582F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3709A5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09E858C9" w14:textId="77777777">
        <w:trPr>
          <w:trHeight w:val="2203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8CBB354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PROFESIONAL;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9AB6538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F570F07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31A2D74F" w14:textId="77777777" w:rsidR="00B352DB" w:rsidRDefault="00B352DB">
      <w:pPr>
        <w:rPr>
          <w:sz w:val="16"/>
        </w:rPr>
        <w:sectPr w:rsidR="00B352DB" w:rsidSect="008E504C">
          <w:pgSz w:w="12240" w:h="15840"/>
          <w:pgMar w:top="1620" w:right="360" w:bottom="280" w:left="360" w:header="376" w:footer="0" w:gutter="0"/>
          <w:cols w:space="720"/>
        </w:sectPr>
      </w:pPr>
    </w:p>
    <w:p w14:paraId="4F2AC5B1" w14:textId="77777777" w:rsidR="00B352DB" w:rsidRDefault="00B352DB">
      <w:pPr>
        <w:spacing w:before="7"/>
        <w:rPr>
          <w:sz w:val="3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52DB" w14:paraId="1B676195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6EF08E5" w14:textId="77777777" w:rsidR="00B352DB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FAC2" w14:textId="77777777" w:rsidR="00B352DB" w:rsidRDefault="00000000">
            <w:pPr>
              <w:pStyle w:val="TableParagraph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A84957C" w14:textId="77777777" w:rsidR="00B352DB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 w:rsidR="00B352DB" w14:paraId="605D31FB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817590F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SERVIDOR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(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CONFIGURACIONES</w:t>
            </w:r>
            <w:proofErr w:type="gramEnd"/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MINIMAS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PROCESADOR: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ITANIUM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2C07CAC" w14:textId="77777777" w:rsidR="00B352DB" w:rsidRDefault="00000000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D7BC5BA" w14:textId="77777777" w:rsidR="00B352DB" w:rsidRDefault="00000000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139,726.00</w:t>
            </w:r>
          </w:p>
        </w:tc>
      </w:tr>
      <w:tr w:rsidR="00B352DB" w14:paraId="3E3EEB0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5359F9" w14:textId="77777777" w:rsidR="00B352DB" w:rsidRDefault="00000000">
            <w:pPr>
              <w:pStyle w:val="TableParagraph"/>
              <w:spacing w:before="12"/>
              <w:ind w:right="434"/>
              <w:rPr>
                <w:sz w:val="18"/>
              </w:rPr>
            </w:pPr>
            <w:r>
              <w:rPr>
                <w:sz w:val="18"/>
              </w:rPr>
              <w:t>XEON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1.1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EQUIVALENTE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AFA5F7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7E95A0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0B9DF78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CA419C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SUPERIOR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AMBOS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CASOS,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PROCESADOR,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43B2A7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294DE4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19F75EF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2DB3C9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PROCESADORES;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56F345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BF8252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6DE2AAC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0378D5" w14:textId="77777777" w:rsidR="00B352DB" w:rsidRDefault="00000000">
            <w:pPr>
              <w:pStyle w:val="TableParagraph"/>
              <w:spacing w:before="12"/>
              <w:ind w:right="438"/>
              <w:rPr>
                <w:sz w:val="18"/>
              </w:rPr>
            </w:pPr>
            <w:r>
              <w:rPr>
                <w:sz w:val="18"/>
              </w:rPr>
              <w:t>MHZ;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3F5F52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387B66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3C1DA70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BE935F" w14:textId="77777777" w:rsidR="00B352DB" w:rsidRDefault="00000000">
            <w:pPr>
              <w:pStyle w:val="TableParagraph"/>
              <w:spacing w:before="12"/>
              <w:ind w:right="394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GB.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287FC0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B9B33B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70FA6AF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9E04D8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ECC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CORRECTION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);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KBYTES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2CC6FC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DA7654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68A8FD0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E6D967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INTEGRADA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L2;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DISCOS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DUROS: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DISCOS.</w:t>
            </w:r>
            <w:r>
              <w:rPr>
                <w:spacing w:val="-10"/>
                <w:sz w:val="18"/>
              </w:rPr>
              <w:t xml:space="preserve"> 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2F2381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71D298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10F92782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005115" w14:textId="77777777" w:rsidR="00B352DB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COMPUTADORA PENTIUM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337469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05BB8E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88,000.27</w:t>
            </w:r>
          </w:p>
        </w:tc>
      </w:tr>
      <w:tr w:rsidR="00B352DB" w14:paraId="26E9B05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6D4F70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COMPUTADORA PENTIUM </w:t>
            </w:r>
            <w:r>
              <w:rPr>
                <w:spacing w:val="-5"/>
                <w:sz w:val="18"/>
              </w:rPr>
              <w:t>IV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8D51C8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87342E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508,038.18</w:t>
            </w:r>
          </w:p>
        </w:tc>
      </w:tr>
      <w:tr w:rsidR="00B352DB" w14:paraId="79366A9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1EB519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MONITOR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16627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CC35BE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63,489.40</w:t>
            </w:r>
          </w:p>
        </w:tc>
      </w:tr>
      <w:tr w:rsidR="00B352DB" w14:paraId="5797CEB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A37E37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2DE4B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AC070F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63,896.35</w:t>
            </w:r>
          </w:p>
        </w:tc>
      </w:tr>
      <w:tr w:rsidR="00B352DB" w14:paraId="6F63B02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E1736E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UPS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162AF6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813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7AFDB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591,805.69</w:t>
            </w:r>
          </w:p>
        </w:tc>
      </w:tr>
      <w:tr w:rsidR="00B352DB" w14:paraId="217BAF5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6A29ED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D74DE1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D36FFA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306.00</w:t>
            </w:r>
          </w:p>
        </w:tc>
      </w:tr>
      <w:tr w:rsidR="00B352DB" w14:paraId="60C1283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02C7E5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MOUSE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BB5883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3F5588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</w:tr>
      <w:tr w:rsidR="00B352DB" w14:paraId="78C4806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3170DE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C3E425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141DB5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174,915.27</w:t>
            </w:r>
          </w:p>
        </w:tc>
      </w:tr>
      <w:tr w:rsidR="00B352DB" w14:paraId="565C18F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7F76A5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PANTALLA 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F74F7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B0529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1,120.00</w:t>
            </w:r>
          </w:p>
        </w:tc>
      </w:tr>
      <w:tr w:rsidR="00B352DB" w14:paraId="3737DE0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3737A4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CALCULADORA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5E5BFB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FB7803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4,184.72</w:t>
            </w:r>
          </w:p>
        </w:tc>
      </w:tr>
      <w:tr w:rsidR="00B352DB" w14:paraId="350770E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4DDC07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FEF3CD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DBD1AB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2,979.11</w:t>
            </w:r>
          </w:p>
        </w:tc>
      </w:tr>
      <w:tr w:rsidR="00B352DB" w14:paraId="4121FB5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840BD6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TERJETA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INALAMBRICA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C7057B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2A1986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36,037.44</w:t>
            </w:r>
          </w:p>
        </w:tc>
      </w:tr>
      <w:tr w:rsidR="00B352DB" w14:paraId="5527FE0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B48516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626B3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B80F18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560,357.00</w:t>
            </w:r>
          </w:p>
        </w:tc>
      </w:tr>
      <w:tr w:rsidR="00B352DB" w14:paraId="0C165B1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4A6654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DURO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449F6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A3E1B3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143,063.83</w:t>
            </w:r>
          </w:p>
        </w:tc>
      </w:tr>
      <w:tr w:rsidR="00B352DB" w14:paraId="6433533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B1F4CC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CONCENTRADOR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PUERTOS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0915B8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9304FE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3,557.70</w:t>
            </w:r>
          </w:p>
        </w:tc>
      </w:tr>
      <w:tr w:rsidR="00B352DB" w14:paraId="6227D2D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0D82F6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DRIVE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65E07F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624CC3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4,609.31</w:t>
            </w:r>
          </w:p>
        </w:tc>
      </w:tr>
      <w:tr w:rsidR="00B352DB" w14:paraId="3ED0E47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D17C92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REGULADOR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A4B26B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5DBAB7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3,569.00</w:t>
            </w:r>
          </w:p>
        </w:tc>
      </w:tr>
      <w:tr w:rsidR="00B352DB" w14:paraId="083281A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D93E95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42D16B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68AFF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20,350.00</w:t>
            </w:r>
          </w:p>
        </w:tc>
      </w:tr>
      <w:tr w:rsidR="00B352DB" w14:paraId="7E43182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A39F22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ANTI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VIRUS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1CA42E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D367D5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8,572.90</w:t>
            </w:r>
          </w:p>
        </w:tc>
      </w:tr>
      <w:tr w:rsidR="00B352DB" w14:paraId="3F3070B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02EF87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MEGABAYTE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ABFA03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A33B8E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630.00</w:t>
            </w:r>
          </w:p>
        </w:tc>
      </w:tr>
      <w:tr w:rsidR="00B352DB" w14:paraId="497235A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618DFA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9073B4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B3AFF6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98,231.55</w:t>
            </w:r>
          </w:p>
        </w:tc>
      </w:tr>
      <w:tr w:rsidR="00B352DB" w14:paraId="5377B3D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82085D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SOFWARE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879B72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633F1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94,218.31</w:t>
            </w:r>
          </w:p>
        </w:tc>
      </w:tr>
      <w:tr w:rsidR="00B352DB" w14:paraId="3187332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3BF7B5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9AAD1A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EF89D2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7,852.98</w:t>
            </w:r>
          </w:p>
        </w:tc>
      </w:tr>
      <w:tr w:rsidR="00B352DB" w14:paraId="25871BC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C22E4B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76C5E4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92A31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361.00</w:t>
            </w:r>
          </w:p>
        </w:tc>
      </w:tr>
      <w:tr w:rsidR="00B352DB" w14:paraId="3DF68F4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42194E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AGENDAS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ELECTRONICAS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(IPAQ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POCKET)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D1A804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2783C3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3,918.00</w:t>
            </w:r>
          </w:p>
        </w:tc>
      </w:tr>
      <w:tr w:rsidR="00B352DB" w14:paraId="3491B5D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E47768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proofErr w:type="gramStart"/>
            <w:r>
              <w:rPr>
                <w:spacing w:val="-5"/>
                <w:sz w:val="18"/>
              </w:rPr>
              <w:t>HUB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C5A2FA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0A34A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965.00</w:t>
            </w:r>
          </w:p>
        </w:tc>
      </w:tr>
      <w:tr w:rsidR="00B352DB" w14:paraId="1518520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FAD406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PLOTER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A4C3DF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FB05C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147,862.93</w:t>
            </w:r>
          </w:p>
        </w:tc>
      </w:tr>
      <w:tr w:rsidR="00B352DB" w14:paraId="249DBC6D" w14:textId="77777777">
        <w:trPr>
          <w:trHeight w:val="33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10F574A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494AB0B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67293D1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20,900.00</w:t>
            </w:r>
          </w:p>
        </w:tc>
      </w:tr>
    </w:tbl>
    <w:p w14:paraId="5252730B" w14:textId="77777777" w:rsidR="00B352DB" w:rsidRDefault="00B352DB">
      <w:pPr>
        <w:rPr>
          <w:sz w:val="16"/>
        </w:rPr>
        <w:sectPr w:rsidR="00B352DB" w:rsidSect="008E504C">
          <w:pgSz w:w="12240" w:h="15840"/>
          <w:pgMar w:top="1620" w:right="360" w:bottom="280" w:left="360" w:header="376" w:footer="0" w:gutter="0"/>
          <w:cols w:space="720"/>
        </w:sectPr>
      </w:pPr>
    </w:p>
    <w:p w14:paraId="401457D8" w14:textId="77777777" w:rsidR="00B352DB" w:rsidRDefault="00B352DB">
      <w:pPr>
        <w:spacing w:before="7"/>
        <w:rPr>
          <w:sz w:val="3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52DB" w14:paraId="4FC1363F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77AD40E" w14:textId="77777777" w:rsidR="00B352DB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60E13" w14:textId="77777777" w:rsidR="00B352DB" w:rsidRDefault="00000000">
            <w:pPr>
              <w:pStyle w:val="TableParagraph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4F6EBCF" w14:textId="77777777" w:rsidR="00B352DB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 w:rsidR="00B352DB" w14:paraId="01F67C7E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24AE4C1" w14:textId="77777777" w:rsidR="00B352DB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ROUTER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E36A019" w14:textId="77777777" w:rsidR="00B352DB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0A8ACB6" w14:textId="77777777" w:rsidR="00B352DB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17,486.00</w:t>
            </w:r>
          </w:p>
        </w:tc>
      </w:tr>
      <w:tr w:rsidR="00B352DB" w14:paraId="081A560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128DFE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HUELLA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DE272A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91313A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5,700.00</w:t>
            </w:r>
          </w:p>
        </w:tc>
      </w:tr>
      <w:tr w:rsidR="00B352DB" w14:paraId="7B1FCAB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637A8C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61408D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F62615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3,800.00</w:t>
            </w:r>
          </w:p>
        </w:tc>
      </w:tr>
      <w:tr w:rsidR="00B352DB" w14:paraId="14FD9EE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AFEB0E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COMPUTADORA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D92A3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355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354751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2,925,336.80</w:t>
            </w:r>
          </w:p>
        </w:tc>
      </w:tr>
      <w:tr w:rsidR="00B352DB" w14:paraId="1EC7C68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C5F1C3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COMPUTADORA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MAC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D8AA9F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165501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33,776.00</w:t>
            </w:r>
          </w:p>
        </w:tc>
      </w:tr>
      <w:tr w:rsidR="00B352DB" w14:paraId="15F676A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18079A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E881A0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C1B982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86,727.90</w:t>
            </w:r>
          </w:p>
        </w:tc>
      </w:tr>
      <w:tr w:rsidR="00B352DB" w14:paraId="6E0DF90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330158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MEMORIA INTERNA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C75F8A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A9116B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3,826.00</w:t>
            </w:r>
          </w:p>
        </w:tc>
      </w:tr>
      <w:tr w:rsidR="00B352DB" w14:paraId="19C8DD5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1691FA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COMPUTADORA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EAEBF9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6BAC97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58,140.00</w:t>
            </w:r>
          </w:p>
        </w:tc>
      </w:tr>
      <w:tr w:rsidR="00B352DB" w14:paraId="278AF94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E1480C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IPAD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95D996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C9388B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28,374.00</w:t>
            </w:r>
          </w:p>
        </w:tc>
      </w:tr>
      <w:tr w:rsidR="00B352DB" w14:paraId="5CCEB2D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8AB96B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F80B6B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DB080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56,343.75</w:t>
            </w:r>
          </w:p>
        </w:tc>
      </w:tr>
      <w:tr w:rsidR="00B352DB" w14:paraId="35D5D9E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0B040A6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ACBF8E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23D543F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4,800.00</w:t>
            </w:r>
          </w:p>
        </w:tc>
      </w:tr>
      <w:tr w:rsidR="00B352DB" w14:paraId="7926CC0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8161603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LABORATORIO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5764C8" w14:textId="77777777" w:rsidR="00B352DB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DC21184" w14:textId="77777777" w:rsidR="00B352DB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8,400.00</w:t>
            </w:r>
          </w:p>
        </w:tc>
      </w:tr>
      <w:tr w:rsidR="00B352DB" w14:paraId="661E18A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06DB834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MEDIDOR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MULTIPARAMÉTRICO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PORTÁTIL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407B61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0CA25F0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2,500.00</w:t>
            </w:r>
          </w:p>
        </w:tc>
      </w:tr>
      <w:tr w:rsidR="00B352DB" w14:paraId="353DED1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BA51F9B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ACERO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INOXIDABLE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LABORATORIO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BA472F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D49DA06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5,900.00</w:t>
            </w:r>
          </w:p>
        </w:tc>
      </w:tr>
      <w:tr w:rsidR="00B352DB" w14:paraId="09EF616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3BCC407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METROLOGIA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B8F705" w14:textId="77777777" w:rsidR="00B352DB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1E93051" w14:textId="77777777" w:rsidR="00B352DB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1,602.95</w:t>
            </w:r>
          </w:p>
        </w:tc>
      </w:tr>
      <w:tr w:rsidR="00B352DB" w14:paraId="24FDF2E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F796FCF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TERMOMETRIA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C3308A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B29FDE4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62.95</w:t>
            </w:r>
          </w:p>
        </w:tc>
      </w:tr>
      <w:tr w:rsidR="00B352DB" w14:paraId="611E082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5CC1BE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DENSIDAD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815B7C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9F6622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1,330.00</w:t>
            </w:r>
          </w:p>
        </w:tc>
      </w:tr>
      <w:tr w:rsidR="00B352DB" w14:paraId="711F5AF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82ADBC3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LONGITUD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3DB8C1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DE5BA0C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210.00</w:t>
            </w:r>
          </w:p>
        </w:tc>
      </w:tr>
      <w:tr w:rsidR="00B352DB" w14:paraId="6766CAA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AF19244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852122" w14:textId="77777777" w:rsidR="00B352DB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474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E54D472" w14:textId="77777777" w:rsidR="00B352DB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1,752,795.98</w:t>
            </w:r>
          </w:p>
        </w:tc>
      </w:tr>
      <w:tr w:rsidR="00B352DB" w14:paraId="127CB5B1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D78E7E1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2649348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7730466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34,479.88</w:t>
            </w:r>
          </w:p>
        </w:tc>
      </w:tr>
      <w:tr w:rsidR="00B352DB" w14:paraId="4AB407C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530BDC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FAD87A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204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4FAD31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645,517.40</w:t>
            </w:r>
          </w:p>
        </w:tc>
      </w:tr>
      <w:tr w:rsidR="00B352DB" w14:paraId="183BE27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9BCC29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BASE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F443CC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D9A92C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277,961.74</w:t>
            </w:r>
          </w:p>
        </w:tc>
      </w:tr>
      <w:tr w:rsidR="00B352DB" w14:paraId="12789C9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6ABA6E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7EDC56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D7A8EE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5,227.66</w:t>
            </w:r>
          </w:p>
        </w:tc>
      </w:tr>
      <w:tr w:rsidR="00B352DB" w14:paraId="3BA863B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1AFB95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COMUNICADOR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32509A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4B1D1A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10,966.07</w:t>
            </w:r>
          </w:p>
        </w:tc>
      </w:tr>
      <w:tr w:rsidR="00B352DB" w14:paraId="0CACEAA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05FAEF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DIRECTIVA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78770B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7BC122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6,156.03</w:t>
            </w:r>
          </w:p>
        </w:tc>
      </w:tr>
      <w:tr w:rsidR="00B352DB" w14:paraId="0EBFE0A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B1DB95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AMPLIFICADOR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41CCB4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56EC9B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8,927.37</w:t>
            </w:r>
          </w:p>
        </w:tc>
      </w:tr>
      <w:tr w:rsidR="00B352DB" w14:paraId="31A87CC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197706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F808A8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70E907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620,886.07</w:t>
            </w:r>
          </w:p>
        </w:tc>
      </w:tr>
      <w:tr w:rsidR="00B352DB" w14:paraId="3BBE7AC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C7797E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ANTENA OMNIDIRECCIONAL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8CAE24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016CF9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</w:tr>
      <w:tr w:rsidR="00B352DB" w14:paraId="22F4127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77FFFA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ANTENA SATELITAL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A3E6B3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D62271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15,384.16</w:t>
            </w:r>
          </w:p>
        </w:tc>
      </w:tr>
      <w:tr w:rsidR="00B352DB" w14:paraId="6696490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75D2D3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25AFD6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D76DA5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28,796.00</w:t>
            </w:r>
          </w:p>
        </w:tc>
      </w:tr>
      <w:tr w:rsidR="00B352DB" w14:paraId="4CD0802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7C7593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B74EAF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5277F3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</w:tr>
      <w:tr w:rsidR="00B352DB" w14:paraId="593FCF3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D1B1C2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TRANSMISOR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9D4BE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758A1A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93,870.00</w:t>
            </w:r>
          </w:p>
        </w:tc>
      </w:tr>
      <w:tr w:rsidR="00B352DB" w14:paraId="1954DA5F" w14:textId="77777777">
        <w:trPr>
          <w:trHeight w:val="337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FFDBE5B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47CA48A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CC12928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372.60</w:t>
            </w:r>
          </w:p>
        </w:tc>
      </w:tr>
    </w:tbl>
    <w:p w14:paraId="674A2548" w14:textId="77777777" w:rsidR="00B352DB" w:rsidRDefault="00B352DB">
      <w:pPr>
        <w:rPr>
          <w:sz w:val="16"/>
        </w:rPr>
        <w:sectPr w:rsidR="00B352DB" w:rsidSect="008E504C">
          <w:pgSz w:w="12240" w:h="15840"/>
          <w:pgMar w:top="1620" w:right="360" w:bottom="280" w:left="360" w:header="376" w:footer="0" w:gutter="0"/>
          <w:cols w:space="720"/>
        </w:sectPr>
      </w:pPr>
    </w:p>
    <w:p w14:paraId="228532E5" w14:textId="77777777" w:rsidR="00B352DB" w:rsidRDefault="00B352DB">
      <w:pPr>
        <w:spacing w:before="7"/>
        <w:rPr>
          <w:sz w:val="3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52DB" w14:paraId="367CB81D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AFE38B5" w14:textId="77777777" w:rsidR="00B352DB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25677" w14:textId="77777777" w:rsidR="00B352DB" w:rsidRDefault="00000000">
            <w:pPr>
              <w:pStyle w:val="TableParagraph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14BDD7C" w14:textId="77777777" w:rsidR="00B352DB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 w:rsidR="00B352DB" w14:paraId="1DC74C18" w14:textId="77777777">
        <w:trPr>
          <w:trHeight w:val="782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9AFF0BF" w14:textId="77777777" w:rsidR="00B352DB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DISTRIBUIDOR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SEÑAL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INTERNET</w:t>
            </w:r>
          </w:p>
          <w:p w14:paraId="1DB3C2C7" w14:textId="77777777" w:rsidR="00B352DB" w:rsidRDefault="00000000">
            <w:pPr>
              <w:pStyle w:val="TableParagraph"/>
              <w:spacing w:before="184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441BA5" w14:textId="77777777" w:rsidR="00B352DB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  <w:p w14:paraId="13E54A22" w14:textId="77777777" w:rsidR="00B352DB" w:rsidRDefault="00B352DB">
            <w:pPr>
              <w:pStyle w:val="TableParagraph"/>
              <w:spacing w:before="23"/>
              <w:jc w:val="left"/>
              <w:rPr>
                <w:sz w:val="16"/>
              </w:rPr>
            </w:pPr>
          </w:p>
          <w:p w14:paraId="5E59AEE0" w14:textId="77777777" w:rsidR="00B352DB" w:rsidRDefault="00000000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196ADE1" w14:textId="77777777" w:rsidR="00B352DB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2,072.00</w:t>
            </w:r>
          </w:p>
          <w:p w14:paraId="7C9956CB" w14:textId="77777777" w:rsidR="00B352DB" w:rsidRDefault="00B352DB">
            <w:pPr>
              <w:pStyle w:val="TableParagraph"/>
              <w:spacing w:before="23"/>
              <w:jc w:val="left"/>
              <w:rPr>
                <w:sz w:val="16"/>
              </w:rPr>
            </w:pPr>
          </w:p>
          <w:p w14:paraId="21A3A395" w14:textId="77777777" w:rsidR="00B352DB" w:rsidRDefault="00000000">
            <w:pPr>
              <w:pStyle w:val="TableParagraph"/>
              <w:spacing w:before="0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179.00</w:t>
            </w:r>
          </w:p>
        </w:tc>
      </w:tr>
      <w:tr w:rsidR="00B352DB" w14:paraId="6C264DA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1BEFAB5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TOPOGRAFIA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A497E5" w14:textId="77777777" w:rsidR="00B352DB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363F121" w14:textId="77777777" w:rsidR="00B352DB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154,490.08</w:t>
            </w:r>
          </w:p>
        </w:tc>
      </w:tr>
      <w:tr w:rsidR="00B352DB" w14:paraId="50892FB0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47E41F6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BRUJULA CORRIENTE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B52DB1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3A6C967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27,990.16</w:t>
            </w:r>
          </w:p>
        </w:tc>
      </w:tr>
      <w:tr w:rsidR="00B352DB" w14:paraId="27D2820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F7406A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ALTIMETRO ANALOGICO 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6EF54D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C5802A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1,403.92</w:t>
            </w:r>
          </w:p>
        </w:tc>
      </w:tr>
      <w:tr w:rsidR="00B352DB" w14:paraId="4D506E6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D33E47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NIVEL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ÓPTICO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(TOPOGRÁFICO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EQUIALTÍMETRO)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090DAC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5E5E31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</w:tr>
      <w:tr w:rsidR="00B352DB" w14:paraId="17AE97C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A8D8F0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ESTACION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972F66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024F71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52,000.00</w:t>
            </w:r>
          </w:p>
        </w:tc>
      </w:tr>
      <w:tr w:rsidR="00B352DB" w14:paraId="1D25754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000FB78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BBE616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376BC6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68,096.00</w:t>
            </w:r>
          </w:p>
        </w:tc>
      </w:tr>
      <w:tr w:rsidR="00B352DB" w14:paraId="6BA0A89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11227A6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ASISTENCIAL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87DDDF" w14:textId="77777777" w:rsidR="00B352DB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757BAA9" w14:textId="77777777" w:rsidR="00B352DB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27,940.00</w:t>
            </w:r>
          </w:p>
        </w:tc>
      </w:tr>
      <w:tr w:rsidR="00B352DB" w14:paraId="7F43813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D711987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BALANZA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CLINICA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ADULTO.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6ED1401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0253A8A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315.00</w:t>
            </w:r>
          </w:p>
        </w:tc>
      </w:tr>
      <w:tr w:rsidR="00B352DB" w14:paraId="41C2923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C221CE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BALANZA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CLINICA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NIÑO.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97C676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A5628C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180.00</w:t>
            </w:r>
          </w:p>
        </w:tc>
      </w:tr>
      <w:tr w:rsidR="00B352DB" w14:paraId="4B95C8F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701D79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ESTETOSCOPIO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EVALUACIÓN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ADULTO.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278E76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912719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390.00</w:t>
            </w:r>
          </w:p>
        </w:tc>
      </w:tr>
      <w:tr w:rsidR="00B352DB" w14:paraId="6705941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4A9DBE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9253D8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A76CCC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1,450.00</w:t>
            </w:r>
          </w:p>
        </w:tc>
      </w:tr>
      <w:tr w:rsidR="00B352DB" w14:paraId="65E6404C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0F2938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FUNCION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CARDIACA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ELECTRÓNICO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AD34A4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C9559D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8,200.00</w:t>
            </w:r>
          </w:p>
        </w:tc>
      </w:tr>
      <w:tr w:rsidR="00B352DB" w14:paraId="169F8BD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3DA2C3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MODULAR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MEDICIÓN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FUNCIONES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VITALES: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99F60B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80F0B8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52B06F8C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C3F459" w14:textId="77777777" w:rsidR="00B352DB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NEBULIZADOR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81B3E0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DE8565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9,375.00</w:t>
            </w:r>
          </w:p>
        </w:tc>
      </w:tr>
      <w:tr w:rsidR="00B352DB" w14:paraId="0AFF9489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B43170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OTORRINOLARINGOSCOPIO.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JUEGO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INSTRUMENTO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DIAGNOSTICO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D97EE2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E5A53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2,350.00</w:t>
            </w:r>
          </w:p>
        </w:tc>
      </w:tr>
      <w:tr w:rsidR="00B352DB" w14:paraId="230E537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F1FAAE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ACCIONADO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2A8D73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813D02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2C553A23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A4B89F" w14:textId="77777777" w:rsidR="00B352DB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NEBULIZADOR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4B950A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A15C0D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490.00</w:t>
            </w:r>
          </w:p>
        </w:tc>
      </w:tr>
      <w:tr w:rsidR="00B352DB" w14:paraId="00DB170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A41B44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B6F5A5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FA6AAB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</w:tr>
      <w:tr w:rsidR="00B352DB" w14:paraId="52C65CE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0E8F5A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ESFIGMOMANÓMETRO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9E518D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AB7C2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490.00</w:t>
            </w:r>
          </w:p>
        </w:tc>
      </w:tr>
      <w:tr w:rsidR="00B352DB" w14:paraId="0E05EE1E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EE6CC02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OXÍMETRO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PULSO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2D2426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9D07ADB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700.00</w:t>
            </w:r>
          </w:p>
        </w:tc>
      </w:tr>
      <w:tr w:rsidR="00B352DB" w14:paraId="23C099B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48C9E1D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MICROFILM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PROYECCION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9A6E43" w14:textId="77777777" w:rsidR="00B352DB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C84F53A" w14:textId="77777777" w:rsidR="00B352DB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214,523.66</w:t>
            </w:r>
          </w:p>
        </w:tc>
      </w:tr>
      <w:tr w:rsidR="00B352DB" w14:paraId="560C12D1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ED52386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PANTALLA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RETROPROYECTOR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TRIPODE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C087B3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222A477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20,975.00</w:t>
            </w:r>
          </w:p>
        </w:tc>
      </w:tr>
      <w:tr w:rsidR="00B352DB" w14:paraId="3DF584C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3AAE80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ROTAFOLIO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451E6B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ACD85E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410.00</w:t>
            </w:r>
          </w:p>
        </w:tc>
      </w:tr>
      <w:tr w:rsidR="00B352DB" w14:paraId="1D345D2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F2F500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SLIDES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ADB168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7BA34C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12,440.00</w:t>
            </w:r>
          </w:p>
        </w:tc>
      </w:tr>
      <w:tr w:rsidR="00B352DB" w14:paraId="1581C19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E639AB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RETROPROYECTOR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ACETATOS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3F3E2C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40EAF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3,883.55</w:t>
            </w:r>
          </w:p>
        </w:tc>
      </w:tr>
      <w:tr w:rsidR="00B352DB" w14:paraId="6F35636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EBC359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PROYECTOR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MULTIMEDIA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B207D8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E3D37D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119,722.79</w:t>
            </w:r>
          </w:p>
        </w:tc>
      </w:tr>
      <w:tr w:rsidR="00B352DB" w14:paraId="7D82272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34916F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PROYECCION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BC2FC1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80F69F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1,940.00</w:t>
            </w:r>
          </w:p>
        </w:tc>
      </w:tr>
      <w:tr w:rsidR="00B352DB" w14:paraId="7E2D28FE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525B507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9E92B4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86ECFF7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55,152.32</w:t>
            </w:r>
          </w:p>
        </w:tc>
      </w:tr>
      <w:tr w:rsidR="00B352DB" w14:paraId="40DBD63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58A988D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BIBLIOTECAS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MUSEOS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0B31DD" w14:textId="77777777" w:rsidR="00B352DB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584C08E" w14:textId="77777777" w:rsidR="00B352DB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1,950.00</w:t>
            </w:r>
          </w:p>
        </w:tc>
      </w:tr>
      <w:tr w:rsidR="00B352DB" w14:paraId="456C0256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CB4B7AB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VITRINAS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F6F8DB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CB5CC50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1,950.00</w:t>
            </w:r>
          </w:p>
        </w:tc>
      </w:tr>
      <w:tr w:rsidR="00B352DB" w14:paraId="09FDDC4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BA27EF3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SANITARIOS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ED04BA" w14:textId="77777777" w:rsidR="00B352DB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6DAFBE2" w14:textId="77777777" w:rsidR="00B352DB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4,284.00</w:t>
            </w:r>
          </w:p>
        </w:tc>
      </w:tr>
      <w:tr w:rsidR="00B352DB" w14:paraId="31F43A00" w14:textId="77777777">
        <w:trPr>
          <w:trHeight w:val="385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right w:val="single" w:sz="8" w:space="0" w:color="000000"/>
            </w:tcBorders>
          </w:tcPr>
          <w:p w14:paraId="6AF94F96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MICROSCOPIOS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796F109F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right w:val="single" w:sz="18" w:space="0" w:color="000000"/>
            </w:tcBorders>
          </w:tcPr>
          <w:p w14:paraId="34DD8997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4,284.00</w:t>
            </w:r>
          </w:p>
        </w:tc>
      </w:tr>
    </w:tbl>
    <w:p w14:paraId="0161EB2B" w14:textId="77777777" w:rsidR="00B352DB" w:rsidRDefault="00B352DB">
      <w:pPr>
        <w:rPr>
          <w:sz w:val="16"/>
        </w:rPr>
        <w:sectPr w:rsidR="00B352DB" w:rsidSect="008E504C">
          <w:pgSz w:w="12240" w:h="15840"/>
          <w:pgMar w:top="1620" w:right="360" w:bottom="280" w:left="360" w:header="376" w:footer="0" w:gutter="0"/>
          <w:cols w:space="720"/>
        </w:sectPr>
      </w:pPr>
    </w:p>
    <w:p w14:paraId="248789F1" w14:textId="77777777" w:rsidR="00B352DB" w:rsidRDefault="00B352DB">
      <w:pPr>
        <w:spacing w:before="7"/>
        <w:rPr>
          <w:sz w:val="3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52DB" w14:paraId="04FBA2E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right w:val="single" w:sz="8" w:space="0" w:color="000000"/>
            </w:tcBorders>
          </w:tcPr>
          <w:p w14:paraId="7EC3BAAA" w14:textId="77777777" w:rsidR="00B352DB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right w:val="single" w:sz="8" w:space="0" w:color="000000"/>
            </w:tcBorders>
          </w:tcPr>
          <w:p w14:paraId="35DD087A" w14:textId="77777777" w:rsidR="00B352DB" w:rsidRDefault="00000000">
            <w:pPr>
              <w:pStyle w:val="TableParagraph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right w:val="single" w:sz="18" w:space="0" w:color="000000"/>
            </w:tcBorders>
          </w:tcPr>
          <w:p w14:paraId="7B9B0429" w14:textId="77777777" w:rsidR="00B352DB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 w:rsidR="00B352DB" w14:paraId="5EDC30DA" w14:textId="77777777">
        <w:trPr>
          <w:trHeight w:val="350"/>
        </w:trPr>
        <w:tc>
          <w:tcPr>
            <w:tcW w:w="7920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4A5B4F6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SEÑALES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NAVEGACION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1C25EC" w14:textId="77777777" w:rsidR="00B352DB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6E79F6E" w14:textId="77777777" w:rsidR="00B352DB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26,500.00</w:t>
            </w:r>
          </w:p>
        </w:tc>
      </w:tr>
      <w:tr w:rsidR="00B352DB" w14:paraId="27CD1683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04AF8A2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NAVEGACION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3125BD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38170B1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26,500.00</w:t>
            </w:r>
          </w:p>
        </w:tc>
      </w:tr>
      <w:tr w:rsidR="00B352DB" w14:paraId="4A249175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1E55BC3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AUDIO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FDF5D8" w14:textId="77777777" w:rsidR="00B352DB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7CD4D8A" w14:textId="77777777" w:rsidR="00B352DB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113,956.83</w:t>
            </w:r>
          </w:p>
        </w:tc>
      </w:tr>
      <w:tr w:rsidR="00B352DB" w14:paraId="7DE1BE0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7ED05AD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KIT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SOLAPA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FFA553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C763526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11,495.00</w:t>
            </w:r>
          </w:p>
        </w:tc>
      </w:tr>
      <w:tr w:rsidR="00B352DB" w14:paraId="7FE5215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4420D5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AC62D2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57EB28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3,039.00</w:t>
            </w:r>
          </w:p>
        </w:tc>
      </w:tr>
      <w:tr w:rsidR="00B352DB" w14:paraId="2A6665C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3CEF35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B18D9D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926CD8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1,538.00</w:t>
            </w:r>
          </w:p>
        </w:tc>
      </w:tr>
      <w:tr w:rsidR="00B352DB" w14:paraId="02DDC5A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5B30ED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70BF54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68BB1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6,136.86</w:t>
            </w:r>
          </w:p>
        </w:tc>
      </w:tr>
      <w:tr w:rsidR="00B352DB" w14:paraId="747E3F0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F3A9C0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GRABADORA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C3F2AE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41FC7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1,749.00</w:t>
            </w:r>
          </w:p>
        </w:tc>
      </w:tr>
      <w:tr w:rsidR="00B352DB" w14:paraId="603C6B2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442657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7F9FC4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20D29C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11,003.37</w:t>
            </w:r>
          </w:p>
        </w:tc>
      </w:tr>
      <w:tr w:rsidR="00B352DB" w14:paraId="6490D7E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E8D2FA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VOZ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F27FAF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1945A1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1,740.00</w:t>
            </w:r>
          </w:p>
        </w:tc>
      </w:tr>
      <w:tr w:rsidR="00B352DB" w14:paraId="2DDB833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B87FE9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BOCINAS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AMPLIFICACION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0FC27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A4519C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3,120.00</w:t>
            </w:r>
          </w:p>
        </w:tc>
      </w:tr>
      <w:tr w:rsidR="00B352DB" w14:paraId="62D6970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46DCDB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MICROFONO INALAMBRICO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9396A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073705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22,742.32</w:t>
            </w:r>
          </w:p>
        </w:tc>
      </w:tr>
      <w:tr w:rsidR="00B352DB" w14:paraId="246E2FA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6DBE90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BOCINAS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348948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83695F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39,555.00</w:t>
            </w:r>
          </w:p>
        </w:tc>
      </w:tr>
      <w:tr w:rsidR="00B352DB" w14:paraId="3670BB9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27518B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CONSOLA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701199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5FD4BA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6,900.00</w:t>
            </w:r>
          </w:p>
        </w:tc>
      </w:tr>
      <w:tr w:rsidR="00B352DB" w14:paraId="091FFF9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DA39EC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CASSETERA PROFECIONAL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ECDBF0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BE71C9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800.00</w:t>
            </w:r>
          </w:p>
        </w:tc>
      </w:tr>
      <w:tr w:rsidR="00B352DB" w14:paraId="128DF05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9C2575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ALTOPARLANTE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55D3CB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AAE7DE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2,589.28</w:t>
            </w:r>
          </w:p>
        </w:tc>
      </w:tr>
      <w:tr w:rsidR="00B352DB" w14:paraId="5F20ACC4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A48FD89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GRABADORA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334DC2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43ACEEA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1,549.00</w:t>
            </w:r>
          </w:p>
        </w:tc>
      </w:tr>
      <w:tr w:rsidR="00B352DB" w14:paraId="66E797F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390B92B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ILUMINACION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1C518E" w14:textId="77777777" w:rsidR="00B352DB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371917F" w14:textId="77777777" w:rsidR="00B352DB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3,132.10</w:t>
            </w:r>
          </w:p>
        </w:tc>
      </w:tr>
      <w:tr w:rsidR="00B352DB" w14:paraId="38D7E348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DBDCF0C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ILUMINACION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BCE3EA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A8058B5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3,132.10</w:t>
            </w:r>
          </w:p>
        </w:tc>
      </w:tr>
      <w:tr w:rsidR="00B352DB" w14:paraId="37D4045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D371E97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TELEVISION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9D741A" w14:textId="77777777" w:rsidR="00B352DB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17BDCD6" w14:textId="77777777" w:rsidR="00B352DB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228,771.46</w:t>
            </w:r>
          </w:p>
        </w:tc>
      </w:tr>
      <w:tr w:rsidR="00B352DB" w14:paraId="1A3A81B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BB65398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B1C296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A82E290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107,646.17</w:t>
            </w:r>
          </w:p>
        </w:tc>
      </w:tr>
      <w:tr w:rsidR="00B352DB" w14:paraId="1D3CCDF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8EDCF6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VIDEOGRABADORA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BFABE5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326AEE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13,786.50</w:t>
            </w:r>
          </w:p>
        </w:tc>
      </w:tr>
      <w:tr w:rsidR="00B352DB" w14:paraId="3C56C91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B5EAE6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RETROPROYECTOR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014A8E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95EAA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3,883.55</w:t>
            </w:r>
          </w:p>
        </w:tc>
      </w:tr>
      <w:tr w:rsidR="00B352DB" w14:paraId="419EAAE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6CCCA5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CIRCUITO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CERRADO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F3C19D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577E8D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15,800.00</w:t>
            </w:r>
          </w:p>
        </w:tc>
      </w:tr>
      <w:tr w:rsidR="00B352DB" w14:paraId="12A7376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0E7AC3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8882CC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0EC4F8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47,119.83</w:t>
            </w:r>
          </w:p>
        </w:tc>
      </w:tr>
      <w:tr w:rsidR="00B352DB" w14:paraId="51543E3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057E67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PANTALLA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CF054A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0AD9DA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10,058.14</w:t>
            </w:r>
          </w:p>
        </w:tc>
      </w:tr>
      <w:tr w:rsidR="00B352DB" w14:paraId="78F3512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E46CEC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336D82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FCCA8D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338.00</w:t>
            </w:r>
          </w:p>
        </w:tc>
      </w:tr>
      <w:tr w:rsidR="00B352DB" w14:paraId="353AAB0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7D008D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8AE615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A98AB2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9,707.14</w:t>
            </w:r>
          </w:p>
        </w:tc>
      </w:tr>
      <w:tr w:rsidR="00B352DB" w14:paraId="7900618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C0EA24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E32771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6CF50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12,480.45</w:t>
            </w:r>
          </w:p>
        </w:tc>
      </w:tr>
      <w:tr w:rsidR="00B352DB" w14:paraId="564B1AA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AB9340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DVR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3CD218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54C66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1,899.00</w:t>
            </w:r>
          </w:p>
        </w:tc>
      </w:tr>
      <w:tr w:rsidR="00B352DB" w14:paraId="21CDC62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A4B5BD5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0EACF4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60DFDC8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6,052.68</w:t>
            </w:r>
          </w:p>
        </w:tc>
      </w:tr>
      <w:tr w:rsidR="00B352DB" w14:paraId="4454D0A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E36F671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EQUIPOS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FOTOGRAFICOS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994310" w14:textId="77777777" w:rsidR="00B352DB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181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BAE99F4" w14:textId="77777777" w:rsidR="00B352DB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848,312.84</w:t>
            </w:r>
          </w:p>
        </w:tc>
      </w:tr>
      <w:tr w:rsidR="00B352DB" w14:paraId="22B5917F" w14:textId="77777777">
        <w:trPr>
          <w:trHeight w:val="412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right w:val="single" w:sz="8" w:space="0" w:color="000000"/>
            </w:tcBorders>
          </w:tcPr>
          <w:p w14:paraId="04D55430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 FOTOGRAFICA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070B6DCA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right w:val="single" w:sz="18" w:space="0" w:color="000000"/>
            </w:tcBorders>
          </w:tcPr>
          <w:p w14:paraId="5C7F8246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132,697.49</w:t>
            </w:r>
          </w:p>
        </w:tc>
      </w:tr>
    </w:tbl>
    <w:p w14:paraId="2A9B755A" w14:textId="77777777" w:rsidR="00B352DB" w:rsidRDefault="00B352DB">
      <w:pPr>
        <w:rPr>
          <w:sz w:val="16"/>
        </w:rPr>
        <w:sectPr w:rsidR="00B352DB" w:rsidSect="008E504C">
          <w:pgSz w:w="12240" w:h="15840"/>
          <w:pgMar w:top="1620" w:right="360" w:bottom="280" w:left="360" w:header="376" w:footer="0" w:gutter="0"/>
          <w:cols w:space="720"/>
        </w:sectPr>
      </w:pPr>
    </w:p>
    <w:p w14:paraId="28F1CAB9" w14:textId="77777777" w:rsidR="00B352DB" w:rsidRDefault="00B352DB">
      <w:pPr>
        <w:spacing w:before="7"/>
        <w:rPr>
          <w:sz w:val="3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52DB" w14:paraId="7BAD8872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EFAEA8E" w14:textId="77777777" w:rsidR="00B352DB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53123" w14:textId="77777777" w:rsidR="00B352DB" w:rsidRDefault="00000000">
            <w:pPr>
              <w:pStyle w:val="TableParagraph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13AE69A" w14:textId="77777777" w:rsidR="00B352DB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 w:rsidR="00B352DB" w14:paraId="69D8D40B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B5869D6" w14:textId="77777777" w:rsidR="00B352DB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 FOTOGRAFICA DIGITAL.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E10A4A" w14:textId="77777777" w:rsidR="00B352DB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139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95480A9" w14:textId="77777777" w:rsidR="00B352DB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638,387.41</w:t>
            </w:r>
          </w:p>
        </w:tc>
      </w:tr>
      <w:tr w:rsidR="00B352DB" w14:paraId="06E0A9F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4BA57A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LENTES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182058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9DC6CD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2,609.00</w:t>
            </w:r>
          </w:p>
        </w:tc>
      </w:tr>
      <w:tr w:rsidR="00B352DB" w14:paraId="2BE3111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E586E7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7536C4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C2D7F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3,962.50</w:t>
            </w:r>
          </w:p>
        </w:tc>
      </w:tr>
      <w:tr w:rsidR="00B352DB" w14:paraId="4586E17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147A59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NOCTURNA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A688FD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E237E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2,220.00</w:t>
            </w:r>
          </w:p>
        </w:tc>
      </w:tr>
      <w:tr w:rsidR="00B352DB" w14:paraId="1815CC9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84A8E9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50D733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5C903A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2,449.00</w:t>
            </w:r>
          </w:p>
        </w:tc>
      </w:tr>
      <w:tr w:rsidR="00B352DB" w14:paraId="4CDF168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56E705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VIDEO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E971B2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BBB36C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57,957.00</w:t>
            </w:r>
          </w:p>
        </w:tc>
      </w:tr>
      <w:tr w:rsidR="00B352DB" w14:paraId="2FD06CF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6FAF74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AAC563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635568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397.00</w:t>
            </w:r>
          </w:p>
        </w:tc>
      </w:tr>
      <w:tr w:rsidR="00B352DB" w14:paraId="0EB41AF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F0448C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MALETIN 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CAMARA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829762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F6735A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688.80</w:t>
            </w:r>
          </w:p>
        </w:tc>
      </w:tr>
      <w:tr w:rsidR="00B352DB" w14:paraId="0585F02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E7C26D7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 FOTOGRAFICA PROFESIONAL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EAD228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A8D3062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6,944.64</w:t>
            </w:r>
          </w:p>
        </w:tc>
      </w:tr>
      <w:tr w:rsidR="00B352DB" w14:paraId="52CBF92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E5AC5C1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EQUIPOS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MUSICALES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618927" w14:textId="77777777" w:rsidR="00B352DB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7D789BD" w14:textId="77777777" w:rsidR="00B352DB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5,058.00</w:t>
            </w:r>
          </w:p>
        </w:tc>
      </w:tr>
      <w:tr w:rsidR="00B352DB" w14:paraId="5B17A7B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621BFFA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BATERIA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7CEDB3A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5BCE7DC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1,890.00</w:t>
            </w:r>
          </w:p>
        </w:tc>
      </w:tr>
      <w:tr w:rsidR="00B352DB" w14:paraId="06FB784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5899ADA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067DB3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3113A6E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3,168.00</w:t>
            </w:r>
          </w:p>
        </w:tc>
      </w:tr>
      <w:tr w:rsidR="00B352DB" w14:paraId="44B37D1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84258B1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MANTENIMIENTO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5165C7" w14:textId="77777777" w:rsidR="00B352DB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265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1BA5749" w14:textId="77777777" w:rsidR="00B352DB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1,065,490.15</w:t>
            </w:r>
          </w:p>
        </w:tc>
      </w:tr>
      <w:tr w:rsidR="00B352DB" w14:paraId="133CC2C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4D38319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592D73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53166AD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2,030.61</w:t>
            </w:r>
          </w:p>
        </w:tc>
      </w:tr>
      <w:tr w:rsidR="00B352DB" w14:paraId="0C67B13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093485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ESCALERA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309F32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58029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13,532.85</w:t>
            </w:r>
          </w:p>
        </w:tc>
      </w:tr>
      <w:tr w:rsidR="00B352DB" w14:paraId="5D3688E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05A54F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A36884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ED7F39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870.00</w:t>
            </w:r>
          </w:p>
        </w:tc>
      </w:tr>
      <w:tr w:rsidR="00B352DB" w14:paraId="793170A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2E9535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1EC7D3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E4E4FC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7,950.00</w:t>
            </w:r>
          </w:p>
        </w:tc>
      </w:tr>
      <w:tr w:rsidR="00B352DB" w14:paraId="59EB2BB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BAF5ED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7987B3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57A895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8,196.40</w:t>
            </w:r>
          </w:p>
        </w:tc>
      </w:tr>
      <w:tr w:rsidR="00B352DB" w14:paraId="1AFEE49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F86E7C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MONTAÑA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B35993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801DAB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</w:tr>
      <w:tr w:rsidR="00B352DB" w14:paraId="3201FB1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953D6B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61F84D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7F9849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3,500.96</w:t>
            </w:r>
          </w:p>
        </w:tc>
      </w:tr>
      <w:tr w:rsidR="00B352DB" w14:paraId="5979A50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0A81A4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EXTRACTORES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1C33B6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F8C3BA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1,190.00</w:t>
            </w:r>
          </w:p>
        </w:tc>
      </w:tr>
      <w:tr w:rsidR="00B352DB" w14:paraId="4E14CDE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BC5A41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DF3440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62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E43D6A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352,581.23</w:t>
            </w:r>
          </w:p>
        </w:tc>
      </w:tr>
      <w:tr w:rsidR="00B352DB" w14:paraId="5CA308D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2BA17C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IPSOMETRO COMPLETO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DEDCFA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D02EDF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2,535.00</w:t>
            </w:r>
          </w:p>
        </w:tc>
      </w:tr>
      <w:tr w:rsidR="00B352DB" w14:paraId="640E22A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97D6AE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LAMPARA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13CD9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C307C6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800.00</w:t>
            </w:r>
          </w:p>
        </w:tc>
      </w:tr>
      <w:tr w:rsidR="00B352DB" w14:paraId="1BD853B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552855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ESMERIL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F9046C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2B57E8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1,285.70</w:t>
            </w:r>
          </w:p>
        </w:tc>
      </w:tr>
      <w:tr w:rsidR="00B352DB" w14:paraId="2741121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109E06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8B2065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66C92F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35,409.71</w:t>
            </w:r>
          </w:p>
        </w:tc>
      </w:tr>
      <w:tr w:rsidR="00B352DB" w14:paraId="4D735A8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5F425D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81AD00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D689DA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1,680.00</w:t>
            </w:r>
          </w:p>
        </w:tc>
      </w:tr>
      <w:tr w:rsidR="00B352DB" w14:paraId="1162C48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647090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BARRENO 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3F32C1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8B0C47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5,994.99</w:t>
            </w:r>
          </w:p>
        </w:tc>
      </w:tr>
      <w:tr w:rsidR="00B352DB" w14:paraId="7FAAEBE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1951FF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6B61E8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97B296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50.00</w:t>
            </w:r>
          </w:p>
        </w:tc>
      </w:tr>
      <w:tr w:rsidR="00B352DB" w14:paraId="35D3305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28B45D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HERRAMIENTAS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9C3D82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F08961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2,393.20</w:t>
            </w:r>
          </w:p>
        </w:tc>
      </w:tr>
      <w:tr w:rsidR="00B352DB" w14:paraId="4C74B49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F18AB7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CORONA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63488D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E31A4C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384.00</w:t>
            </w:r>
          </w:p>
        </w:tc>
      </w:tr>
      <w:tr w:rsidR="00B352DB" w14:paraId="3768DD0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41F787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C1BF9F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E11ED6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1,960.00</w:t>
            </w:r>
          </w:p>
        </w:tc>
      </w:tr>
      <w:tr w:rsidR="00B352DB" w14:paraId="747B13CC" w14:textId="77777777">
        <w:trPr>
          <w:trHeight w:val="32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CF4DF03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91C6522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160AA8A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2,944.00</w:t>
            </w:r>
          </w:p>
        </w:tc>
      </w:tr>
    </w:tbl>
    <w:p w14:paraId="30B364A2" w14:textId="77777777" w:rsidR="00B352DB" w:rsidRDefault="00B352DB">
      <w:pPr>
        <w:rPr>
          <w:sz w:val="16"/>
        </w:rPr>
        <w:sectPr w:rsidR="00B352DB" w:rsidSect="008E504C">
          <w:pgSz w:w="12240" w:h="15840"/>
          <w:pgMar w:top="1620" w:right="360" w:bottom="280" w:left="360" w:header="376" w:footer="0" w:gutter="0"/>
          <w:cols w:space="720"/>
        </w:sectPr>
      </w:pPr>
    </w:p>
    <w:p w14:paraId="6D28730A" w14:textId="77777777" w:rsidR="00B352DB" w:rsidRDefault="00B352DB">
      <w:pPr>
        <w:spacing w:before="7"/>
        <w:rPr>
          <w:sz w:val="3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52DB" w14:paraId="7A1C483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3D23ED1" w14:textId="77777777" w:rsidR="00B352DB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0BF40" w14:textId="77777777" w:rsidR="00B352DB" w:rsidRDefault="00000000">
            <w:pPr>
              <w:pStyle w:val="TableParagraph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475E699" w14:textId="77777777" w:rsidR="00B352DB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 w:rsidR="00B352DB" w14:paraId="094D42B6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A0BF8AB" w14:textId="77777777" w:rsidR="00B352DB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GENERADOR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4F8E11" w14:textId="77777777" w:rsidR="00B352DB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F09E2C4" w14:textId="77777777" w:rsidR="00B352DB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304,480.96</w:t>
            </w:r>
          </w:p>
        </w:tc>
      </w:tr>
      <w:tr w:rsidR="00B352DB" w14:paraId="1ECA012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04FADC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18B358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A526B1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975.00</w:t>
            </w:r>
          </w:p>
        </w:tc>
      </w:tr>
      <w:tr w:rsidR="00B352DB" w14:paraId="497BB0B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9C3A58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CARPINTERIA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772CBD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FC48A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20,930.00</w:t>
            </w:r>
          </w:p>
        </w:tc>
      </w:tr>
      <w:tr w:rsidR="00B352DB" w14:paraId="2EE9925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364C78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CEPILLO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PISCINA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206D1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05C88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290.00</w:t>
            </w:r>
          </w:p>
        </w:tc>
      </w:tr>
      <w:tr w:rsidR="00B352DB" w14:paraId="761FC32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A0FF02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BANCO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63C7EB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F95432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2,585.00</w:t>
            </w:r>
          </w:p>
        </w:tc>
      </w:tr>
      <w:tr w:rsidR="00B352DB" w14:paraId="3E70D7C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8D8EF9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 PODADORA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B2B31C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8E0C0B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6,700.00</w:t>
            </w:r>
          </w:p>
        </w:tc>
      </w:tr>
      <w:tr w:rsidR="00B352DB" w14:paraId="12BD747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133967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CHAPEADORA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8DCFCE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69CBD5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251,240.54</w:t>
            </w:r>
          </w:p>
        </w:tc>
      </w:tr>
      <w:tr w:rsidR="00B352DB" w14:paraId="204F1CE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2A852D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FUMIGAR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43D7CE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BAC61D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20,400.00</w:t>
            </w:r>
          </w:p>
        </w:tc>
      </w:tr>
      <w:tr w:rsidR="00B352DB" w14:paraId="620DAA1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6159A80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CORTADORA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D4D14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06D7425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7,600.00</w:t>
            </w:r>
          </w:p>
        </w:tc>
      </w:tr>
      <w:tr w:rsidR="00B352DB" w14:paraId="03CDD61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143682F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MAQUINARIA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CONSTRUCCION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EQUIPO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CONSTRUCCION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00AA84" w14:textId="77777777" w:rsidR="00B352DB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E9A62D1" w14:textId="77777777" w:rsidR="00B352DB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31,789.06</w:t>
            </w:r>
          </w:p>
        </w:tc>
      </w:tr>
      <w:tr w:rsidR="00B352DB" w14:paraId="28A8565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A9B65C3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LARGO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7/8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1/4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9B93CE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981EE86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2,039.06</w:t>
            </w:r>
          </w:p>
        </w:tc>
      </w:tr>
      <w:tr w:rsidR="00B352DB" w14:paraId="78A0E18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05CC6E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BARRENO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807CF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46E3E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1,850.00</w:t>
            </w:r>
          </w:p>
        </w:tc>
      </w:tr>
      <w:tr w:rsidR="00B352DB" w14:paraId="13AFF62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EF94AD1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B80C1E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BB5ACB8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27,900.00</w:t>
            </w:r>
          </w:p>
        </w:tc>
      </w:tr>
      <w:tr w:rsidR="00B352DB" w14:paraId="78071CF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083BBF7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MAQUINARIA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EQUIPO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AGRICOLA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CEE599" w14:textId="77777777" w:rsidR="00B352DB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44AE383" w14:textId="77777777" w:rsidR="00B352DB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10,549.82</w:t>
            </w:r>
          </w:p>
        </w:tc>
      </w:tr>
      <w:tr w:rsidR="00B352DB" w14:paraId="64BB102F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3EFEE40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OTRAS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MAQUINARIAS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93ED15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3FB24AE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10,549.82</w:t>
            </w:r>
          </w:p>
        </w:tc>
      </w:tr>
      <w:tr w:rsidR="00B352DB" w14:paraId="357935B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768C745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IMPRESORAS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B18700" w14:textId="77777777" w:rsidR="00B352DB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A94B1E2" w14:textId="77777777" w:rsidR="00B352DB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1,746,813.75</w:t>
            </w:r>
          </w:p>
        </w:tc>
      </w:tr>
      <w:tr w:rsidR="00B352DB" w14:paraId="095A9C2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60EAF2F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IMPRESORA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LASER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(INDICAR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MODELO)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6361A8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BA66418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15,080.00</w:t>
            </w:r>
          </w:p>
        </w:tc>
      </w:tr>
      <w:tr w:rsidR="00B352DB" w14:paraId="231AA77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2536D1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IMPRESORA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LASER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HEWLET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PACKARD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(INDICAR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B4E809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3681B5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133,585.71</w:t>
            </w:r>
          </w:p>
        </w:tc>
      </w:tr>
      <w:tr w:rsidR="00B352DB" w14:paraId="4A9A8BF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97483D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IMPRESORA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LASER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EPSON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(INDICAR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BB207E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DA5923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12,835.00</w:t>
            </w:r>
          </w:p>
        </w:tc>
      </w:tr>
      <w:tr w:rsidR="00B352DB" w14:paraId="76517170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F8BDC1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MATRICIALES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PEQUEÑO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TECNOLOGIA: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MATRIZ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9456F9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D981B3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60,468.03</w:t>
            </w:r>
          </w:p>
        </w:tc>
      </w:tr>
      <w:tr w:rsidR="00B352DB" w14:paraId="114BECA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79C57B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PUNTOS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AGUJAS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80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99D9D3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463AD6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6D8726F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C26C08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B72C92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35C9B0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1E97F8C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EE1316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TEXTO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SUPERIOR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5F38E3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164D16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64E1CE24" w14:textId="77777777">
        <w:trPr>
          <w:trHeight w:val="239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2F64C0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38E2A9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5C16C2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29AB060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AE361C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CPI),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5EB3C0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22B5F4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464CA69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12A005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SEGUNDO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NLQ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(10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91AE1D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D1879F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7CB311D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A0DCA9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CPI);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3DEA08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47F5F1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4E14F7C3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C13A1A" w14:textId="77777777" w:rsidR="00B352DB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MATRICIAL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ANCHO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TECNOLOGIA: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MATRIZ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PUNTOS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DEEA2A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CA0454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9,943.70</w:t>
            </w:r>
          </w:p>
        </w:tc>
      </w:tr>
      <w:tr w:rsidR="00B352DB" w14:paraId="3CDD3E9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71C73D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AGUJAS,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F52901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32EDE6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6D4A125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B5E206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TEXTO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DRAFT,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ACBB85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A2D81F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45A18F2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AFC30B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GRAFICO.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350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DA52A3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A128A8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4799093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FE522A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CARACTERES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A30486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F17EC5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172C5DD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040914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proofErr w:type="gramStart"/>
            <w:r>
              <w:rPr>
                <w:sz w:val="18"/>
              </w:rPr>
              <w:t>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MODO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DD2CA5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066A64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7DA186D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19B177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NLQ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CONDENSADO: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B9F554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055BDA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5F668BE2" w14:textId="77777777">
        <w:trPr>
          <w:trHeight w:val="1624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8BF05B4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34AA056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0F5C3D5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7C113E35" w14:textId="77777777" w:rsidR="00B352DB" w:rsidRDefault="00B352DB">
      <w:pPr>
        <w:rPr>
          <w:sz w:val="16"/>
        </w:rPr>
        <w:sectPr w:rsidR="00B352DB" w:rsidSect="008E504C">
          <w:pgSz w:w="12240" w:h="15840"/>
          <w:pgMar w:top="1620" w:right="360" w:bottom="598" w:left="360" w:header="376" w:footer="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52DB" w14:paraId="37552549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C8C60AE" w14:textId="77777777" w:rsidR="00B352DB" w:rsidRDefault="00000000">
            <w:pPr>
              <w:pStyle w:val="TableParagraph"/>
              <w:tabs>
                <w:tab w:val="left" w:pos="4146"/>
              </w:tabs>
              <w:spacing w:before="120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5BC90" w14:textId="77777777" w:rsidR="00B352DB" w:rsidRDefault="00000000">
            <w:pPr>
              <w:pStyle w:val="TableParagraph"/>
              <w:spacing w:before="7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9FFD9DA" w14:textId="77777777" w:rsidR="00B352DB" w:rsidRDefault="00000000">
            <w:pPr>
              <w:pStyle w:val="TableParagraph"/>
              <w:spacing w:before="120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 w:rsidR="00B352DB" w14:paraId="078C2B47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88437FC" w14:textId="77777777" w:rsidR="00B352DB" w:rsidRDefault="00000000">
            <w:pPr>
              <w:pStyle w:val="TableParagraph"/>
              <w:spacing w:before="6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LASER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BLANCO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NEGRO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(MONOCROMATICAS)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LAS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364AFE9" w14:textId="77777777" w:rsidR="00B352DB" w:rsidRDefault="00000000">
            <w:pPr>
              <w:pStyle w:val="TableParagraph"/>
              <w:spacing w:before="6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8BD7708" w14:textId="77777777" w:rsidR="00B352DB" w:rsidRDefault="00000000">
            <w:pPr>
              <w:pStyle w:val="TableParagraph"/>
              <w:spacing w:before="6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1,696.00</w:t>
            </w:r>
          </w:p>
        </w:tc>
      </w:tr>
      <w:tr w:rsidR="00B352DB" w14:paraId="23590A6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64ED34" w14:textId="77777777" w:rsidR="00B352DB" w:rsidRDefault="00000000">
            <w:pPr>
              <w:pStyle w:val="TableParagraph"/>
              <w:spacing w:before="6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SIGUIENTES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CONFIGURACIONES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MINIMAS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: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TECNOLOGIA: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LASER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BLANCO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ECB662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1DCD48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724EF05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F15462" w14:textId="77777777" w:rsidR="00B352DB" w:rsidRDefault="00000000">
            <w:pPr>
              <w:pStyle w:val="TableParagraph"/>
              <w:spacing w:before="6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NEGRO;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PAGINAS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MINUTO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MENSUAL: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3EFF35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D1524B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11C25EB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684048" w14:textId="77777777" w:rsidR="00B352DB" w:rsidRDefault="00000000">
            <w:pPr>
              <w:pStyle w:val="TableParagraph"/>
              <w:spacing w:before="6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MENSUAL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10,000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PAGINAS;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RESOLUCION: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76E6FF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887A22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2A67825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B86FB0" w14:textId="77777777" w:rsidR="00B352DB" w:rsidRDefault="00000000">
            <w:pPr>
              <w:pStyle w:val="TableParagraph"/>
              <w:spacing w:before="6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CRECIMIENTO;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A1B1A5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28C057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573FC3D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FF973F" w14:textId="77777777" w:rsidR="00B352DB" w:rsidRDefault="00000000">
            <w:pPr>
              <w:pStyle w:val="TableParagraph"/>
              <w:spacing w:before="6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CONECTIVIDAD: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PUERTO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PARALELO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BIDIRECCIONAL;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COMPATIBILIDAD: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5A37B5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180333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2BEBFB6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4838B7" w14:textId="77777777" w:rsidR="00B352DB" w:rsidRDefault="00000000">
            <w:pPr>
              <w:pStyle w:val="TableParagraph"/>
              <w:spacing w:before="6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EMULACION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POSTCRIPT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MINIMO.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PCL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DRIVERS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WINDOWS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B48DC3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AF3E0B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0EC93C1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192665" w14:textId="77777777" w:rsidR="00B352DB" w:rsidRDefault="00000000">
            <w:pPr>
              <w:pStyle w:val="TableParagraph"/>
              <w:spacing w:before="6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3.1X,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95/98,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NT</w:t>
            </w:r>
            <w:r>
              <w:rPr>
                <w:spacing w:val="-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4.0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PREFERENCIA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TAMBI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E2A119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4AFC99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695C3A2F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143020" w14:textId="77777777" w:rsidR="00B352DB" w:rsidRDefault="00000000">
            <w:pPr>
              <w:pStyle w:val="TableParagraph"/>
              <w:spacing w:before="68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 MULTIFUNCION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8724AC" w14:textId="77777777" w:rsidR="00B352DB" w:rsidRDefault="00000000">
            <w:pPr>
              <w:pStyle w:val="TableParagraph"/>
              <w:spacing w:before="6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177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96CDA6" w14:textId="77777777" w:rsidR="00B352DB" w:rsidRDefault="00000000">
            <w:pPr>
              <w:pStyle w:val="TableParagraph"/>
              <w:spacing w:before="6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583,874.81</w:t>
            </w:r>
          </w:p>
        </w:tc>
      </w:tr>
      <w:tr w:rsidR="00B352DB" w14:paraId="1B5D079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3117F6" w14:textId="77777777" w:rsidR="00B352DB" w:rsidRDefault="00000000">
            <w:pPr>
              <w:pStyle w:val="TableParagraph"/>
              <w:spacing w:before="8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70E7A7" w14:textId="77777777" w:rsidR="00B352DB" w:rsidRDefault="00000000">
            <w:pPr>
              <w:pStyle w:val="TableParagraph"/>
              <w:spacing w:before="8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241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739663" w14:textId="77777777" w:rsidR="00B352DB" w:rsidRDefault="00000000">
            <w:pPr>
              <w:pStyle w:val="TableParagraph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551,826.47</w:t>
            </w:r>
          </w:p>
        </w:tc>
      </w:tr>
      <w:tr w:rsidR="00B352DB" w14:paraId="6E8915E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F916F6" w14:textId="77777777" w:rsidR="00B352DB" w:rsidRDefault="00000000">
            <w:pPr>
              <w:pStyle w:val="TableParagraph"/>
              <w:spacing w:before="8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EQUIPO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F2B386" w14:textId="77777777" w:rsidR="00B352DB" w:rsidRDefault="00000000">
            <w:pPr>
              <w:pStyle w:val="TableParagraph"/>
              <w:spacing w:before="8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DDD6E0" w14:textId="77777777" w:rsidR="00B352DB" w:rsidRDefault="00000000">
            <w:pPr>
              <w:pStyle w:val="TableParagraph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108,965.00</w:t>
            </w:r>
          </w:p>
        </w:tc>
      </w:tr>
      <w:tr w:rsidR="00B352DB" w14:paraId="4A2B086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195605" w14:textId="77777777" w:rsidR="00B352DB" w:rsidRDefault="00000000">
            <w:pPr>
              <w:pStyle w:val="TableParagraph"/>
              <w:spacing w:before="8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 CANON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05CC45" w14:textId="77777777" w:rsidR="00B352DB" w:rsidRDefault="00000000">
            <w:pPr>
              <w:pStyle w:val="TableParagraph"/>
              <w:spacing w:before="8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79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7A2D5C" w14:textId="77777777" w:rsidR="00B352DB" w:rsidRDefault="00000000">
            <w:pPr>
              <w:pStyle w:val="TableParagraph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53,969.39</w:t>
            </w:r>
          </w:p>
        </w:tc>
      </w:tr>
      <w:tr w:rsidR="00B352DB" w14:paraId="1C96600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EE130F" w14:textId="77777777" w:rsidR="00B352DB" w:rsidRDefault="00000000">
            <w:pPr>
              <w:pStyle w:val="TableParagraph"/>
              <w:spacing w:before="8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5E16C5" w14:textId="77777777" w:rsidR="00B352DB" w:rsidRDefault="00000000">
            <w:pPr>
              <w:pStyle w:val="TableParagraph"/>
              <w:spacing w:before="8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9C41D6" w14:textId="77777777" w:rsidR="00B352DB" w:rsidRDefault="00000000">
            <w:pPr>
              <w:pStyle w:val="TableParagraph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25,420.00</w:t>
            </w:r>
          </w:p>
        </w:tc>
      </w:tr>
      <w:tr w:rsidR="00B352DB" w14:paraId="5B66A0B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EF73C4" w14:textId="77777777" w:rsidR="00B352DB" w:rsidRDefault="00000000">
            <w:pPr>
              <w:pStyle w:val="TableParagraph"/>
              <w:spacing w:before="8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IMPRESION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390404" w14:textId="77777777" w:rsidR="00B352DB" w:rsidRDefault="00000000">
            <w:pPr>
              <w:pStyle w:val="TableParagraph"/>
              <w:spacing w:before="8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5BD0D1" w14:textId="77777777" w:rsidR="00B352DB" w:rsidRDefault="00000000">
            <w:pPr>
              <w:pStyle w:val="TableParagraph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397.45</w:t>
            </w:r>
          </w:p>
        </w:tc>
      </w:tr>
      <w:tr w:rsidR="00B352DB" w14:paraId="766FC18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306E91" w14:textId="77777777" w:rsidR="00B352DB" w:rsidRDefault="00000000">
            <w:pPr>
              <w:pStyle w:val="TableParagraph"/>
              <w:spacing w:before="8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 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0E5B3C" w14:textId="77777777" w:rsidR="00B352DB" w:rsidRDefault="00000000">
            <w:pPr>
              <w:pStyle w:val="TableParagraph"/>
              <w:spacing w:before="8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CEED3B" w14:textId="77777777" w:rsidR="00B352DB" w:rsidRDefault="00000000">
            <w:pPr>
              <w:pStyle w:val="TableParagraph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679.00</w:t>
            </w:r>
          </w:p>
        </w:tc>
      </w:tr>
      <w:tr w:rsidR="00B352DB" w14:paraId="2E7E979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5F603C" w14:textId="77777777" w:rsidR="00B352DB" w:rsidRDefault="00000000">
            <w:pPr>
              <w:pStyle w:val="TableParagraph"/>
              <w:spacing w:before="8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SUMADORA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FBA6B4" w14:textId="77777777" w:rsidR="00B352DB" w:rsidRDefault="00000000">
            <w:pPr>
              <w:pStyle w:val="TableParagraph"/>
              <w:spacing w:before="8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37171C" w14:textId="77777777" w:rsidR="00B352DB" w:rsidRDefault="00000000">
            <w:pPr>
              <w:pStyle w:val="TableParagraph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1,856.72</w:t>
            </w:r>
          </w:p>
        </w:tc>
      </w:tr>
      <w:tr w:rsidR="00B352DB" w14:paraId="6546147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895C08" w14:textId="77777777" w:rsidR="00B352DB" w:rsidRDefault="00000000">
            <w:pPr>
              <w:pStyle w:val="TableParagraph"/>
              <w:spacing w:before="8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CARNET</w:t>
            </w:r>
            <w:proofErr w:type="gram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PVC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9C8E40" w14:textId="77777777" w:rsidR="00B352DB" w:rsidRDefault="00000000">
            <w:pPr>
              <w:pStyle w:val="TableParagraph"/>
              <w:spacing w:before="8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0A03F1" w14:textId="77777777" w:rsidR="00B352DB" w:rsidRDefault="00000000">
            <w:pPr>
              <w:pStyle w:val="TableParagraph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13,977.60</w:t>
            </w:r>
          </w:p>
        </w:tc>
      </w:tr>
      <w:tr w:rsidR="00B352DB" w14:paraId="75B46F3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8BB986" w14:textId="77777777" w:rsidR="00B352DB" w:rsidRDefault="00000000">
            <w:pPr>
              <w:pStyle w:val="TableParagraph"/>
              <w:spacing w:before="8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ESCÁNER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592E89" w14:textId="77777777" w:rsidR="00B352DB" w:rsidRDefault="00000000">
            <w:pPr>
              <w:pStyle w:val="TableParagraph"/>
              <w:spacing w:before="8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5B03FB" w14:textId="77777777" w:rsidR="00B352DB" w:rsidRDefault="00000000">
            <w:pPr>
              <w:pStyle w:val="TableParagraph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92,238.87</w:t>
            </w:r>
          </w:p>
        </w:tc>
      </w:tr>
      <w:tr w:rsidR="00B352DB" w14:paraId="7BAD50D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1BE302" w14:textId="77777777" w:rsidR="00B352DB" w:rsidRDefault="00000000">
            <w:pPr>
              <w:pStyle w:val="TableParagraph"/>
              <w:spacing w:before="8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MULTIFUNCIONAL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E07C9A" w14:textId="77777777" w:rsidR="00B352DB" w:rsidRDefault="00000000">
            <w:pPr>
              <w:pStyle w:val="TableParagraph"/>
              <w:spacing w:before="8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18CE40" w14:textId="77777777" w:rsidR="00B352DB" w:rsidRDefault="00000000">
            <w:pPr>
              <w:pStyle w:val="TableParagraph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66,500.00</w:t>
            </w:r>
          </w:p>
        </w:tc>
      </w:tr>
      <w:tr w:rsidR="00B352DB" w14:paraId="4472F77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302BE37" w14:textId="77777777" w:rsidR="00B352DB" w:rsidRDefault="00000000">
            <w:pPr>
              <w:pStyle w:val="TableParagraph"/>
              <w:spacing w:before="8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CARNETS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481EB8" w14:textId="77777777" w:rsidR="00B352DB" w:rsidRDefault="00000000">
            <w:pPr>
              <w:pStyle w:val="TableParagraph"/>
              <w:spacing w:before="8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8CF5168" w14:textId="77777777" w:rsidR="00B352DB" w:rsidRDefault="00000000">
            <w:pPr>
              <w:pStyle w:val="TableParagraph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13,500.00</w:t>
            </w:r>
          </w:p>
        </w:tc>
      </w:tr>
      <w:tr w:rsidR="00B352DB" w14:paraId="4C77E3C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98BA337" w14:textId="77777777" w:rsidR="00B352DB" w:rsidRDefault="00000000">
            <w:pPr>
              <w:pStyle w:val="TableParagraph"/>
              <w:spacing w:before="119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MAQUINAS,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PLANTAS,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MOTORES,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GENERADORES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COMPRESORES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011D71" w14:textId="77777777" w:rsidR="00B352DB" w:rsidRDefault="00000000">
            <w:pPr>
              <w:pStyle w:val="TableParagraph"/>
              <w:spacing w:before="119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ED35530" w14:textId="77777777" w:rsidR="00B352DB" w:rsidRDefault="00000000">
            <w:pPr>
              <w:pStyle w:val="TableParagraph"/>
              <w:spacing w:before="119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168,633.26</w:t>
            </w:r>
          </w:p>
        </w:tc>
      </w:tr>
      <w:tr w:rsidR="00B352DB" w14:paraId="35ADB4F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E6B6014" w14:textId="77777777" w:rsidR="00B352DB" w:rsidRDefault="00000000">
            <w:pPr>
              <w:pStyle w:val="TableParagraph"/>
              <w:spacing w:before="136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51BDF9" w14:textId="77777777" w:rsidR="00B352DB" w:rsidRDefault="00000000">
            <w:pPr>
              <w:pStyle w:val="TableParagraph"/>
              <w:spacing w:before="136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2F1EA14" w14:textId="77777777" w:rsidR="00B352DB" w:rsidRDefault="00000000">
            <w:pPr>
              <w:pStyle w:val="TableParagraph"/>
              <w:spacing w:before="136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15,800.00</w:t>
            </w:r>
          </w:p>
        </w:tc>
      </w:tr>
      <w:tr w:rsidR="00B352DB" w14:paraId="317FD5E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044E4E" w14:textId="77777777" w:rsidR="00B352DB" w:rsidRDefault="00000000">
            <w:pPr>
              <w:pStyle w:val="TableParagraph"/>
              <w:spacing w:before="8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3CF9BA" w14:textId="77777777" w:rsidR="00B352DB" w:rsidRDefault="00000000">
            <w:pPr>
              <w:pStyle w:val="TableParagraph"/>
              <w:spacing w:before="8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4523EC" w14:textId="77777777" w:rsidR="00B352DB" w:rsidRDefault="00000000">
            <w:pPr>
              <w:pStyle w:val="TableParagraph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38,434.45</w:t>
            </w:r>
          </w:p>
        </w:tc>
      </w:tr>
      <w:tr w:rsidR="00B352DB" w14:paraId="205F6DB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3E99A1" w14:textId="77777777" w:rsidR="00B352DB" w:rsidRDefault="00000000">
            <w:pPr>
              <w:pStyle w:val="TableParagraph"/>
              <w:spacing w:before="8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MOTORES DIESEL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986644" w14:textId="77777777" w:rsidR="00B352DB" w:rsidRDefault="00000000">
            <w:pPr>
              <w:pStyle w:val="TableParagraph"/>
              <w:spacing w:before="8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982210" w14:textId="77777777" w:rsidR="00B352DB" w:rsidRDefault="00000000">
            <w:pPr>
              <w:pStyle w:val="TableParagraph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41,116.47</w:t>
            </w:r>
          </w:p>
        </w:tc>
      </w:tr>
      <w:tr w:rsidR="00B352DB" w14:paraId="0965F2C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01F921" w14:textId="77777777" w:rsidR="00B352DB" w:rsidRDefault="00000000">
            <w:pPr>
              <w:pStyle w:val="TableParagraph"/>
              <w:spacing w:before="8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BF1811" w14:textId="77777777" w:rsidR="00B352DB" w:rsidRDefault="00000000">
            <w:pPr>
              <w:pStyle w:val="TableParagraph"/>
              <w:spacing w:before="8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0B1D0B" w14:textId="77777777" w:rsidR="00B352DB" w:rsidRDefault="00000000">
            <w:pPr>
              <w:pStyle w:val="TableParagraph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12,048.00</w:t>
            </w:r>
          </w:p>
        </w:tc>
      </w:tr>
      <w:tr w:rsidR="00B352DB" w14:paraId="533848E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720B170" w14:textId="77777777" w:rsidR="00B352DB" w:rsidRDefault="00000000">
            <w:pPr>
              <w:pStyle w:val="TableParagraph"/>
              <w:spacing w:before="8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43DF0B" w14:textId="77777777" w:rsidR="00B352DB" w:rsidRDefault="00000000">
            <w:pPr>
              <w:pStyle w:val="TableParagraph"/>
              <w:spacing w:before="8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2D07C2B" w14:textId="77777777" w:rsidR="00B352DB" w:rsidRDefault="00000000">
            <w:pPr>
              <w:pStyle w:val="TableParagraph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61,234.34</w:t>
            </w:r>
          </w:p>
        </w:tc>
      </w:tr>
      <w:tr w:rsidR="00B352DB" w14:paraId="7060FA7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15274A1" w14:textId="77777777" w:rsidR="00B352DB" w:rsidRDefault="00000000">
            <w:pPr>
              <w:pStyle w:val="TableParagraph"/>
              <w:spacing w:before="119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DORMITORIO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5117BC" w14:textId="77777777" w:rsidR="00B352DB" w:rsidRDefault="00000000">
            <w:pPr>
              <w:pStyle w:val="TableParagraph"/>
              <w:spacing w:before="119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463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9085992" w14:textId="77777777" w:rsidR="00B352DB" w:rsidRDefault="00000000">
            <w:pPr>
              <w:pStyle w:val="TableParagraph"/>
              <w:spacing w:before="119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438,462.58</w:t>
            </w:r>
          </w:p>
        </w:tc>
      </w:tr>
      <w:tr w:rsidR="00B352DB" w14:paraId="09E530D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374E165" w14:textId="77777777" w:rsidR="00B352DB" w:rsidRDefault="00000000">
            <w:pPr>
              <w:pStyle w:val="TableParagraph"/>
              <w:spacing w:before="136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IMPERIAL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5F7D4CE" w14:textId="77777777" w:rsidR="00B352DB" w:rsidRDefault="00000000">
            <w:pPr>
              <w:pStyle w:val="TableParagraph"/>
              <w:spacing w:before="136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FABB901" w14:textId="77777777" w:rsidR="00B352DB" w:rsidRDefault="00000000">
            <w:pPr>
              <w:pStyle w:val="TableParagraph"/>
              <w:spacing w:before="136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639.96</w:t>
            </w:r>
          </w:p>
        </w:tc>
      </w:tr>
      <w:tr w:rsidR="00B352DB" w14:paraId="0CEBDEC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902510" w14:textId="77777777" w:rsidR="00B352DB" w:rsidRDefault="00000000">
            <w:pPr>
              <w:pStyle w:val="TableParagraph"/>
              <w:spacing w:before="8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COLCHON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EAB90C" w14:textId="77777777" w:rsidR="00B352DB" w:rsidRDefault="00000000">
            <w:pPr>
              <w:pStyle w:val="TableParagraph"/>
              <w:spacing w:before="8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86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C9B9DB" w14:textId="77777777" w:rsidR="00B352DB" w:rsidRDefault="00000000">
            <w:pPr>
              <w:pStyle w:val="TableParagraph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59,500.00</w:t>
            </w:r>
          </w:p>
        </w:tc>
      </w:tr>
      <w:tr w:rsidR="00B352DB" w14:paraId="521D09D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CD3D92" w14:textId="77777777" w:rsidR="00B352DB" w:rsidRDefault="00000000">
            <w:pPr>
              <w:pStyle w:val="TableParagraph"/>
              <w:spacing w:before="8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LITERAS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COLCHON)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BFF15E" w14:textId="77777777" w:rsidR="00B352DB" w:rsidRDefault="00000000">
            <w:pPr>
              <w:pStyle w:val="TableParagraph"/>
              <w:spacing w:before="8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248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9B6921" w14:textId="77777777" w:rsidR="00B352DB" w:rsidRDefault="00000000">
            <w:pPr>
              <w:pStyle w:val="TableParagraph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261,300.78</w:t>
            </w:r>
          </w:p>
        </w:tc>
      </w:tr>
      <w:tr w:rsidR="00B352DB" w14:paraId="5933350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0FDB7E" w14:textId="77777777" w:rsidR="00B352DB" w:rsidRDefault="00000000">
            <w:pPr>
              <w:pStyle w:val="TableParagraph"/>
              <w:spacing w:before="8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MATRIMONIAL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644ECF" w14:textId="77777777" w:rsidR="00B352DB" w:rsidRDefault="00000000">
            <w:pPr>
              <w:pStyle w:val="TableParagraph"/>
              <w:spacing w:before="8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303377" w14:textId="77777777" w:rsidR="00B352DB" w:rsidRDefault="00000000">
            <w:pPr>
              <w:pStyle w:val="TableParagraph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3,560.00</w:t>
            </w:r>
          </w:p>
        </w:tc>
      </w:tr>
      <w:tr w:rsidR="00B352DB" w14:paraId="2C58EA3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85E406" w14:textId="77777777" w:rsidR="00B352DB" w:rsidRDefault="00000000">
            <w:pPr>
              <w:pStyle w:val="TableParagraph"/>
              <w:spacing w:before="8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CABECERA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898089" w14:textId="77777777" w:rsidR="00B352DB" w:rsidRDefault="00000000">
            <w:pPr>
              <w:pStyle w:val="TableParagraph"/>
              <w:spacing w:before="8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14F71D" w14:textId="77777777" w:rsidR="00B352DB" w:rsidRDefault="00000000">
            <w:pPr>
              <w:pStyle w:val="TableParagraph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126.55</w:t>
            </w:r>
          </w:p>
        </w:tc>
      </w:tr>
      <w:tr w:rsidR="00B352DB" w14:paraId="620C649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1E92FA" w14:textId="77777777" w:rsidR="00B352DB" w:rsidRDefault="00000000">
            <w:pPr>
              <w:pStyle w:val="TableParagraph"/>
              <w:spacing w:before="8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CATRE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F96DD8" w14:textId="77777777" w:rsidR="00B352DB" w:rsidRDefault="00000000">
            <w:pPr>
              <w:pStyle w:val="TableParagraph"/>
              <w:spacing w:before="8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F7B5F5" w14:textId="77777777" w:rsidR="00B352DB" w:rsidRDefault="00000000">
            <w:pPr>
              <w:pStyle w:val="TableParagraph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750.00</w:t>
            </w:r>
          </w:p>
        </w:tc>
      </w:tr>
      <w:tr w:rsidR="00B352DB" w14:paraId="01635A4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7B3CD0" w14:textId="77777777" w:rsidR="00B352DB" w:rsidRDefault="00000000">
            <w:pPr>
              <w:pStyle w:val="TableParagraph"/>
              <w:spacing w:before="8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SOMIER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D8B022" w14:textId="77777777" w:rsidR="00B352DB" w:rsidRDefault="00000000">
            <w:pPr>
              <w:pStyle w:val="TableParagraph"/>
              <w:spacing w:before="8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E9E783" w14:textId="77777777" w:rsidR="00B352DB" w:rsidRDefault="00000000">
            <w:pPr>
              <w:pStyle w:val="TableParagraph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37,475.29</w:t>
            </w:r>
          </w:p>
        </w:tc>
      </w:tr>
      <w:tr w:rsidR="00B352DB" w14:paraId="6560B2F0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B8BB095" w14:textId="77777777" w:rsidR="00B352DB" w:rsidRDefault="00000000">
            <w:pPr>
              <w:pStyle w:val="TableParagraph"/>
              <w:spacing w:before="8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022CF5" w14:textId="77777777" w:rsidR="00B352DB" w:rsidRDefault="00000000">
            <w:pPr>
              <w:pStyle w:val="TableParagraph"/>
              <w:spacing w:before="8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383765E" w14:textId="77777777" w:rsidR="00B352DB" w:rsidRDefault="00000000">
            <w:pPr>
              <w:pStyle w:val="TableParagraph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75,110.00</w:t>
            </w:r>
          </w:p>
        </w:tc>
      </w:tr>
      <w:tr w:rsidR="00B352DB" w14:paraId="748D910A" w14:textId="77777777">
        <w:trPr>
          <w:trHeight w:val="325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8" w:space="0" w:color="000000"/>
              <w:right w:val="single" w:sz="8" w:space="0" w:color="000000"/>
            </w:tcBorders>
          </w:tcPr>
          <w:p w14:paraId="49BD8345" w14:textId="77777777" w:rsidR="00B352DB" w:rsidRDefault="00000000">
            <w:pPr>
              <w:pStyle w:val="TableParagraph"/>
              <w:spacing w:before="119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MOBILIARIO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EDUCATIVO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 w14:paraId="0661BEFE" w14:textId="77777777" w:rsidR="00B352DB" w:rsidRDefault="00000000">
            <w:pPr>
              <w:pStyle w:val="TableParagraph"/>
              <w:spacing w:before="119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8" w:space="0" w:color="000000"/>
              <w:right w:val="single" w:sz="18" w:space="0" w:color="000000"/>
            </w:tcBorders>
          </w:tcPr>
          <w:p w14:paraId="6EE8D057" w14:textId="77777777" w:rsidR="00B352DB" w:rsidRDefault="00000000">
            <w:pPr>
              <w:pStyle w:val="TableParagraph"/>
              <w:spacing w:before="119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146,371.36</w:t>
            </w:r>
          </w:p>
        </w:tc>
      </w:tr>
    </w:tbl>
    <w:p w14:paraId="76021B26" w14:textId="77777777" w:rsidR="00B352DB" w:rsidRDefault="00B352DB">
      <w:pPr>
        <w:rPr>
          <w:sz w:val="16"/>
        </w:rPr>
        <w:sectPr w:rsidR="00B352DB" w:rsidSect="008E504C">
          <w:type w:val="continuous"/>
          <w:pgSz w:w="12240" w:h="15840"/>
          <w:pgMar w:top="1620" w:right="360" w:bottom="280" w:left="360" w:header="376" w:footer="0" w:gutter="0"/>
          <w:cols w:space="720"/>
        </w:sectPr>
      </w:pPr>
    </w:p>
    <w:p w14:paraId="49D87E02" w14:textId="77777777" w:rsidR="00B352DB" w:rsidRDefault="00B352DB">
      <w:pPr>
        <w:spacing w:before="7"/>
        <w:rPr>
          <w:sz w:val="3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52DB" w14:paraId="516818C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16700A6" w14:textId="77777777" w:rsidR="00B352DB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0A5B0" w14:textId="77777777" w:rsidR="00B352DB" w:rsidRDefault="00000000">
            <w:pPr>
              <w:pStyle w:val="TableParagraph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331326B" w14:textId="77777777" w:rsidR="00B352DB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 w:rsidR="00B352DB" w14:paraId="204B5BC5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18B3EF8" w14:textId="77777777" w:rsidR="00B352DB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FB7E2B" w14:textId="77777777" w:rsidR="00B352DB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C241BCD" w14:textId="77777777" w:rsidR="00B352DB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2,606.26</w:t>
            </w:r>
          </w:p>
        </w:tc>
      </w:tr>
      <w:tr w:rsidR="00B352DB" w14:paraId="3987AFB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0C554F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PIZARRON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3168C8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8D7328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2,527.90</w:t>
            </w:r>
          </w:p>
        </w:tc>
      </w:tr>
      <w:tr w:rsidR="00B352DB" w14:paraId="51840AB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6C74FE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EJERCICIOS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MULTIPLES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D0FDA1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9EDCAA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139,987.20</w:t>
            </w:r>
          </w:p>
        </w:tc>
      </w:tr>
      <w:tr w:rsidR="00B352DB" w14:paraId="32F0D71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19B3D8F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LIBRERA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956A32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E17D27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1,250.00</w:t>
            </w:r>
          </w:p>
        </w:tc>
      </w:tr>
      <w:tr w:rsidR="00B352DB" w14:paraId="3ADF1E6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C78ADB3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MOBILIARIOS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EQUIPOS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DOMESTICOS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ACA125" w14:textId="77777777" w:rsidR="00B352DB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5AEB83F" w14:textId="77777777" w:rsidR="00B352DB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167,249.95</w:t>
            </w:r>
          </w:p>
        </w:tc>
      </w:tr>
      <w:tr w:rsidR="00B352DB" w14:paraId="1B47B32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C9D52BF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7C2541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7AE0D78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17,199.96</w:t>
            </w:r>
          </w:p>
        </w:tc>
      </w:tr>
      <w:tr w:rsidR="00B352DB" w14:paraId="4D4A7B2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B08AA1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C30374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683F2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21,213.02</w:t>
            </w:r>
          </w:p>
        </w:tc>
      </w:tr>
      <w:tr w:rsidR="00B352DB" w14:paraId="0D9FD9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6265EC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TRINCHANTES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ECECC6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4419D5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4,421.37</w:t>
            </w:r>
          </w:p>
        </w:tc>
      </w:tr>
      <w:tr w:rsidR="00B352DB" w14:paraId="4B5A659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5B40D4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D2E8AB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34D84B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8,390.00</w:t>
            </w:r>
          </w:p>
        </w:tc>
      </w:tr>
      <w:tr w:rsidR="00B352DB" w14:paraId="3A82E73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F7984F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ROPA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9AFBB8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B7A6B2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2,340.00</w:t>
            </w:r>
          </w:p>
        </w:tc>
      </w:tr>
      <w:tr w:rsidR="00B352DB" w14:paraId="6A56054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AEDCA34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OTROS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MOBILIARIOS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EQUIPOS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DOMESTICOS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730BD4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B997CD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113,685.60</w:t>
            </w:r>
          </w:p>
        </w:tc>
      </w:tr>
      <w:tr w:rsidR="00B352DB" w14:paraId="6830B68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114C30B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8B3F76" w14:textId="77777777" w:rsidR="00B352DB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125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D0E49C4" w14:textId="77777777" w:rsidR="00B352DB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3,761,360.23</w:t>
            </w:r>
          </w:p>
        </w:tc>
      </w:tr>
      <w:tr w:rsidR="00B352DB" w14:paraId="42F77E32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FD69AB4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F9C06F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6584262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3,377,855.23</w:t>
            </w:r>
          </w:p>
        </w:tc>
      </w:tr>
      <w:tr w:rsidR="00B352DB" w14:paraId="50EE311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B120C7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MOTOCICLETA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433940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F8269D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302,400.00</w:t>
            </w:r>
          </w:p>
        </w:tc>
      </w:tr>
      <w:tr w:rsidR="00B352DB" w14:paraId="1A7DF0C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CDF552A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D3237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5048C1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81,105.00</w:t>
            </w:r>
          </w:p>
        </w:tc>
      </w:tr>
      <w:tr w:rsidR="00B352DB" w14:paraId="1F6ABBD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C8B7150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MADERA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b/>
                <w:sz w:val="16"/>
              </w:rPr>
              <w:t>-AMUEBLADOS-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SILLAS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86F489" w14:textId="77777777" w:rsidR="00B352DB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279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06009F5" w14:textId="77777777" w:rsidR="00B352DB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441,697.99</w:t>
            </w:r>
          </w:p>
        </w:tc>
      </w:tr>
      <w:tr w:rsidR="00B352DB" w14:paraId="2D92DF00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CB51E04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CENTRO.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4D6369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2EB7275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1,616.30</w:t>
            </w:r>
          </w:p>
        </w:tc>
      </w:tr>
      <w:tr w:rsidR="00B352DB" w14:paraId="4EDBC53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81DD6F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18F4BD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71FBF6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16,792.00</w:t>
            </w:r>
          </w:p>
        </w:tc>
      </w:tr>
      <w:tr w:rsidR="00B352DB" w14:paraId="7028689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2A89D4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F66D98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D7496B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19,911.10</w:t>
            </w:r>
          </w:p>
        </w:tc>
      </w:tr>
      <w:tr w:rsidR="00B352DB" w14:paraId="00E2207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42013C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MEDIDAS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364F9C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98F45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797.00</w:t>
            </w:r>
          </w:p>
        </w:tc>
      </w:tr>
      <w:tr w:rsidR="00B352DB" w14:paraId="437D5FB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0563C7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COMPUTADORA.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D1B99D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CA85D8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1,175.00</w:t>
            </w:r>
          </w:p>
        </w:tc>
      </w:tr>
      <w:tr w:rsidR="00B352DB" w14:paraId="16BD477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CE1526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0E1D95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91C19B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8,613.78</w:t>
            </w:r>
          </w:p>
        </w:tc>
      </w:tr>
      <w:tr w:rsidR="00B352DB" w14:paraId="51D6BCE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6BEA02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FD5500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B2A7A9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9,588.00</w:t>
            </w:r>
          </w:p>
        </w:tc>
      </w:tr>
      <w:tr w:rsidR="00B352DB" w14:paraId="33E7EA1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1916AC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87A5E3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F3FAC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2,450.00</w:t>
            </w:r>
          </w:p>
        </w:tc>
      </w:tr>
      <w:tr w:rsidR="00B352DB" w14:paraId="67A4955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0BAF92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5B579E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3D319A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27,822.84</w:t>
            </w:r>
          </w:p>
        </w:tc>
      </w:tr>
      <w:tr w:rsidR="00B352DB" w14:paraId="2873074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01435B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81C85C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F0442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17,740.00</w:t>
            </w:r>
          </w:p>
        </w:tc>
      </w:tr>
      <w:tr w:rsidR="00B352DB" w14:paraId="4EFA523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EBCFF1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952884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40333C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900.00</w:t>
            </w:r>
          </w:p>
        </w:tc>
      </w:tr>
      <w:tr w:rsidR="00B352DB" w14:paraId="78665F7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303A5A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3B8800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DD6B32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5,474.06</w:t>
            </w:r>
          </w:p>
        </w:tc>
      </w:tr>
      <w:tr w:rsidR="00B352DB" w14:paraId="7161A30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692D47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FAB68F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3A8DE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975.00</w:t>
            </w:r>
          </w:p>
        </w:tc>
      </w:tr>
      <w:tr w:rsidR="00B352DB" w14:paraId="36FCDE7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B7A5B9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5D78F5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F6252D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550.00</w:t>
            </w:r>
          </w:p>
        </w:tc>
      </w:tr>
      <w:tr w:rsidR="00B352DB" w14:paraId="4F7B968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EFD1D4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TELA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516DE3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F155F7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23,138.45</w:t>
            </w:r>
          </w:p>
        </w:tc>
      </w:tr>
      <w:tr w:rsidR="00B352DB" w14:paraId="45C662D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4BBDC5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BC15E5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A0B82D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11,180.00</w:t>
            </w:r>
          </w:p>
        </w:tc>
      </w:tr>
      <w:tr w:rsidR="00B352DB" w14:paraId="70A37634" w14:textId="77777777">
        <w:trPr>
          <w:trHeight w:val="337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6CB0A21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PLYWOOD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650720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7332872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6,215.00</w:t>
            </w:r>
          </w:p>
        </w:tc>
      </w:tr>
    </w:tbl>
    <w:p w14:paraId="49FA8C18" w14:textId="77777777" w:rsidR="00B352DB" w:rsidRDefault="00B352DB">
      <w:pPr>
        <w:rPr>
          <w:sz w:val="16"/>
        </w:rPr>
        <w:sectPr w:rsidR="00B352DB" w:rsidSect="008E504C">
          <w:pgSz w:w="12240" w:h="15840"/>
          <w:pgMar w:top="1620" w:right="360" w:bottom="280" w:left="360" w:header="376" w:footer="0" w:gutter="0"/>
          <w:cols w:space="720"/>
        </w:sectPr>
      </w:pPr>
    </w:p>
    <w:p w14:paraId="2BDD6171" w14:textId="77777777" w:rsidR="00B352DB" w:rsidRDefault="00B352DB">
      <w:pPr>
        <w:spacing w:before="7"/>
        <w:rPr>
          <w:sz w:val="3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52DB" w14:paraId="0250FB6F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6EFF507" w14:textId="77777777" w:rsidR="00B352DB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80A9A" w14:textId="77777777" w:rsidR="00B352DB" w:rsidRDefault="00000000">
            <w:pPr>
              <w:pStyle w:val="TableParagraph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9DB6F7D" w14:textId="77777777" w:rsidR="00B352DB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 w:rsidR="00B352DB" w14:paraId="5E1D81B5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7CA8FD0" w14:textId="77777777" w:rsidR="00B352DB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AMUEBLADO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SALA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FC0B23" w14:textId="77777777" w:rsidR="00B352DB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0440FC3" w14:textId="77777777" w:rsidR="00B352DB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9,115.78</w:t>
            </w:r>
          </w:p>
        </w:tc>
      </w:tr>
      <w:tr w:rsidR="00B352DB" w14:paraId="54AADD3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05DCBD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F20C49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CE2D4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850.00</w:t>
            </w:r>
          </w:p>
        </w:tc>
      </w:tr>
      <w:tr w:rsidR="00B352DB" w14:paraId="07A913A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F4A50D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6CAE0C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5E09C1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36,990.00</w:t>
            </w:r>
          </w:p>
        </w:tc>
      </w:tr>
      <w:tr w:rsidR="00B352DB" w14:paraId="1E22E29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63754F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ESTANTERIAS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9845C6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B969F7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33,200.18</w:t>
            </w:r>
          </w:p>
        </w:tc>
      </w:tr>
      <w:tr w:rsidR="00B352DB" w14:paraId="4C5BE7C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5B03F0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ESQUINERA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B2D333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5D0A2B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2,575.00</w:t>
            </w:r>
          </w:p>
        </w:tc>
      </w:tr>
      <w:tr w:rsidR="00B352DB" w14:paraId="75EE95D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D7235D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74ACD4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173F91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2,990.00</w:t>
            </w:r>
          </w:p>
        </w:tc>
      </w:tr>
      <w:tr w:rsidR="00B352DB" w14:paraId="57551FC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F8003F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RECEPCION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2E5D4F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BE732B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5,800.00</w:t>
            </w:r>
          </w:p>
        </w:tc>
      </w:tr>
      <w:tr w:rsidR="00B352DB" w14:paraId="5CCE7AA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B1B384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40CA0F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948C13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2,202.50</w:t>
            </w:r>
          </w:p>
        </w:tc>
      </w:tr>
      <w:tr w:rsidR="00B352DB" w14:paraId="16C6B2D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44835A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700B5A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707F0C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2,300.00</w:t>
            </w:r>
          </w:p>
        </w:tc>
      </w:tr>
      <w:tr w:rsidR="00B352DB" w14:paraId="0437626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C8E1BD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88E980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72A52B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550.00</w:t>
            </w:r>
          </w:p>
        </w:tc>
      </w:tr>
      <w:tr w:rsidR="00B352DB" w14:paraId="41B625F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C5CB2C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105011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DC8A65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20,628.69</w:t>
            </w:r>
          </w:p>
        </w:tc>
      </w:tr>
      <w:tr w:rsidR="00B352DB" w14:paraId="717F3D5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DAAC47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0FE0D4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311855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2,255.00</w:t>
            </w:r>
          </w:p>
        </w:tc>
      </w:tr>
      <w:tr w:rsidR="00B352DB" w14:paraId="4FB9411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60D885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ESPEJO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GRANDE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5F3CDC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AE95E6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120.00</w:t>
            </w:r>
          </w:p>
        </w:tc>
      </w:tr>
      <w:tr w:rsidR="00B352DB" w14:paraId="4177C55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02F376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42C31E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443A27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7,375.00</w:t>
            </w:r>
          </w:p>
        </w:tc>
      </w:tr>
      <w:tr w:rsidR="00B352DB" w14:paraId="6B8746F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DB1012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CREDENZA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045E7A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A9434B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3,000.00</w:t>
            </w:r>
          </w:p>
        </w:tc>
      </w:tr>
      <w:tr w:rsidR="00B352DB" w14:paraId="40F8E23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BA972C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464F38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5A083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890.00</w:t>
            </w:r>
          </w:p>
        </w:tc>
      </w:tr>
      <w:tr w:rsidR="00B352DB" w14:paraId="2294AC8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0A59F4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29AB8C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A705C3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880.11</w:t>
            </w:r>
          </w:p>
        </w:tc>
      </w:tr>
      <w:tr w:rsidR="00B352DB" w14:paraId="710BF05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ABBB11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REPIZA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34627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B244F3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245.95</w:t>
            </w:r>
          </w:p>
        </w:tc>
      </w:tr>
      <w:tr w:rsidR="00B352DB" w14:paraId="49E6267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0F7604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REUNIONES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2F7DF3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FFAEE9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6,780.00</w:t>
            </w:r>
          </w:p>
        </w:tc>
      </w:tr>
      <w:tr w:rsidR="00B352DB" w14:paraId="63C427F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5E8CF5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5251CB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18BAD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5,080.11</w:t>
            </w:r>
          </w:p>
        </w:tc>
      </w:tr>
      <w:tr w:rsidR="00B352DB" w14:paraId="7F49F16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3D029E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9A5ED5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34FFE7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22,104.04</w:t>
            </w:r>
          </w:p>
        </w:tc>
      </w:tr>
      <w:tr w:rsidR="00B352DB" w14:paraId="5794A55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BE9D89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AE75B2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E6213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98,649.00</w:t>
            </w:r>
          </w:p>
        </w:tc>
      </w:tr>
      <w:tr w:rsidR="00B352DB" w14:paraId="48C9D6F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974E65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A77273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DE860F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4,450.00</w:t>
            </w:r>
          </w:p>
        </w:tc>
      </w:tr>
      <w:tr w:rsidR="00B352DB" w14:paraId="23CEB33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47F888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161B20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1B6A6D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820.00</w:t>
            </w:r>
          </w:p>
        </w:tc>
      </w:tr>
      <w:tr w:rsidR="00B352DB" w14:paraId="0A8B6BF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BEE441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SOFA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477B2F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4DB7A7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14,821.10</w:t>
            </w:r>
          </w:p>
        </w:tc>
      </w:tr>
      <w:tr w:rsidR="00B352DB" w14:paraId="6164670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1BABF73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4F5FE5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41E81BF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2,087.00</w:t>
            </w:r>
          </w:p>
        </w:tc>
      </w:tr>
      <w:tr w:rsidR="00B352DB" w14:paraId="22EC7CB5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3D0A3C5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-ARCHIVADORES,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ARMARIOS,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ESTANTERIAS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GABINETES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27B9EC" w14:textId="77777777" w:rsidR="00B352DB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837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D146827" w14:textId="77777777" w:rsidR="00B352DB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949,336.09</w:t>
            </w:r>
          </w:p>
        </w:tc>
      </w:tr>
      <w:tr w:rsidR="00B352DB" w14:paraId="2859019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578EBBE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ARCHIVO ROBOT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F8B681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27E74F0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3,686.00</w:t>
            </w:r>
          </w:p>
        </w:tc>
      </w:tr>
      <w:tr w:rsidR="00B352DB" w14:paraId="017A604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9FC97C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ARMARIO PRESIDENCIAL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019801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311EE1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1,185.00</w:t>
            </w:r>
          </w:p>
        </w:tc>
      </w:tr>
      <w:tr w:rsidR="00B352DB" w14:paraId="20C2D13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CC59A9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COMPARTIMIENTOS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988862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B4CA5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25,050.00</w:t>
            </w:r>
          </w:p>
        </w:tc>
      </w:tr>
      <w:tr w:rsidR="00B352DB" w14:paraId="5F7DC93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E1A0AB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DDB0F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DABC7D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8,980.00</w:t>
            </w:r>
          </w:p>
        </w:tc>
      </w:tr>
      <w:tr w:rsidR="00B352DB" w14:paraId="340BE680" w14:textId="77777777">
        <w:trPr>
          <w:trHeight w:val="70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79C6F6F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MARCOS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RIEL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TELESCOPICO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76BE139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0AC10C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13,140.00</w:t>
            </w:r>
          </w:p>
        </w:tc>
      </w:tr>
    </w:tbl>
    <w:p w14:paraId="47969849" w14:textId="77777777" w:rsidR="00B352DB" w:rsidRDefault="00B352DB">
      <w:pPr>
        <w:rPr>
          <w:sz w:val="16"/>
        </w:rPr>
        <w:sectPr w:rsidR="00B352DB" w:rsidSect="008E504C">
          <w:pgSz w:w="12240" w:h="15840"/>
          <w:pgMar w:top="1620" w:right="360" w:bottom="280" w:left="360" w:header="376" w:footer="0" w:gutter="0"/>
          <w:cols w:space="720"/>
        </w:sectPr>
      </w:pPr>
    </w:p>
    <w:p w14:paraId="775D15E9" w14:textId="77777777" w:rsidR="00B352DB" w:rsidRDefault="00B352DB">
      <w:pPr>
        <w:spacing w:before="7"/>
        <w:rPr>
          <w:sz w:val="3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52DB" w14:paraId="48F83D01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91E9357" w14:textId="77777777" w:rsidR="00B352DB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748A6" w14:textId="77777777" w:rsidR="00B352DB" w:rsidRDefault="00000000">
            <w:pPr>
              <w:pStyle w:val="TableParagraph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37ACC30" w14:textId="77777777" w:rsidR="00B352DB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 w:rsidR="00B352DB" w14:paraId="449A39F3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6493B08" w14:textId="77777777" w:rsidR="00B352DB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26AA2C8" w14:textId="77777777" w:rsidR="00B352DB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238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FF3BCAD" w14:textId="77777777" w:rsidR="00B352DB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237,246.52</w:t>
            </w:r>
          </w:p>
        </w:tc>
      </w:tr>
      <w:tr w:rsidR="00B352DB" w14:paraId="622D45A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ADF7EA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0CC7A5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53AD53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10,128.09</w:t>
            </w:r>
          </w:p>
        </w:tc>
      </w:tr>
      <w:tr w:rsidR="00B352DB" w14:paraId="1BE795E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D72010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F60FAE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C46871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24,282.05</w:t>
            </w:r>
          </w:p>
        </w:tc>
      </w:tr>
      <w:tr w:rsidR="00B352DB" w14:paraId="3E45B29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6EE3D6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275A91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CA2DA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29,010.75</w:t>
            </w:r>
          </w:p>
        </w:tc>
      </w:tr>
      <w:tr w:rsidR="00B352DB" w14:paraId="3881684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E00AD1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0BB8DC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BFADF5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1,342.00</w:t>
            </w:r>
          </w:p>
        </w:tc>
      </w:tr>
      <w:tr w:rsidR="00B352DB" w14:paraId="2F5FF54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89F7DB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LAMINA.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F66FC3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2A789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1,450.00</w:t>
            </w:r>
          </w:p>
        </w:tc>
      </w:tr>
      <w:tr w:rsidR="00B352DB" w14:paraId="1D35BB8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5214F1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FA1B18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EE54BD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2,509.20</w:t>
            </w:r>
          </w:p>
        </w:tc>
      </w:tr>
      <w:tr w:rsidR="00B352DB" w14:paraId="31889271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677D2A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ARMARIO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396F4D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6FBBE8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950.00</w:t>
            </w:r>
          </w:p>
        </w:tc>
      </w:tr>
      <w:tr w:rsidR="00B352DB" w14:paraId="7392B93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66C6C0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0.70,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E39B74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CF739B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4CCED275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D7ED0F" w14:textId="77777777" w:rsidR="00B352DB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AE4B51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8C275C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12,528.12</w:t>
            </w:r>
          </w:p>
        </w:tc>
      </w:tr>
      <w:tr w:rsidR="00B352DB" w14:paraId="2F36C51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6CAAC5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E0205C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462643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60C0493D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32BFCA" w14:textId="77777777" w:rsidR="00B352DB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F4A571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7B9999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2,275.00</w:t>
            </w:r>
          </w:p>
        </w:tc>
      </w:tr>
      <w:tr w:rsidR="00B352DB" w14:paraId="4537D86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C68E03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MM,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42F5AA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D735CC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70F2884D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75ED05" w14:textId="77777777" w:rsidR="00B352DB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PLANOS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PLANCHA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12871F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D693D8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2,961.16</w:t>
            </w:r>
          </w:p>
        </w:tc>
      </w:tr>
      <w:tr w:rsidR="00B352DB" w14:paraId="69454AC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63F314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COJINETE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70F88B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FBC1C4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642FC97A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538912" w14:textId="77777777" w:rsidR="00B352DB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BANDEJA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BE2EE8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1A8367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1,260.00</w:t>
            </w:r>
          </w:p>
        </w:tc>
      </w:tr>
      <w:tr w:rsidR="00B352DB" w14:paraId="28E53268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513CF7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9C9BEE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16EF4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3,000.00</w:t>
            </w:r>
          </w:p>
        </w:tc>
      </w:tr>
      <w:tr w:rsidR="00B352DB" w14:paraId="5C027B4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CB968B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5B5FBC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749845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5F6F6982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3F9E44" w14:textId="77777777" w:rsidR="00B352DB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A78A3E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6F49D0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3,765.00</w:t>
            </w:r>
          </w:p>
        </w:tc>
      </w:tr>
      <w:tr w:rsidR="00B352DB" w14:paraId="35A26AC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2F7BDD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AFACBE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82DE9A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5F78A5F4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E7FE6F" w14:textId="77777777" w:rsidR="00B352DB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18B880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6AC79E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95,826.05</w:t>
            </w:r>
          </w:p>
        </w:tc>
      </w:tr>
      <w:tr w:rsidR="00B352DB" w14:paraId="7F5D4A7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836C44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ARMARIO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PERSIANA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DD3262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E2D6F5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90,316.40</w:t>
            </w:r>
          </w:p>
        </w:tc>
      </w:tr>
      <w:tr w:rsidR="00B352DB" w14:paraId="2CC9C9A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FFCDA4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80EECF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565A1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2,769.00</w:t>
            </w:r>
          </w:p>
        </w:tc>
      </w:tr>
      <w:tr w:rsidR="00B352DB" w14:paraId="4E4B89F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496A66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ESTANTERIA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83B262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5F1F96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34,335.77</w:t>
            </w:r>
          </w:p>
        </w:tc>
      </w:tr>
      <w:tr w:rsidR="00B352DB" w14:paraId="67384E6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F9C092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5D7F14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E0D42B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4,471.00</w:t>
            </w:r>
          </w:p>
        </w:tc>
      </w:tr>
      <w:tr w:rsidR="00B352DB" w14:paraId="5EC3CED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250C59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LLAVES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57BC5B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E192A6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300.00</w:t>
            </w:r>
          </w:p>
        </w:tc>
      </w:tr>
      <w:tr w:rsidR="00B352DB" w14:paraId="0BA3422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E39EC6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4EC50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E9991A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20,625.00</w:t>
            </w:r>
          </w:p>
        </w:tc>
      </w:tr>
      <w:tr w:rsidR="00B352DB" w14:paraId="1929E60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2DA57E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GAVINETE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AEREO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3285A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3E17F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5,140.00</w:t>
            </w:r>
          </w:p>
        </w:tc>
      </w:tr>
      <w:tr w:rsidR="00B352DB" w14:paraId="2EBC737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69594D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PAPELERAS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93CDDE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4D90E6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7,059.37</w:t>
            </w:r>
          </w:p>
        </w:tc>
      </w:tr>
      <w:tr w:rsidR="00B352DB" w14:paraId="253FFFF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A660A5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ENTREPAÑO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D64733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763E46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19,200.00</w:t>
            </w:r>
          </w:p>
        </w:tc>
      </w:tr>
      <w:tr w:rsidR="00B352DB" w14:paraId="021CDB4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4B5603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ESTANTERIA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2F7C2C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BB579C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125,765.53</w:t>
            </w:r>
          </w:p>
        </w:tc>
      </w:tr>
      <w:tr w:rsidR="00B352DB" w14:paraId="2F79935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152A4E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04C150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78F5C7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18,550.00</w:t>
            </w:r>
          </w:p>
        </w:tc>
      </w:tr>
      <w:tr w:rsidR="00B352DB" w14:paraId="5471EE8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16EF82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ESTANTERIA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CINCO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EF4C2F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4A678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12,075.80</w:t>
            </w:r>
          </w:p>
        </w:tc>
      </w:tr>
      <w:tr w:rsidR="00B352DB" w14:paraId="05A28C5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D84DAB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285B6F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4881A5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11,149.40</w:t>
            </w:r>
          </w:p>
        </w:tc>
      </w:tr>
      <w:tr w:rsidR="00B352DB" w14:paraId="5CD4C1F9" w14:textId="77777777">
        <w:trPr>
          <w:trHeight w:val="614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7EF4AD0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215D98A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B47640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17,315.00</w:t>
            </w:r>
          </w:p>
        </w:tc>
      </w:tr>
    </w:tbl>
    <w:p w14:paraId="69224319" w14:textId="77777777" w:rsidR="00B352DB" w:rsidRDefault="00B352DB">
      <w:pPr>
        <w:rPr>
          <w:sz w:val="16"/>
        </w:rPr>
        <w:sectPr w:rsidR="00B352DB" w:rsidSect="008E504C">
          <w:pgSz w:w="12240" w:h="15840"/>
          <w:pgMar w:top="1620" w:right="360" w:bottom="280" w:left="360" w:header="376" w:footer="0" w:gutter="0"/>
          <w:cols w:space="720"/>
        </w:sectPr>
      </w:pPr>
    </w:p>
    <w:p w14:paraId="62750786" w14:textId="77777777" w:rsidR="00B352DB" w:rsidRDefault="00B352DB">
      <w:pPr>
        <w:spacing w:before="7"/>
        <w:rPr>
          <w:sz w:val="3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52DB" w14:paraId="49BD239A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EAE79AB" w14:textId="77777777" w:rsidR="00B352DB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E74BB" w14:textId="77777777" w:rsidR="00B352DB" w:rsidRDefault="00000000">
            <w:pPr>
              <w:pStyle w:val="TableParagraph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C50FB14" w14:textId="77777777" w:rsidR="00B352DB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 w:rsidR="00B352DB" w14:paraId="01FDEA63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80BB62A" w14:textId="77777777" w:rsidR="00B352DB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ENTRPAÑOS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5866AF" w14:textId="77777777" w:rsidR="00B352DB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E684A78" w14:textId="77777777" w:rsidR="00B352DB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5,600.00</w:t>
            </w:r>
          </w:p>
        </w:tc>
      </w:tr>
      <w:tr w:rsidR="00B352DB" w14:paraId="049F38C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159722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PERCIANA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53AB8D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E91389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7,690.00</w:t>
            </w:r>
          </w:p>
        </w:tc>
      </w:tr>
      <w:tr w:rsidR="00B352DB" w14:paraId="0434DB7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5165B2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MELAMINA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B73F7C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0B43CE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12,628.00</w:t>
            </w:r>
          </w:p>
        </w:tc>
      </w:tr>
      <w:tr w:rsidR="00B352DB" w14:paraId="612A55B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D3ABA8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ARCHIVO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6D46EA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4654A6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5,321.43</w:t>
            </w:r>
          </w:p>
        </w:tc>
      </w:tr>
      <w:tr w:rsidR="00B352DB" w14:paraId="70738F8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285A87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25B43A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7FDDFA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975.00</w:t>
            </w:r>
          </w:p>
        </w:tc>
      </w:tr>
      <w:tr w:rsidR="00B352DB" w14:paraId="429C97B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56AB87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FF206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8AD866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6,600.00</w:t>
            </w:r>
          </w:p>
        </w:tc>
      </w:tr>
      <w:tr w:rsidR="00B352DB" w14:paraId="353D9128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C765A4C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72DC45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879018E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60,874.45</w:t>
            </w:r>
          </w:p>
        </w:tc>
      </w:tr>
      <w:tr w:rsidR="00B352DB" w14:paraId="0A98B2F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5F68CF1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-MAQUINAS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VARIAS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CLASES-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89B21F" w14:textId="77777777" w:rsidR="00B352DB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243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3832E6B" w14:textId="77777777" w:rsidR="00B352DB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665,772.56</w:t>
            </w:r>
          </w:p>
        </w:tc>
      </w:tr>
      <w:tr w:rsidR="00B352DB" w14:paraId="414CF8A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F15629A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CALCULADORA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MANUAL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747761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9147804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2,273.43</w:t>
            </w:r>
          </w:p>
        </w:tc>
      </w:tr>
      <w:tr w:rsidR="00B352DB" w14:paraId="1434390D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EB4E1F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CALCULADORA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ELECTRONICA,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IMPRESORAY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PANTALLA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20CAFD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180993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6,006.50</w:t>
            </w:r>
          </w:p>
        </w:tc>
      </w:tr>
      <w:tr w:rsidR="00B352DB" w14:paraId="5756435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7D69E3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CARRETE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TRAB.P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53EBDB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8BE17C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69DDCA84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622CA9" w14:textId="77777777" w:rsidR="00B352DB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CALCULADORA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ELECTRONICA,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IMPRESORA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PANTALLA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5810E3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8C7E80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4,234.48</w:t>
            </w:r>
          </w:p>
        </w:tc>
      </w:tr>
      <w:tr w:rsidR="00B352DB" w14:paraId="18C99CA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AF17DF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33B1C2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37411C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242CAF44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8B5F1B" w14:textId="77777777" w:rsidR="00B352DB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CC3745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712F34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7,262.09</w:t>
            </w:r>
          </w:p>
        </w:tc>
      </w:tr>
      <w:tr w:rsidR="00B352DB" w14:paraId="16A37AA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4C8138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06200D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088357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9,704.00</w:t>
            </w:r>
          </w:p>
        </w:tc>
      </w:tr>
      <w:tr w:rsidR="00B352DB" w14:paraId="2D31A9E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A5D8B3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77180E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E2A06F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27,900.00</w:t>
            </w:r>
          </w:p>
        </w:tc>
      </w:tr>
      <w:tr w:rsidR="00B352DB" w14:paraId="42E3A783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4ED143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ELECTRICA,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BEDDD8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516D88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11,493.34</w:t>
            </w:r>
          </w:p>
        </w:tc>
      </w:tr>
      <w:tr w:rsidR="00B352DB" w14:paraId="0103AFE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9E33C4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34C49C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678FC7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5D05684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80900F" w14:textId="77777777" w:rsidR="00B352DB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ESCRIBIR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CARRO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MINIMO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PULGADAS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234015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5E202E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2,033.00</w:t>
            </w:r>
          </w:p>
        </w:tc>
      </w:tr>
      <w:tr w:rsidR="00B352DB" w14:paraId="26E4553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7D582F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ACE35B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9B0390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20BD4862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A54D9C" w14:textId="77777777" w:rsidR="00B352DB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(QUE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RODILLO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ACEPTE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HOJA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9F297A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06CB97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2,033.00</w:t>
            </w:r>
          </w:p>
        </w:tc>
      </w:tr>
      <w:tr w:rsidR="00B352DB" w14:paraId="4EA07AC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8EA59B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17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)CON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MEMORIA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73E228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B7F0DE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6AD840F9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92B6CC" w14:textId="77777777" w:rsidR="00B352DB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DESTRUCTORA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PAPEL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7BAB25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6167CF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11,855.00</w:t>
            </w:r>
          </w:p>
        </w:tc>
      </w:tr>
      <w:tr w:rsidR="00B352DB" w14:paraId="5498B12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416E75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 FOTOCOPIADORA.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37403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A76348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136,506.86</w:t>
            </w:r>
          </w:p>
        </w:tc>
      </w:tr>
      <w:tr w:rsidR="00B352DB" w14:paraId="0BECD2D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D1D41B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C2D199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EFA07E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87,015.00</w:t>
            </w:r>
          </w:p>
        </w:tc>
      </w:tr>
      <w:tr w:rsidR="00B352DB" w14:paraId="185CEB0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6026E8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C149FD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405DD8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16,250.71</w:t>
            </w:r>
          </w:p>
        </w:tc>
      </w:tr>
      <w:tr w:rsidR="00B352DB" w14:paraId="788F4C9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B24BC8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120D60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97EDEB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7,500.00</w:t>
            </w:r>
          </w:p>
        </w:tc>
      </w:tr>
      <w:tr w:rsidR="00B352DB" w14:paraId="7032AF9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7A9014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F62AE6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D8BF61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11,936.60</w:t>
            </w:r>
          </w:p>
        </w:tc>
      </w:tr>
      <w:tr w:rsidR="00B352DB" w14:paraId="6C0A821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8765BC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RECEPTOR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DOCUMENTOS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56BF8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FE7CE8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3,372.70</w:t>
            </w:r>
          </w:p>
        </w:tc>
      </w:tr>
      <w:tr w:rsidR="00B352DB" w14:paraId="075A6BF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2E3DFE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0D209A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A879EE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1,419.90</w:t>
            </w:r>
          </w:p>
        </w:tc>
      </w:tr>
      <w:tr w:rsidR="00B352DB" w14:paraId="744991E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ECA7AA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E902CB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1CFE02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5,122.72</w:t>
            </w:r>
          </w:p>
        </w:tc>
      </w:tr>
      <w:tr w:rsidR="00B352DB" w14:paraId="6409F7E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6E4805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TORRE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CDB538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ADF12D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7,397.00</w:t>
            </w:r>
          </w:p>
        </w:tc>
      </w:tr>
      <w:tr w:rsidR="00B352DB" w14:paraId="7C19B7E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794238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MECANICA.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EE5999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F03B2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40,248.95</w:t>
            </w:r>
          </w:p>
        </w:tc>
      </w:tr>
      <w:tr w:rsidR="00B352DB" w14:paraId="60FB3D8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B030D9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4E9CEB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E6C407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30,145.00</w:t>
            </w:r>
          </w:p>
        </w:tc>
      </w:tr>
      <w:tr w:rsidR="00B352DB" w14:paraId="26DCD6D7" w14:textId="77777777">
        <w:trPr>
          <w:trHeight w:val="443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174169F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MATRIZ.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D949C89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9463E9D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4,553.00</w:t>
            </w:r>
          </w:p>
        </w:tc>
      </w:tr>
    </w:tbl>
    <w:p w14:paraId="012ACCBA" w14:textId="77777777" w:rsidR="00B352DB" w:rsidRDefault="00B352DB">
      <w:pPr>
        <w:rPr>
          <w:sz w:val="16"/>
        </w:rPr>
        <w:sectPr w:rsidR="00B352DB" w:rsidSect="008E504C">
          <w:pgSz w:w="12240" w:h="15840"/>
          <w:pgMar w:top="1620" w:right="360" w:bottom="280" w:left="360" w:header="376" w:footer="0" w:gutter="0"/>
          <w:cols w:space="720"/>
        </w:sectPr>
      </w:pPr>
    </w:p>
    <w:p w14:paraId="61FCAE25" w14:textId="77777777" w:rsidR="00B352DB" w:rsidRDefault="00B352DB">
      <w:pPr>
        <w:spacing w:before="7"/>
        <w:rPr>
          <w:sz w:val="3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52DB" w14:paraId="6A183C69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5B1B296" w14:textId="77777777" w:rsidR="00B352DB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CEE12" w14:textId="77777777" w:rsidR="00B352DB" w:rsidRDefault="00000000">
            <w:pPr>
              <w:pStyle w:val="TableParagraph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9E6109D" w14:textId="77777777" w:rsidR="00B352DB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 w:rsidR="00B352DB" w14:paraId="027FE467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ED27F22" w14:textId="77777777" w:rsidR="00B352DB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GUILLOTINA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PAPEL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63FFEA" w14:textId="77777777" w:rsidR="00B352DB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35D6F34" w14:textId="77777777" w:rsidR="00B352DB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6,595.00</w:t>
            </w:r>
          </w:p>
        </w:tc>
      </w:tr>
      <w:tr w:rsidR="00B352DB" w14:paraId="59B3367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69F3F8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C165E9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6F6CF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180.00</w:t>
            </w:r>
          </w:p>
        </w:tc>
      </w:tr>
      <w:tr w:rsidR="00B352DB" w14:paraId="0390FD7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3D2FB2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 ROTULADORA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5BAFE9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7834DE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2,062.06</w:t>
            </w:r>
          </w:p>
        </w:tc>
      </w:tr>
      <w:tr w:rsidR="00B352DB" w14:paraId="6BC503C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58AFBF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CALCULADORA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5B1359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01F29B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2,567.86</w:t>
            </w:r>
          </w:p>
        </w:tc>
      </w:tr>
      <w:tr w:rsidR="00B352DB" w14:paraId="258EA6A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2E5FC8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GUILLOTINA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1D2C96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44416D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980.00</w:t>
            </w:r>
          </w:p>
        </w:tc>
      </w:tr>
      <w:tr w:rsidR="00B352DB" w14:paraId="516E88A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9C3F92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ENCUADERNACION)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3FAD7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EE7796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7,530.00</w:t>
            </w:r>
          </w:p>
        </w:tc>
      </w:tr>
      <w:tr w:rsidR="00B352DB" w14:paraId="5677A64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7DAD10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 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650758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D78E37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10,107.12</w:t>
            </w:r>
          </w:p>
        </w:tc>
      </w:tr>
      <w:tr w:rsidR="00B352DB" w14:paraId="14C3BCE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31D006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FOLIADOR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0649CC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4A0C39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549.60</w:t>
            </w:r>
          </w:p>
        </w:tc>
      </w:tr>
      <w:tr w:rsidR="00B352DB" w14:paraId="09539BF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31B2DF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SUMADORA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A7D22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360466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3,080.00</w:t>
            </w:r>
          </w:p>
        </w:tc>
      </w:tr>
      <w:tr w:rsidR="00B352DB" w14:paraId="6921D7B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941811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FOTOCOPIADORA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6C383E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B663DC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193,157.64</w:t>
            </w:r>
          </w:p>
        </w:tc>
      </w:tr>
      <w:tr w:rsidR="00B352DB" w14:paraId="7C37ECB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25E98A5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ENCARGOLADORA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12DF1D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90627F5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2,700.00</w:t>
            </w:r>
          </w:p>
        </w:tc>
      </w:tr>
      <w:tr w:rsidR="00B352DB" w14:paraId="709FD0B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8804AE6" w14:textId="77777777" w:rsidR="00B352DB" w:rsidRDefault="00000000">
            <w:pPr>
              <w:pStyle w:val="TableParagraph"/>
              <w:spacing w:before="14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SILLAS,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MESAS,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PAPELERAS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BOTES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C61220" w14:textId="77777777" w:rsidR="00B352DB" w:rsidRDefault="00000000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1,961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5B234C9" w14:textId="77777777" w:rsidR="00B352DB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1,213,133.01</w:t>
            </w:r>
          </w:p>
        </w:tc>
      </w:tr>
      <w:tr w:rsidR="00B352DB" w14:paraId="5C6BD887" w14:textId="77777777">
        <w:trPr>
          <w:trHeight w:val="286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E170A8C" w14:textId="77777777" w:rsidR="00B352DB" w:rsidRDefault="00000000">
            <w:pPr>
              <w:pStyle w:val="TableParagraph"/>
              <w:spacing w:before="2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FC5F53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0E1AB0D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26A0DF8A" w14:textId="77777777">
        <w:trPr>
          <w:trHeight w:val="303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5EA5D6" w14:textId="77777777" w:rsidR="00B352DB" w:rsidRDefault="00000000">
            <w:pPr>
              <w:pStyle w:val="TableParagraph"/>
              <w:spacing w:before="75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ASIENTOS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INDIVIDUALES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0CC0B5" w14:textId="77777777" w:rsidR="00B352DB" w:rsidRDefault="00000000">
            <w:pPr>
              <w:pStyle w:val="TableParagraph"/>
              <w:spacing w:before="75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49C1EA" w14:textId="77777777" w:rsidR="00B352DB" w:rsidRDefault="00000000">
            <w:pPr>
              <w:pStyle w:val="TableParagraph"/>
              <w:spacing w:before="75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22,650.00</w:t>
            </w:r>
          </w:p>
        </w:tc>
      </w:tr>
      <w:tr w:rsidR="00B352DB" w14:paraId="458F695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AC6716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CROMADAS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FB6213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EE5DC1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6625DCAA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C8F93C" w14:textId="77777777" w:rsidR="00B352DB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0E4957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206094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49,207.97</w:t>
            </w:r>
          </w:p>
        </w:tc>
      </w:tr>
      <w:tr w:rsidR="00B352DB" w14:paraId="469AED8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8F49DC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117089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171C06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50,790.75</w:t>
            </w:r>
          </w:p>
        </w:tc>
      </w:tr>
      <w:tr w:rsidR="00B352DB" w14:paraId="1975D52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96CAE7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F2D39C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AD03C1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18,585.29</w:t>
            </w:r>
          </w:p>
        </w:tc>
      </w:tr>
      <w:tr w:rsidR="00B352DB" w14:paraId="1C9C5F8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7F5BC3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F027D3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91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349748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70,718.17</w:t>
            </w:r>
          </w:p>
        </w:tc>
      </w:tr>
      <w:tr w:rsidR="00B352DB" w14:paraId="5AAF3EE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0984A0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31CC03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6C596B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1,690.00</w:t>
            </w:r>
          </w:p>
        </w:tc>
      </w:tr>
      <w:tr w:rsidR="00B352DB" w14:paraId="06DBC7B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0D0661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BA5E46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BF959F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1,848.90</w:t>
            </w:r>
          </w:p>
        </w:tc>
      </w:tr>
      <w:tr w:rsidR="00B352DB" w14:paraId="585A8A7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894784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8967DA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78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61C1F5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78,412.04</w:t>
            </w:r>
          </w:p>
        </w:tc>
      </w:tr>
      <w:tr w:rsidR="00B352DB" w14:paraId="6CC10DE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7F462F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GABETAS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B44713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17811D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16,415.57</w:t>
            </w:r>
          </w:p>
        </w:tc>
      </w:tr>
      <w:tr w:rsidR="00B352DB" w14:paraId="0B1D7CA1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3E2A22" w14:textId="77777777" w:rsidR="00B352DB" w:rsidRDefault="00000000">
            <w:pPr>
              <w:pStyle w:val="TableParagraph"/>
              <w:spacing w:before="89"/>
              <w:ind w:right="712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PATAS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ESMALTADAS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GABETAS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LLAVE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E33995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25042A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6,338.00</w:t>
            </w:r>
          </w:p>
        </w:tc>
      </w:tr>
      <w:tr w:rsidR="00B352DB" w14:paraId="4CF7AAE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42D6E7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70X30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3B080C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B0B40A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7BA109F8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63BCB3" w14:textId="77777777" w:rsidR="00B352DB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4B10FF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D7C4AE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11,662.01</w:t>
            </w:r>
          </w:p>
        </w:tc>
      </w:tr>
      <w:tr w:rsidR="00B352DB" w14:paraId="26591B5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086939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B9B2E9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114A39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10,632.16</w:t>
            </w:r>
          </w:p>
        </w:tc>
      </w:tr>
      <w:tr w:rsidR="00B352DB" w14:paraId="2193CF1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79A527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C1A1E2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6C3757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11,416.00</w:t>
            </w:r>
          </w:p>
        </w:tc>
      </w:tr>
      <w:tr w:rsidR="00B352DB" w14:paraId="7100511F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7C4799" w14:textId="77777777" w:rsidR="00B352DB" w:rsidRDefault="00000000">
            <w:pPr>
              <w:pStyle w:val="TableParagraph"/>
              <w:spacing w:before="89"/>
              <w:ind w:right="757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ESCUADRA,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PATAS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ESMALTADAS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TABLERO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D392CC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B36A43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2,849.50</w:t>
            </w:r>
          </w:p>
        </w:tc>
      </w:tr>
      <w:tr w:rsidR="00B352DB" w14:paraId="5F3E3F7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3508B9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63X30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40X18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9C81C9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2C0165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2A9F3A31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153515" w14:textId="77777777" w:rsidR="00B352DB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MODULAR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A24EB5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B234C5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32,596.94</w:t>
            </w:r>
          </w:p>
        </w:tc>
      </w:tr>
      <w:tr w:rsidR="00B352DB" w14:paraId="3231B438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882E5C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6760FB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0043B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936.25</w:t>
            </w:r>
          </w:p>
        </w:tc>
      </w:tr>
      <w:tr w:rsidR="00B352DB" w14:paraId="6F997FC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DB96CB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IZQUIERDA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34CA66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45B765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49D60744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C79FDA" w14:textId="77777777" w:rsidR="00B352DB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4C4EA0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7147A3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990.00</w:t>
            </w:r>
          </w:p>
        </w:tc>
      </w:tr>
      <w:tr w:rsidR="00B352DB" w14:paraId="67A388FD" w14:textId="77777777">
        <w:trPr>
          <w:trHeight w:val="507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2E18762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DERECHA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1137F9D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41368AD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07CB5171" w14:textId="77777777" w:rsidR="00B352DB" w:rsidRDefault="00B352DB">
      <w:pPr>
        <w:rPr>
          <w:sz w:val="16"/>
        </w:rPr>
        <w:sectPr w:rsidR="00B352DB" w:rsidSect="008E504C">
          <w:pgSz w:w="12240" w:h="15840"/>
          <w:pgMar w:top="1620" w:right="360" w:bottom="280" w:left="360" w:header="376" w:footer="0" w:gutter="0"/>
          <w:cols w:space="720"/>
        </w:sectPr>
      </w:pPr>
    </w:p>
    <w:p w14:paraId="1E001560" w14:textId="77777777" w:rsidR="00B352DB" w:rsidRDefault="00B352DB">
      <w:pPr>
        <w:spacing w:before="7"/>
        <w:rPr>
          <w:sz w:val="3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52DB" w14:paraId="0601EBB3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440B5A2" w14:textId="77777777" w:rsidR="00B352DB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4AC58" w14:textId="77777777" w:rsidR="00B352DB" w:rsidRDefault="00000000">
            <w:pPr>
              <w:pStyle w:val="TableParagraph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9D4710E" w14:textId="77777777" w:rsidR="00B352DB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 w:rsidR="00B352DB" w14:paraId="046B7490" w14:textId="77777777">
        <w:trPr>
          <w:trHeight w:val="35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2BBDBB1" w14:textId="77777777" w:rsidR="00B352DB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 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CROMADAS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TABLERO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BE7C87A" w14:textId="77777777" w:rsidR="00B352DB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602CC7C" w14:textId="77777777" w:rsidR="00B352DB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2,951.06</w:t>
            </w:r>
          </w:p>
        </w:tc>
      </w:tr>
      <w:tr w:rsidR="00B352DB" w14:paraId="5FA7530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635EAD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33ECAF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0BED9C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5CA4256E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2A5B0A" w14:textId="77777777" w:rsidR="00B352DB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 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ESMALTADAS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TABLERO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F35A63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DF53F1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6,352.73</w:t>
            </w:r>
          </w:p>
        </w:tc>
      </w:tr>
      <w:tr w:rsidR="00B352DB" w14:paraId="181A6F0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3CE7D8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971F1C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91669D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49C6A24F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2218CA" w14:textId="77777777" w:rsidR="00B352DB" w:rsidRDefault="00000000">
            <w:pPr>
              <w:pStyle w:val="TableParagraph"/>
              <w:spacing w:before="73"/>
              <w:ind w:right="574"/>
              <w:rPr>
                <w:sz w:val="18"/>
              </w:rPr>
            </w:pPr>
            <w:r>
              <w:rPr>
                <w:spacing w:val="-2"/>
                <w:sz w:val="18"/>
              </w:rPr>
              <w:t>ESCRITORIO 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SECRETARIAL-EJECUTIVO/PATAS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CROMADAS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TABLERO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1DCE88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890661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1,950.00</w:t>
            </w:r>
          </w:p>
        </w:tc>
      </w:tr>
      <w:tr w:rsidR="00B352DB" w14:paraId="40D14AE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4DA031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075C6F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71BFA0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1DBF5781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331101" w14:textId="77777777" w:rsidR="00B352DB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SECRETARIAL-EJECUTIVO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ESMALTADAS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2016BA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149C5C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1,870.00</w:t>
            </w:r>
          </w:p>
        </w:tc>
      </w:tr>
      <w:tr w:rsidR="00B352DB" w14:paraId="0D6483F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8CC0C9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CCBF74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D99637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3171E379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2849BD" w14:textId="77777777" w:rsidR="00B352DB" w:rsidRDefault="00000000">
            <w:pPr>
              <w:pStyle w:val="TableParagraph"/>
              <w:spacing w:before="73"/>
              <w:ind w:right="588"/>
              <w:rPr>
                <w:sz w:val="18"/>
              </w:rPr>
            </w:pPr>
            <w:r>
              <w:rPr>
                <w:spacing w:val="-2"/>
                <w:sz w:val="18"/>
              </w:rPr>
              <w:t>ESCRITORIOS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COMPUTADORA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TABLERO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FORMICA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48X30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A1C6C7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53A871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3,833.00</w:t>
            </w:r>
          </w:p>
        </w:tc>
      </w:tr>
      <w:tr w:rsidR="00B352DB" w14:paraId="26EE484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306C80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DESNIVEL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BF58A5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B88C62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3FFE546A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584408" w14:textId="77777777" w:rsidR="00B352DB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PINTADO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36B821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429FEE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1,235.00</w:t>
            </w:r>
          </w:p>
        </w:tc>
      </w:tr>
      <w:tr w:rsidR="00B352DB" w14:paraId="7DAFB92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F93004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B3C432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7A9B96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6,915.00</w:t>
            </w:r>
          </w:p>
        </w:tc>
      </w:tr>
      <w:tr w:rsidR="00B352DB" w14:paraId="6BAB145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5E3FEA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MULTIUSOS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C6E9E0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06DF22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375.00</w:t>
            </w:r>
          </w:p>
        </w:tc>
      </w:tr>
      <w:tr w:rsidR="00B352DB" w14:paraId="4817FFF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38F4AD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MESA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DIBUJO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TABLERO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INCLINABLE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0F5004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7D61A6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2,419.52</w:t>
            </w:r>
          </w:p>
        </w:tc>
      </w:tr>
      <w:tr w:rsidR="00B352DB" w14:paraId="1D983C7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C448DA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PEQUEÑA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2BB90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65EF3F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1,373.00</w:t>
            </w:r>
          </w:p>
        </w:tc>
      </w:tr>
      <w:tr w:rsidR="00B352DB" w14:paraId="229FA70B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53C54A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C4ACF4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2BFD42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4,573.70</w:t>
            </w:r>
          </w:p>
        </w:tc>
      </w:tr>
      <w:tr w:rsidR="00B352DB" w14:paraId="0F4C1C7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D81135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1911A5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C6B64B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7FF2B755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EBA936" w14:textId="77777777" w:rsidR="00B352DB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MESA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TELEFONO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ENTREPAÑOS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TABLEROS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C7631E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326252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935.00</w:t>
            </w:r>
          </w:p>
        </w:tc>
      </w:tr>
      <w:tr w:rsidR="00B352DB" w14:paraId="0C330F1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702607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6F8E9E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BF2674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269CA6B6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D62B10" w14:textId="77777777" w:rsidR="00B352DB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3ED284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1ED34A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4,012.50</w:t>
            </w:r>
          </w:p>
        </w:tc>
      </w:tr>
      <w:tr w:rsidR="00B352DB" w14:paraId="007FDD8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B44C03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D4FC43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DE62C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1,145.00</w:t>
            </w:r>
          </w:p>
        </w:tc>
      </w:tr>
      <w:tr w:rsidR="00B352DB" w14:paraId="07269B8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628C90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CECILIA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B74835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59DAAA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1,369.00</w:t>
            </w:r>
          </w:p>
        </w:tc>
      </w:tr>
      <w:tr w:rsidR="00B352DB" w14:paraId="64442E7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2A4A5C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7398F8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C02B27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1,080.00</w:t>
            </w:r>
          </w:p>
        </w:tc>
      </w:tr>
      <w:tr w:rsidR="00B352DB" w14:paraId="5A4E6A3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B76705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F7F1D9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05F32B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92,717.82</w:t>
            </w:r>
          </w:p>
        </w:tc>
      </w:tr>
      <w:tr w:rsidR="00B352DB" w14:paraId="29C395E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4DEFFE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FC8A3E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309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500B05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183,488.66</w:t>
            </w:r>
          </w:p>
        </w:tc>
      </w:tr>
      <w:tr w:rsidR="00B352DB" w14:paraId="13B4957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59F27E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B89B1F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23DBCF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47,411.30</w:t>
            </w:r>
          </w:p>
        </w:tc>
      </w:tr>
      <w:tr w:rsidR="00B352DB" w14:paraId="26EEFF2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D6435B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E2C715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FC6658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10,500.00</w:t>
            </w:r>
          </w:p>
        </w:tc>
      </w:tr>
      <w:tr w:rsidR="00B352DB" w14:paraId="60C63F4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BF7C6C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14FB61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FC57EE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11,262.77</w:t>
            </w:r>
          </w:p>
        </w:tc>
      </w:tr>
      <w:tr w:rsidR="00B352DB" w14:paraId="26E3909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771E80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D9F0CF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F82D03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8,190.00</w:t>
            </w:r>
          </w:p>
        </w:tc>
      </w:tr>
      <w:tr w:rsidR="00B352DB" w14:paraId="1BA1DAD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2E31FF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40A7E8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761F77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150.00</w:t>
            </w:r>
          </w:p>
        </w:tc>
      </w:tr>
      <w:tr w:rsidR="00B352DB" w14:paraId="4C6B610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55564E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DIBUJANTE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PATAS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CROMADAS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RESPALDO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DCACE8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E1E718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381.99</w:t>
            </w:r>
          </w:p>
        </w:tc>
      </w:tr>
      <w:tr w:rsidR="00B352DB" w14:paraId="48E6EC6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7542AC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HIDRONEOMATICA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8B9C20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F130B9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18,310.00</w:t>
            </w:r>
          </w:p>
        </w:tc>
      </w:tr>
      <w:tr w:rsidR="00B352DB" w14:paraId="4CE98E0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089C16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DIBUJANTE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PATAS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ESMALTADAS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RESPALDO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58E252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EF0D99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194.89</w:t>
            </w:r>
          </w:p>
        </w:tc>
      </w:tr>
      <w:tr w:rsidR="00B352DB" w14:paraId="7AC7084D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FBA972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RESPALDO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ALTO,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ALTURA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AJUSTABLE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A045A4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9C8C8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13,566.00</w:t>
            </w:r>
          </w:p>
        </w:tc>
      </w:tr>
      <w:tr w:rsidR="00B352DB" w14:paraId="201A45F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967147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847BA5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885465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555C132C" w14:textId="77777777">
        <w:trPr>
          <w:trHeight w:val="572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AF9D836" w14:textId="77777777" w:rsidR="00B352DB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DE86928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816FFB1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40,092.82</w:t>
            </w:r>
          </w:p>
        </w:tc>
      </w:tr>
    </w:tbl>
    <w:p w14:paraId="48587213" w14:textId="77777777" w:rsidR="00B352DB" w:rsidRDefault="00B352DB">
      <w:pPr>
        <w:rPr>
          <w:sz w:val="16"/>
        </w:rPr>
        <w:sectPr w:rsidR="00B352DB" w:rsidSect="008E504C">
          <w:pgSz w:w="12240" w:h="15840"/>
          <w:pgMar w:top="1620" w:right="360" w:bottom="280" w:left="360" w:header="376" w:footer="0" w:gutter="0"/>
          <w:cols w:space="720"/>
        </w:sectPr>
      </w:pPr>
    </w:p>
    <w:p w14:paraId="041D1CBF" w14:textId="77777777" w:rsidR="00B352DB" w:rsidRDefault="00B352DB">
      <w:pPr>
        <w:spacing w:before="7"/>
        <w:rPr>
          <w:sz w:val="3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52DB" w14:paraId="796C17AF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BE476B1" w14:textId="77777777" w:rsidR="00B352DB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A640E" w14:textId="77777777" w:rsidR="00B352DB" w:rsidRDefault="00000000">
            <w:pPr>
              <w:pStyle w:val="TableParagraph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1CD3B63" w14:textId="77777777" w:rsidR="00B352DB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 w:rsidR="00B352DB" w14:paraId="4B54D4B7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2D582CB" w14:textId="77777777" w:rsidR="00B352DB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GIRATORIA.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078715" w14:textId="77777777" w:rsidR="00B352DB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FD5E23A" w14:textId="77777777" w:rsidR="00B352DB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10,441.94</w:t>
            </w:r>
          </w:p>
        </w:tc>
      </w:tr>
      <w:tr w:rsidR="00B352DB" w14:paraId="208DBD8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713DE2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GIRATORIA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CAJERO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5FD2ED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2BC767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649.00</w:t>
            </w:r>
          </w:p>
        </w:tc>
      </w:tr>
      <w:tr w:rsidR="00B352DB" w14:paraId="4E9ED30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AD5289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445831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F8248B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71,693.23</w:t>
            </w:r>
          </w:p>
        </w:tc>
      </w:tr>
      <w:tr w:rsidR="00B352DB" w14:paraId="7BFD2C3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133213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74DE05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76147E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699.00</w:t>
            </w:r>
          </w:p>
        </w:tc>
      </w:tr>
      <w:tr w:rsidR="00B352DB" w14:paraId="70DC628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955A4C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GIRATORIA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B5F140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F4DD58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7,014.58</w:t>
            </w:r>
          </w:p>
        </w:tc>
      </w:tr>
      <w:tr w:rsidR="00B352DB" w14:paraId="7468984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BD45C9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GIRATORIA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SHOCK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NEUMATICA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2B2162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ACA5FC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220.00</w:t>
            </w:r>
          </w:p>
        </w:tc>
      </w:tr>
      <w:tr w:rsidR="00B352DB" w14:paraId="485922F5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A6AC90" w14:textId="77777777" w:rsidR="00B352DB" w:rsidRDefault="00000000">
            <w:pPr>
              <w:pStyle w:val="TableParagraph"/>
              <w:spacing w:before="89"/>
              <w:ind w:right="484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370952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6D761D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350.00</w:t>
            </w:r>
          </w:p>
        </w:tc>
      </w:tr>
      <w:tr w:rsidR="00B352DB" w14:paraId="31BE40C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9EE48D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REDONDO 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B2BD01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09A9A6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4A531B53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C8460B" w14:textId="77777777" w:rsidR="00B352DB" w:rsidRDefault="00000000">
            <w:pPr>
              <w:pStyle w:val="TableParagraph"/>
              <w:spacing w:before="73"/>
              <w:ind w:right="484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340AD6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906A85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110.00</w:t>
            </w:r>
          </w:p>
        </w:tc>
      </w:tr>
      <w:tr w:rsidR="00B352DB" w14:paraId="3B7C23B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4C2307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REDONDO ESMALTADA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E8C89E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651FA7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18191FF1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73A383" w14:textId="77777777" w:rsidR="00B352DB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54A59F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626DBF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10,916.27</w:t>
            </w:r>
          </w:p>
        </w:tc>
      </w:tr>
      <w:tr w:rsidR="00B352DB" w14:paraId="68DFA8D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EB2C15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REDONDO 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06D8B3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B43846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078ECF4D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5C86DC" w14:textId="77777777" w:rsidR="00B352DB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AE8873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B59E83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3,500.00</w:t>
            </w:r>
          </w:p>
        </w:tc>
      </w:tr>
      <w:tr w:rsidR="00B352DB" w14:paraId="3962043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B369EF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ORGONOMICA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F3A8B3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9BC1AD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5,463.50</w:t>
            </w:r>
          </w:p>
        </w:tc>
      </w:tr>
      <w:tr w:rsidR="00B352DB" w14:paraId="69D47E3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483090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7BA67A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AE8FEE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21,805.22</w:t>
            </w:r>
          </w:p>
        </w:tc>
      </w:tr>
      <w:tr w:rsidR="00B352DB" w14:paraId="2CB7158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FA0AC0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7B1F45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6B8AC3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545.00</w:t>
            </w:r>
          </w:p>
        </w:tc>
      </w:tr>
      <w:tr w:rsidR="00B352DB" w14:paraId="4F7A594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C0FEB0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F74CFA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50DEA7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239.07</w:t>
            </w:r>
          </w:p>
        </w:tc>
      </w:tr>
      <w:tr w:rsidR="00B352DB" w14:paraId="6D3E49F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BEC903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CENTRO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324CFB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C031AB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145.60</w:t>
            </w:r>
          </w:p>
        </w:tc>
      </w:tr>
      <w:tr w:rsidR="00B352DB" w14:paraId="2E27B21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A817DF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BASURA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A86DCD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891642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45.00</w:t>
            </w:r>
          </w:p>
        </w:tc>
      </w:tr>
      <w:tr w:rsidR="00B352DB" w14:paraId="68485D5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E76369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DD8B30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317453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1,150.00</w:t>
            </w:r>
          </w:p>
        </w:tc>
      </w:tr>
      <w:tr w:rsidR="00B352DB" w14:paraId="36FC892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3257A8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ESPERA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599B94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B2448C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35,939.14</w:t>
            </w:r>
          </w:p>
        </w:tc>
      </w:tr>
      <w:tr w:rsidR="00B352DB" w14:paraId="7F24FA0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264BED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3B83C4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3AA05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2,657.15</w:t>
            </w:r>
          </w:p>
        </w:tc>
      </w:tr>
      <w:tr w:rsidR="00B352DB" w14:paraId="5B9C27C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998828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PLEGABLES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0952A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B4AEA2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700.00</w:t>
            </w:r>
          </w:p>
        </w:tc>
      </w:tr>
      <w:tr w:rsidR="00B352DB" w14:paraId="6329A73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AF26EF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ESCRIBIR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755B4B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3C161F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634.89</w:t>
            </w:r>
          </w:p>
        </w:tc>
      </w:tr>
      <w:tr w:rsidR="00B352DB" w14:paraId="772E048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009783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C14EB6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F578F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9,768.10</w:t>
            </w:r>
          </w:p>
        </w:tc>
      </w:tr>
      <w:tr w:rsidR="00B352DB" w14:paraId="2600F2F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6F96DD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FB7992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73B559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13,263.81</w:t>
            </w:r>
          </w:p>
        </w:tc>
      </w:tr>
      <w:tr w:rsidR="00B352DB" w14:paraId="02B6187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75F38E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0D51CD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07D653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2,334.60</w:t>
            </w:r>
          </w:p>
        </w:tc>
      </w:tr>
      <w:tr w:rsidR="00B352DB" w14:paraId="17C823F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D5DC1C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AUDITORIUN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69E536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8AF43A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3,874.00</w:t>
            </w:r>
          </w:p>
        </w:tc>
      </w:tr>
      <w:tr w:rsidR="00B352DB" w14:paraId="778A65F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18C532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CAOBA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5202C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41709F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1,490.00</w:t>
            </w:r>
          </w:p>
        </w:tc>
      </w:tr>
      <w:tr w:rsidR="00B352DB" w14:paraId="171EBCB0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77A023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DIVISORIA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4710B1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58361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1,450.00</w:t>
            </w:r>
          </w:p>
        </w:tc>
      </w:tr>
      <w:tr w:rsidR="00B352DB" w14:paraId="37A34AA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395A3F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ARCHIVO 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47E01A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6D2EA5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6BDD1B68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74CDC8" w14:textId="77777777" w:rsidR="00B352DB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071998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6DAEF0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</w:tr>
      <w:tr w:rsidR="00B352DB" w14:paraId="116C849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71460A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PENINSULA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98BEC8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DBCDA2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20,728.00</w:t>
            </w:r>
          </w:p>
        </w:tc>
      </w:tr>
      <w:tr w:rsidR="00B352DB" w14:paraId="6546C125" w14:textId="77777777">
        <w:trPr>
          <w:trHeight w:val="641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B265172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PLEGADIZA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80F40AE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C312AE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11,042.00</w:t>
            </w:r>
          </w:p>
        </w:tc>
      </w:tr>
    </w:tbl>
    <w:p w14:paraId="666C8640" w14:textId="77777777" w:rsidR="00B352DB" w:rsidRDefault="00B352DB">
      <w:pPr>
        <w:rPr>
          <w:sz w:val="16"/>
        </w:rPr>
        <w:sectPr w:rsidR="00B352DB" w:rsidSect="008E504C">
          <w:pgSz w:w="12240" w:h="15840"/>
          <w:pgMar w:top="1620" w:right="360" w:bottom="280" w:left="360" w:header="376" w:footer="0" w:gutter="0"/>
          <w:cols w:space="720"/>
        </w:sectPr>
      </w:pPr>
    </w:p>
    <w:p w14:paraId="6C672EF9" w14:textId="77777777" w:rsidR="00B352DB" w:rsidRDefault="00B352DB">
      <w:pPr>
        <w:spacing w:before="7"/>
        <w:rPr>
          <w:sz w:val="3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52DB" w14:paraId="0E261F7D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D81EB9C" w14:textId="77777777" w:rsidR="00B352DB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8A1E8" w14:textId="77777777" w:rsidR="00B352DB" w:rsidRDefault="00000000">
            <w:pPr>
              <w:pStyle w:val="TableParagraph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3A7F9C6" w14:textId="77777777" w:rsidR="00B352DB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 w:rsidR="00B352DB" w14:paraId="5B83D78A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792A9F1" w14:textId="77777777" w:rsidR="00B352DB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"L"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8E70D9" w14:textId="77777777" w:rsidR="00B352DB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38BF6B1" w14:textId="77777777" w:rsidR="00B352DB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89,378.60</w:t>
            </w:r>
          </w:p>
        </w:tc>
      </w:tr>
      <w:tr w:rsidR="00B352DB" w14:paraId="51CE372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F0BC72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ARMAZON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7A5029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61FA5B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9,030.00</w:t>
            </w:r>
          </w:p>
        </w:tc>
      </w:tr>
      <w:tr w:rsidR="00B352DB" w14:paraId="1616928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266838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792E1F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EB25D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2,700.00</w:t>
            </w:r>
          </w:p>
        </w:tc>
      </w:tr>
      <w:tr w:rsidR="00B352DB" w14:paraId="1049E52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FF0E97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DFABBF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CC7FA7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7,290.00</w:t>
            </w:r>
          </w:p>
        </w:tc>
      </w:tr>
      <w:tr w:rsidR="00B352DB" w14:paraId="18F5C17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E93846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RECEPCION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20C239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C7FB05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7,600.00</w:t>
            </w:r>
          </w:p>
        </w:tc>
      </w:tr>
      <w:tr w:rsidR="00B352DB" w14:paraId="1167F46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70BB31F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E36B48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D97536A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870.00</w:t>
            </w:r>
          </w:p>
        </w:tc>
      </w:tr>
      <w:tr w:rsidR="00B352DB" w14:paraId="797D897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C190184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5C11D3" w14:textId="77777777" w:rsidR="00B352DB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524A291" w14:textId="77777777" w:rsidR="00B352DB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26,565.22</w:t>
            </w:r>
          </w:p>
        </w:tc>
      </w:tr>
      <w:tr w:rsidR="00B352DB" w14:paraId="686E553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0106111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ROTULADORA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68AF4D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E1A0CEB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955.00</w:t>
            </w:r>
          </w:p>
        </w:tc>
      </w:tr>
      <w:tr w:rsidR="00B352DB" w14:paraId="5921DB9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C8ABAC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6ECD43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C54CD9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7,500.00</w:t>
            </w:r>
          </w:p>
        </w:tc>
      </w:tr>
      <w:tr w:rsidR="00B352DB" w14:paraId="1DB01DF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F17FD5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C1B14D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BB7CD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549.95</w:t>
            </w:r>
          </w:p>
        </w:tc>
      </w:tr>
      <w:tr w:rsidR="00B352DB" w14:paraId="473BE20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87AFC6E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32BE0E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2B224D5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17,560.27</w:t>
            </w:r>
          </w:p>
        </w:tc>
      </w:tr>
      <w:tr w:rsidR="00B352DB" w14:paraId="6DB9731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F5C3BC1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6D40F0" w14:textId="77777777" w:rsidR="00B352DB" w:rsidRDefault="00000000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1,012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A61319F" w14:textId="77777777" w:rsidR="00B352DB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2,863,632.61</w:t>
            </w:r>
          </w:p>
        </w:tc>
      </w:tr>
      <w:tr w:rsidR="00B352DB" w14:paraId="2B10EF2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E81C48C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HIDRAULICO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5E24DF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DB95C25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2,491.65</w:t>
            </w:r>
          </w:p>
        </w:tc>
      </w:tr>
      <w:tr w:rsidR="00B352DB" w14:paraId="6EF2CEC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B4753A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BIOMETRICO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0210C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4A92E9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56,975.00</w:t>
            </w:r>
          </w:p>
        </w:tc>
      </w:tr>
      <w:tr w:rsidR="00B352DB" w14:paraId="0A35D71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F3BC33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CAMARAS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87DFF2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A724A6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40,750.00</w:t>
            </w:r>
          </w:p>
        </w:tc>
      </w:tr>
      <w:tr w:rsidR="00B352DB" w14:paraId="00169AD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8843B9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9AF1E9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3F727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5,914.26</w:t>
            </w:r>
          </w:p>
        </w:tc>
      </w:tr>
      <w:tr w:rsidR="00B352DB" w14:paraId="3AED5BD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3E131F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708C3E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C0F11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220,563.02</w:t>
            </w:r>
          </w:p>
        </w:tc>
      </w:tr>
      <w:tr w:rsidR="00B352DB" w14:paraId="0D06463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E91D33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11FC0E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FF665A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28,016.97</w:t>
            </w:r>
          </w:p>
        </w:tc>
      </w:tr>
      <w:tr w:rsidR="00B352DB" w14:paraId="062AC91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BF81D2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E41BBA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085828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1,200.00</w:t>
            </w:r>
          </w:p>
        </w:tc>
      </w:tr>
      <w:tr w:rsidR="00B352DB" w14:paraId="781138B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71E1BB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DIRECCION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EDA35E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A11E39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450.85</w:t>
            </w:r>
          </w:p>
        </w:tc>
      </w:tr>
      <w:tr w:rsidR="00B352DB" w14:paraId="296845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B98D50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PLANTA 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6EFED2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32801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221,347.90</w:t>
            </w:r>
          </w:p>
        </w:tc>
      </w:tr>
      <w:tr w:rsidR="00B352DB" w14:paraId="401F229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3294E2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LAMPARA FLUORESENTE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866B28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C9BB3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425.00</w:t>
            </w:r>
          </w:p>
        </w:tc>
      </w:tr>
      <w:tr w:rsidR="00B352DB" w14:paraId="7602207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7EC1F7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RERGULADOR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E3E2AA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7B8DF7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760.00</w:t>
            </w:r>
          </w:p>
        </w:tc>
      </w:tr>
      <w:tr w:rsidR="00B352DB" w14:paraId="61D95A6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A41FA4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TALADRO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5EA93A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8ED6F5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2,590.00</w:t>
            </w:r>
          </w:p>
        </w:tc>
      </w:tr>
      <w:tr w:rsidR="00B352DB" w14:paraId="7884742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6D324C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2F7F7F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3B2EF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15,794.84</w:t>
            </w:r>
          </w:p>
        </w:tc>
      </w:tr>
      <w:tr w:rsidR="00B352DB" w14:paraId="39732F3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6889CF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ENERGIA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7B8013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ED2362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87,190.00</w:t>
            </w:r>
          </w:p>
        </w:tc>
      </w:tr>
      <w:tr w:rsidR="00B352DB" w14:paraId="5077E31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E6DE78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GPSGARMIN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F16FBF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58B72B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65,755.00</w:t>
            </w:r>
          </w:p>
        </w:tc>
      </w:tr>
      <w:tr w:rsidR="00B352DB" w14:paraId="04047E3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4F7D37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COMPRESOR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835FA0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F8634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3,200.00</w:t>
            </w:r>
          </w:p>
        </w:tc>
      </w:tr>
      <w:tr w:rsidR="00B352DB" w14:paraId="0E1F58D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6A0607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LEROY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76076B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077BA5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45.00</w:t>
            </w:r>
          </w:p>
        </w:tc>
      </w:tr>
      <w:tr w:rsidR="00B352DB" w14:paraId="556FA27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9EDE4E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ANEMOGRAFO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MECANICO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C33FC2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71E51F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6,600.00</w:t>
            </w:r>
          </w:p>
        </w:tc>
      </w:tr>
      <w:tr w:rsidR="00B352DB" w14:paraId="1A446CC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B87EA8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DFBB30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1CF73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13,073.04</w:t>
            </w:r>
          </w:p>
        </w:tc>
      </w:tr>
      <w:tr w:rsidR="00B352DB" w14:paraId="72DD15B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0D841A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91BEAC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4CB589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1,971.42</w:t>
            </w:r>
          </w:p>
        </w:tc>
      </w:tr>
      <w:tr w:rsidR="00B352DB" w14:paraId="09C67460" w14:textId="77777777">
        <w:trPr>
          <w:trHeight w:val="32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6972297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MULTIMETRO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F16C051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6DCA582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1,485.00</w:t>
            </w:r>
          </w:p>
        </w:tc>
      </w:tr>
    </w:tbl>
    <w:p w14:paraId="1D6B3C00" w14:textId="77777777" w:rsidR="00B352DB" w:rsidRDefault="00B352DB">
      <w:pPr>
        <w:rPr>
          <w:sz w:val="16"/>
        </w:rPr>
        <w:sectPr w:rsidR="00B352DB" w:rsidSect="008E504C">
          <w:pgSz w:w="12240" w:h="15840"/>
          <w:pgMar w:top="1620" w:right="360" w:bottom="280" w:left="360" w:header="376" w:footer="0" w:gutter="0"/>
          <w:cols w:space="720"/>
        </w:sectPr>
      </w:pPr>
    </w:p>
    <w:p w14:paraId="35E99D86" w14:textId="77777777" w:rsidR="00B352DB" w:rsidRDefault="00B352DB">
      <w:pPr>
        <w:spacing w:before="7"/>
        <w:rPr>
          <w:sz w:val="3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52DB" w14:paraId="1470D245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E4CE922" w14:textId="77777777" w:rsidR="00B352DB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893D2" w14:textId="77777777" w:rsidR="00B352DB" w:rsidRDefault="00000000">
            <w:pPr>
              <w:pStyle w:val="TableParagraph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36BAA4B" w14:textId="77777777" w:rsidR="00B352DB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 w:rsidR="00B352DB" w14:paraId="1A60D515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73F5E6F" w14:textId="77777777" w:rsidR="00B352DB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TRANSFORMADOR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169918" w14:textId="77777777" w:rsidR="00B352DB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EFC2694" w14:textId="77777777" w:rsidR="00B352DB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29,850.00</w:t>
            </w:r>
          </w:p>
        </w:tc>
      </w:tr>
      <w:tr w:rsidR="00B352DB" w14:paraId="79CE2BB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DB4DE4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PRECISION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47CD56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9D4E35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4,849.00</w:t>
            </w:r>
          </w:p>
        </w:tc>
      </w:tr>
      <w:tr w:rsidR="00B352DB" w14:paraId="1D2851A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709506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COSEDORA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ENGRAPADORA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11FD30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2B1DEF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260.00</w:t>
            </w:r>
          </w:p>
        </w:tc>
      </w:tr>
      <w:tr w:rsidR="00B352DB" w14:paraId="33CCB64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D09EC7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67F37D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F4C8EA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509.82</w:t>
            </w:r>
          </w:p>
        </w:tc>
      </w:tr>
      <w:tr w:rsidR="00B352DB" w14:paraId="183B6E6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7A0355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TRICKET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DEB48A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C0D1BE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445.70</w:t>
            </w:r>
          </w:p>
        </w:tc>
      </w:tr>
      <w:tr w:rsidR="00B352DB" w14:paraId="75AFCD4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06E2A5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CARBONICO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31B880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7FB0D6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1,800.00</w:t>
            </w:r>
          </w:p>
        </w:tc>
      </w:tr>
      <w:tr w:rsidR="00B352DB" w14:paraId="27A820A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62AD80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CILINDRICO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A6F4D3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0AF6BB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36,175.00</w:t>
            </w:r>
          </w:p>
        </w:tc>
      </w:tr>
      <w:tr w:rsidR="00B352DB" w14:paraId="4AE224C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F878E8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CEPILLO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4353DF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F54197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2,335.00</w:t>
            </w:r>
          </w:p>
        </w:tc>
      </w:tr>
      <w:tr w:rsidR="00B352DB" w14:paraId="41A57E9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AAE2B4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LIJADORA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C7F480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FB959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3,874.00</w:t>
            </w:r>
          </w:p>
        </w:tc>
      </w:tr>
      <w:tr w:rsidR="00B352DB" w14:paraId="3C9CF21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F6596D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D153A8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83428C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9,260.00</w:t>
            </w:r>
          </w:p>
        </w:tc>
      </w:tr>
      <w:tr w:rsidR="00B352DB" w14:paraId="674239F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FF3DBB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ATORNILLADOR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F01AAE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3C66D8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6,235.00</w:t>
            </w:r>
          </w:p>
        </w:tc>
      </w:tr>
      <w:tr w:rsidR="00B352DB" w14:paraId="2B6EAE5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B5CBB5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ROTOMARTILLO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54D3F1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53A1B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5,071.39</w:t>
            </w:r>
          </w:p>
        </w:tc>
      </w:tr>
      <w:tr w:rsidR="00B352DB" w14:paraId="18A2877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21F094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173C7A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77DE93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3,149.00</w:t>
            </w:r>
          </w:p>
        </w:tc>
      </w:tr>
      <w:tr w:rsidR="00B352DB" w14:paraId="0C11306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33C6CF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5EC03B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01406C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15,988.86</w:t>
            </w:r>
          </w:p>
        </w:tc>
      </w:tr>
      <w:tr w:rsidR="00B352DB" w14:paraId="5E02D3C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7B7A20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TORNO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08DDC4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306E42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5,030.00</w:t>
            </w:r>
          </w:p>
        </w:tc>
      </w:tr>
      <w:tr w:rsidR="00B352DB" w14:paraId="06620E4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849387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CAJA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1C6806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CFA10C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8,191.05</w:t>
            </w:r>
          </w:p>
        </w:tc>
      </w:tr>
      <w:tr w:rsidR="00B352DB" w14:paraId="6137982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CB3147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CANTEADORA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2E6F6C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755B2C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31,321.00</w:t>
            </w:r>
          </w:p>
        </w:tc>
      </w:tr>
      <w:tr w:rsidR="00B352DB" w14:paraId="3357A42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D3E841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81DD4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12DA91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12,180.00</w:t>
            </w:r>
          </w:p>
        </w:tc>
      </w:tr>
      <w:tr w:rsidR="00B352DB" w14:paraId="6BFA562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4022FC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ESCOPLO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BROCA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8B02B3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F36F1C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2,480.00</w:t>
            </w:r>
          </w:p>
        </w:tc>
      </w:tr>
      <w:tr w:rsidR="00B352DB" w14:paraId="1FB5AF7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C89705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TIEMPO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568E22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9776CE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950.00</w:t>
            </w:r>
          </w:p>
        </w:tc>
      </w:tr>
      <w:tr w:rsidR="00B352DB" w14:paraId="0FE3047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19B1DE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BASCULA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PLATA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C93D42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3FDBE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2,200.00</w:t>
            </w:r>
          </w:p>
        </w:tc>
      </w:tr>
      <w:tr w:rsidR="00B352DB" w14:paraId="01C1F82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2FAFF0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POLIPASTO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7D4815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430275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6,900.00</w:t>
            </w:r>
          </w:p>
        </w:tc>
      </w:tr>
      <w:tr w:rsidR="00B352DB" w14:paraId="22309F9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59CC1C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F7FCC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A94E6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</w:tr>
      <w:tr w:rsidR="00B352DB" w14:paraId="63746A9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67B1E9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SEÑALES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20FEC1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D9F40D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2,251.00</w:t>
            </w:r>
          </w:p>
        </w:tc>
      </w:tr>
      <w:tr w:rsidR="00B352DB" w14:paraId="736AD6B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292056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CAMPAÑA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CA26AF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3ADE31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19,394.70</w:t>
            </w:r>
          </w:p>
        </w:tc>
      </w:tr>
      <w:tr w:rsidR="00B352DB" w14:paraId="0AD412F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BD01CD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TESTER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FAFA1A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598F1C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625.00</w:t>
            </w:r>
          </w:p>
        </w:tc>
      </w:tr>
      <w:tr w:rsidR="00B352DB" w14:paraId="50017D4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E7855D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PULIDORA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F40425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4FE498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3,300.00</w:t>
            </w:r>
          </w:p>
        </w:tc>
      </w:tr>
      <w:tr w:rsidR="00B352DB" w14:paraId="7566C3B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30C3F8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LECTOR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DAE87F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161D17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9,928.00</w:t>
            </w:r>
          </w:p>
        </w:tc>
      </w:tr>
      <w:tr w:rsidR="00B352DB" w14:paraId="2E31F67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6FEEF9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2F7AAF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825635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4,049.90</w:t>
            </w:r>
          </w:p>
        </w:tc>
      </w:tr>
      <w:tr w:rsidR="00B352DB" w14:paraId="7564E86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C7EF98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SIERRA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3F69F2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D02695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33,121.16</w:t>
            </w:r>
          </w:p>
        </w:tc>
      </w:tr>
      <w:tr w:rsidR="00B352DB" w14:paraId="0071A2C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34EC85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FILTRO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PURIFICADOR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628534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9D026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9,700.00</w:t>
            </w:r>
          </w:p>
        </w:tc>
      </w:tr>
      <w:tr w:rsidR="00B352DB" w14:paraId="41C27EB4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27D734C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CORTADORA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MATERIALES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1BCF264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8ABCC1F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408.00</w:t>
            </w:r>
          </w:p>
        </w:tc>
      </w:tr>
    </w:tbl>
    <w:p w14:paraId="5D839721" w14:textId="77777777" w:rsidR="00B352DB" w:rsidRDefault="00B352DB">
      <w:pPr>
        <w:rPr>
          <w:sz w:val="16"/>
        </w:rPr>
        <w:sectPr w:rsidR="00B352DB" w:rsidSect="008E504C">
          <w:pgSz w:w="12240" w:h="15840"/>
          <w:pgMar w:top="1620" w:right="360" w:bottom="280" w:left="360" w:header="376" w:footer="0" w:gutter="0"/>
          <w:cols w:space="720"/>
        </w:sectPr>
      </w:pPr>
    </w:p>
    <w:p w14:paraId="1C49C1BB" w14:textId="77777777" w:rsidR="00B352DB" w:rsidRDefault="00B352DB">
      <w:pPr>
        <w:spacing w:before="7"/>
        <w:rPr>
          <w:sz w:val="3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52DB" w14:paraId="4AA2D33F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499D642" w14:textId="77777777" w:rsidR="00B352DB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D8C14" w14:textId="77777777" w:rsidR="00B352DB" w:rsidRDefault="00000000">
            <w:pPr>
              <w:pStyle w:val="TableParagraph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EB39688" w14:textId="77777777" w:rsidR="00B352DB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 w:rsidR="00B352DB" w14:paraId="39B271A7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38EEAD5" w14:textId="77777777" w:rsidR="00B352DB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EXTRACTOR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D3CA23" w14:textId="77777777" w:rsidR="00B352DB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3FE9BF8" w14:textId="77777777" w:rsidR="00B352DB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2,370.00</w:t>
            </w:r>
          </w:p>
        </w:tc>
      </w:tr>
      <w:tr w:rsidR="00B352DB" w14:paraId="55411A4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BEF77A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MERAL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28B4B2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A90568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405.00</w:t>
            </w:r>
          </w:p>
        </w:tc>
      </w:tr>
      <w:tr w:rsidR="00B352DB" w14:paraId="054B4C9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9927A6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92E4B2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5C4EE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21,902.00</w:t>
            </w:r>
          </w:p>
        </w:tc>
      </w:tr>
      <w:tr w:rsidR="00B352DB" w14:paraId="1915F7E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C5BC1B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CE38B1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61B2D2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7,630.00</w:t>
            </w:r>
          </w:p>
        </w:tc>
      </w:tr>
      <w:tr w:rsidR="00B352DB" w14:paraId="2D2C2FD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D556E6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73B5E8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1664F7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73,545.00</w:t>
            </w:r>
          </w:p>
        </w:tc>
      </w:tr>
      <w:tr w:rsidR="00B352DB" w14:paraId="5C272B6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3462B0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HIDROLAVADORA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BABF05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3F0ECA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39,087.83</w:t>
            </w:r>
          </w:p>
        </w:tc>
      </w:tr>
      <w:tr w:rsidR="00B352DB" w14:paraId="5A127BE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B90E52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RACK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673BF4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73C327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56,706.96</w:t>
            </w:r>
          </w:p>
        </w:tc>
      </w:tr>
      <w:tr w:rsidR="00B352DB" w14:paraId="67E2BDC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27DA09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EXTINGUIDOR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E43695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0EA527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5,295.00</w:t>
            </w:r>
          </w:p>
        </w:tc>
      </w:tr>
      <w:tr w:rsidR="00B352DB" w14:paraId="6F7D939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96873C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CONDESADOR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CEAE6A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05D306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1,350.00</w:t>
            </w:r>
          </w:p>
        </w:tc>
      </w:tr>
      <w:tr w:rsidR="00B352DB" w14:paraId="09B923A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92DFA4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9A78D0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197C0F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198,269.84</w:t>
            </w:r>
          </w:p>
        </w:tc>
      </w:tr>
      <w:tr w:rsidR="00B352DB" w14:paraId="3385F31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9927DE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PERCUSION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9B289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712ADA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2,495.00</w:t>
            </w:r>
          </w:p>
        </w:tc>
      </w:tr>
      <w:tr w:rsidR="00B352DB" w14:paraId="7DFB693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CBA9F9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LOCKER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448F86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42C7E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178,870.62</w:t>
            </w:r>
          </w:p>
        </w:tc>
      </w:tr>
      <w:tr w:rsidR="00B352DB" w14:paraId="2CF3712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0058B2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BOMBA SUMERGIBLE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5765EC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EE16F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7,460.00</w:t>
            </w:r>
          </w:p>
        </w:tc>
      </w:tr>
      <w:tr w:rsidR="00B352DB" w14:paraId="17D7AEE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49795B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C15FC4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83B586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95,566.35</w:t>
            </w:r>
          </w:p>
        </w:tc>
      </w:tr>
      <w:tr w:rsidR="00B352DB" w14:paraId="5522625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5E5406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CA3E2C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C00F9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2,285.00</w:t>
            </w:r>
          </w:p>
        </w:tc>
      </w:tr>
      <w:tr w:rsidR="00B352DB" w14:paraId="461E30B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2307E2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EXTINTORES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F23B00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CE36EF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7,370.00</w:t>
            </w:r>
          </w:p>
        </w:tc>
      </w:tr>
      <w:tr w:rsidR="00B352DB" w14:paraId="1F7CD16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3E9CD1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12BF56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43360A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37,325.89</w:t>
            </w:r>
          </w:p>
        </w:tc>
      </w:tr>
      <w:tr w:rsidR="00B352DB" w14:paraId="7960A80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7A7054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340F6B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4071F6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88,740.00</w:t>
            </w:r>
          </w:p>
        </w:tc>
      </w:tr>
      <w:tr w:rsidR="00B352DB" w14:paraId="60B6520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1B278E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AIRE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C934C0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F96C23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3,492.81</w:t>
            </w:r>
          </w:p>
        </w:tc>
      </w:tr>
      <w:tr w:rsidR="00B352DB" w14:paraId="3897DE1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74E1A8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01B616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B32B7C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228,033.21</w:t>
            </w:r>
          </w:p>
        </w:tc>
      </w:tr>
      <w:tr w:rsidR="00B352DB" w14:paraId="73153CC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2FA1A6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BOMBA CENTRIFUGA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5924DC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E7F7AC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4,747.18</w:t>
            </w:r>
          </w:p>
        </w:tc>
      </w:tr>
      <w:tr w:rsidR="00B352DB" w14:paraId="5497D7D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C88598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DESHUMIDIFICADOR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B9C4CC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BFC93C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</w:tr>
      <w:tr w:rsidR="00B352DB" w14:paraId="4FBF2D2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403329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BATEFUEGOS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F7A6DB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C8D5CE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52,500.00</w:t>
            </w:r>
          </w:p>
        </w:tc>
      </w:tr>
      <w:tr w:rsidR="00B352DB" w14:paraId="1E2A7BB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3431E4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DIAMETRICA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6AFA48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1058C6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7,500.00</w:t>
            </w:r>
          </w:p>
        </w:tc>
      </w:tr>
      <w:tr w:rsidR="00B352DB" w14:paraId="39C888A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DA23BA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INCREMENTO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999280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9622FA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86,850.00</w:t>
            </w:r>
          </w:p>
        </w:tc>
      </w:tr>
      <w:tr w:rsidR="00B352DB" w14:paraId="4A33B02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2EE1C7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FORCIPULA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988634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615CD8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45,000.00</w:t>
            </w:r>
          </w:p>
        </w:tc>
      </w:tr>
      <w:tr w:rsidR="00B352DB" w14:paraId="2F8A78B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F96803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CORTEZA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181C7F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0A1312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11,250.00</w:t>
            </w:r>
          </w:p>
        </w:tc>
      </w:tr>
      <w:tr w:rsidR="00B352DB" w14:paraId="3004432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4538BA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FLEXOMETRO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9E1F45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2282E3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1,800.00</w:t>
            </w:r>
          </w:p>
        </w:tc>
      </w:tr>
      <w:tr w:rsidR="00B352DB" w14:paraId="4CE10FA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91701C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86B173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5242FE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21,400.00</w:t>
            </w:r>
          </w:p>
        </w:tc>
      </w:tr>
      <w:tr w:rsidR="00B352DB" w14:paraId="34E4BE8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221311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OASIS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42631E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E15E1F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23,374.00</w:t>
            </w:r>
          </w:p>
        </w:tc>
      </w:tr>
      <w:tr w:rsidR="00B352DB" w14:paraId="34A9C10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6D1C47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E29939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1CF9D9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9,535.51</w:t>
            </w:r>
          </w:p>
        </w:tc>
      </w:tr>
      <w:tr w:rsidR="00B352DB" w14:paraId="6C32D73D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F5E7F5B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748BC26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C66BB78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</w:tr>
    </w:tbl>
    <w:p w14:paraId="75782788" w14:textId="77777777" w:rsidR="00B352DB" w:rsidRDefault="00B352DB">
      <w:pPr>
        <w:rPr>
          <w:sz w:val="16"/>
        </w:rPr>
        <w:sectPr w:rsidR="00B352DB" w:rsidSect="008E504C">
          <w:pgSz w:w="12240" w:h="15840"/>
          <w:pgMar w:top="1620" w:right="360" w:bottom="280" w:left="360" w:header="376" w:footer="0" w:gutter="0"/>
          <w:cols w:space="720"/>
        </w:sectPr>
      </w:pPr>
    </w:p>
    <w:p w14:paraId="1D918DA9" w14:textId="77777777" w:rsidR="00B352DB" w:rsidRDefault="00B352DB">
      <w:pPr>
        <w:spacing w:before="7"/>
        <w:rPr>
          <w:sz w:val="3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52DB" w14:paraId="3552F580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3F44C9B" w14:textId="77777777" w:rsidR="00B352DB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BC9B2" w14:textId="77777777" w:rsidR="00B352DB" w:rsidRDefault="00000000">
            <w:pPr>
              <w:pStyle w:val="TableParagraph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0E5A760" w14:textId="77777777" w:rsidR="00B352DB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 w:rsidR="00B352DB" w14:paraId="45853833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AA1116E" w14:textId="77777777" w:rsidR="00B352DB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269250" w14:textId="77777777" w:rsidR="00B352DB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2C7C961" w14:textId="77777777" w:rsidR="00B352DB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19,732.18</w:t>
            </w:r>
          </w:p>
        </w:tc>
      </w:tr>
      <w:tr w:rsidR="00B352DB" w14:paraId="2E95BAA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C9CB95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93CF73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8A2AB8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201.90</w:t>
            </w:r>
          </w:p>
        </w:tc>
      </w:tr>
      <w:tr w:rsidR="00B352DB" w14:paraId="1F033FD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272CA1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ACCESO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E7F5A8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C7E75A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17,890.00</w:t>
            </w:r>
          </w:p>
        </w:tc>
      </w:tr>
      <w:tr w:rsidR="00B352DB" w14:paraId="7687950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B3D96A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SOPLADORA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A8A2F5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80569D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132,104.42</w:t>
            </w:r>
          </w:p>
        </w:tc>
      </w:tr>
      <w:tr w:rsidR="00B352DB" w14:paraId="4BF1582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6E39FD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B37B2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882B48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8,750.00</w:t>
            </w:r>
          </w:p>
        </w:tc>
      </w:tr>
      <w:tr w:rsidR="00B352DB" w14:paraId="3B52063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CEB4D8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FC878E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E91831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61,525.12</w:t>
            </w:r>
          </w:p>
        </w:tc>
      </w:tr>
      <w:tr w:rsidR="00B352DB" w14:paraId="471591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C438FA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TROQUET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CAAAFC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0E490F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902.90</w:t>
            </w:r>
          </w:p>
        </w:tc>
      </w:tr>
      <w:tr w:rsidR="00B352DB" w14:paraId="31F7158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6F4530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BE141C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164F9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1,800.00</w:t>
            </w:r>
          </w:p>
        </w:tc>
      </w:tr>
      <w:tr w:rsidR="00B352DB" w14:paraId="36706A1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021AE2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CÁMARA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EXPLORACIÓN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CE4271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D7CA16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18,500.00</w:t>
            </w:r>
          </w:p>
        </w:tc>
      </w:tr>
      <w:tr w:rsidR="00B352DB" w14:paraId="6E8BE91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A29B65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PROBADOR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CABLES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303D85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B4EA4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720.00</w:t>
            </w:r>
          </w:p>
        </w:tc>
      </w:tr>
      <w:tr w:rsidR="00B352DB" w14:paraId="47AEF58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7A5F58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CEPILLO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ELÉCTRICO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A85ECD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49C247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2,678.55</w:t>
            </w:r>
          </w:p>
        </w:tc>
      </w:tr>
      <w:tr w:rsidR="00B352DB" w14:paraId="477719A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0E5726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MOTOBOMBA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320022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3BDC16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37,145.00</w:t>
            </w:r>
          </w:p>
        </w:tc>
      </w:tr>
      <w:tr w:rsidR="00B352DB" w14:paraId="2F2E0EF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1EDC9A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01D2BE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FE91D9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</w:tr>
      <w:tr w:rsidR="00B352DB" w14:paraId="3AC30E5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011178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ESTACIÓN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SOLDADURA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07E61C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139EE1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450.00</w:t>
            </w:r>
          </w:p>
        </w:tc>
      </w:tr>
      <w:tr w:rsidR="00B352DB" w14:paraId="09E90AF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0A9332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CASILLERO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BDD2B5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495906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66,052.01</w:t>
            </w:r>
          </w:p>
        </w:tc>
      </w:tr>
      <w:tr w:rsidR="00B352DB" w14:paraId="2202BF5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5703D1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ENERGÍA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FOTOVOLTAICA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3A5173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539186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70,505.00</w:t>
            </w:r>
          </w:p>
        </w:tc>
      </w:tr>
      <w:tr w:rsidR="00B352DB" w14:paraId="7FC63BE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73113E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FUERTE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6970E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1D580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21,286.80</w:t>
            </w:r>
          </w:p>
        </w:tc>
      </w:tr>
      <w:tr w:rsidR="00B352DB" w14:paraId="5CD9167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2F63FA6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CESPED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F4BF02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750ABBC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6,800.00</w:t>
            </w:r>
          </w:p>
        </w:tc>
      </w:tr>
      <w:tr w:rsidR="00B352DB" w14:paraId="3647D0F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F3F1ABD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COMPUTO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F179CA" w14:textId="77777777" w:rsidR="00B352DB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107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4D9E58C" w14:textId="77777777" w:rsidR="00B352DB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330,267.18</w:t>
            </w:r>
          </w:p>
        </w:tc>
      </w:tr>
      <w:tr w:rsidR="00B352DB" w14:paraId="03BBF39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C27E7BC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F216AD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F5CBC98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282,970.78</w:t>
            </w:r>
          </w:p>
        </w:tc>
      </w:tr>
      <w:tr w:rsidR="00B352DB" w14:paraId="1B2B120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7C3EDE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6KVA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84BD24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58D688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6,380.00</w:t>
            </w:r>
          </w:p>
        </w:tc>
      </w:tr>
      <w:tr w:rsidR="00B352DB" w14:paraId="60A13BA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E602CE6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EXTERNO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A76BE4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3E2D8BA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40,916.40</w:t>
            </w:r>
          </w:p>
        </w:tc>
      </w:tr>
      <w:tr w:rsidR="00B352DB" w14:paraId="248225F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47B291A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EQUIPOS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COMUNICACIONES-APARATOS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TRANSEPTORES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E48857" w14:textId="77777777" w:rsidR="00B352DB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14F266F" w14:textId="77777777" w:rsidR="00B352DB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275,350.48</w:t>
            </w:r>
          </w:p>
        </w:tc>
      </w:tr>
      <w:tr w:rsidR="00B352DB" w14:paraId="235369C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FF79D65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TRANSRECEPTORES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FAXCIMILE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ESTÁNDAR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95E00A9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64C2C7C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2,808.11</w:t>
            </w:r>
          </w:p>
        </w:tc>
      </w:tr>
      <w:tr w:rsidR="00B352DB" w14:paraId="39E3487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0D3A13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TRANSCEPTOR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FIJO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79DBBE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EFF6FE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945.60</w:t>
            </w:r>
          </w:p>
        </w:tc>
      </w:tr>
      <w:tr w:rsidR="00B352DB" w14:paraId="402A0E3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60B18F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TRANSCEPTOR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88A619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58DD2E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750.00</w:t>
            </w:r>
          </w:p>
        </w:tc>
      </w:tr>
      <w:tr w:rsidR="00B352DB" w14:paraId="29B913B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705263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PLANTA 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1563D9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A46B66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2,600.00</w:t>
            </w:r>
          </w:p>
        </w:tc>
      </w:tr>
      <w:tr w:rsidR="00B352DB" w14:paraId="70CA377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36A116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CE8CA8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F6BD56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7,784.55</w:t>
            </w:r>
          </w:p>
        </w:tc>
      </w:tr>
      <w:tr w:rsidR="00B352DB" w14:paraId="4EF8D17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BF15BF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VIDEOPORTERO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SOBREPONER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B1EC5E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C5C3E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1,550.00</w:t>
            </w:r>
          </w:p>
        </w:tc>
      </w:tr>
      <w:tr w:rsidR="00B352DB" w14:paraId="074F082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891262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POSICIÓN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GLOBAL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930402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0D825E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15,750.00</w:t>
            </w:r>
          </w:p>
        </w:tc>
      </w:tr>
      <w:tr w:rsidR="00B352DB" w14:paraId="3400FE5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F75B09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 TELEFONICO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6C56F1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5019F7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440.00</w:t>
            </w:r>
          </w:p>
        </w:tc>
      </w:tr>
      <w:tr w:rsidR="00B352DB" w14:paraId="52972AD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29E869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 TELEFONICO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INALÁMBRICO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C5BC5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D73849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700.00</w:t>
            </w:r>
          </w:p>
        </w:tc>
      </w:tr>
      <w:tr w:rsidR="00B352DB" w14:paraId="63097080" w14:textId="77777777">
        <w:trPr>
          <w:trHeight w:val="32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C52C67C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E9530C0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C7C2E5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95,813.00</w:t>
            </w:r>
          </w:p>
        </w:tc>
      </w:tr>
    </w:tbl>
    <w:p w14:paraId="7C2DDC9A" w14:textId="77777777" w:rsidR="00B352DB" w:rsidRDefault="00B352DB">
      <w:pPr>
        <w:rPr>
          <w:sz w:val="16"/>
        </w:rPr>
        <w:sectPr w:rsidR="00B352DB" w:rsidSect="008E504C">
          <w:pgSz w:w="12240" w:h="15840"/>
          <w:pgMar w:top="1620" w:right="360" w:bottom="280" w:left="360" w:header="376" w:footer="0" w:gutter="0"/>
          <w:cols w:space="720"/>
        </w:sectPr>
      </w:pPr>
    </w:p>
    <w:p w14:paraId="0674F4B0" w14:textId="77777777" w:rsidR="00B352DB" w:rsidRDefault="00B352DB">
      <w:pPr>
        <w:spacing w:before="7"/>
        <w:rPr>
          <w:sz w:val="3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52DB" w14:paraId="3120A0AC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FDBB76A" w14:textId="77777777" w:rsidR="00B352DB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82F2E" w14:textId="77777777" w:rsidR="00B352DB" w:rsidRDefault="00000000">
            <w:pPr>
              <w:pStyle w:val="TableParagraph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9D6D11A" w14:textId="77777777" w:rsidR="00B352DB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 w:rsidR="00B352DB" w14:paraId="638FEF19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BC0B23D" w14:textId="77777777" w:rsidR="00B352DB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ENRUTAMIENTO</w:t>
            </w:r>
            <w:r>
              <w:rPr>
                <w:spacing w:val="-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ROUTER</w:t>
            </w:r>
            <w:proofErr w:type="gramEnd"/>
            <w:r>
              <w:rPr>
                <w:spacing w:val="-2"/>
                <w:sz w:val="18"/>
              </w:rPr>
              <w:t>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A829A23" w14:textId="77777777" w:rsidR="00B352DB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F601199" w14:textId="77777777" w:rsidR="00B352DB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17,600.00</w:t>
            </w:r>
          </w:p>
        </w:tc>
      </w:tr>
      <w:tr w:rsidR="00B352DB" w14:paraId="611693A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D48E17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5BD36F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CB235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124,476.54</w:t>
            </w:r>
          </w:p>
        </w:tc>
      </w:tr>
      <w:tr w:rsidR="00B352DB" w14:paraId="4D96E0B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2BFEA2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D45BD3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D398BA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3,780.00</w:t>
            </w:r>
          </w:p>
        </w:tc>
      </w:tr>
      <w:tr w:rsidR="00B352DB" w14:paraId="2735092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03717A8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TELÉFONO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935FB2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CCB1D6F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352.68</w:t>
            </w:r>
          </w:p>
        </w:tc>
      </w:tr>
      <w:tr w:rsidR="00B352DB" w14:paraId="013E028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8AC4713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OTROS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MOBILIARIOS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2F890E" w14:textId="77777777" w:rsidR="00B352DB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494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EA9C02A" w14:textId="77777777" w:rsidR="00B352DB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386,565.86</w:t>
            </w:r>
          </w:p>
        </w:tc>
      </w:tr>
      <w:tr w:rsidR="00B352DB" w14:paraId="414BD35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2F46EEE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CHICA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507189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720683D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611.00</w:t>
            </w:r>
          </w:p>
        </w:tc>
      </w:tr>
      <w:tr w:rsidR="00B352DB" w14:paraId="47B0B48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F768A8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76A369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67DDB1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</w:tr>
      <w:tr w:rsidR="00B352DB" w14:paraId="419BC1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0A8817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13CD85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C0482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26,749.78</w:t>
            </w:r>
          </w:p>
        </w:tc>
      </w:tr>
      <w:tr w:rsidR="00B352DB" w14:paraId="3387F55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4EB51D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86E43D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EED5AC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750.00</w:t>
            </w:r>
          </w:p>
        </w:tc>
      </w:tr>
      <w:tr w:rsidR="00B352DB" w14:paraId="623F446C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DBB385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82AF89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94F9C9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650.00</w:t>
            </w:r>
          </w:p>
        </w:tc>
      </w:tr>
      <w:tr w:rsidR="00B352DB" w14:paraId="535F484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30CA1D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REFORZADOS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LAMINA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0.70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C67D12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B900C5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71701595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63B26B" w14:textId="77777777" w:rsidR="00B352DB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C06D51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2E89FB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39,058.00</w:t>
            </w:r>
          </w:p>
        </w:tc>
      </w:tr>
      <w:tr w:rsidR="00B352DB" w14:paraId="7531223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F8E632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REFORZADOS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LAMINA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0.70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A3F54A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05EBBA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7A72FA84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FAD4DF" w14:textId="77777777" w:rsidR="00B352DB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C56C11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CFA829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</w:tr>
      <w:tr w:rsidR="00B352DB" w14:paraId="6B4FBAE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01A10D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REFORZADOS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LAMINA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0.70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8C3661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0F0C17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115DEFA4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C2F781" w14:textId="77777777" w:rsidR="00B352DB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PLANOTECA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9DEECD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DEE758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8,500.00</w:t>
            </w:r>
          </w:p>
        </w:tc>
      </w:tr>
      <w:tr w:rsidR="00B352DB" w14:paraId="3B8E683C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BF23CB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CD0BF2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501DA7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19,860.00</w:t>
            </w:r>
          </w:p>
        </w:tc>
      </w:tr>
      <w:tr w:rsidR="00B352DB" w14:paraId="3C9D728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419418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REFORZADOS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LAMINA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0.70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DB55CE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7787B2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59A78CB1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40A8F1" w14:textId="77777777" w:rsidR="00B352DB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MOVIBLES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9E3350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237761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15,490.00</w:t>
            </w:r>
          </w:p>
        </w:tc>
      </w:tr>
      <w:tr w:rsidR="00B352DB" w14:paraId="6D833B6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CD54F2" w14:textId="77777777" w:rsidR="00B352DB" w:rsidRDefault="0000000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5MM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CHAPA,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0.70MM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4077F1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4642F3" w14:textId="77777777" w:rsidR="00B352DB" w:rsidRDefault="00B352DB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52DB" w14:paraId="6726A1AF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8B5B39" w14:textId="77777777" w:rsidR="00B352DB" w:rsidRDefault="0000000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COMPARTIMIENTO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CHAPA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379484" w14:textId="77777777" w:rsidR="00B352DB" w:rsidRDefault="0000000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495AA1" w14:textId="77777777" w:rsidR="00B352DB" w:rsidRDefault="0000000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</w:tr>
      <w:tr w:rsidR="00B352DB" w14:paraId="4D85550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15B68D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CANDADO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09225A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77BC73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2,340.00</w:t>
            </w:r>
          </w:p>
        </w:tc>
      </w:tr>
      <w:tr w:rsidR="00B352DB" w14:paraId="0DB23CB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1BD1CD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3*4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4C5A4C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30F19F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71,297.48</w:t>
            </w:r>
          </w:p>
        </w:tc>
      </w:tr>
      <w:tr w:rsidR="00B352DB" w14:paraId="4E41AAC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CF7400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4*6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A1D6B9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B77649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6,602.73</w:t>
            </w:r>
          </w:p>
        </w:tc>
      </w:tr>
      <w:tr w:rsidR="00B352DB" w14:paraId="1C46B19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409EF5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ASPIRADORAS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1EE59B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5B6BE3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2,295.00</w:t>
            </w:r>
          </w:p>
        </w:tc>
      </w:tr>
      <w:tr w:rsidR="00B352DB" w14:paraId="42FBFFD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18BF2E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ENGRAPADORA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6B3E2C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3CFE7E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2,038.12</w:t>
            </w:r>
          </w:p>
        </w:tc>
      </w:tr>
      <w:tr w:rsidR="00B352DB" w14:paraId="4FC39A0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91B8CF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TECHO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6BCCC4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9B66CC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4,818.00</w:t>
            </w:r>
          </w:p>
        </w:tc>
      </w:tr>
      <w:tr w:rsidR="00B352DB" w14:paraId="79C3B50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F8799A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5DBCDE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238C22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26,476.05</w:t>
            </w:r>
          </w:p>
        </w:tc>
      </w:tr>
      <w:tr w:rsidR="00B352DB" w14:paraId="7137837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042AED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EFA33D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56062C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3,481.90</w:t>
            </w:r>
          </w:p>
        </w:tc>
      </w:tr>
      <w:tr w:rsidR="00B352DB" w14:paraId="52708D5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BCA435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F475DF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5AC627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11,811.40</w:t>
            </w:r>
          </w:p>
        </w:tc>
      </w:tr>
      <w:tr w:rsidR="00B352DB" w14:paraId="7D76437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EB7E9A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64A9AB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CDE927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1,730.00</w:t>
            </w:r>
          </w:p>
        </w:tc>
      </w:tr>
      <w:tr w:rsidR="00B352DB" w14:paraId="687DFBE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067B27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AF620E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519997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5,462.10</w:t>
            </w:r>
          </w:p>
        </w:tc>
      </w:tr>
      <w:tr w:rsidR="00B352DB" w14:paraId="50F1A39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36137A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ENCUADERNADORA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96167F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E9E48C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27,386.24</w:t>
            </w:r>
          </w:p>
        </w:tc>
      </w:tr>
      <w:tr w:rsidR="00B352DB" w14:paraId="65A5D8B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1E357E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TRITURADORA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F707DA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F5114F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25,299.00</w:t>
            </w:r>
          </w:p>
        </w:tc>
      </w:tr>
      <w:tr w:rsidR="00B352DB" w14:paraId="16EADAC0" w14:textId="77777777">
        <w:trPr>
          <w:trHeight w:val="443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678D115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3F9E73A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5285252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23,098.40</w:t>
            </w:r>
          </w:p>
        </w:tc>
      </w:tr>
    </w:tbl>
    <w:p w14:paraId="4AD6ABC0" w14:textId="77777777" w:rsidR="00B352DB" w:rsidRDefault="00B352DB">
      <w:pPr>
        <w:rPr>
          <w:sz w:val="16"/>
        </w:rPr>
        <w:sectPr w:rsidR="00B352DB" w:rsidSect="008E504C">
          <w:pgSz w:w="12240" w:h="15840"/>
          <w:pgMar w:top="1620" w:right="360" w:bottom="280" w:left="360" w:header="376" w:footer="0" w:gutter="0"/>
          <w:cols w:space="720"/>
        </w:sectPr>
      </w:pPr>
    </w:p>
    <w:p w14:paraId="2887C0D7" w14:textId="77777777" w:rsidR="00B352DB" w:rsidRDefault="00B352DB">
      <w:pPr>
        <w:spacing w:before="7"/>
        <w:rPr>
          <w:sz w:val="3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52DB" w14:paraId="6211C5FD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AFDB4A5" w14:textId="77777777" w:rsidR="00B352DB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81526" w14:textId="77777777" w:rsidR="00B352DB" w:rsidRDefault="00000000">
            <w:pPr>
              <w:pStyle w:val="TableParagraph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B2052B5" w14:textId="77777777" w:rsidR="00B352DB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 w:rsidR="00B352DB" w14:paraId="29A2119A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EE56BC0" w14:textId="77777777" w:rsidR="00B352DB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CORTADORA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GRAMA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26393B9" w14:textId="77777777" w:rsidR="00B352DB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126D40E" w14:textId="77777777" w:rsidR="00B352DB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4,300.00</w:t>
            </w:r>
          </w:p>
        </w:tc>
      </w:tr>
      <w:tr w:rsidR="00B352DB" w14:paraId="0BB3C08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8A05BB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NUMERADORA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0AA708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B6BE69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1,143.00</w:t>
            </w:r>
          </w:p>
        </w:tc>
      </w:tr>
      <w:tr w:rsidR="00B352DB" w14:paraId="31D3978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EEA51C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BOTIQUIN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40EC61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B90A7A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108.60</w:t>
            </w:r>
          </w:p>
        </w:tc>
      </w:tr>
      <w:tr w:rsidR="00B352DB" w14:paraId="054E8B4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67F7A6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LAMPARA UNIVERSAL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944F3B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B05F8E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2,217.52</w:t>
            </w:r>
          </w:p>
        </w:tc>
      </w:tr>
      <w:tr w:rsidR="00B352DB" w14:paraId="62B5BAB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40E6B9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E02432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D9559A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962.50</w:t>
            </w:r>
          </w:p>
        </w:tc>
      </w:tr>
      <w:tr w:rsidR="00B352DB" w14:paraId="023668C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C86959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7E72FE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0E5743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274.95</w:t>
            </w:r>
          </w:p>
        </w:tc>
      </w:tr>
      <w:tr w:rsidR="00B352DB" w14:paraId="6E57721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5E600C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97B0AF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6211F4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1,560.00</w:t>
            </w:r>
          </w:p>
        </w:tc>
      </w:tr>
      <w:tr w:rsidR="00B352DB" w14:paraId="2B6C13E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C0BBE4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QUEROCENO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F4E416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DED3B2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598.90</w:t>
            </w:r>
          </w:p>
        </w:tc>
      </w:tr>
      <w:tr w:rsidR="00B352DB" w14:paraId="47B783C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436BC3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EMERGENCIA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8A0D8D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36C1D9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782.40</w:t>
            </w:r>
          </w:p>
        </w:tc>
      </w:tr>
      <w:tr w:rsidR="00B352DB" w14:paraId="373D55F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46B930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SACAPUNTA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3B4F1D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56DBDB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400.00</w:t>
            </w:r>
          </w:p>
        </w:tc>
      </w:tr>
      <w:tr w:rsidR="00B352DB" w14:paraId="7611EE0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17FD36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UNIDAD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AIRE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ACONDUCIONADO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VENTANA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59CC9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0AC41A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11,900.00</w:t>
            </w:r>
          </w:p>
        </w:tc>
      </w:tr>
      <w:tr w:rsidR="00B352DB" w14:paraId="5383687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E5D23F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BF81D9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E515D5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1,100.00</w:t>
            </w:r>
          </w:p>
        </w:tc>
      </w:tr>
      <w:tr w:rsidR="00B352DB" w14:paraId="1697675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4B8022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VERTICAL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7F8F90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B360DA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12,026.95</w:t>
            </w:r>
          </w:p>
        </w:tc>
      </w:tr>
      <w:tr w:rsidR="00B352DB" w14:paraId="46AE7E7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64F7EF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VENTILADOR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88588D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B9F31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7,435.84</w:t>
            </w:r>
          </w:p>
        </w:tc>
      </w:tr>
      <w:tr w:rsidR="00B352DB" w14:paraId="0AE1BAE5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F373470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APILABLE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E37AE9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8EF2EC2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8,250.00</w:t>
            </w:r>
          </w:p>
        </w:tc>
      </w:tr>
      <w:tr w:rsidR="00B352DB" w14:paraId="56D8AB2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0CBA4C2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TELESCOPIOS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LENTES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7C577A" w14:textId="77777777" w:rsidR="00B352DB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034DB95" w14:textId="77777777" w:rsidR="00B352DB" w:rsidRDefault="0000000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28,350.87</w:t>
            </w:r>
          </w:p>
        </w:tc>
      </w:tr>
      <w:tr w:rsidR="00B352DB" w14:paraId="6CC6235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12A268B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LARGA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15919D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B801C30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3,868.37</w:t>
            </w:r>
          </w:p>
        </w:tc>
      </w:tr>
      <w:tr w:rsidR="00B352DB" w14:paraId="7FA5388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846D2DF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BINOCULARES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1457B5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775720D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24,482.50</w:t>
            </w:r>
          </w:p>
        </w:tc>
      </w:tr>
      <w:tr w:rsidR="00B352DB" w14:paraId="157FB55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075C0A0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6B7518" w14:textId="77777777" w:rsidR="00B352DB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577F1AF" w14:textId="77777777" w:rsidR="00B352DB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350,000.00</w:t>
            </w:r>
          </w:p>
        </w:tc>
      </w:tr>
      <w:tr w:rsidR="00B352DB" w14:paraId="79344397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F5BD03F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TRACTOR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CARRETÓN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CULTIVO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50E956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B146A07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350,000.00</w:t>
            </w:r>
          </w:p>
        </w:tc>
      </w:tr>
      <w:tr w:rsidR="00B352DB" w14:paraId="4F264C9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511E8C5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1BC393" w14:textId="77777777" w:rsidR="00B352DB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32AE1D3" w14:textId="77777777" w:rsidR="00B352DB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308,400.00</w:t>
            </w:r>
          </w:p>
        </w:tc>
      </w:tr>
      <w:tr w:rsidR="00B352DB" w14:paraId="599B1A6B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B544CB1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GRABACIÓN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0ED900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0A79F68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308,400.00</w:t>
            </w:r>
          </w:p>
        </w:tc>
      </w:tr>
      <w:tr w:rsidR="00B352DB" w14:paraId="67D6DF5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E515935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VEHÍCULOS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ACUÁTICOS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D81409" w14:textId="77777777" w:rsidR="00B352DB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9853F36" w14:textId="77777777" w:rsidR="00B352DB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1,203,639.81</w:t>
            </w:r>
          </w:p>
        </w:tc>
      </w:tr>
      <w:tr w:rsidR="00B352DB" w14:paraId="4CF0FFF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942426D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DFB302E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87433B8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275,944.50</w:t>
            </w:r>
          </w:p>
        </w:tc>
      </w:tr>
      <w:tr w:rsidR="00B352DB" w14:paraId="5780A21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98BD09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LANCHA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98EA59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631746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594,657.02</w:t>
            </w:r>
          </w:p>
        </w:tc>
      </w:tr>
      <w:tr w:rsidR="00B352DB" w14:paraId="180E129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D705AC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FIBRA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VIDRO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0195F6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E2EF96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126,678.57</w:t>
            </w:r>
          </w:p>
        </w:tc>
      </w:tr>
      <w:tr w:rsidR="00B352DB" w14:paraId="56CC94E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EEB7D5F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359BE6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2AAA018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206,359.72</w:t>
            </w:r>
          </w:p>
        </w:tc>
      </w:tr>
      <w:tr w:rsidR="00B352DB" w14:paraId="1B299E6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178659E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VEHÍCULOS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LIVIANOS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DF04C4" w14:textId="77777777" w:rsidR="00B352DB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0C686AE" w14:textId="77777777" w:rsidR="00B352DB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9,147,022.60</w:t>
            </w:r>
          </w:p>
        </w:tc>
      </w:tr>
      <w:tr w:rsidR="00B352DB" w14:paraId="1EE5891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6ADE6AD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AUTOMÓVIL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7742DA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24C9464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181,666.00</w:t>
            </w:r>
          </w:p>
        </w:tc>
      </w:tr>
      <w:tr w:rsidR="00B352DB" w14:paraId="366EA8A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C8D2C7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CAMIONETA SPORT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4B0891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946835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1,029,742.60</w:t>
            </w:r>
          </w:p>
        </w:tc>
      </w:tr>
      <w:tr w:rsidR="00B352DB" w14:paraId="3507A7D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49AC38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AUTOMOVILES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60C319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297F5B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188,126.00</w:t>
            </w:r>
          </w:p>
        </w:tc>
      </w:tr>
      <w:tr w:rsidR="00B352DB" w14:paraId="3B3CA79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BEBE86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CAMIONETA FORTUNER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9FBEE0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6A4097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395,600.00</w:t>
            </w:r>
          </w:p>
        </w:tc>
      </w:tr>
      <w:tr w:rsidR="00B352DB" w14:paraId="310FD0ED" w14:textId="77777777">
        <w:trPr>
          <w:trHeight w:val="35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0F61151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VEHÍCULO PICKUP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B031284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FEA0D5F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7,307,488.00</w:t>
            </w:r>
          </w:p>
        </w:tc>
      </w:tr>
    </w:tbl>
    <w:p w14:paraId="46CEDEA7" w14:textId="77777777" w:rsidR="00B352DB" w:rsidRDefault="00B352DB">
      <w:pPr>
        <w:rPr>
          <w:sz w:val="16"/>
        </w:rPr>
        <w:sectPr w:rsidR="00B352DB" w:rsidSect="008E504C">
          <w:pgSz w:w="12240" w:h="15840"/>
          <w:pgMar w:top="1620" w:right="360" w:bottom="280" w:left="360" w:header="376" w:footer="0" w:gutter="0"/>
          <w:cols w:space="720"/>
        </w:sectPr>
      </w:pPr>
    </w:p>
    <w:p w14:paraId="09407C3F" w14:textId="77777777" w:rsidR="00B352DB" w:rsidRDefault="00B352DB">
      <w:pPr>
        <w:spacing w:before="7"/>
        <w:rPr>
          <w:sz w:val="3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B352DB" w14:paraId="594D2B47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9EB2C9F" w14:textId="77777777" w:rsidR="00B352DB" w:rsidRDefault="0000000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B77ED" w14:textId="77777777" w:rsidR="00B352DB" w:rsidRDefault="00000000">
            <w:pPr>
              <w:pStyle w:val="TableParagraph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ED4805D" w14:textId="77777777" w:rsidR="00B352DB" w:rsidRDefault="0000000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 w:rsidR="00B352DB" w14:paraId="28981D62" w14:textId="77777777">
        <w:trPr>
          <w:trHeight w:val="390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082252E" w14:textId="77777777" w:rsidR="00B352DB" w:rsidRDefault="0000000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MOTOR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ELÉCTRICO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VEHÍCULO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D8F5C8" w14:textId="77777777" w:rsidR="00B352DB" w:rsidRDefault="0000000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D59C99A" w14:textId="77777777" w:rsidR="00B352DB" w:rsidRDefault="0000000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44,400.00</w:t>
            </w:r>
          </w:p>
        </w:tc>
      </w:tr>
      <w:tr w:rsidR="00B352DB" w14:paraId="7684D12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EAC0134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VEHÍCULOS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TRANSPORTE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PERSONAS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B72877" w14:textId="77777777" w:rsidR="00B352DB" w:rsidRDefault="0000000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89851BF" w14:textId="77777777" w:rsidR="00B352DB" w:rsidRDefault="0000000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2,176,164.00</w:t>
            </w:r>
          </w:p>
        </w:tc>
      </w:tr>
      <w:tr w:rsidR="00B352DB" w14:paraId="576F9D40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0595515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MICROBUS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E21E736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5AFE1A0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214,678.00</w:t>
            </w:r>
          </w:p>
        </w:tc>
      </w:tr>
      <w:tr w:rsidR="00B352DB" w14:paraId="6729E1C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F09031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CAMIONETA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D88FDF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1469C0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1,304,595.00</w:t>
            </w:r>
          </w:p>
        </w:tc>
      </w:tr>
      <w:tr w:rsidR="00B352DB" w14:paraId="46EEA8E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C8B417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PANEL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B1B3CA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4B39A1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70,000.00</w:t>
            </w:r>
          </w:p>
        </w:tc>
      </w:tr>
      <w:tr w:rsidR="00B352DB" w14:paraId="4C33E48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CD1C64F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BUS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B1A73B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86956CE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586,891.00</w:t>
            </w:r>
          </w:p>
        </w:tc>
      </w:tr>
      <w:tr w:rsidR="00B352DB" w14:paraId="5F17958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DD37BD0" w14:textId="77777777" w:rsidR="00B352DB" w:rsidRDefault="0000000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VEHÍCULOS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PEQUEÑOS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DESTINADOS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CAMPO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41DA2B" w14:textId="77777777" w:rsidR="00B352DB" w:rsidRDefault="0000000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99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A5B63FC" w14:textId="77777777" w:rsidR="00B352DB" w:rsidRDefault="00000000">
            <w:pPr>
              <w:pStyle w:val="TableParagraph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14,064,881.15</w:t>
            </w:r>
          </w:p>
        </w:tc>
      </w:tr>
      <w:tr w:rsidR="00B352DB" w14:paraId="2894E710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6CF89B3" w14:textId="77777777" w:rsidR="00B352DB" w:rsidRDefault="0000000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proofErr w:type="gramStart"/>
            <w:r>
              <w:rPr>
                <w:spacing w:val="-4"/>
                <w:sz w:val="18"/>
              </w:rPr>
              <w:t>JEEP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E259F8" w14:textId="77777777" w:rsidR="00B352DB" w:rsidRDefault="0000000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0A22C93" w14:textId="77777777" w:rsidR="00B352DB" w:rsidRDefault="0000000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481,995.00</w:t>
            </w:r>
          </w:p>
        </w:tc>
      </w:tr>
      <w:tr w:rsidR="00B352DB" w14:paraId="167623C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24" w:space="0" w:color="000000"/>
              <w:right w:val="single" w:sz="8" w:space="0" w:color="000000"/>
            </w:tcBorders>
          </w:tcPr>
          <w:p w14:paraId="73710B41" w14:textId="77777777" w:rsidR="00B352DB" w:rsidRDefault="0000000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52C9B087" w14:textId="77777777" w:rsidR="00B352DB" w:rsidRDefault="00000000">
            <w:pPr>
              <w:pStyle w:val="TableParagraph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95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24" w:space="0" w:color="000000"/>
              <w:right w:val="single" w:sz="18" w:space="0" w:color="000000"/>
            </w:tcBorders>
          </w:tcPr>
          <w:p w14:paraId="1E8604E2" w14:textId="77777777" w:rsidR="00B352DB" w:rsidRDefault="00000000">
            <w:pPr>
              <w:pStyle w:val="TableParagraph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13,582,886.15</w:t>
            </w:r>
          </w:p>
        </w:tc>
      </w:tr>
      <w:tr w:rsidR="00B352DB" w14:paraId="3EA0723B" w14:textId="77777777">
        <w:trPr>
          <w:trHeight w:val="155"/>
        </w:trPr>
        <w:tc>
          <w:tcPr>
            <w:tcW w:w="7920" w:type="dxa"/>
            <w:tcBorders>
              <w:top w:val="single" w:sz="2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D473C52" w14:textId="77777777" w:rsidR="00B352DB" w:rsidRDefault="00B352DB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1E404" w14:textId="77777777" w:rsidR="00B352DB" w:rsidRDefault="00B352DB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9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4F53935" w14:textId="77777777" w:rsidR="00B352DB" w:rsidRDefault="00B352DB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B352DB" w14:paraId="0C6DD189" w14:textId="77777777">
        <w:trPr>
          <w:trHeight w:val="590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2C4B2251" w14:textId="77777777" w:rsidR="00B352DB" w:rsidRDefault="00000000">
            <w:pPr>
              <w:pStyle w:val="TableParagraph"/>
              <w:spacing w:before="36"/>
              <w:ind w:right="441"/>
              <w:rPr>
                <w:b/>
                <w:sz w:val="17"/>
              </w:rPr>
            </w:pPr>
            <w:proofErr w:type="gramStart"/>
            <w:r>
              <w:rPr>
                <w:b/>
                <w:spacing w:val="-2"/>
                <w:w w:val="105"/>
                <w:sz w:val="17"/>
              </w:rPr>
              <w:t>TOTAL</w:t>
            </w:r>
            <w:proofErr w:type="gramEnd"/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BIENES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spacing w:val="-5"/>
                <w:w w:val="105"/>
                <w:sz w:val="17"/>
              </w:rPr>
              <w:t>==&gt;</w:t>
            </w:r>
          </w:p>
          <w:p w14:paraId="597051F2" w14:textId="77777777" w:rsidR="00B352DB" w:rsidRDefault="00000000">
            <w:pPr>
              <w:pStyle w:val="TableParagraph"/>
              <w:spacing w:before="178" w:line="161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NOTA: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aplica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estan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constituidas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ejecutoras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04868F" w14:textId="77777777" w:rsidR="00B352DB" w:rsidRDefault="00000000">
            <w:pPr>
              <w:pStyle w:val="TableParagraph"/>
              <w:spacing w:before="29"/>
              <w:ind w:right="2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10,661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59AAE707" w14:textId="77777777" w:rsidR="00B352DB" w:rsidRDefault="00000000">
            <w:pPr>
              <w:pStyle w:val="TableParagraph"/>
              <w:spacing w:before="29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59,686,754.11</w:t>
            </w:r>
          </w:p>
        </w:tc>
      </w:tr>
    </w:tbl>
    <w:p w14:paraId="6C0C2E03" w14:textId="77777777" w:rsidR="008E504C" w:rsidRDefault="008E504C"/>
    <w:sectPr w:rsidR="008E504C">
      <w:pgSz w:w="12240" w:h="15840"/>
      <w:pgMar w:top="1620" w:right="360" w:bottom="280" w:left="360" w:header="3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7DFF0" w14:textId="77777777" w:rsidR="008E504C" w:rsidRDefault="008E504C">
      <w:r>
        <w:separator/>
      </w:r>
    </w:p>
  </w:endnote>
  <w:endnote w:type="continuationSeparator" w:id="0">
    <w:p w14:paraId="2E9A29B8" w14:textId="77777777" w:rsidR="008E504C" w:rsidRDefault="008E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DEDB" w14:textId="77777777" w:rsidR="008E504C" w:rsidRDefault="008E504C">
      <w:r>
        <w:separator/>
      </w:r>
    </w:p>
  </w:footnote>
  <w:footnote w:type="continuationSeparator" w:id="0">
    <w:p w14:paraId="4BCD9C5D" w14:textId="77777777" w:rsidR="008E504C" w:rsidRDefault="008E5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9527" w14:textId="77777777" w:rsidR="00B352DB" w:rsidRDefault="00000000">
    <w:pPr>
      <w:pStyle w:val="Textoindependiente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736576" behindDoc="1" locked="0" layoutInCell="1" allowOverlap="1" wp14:anchorId="5E66AF05" wp14:editId="245528C3">
              <wp:simplePos x="0" y="0"/>
              <wp:positionH relativeFrom="page">
                <wp:posOffset>1890395</wp:posOffset>
              </wp:positionH>
              <wp:positionV relativeFrom="page">
                <wp:posOffset>232514</wp:posOffset>
              </wp:positionV>
              <wp:extent cx="3638550" cy="60642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38550" cy="6064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F22F97" w14:textId="77777777" w:rsidR="00B352DB" w:rsidRDefault="00000000">
                          <w:pPr>
                            <w:pStyle w:val="Textoindependiente"/>
                            <w:spacing w:before="18" w:line="290" w:lineRule="auto"/>
                            <w:ind w:left="1822" w:right="42" w:hanging="890"/>
                          </w:pPr>
                          <w:r>
                            <w:rPr>
                              <w:spacing w:val="-2"/>
                              <w:w w:val="105"/>
                            </w:rPr>
                            <w:t>Sistema</w:t>
                          </w:r>
                          <w:r>
                            <w:rPr>
                              <w:b w:val="0"/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de</w:t>
                          </w:r>
                          <w:r>
                            <w:rPr>
                              <w:b w:val="0"/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Contabilidad</w:t>
                          </w:r>
                          <w:r>
                            <w:rPr>
                              <w:b w:val="0"/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Integrada</w:t>
                          </w:r>
                          <w:r>
                            <w:rPr>
                              <w:b w:val="0"/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Gubernamental</w:t>
                          </w:r>
                          <w:r>
                            <w:rPr>
                              <w:b w:val="0"/>
                              <w:spacing w:val="-2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</w:rPr>
                            <w:t>Informacion</w:t>
                          </w:r>
                          <w:proofErr w:type="spellEnd"/>
                          <w:r>
                            <w:rPr>
                              <w:b w:val="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b w:val="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Oficio</w:t>
                          </w:r>
                        </w:p>
                        <w:p w14:paraId="5018A838" w14:textId="77777777" w:rsidR="00B352DB" w:rsidRDefault="00000000">
                          <w:pPr>
                            <w:pStyle w:val="Textoindependiente"/>
                            <w:spacing w:before="0" w:line="295" w:lineRule="auto"/>
                            <w:ind w:left="1795" w:hanging="1775"/>
                          </w:pPr>
                          <w:r>
                            <w:rPr>
                              <w:w w:val="105"/>
                            </w:rPr>
                            <w:t>Reportes</w:t>
                          </w:r>
                          <w:r>
                            <w:rPr>
                              <w:b w:val="0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para</w:t>
                          </w:r>
                          <w:r>
                            <w:rPr>
                              <w:b w:val="0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Ley</w:t>
                          </w:r>
                          <w:r>
                            <w:rPr>
                              <w:b w:val="0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b w:val="0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Acceso</w:t>
                          </w:r>
                          <w:r>
                            <w:rPr>
                              <w:b w:val="0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</w:t>
                          </w:r>
                          <w:r>
                            <w:rPr>
                              <w:b w:val="0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la</w:t>
                          </w:r>
                          <w:r>
                            <w:rPr>
                              <w:b w:val="0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Información</w:t>
                          </w:r>
                          <w:r>
                            <w:rPr>
                              <w:b w:val="0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Pública</w:t>
                          </w:r>
                          <w:r>
                            <w:rPr>
                              <w:b w:val="0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-</w:t>
                          </w:r>
                          <w:r>
                            <w:rPr>
                              <w:b w:val="0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Art.</w:t>
                          </w:r>
                          <w:r>
                            <w:rPr>
                              <w:b w:val="0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10</w:t>
                          </w:r>
                          <w:r>
                            <w:rPr>
                              <w:b w:val="0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Numeral</w:t>
                          </w:r>
                          <w:r>
                            <w:rPr>
                              <w:b w:val="0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13</w:t>
                          </w:r>
                          <w:r>
                            <w:rPr>
                              <w:b w:val="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Inventario</w:t>
                          </w:r>
                          <w:r>
                            <w:rPr>
                              <w:b w:val="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b w:val="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bienes</w:t>
                          </w:r>
                          <w:r>
                            <w:rPr>
                              <w:b w:val="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muebles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66AF0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48.85pt;margin-top:18.3pt;width:286.5pt;height:47.75pt;z-index:-1957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" filled="f" stroked="f">
              <v:textbox inset="0,0,0,0">
                <w:txbxContent>
                  <w:p w14:paraId="72F22F97" w14:textId="77777777" w:rsidR="00B352DB" w:rsidRDefault="00000000">
                    <w:pPr>
                      <w:pStyle w:val="Textoindependiente"/>
                      <w:spacing w:before="18" w:line="290" w:lineRule="auto"/>
                      <w:ind w:left="1822" w:right="42" w:hanging="890"/>
                    </w:pPr>
                    <w:r>
                      <w:rPr>
                        <w:spacing w:val="-2"/>
                        <w:w w:val="105"/>
                      </w:rPr>
                      <w:t>Sistema</w:t>
                    </w:r>
                    <w:r>
                      <w:rPr>
                        <w:b w:val="0"/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de</w:t>
                    </w:r>
                    <w:r>
                      <w:rPr>
                        <w:b w:val="0"/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Contabilidad</w:t>
                    </w:r>
                    <w:r>
                      <w:rPr>
                        <w:b w:val="0"/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Integrada</w:t>
                    </w:r>
                    <w:r>
                      <w:rPr>
                        <w:b w:val="0"/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Gubernamental</w:t>
                    </w:r>
                    <w:r>
                      <w:rPr>
                        <w:b w:val="0"/>
                        <w:spacing w:val="-2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Informacion</w:t>
                    </w:r>
                    <w:proofErr w:type="spellEnd"/>
                    <w:r>
                      <w:rPr>
                        <w:b w:val="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b w:val="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Oficio</w:t>
                    </w:r>
                  </w:p>
                  <w:p w14:paraId="5018A838" w14:textId="77777777" w:rsidR="00B352DB" w:rsidRDefault="00000000">
                    <w:pPr>
                      <w:pStyle w:val="Textoindependiente"/>
                      <w:spacing w:before="0" w:line="295" w:lineRule="auto"/>
                      <w:ind w:left="1795" w:hanging="1775"/>
                    </w:pPr>
                    <w:r>
                      <w:rPr>
                        <w:w w:val="105"/>
                      </w:rPr>
                      <w:t>Reportes</w:t>
                    </w:r>
                    <w:r>
                      <w:rPr>
                        <w:b w:val="0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para</w:t>
                    </w:r>
                    <w:r>
                      <w:rPr>
                        <w:b w:val="0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Ley</w:t>
                    </w:r>
                    <w:r>
                      <w:rPr>
                        <w:b w:val="0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b w:val="0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Acceso</w:t>
                    </w:r>
                    <w:r>
                      <w:rPr>
                        <w:b w:val="0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</w:t>
                    </w:r>
                    <w:r>
                      <w:rPr>
                        <w:b w:val="0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la</w:t>
                    </w:r>
                    <w:r>
                      <w:rPr>
                        <w:b w:val="0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Información</w:t>
                    </w:r>
                    <w:r>
                      <w:rPr>
                        <w:b w:val="0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Pública</w:t>
                    </w:r>
                    <w:r>
                      <w:rPr>
                        <w:b w:val="0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-</w:t>
                    </w:r>
                    <w:r>
                      <w:rPr>
                        <w:b w:val="0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Art.</w:t>
                    </w:r>
                    <w:r>
                      <w:rPr>
                        <w:b w:val="0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10</w:t>
                    </w:r>
                    <w:r>
                      <w:rPr>
                        <w:b w:val="0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Numeral</w:t>
                    </w:r>
                    <w:r>
                      <w:rPr>
                        <w:b w:val="0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13</w:t>
                    </w:r>
                    <w:r>
                      <w:rPr>
                        <w:b w:val="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Inventario</w:t>
                    </w:r>
                    <w:r>
                      <w:rPr>
                        <w:b w:val="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b w:val="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bienes</w:t>
                    </w:r>
                    <w:r>
                      <w:rPr>
                        <w:b w:val="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muebles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737088" behindDoc="1" locked="0" layoutInCell="1" allowOverlap="1" wp14:anchorId="7209816D" wp14:editId="71B72277">
              <wp:simplePos x="0" y="0"/>
              <wp:positionH relativeFrom="page">
                <wp:posOffset>6812915</wp:posOffset>
              </wp:positionH>
              <wp:positionV relativeFrom="page">
                <wp:posOffset>226284</wp:posOffset>
              </wp:positionV>
              <wp:extent cx="178435" cy="1250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4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E784CD" w14:textId="77777777" w:rsidR="00B352DB" w:rsidRDefault="00000000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09816D" id="Textbox 2" o:spid="_x0000_s1027" type="#_x0000_t202" style="position:absolute;margin-left:536.45pt;margin-top:17.8pt;width:14.05pt;height:9.85pt;z-index:-1957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" filled="f" stroked="f">
              <v:textbox inset="0,0,0,0">
                <w:txbxContent>
                  <w:p w14:paraId="08E784CD" w14:textId="77777777" w:rsidR="00B352DB" w:rsidRDefault="00000000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10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737600" behindDoc="1" locked="0" layoutInCell="1" allowOverlap="1" wp14:anchorId="19B2106A" wp14:editId="5F2C7C9C">
              <wp:simplePos x="0" y="0"/>
              <wp:positionH relativeFrom="page">
                <wp:posOffset>7295515</wp:posOffset>
              </wp:positionH>
              <wp:positionV relativeFrom="page">
                <wp:posOffset>226284</wp:posOffset>
              </wp:positionV>
              <wp:extent cx="114935" cy="12509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58BBD8" w14:textId="77777777" w:rsidR="00B352DB" w:rsidRDefault="00000000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24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B2106A" id="Textbox 3" o:spid="_x0000_s1028" type="#_x0000_t202" style="position:absolute;margin-left:574.45pt;margin-top:17.8pt;width:9.05pt;height:9.85pt;z-index:-1957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" filled="f" stroked="f">
              <v:textbox inset="0,0,0,0">
                <w:txbxContent>
                  <w:p w14:paraId="5258BBD8" w14:textId="77777777" w:rsidR="00B352DB" w:rsidRDefault="00000000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24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738112" behindDoc="1" locked="0" layoutInCell="1" allowOverlap="1" wp14:anchorId="48B55F29" wp14:editId="711096B6">
              <wp:simplePos x="0" y="0"/>
              <wp:positionH relativeFrom="page">
                <wp:posOffset>6159500</wp:posOffset>
              </wp:positionH>
              <wp:positionV relativeFrom="page">
                <wp:posOffset>240889</wp:posOffset>
              </wp:positionV>
              <wp:extent cx="532765" cy="12509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276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EB7836" w14:textId="77777777" w:rsidR="00B352DB" w:rsidRDefault="00000000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PAGINA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4"/>
                            </w:rPr>
                            <w:t>No.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B55F29" id="Textbox 4" o:spid="_x0000_s1029" type="#_x0000_t202" style="position:absolute;margin-left:485pt;margin-top:18.95pt;width:41.95pt;height:9.85pt;z-index:-1957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" filled="f" stroked="f">
              <v:textbox inset="0,0,0,0">
                <w:txbxContent>
                  <w:p w14:paraId="61EB7836" w14:textId="77777777" w:rsidR="00B352DB" w:rsidRDefault="00000000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PAGINA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4"/>
                      </w:rPr>
                      <w:t>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738624" behindDoc="1" locked="0" layoutInCell="1" allowOverlap="1" wp14:anchorId="2472B6C2" wp14:editId="5FDA0704">
              <wp:simplePos x="0" y="0"/>
              <wp:positionH relativeFrom="page">
                <wp:posOffset>7073900</wp:posOffset>
              </wp:positionH>
              <wp:positionV relativeFrom="page">
                <wp:posOffset>240889</wp:posOffset>
              </wp:positionV>
              <wp:extent cx="149860" cy="12509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7182B9" w14:textId="77777777" w:rsidR="00B352DB" w:rsidRDefault="00000000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5"/>
                              <w:sz w:val="14"/>
                            </w:rPr>
                            <w:t>DE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72B6C2" id="Textbox 5" o:spid="_x0000_s1030" type="#_x0000_t202" style="position:absolute;margin-left:557pt;margin-top:18.95pt;width:11.8pt;height:9.85pt;z-index:-1957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" filled="f" stroked="f">
              <v:textbox inset="0,0,0,0">
                <w:txbxContent>
                  <w:p w14:paraId="517182B9" w14:textId="77777777" w:rsidR="00B352DB" w:rsidRDefault="00000000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5"/>
                        <w:sz w:val="14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739136" behindDoc="1" locked="0" layoutInCell="1" allowOverlap="1" wp14:anchorId="4A4C1CCA" wp14:editId="64F94048">
              <wp:simplePos x="0" y="0"/>
              <wp:positionH relativeFrom="page">
                <wp:posOffset>6665594</wp:posOffset>
              </wp:positionH>
              <wp:positionV relativeFrom="page">
                <wp:posOffset>381224</wp:posOffset>
              </wp:positionV>
              <wp:extent cx="617855" cy="42989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7855" cy="4298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C23F7F" w14:textId="77777777" w:rsidR="00B352DB" w:rsidRDefault="00000000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>7/02/2024</w:t>
                          </w:r>
                        </w:p>
                        <w:p w14:paraId="600AAF65" w14:textId="77777777" w:rsidR="00B352DB" w:rsidRDefault="00000000">
                          <w:pPr>
                            <w:spacing w:before="79"/>
                            <w:ind w:left="52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>15:50.50</w:t>
                          </w:r>
                        </w:p>
                        <w:p w14:paraId="14F7A1BE" w14:textId="77777777" w:rsidR="00B352DB" w:rsidRDefault="00000000">
                          <w:pPr>
                            <w:spacing w:before="79"/>
                            <w:ind w:left="62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>R00815908.rpt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4C1CCA" id="Textbox 6" o:spid="_x0000_s1031" type="#_x0000_t202" style="position:absolute;margin-left:524.85pt;margin-top:30pt;width:48.65pt;height:33.85pt;z-index:-1957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" filled="f" stroked="f">
              <v:textbox inset="0,0,0,0">
                <w:txbxContent>
                  <w:p w14:paraId="3DC23F7F" w14:textId="77777777" w:rsidR="00B352DB" w:rsidRDefault="00000000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2"/>
                        <w:sz w:val="14"/>
                      </w:rPr>
                      <w:t>7/02/2024</w:t>
                    </w:r>
                  </w:p>
                  <w:p w14:paraId="600AAF65" w14:textId="77777777" w:rsidR="00B352DB" w:rsidRDefault="00000000">
                    <w:pPr>
                      <w:spacing w:before="79"/>
                      <w:ind w:left="5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2"/>
                        <w:sz w:val="14"/>
                      </w:rPr>
                      <w:t>15:50.50</w:t>
                    </w:r>
                  </w:p>
                  <w:p w14:paraId="14F7A1BE" w14:textId="77777777" w:rsidR="00B352DB" w:rsidRDefault="00000000">
                    <w:pPr>
                      <w:spacing w:before="79"/>
                      <w:ind w:left="6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2"/>
                        <w:sz w:val="14"/>
                      </w:rPr>
                      <w:t>R00815908.rpt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739648" behindDoc="1" locked="0" layoutInCell="1" allowOverlap="1" wp14:anchorId="4923EE43" wp14:editId="02784D98">
              <wp:simplePos x="0" y="0"/>
              <wp:positionH relativeFrom="page">
                <wp:posOffset>6159500</wp:posOffset>
              </wp:positionH>
              <wp:positionV relativeFrom="page">
                <wp:posOffset>393289</wp:posOffset>
              </wp:positionV>
              <wp:extent cx="339090" cy="27749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9090" cy="277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7A2A15" w14:textId="77777777" w:rsidR="00B352DB" w:rsidRDefault="00000000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>FECHA</w:t>
                          </w:r>
                        </w:p>
                        <w:p w14:paraId="75AD6A87" w14:textId="77777777" w:rsidR="00B352DB" w:rsidRDefault="00000000">
                          <w:pPr>
                            <w:spacing w:before="79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4"/>
                              <w:sz w:val="14"/>
                            </w:rPr>
                            <w:t>HORA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23EE43" id="Textbox 7" o:spid="_x0000_s1032" type="#_x0000_t202" style="position:absolute;margin-left:485pt;margin-top:30.95pt;width:26.7pt;height:21.85pt;z-index:-1957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" filled="f" stroked="f">
              <v:textbox inset="0,0,0,0">
                <w:txbxContent>
                  <w:p w14:paraId="7C7A2A15" w14:textId="77777777" w:rsidR="00B352DB" w:rsidRDefault="00000000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2"/>
                        <w:sz w:val="14"/>
                      </w:rPr>
                      <w:t>FECHA</w:t>
                    </w:r>
                  </w:p>
                  <w:p w14:paraId="75AD6A87" w14:textId="77777777" w:rsidR="00B352DB" w:rsidRDefault="00000000">
                    <w:pPr>
                      <w:spacing w:before="79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4"/>
                        <w:sz w:val="14"/>
                      </w:rPr>
                      <w:t>HORA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740160" behindDoc="1" locked="0" layoutInCell="1" allowOverlap="1" wp14:anchorId="5C457E1C" wp14:editId="7103D35C">
              <wp:simplePos x="0" y="0"/>
              <wp:positionH relativeFrom="page">
                <wp:posOffset>6584715</wp:posOffset>
              </wp:positionH>
              <wp:positionV relativeFrom="page">
                <wp:posOffset>393289</wp:posOffset>
              </wp:positionV>
              <wp:extent cx="55244" cy="27749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244" cy="277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78181F" w14:textId="77777777" w:rsidR="00B352DB" w:rsidRDefault="00000000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4"/>
                            </w:rPr>
                            <w:t>:</w:t>
                          </w:r>
                        </w:p>
                        <w:p w14:paraId="11423BD3" w14:textId="77777777" w:rsidR="00B352DB" w:rsidRDefault="00000000">
                          <w:pPr>
                            <w:spacing w:before="79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4"/>
                            </w:rPr>
                            <w:t>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457E1C" id="Textbox 8" o:spid="_x0000_s1033" type="#_x0000_t202" style="position:absolute;margin-left:518.5pt;margin-top:30.95pt;width:4.35pt;height:21.85pt;z-index:-1957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" filled="f" stroked="f">
              <v:textbox inset="0,0,0,0">
                <w:txbxContent>
                  <w:p w14:paraId="6378181F" w14:textId="77777777" w:rsidR="00B352DB" w:rsidRDefault="00000000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10"/>
                        <w:sz w:val="14"/>
                      </w:rPr>
                      <w:t>:</w:t>
                    </w:r>
                  </w:p>
                  <w:p w14:paraId="11423BD3" w14:textId="77777777" w:rsidR="00B352DB" w:rsidRDefault="00000000">
                    <w:pPr>
                      <w:spacing w:before="79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10"/>
                        <w:sz w:val="1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740672" behindDoc="1" locked="0" layoutInCell="1" allowOverlap="1" wp14:anchorId="3AD06370" wp14:editId="678392A2">
              <wp:simplePos x="0" y="0"/>
              <wp:positionH relativeFrom="page">
                <wp:posOffset>6159500</wp:posOffset>
              </wp:positionH>
              <wp:positionV relativeFrom="page">
                <wp:posOffset>698089</wp:posOffset>
              </wp:positionV>
              <wp:extent cx="488315" cy="12509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831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3A1167" w14:textId="77777777" w:rsidR="00B352DB" w:rsidRDefault="00000000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>REPORTE: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D06370" id="Textbox 9" o:spid="_x0000_s1034" type="#_x0000_t202" style="position:absolute;margin-left:485pt;margin-top:54.95pt;width:38.45pt;height:9.85pt;z-index:-1957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" filled="f" stroked="f">
              <v:textbox inset="0,0,0,0">
                <w:txbxContent>
                  <w:p w14:paraId="073A1167" w14:textId="77777777" w:rsidR="00B352DB" w:rsidRDefault="00000000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2"/>
                        <w:sz w:val="14"/>
                      </w:rPr>
                      <w:t>REPORTE: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741184" behindDoc="1" locked="0" layoutInCell="1" allowOverlap="1" wp14:anchorId="3D9D2D9D" wp14:editId="51EBB4EE">
              <wp:simplePos x="0" y="0"/>
              <wp:positionH relativeFrom="page">
                <wp:posOffset>3949700</wp:posOffset>
              </wp:positionH>
              <wp:positionV relativeFrom="page">
                <wp:posOffset>919069</wp:posOffset>
              </wp:positionV>
              <wp:extent cx="433705" cy="12509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370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63C12B" w14:textId="77777777" w:rsidR="00B352DB" w:rsidRDefault="00000000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>31/01/2024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9D2D9D" id="Textbox 10" o:spid="_x0000_s1035" type="#_x0000_t202" style="position:absolute;margin-left:311pt;margin-top:72.35pt;width:34.15pt;height:9.85pt;z-index:-1957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" filled="f" stroked="f">
              <v:textbox inset="0,0,0,0">
                <w:txbxContent>
                  <w:p w14:paraId="5D63C12B" w14:textId="77777777" w:rsidR="00B352DB" w:rsidRDefault="00000000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2"/>
                        <w:sz w:val="14"/>
                      </w:rPr>
                      <w:t>31/01/2024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741696" behindDoc="1" locked="0" layoutInCell="1" allowOverlap="1" wp14:anchorId="5A88E095" wp14:editId="501C90F7">
              <wp:simplePos x="0" y="0"/>
              <wp:positionH relativeFrom="page">
                <wp:posOffset>2882900</wp:posOffset>
              </wp:positionH>
              <wp:positionV relativeFrom="page">
                <wp:posOffset>926689</wp:posOffset>
              </wp:positionV>
              <wp:extent cx="943610" cy="12509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361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ACD384" w14:textId="77777777" w:rsidR="00B352DB" w:rsidRDefault="00000000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FECHA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>INVENTARIO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88E095" id="Textbox 11" o:spid="_x0000_s1036" type="#_x0000_t202" style="position:absolute;margin-left:227pt;margin-top:72.95pt;width:74.3pt;height:9.85pt;z-index:-1957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" filled="f" stroked="f">
              <v:textbox inset="0,0,0,0">
                <w:txbxContent>
                  <w:p w14:paraId="4AACD384" w14:textId="77777777" w:rsidR="00B352DB" w:rsidRDefault="00000000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FECHA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4"/>
                      </w:rPr>
                      <w:t>INVENTARIO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DB"/>
    <w:rsid w:val="00884EDA"/>
    <w:rsid w:val="008E504C"/>
    <w:rsid w:val="00B3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C79F6"/>
  <w15:docId w15:val="{20695C0F-6435-4455-93EC-2AA65932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"/>
    </w:pPr>
    <w:rPr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5168</Words>
  <Characters>28428</Characters>
  <Application>Microsoft Office Word</Application>
  <DocSecurity>0</DocSecurity>
  <Lines>236</Lines>
  <Paragraphs>67</Paragraphs>
  <ScaleCrop>false</ScaleCrop>
  <Company/>
  <LinksUpToDate>false</LinksUpToDate>
  <CharactersWithSpaces>33529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Equite Yoc</dc:creator>
  <cp:lastModifiedBy>Maria L. Equite Yoc</cp:lastModifiedBy>
  <cp:revision>2</cp:revision>
  <dcterms:created xsi:type="dcterms:W3CDTF">2024-02-07T22:06:00Z</dcterms:created>
  <dcterms:modified xsi:type="dcterms:W3CDTF">2024-02-07T22:06:00Z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2024-02-07T00:00:00Z</vt:filetime>
  </property>
  <property fmtid="{D5CDD505-2E9C-101B-9397-08002B2CF9AE}" pid="4" name="Producer">
    <vt:lpwstr>3-Heights(TM) PDF Security Shell 4.8.25.2 (http://www.pdf-tools.com)</vt:lpwstr>
  </property>
</Properties>
</file>