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97"/>
        <w:gridCol w:w="559"/>
        <w:gridCol w:w="5122"/>
        <w:gridCol w:w="2788"/>
      </w:tblGrid>
      <w:tr w:rsidR="00100BB4" w14:paraId="3CDB85B4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6D89F672" w14:textId="77777777" w:rsidR="00100BB4" w:rsidRDefault="00000000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60C06262" w14:textId="77777777" w:rsidR="00100BB4" w:rsidRDefault="00000000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4F8B23E4" w14:textId="77777777" w:rsidR="00100BB4" w:rsidRDefault="00000000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27ECB6F3" w14:textId="77777777" w:rsidR="00100BB4" w:rsidRDefault="00000000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3F3348F1" w14:textId="77777777" w:rsidR="00100BB4" w:rsidRDefault="00000000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2D821606" w14:textId="77777777" w:rsidR="00100BB4" w:rsidRDefault="00100BB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293C12A" w14:textId="77777777" w:rsidR="00100BB4" w:rsidRDefault="00000000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2966520F" w14:textId="77777777" w:rsidR="00100BB4" w:rsidRDefault="00100BB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566CF35" w14:textId="77777777" w:rsidR="00100BB4" w:rsidRDefault="00000000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1/02/2024</w:t>
            </w:r>
          </w:p>
          <w:p w14:paraId="64280236" w14:textId="77777777" w:rsidR="00100BB4" w:rsidRDefault="00100BB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DE9C946" w14:textId="77777777" w:rsidR="00100BB4" w:rsidRDefault="00000000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15:08.25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100BB4" w14:paraId="60272142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CA52D38" w14:textId="77777777" w:rsidR="00100BB4" w:rsidRDefault="00000000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97" w:type="dxa"/>
            <w:tcBorders>
              <w:left w:val="nil"/>
              <w:bottom w:val="single" w:sz="2" w:space="0" w:color="000000"/>
              <w:right w:val="nil"/>
            </w:tcBorders>
          </w:tcPr>
          <w:p w14:paraId="77C4AD95" w14:textId="77777777" w:rsidR="00100BB4" w:rsidRDefault="00000000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4F443114" w14:textId="77777777" w:rsidR="00100BB4" w:rsidRDefault="00000000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  <w:tc>
          <w:tcPr>
            <w:tcW w:w="559" w:type="dxa"/>
            <w:tcBorders>
              <w:left w:val="nil"/>
              <w:bottom w:val="single" w:sz="2" w:space="0" w:color="000000"/>
              <w:right w:val="nil"/>
            </w:tcBorders>
          </w:tcPr>
          <w:p w14:paraId="061BA12A" w14:textId="77777777" w:rsidR="00100BB4" w:rsidRDefault="00100B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D027403" w14:textId="77777777" w:rsidR="00100BB4" w:rsidRDefault="00000000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2299A4B" w14:textId="77777777" w:rsidR="00100BB4" w:rsidRDefault="00100B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110E4D1" w14:textId="77777777" w:rsidR="00100BB4" w:rsidRDefault="00000000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</w:tr>
    </w:tbl>
    <w:p w14:paraId="5833BA11" w14:textId="77777777" w:rsidR="00100BB4" w:rsidRDefault="00000000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5375F6E4" w14:textId="77777777" w:rsidR="00100BB4" w:rsidRDefault="00100BB4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100BB4" w14:paraId="78FC68E4" w14:textId="77777777">
        <w:trPr>
          <w:trHeight w:val="220"/>
        </w:trPr>
        <w:tc>
          <w:tcPr>
            <w:tcW w:w="1200" w:type="dxa"/>
          </w:tcPr>
          <w:p w14:paraId="6F8D6510" w14:textId="77777777" w:rsidR="00100BB4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E6B07A8" w14:textId="77777777" w:rsidR="00100BB4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0B1180CA" w14:textId="77777777" w:rsidR="00100BB4" w:rsidRDefault="000000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3986872C" w14:textId="77777777" w:rsidR="00100BB4" w:rsidRDefault="000000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0650DEBB" w14:textId="77777777" w:rsidR="00100BB4" w:rsidRDefault="00100BB4">
      <w:pPr>
        <w:pStyle w:val="Textoindependiente"/>
        <w:rPr>
          <w:rFonts w:ascii="Arial"/>
          <w:b/>
          <w:sz w:val="20"/>
        </w:rPr>
      </w:pPr>
    </w:p>
    <w:p w14:paraId="677D4EA0" w14:textId="77777777" w:rsidR="00100BB4" w:rsidRDefault="00100BB4">
      <w:pPr>
        <w:pStyle w:val="Textoindependiente"/>
        <w:spacing w:before="3"/>
        <w:rPr>
          <w:rFonts w:ascii="Arial"/>
          <w:b/>
          <w:sz w:val="22"/>
        </w:rPr>
      </w:pPr>
    </w:p>
    <w:p w14:paraId="4D3E2DC9" w14:textId="77777777" w:rsidR="00100BB4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656F53CE" w14:textId="77777777" w:rsidR="00100BB4" w:rsidRDefault="00100BB4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75"/>
        <w:gridCol w:w="1375"/>
      </w:tblGrid>
      <w:tr w:rsidR="00100BB4" w14:paraId="4DB98322" w14:textId="77777777">
        <w:trPr>
          <w:trHeight w:val="210"/>
        </w:trPr>
        <w:tc>
          <w:tcPr>
            <w:tcW w:w="1052" w:type="dxa"/>
          </w:tcPr>
          <w:p w14:paraId="7AEEF33A" w14:textId="77777777" w:rsidR="00100BB4" w:rsidRDefault="00000000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17001536</w:t>
            </w:r>
          </w:p>
        </w:tc>
        <w:tc>
          <w:tcPr>
            <w:tcW w:w="6533" w:type="dxa"/>
          </w:tcPr>
          <w:p w14:paraId="3BF5FFC4" w14:textId="77777777" w:rsidR="00100BB4" w:rsidRDefault="00000000">
            <w:pPr>
              <w:pStyle w:val="TableParagraph"/>
              <w:spacing w:before="0"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RADFORD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1975" w:type="dxa"/>
          </w:tcPr>
          <w:p w14:paraId="6761DA3E" w14:textId="77777777" w:rsidR="00100BB4" w:rsidRDefault="00000000">
            <w:pPr>
              <w:pStyle w:val="TableParagraph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5" w:type="dxa"/>
          </w:tcPr>
          <w:p w14:paraId="2FFE66C6" w14:textId="77777777" w:rsidR="00100BB4" w:rsidRDefault="00000000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144,930.00</w:t>
            </w:r>
          </w:p>
        </w:tc>
      </w:tr>
      <w:tr w:rsidR="00100BB4" w14:paraId="46E66928" w14:textId="77777777">
        <w:trPr>
          <w:trHeight w:val="240"/>
        </w:trPr>
        <w:tc>
          <w:tcPr>
            <w:tcW w:w="1052" w:type="dxa"/>
          </w:tcPr>
          <w:p w14:paraId="60E89AF2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67241999</w:t>
            </w:r>
          </w:p>
        </w:tc>
        <w:tc>
          <w:tcPr>
            <w:tcW w:w="6533" w:type="dxa"/>
          </w:tcPr>
          <w:p w14:paraId="568D2FD2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WEBTEC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01707970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52EF719D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47,800.00</w:t>
            </w:r>
          </w:p>
        </w:tc>
      </w:tr>
      <w:tr w:rsidR="00100BB4" w14:paraId="6C966DBA" w14:textId="77777777">
        <w:trPr>
          <w:trHeight w:val="250"/>
        </w:trPr>
        <w:tc>
          <w:tcPr>
            <w:tcW w:w="1052" w:type="dxa"/>
          </w:tcPr>
          <w:p w14:paraId="105CEFA9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5862EED9" w14:textId="77777777" w:rsidR="00100BB4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75" w:type="dxa"/>
          </w:tcPr>
          <w:p w14:paraId="6671ED78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5" w:type="dxa"/>
          </w:tcPr>
          <w:p w14:paraId="3BB0115A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36,156.29</w:t>
            </w:r>
          </w:p>
        </w:tc>
      </w:tr>
      <w:tr w:rsidR="00100BB4" w14:paraId="688F2526" w14:textId="77777777">
        <w:trPr>
          <w:trHeight w:val="439"/>
        </w:trPr>
        <w:tc>
          <w:tcPr>
            <w:tcW w:w="1052" w:type="dxa"/>
          </w:tcPr>
          <w:p w14:paraId="61FC7613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4A9A55" w14:textId="77777777" w:rsidR="00100BB4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220F8A25" w14:textId="77777777" w:rsidR="00100BB4" w:rsidRDefault="00000000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49336A0F" w14:textId="77777777" w:rsidR="00100BB4" w:rsidRDefault="00000000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54789944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19C9B0C" w14:textId="77777777" w:rsidR="00100BB4" w:rsidRDefault="00000000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5" w:type="dxa"/>
          </w:tcPr>
          <w:p w14:paraId="5FF4F0ED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2CB9E92" w14:textId="77777777" w:rsidR="00100BB4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15,528.78</w:t>
            </w:r>
          </w:p>
        </w:tc>
      </w:tr>
      <w:tr w:rsidR="00100BB4" w14:paraId="5EB586F9" w14:textId="77777777">
        <w:trPr>
          <w:trHeight w:val="240"/>
        </w:trPr>
        <w:tc>
          <w:tcPr>
            <w:tcW w:w="1052" w:type="dxa"/>
          </w:tcPr>
          <w:p w14:paraId="5691020A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52143759</w:t>
            </w:r>
          </w:p>
        </w:tc>
        <w:tc>
          <w:tcPr>
            <w:tcW w:w="6533" w:type="dxa"/>
          </w:tcPr>
          <w:p w14:paraId="14080E4E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CENTROAMERICANO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GEB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1419838E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31D8A16C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13,740.00</w:t>
            </w:r>
          </w:p>
        </w:tc>
      </w:tr>
      <w:tr w:rsidR="00100BB4" w14:paraId="20DA955D" w14:textId="77777777">
        <w:trPr>
          <w:trHeight w:val="250"/>
        </w:trPr>
        <w:tc>
          <w:tcPr>
            <w:tcW w:w="1052" w:type="dxa"/>
          </w:tcPr>
          <w:p w14:paraId="7507D705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1118951</w:t>
            </w:r>
          </w:p>
        </w:tc>
        <w:tc>
          <w:tcPr>
            <w:tcW w:w="6533" w:type="dxa"/>
          </w:tcPr>
          <w:p w14:paraId="48D0CF7B" w14:textId="77777777" w:rsidR="00100BB4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CELULOSAS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COLORANTES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75" w:type="dxa"/>
          </w:tcPr>
          <w:p w14:paraId="0DB4747C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5EE56182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12,225.00</w:t>
            </w:r>
          </w:p>
        </w:tc>
      </w:tr>
      <w:tr w:rsidR="00100BB4" w14:paraId="40E8A40D" w14:textId="77777777">
        <w:trPr>
          <w:trHeight w:val="439"/>
        </w:trPr>
        <w:tc>
          <w:tcPr>
            <w:tcW w:w="1052" w:type="dxa"/>
          </w:tcPr>
          <w:p w14:paraId="7CA0E227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310FC69" w14:textId="77777777" w:rsidR="00100BB4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7DB026ED" w14:textId="77777777" w:rsidR="00100BB4" w:rsidRDefault="00000000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9D249AE" w14:textId="77777777" w:rsidR="00100BB4" w:rsidRDefault="00000000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43619484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18B72E8" w14:textId="77777777" w:rsidR="00100BB4" w:rsidRDefault="00000000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2DC3F7CA" w14:textId="77777777" w:rsidR="00100BB4" w:rsidRDefault="00100B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205BB20" w14:textId="77777777" w:rsidR="00100BB4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 w:rsidR="00100BB4" w14:paraId="34AD27CA" w14:textId="77777777">
        <w:trPr>
          <w:trHeight w:val="240"/>
        </w:trPr>
        <w:tc>
          <w:tcPr>
            <w:tcW w:w="1052" w:type="dxa"/>
          </w:tcPr>
          <w:p w14:paraId="37EA5001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330C0291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6ECB4419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0700619B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100BB4" w14:paraId="090222B9" w14:textId="77777777">
        <w:trPr>
          <w:trHeight w:val="240"/>
        </w:trPr>
        <w:tc>
          <w:tcPr>
            <w:tcW w:w="1052" w:type="dxa"/>
          </w:tcPr>
          <w:p w14:paraId="71DC37DD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2857FE11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52BA917D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5" w:type="dxa"/>
          </w:tcPr>
          <w:p w14:paraId="5A6C54E8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5,564.33</w:t>
            </w:r>
          </w:p>
        </w:tc>
      </w:tr>
      <w:tr w:rsidR="00100BB4" w14:paraId="18A866F5" w14:textId="77777777">
        <w:trPr>
          <w:trHeight w:val="240"/>
        </w:trPr>
        <w:tc>
          <w:tcPr>
            <w:tcW w:w="1052" w:type="dxa"/>
          </w:tcPr>
          <w:p w14:paraId="31FACFE6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4887182</w:t>
            </w:r>
          </w:p>
        </w:tc>
        <w:tc>
          <w:tcPr>
            <w:tcW w:w="6533" w:type="dxa"/>
          </w:tcPr>
          <w:p w14:paraId="7E068956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OROZCO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LISBETH</w:t>
            </w:r>
          </w:p>
        </w:tc>
        <w:tc>
          <w:tcPr>
            <w:tcW w:w="1975" w:type="dxa"/>
          </w:tcPr>
          <w:p w14:paraId="5BCF9FD4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47335DF5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3,510.00</w:t>
            </w:r>
          </w:p>
        </w:tc>
      </w:tr>
      <w:tr w:rsidR="00100BB4" w14:paraId="39E97E9A" w14:textId="77777777">
        <w:trPr>
          <w:trHeight w:val="240"/>
        </w:trPr>
        <w:tc>
          <w:tcPr>
            <w:tcW w:w="1052" w:type="dxa"/>
          </w:tcPr>
          <w:p w14:paraId="0F828E83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1EA1F256" w14:textId="77777777" w:rsidR="00100BB4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75" w:type="dxa"/>
          </w:tcPr>
          <w:p w14:paraId="45DA904E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5" w:type="dxa"/>
          </w:tcPr>
          <w:p w14:paraId="6CDEC99D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2,859.42</w:t>
            </w:r>
          </w:p>
        </w:tc>
      </w:tr>
      <w:tr w:rsidR="00100BB4" w14:paraId="59F2DC06" w14:textId="77777777">
        <w:trPr>
          <w:trHeight w:val="250"/>
        </w:trPr>
        <w:tc>
          <w:tcPr>
            <w:tcW w:w="1052" w:type="dxa"/>
          </w:tcPr>
          <w:p w14:paraId="4DAAA972" w14:textId="77777777" w:rsidR="00100BB4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2733498A" w14:textId="77777777" w:rsidR="00100BB4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75" w:type="dxa"/>
          </w:tcPr>
          <w:p w14:paraId="759905C7" w14:textId="77777777" w:rsidR="00100BB4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5" w:type="dxa"/>
          </w:tcPr>
          <w:p w14:paraId="0A7F8A8C" w14:textId="77777777" w:rsidR="00100BB4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1,375.40</w:t>
            </w:r>
          </w:p>
        </w:tc>
      </w:tr>
      <w:tr w:rsidR="00100BB4" w14:paraId="02EAC208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54EFB0BD" w14:textId="77777777" w:rsidR="00100BB4" w:rsidRDefault="00100BB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0A5C2558" w14:textId="77777777" w:rsidR="00100BB4" w:rsidRDefault="00000000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0C115CEA" w14:textId="77777777" w:rsidR="00100BB4" w:rsidRDefault="00100BB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 w14:paraId="11263C7A" w14:textId="77777777" w:rsidR="00100BB4" w:rsidRDefault="00100BB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0BB4" w14:paraId="7CF6031F" w14:textId="77777777">
        <w:trPr>
          <w:trHeight w:val="193"/>
        </w:trPr>
        <w:tc>
          <w:tcPr>
            <w:tcW w:w="7585" w:type="dxa"/>
            <w:gridSpan w:val="2"/>
          </w:tcPr>
          <w:p w14:paraId="032258BE" w14:textId="77777777" w:rsidR="00100BB4" w:rsidRDefault="00000000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75" w:type="dxa"/>
          </w:tcPr>
          <w:p w14:paraId="57B32E77" w14:textId="77777777" w:rsidR="00100BB4" w:rsidRDefault="00000000">
            <w:pPr>
              <w:pStyle w:val="TableParagraph"/>
              <w:spacing w:before="0" w:line="163" w:lineRule="exact"/>
              <w:ind w:right="5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59</w:t>
            </w:r>
          </w:p>
        </w:tc>
        <w:tc>
          <w:tcPr>
            <w:tcW w:w="1375" w:type="dxa"/>
          </w:tcPr>
          <w:p w14:paraId="100A79F9" w14:textId="77777777" w:rsidR="00100BB4" w:rsidRDefault="00000000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300,089.22</w:t>
            </w:r>
          </w:p>
        </w:tc>
      </w:tr>
    </w:tbl>
    <w:p w14:paraId="04E2A8E9" w14:textId="77777777" w:rsidR="00100BB4" w:rsidRDefault="00100BB4">
      <w:pPr>
        <w:pStyle w:val="Textoindependiente"/>
        <w:rPr>
          <w:rFonts w:ascii="Arial"/>
          <w:b/>
          <w:sz w:val="20"/>
        </w:rPr>
      </w:pPr>
    </w:p>
    <w:p w14:paraId="0676B4CF" w14:textId="77777777" w:rsidR="00100BB4" w:rsidRDefault="00100BB4">
      <w:pPr>
        <w:pStyle w:val="Textoindependiente"/>
        <w:rPr>
          <w:rFonts w:ascii="Arial"/>
          <w:b/>
          <w:sz w:val="20"/>
        </w:rPr>
      </w:pPr>
    </w:p>
    <w:p w14:paraId="13032B97" w14:textId="500F4AC0" w:rsidR="00100BB4" w:rsidRDefault="00AA652F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C34259" wp14:editId="3A9DBAAD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9183947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CAF3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MzgpCn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00000">
        <w:t>*NOTA:</w:t>
      </w:r>
      <w:r w:rsidR="00000000">
        <w:rPr>
          <w:spacing w:val="-9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aplica</w:t>
      </w:r>
      <w:r w:rsidR="00000000">
        <w:rPr>
          <w:spacing w:val="-9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8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administrativas</w:t>
      </w:r>
      <w:r w:rsidR="00000000">
        <w:rPr>
          <w:spacing w:val="-9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están</w:t>
      </w:r>
      <w:r w:rsidR="00000000">
        <w:rPr>
          <w:spacing w:val="-9"/>
        </w:rPr>
        <w:t xml:space="preserve"> </w:t>
      </w:r>
      <w:r w:rsidR="00000000">
        <w:t>constituidas</w:t>
      </w:r>
      <w:r w:rsidR="00000000">
        <w:rPr>
          <w:spacing w:val="-8"/>
        </w:rPr>
        <w:t xml:space="preserve"> </w:t>
      </w:r>
      <w:r w:rsidR="00000000">
        <w:t>como</w:t>
      </w:r>
      <w:r w:rsidR="00000000">
        <w:rPr>
          <w:spacing w:val="-9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ejecutoras.</w:t>
      </w:r>
    </w:p>
    <w:p w14:paraId="7BABF0C8" w14:textId="77777777" w:rsidR="00100BB4" w:rsidRDefault="00100BB4">
      <w:pPr>
        <w:pStyle w:val="Textoindependiente"/>
        <w:rPr>
          <w:sz w:val="20"/>
        </w:rPr>
      </w:pPr>
    </w:p>
    <w:p w14:paraId="0E4119F4" w14:textId="77777777" w:rsidR="00100BB4" w:rsidRDefault="00100BB4">
      <w:pPr>
        <w:pStyle w:val="Textoindependiente"/>
        <w:rPr>
          <w:sz w:val="20"/>
        </w:rPr>
      </w:pPr>
    </w:p>
    <w:p w14:paraId="728D4B54" w14:textId="77777777" w:rsidR="00100BB4" w:rsidRDefault="00100BB4">
      <w:pPr>
        <w:pStyle w:val="Textoindependiente"/>
        <w:rPr>
          <w:sz w:val="20"/>
        </w:rPr>
      </w:pPr>
    </w:p>
    <w:p w14:paraId="318FBD5E" w14:textId="77777777" w:rsidR="00100BB4" w:rsidRDefault="00100BB4">
      <w:pPr>
        <w:pStyle w:val="Textoindependiente"/>
        <w:rPr>
          <w:sz w:val="20"/>
        </w:rPr>
      </w:pPr>
    </w:p>
    <w:p w14:paraId="72608FB2" w14:textId="77777777" w:rsidR="00100BB4" w:rsidRDefault="00100BB4">
      <w:pPr>
        <w:pStyle w:val="Textoindependiente"/>
        <w:rPr>
          <w:sz w:val="20"/>
        </w:rPr>
      </w:pPr>
    </w:p>
    <w:p w14:paraId="7D75839D" w14:textId="77777777" w:rsidR="00100BB4" w:rsidRDefault="00100BB4">
      <w:pPr>
        <w:pStyle w:val="Textoindependiente"/>
        <w:rPr>
          <w:sz w:val="20"/>
        </w:rPr>
      </w:pPr>
    </w:p>
    <w:p w14:paraId="20472A3A" w14:textId="77777777" w:rsidR="00100BB4" w:rsidRDefault="00100BB4">
      <w:pPr>
        <w:pStyle w:val="Textoindependiente"/>
        <w:rPr>
          <w:sz w:val="20"/>
        </w:rPr>
      </w:pPr>
    </w:p>
    <w:p w14:paraId="652BC736" w14:textId="77777777" w:rsidR="00100BB4" w:rsidRDefault="00100BB4">
      <w:pPr>
        <w:pStyle w:val="Textoindependiente"/>
        <w:rPr>
          <w:sz w:val="20"/>
        </w:rPr>
      </w:pPr>
    </w:p>
    <w:p w14:paraId="5B866225" w14:textId="77777777" w:rsidR="00100BB4" w:rsidRDefault="00100BB4">
      <w:pPr>
        <w:pStyle w:val="Textoindependiente"/>
        <w:rPr>
          <w:sz w:val="20"/>
        </w:rPr>
      </w:pPr>
    </w:p>
    <w:p w14:paraId="4D700520" w14:textId="77777777" w:rsidR="00100BB4" w:rsidRDefault="00100BB4">
      <w:pPr>
        <w:pStyle w:val="Textoindependiente"/>
        <w:rPr>
          <w:sz w:val="20"/>
        </w:rPr>
      </w:pPr>
    </w:p>
    <w:p w14:paraId="5D8174BD" w14:textId="77777777" w:rsidR="00100BB4" w:rsidRDefault="00100BB4">
      <w:pPr>
        <w:pStyle w:val="Textoindependiente"/>
        <w:rPr>
          <w:sz w:val="20"/>
        </w:rPr>
      </w:pPr>
    </w:p>
    <w:p w14:paraId="4A6867E0" w14:textId="77777777" w:rsidR="00100BB4" w:rsidRDefault="00100BB4">
      <w:pPr>
        <w:pStyle w:val="Textoindependiente"/>
        <w:rPr>
          <w:sz w:val="20"/>
        </w:rPr>
      </w:pPr>
    </w:p>
    <w:p w14:paraId="2265E7D3" w14:textId="77777777" w:rsidR="00100BB4" w:rsidRDefault="00100BB4">
      <w:pPr>
        <w:pStyle w:val="Textoindependiente"/>
        <w:rPr>
          <w:sz w:val="20"/>
        </w:rPr>
      </w:pPr>
    </w:p>
    <w:p w14:paraId="3A7B4F43" w14:textId="77777777" w:rsidR="00100BB4" w:rsidRDefault="00100BB4">
      <w:pPr>
        <w:pStyle w:val="Textoindependiente"/>
        <w:rPr>
          <w:sz w:val="20"/>
        </w:rPr>
      </w:pPr>
    </w:p>
    <w:p w14:paraId="279C8D5D" w14:textId="77777777" w:rsidR="00100BB4" w:rsidRDefault="00100BB4">
      <w:pPr>
        <w:pStyle w:val="Textoindependiente"/>
        <w:rPr>
          <w:sz w:val="20"/>
        </w:rPr>
      </w:pPr>
    </w:p>
    <w:p w14:paraId="3BE80253" w14:textId="77777777" w:rsidR="00100BB4" w:rsidRDefault="00100BB4">
      <w:pPr>
        <w:pStyle w:val="Textoindependiente"/>
        <w:rPr>
          <w:sz w:val="20"/>
        </w:rPr>
      </w:pPr>
    </w:p>
    <w:p w14:paraId="4EAE0650" w14:textId="77777777" w:rsidR="00100BB4" w:rsidRDefault="00100BB4">
      <w:pPr>
        <w:pStyle w:val="Textoindependiente"/>
        <w:rPr>
          <w:sz w:val="20"/>
        </w:rPr>
      </w:pPr>
    </w:p>
    <w:p w14:paraId="053514F1" w14:textId="77777777" w:rsidR="00100BB4" w:rsidRDefault="00100BB4">
      <w:pPr>
        <w:pStyle w:val="Textoindependiente"/>
        <w:rPr>
          <w:sz w:val="20"/>
        </w:rPr>
      </w:pPr>
    </w:p>
    <w:p w14:paraId="607107EA" w14:textId="77777777" w:rsidR="00100BB4" w:rsidRDefault="00100BB4">
      <w:pPr>
        <w:pStyle w:val="Textoindependiente"/>
        <w:rPr>
          <w:sz w:val="20"/>
        </w:rPr>
      </w:pPr>
    </w:p>
    <w:p w14:paraId="6B4975D8" w14:textId="77777777" w:rsidR="00100BB4" w:rsidRDefault="00100BB4">
      <w:pPr>
        <w:pStyle w:val="Textoindependiente"/>
        <w:rPr>
          <w:sz w:val="20"/>
        </w:rPr>
      </w:pPr>
    </w:p>
    <w:p w14:paraId="7C3AD780" w14:textId="77777777" w:rsidR="00100BB4" w:rsidRDefault="00100BB4">
      <w:pPr>
        <w:pStyle w:val="Textoindependiente"/>
        <w:rPr>
          <w:sz w:val="20"/>
        </w:rPr>
      </w:pPr>
    </w:p>
    <w:p w14:paraId="786A4966" w14:textId="77777777" w:rsidR="00100BB4" w:rsidRDefault="00100BB4">
      <w:pPr>
        <w:pStyle w:val="Textoindependiente"/>
        <w:rPr>
          <w:sz w:val="20"/>
        </w:rPr>
      </w:pPr>
    </w:p>
    <w:p w14:paraId="208ED0A8" w14:textId="77777777" w:rsidR="00100BB4" w:rsidRDefault="00100BB4">
      <w:pPr>
        <w:pStyle w:val="Textoindependiente"/>
        <w:rPr>
          <w:sz w:val="20"/>
        </w:rPr>
      </w:pPr>
    </w:p>
    <w:p w14:paraId="21E78796" w14:textId="77777777" w:rsidR="00100BB4" w:rsidRDefault="00100BB4">
      <w:pPr>
        <w:pStyle w:val="Textoindependiente"/>
        <w:rPr>
          <w:sz w:val="20"/>
        </w:rPr>
      </w:pPr>
    </w:p>
    <w:p w14:paraId="4A495511" w14:textId="77777777" w:rsidR="00100BB4" w:rsidRDefault="00100BB4">
      <w:pPr>
        <w:pStyle w:val="Textoindependiente"/>
        <w:rPr>
          <w:sz w:val="20"/>
        </w:rPr>
      </w:pPr>
    </w:p>
    <w:p w14:paraId="7A514344" w14:textId="77777777" w:rsidR="00100BB4" w:rsidRDefault="00100BB4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100BB4" w14:paraId="59BE6C37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1A8E7C98" w14:textId="77777777" w:rsidR="00100BB4" w:rsidRDefault="00000000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674E947B" w14:textId="77777777" w:rsidR="00100BB4" w:rsidRDefault="00000000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CA3148A" w14:textId="77777777" w:rsidR="00100BB4" w:rsidRDefault="00000000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1/02/2024</w:t>
            </w:r>
          </w:p>
          <w:p w14:paraId="2757D484" w14:textId="77777777" w:rsidR="00100BB4" w:rsidRDefault="000000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15:08.25</w:t>
            </w:r>
          </w:p>
        </w:tc>
        <w:tc>
          <w:tcPr>
            <w:tcW w:w="5040" w:type="dxa"/>
          </w:tcPr>
          <w:p w14:paraId="6F809262" w14:textId="77777777" w:rsidR="00100BB4" w:rsidRDefault="00000000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327CAFEA" w14:textId="77777777" w:rsidR="00100BB4" w:rsidRDefault="00000000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747576A7" w14:textId="77777777" w:rsidR="00100BB4" w:rsidRDefault="00000000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955CBEB" w14:textId="77777777" w:rsidR="00100BB4" w:rsidRDefault="00000000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4B7CDBE6" w14:textId="77777777" w:rsidR="00100BB4" w:rsidRDefault="00000000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100CE51E" w14:textId="77777777" w:rsidR="00100BB4" w:rsidRDefault="00000000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794A5C49" w14:textId="77777777" w:rsidR="003E6920" w:rsidRDefault="003E6920"/>
    <w:sectPr w:rsidR="003E6920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4"/>
    <w:rsid w:val="00100BB4"/>
    <w:rsid w:val="003E6920"/>
    <w:rsid w:val="00A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1B5BA"/>
  <w15:docId w15:val="{2C75628F-C972-46CA-BD8B-84B0EF9D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2024-02-09T21:18:00Z</dcterms:created>
  <dcterms:modified xsi:type="dcterms:W3CDTF">2024-02-09T21:18:00Z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2024-02-07T00:00:00Z</vt:filetime>
  </property>
</Properties>
</file>