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C059" w14:textId="77777777" w:rsidR="00CA40B5" w:rsidRDefault="00CA40B5">
      <w:pPr>
        <w:pStyle w:val="Textoindependiente"/>
        <w:spacing w:before="45"/>
        <w:rPr>
          <w:rFonts w:ascii="Times New Roman"/>
          <w:b w:val="0"/>
          <w:sz w:val="21"/>
        </w:rPr>
      </w:pPr>
    </w:p>
    <w:p w14:paraId="6085E3E2" w14:textId="77777777" w:rsidR="00CA40B5" w:rsidRDefault="005C71CD">
      <w:pPr>
        <w:ind w:left="6770" w:right="1472"/>
        <w:jc w:val="center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D94DCD7" wp14:editId="32E9122D">
            <wp:simplePos x="0" y="0"/>
            <wp:positionH relativeFrom="page">
              <wp:posOffset>959692</wp:posOffset>
            </wp:positionH>
            <wp:positionV relativeFrom="paragraph">
              <wp:posOffset>168229</wp:posOffset>
            </wp:positionV>
            <wp:extent cx="3288557" cy="66353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pacing w:val="-2"/>
          <w:sz w:val="21"/>
        </w:rPr>
        <w:t>HUMANOS</w:t>
      </w:r>
    </w:p>
    <w:p w14:paraId="0B842EDF" w14:textId="77777777" w:rsidR="00CA40B5" w:rsidRDefault="005C71CD">
      <w:pPr>
        <w:spacing w:before="20"/>
        <w:ind w:left="6769" w:right="1472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18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pacing w:val="-2"/>
          <w:sz w:val="21"/>
        </w:rPr>
        <w:t>MEJÍA</w:t>
      </w:r>
    </w:p>
    <w:p w14:paraId="6906C55A" w14:textId="77777777" w:rsidR="00CA40B5" w:rsidRDefault="005C71CD">
      <w:pPr>
        <w:spacing w:before="20" w:line="259" w:lineRule="auto"/>
        <w:ind w:left="6767" w:right="1472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 DE INFORMACIÓN: LICENCIADA ALBA IMELDA ESTRADA QUEVEDO</w:t>
      </w:r>
      <w:r>
        <w:rPr>
          <w:b/>
          <w:color w:val="1F3763"/>
          <w:spacing w:val="40"/>
          <w:sz w:val="21"/>
        </w:rPr>
        <w:t xml:space="preserve"> </w:t>
      </w:r>
      <w:r>
        <w:rPr>
          <w:b/>
          <w:color w:val="1F3763"/>
          <w:sz w:val="21"/>
        </w:rPr>
        <w:t>MES REPORTADO: DICIEMBRE 2023</w:t>
      </w:r>
    </w:p>
    <w:p w14:paraId="43CDEB35" w14:textId="77777777" w:rsidR="00CA40B5" w:rsidRDefault="005C71CD">
      <w:pPr>
        <w:spacing w:line="255" w:lineRule="exact"/>
        <w:ind w:left="6772" w:right="1472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33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DECRETO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54-</w:t>
      </w:r>
      <w:r>
        <w:rPr>
          <w:b/>
          <w:color w:val="1F3763"/>
          <w:spacing w:val="-2"/>
          <w:sz w:val="21"/>
        </w:rPr>
        <w:t>2022)</w:t>
      </w:r>
    </w:p>
    <w:p w14:paraId="4DC51E1B" w14:textId="77777777" w:rsidR="00CA40B5" w:rsidRDefault="00CA40B5">
      <w:pPr>
        <w:rPr>
          <w:b/>
          <w:sz w:val="20"/>
        </w:rPr>
      </w:pPr>
    </w:p>
    <w:p w14:paraId="1E20C116" w14:textId="77777777" w:rsidR="00CA40B5" w:rsidRDefault="005C71CD">
      <w:pPr>
        <w:spacing w:before="6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6B1BAB" wp14:editId="5211485C">
                <wp:simplePos x="0" y="0"/>
                <wp:positionH relativeFrom="page">
                  <wp:posOffset>935736</wp:posOffset>
                </wp:positionH>
                <wp:positionV relativeFrom="paragraph">
                  <wp:posOffset>217892</wp:posOffset>
                </wp:positionV>
                <wp:extent cx="10918190" cy="32639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53B733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B1BA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3.7pt;margin-top:17.15pt;width:859.7pt;height:25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" filled="f" strokeweight="1.2pt">
                <v:path arrowok="t"/>
                <v:textbox inset="0,0,0,0">
                  <w:txbxContent>
                    <w:p w14:paraId="7253B733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9C2336" w14:textId="77777777" w:rsidR="00CA40B5" w:rsidRDefault="00CA40B5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10"/>
        <w:gridCol w:w="818"/>
        <w:gridCol w:w="1334"/>
        <w:gridCol w:w="1325"/>
        <w:gridCol w:w="2928"/>
        <w:gridCol w:w="1354"/>
      </w:tblGrid>
      <w:tr w:rsidR="00CA40B5" w14:paraId="56AD750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5FFADA1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CB4B940" w14:textId="77777777" w:rsidR="00CA40B5" w:rsidRDefault="005C71CD">
            <w:pPr>
              <w:pStyle w:val="TableParagraph"/>
              <w:spacing w:before="138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C33BC32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7C78BE1" w14:textId="77777777" w:rsidR="00CA40B5" w:rsidRDefault="005C71CD">
            <w:pPr>
              <w:pStyle w:val="TableParagraph"/>
              <w:spacing w:before="138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0D4DF5AE" w14:textId="77777777" w:rsidR="00CA40B5" w:rsidRDefault="005C71CD">
            <w:pPr>
              <w:pStyle w:val="TableParagraph"/>
              <w:spacing w:before="138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02D6DDDF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4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080A5655" w14:textId="77777777" w:rsidR="00CA40B5" w:rsidRDefault="005C71CD">
            <w:pPr>
              <w:pStyle w:val="TableParagraph"/>
              <w:spacing w:before="138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0F9EB5B4" w14:textId="77777777" w:rsidR="00CA40B5" w:rsidRDefault="005C71CD">
            <w:pPr>
              <w:pStyle w:val="TableParagraph"/>
              <w:spacing w:before="50" w:line="264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2AF50935" w14:textId="77777777">
        <w:trPr>
          <w:trHeight w:val="637"/>
        </w:trPr>
        <w:tc>
          <w:tcPr>
            <w:tcW w:w="610" w:type="dxa"/>
          </w:tcPr>
          <w:p w14:paraId="577046E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95DFA79" w14:textId="77777777" w:rsidR="00CA40B5" w:rsidRDefault="005C71CD">
            <w:pPr>
              <w:pStyle w:val="TableParagraph"/>
              <w:ind w:left="25" w:righ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606" w:type="dxa"/>
          </w:tcPr>
          <w:p w14:paraId="755E978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8E8BA6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344455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D258D87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HURTADO </w:t>
            </w:r>
            <w:r>
              <w:rPr>
                <w:spacing w:val="-2"/>
                <w:sz w:val="13"/>
              </w:rPr>
              <w:t>ARRIAGA</w:t>
            </w:r>
          </w:p>
        </w:tc>
        <w:tc>
          <w:tcPr>
            <w:tcW w:w="3723" w:type="dxa"/>
          </w:tcPr>
          <w:p w14:paraId="74B322D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74DB302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 w14:paraId="1AD9201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6B07CA1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BA9EC6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0DF02F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56806AA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7889516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DCC2F9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D4B1324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42A310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1A6E6E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3832E1E" w14:textId="77777777">
        <w:trPr>
          <w:trHeight w:val="637"/>
        </w:trPr>
        <w:tc>
          <w:tcPr>
            <w:tcW w:w="610" w:type="dxa"/>
          </w:tcPr>
          <w:p w14:paraId="156EEF4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BDE3309" w14:textId="77777777" w:rsidR="00CA40B5" w:rsidRDefault="005C71CD">
            <w:pPr>
              <w:pStyle w:val="TableParagraph"/>
              <w:ind w:left="25" w:righ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606" w:type="dxa"/>
          </w:tcPr>
          <w:p w14:paraId="7658BB9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522134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7499ED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E5EC1F1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CLAUDIA JULISSA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CASTRO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3" w:type="dxa"/>
          </w:tcPr>
          <w:p w14:paraId="44432AB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FCAAB89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 w14:paraId="7D2386A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6F287DE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153349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014DEF1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1BB9A0D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B5C110D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606FB5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4E5D7E1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097BC5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820204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80759EA" w14:textId="77777777">
        <w:trPr>
          <w:trHeight w:val="638"/>
        </w:trPr>
        <w:tc>
          <w:tcPr>
            <w:tcW w:w="610" w:type="dxa"/>
          </w:tcPr>
          <w:p w14:paraId="1A8D051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F086B04" w14:textId="77777777" w:rsidR="00CA40B5" w:rsidRDefault="005C71CD">
            <w:pPr>
              <w:pStyle w:val="TableParagraph"/>
              <w:ind w:left="25" w:righ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606" w:type="dxa"/>
          </w:tcPr>
          <w:p w14:paraId="70FE4C5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6C4C32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57EDB7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EB68EEC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3" w:type="dxa"/>
          </w:tcPr>
          <w:p w14:paraId="0C959EA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2F4E308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 w14:paraId="67B68CB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141F88A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AE8A3B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9DD9EAB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161CAAE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4D58D9A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FA6286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469FBD8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0EF7F4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EF2E9F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ED76C8D" w14:textId="77777777">
        <w:trPr>
          <w:trHeight w:val="637"/>
        </w:trPr>
        <w:tc>
          <w:tcPr>
            <w:tcW w:w="610" w:type="dxa"/>
          </w:tcPr>
          <w:p w14:paraId="5D1144A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A833139" w14:textId="77777777" w:rsidR="00CA40B5" w:rsidRDefault="005C71CD">
            <w:pPr>
              <w:pStyle w:val="TableParagraph"/>
              <w:ind w:left="25" w:righ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606" w:type="dxa"/>
          </w:tcPr>
          <w:p w14:paraId="16045C4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0540FE4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3F2755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8C90CE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ALVAREZ </w:t>
            </w:r>
            <w:r>
              <w:rPr>
                <w:spacing w:val="-2"/>
                <w:sz w:val="13"/>
              </w:rPr>
              <w:t>PÉREZ</w:t>
            </w:r>
          </w:p>
        </w:tc>
        <w:tc>
          <w:tcPr>
            <w:tcW w:w="3723" w:type="dxa"/>
          </w:tcPr>
          <w:p w14:paraId="269BEE9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71D5386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 w14:paraId="4B1A23C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4DA886B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EB03A8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9C215BA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45C83B6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D9B355C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65ACF9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4DA53B4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6CA12A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13A90F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62E92CE" w14:textId="77777777">
        <w:trPr>
          <w:trHeight w:val="637"/>
        </w:trPr>
        <w:tc>
          <w:tcPr>
            <w:tcW w:w="610" w:type="dxa"/>
          </w:tcPr>
          <w:p w14:paraId="096C58D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C999829" w14:textId="77777777" w:rsidR="00CA40B5" w:rsidRDefault="005C71CD">
            <w:pPr>
              <w:pStyle w:val="TableParagraph"/>
              <w:ind w:left="25" w:righ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606" w:type="dxa"/>
          </w:tcPr>
          <w:p w14:paraId="4B6F252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1F01A5D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3301E2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8028DA1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GUERRERO</w:t>
            </w:r>
          </w:p>
        </w:tc>
        <w:tc>
          <w:tcPr>
            <w:tcW w:w="3723" w:type="dxa"/>
          </w:tcPr>
          <w:p w14:paraId="3500057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CDEBE55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10" w:type="dxa"/>
            <w:tcBorders>
              <w:right w:val="nil"/>
            </w:tcBorders>
          </w:tcPr>
          <w:p w14:paraId="6838B8B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3142025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622247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6DD3708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5F94ECE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F51EA5B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4988FF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BD871D0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9932C6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E1B3E3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80B6F95" w14:textId="77777777">
        <w:trPr>
          <w:trHeight w:val="638"/>
        </w:trPr>
        <w:tc>
          <w:tcPr>
            <w:tcW w:w="610" w:type="dxa"/>
          </w:tcPr>
          <w:p w14:paraId="33C2C5F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231B2D4" w14:textId="77777777" w:rsidR="00CA40B5" w:rsidRDefault="005C71CD">
            <w:pPr>
              <w:pStyle w:val="TableParagraph"/>
              <w:ind w:left="25" w:righ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606" w:type="dxa"/>
          </w:tcPr>
          <w:p w14:paraId="57A652E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2C6F9E7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66DDD2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FCABB0B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JUÁREZ</w:t>
            </w:r>
          </w:p>
        </w:tc>
        <w:tc>
          <w:tcPr>
            <w:tcW w:w="3723" w:type="dxa"/>
          </w:tcPr>
          <w:p w14:paraId="1F76A1F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52F414A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10" w:type="dxa"/>
            <w:tcBorders>
              <w:right w:val="nil"/>
            </w:tcBorders>
          </w:tcPr>
          <w:p w14:paraId="20E88A3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40AA9F6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7826F74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9E8CEB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434DE77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EB59C8B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84351F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9AB756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1C3A4A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990189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FB2B688" w14:textId="77777777">
        <w:trPr>
          <w:trHeight w:val="637"/>
        </w:trPr>
        <w:tc>
          <w:tcPr>
            <w:tcW w:w="610" w:type="dxa"/>
          </w:tcPr>
          <w:p w14:paraId="79C4791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166A959" w14:textId="77777777" w:rsidR="00CA40B5" w:rsidRDefault="005C71CD">
            <w:pPr>
              <w:pStyle w:val="TableParagraph"/>
              <w:ind w:left="25" w:righ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606" w:type="dxa"/>
          </w:tcPr>
          <w:p w14:paraId="5A7B792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DE37B06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AF380C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AA025D6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SAMUEL CAMEY </w:t>
            </w:r>
            <w:r>
              <w:rPr>
                <w:spacing w:val="-2"/>
                <w:sz w:val="13"/>
              </w:rPr>
              <w:t>CURRUCHICH</w:t>
            </w:r>
          </w:p>
        </w:tc>
        <w:tc>
          <w:tcPr>
            <w:tcW w:w="3723" w:type="dxa"/>
          </w:tcPr>
          <w:p w14:paraId="4CD870E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66F8EC1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10" w:type="dxa"/>
            <w:tcBorders>
              <w:right w:val="nil"/>
            </w:tcBorders>
          </w:tcPr>
          <w:p w14:paraId="20C4573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7535976" w14:textId="77777777" w:rsidR="00CA40B5" w:rsidRDefault="005C71CD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439BD45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C2DEA97" w14:textId="77777777" w:rsidR="00CA40B5" w:rsidRDefault="005C71CD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188D8CA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959CECB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55EF95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7907644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C15EB9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FFCC8DE" w14:textId="77777777" w:rsidR="00CA40B5" w:rsidRDefault="005C71CD">
            <w:pPr>
              <w:pStyle w:val="TableParagraph"/>
              <w:tabs>
                <w:tab w:val="right" w:pos="1296"/>
              </w:tabs>
              <w:spacing w:before="237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682.48</w:t>
            </w:r>
          </w:p>
        </w:tc>
      </w:tr>
      <w:tr w:rsidR="00CA40B5" w14:paraId="6D25EA9A" w14:textId="77777777">
        <w:trPr>
          <w:trHeight w:val="637"/>
        </w:trPr>
        <w:tc>
          <w:tcPr>
            <w:tcW w:w="610" w:type="dxa"/>
          </w:tcPr>
          <w:p w14:paraId="561136A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D69934E" w14:textId="77777777" w:rsidR="00CA40B5" w:rsidRDefault="005C71CD">
            <w:pPr>
              <w:pStyle w:val="TableParagraph"/>
              <w:ind w:left="25" w:righ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606" w:type="dxa"/>
          </w:tcPr>
          <w:p w14:paraId="064508D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171743B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884B78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6818372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LARA</w:t>
            </w:r>
          </w:p>
        </w:tc>
        <w:tc>
          <w:tcPr>
            <w:tcW w:w="3723" w:type="dxa"/>
          </w:tcPr>
          <w:p w14:paraId="219C783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ABDB579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 w14:paraId="2AE7995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1F30CF5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444BEC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C571BAD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44CD97B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E41EF1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27F2F1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43F1D83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45C0A5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A05D76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5912E96" w14:textId="77777777">
        <w:trPr>
          <w:trHeight w:val="638"/>
        </w:trPr>
        <w:tc>
          <w:tcPr>
            <w:tcW w:w="610" w:type="dxa"/>
          </w:tcPr>
          <w:p w14:paraId="62A601C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59EA4BB" w14:textId="77777777" w:rsidR="00CA40B5" w:rsidRDefault="005C71CD">
            <w:pPr>
              <w:pStyle w:val="TableParagraph"/>
              <w:ind w:left="25" w:righ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606" w:type="dxa"/>
          </w:tcPr>
          <w:p w14:paraId="02225C5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B3C8D14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CFD298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7303614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OLIVA</w:t>
            </w:r>
          </w:p>
        </w:tc>
        <w:tc>
          <w:tcPr>
            <w:tcW w:w="3723" w:type="dxa"/>
          </w:tcPr>
          <w:p w14:paraId="0F978306" w14:textId="77777777" w:rsidR="00CA40B5" w:rsidRDefault="005C71CD">
            <w:pPr>
              <w:pStyle w:val="TableParagraph"/>
              <w:spacing w:before="155"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410" w:type="dxa"/>
            <w:tcBorders>
              <w:right w:val="nil"/>
            </w:tcBorders>
          </w:tcPr>
          <w:p w14:paraId="428A241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896846E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1634B2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946CCD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5C2C49D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A1A7841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4842EB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E00881A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572500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D75A6E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B4E038" w14:textId="77777777" w:rsidR="00CA40B5" w:rsidRDefault="00CA40B5">
      <w:pPr>
        <w:rPr>
          <w:rFonts w:ascii="Times New Roman"/>
          <w:sz w:val="14"/>
        </w:rPr>
        <w:sectPr w:rsidR="00CA40B5">
          <w:type w:val="continuous"/>
          <w:pgSz w:w="20160" w:h="12240" w:orient="landscape"/>
          <w:pgMar w:top="1380" w:right="1380" w:bottom="280" w:left="1360" w:header="720" w:footer="720" w:gutter="0"/>
          <w:cols w:space="720"/>
        </w:sectPr>
      </w:pPr>
    </w:p>
    <w:p w14:paraId="1F0AB93C" w14:textId="77777777" w:rsidR="00CA40B5" w:rsidRDefault="00CA40B5">
      <w:pPr>
        <w:rPr>
          <w:b/>
          <w:sz w:val="20"/>
        </w:rPr>
      </w:pPr>
    </w:p>
    <w:p w14:paraId="7970F40E" w14:textId="77777777" w:rsidR="00CA40B5" w:rsidRDefault="00CA40B5">
      <w:pPr>
        <w:spacing w:before="88" w:after="1"/>
        <w:rPr>
          <w:b/>
          <w:sz w:val="20"/>
        </w:rPr>
      </w:pPr>
    </w:p>
    <w:p w14:paraId="7D4FC54D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11D812" wp14:editId="539B24E5">
                <wp:extent cx="10918190" cy="326390"/>
                <wp:effectExtent l="9525" t="0" r="6984" b="1651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12A37A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1D812" id="Textbox 5" o:spid="_x0000_s1027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CUz7RuxgEAAIc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1C12A37A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123DD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513062E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BD9D017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E10F778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BF28CC2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30EEA56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0E40A276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60A54BB4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40561321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4128B18E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6AF08520" w14:textId="77777777">
        <w:trPr>
          <w:trHeight w:val="637"/>
        </w:trPr>
        <w:tc>
          <w:tcPr>
            <w:tcW w:w="610" w:type="dxa"/>
          </w:tcPr>
          <w:p w14:paraId="484E712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459064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606" w:type="dxa"/>
          </w:tcPr>
          <w:p w14:paraId="66534C8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4AAC1DD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5DBFC5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36BC91B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TREJO</w:t>
            </w:r>
          </w:p>
        </w:tc>
        <w:tc>
          <w:tcPr>
            <w:tcW w:w="3723" w:type="dxa"/>
          </w:tcPr>
          <w:p w14:paraId="790ED93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9AEF21C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578AF6C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9296179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38D0F2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58A83B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4DEAC5D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2B486D9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2A6001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55E09E2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3ADFE4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50138E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87F2CFB" w14:textId="77777777">
        <w:trPr>
          <w:trHeight w:val="637"/>
        </w:trPr>
        <w:tc>
          <w:tcPr>
            <w:tcW w:w="610" w:type="dxa"/>
          </w:tcPr>
          <w:p w14:paraId="283017F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813EB3E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606" w:type="dxa"/>
          </w:tcPr>
          <w:p w14:paraId="0F34902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E8BE257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777153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E750716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ORELLANA</w:t>
            </w:r>
          </w:p>
        </w:tc>
        <w:tc>
          <w:tcPr>
            <w:tcW w:w="3723" w:type="dxa"/>
          </w:tcPr>
          <w:p w14:paraId="6A9DD4B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3F68F41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BOSQUES</w:t>
            </w:r>
          </w:p>
        </w:tc>
        <w:tc>
          <w:tcPr>
            <w:tcW w:w="397" w:type="dxa"/>
            <w:tcBorders>
              <w:right w:val="nil"/>
            </w:tcBorders>
          </w:tcPr>
          <w:p w14:paraId="64E2867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14DFCAA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7E2F9C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993F51F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2C2F6CD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26F785B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969056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D0087FF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86E242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46E59F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A024D81" w14:textId="77777777">
        <w:trPr>
          <w:trHeight w:val="638"/>
        </w:trPr>
        <w:tc>
          <w:tcPr>
            <w:tcW w:w="610" w:type="dxa"/>
          </w:tcPr>
          <w:p w14:paraId="01ED6C8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C686A1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606" w:type="dxa"/>
          </w:tcPr>
          <w:p w14:paraId="1CBB4E1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8B0001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2FF8BD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0A3A7D8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ORELLANA</w:t>
            </w:r>
          </w:p>
        </w:tc>
        <w:tc>
          <w:tcPr>
            <w:tcW w:w="3723" w:type="dxa"/>
          </w:tcPr>
          <w:p w14:paraId="316AD7E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AEA3307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5B4798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7A6C565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3EFAAF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C7F1941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52F8A3AF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7AC5EF2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AC332BF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D7E9224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BB9573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054385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648BC7F2" w14:textId="77777777">
        <w:trPr>
          <w:trHeight w:val="637"/>
        </w:trPr>
        <w:tc>
          <w:tcPr>
            <w:tcW w:w="610" w:type="dxa"/>
          </w:tcPr>
          <w:p w14:paraId="656416E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BD0130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606" w:type="dxa"/>
          </w:tcPr>
          <w:p w14:paraId="0876F5B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6BC74B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6D5B20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F1A5B9B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BARILLAS</w:t>
            </w:r>
          </w:p>
        </w:tc>
        <w:tc>
          <w:tcPr>
            <w:tcW w:w="3723" w:type="dxa"/>
          </w:tcPr>
          <w:p w14:paraId="5139063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3B0AC66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7BD289E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701AD13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6598E7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4BA450A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58F76F4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7746D5B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893F3E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EFFE4F1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9FEC21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D691D0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5ADD917" w14:textId="77777777">
        <w:trPr>
          <w:trHeight w:val="637"/>
        </w:trPr>
        <w:tc>
          <w:tcPr>
            <w:tcW w:w="610" w:type="dxa"/>
          </w:tcPr>
          <w:p w14:paraId="61827B6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5C54595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606" w:type="dxa"/>
          </w:tcPr>
          <w:p w14:paraId="5C0B482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DD11D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702F62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7A9BF63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AURA PATRICIA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LÓPEZ</w:t>
            </w:r>
          </w:p>
        </w:tc>
        <w:tc>
          <w:tcPr>
            <w:tcW w:w="3723" w:type="dxa"/>
          </w:tcPr>
          <w:p w14:paraId="161FF98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3B58617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ASESORÍA JURÍDICA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LABORAL</w:t>
            </w:r>
          </w:p>
        </w:tc>
        <w:tc>
          <w:tcPr>
            <w:tcW w:w="397" w:type="dxa"/>
            <w:tcBorders>
              <w:right w:val="nil"/>
            </w:tcBorders>
          </w:tcPr>
          <w:p w14:paraId="45E6017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3D2F54B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F19078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E42923F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334" w:type="dxa"/>
          </w:tcPr>
          <w:p w14:paraId="4AF14A6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5BF8717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FAE500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3FF741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9FD37A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24BEC1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2B6F087" w14:textId="77777777">
        <w:trPr>
          <w:trHeight w:val="637"/>
        </w:trPr>
        <w:tc>
          <w:tcPr>
            <w:tcW w:w="610" w:type="dxa"/>
          </w:tcPr>
          <w:p w14:paraId="296E4F4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7E41D74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606" w:type="dxa"/>
          </w:tcPr>
          <w:p w14:paraId="554AA9A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C5A7210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4D68AD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599D27E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LEMUS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RUÍZ</w:t>
            </w:r>
          </w:p>
        </w:tc>
        <w:tc>
          <w:tcPr>
            <w:tcW w:w="3723" w:type="dxa"/>
          </w:tcPr>
          <w:p w14:paraId="092D0AF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0094087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-2"/>
                <w:sz w:val="13"/>
              </w:rPr>
              <w:t xml:space="preserve"> HUMANOS</w:t>
            </w:r>
          </w:p>
        </w:tc>
        <w:tc>
          <w:tcPr>
            <w:tcW w:w="397" w:type="dxa"/>
            <w:tcBorders>
              <w:right w:val="nil"/>
            </w:tcBorders>
          </w:tcPr>
          <w:p w14:paraId="1DFD3C6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7023E11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C13CA1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E3C01B6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4F1A6F8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4360BD3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8707FC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EE4001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BE44EA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0AAC79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D95464F" w14:textId="77777777">
        <w:trPr>
          <w:trHeight w:val="638"/>
        </w:trPr>
        <w:tc>
          <w:tcPr>
            <w:tcW w:w="610" w:type="dxa"/>
          </w:tcPr>
          <w:p w14:paraId="3F361F4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A5A64B3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606" w:type="dxa"/>
          </w:tcPr>
          <w:p w14:paraId="18D5EE3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2205685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DA4226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CC8AD72" w14:textId="77777777" w:rsidR="00CA40B5" w:rsidRDefault="005C71CD">
            <w:pPr>
              <w:pStyle w:val="TableParagraph"/>
              <w:spacing w:before="1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JOSELITO DURIBAL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MORENO</w:t>
            </w:r>
          </w:p>
        </w:tc>
        <w:tc>
          <w:tcPr>
            <w:tcW w:w="3723" w:type="dxa"/>
          </w:tcPr>
          <w:p w14:paraId="69B2DB0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D8AB6FA" w14:textId="77777777" w:rsidR="00CA40B5" w:rsidRDefault="005C71CD">
            <w:pPr>
              <w:pStyle w:val="TableParagraph"/>
              <w:spacing w:before="1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TECNOLOGÍAS 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1D9A5736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4510638C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0C7BCCA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29A25D7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54E7532D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496EB5B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73F3668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0F16FB5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FB4FDF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D80B46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1031AE2" w14:textId="77777777">
        <w:trPr>
          <w:trHeight w:val="637"/>
        </w:trPr>
        <w:tc>
          <w:tcPr>
            <w:tcW w:w="610" w:type="dxa"/>
          </w:tcPr>
          <w:p w14:paraId="52B7005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194F9E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606" w:type="dxa"/>
          </w:tcPr>
          <w:p w14:paraId="5B44B74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6386294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C2AB9A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E213F78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TOL</w:t>
            </w:r>
          </w:p>
        </w:tc>
        <w:tc>
          <w:tcPr>
            <w:tcW w:w="3723" w:type="dxa"/>
          </w:tcPr>
          <w:p w14:paraId="1C8CA58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AB7EC96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TECNOLOGÍAS 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5CFC129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D619AAC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477895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8DC5B57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68A9142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97756E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24D352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6FE0312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9C8AFD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30DBC7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B978605" w14:textId="77777777">
        <w:trPr>
          <w:trHeight w:val="637"/>
        </w:trPr>
        <w:tc>
          <w:tcPr>
            <w:tcW w:w="610" w:type="dxa"/>
          </w:tcPr>
          <w:p w14:paraId="7F2B362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C95F25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606" w:type="dxa"/>
          </w:tcPr>
          <w:p w14:paraId="4353D45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206463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5C10E7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A55AF13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MELISA OJEDA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3" w:type="dxa"/>
          </w:tcPr>
          <w:p w14:paraId="642A3854" w14:textId="77777777" w:rsidR="00CA40B5" w:rsidRDefault="005C71CD">
            <w:pPr>
              <w:pStyle w:val="TableParagraph"/>
              <w:spacing w:before="155" w:line="264" w:lineRule="auto"/>
              <w:ind w:left="1136" w:right="13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397" w:type="dxa"/>
            <w:tcBorders>
              <w:right w:val="nil"/>
            </w:tcBorders>
          </w:tcPr>
          <w:p w14:paraId="42BFD2D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4088AA0" w14:textId="77777777" w:rsidR="00CA40B5" w:rsidRDefault="005C71CD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6BAF40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D3019C4" w14:textId="77777777" w:rsidR="00CA40B5" w:rsidRDefault="005C71CD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295945A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0D1DC27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DF79EC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F92431B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925395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41603A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BBBCCBF" w14:textId="77777777">
        <w:trPr>
          <w:trHeight w:val="638"/>
        </w:trPr>
        <w:tc>
          <w:tcPr>
            <w:tcW w:w="610" w:type="dxa"/>
          </w:tcPr>
          <w:p w14:paraId="3EFD51E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73C97FD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1606" w:type="dxa"/>
          </w:tcPr>
          <w:p w14:paraId="0A9F82C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469CDA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A03A86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96079B8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GUZMÁN</w:t>
            </w:r>
          </w:p>
        </w:tc>
        <w:tc>
          <w:tcPr>
            <w:tcW w:w="3723" w:type="dxa"/>
          </w:tcPr>
          <w:p w14:paraId="152A5CD1" w14:textId="77777777" w:rsidR="00CA40B5" w:rsidRDefault="005C71CD">
            <w:pPr>
              <w:pStyle w:val="TableParagraph"/>
              <w:spacing w:before="156" w:line="264" w:lineRule="auto"/>
              <w:ind w:left="1136" w:right="13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397" w:type="dxa"/>
            <w:tcBorders>
              <w:right w:val="nil"/>
            </w:tcBorders>
          </w:tcPr>
          <w:p w14:paraId="153770A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AE98F63" w14:textId="77777777" w:rsidR="00CA40B5" w:rsidRDefault="005C71CD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D2E7ED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BC4C896" w14:textId="77777777" w:rsidR="00CA40B5" w:rsidRDefault="005C71CD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074FEB1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FFAF84C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A1449C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75E829F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FC6045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AA29F0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AAA93B" w14:textId="77777777" w:rsidR="00CA40B5" w:rsidRDefault="00CA40B5">
      <w:pPr>
        <w:rPr>
          <w:rFonts w:ascii="Times New Roman"/>
          <w:sz w:val="14"/>
        </w:rPr>
        <w:sectPr w:rsidR="00CA40B5">
          <w:headerReference w:type="default" r:id="rId7"/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242B215D" w14:textId="77777777" w:rsidR="00CA40B5" w:rsidRDefault="00CA40B5">
      <w:pPr>
        <w:rPr>
          <w:b/>
          <w:sz w:val="20"/>
        </w:rPr>
      </w:pPr>
    </w:p>
    <w:p w14:paraId="25ABBA0A" w14:textId="77777777" w:rsidR="00CA40B5" w:rsidRDefault="00CA40B5">
      <w:pPr>
        <w:spacing w:before="88" w:after="1"/>
        <w:rPr>
          <w:b/>
          <w:sz w:val="20"/>
        </w:rPr>
      </w:pPr>
    </w:p>
    <w:p w14:paraId="480CCF86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E356DD" wp14:editId="0987FE75">
                <wp:extent cx="10918190" cy="326390"/>
                <wp:effectExtent l="9525" t="0" r="6984" b="1651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620E5A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356DD" id="Textbox 6" o:spid="_x0000_s1028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Bdp0H8xgEAAIc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7B620E5A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8222DE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5719DA11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1807AA9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8EE8155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0E46EDA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67D53EC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21095D74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7F52EC79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2B46ED26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5B0482C6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3FF13BAE" w14:textId="77777777">
        <w:trPr>
          <w:trHeight w:val="637"/>
        </w:trPr>
        <w:tc>
          <w:tcPr>
            <w:tcW w:w="610" w:type="dxa"/>
          </w:tcPr>
          <w:p w14:paraId="15CFACD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B26BF2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606" w:type="dxa"/>
          </w:tcPr>
          <w:p w14:paraId="7880D99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2296C0D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A22E6B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7F90870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ELSA LEONELA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MAURICIO (ÚNICO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3" w:type="dxa"/>
          </w:tcPr>
          <w:p w14:paraId="27C5B65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6F16732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5610D47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EB390E7" w14:textId="77777777" w:rsidR="00CA40B5" w:rsidRDefault="005C71CD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9CAC62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321D1DD" w14:textId="77777777" w:rsidR="00CA40B5" w:rsidRDefault="005C71CD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237CEE7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AD61E22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34EC75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041DE93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A0466F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5EE3EF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4DCC732" w14:textId="77777777">
        <w:trPr>
          <w:trHeight w:val="637"/>
        </w:trPr>
        <w:tc>
          <w:tcPr>
            <w:tcW w:w="610" w:type="dxa"/>
          </w:tcPr>
          <w:p w14:paraId="248B486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E66124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606" w:type="dxa"/>
          </w:tcPr>
          <w:p w14:paraId="7CD80CB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76D1AB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FA745C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F2CFF4B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ESCOBAR</w:t>
            </w:r>
          </w:p>
        </w:tc>
        <w:tc>
          <w:tcPr>
            <w:tcW w:w="3723" w:type="dxa"/>
          </w:tcPr>
          <w:p w14:paraId="0C4AC0F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ADA23C5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0D9AF41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C92E0B0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9C27A9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4E66EC4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334" w:type="dxa"/>
          </w:tcPr>
          <w:p w14:paraId="073422C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6261FE0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FA1C57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C205DA2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0B50B0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C75236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38E63FF" w14:textId="77777777">
        <w:trPr>
          <w:trHeight w:val="638"/>
        </w:trPr>
        <w:tc>
          <w:tcPr>
            <w:tcW w:w="610" w:type="dxa"/>
          </w:tcPr>
          <w:p w14:paraId="44D27E4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A43AE6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606" w:type="dxa"/>
          </w:tcPr>
          <w:p w14:paraId="7186973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364AF43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8A48ED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C094884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ROMERO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DÍAZ</w:t>
            </w:r>
          </w:p>
        </w:tc>
        <w:tc>
          <w:tcPr>
            <w:tcW w:w="3723" w:type="dxa"/>
          </w:tcPr>
          <w:p w14:paraId="4B2FCB7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39C7F94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25D6F5D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2A2A90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53B3C8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C8E99E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05B2307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FFA3C72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DED948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676125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F06B66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F91B30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73D0456" w14:textId="77777777">
        <w:trPr>
          <w:trHeight w:val="637"/>
        </w:trPr>
        <w:tc>
          <w:tcPr>
            <w:tcW w:w="610" w:type="dxa"/>
          </w:tcPr>
          <w:p w14:paraId="789EED8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40C11BE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606" w:type="dxa"/>
          </w:tcPr>
          <w:p w14:paraId="5E115F7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B894AD3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D0869A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6C90B53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ISMAEL ALVAREZ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(único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3" w:type="dxa"/>
          </w:tcPr>
          <w:p w14:paraId="69C42DB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61AB906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6A38D21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0E10EC2" w14:textId="77777777" w:rsidR="00CA40B5" w:rsidRDefault="005C71CD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4FFDDB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6EAEE36" w14:textId="77777777" w:rsidR="00CA40B5" w:rsidRDefault="005C71CD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4DC150F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C4C6BFA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AD7118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7C8AC0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87D758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012406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6EAD2BF7" w14:textId="77777777">
        <w:trPr>
          <w:trHeight w:val="637"/>
        </w:trPr>
        <w:tc>
          <w:tcPr>
            <w:tcW w:w="610" w:type="dxa"/>
          </w:tcPr>
          <w:p w14:paraId="6ADC201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9C741A9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1606" w:type="dxa"/>
          </w:tcPr>
          <w:p w14:paraId="0C2EB24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6795AD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89F44F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125CDF7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CUSTODIO</w:t>
            </w:r>
          </w:p>
        </w:tc>
        <w:tc>
          <w:tcPr>
            <w:tcW w:w="3723" w:type="dxa"/>
          </w:tcPr>
          <w:p w14:paraId="225B377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06C0662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6B3DB26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8F13474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876161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53A42EE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27265E6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5FF98BE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9935AE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51364B9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40C035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BEA182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EFCFACF" w14:textId="77777777">
        <w:trPr>
          <w:trHeight w:val="637"/>
        </w:trPr>
        <w:tc>
          <w:tcPr>
            <w:tcW w:w="610" w:type="dxa"/>
          </w:tcPr>
          <w:p w14:paraId="047C8B7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8FFC520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1606" w:type="dxa"/>
          </w:tcPr>
          <w:p w14:paraId="473A357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F22E696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8F4CAB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212314B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CHINCHILLA</w:t>
            </w:r>
          </w:p>
        </w:tc>
        <w:tc>
          <w:tcPr>
            <w:tcW w:w="3723" w:type="dxa"/>
          </w:tcPr>
          <w:p w14:paraId="0EF9B70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CF05F65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TÉCNICOS 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4C885ED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6AC0E7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1B3BE5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79960D9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322557D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DA7F2B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F16B93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5CB1916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B8E591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EFD1AE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8B064BE" w14:textId="77777777">
        <w:trPr>
          <w:trHeight w:val="638"/>
        </w:trPr>
        <w:tc>
          <w:tcPr>
            <w:tcW w:w="610" w:type="dxa"/>
          </w:tcPr>
          <w:p w14:paraId="4A2EC5B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F63FAAF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1606" w:type="dxa"/>
          </w:tcPr>
          <w:p w14:paraId="3994F96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33162CD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8A81FA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4D30098" w14:textId="77777777" w:rsidR="00CA40B5" w:rsidRDefault="005C71CD">
            <w:pPr>
              <w:pStyle w:val="TableParagraph"/>
              <w:spacing w:before="1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DAVID VASQUEZ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PAIZ</w:t>
            </w:r>
          </w:p>
        </w:tc>
        <w:tc>
          <w:tcPr>
            <w:tcW w:w="3723" w:type="dxa"/>
          </w:tcPr>
          <w:p w14:paraId="4DCA802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CA3A6E5" w14:textId="77777777" w:rsidR="00CA40B5" w:rsidRDefault="005C71CD">
            <w:pPr>
              <w:pStyle w:val="TableParagraph"/>
              <w:spacing w:before="1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TÉCNICOS </w:t>
            </w:r>
            <w:r>
              <w:rPr>
                <w:spacing w:val="-2"/>
                <w:sz w:val="13"/>
              </w:rPr>
              <w:t>REGIONALES</w:t>
            </w:r>
          </w:p>
        </w:tc>
        <w:tc>
          <w:tcPr>
            <w:tcW w:w="397" w:type="dxa"/>
            <w:tcBorders>
              <w:right w:val="nil"/>
            </w:tcBorders>
          </w:tcPr>
          <w:p w14:paraId="5D467EA6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7475900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5D2341B2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2C9C2BE6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7E4CCF0C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63AFFDE9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1ACCBE7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0D174B3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1AD3ED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E50B15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F224146" w14:textId="77777777">
        <w:trPr>
          <w:trHeight w:val="637"/>
        </w:trPr>
        <w:tc>
          <w:tcPr>
            <w:tcW w:w="610" w:type="dxa"/>
          </w:tcPr>
          <w:p w14:paraId="2215BCE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6FC580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1606" w:type="dxa"/>
          </w:tcPr>
          <w:p w14:paraId="09C9351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707AB6D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C481AD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5396978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SANTIZO</w:t>
            </w:r>
          </w:p>
        </w:tc>
        <w:tc>
          <w:tcPr>
            <w:tcW w:w="3723" w:type="dxa"/>
          </w:tcPr>
          <w:p w14:paraId="068FD426" w14:textId="77777777" w:rsidR="00CA40B5" w:rsidRDefault="005C71CD">
            <w:pPr>
              <w:pStyle w:val="TableParagraph"/>
              <w:spacing w:before="155" w:line="264" w:lineRule="auto"/>
              <w:ind w:left="1201" w:right="13" w:hanging="102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COMUNICACIÓN SOCIAL, RELACIONES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56CA681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E07C2E6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ACCC02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BF486C4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0EE2C49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C9C1E29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C3DCDC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A0D398A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8655DF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3D1B53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78BC306" w14:textId="77777777">
        <w:trPr>
          <w:trHeight w:val="637"/>
        </w:trPr>
        <w:tc>
          <w:tcPr>
            <w:tcW w:w="610" w:type="dxa"/>
          </w:tcPr>
          <w:p w14:paraId="002ECDA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E956F5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606" w:type="dxa"/>
          </w:tcPr>
          <w:p w14:paraId="65DD425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4479EE8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AA8222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F339714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SCHEEL</w:t>
            </w:r>
          </w:p>
        </w:tc>
        <w:tc>
          <w:tcPr>
            <w:tcW w:w="3723" w:type="dxa"/>
          </w:tcPr>
          <w:p w14:paraId="19378A72" w14:textId="77777777" w:rsidR="00CA40B5" w:rsidRDefault="005C71CD">
            <w:pPr>
              <w:pStyle w:val="TableParagraph"/>
              <w:spacing w:before="155" w:line="264" w:lineRule="auto"/>
              <w:ind w:left="853" w:right="1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 COMUNICACIÓN SOCIAL,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RELACIONES PÚBLICAS Y 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02C7096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8BFE9DE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57BA76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3D18B95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13,500.00</w:t>
            </w:r>
          </w:p>
        </w:tc>
        <w:tc>
          <w:tcPr>
            <w:tcW w:w="1334" w:type="dxa"/>
          </w:tcPr>
          <w:p w14:paraId="28E4AE5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8003570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B0EE59F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58C0018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6EC71F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7DCAAA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F32F97F" w14:textId="77777777">
        <w:trPr>
          <w:trHeight w:val="638"/>
        </w:trPr>
        <w:tc>
          <w:tcPr>
            <w:tcW w:w="610" w:type="dxa"/>
          </w:tcPr>
          <w:p w14:paraId="47C5AEC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5CEA37F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606" w:type="dxa"/>
          </w:tcPr>
          <w:p w14:paraId="6362F02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5A366F9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8B24CC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B3749F9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PUÁC</w:t>
            </w:r>
          </w:p>
        </w:tc>
        <w:tc>
          <w:tcPr>
            <w:tcW w:w="3723" w:type="dxa"/>
          </w:tcPr>
          <w:p w14:paraId="131DC8B3" w14:textId="77777777" w:rsidR="00CA40B5" w:rsidRDefault="005C71CD">
            <w:pPr>
              <w:pStyle w:val="TableParagraph"/>
              <w:spacing w:before="156" w:line="264" w:lineRule="auto"/>
              <w:ind w:left="853" w:right="1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 COMUNICACIÓN SOCIAL,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RELACIONES PÚBLICAS Y 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78A93C9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F86443A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CF410C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A3391FC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17742A2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E82813F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FA52E9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EFA5059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3E91DD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12B24E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9A5F98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3A52179F" w14:textId="77777777" w:rsidR="00CA40B5" w:rsidRDefault="00CA40B5">
      <w:pPr>
        <w:rPr>
          <w:b/>
          <w:sz w:val="20"/>
        </w:rPr>
      </w:pPr>
    </w:p>
    <w:p w14:paraId="7A60FA96" w14:textId="77777777" w:rsidR="00CA40B5" w:rsidRDefault="00CA40B5">
      <w:pPr>
        <w:spacing w:before="88" w:after="1"/>
        <w:rPr>
          <w:b/>
          <w:sz w:val="20"/>
        </w:rPr>
      </w:pPr>
    </w:p>
    <w:p w14:paraId="757A45CC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397B63" wp14:editId="553F6E3B">
                <wp:extent cx="10918190" cy="326390"/>
                <wp:effectExtent l="9525" t="0" r="6984" b="1651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DFBADC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97B63" id="Textbox 7" o:spid="_x0000_s1029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Aaf+2NxgEAAIc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17DFBADC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D4A64E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8"/>
        <w:gridCol w:w="1334"/>
        <w:gridCol w:w="1325"/>
        <w:gridCol w:w="2928"/>
        <w:gridCol w:w="1354"/>
      </w:tblGrid>
      <w:tr w:rsidR="00CA40B5" w14:paraId="2539F2E8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EFD00A2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B0E4241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D10BE1B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65A13CF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38B6CBBC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57B2B57A" w14:textId="77777777" w:rsidR="00CA40B5" w:rsidRDefault="005C71CD">
            <w:pPr>
              <w:pStyle w:val="TableParagraph"/>
              <w:tabs>
                <w:tab w:val="left" w:pos="1778"/>
              </w:tabs>
              <w:spacing w:before="40" w:line="266" w:lineRule="auto"/>
              <w:ind w:left="740" w:right="500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7DE8DC6A" w14:textId="77777777" w:rsidR="00CA40B5" w:rsidRDefault="005C71CD">
            <w:pPr>
              <w:pStyle w:val="TableParagraph"/>
              <w:spacing w:before="139"/>
              <w:ind w:left="15" w:right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695CB934" w14:textId="77777777" w:rsidR="00CA40B5" w:rsidRDefault="005C71CD">
            <w:pPr>
              <w:pStyle w:val="TableParagraph"/>
              <w:spacing w:before="50" w:line="266" w:lineRule="auto"/>
              <w:ind w:left="455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4B8090B6" w14:textId="77777777">
        <w:trPr>
          <w:trHeight w:val="637"/>
        </w:trPr>
        <w:tc>
          <w:tcPr>
            <w:tcW w:w="610" w:type="dxa"/>
          </w:tcPr>
          <w:p w14:paraId="3B28812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BEF8AF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606" w:type="dxa"/>
          </w:tcPr>
          <w:p w14:paraId="4FB2D86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B23F95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E21ABB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CC46F67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RAMOS</w:t>
            </w:r>
          </w:p>
        </w:tc>
        <w:tc>
          <w:tcPr>
            <w:tcW w:w="3723" w:type="dxa"/>
          </w:tcPr>
          <w:p w14:paraId="16F2B4E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8131719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0F6A0CB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276EBBF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573EF6B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58BE642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030D3DA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E031B0B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83133A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296DF5D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103C2E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858389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2E70EBD" w14:textId="77777777">
        <w:trPr>
          <w:trHeight w:val="637"/>
        </w:trPr>
        <w:tc>
          <w:tcPr>
            <w:tcW w:w="610" w:type="dxa"/>
          </w:tcPr>
          <w:p w14:paraId="1E3C805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2155F5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606" w:type="dxa"/>
          </w:tcPr>
          <w:p w14:paraId="58F7EB4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A0A6FCB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D6F868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A88C354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DAVID ELADIO VARGAS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NISTHAL</w:t>
            </w:r>
          </w:p>
        </w:tc>
        <w:tc>
          <w:tcPr>
            <w:tcW w:w="3723" w:type="dxa"/>
          </w:tcPr>
          <w:p w14:paraId="6BBA68F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95AE5A9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5F297B4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56C434A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355E539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B88171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 w14:paraId="074ACCD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BA1AA53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41017E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871EC62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58641E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A9BB7C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3138B05" w14:textId="77777777">
        <w:trPr>
          <w:trHeight w:val="638"/>
        </w:trPr>
        <w:tc>
          <w:tcPr>
            <w:tcW w:w="610" w:type="dxa"/>
          </w:tcPr>
          <w:p w14:paraId="652D254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FFBEC9D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606" w:type="dxa"/>
          </w:tcPr>
          <w:p w14:paraId="4EB0F20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541590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700FF4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C4E9812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3" w:type="dxa"/>
          </w:tcPr>
          <w:p w14:paraId="5E2CAA6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2911BC9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3E3D1F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5FB234A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5E857B9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1E3220D" w14:textId="77777777" w:rsidR="00CA40B5" w:rsidRDefault="005C71CD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 w14:paraId="419E308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CB882C8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D7E276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BBA2787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F8B5E2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0A7DE9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095C88E" w14:textId="77777777">
        <w:trPr>
          <w:trHeight w:val="637"/>
        </w:trPr>
        <w:tc>
          <w:tcPr>
            <w:tcW w:w="610" w:type="dxa"/>
          </w:tcPr>
          <w:p w14:paraId="5FC906D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E17A0F2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606" w:type="dxa"/>
          </w:tcPr>
          <w:p w14:paraId="2B864B0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9F8AFE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480BD0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9E1AC42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CASTRO</w:t>
            </w:r>
          </w:p>
        </w:tc>
        <w:tc>
          <w:tcPr>
            <w:tcW w:w="3723" w:type="dxa"/>
          </w:tcPr>
          <w:p w14:paraId="719A489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6DF1F1F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8B9BB8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85B3C80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F2CBF1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2AA8401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 w14:paraId="4297073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6FD5FB7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14DBDE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E7C341F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DE848E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3409B6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499D895" w14:textId="77777777">
        <w:trPr>
          <w:trHeight w:val="637"/>
        </w:trPr>
        <w:tc>
          <w:tcPr>
            <w:tcW w:w="610" w:type="dxa"/>
          </w:tcPr>
          <w:p w14:paraId="4D3BD42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B4639C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606" w:type="dxa"/>
          </w:tcPr>
          <w:p w14:paraId="202352D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62D1FB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C26E97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BD6DA89" w14:textId="77777777" w:rsidR="00CA40B5" w:rsidRDefault="005C71CD">
            <w:pPr>
              <w:pStyle w:val="TableParagraph"/>
              <w:ind w:left="26" w:right="2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BAC</w:t>
            </w:r>
          </w:p>
        </w:tc>
        <w:tc>
          <w:tcPr>
            <w:tcW w:w="3723" w:type="dxa"/>
          </w:tcPr>
          <w:p w14:paraId="0C8A99F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C41EE5A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861C71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A1E9EE1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33C2176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809637A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5B39FF9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B0FD7AA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9D1865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61BEC42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843775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F463CD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5EEA96E" w14:textId="77777777">
        <w:trPr>
          <w:trHeight w:val="637"/>
        </w:trPr>
        <w:tc>
          <w:tcPr>
            <w:tcW w:w="610" w:type="dxa"/>
          </w:tcPr>
          <w:p w14:paraId="6D168DF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552162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1606" w:type="dxa"/>
          </w:tcPr>
          <w:p w14:paraId="092897B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551B84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B1833D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A8ABA04" w14:textId="77777777" w:rsidR="00CA40B5" w:rsidRDefault="005C71CD">
            <w:pPr>
              <w:pStyle w:val="TableParagraph"/>
              <w:ind w:left="26" w:right="2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CORONADO</w:t>
            </w:r>
          </w:p>
        </w:tc>
        <w:tc>
          <w:tcPr>
            <w:tcW w:w="3723" w:type="dxa"/>
          </w:tcPr>
          <w:p w14:paraId="470F1AA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97E1B10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65E0F69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26137DC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66A8921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BF96BC6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5AA87F9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D33BD05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4E7114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F8EADED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FB354D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DCA536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13EEFF0" w14:textId="77777777">
        <w:trPr>
          <w:trHeight w:val="638"/>
        </w:trPr>
        <w:tc>
          <w:tcPr>
            <w:tcW w:w="610" w:type="dxa"/>
          </w:tcPr>
          <w:p w14:paraId="7FE6A2F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E070545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</w:tc>
        <w:tc>
          <w:tcPr>
            <w:tcW w:w="1606" w:type="dxa"/>
          </w:tcPr>
          <w:p w14:paraId="7E62079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1CA6921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D2FC3DF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4C7A1448" w14:textId="77777777" w:rsidR="00CA40B5" w:rsidRDefault="005C71CD">
            <w:pPr>
              <w:pStyle w:val="TableParagraph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HECTOR RENNATO PORRES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MOLINA</w:t>
            </w:r>
          </w:p>
        </w:tc>
        <w:tc>
          <w:tcPr>
            <w:tcW w:w="3723" w:type="dxa"/>
          </w:tcPr>
          <w:p w14:paraId="0268F8EF" w14:textId="77777777" w:rsidR="00CA40B5" w:rsidRDefault="005C71CD">
            <w:pPr>
              <w:pStyle w:val="TableParagraph"/>
              <w:spacing w:before="156" w:line="264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0229616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19E47262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6C04E068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1221E893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39E40D5E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7CE1B14D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95BD539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530FEE75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53BD6F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3B3BBF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394739B" w14:textId="77777777">
        <w:trPr>
          <w:trHeight w:val="637"/>
        </w:trPr>
        <w:tc>
          <w:tcPr>
            <w:tcW w:w="610" w:type="dxa"/>
          </w:tcPr>
          <w:p w14:paraId="068791A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9EC31E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1606" w:type="dxa"/>
          </w:tcPr>
          <w:p w14:paraId="15432A2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CB5260F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C81EC0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F47EB67" w14:textId="77777777" w:rsidR="00CA40B5" w:rsidRDefault="005C71CD">
            <w:pPr>
              <w:pStyle w:val="TableParagraph"/>
              <w:ind w:left="26" w:right="1"/>
              <w:jc w:val="center"/>
              <w:rPr>
                <w:sz w:val="13"/>
              </w:rPr>
            </w:pPr>
            <w:r>
              <w:rPr>
                <w:sz w:val="13"/>
              </w:rPr>
              <w:t>MICHAEL LEONEL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ANDRES LEAL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YAT</w:t>
            </w:r>
          </w:p>
        </w:tc>
        <w:tc>
          <w:tcPr>
            <w:tcW w:w="3723" w:type="dxa"/>
          </w:tcPr>
          <w:p w14:paraId="051ED71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B2E4CD3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A45E85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6EFE39E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BFC083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D38AA1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147A373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FA585E9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C0F0D5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87EB5D0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011E13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8FA40C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60B6AE7" w14:textId="77777777">
        <w:trPr>
          <w:trHeight w:val="637"/>
        </w:trPr>
        <w:tc>
          <w:tcPr>
            <w:tcW w:w="610" w:type="dxa"/>
          </w:tcPr>
          <w:p w14:paraId="1123BC3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2F7E7E4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1606" w:type="dxa"/>
          </w:tcPr>
          <w:p w14:paraId="1B87D6D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54ACF9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20B0F5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D57CED3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PAZ</w:t>
            </w:r>
          </w:p>
        </w:tc>
        <w:tc>
          <w:tcPr>
            <w:tcW w:w="3723" w:type="dxa"/>
          </w:tcPr>
          <w:p w14:paraId="0CA64F2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337E848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2D6ECD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A4805E3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7816A7F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83661AF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 w14:paraId="794E3DD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9A6E441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28F5D5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0FDAB20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E9ACB8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37E0ED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9A68E1B" w14:textId="77777777">
        <w:trPr>
          <w:trHeight w:val="638"/>
        </w:trPr>
        <w:tc>
          <w:tcPr>
            <w:tcW w:w="610" w:type="dxa"/>
          </w:tcPr>
          <w:p w14:paraId="6F10E6D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675F9B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1606" w:type="dxa"/>
          </w:tcPr>
          <w:p w14:paraId="26FAA3E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86E791B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128F6B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B8ED3A1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GONZALEZ</w:t>
            </w:r>
          </w:p>
        </w:tc>
        <w:tc>
          <w:tcPr>
            <w:tcW w:w="3723" w:type="dxa"/>
          </w:tcPr>
          <w:p w14:paraId="1159A3F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6F380A9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369BB60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EA1F957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76E7423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0E3257F" w14:textId="77777777" w:rsidR="00CA40B5" w:rsidRDefault="005C71CD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45224EE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03AD97A" w14:textId="77777777" w:rsidR="00CA40B5" w:rsidRDefault="005C71CD">
            <w:pPr>
              <w:pStyle w:val="TableParagraph"/>
              <w:spacing w:before="1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CB5EF1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AA13F88" w14:textId="77777777" w:rsidR="00CA40B5" w:rsidRDefault="005C71CD">
            <w:pPr>
              <w:pStyle w:val="TableParagraph"/>
              <w:spacing w:before="1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70F350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D72013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A64878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6737194E" w14:textId="77777777" w:rsidR="00CA40B5" w:rsidRDefault="00CA40B5">
      <w:pPr>
        <w:rPr>
          <w:b/>
          <w:sz w:val="20"/>
        </w:rPr>
      </w:pPr>
    </w:p>
    <w:p w14:paraId="47D2ACE3" w14:textId="77777777" w:rsidR="00CA40B5" w:rsidRDefault="00CA40B5">
      <w:pPr>
        <w:spacing w:before="88" w:after="1"/>
        <w:rPr>
          <w:b/>
          <w:sz w:val="20"/>
        </w:rPr>
      </w:pPr>
    </w:p>
    <w:p w14:paraId="783F5B5A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749FDA" wp14:editId="7E2566E7">
                <wp:extent cx="10918190" cy="326390"/>
                <wp:effectExtent l="9525" t="0" r="6984" b="1651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F32DFF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49FDA" id="Textbox 8" o:spid="_x0000_s1030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COcNoCxgEAAIc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74F32DFF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A07233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1506002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7349D495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26D51F6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6EE31B1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AF53FB8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0D9A6FAE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78BB2705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3ED4EF97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09F8489A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6CC01476" w14:textId="77777777">
        <w:trPr>
          <w:trHeight w:val="637"/>
        </w:trPr>
        <w:tc>
          <w:tcPr>
            <w:tcW w:w="610" w:type="dxa"/>
          </w:tcPr>
          <w:p w14:paraId="223FD71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62A824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1606" w:type="dxa"/>
          </w:tcPr>
          <w:p w14:paraId="27D525E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1CD528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82A342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61E8C3D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POZ</w:t>
            </w:r>
          </w:p>
        </w:tc>
        <w:tc>
          <w:tcPr>
            <w:tcW w:w="3723" w:type="dxa"/>
          </w:tcPr>
          <w:p w14:paraId="4CF6C71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241A443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1B477A6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0308A81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13E47B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D51EA95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5AA12B5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407E23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D7F759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DCEC825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0E1066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3BEE0B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E191039" w14:textId="77777777">
        <w:trPr>
          <w:trHeight w:val="637"/>
        </w:trPr>
        <w:tc>
          <w:tcPr>
            <w:tcW w:w="610" w:type="dxa"/>
          </w:tcPr>
          <w:p w14:paraId="1FDDEB5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F9AB889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</w:t>
            </w:r>
          </w:p>
        </w:tc>
        <w:tc>
          <w:tcPr>
            <w:tcW w:w="1606" w:type="dxa"/>
          </w:tcPr>
          <w:p w14:paraId="0DA6154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8AC611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1DD576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36E494F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CHAVAJAY</w:t>
            </w:r>
          </w:p>
        </w:tc>
        <w:tc>
          <w:tcPr>
            <w:tcW w:w="3723" w:type="dxa"/>
          </w:tcPr>
          <w:p w14:paraId="38FF151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CD918CE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1F995D9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9A76F7F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76D439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5C6B347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32D85FD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1E1AC06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99131C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22E8F36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F38B2C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D2F63E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67630CC" w14:textId="77777777">
        <w:trPr>
          <w:trHeight w:val="638"/>
        </w:trPr>
        <w:tc>
          <w:tcPr>
            <w:tcW w:w="610" w:type="dxa"/>
          </w:tcPr>
          <w:p w14:paraId="2290637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8441FA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42</w:t>
            </w:r>
          </w:p>
        </w:tc>
        <w:tc>
          <w:tcPr>
            <w:tcW w:w="1606" w:type="dxa"/>
          </w:tcPr>
          <w:p w14:paraId="087EFA3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A522B29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D4E7E3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74BDD6B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3" w:type="dxa"/>
          </w:tcPr>
          <w:p w14:paraId="547A0D83" w14:textId="77777777" w:rsidR="00CA40B5" w:rsidRDefault="005C71CD">
            <w:pPr>
              <w:pStyle w:val="TableParagraph"/>
              <w:spacing w:before="155" w:line="264" w:lineRule="auto"/>
              <w:ind w:left="1215" w:right="13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VALORACIÓN Y CONSERVACIÓN DE LA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397" w:type="dxa"/>
            <w:tcBorders>
              <w:right w:val="nil"/>
            </w:tcBorders>
          </w:tcPr>
          <w:p w14:paraId="69654AE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DF78AD5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C96047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2352EA8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3D4BA11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96F18AB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612058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C6AE8BC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C6F1BD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D8C9D2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C2A0020" w14:textId="77777777">
        <w:trPr>
          <w:trHeight w:val="637"/>
        </w:trPr>
        <w:tc>
          <w:tcPr>
            <w:tcW w:w="610" w:type="dxa"/>
          </w:tcPr>
          <w:p w14:paraId="1F3AC21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C351791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</w:tc>
        <w:tc>
          <w:tcPr>
            <w:tcW w:w="1606" w:type="dxa"/>
          </w:tcPr>
          <w:p w14:paraId="0BD5F16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99A496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EFE66C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0B9DE40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MAZARIEGOS</w:t>
            </w:r>
          </w:p>
        </w:tc>
        <w:tc>
          <w:tcPr>
            <w:tcW w:w="3723" w:type="dxa"/>
          </w:tcPr>
          <w:p w14:paraId="158FFDB1" w14:textId="77777777" w:rsidR="00CA40B5" w:rsidRDefault="005C71CD">
            <w:pPr>
              <w:pStyle w:val="TableParagraph"/>
              <w:spacing w:before="155" w:line="264" w:lineRule="auto"/>
              <w:ind w:left="1136" w:right="13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397" w:type="dxa"/>
            <w:tcBorders>
              <w:right w:val="nil"/>
            </w:tcBorders>
          </w:tcPr>
          <w:p w14:paraId="50042AD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AED6FFF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1EE725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3A43764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4DEDA00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0208522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AA02E5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E1F646D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55C7DB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850BB3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36A0898" w14:textId="77777777">
        <w:trPr>
          <w:trHeight w:val="637"/>
        </w:trPr>
        <w:tc>
          <w:tcPr>
            <w:tcW w:w="610" w:type="dxa"/>
          </w:tcPr>
          <w:p w14:paraId="42537D6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7FDBD1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44</w:t>
            </w:r>
          </w:p>
        </w:tc>
        <w:tc>
          <w:tcPr>
            <w:tcW w:w="1606" w:type="dxa"/>
          </w:tcPr>
          <w:p w14:paraId="7C4C06C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BADD273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66F2F8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27E951A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3" w:type="dxa"/>
          </w:tcPr>
          <w:p w14:paraId="1D2AB82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AE66783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441DD5C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79FB858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556FDB8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F451EBC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59B8EC9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6590B9D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11F46B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7E81180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CF4387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027D6D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2DCF87F" w14:textId="77777777">
        <w:trPr>
          <w:trHeight w:val="637"/>
        </w:trPr>
        <w:tc>
          <w:tcPr>
            <w:tcW w:w="610" w:type="dxa"/>
          </w:tcPr>
          <w:p w14:paraId="35D866D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9ED3139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1606" w:type="dxa"/>
          </w:tcPr>
          <w:p w14:paraId="2B86349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69D743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180C54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41E6BA5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MÉRIDA</w:t>
            </w:r>
          </w:p>
        </w:tc>
        <w:tc>
          <w:tcPr>
            <w:tcW w:w="3723" w:type="dxa"/>
          </w:tcPr>
          <w:p w14:paraId="4E14943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6863ABA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687AF0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51DDD4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5B802C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F4E7FF4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218F855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9FA277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CC85B5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65F0E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AD799E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C37C71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946422F" w14:textId="77777777">
        <w:trPr>
          <w:trHeight w:val="638"/>
        </w:trPr>
        <w:tc>
          <w:tcPr>
            <w:tcW w:w="610" w:type="dxa"/>
          </w:tcPr>
          <w:p w14:paraId="6235FCD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C30F894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46</w:t>
            </w:r>
          </w:p>
        </w:tc>
        <w:tc>
          <w:tcPr>
            <w:tcW w:w="1606" w:type="dxa"/>
          </w:tcPr>
          <w:p w14:paraId="0DBD1C0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AE85531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E18F1D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E01E7E6" w14:textId="77777777" w:rsidR="00CA40B5" w:rsidRDefault="005C71CD">
            <w:pPr>
              <w:pStyle w:val="TableParagraph"/>
              <w:spacing w:before="1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ZEA</w:t>
            </w:r>
          </w:p>
        </w:tc>
        <w:tc>
          <w:tcPr>
            <w:tcW w:w="3723" w:type="dxa"/>
          </w:tcPr>
          <w:p w14:paraId="7A2A178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BD57FFE" w14:textId="77777777" w:rsidR="00CA40B5" w:rsidRDefault="005C71CD">
            <w:pPr>
              <w:pStyle w:val="TableParagraph"/>
              <w:spacing w:before="1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089C071F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64C9ED8D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1AB2A64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0E8614F3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48DE60DB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16367C57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34CD3B9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756329EF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84CABD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0690DE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733A224" w14:textId="77777777">
        <w:trPr>
          <w:trHeight w:val="637"/>
        </w:trPr>
        <w:tc>
          <w:tcPr>
            <w:tcW w:w="610" w:type="dxa"/>
          </w:tcPr>
          <w:p w14:paraId="2765EFE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CB20B5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47</w:t>
            </w:r>
          </w:p>
        </w:tc>
        <w:tc>
          <w:tcPr>
            <w:tcW w:w="1606" w:type="dxa"/>
          </w:tcPr>
          <w:p w14:paraId="256939C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0DA8433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A0E6A7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6187F66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ALVARADO</w:t>
            </w:r>
          </w:p>
        </w:tc>
        <w:tc>
          <w:tcPr>
            <w:tcW w:w="3723" w:type="dxa"/>
          </w:tcPr>
          <w:p w14:paraId="34DC502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2FC0226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18EB29B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0AB6CDB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B7BDA3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96F1C7C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36A4BD3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8FB4CFA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BC511E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24C80CB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BF5B63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C5C97A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7E29485" w14:textId="77777777">
        <w:trPr>
          <w:trHeight w:val="637"/>
        </w:trPr>
        <w:tc>
          <w:tcPr>
            <w:tcW w:w="610" w:type="dxa"/>
          </w:tcPr>
          <w:p w14:paraId="32DFEDD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3B3EB6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48</w:t>
            </w:r>
          </w:p>
        </w:tc>
        <w:tc>
          <w:tcPr>
            <w:tcW w:w="1606" w:type="dxa"/>
          </w:tcPr>
          <w:p w14:paraId="385AC54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D4E2B9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AEB766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629535D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ERMITAÑO</w:t>
            </w:r>
          </w:p>
        </w:tc>
        <w:tc>
          <w:tcPr>
            <w:tcW w:w="3723" w:type="dxa"/>
          </w:tcPr>
          <w:p w14:paraId="7A6FCE6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E4D56E6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680B928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F01A1EF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CAE139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D321916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65F958A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9CADB95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6569F9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4357A7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2A7DE7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D0DDCF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C368ED7" w14:textId="77777777">
        <w:trPr>
          <w:trHeight w:val="638"/>
        </w:trPr>
        <w:tc>
          <w:tcPr>
            <w:tcW w:w="610" w:type="dxa"/>
          </w:tcPr>
          <w:p w14:paraId="5A68935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8E99FC9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49</w:t>
            </w:r>
          </w:p>
        </w:tc>
        <w:tc>
          <w:tcPr>
            <w:tcW w:w="1606" w:type="dxa"/>
          </w:tcPr>
          <w:p w14:paraId="35A3D5C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94D4BEB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56676A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6E296F2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GARCÍA</w:t>
            </w:r>
          </w:p>
        </w:tc>
        <w:tc>
          <w:tcPr>
            <w:tcW w:w="3723" w:type="dxa"/>
          </w:tcPr>
          <w:p w14:paraId="4DC5972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045B4AD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397" w:type="dxa"/>
            <w:tcBorders>
              <w:right w:val="nil"/>
            </w:tcBorders>
          </w:tcPr>
          <w:p w14:paraId="7D31191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F9BF200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C9FCCD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981D143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2445AEB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04C5EE0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CE07A4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AC0243A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83A998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B202BA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128F5D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0712EB02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38688" behindDoc="1" locked="0" layoutInCell="1" allowOverlap="1" wp14:anchorId="7BE99DBB" wp14:editId="4C550BD7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24D98" id="Graphic 9" o:spid="_x0000_s1026" style="position:absolute;margin-left:73.1pt;margin-top:163.6pt;width:1.2pt;height:26.9pt;z-index:-189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BCE67E4" w14:textId="77777777" w:rsidR="00CA40B5" w:rsidRDefault="00CA40B5">
      <w:pPr>
        <w:spacing w:before="88" w:after="1"/>
        <w:rPr>
          <w:b/>
          <w:sz w:val="20"/>
        </w:rPr>
      </w:pPr>
    </w:p>
    <w:p w14:paraId="38749090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B40926" wp14:editId="16CFF30A">
                <wp:extent cx="10918190" cy="326390"/>
                <wp:effectExtent l="9525" t="0" r="6984" b="16510"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A2807A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40926" id="Textbox 10" o:spid="_x0000_s1031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DJqHZzxgEAAIc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04A2807A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DAAC2B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3C9D8348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20BCEE0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A0C5EE2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7A0F970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58E28EA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39C449B6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3A4CA781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29C2D848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32F00285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77FA60C8" w14:textId="77777777">
        <w:trPr>
          <w:trHeight w:val="637"/>
        </w:trPr>
        <w:tc>
          <w:tcPr>
            <w:tcW w:w="610" w:type="dxa"/>
          </w:tcPr>
          <w:p w14:paraId="01C2284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08F7AA5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06" w:type="dxa"/>
          </w:tcPr>
          <w:p w14:paraId="6B60B96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8B65EE4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763380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4685CDA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HUERTAS</w:t>
            </w:r>
          </w:p>
        </w:tc>
        <w:tc>
          <w:tcPr>
            <w:tcW w:w="3723" w:type="dxa"/>
          </w:tcPr>
          <w:p w14:paraId="32BECC8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CB9D6EC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6077013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075660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2D8015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3B86EE6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058356E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AA9C4B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DED8B4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053654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C02010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3EDE1C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01F83F7" w14:textId="77777777">
        <w:trPr>
          <w:trHeight w:val="637"/>
        </w:trPr>
        <w:tc>
          <w:tcPr>
            <w:tcW w:w="610" w:type="dxa"/>
          </w:tcPr>
          <w:p w14:paraId="5B5FD74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6D2E47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606" w:type="dxa"/>
          </w:tcPr>
          <w:p w14:paraId="63934DA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516976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EBBD3F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6BF7A61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VICTOR MANUEL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PONCE</w:t>
            </w:r>
          </w:p>
        </w:tc>
        <w:tc>
          <w:tcPr>
            <w:tcW w:w="3723" w:type="dxa"/>
          </w:tcPr>
          <w:p w14:paraId="6AC6B85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49C0C3F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397" w:type="dxa"/>
            <w:tcBorders>
              <w:right w:val="nil"/>
            </w:tcBorders>
          </w:tcPr>
          <w:p w14:paraId="518EB0E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A25EDA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C1B080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41068CF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4491ACB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39C727A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3E0856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76B1E35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372A3E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006CE2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21BED8D" w14:textId="77777777">
        <w:trPr>
          <w:trHeight w:val="638"/>
        </w:trPr>
        <w:tc>
          <w:tcPr>
            <w:tcW w:w="610" w:type="dxa"/>
          </w:tcPr>
          <w:p w14:paraId="54164D6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6A37A59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606" w:type="dxa"/>
          </w:tcPr>
          <w:p w14:paraId="7899971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459FB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50D64B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DDE42AE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FRANCISCO MARTÍNEZ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3" w:type="dxa"/>
          </w:tcPr>
          <w:p w14:paraId="02B10AD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CFAB1A6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ENLACE </w:t>
            </w:r>
            <w:r>
              <w:rPr>
                <w:spacing w:val="-2"/>
                <w:sz w:val="13"/>
              </w:rPr>
              <w:t>MUNICIPAL</w:t>
            </w:r>
          </w:p>
        </w:tc>
        <w:tc>
          <w:tcPr>
            <w:tcW w:w="397" w:type="dxa"/>
            <w:tcBorders>
              <w:right w:val="nil"/>
            </w:tcBorders>
          </w:tcPr>
          <w:p w14:paraId="187E26B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A9F28AC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6E8163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0A8292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1E3E638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A7C0C27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3EB082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AA4FE7C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6C3C2F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F1BA1D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9F5FB68" w14:textId="77777777">
        <w:trPr>
          <w:trHeight w:val="637"/>
        </w:trPr>
        <w:tc>
          <w:tcPr>
            <w:tcW w:w="610" w:type="dxa"/>
          </w:tcPr>
          <w:p w14:paraId="7475022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7E07A65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606" w:type="dxa"/>
          </w:tcPr>
          <w:p w14:paraId="09C441A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9171F5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719787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72F2161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DELFINO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JESUS HERRERA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CARRILLO</w:t>
            </w:r>
          </w:p>
        </w:tc>
        <w:tc>
          <w:tcPr>
            <w:tcW w:w="3723" w:type="dxa"/>
          </w:tcPr>
          <w:p w14:paraId="7620704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57F9501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1A84191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8C4278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82D568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5CABB7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44347A4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C44A853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0FA558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AF68DD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A56E42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27BFF1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7676376" w14:textId="77777777">
        <w:trPr>
          <w:trHeight w:val="637"/>
        </w:trPr>
        <w:tc>
          <w:tcPr>
            <w:tcW w:w="610" w:type="dxa"/>
          </w:tcPr>
          <w:p w14:paraId="7CBAADC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0A8B150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54</w:t>
            </w:r>
          </w:p>
        </w:tc>
        <w:tc>
          <w:tcPr>
            <w:tcW w:w="1606" w:type="dxa"/>
          </w:tcPr>
          <w:p w14:paraId="02A708A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D02D5A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0CBB80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260744F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GÓMEZ</w:t>
            </w:r>
          </w:p>
        </w:tc>
        <w:tc>
          <w:tcPr>
            <w:tcW w:w="3723" w:type="dxa"/>
          </w:tcPr>
          <w:p w14:paraId="395ACD4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B81B059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69572FD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0D2CEA0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24DBE9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B94B6D7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53371AB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409AD30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245CCD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ACF91F2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81EBBD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E19308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29448CC" w14:textId="77777777">
        <w:trPr>
          <w:trHeight w:val="637"/>
        </w:trPr>
        <w:tc>
          <w:tcPr>
            <w:tcW w:w="610" w:type="dxa"/>
          </w:tcPr>
          <w:p w14:paraId="345F9D8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32B20F4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606" w:type="dxa"/>
          </w:tcPr>
          <w:p w14:paraId="389C137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6A3D2D6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5DC395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C902056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CÁRDENAS</w:t>
            </w:r>
          </w:p>
        </w:tc>
        <w:tc>
          <w:tcPr>
            <w:tcW w:w="3723" w:type="dxa"/>
          </w:tcPr>
          <w:p w14:paraId="50354E6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80D59A7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397" w:type="dxa"/>
            <w:tcBorders>
              <w:right w:val="nil"/>
            </w:tcBorders>
          </w:tcPr>
          <w:p w14:paraId="233510C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5D20D45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653DB8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A1953C8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 w14:paraId="38B0110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589E646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653F62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161CA3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155927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AE01BB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A5EB4B2" w14:textId="77777777">
        <w:trPr>
          <w:trHeight w:val="638"/>
        </w:trPr>
        <w:tc>
          <w:tcPr>
            <w:tcW w:w="610" w:type="dxa"/>
          </w:tcPr>
          <w:p w14:paraId="4DB9839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0FAFF24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56</w:t>
            </w:r>
          </w:p>
        </w:tc>
        <w:tc>
          <w:tcPr>
            <w:tcW w:w="1606" w:type="dxa"/>
          </w:tcPr>
          <w:p w14:paraId="181AF18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CAFAB24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A4576A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5E5675E" w14:textId="77777777" w:rsidR="00CA40B5" w:rsidRDefault="005C71CD">
            <w:pPr>
              <w:pStyle w:val="TableParagraph"/>
              <w:spacing w:before="1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3" w:type="dxa"/>
          </w:tcPr>
          <w:p w14:paraId="3CBB494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7F80C1A" w14:textId="77777777" w:rsidR="00CA40B5" w:rsidRDefault="005C71CD">
            <w:pPr>
              <w:pStyle w:val="TableParagraph"/>
              <w:spacing w:before="1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2"/>
                <w:sz w:val="13"/>
              </w:rPr>
              <w:t xml:space="preserve"> 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01F52853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3518BAC4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0C1B70B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7297D033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451B1F00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3C81212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0E2EE47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5CDBEA5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BB9EF8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72826A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394EC3E" w14:textId="77777777">
        <w:trPr>
          <w:trHeight w:val="637"/>
        </w:trPr>
        <w:tc>
          <w:tcPr>
            <w:tcW w:w="610" w:type="dxa"/>
          </w:tcPr>
          <w:p w14:paraId="2E46F21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2C17B7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57</w:t>
            </w:r>
          </w:p>
        </w:tc>
        <w:tc>
          <w:tcPr>
            <w:tcW w:w="1606" w:type="dxa"/>
          </w:tcPr>
          <w:p w14:paraId="03AAB01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6333CC0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6AE610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ACD03C3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3" w:type="dxa"/>
          </w:tcPr>
          <w:p w14:paraId="06162ED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C1020F6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1CD46F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B2799FE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94B643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C505BA2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41D844E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0D7E660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5ADBAE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4E81B71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7718AA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9E00E6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68501BE" w14:textId="77777777">
        <w:trPr>
          <w:trHeight w:val="637"/>
        </w:trPr>
        <w:tc>
          <w:tcPr>
            <w:tcW w:w="610" w:type="dxa"/>
          </w:tcPr>
          <w:p w14:paraId="2337DF2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179238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58</w:t>
            </w:r>
          </w:p>
        </w:tc>
        <w:tc>
          <w:tcPr>
            <w:tcW w:w="1606" w:type="dxa"/>
          </w:tcPr>
          <w:p w14:paraId="0F54C0A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16F422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44A6FB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6ACC89A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SERRATO</w:t>
            </w:r>
          </w:p>
        </w:tc>
        <w:tc>
          <w:tcPr>
            <w:tcW w:w="3723" w:type="dxa"/>
          </w:tcPr>
          <w:p w14:paraId="7D987ED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E477943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7703FA2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EA0527A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789080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F060287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249BFD4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F4FD5E0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4CCA06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931974F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E86850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9A9EA0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D4C0E8D" w14:textId="77777777">
        <w:trPr>
          <w:trHeight w:val="638"/>
        </w:trPr>
        <w:tc>
          <w:tcPr>
            <w:tcW w:w="610" w:type="dxa"/>
          </w:tcPr>
          <w:p w14:paraId="07A083A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3E78F4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59</w:t>
            </w:r>
          </w:p>
        </w:tc>
        <w:tc>
          <w:tcPr>
            <w:tcW w:w="1606" w:type="dxa"/>
          </w:tcPr>
          <w:p w14:paraId="556FBEE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AFB7B49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CB5716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CCDDCE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ACEVEDO </w:t>
            </w:r>
            <w:r>
              <w:rPr>
                <w:spacing w:val="-2"/>
                <w:sz w:val="13"/>
              </w:rPr>
              <w:t>CATALÁN</w:t>
            </w:r>
          </w:p>
        </w:tc>
        <w:tc>
          <w:tcPr>
            <w:tcW w:w="3723" w:type="dxa"/>
          </w:tcPr>
          <w:p w14:paraId="4965E9B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5C344E7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0F3739B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4AD2B18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25B11D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AC8EC1A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 w14:paraId="191690B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1BA8C35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CA18AE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C5B4605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499EFD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09272D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D70168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185D9F84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39712" behindDoc="1" locked="0" layoutInCell="1" allowOverlap="1" wp14:anchorId="42AB8067" wp14:editId="4869CAFB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8B4EE" id="Graphic 11" o:spid="_x0000_s1026" style="position:absolute;margin-left:73.1pt;margin-top:163.6pt;width:1.2pt;height:26.9pt;z-index:-189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BD4F49" w14:textId="77777777" w:rsidR="00CA40B5" w:rsidRDefault="00CA40B5">
      <w:pPr>
        <w:spacing w:before="88" w:after="1"/>
        <w:rPr>
          <w:b/>
          <w:sz w:val="20"/>
        </w:rPr>
      </w:pPr>
    </w:p>
    <w:p w14:paraId="2B979689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9CD7AD" wp14:editId="250ACF2E">
                <wp:extent cx="10918190" cy="326390"/>
                <wp:effectExtent l="9525" t="0" r="6984" b="16510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CAA704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CD7AD" id="Textbox 12" o:spid="_x0000_s1032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AAwIPhxgEAAIc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2BCAA704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6D8A3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5A546A0F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7761E15E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10FD29B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70F36BC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DB3AD80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7113FFAF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2744C3E7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141C3AFB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1A0F5C4B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158D370D" w14:textId="77777777">
        <w:trPr>
          <w:trHeight w:val="637"/>
        </w:trPr>
        <w:tc>
          <w:tcPr>
            <w:tcW w:w="610" w:type="dxa"/>
          </w:tcPr>
          <w:p w14:paraId="73759FD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2828FA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1606" w:type="dxa"/>
          </w:tcPr>
          <w:p w14:paraId="65CE576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FB104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5ACAE8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CAFCA4E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JAIME RENE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(UNICO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3" w:type="dxa"/>
          </w:tcPr>
          <w:p w14:paraId="3EF0EFB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C2865F1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74DBA61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97EBA03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DB2C4D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E36CF23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27B559F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3483F6D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5B6206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704CC62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E21865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72BC76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4A9C2AE" w14:textId="77777777">
        <w:trPr>
          <w:trHeight w:val="637"/>
        </w:trPr>
        <w:tc>
          <w:tcPr>
            <w:tcW w:w="610" w:type="dxa"/>
          </w:tcPr>
          <w:p w14:paraId="65859A8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1861EB5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1606" w:type="dxa"/>
          </w:tcPr>
          <w:p w14:paraId="2154F4A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33A578D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03D8E8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490628C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ESMENJAUD</w:t>
            </w:r>
          </w:p>
        </w:tc>
        <w:tc>
          <w:tcPr>
            <w:tcW w:w="3723" w:type="dxa"/>
          </w:tcPr>
          <w:p w14:paraId="4221687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6B213D3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48AF30A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3EAA747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5C20072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3BEBA55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56FF28F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5D28C21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9569B0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A85B7C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6E91B0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7BE901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B784D8A" w14:textId="77777777">
        <w:trPr>
          <w:trHeight w:val="638"/>
        </w:trPr>
        <w:tc>
          <w:tcPr>
            <w:tcW w:w="610" w:type="dxa"/>
          </w:tcPr>
          <w:p w14:paraId="6F9E534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7ED518A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</w:tc>
        <w:tc>
          <w:tcPr>
            <w:tcW w:w="1606" w:type="dxa"/>
          </w:tcPr>
          <w:p w14:paraId="565DDC1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9D17110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2EB65A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BA88925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3" w:type="dxa"/>
          </w:tcPr>
          <w:p w14:paraId="4BA22E7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7DDD696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397" w:type="dxa"/>
            <w:tcBorders>
              <w:right w:val="nil"/>
            </w:tcBorders>
          </w:tcPr>
          <w:p w14:paraId="047E114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369DA5C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EEAE82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4D89C7F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14F891C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EFE1AE6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55AB09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3354BD3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EAAB59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60651A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67AF1AF8" w14:textId="77777777">
        <w:trPr>
          <w:trHeight w:val="637"/>
        </w:trPr>
        <w:tc>
          <w:tcPr>
            <w:tcW w:w="610" w:type="dxa"/>
          </w:tcPr>
          <w:p w14:paraId="41436BF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292C65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606" w:type="dxa"/>
          </w:tcPr>
          <w:p w14:paraId="63CFD3F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048FB1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50939A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DF609B9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MATEO </w:t>
            </w:r>
            <w:r>
              <w:rPr>
                <w:spacing w:val="-2"/>
                <w:sz w:val="13"/>
              </w:rPr>
              <w:t>MONTEJO</w:t>
            </w:r>
          </w:p>
        </w:tc>
        <w:tc>
          <w:tcPr>
            <w:tcW w:w="3723" w:type="dxa"/>
          </w:tcPr>
          <w:p w14:paraId="32DFC55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DA1765D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MANEJO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397" w:type="dxa"/>
            <w:tcBorders>
              <w:right w:val="nil"/>
            </w:tcBorders>
          </w:tcPr>
          <w:p w14:paraId="4646A1A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EB38125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76E323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98A7182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1F313AC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EA9BB9D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08F5A8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69043A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781603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95547C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041BBEA" w14:textId="77777777">
        <w:trPr>
          <w:trHeight w:val="637"/>
        </w:trPr>
        <w:tc>
          <w:tcPr>
            <w:tcW w:w="610" w:type="dxa"/>
          </w:tcPr>
          <w:p w14:paraId="43AA841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F9A6B0D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64</w:t>
            </w:r>
          </w:p>
        </w:tc>
        <w:tc>
          <w:tcPr>
            <w:tcW w:w="1606" w:type="dxa"/>
          </w:tcPr>
          <w:p w14:paraId="6209C5D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BF877BE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616804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844E05D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ROJAS</w:t>
            </w:r>
          </w:p>
        </w:tc>
        <w:tc>
          <w:tcPr>
            <w:tcW w:w="3723" w:type="dxa"/>
          </w:tcPr>
          <w:p w14:paraId="65603A42" w14:textId="77777777" w:rsidR="00CA40B5" w:rsidRDefault="005C71CD">
            <w:pPr>
              <w:pStyle w:val="TableParagraph"/>
              <w:spacing w:before="155" w:line="264" w:lineRule="auto"/>
              <w:ind w:left="1626" w:right="13" w:hanging="1472"/>
              <w:rPr>
                <w:sz w:val="13"/>
              </w:rPr>
            </w:pPr>
            <w:r>
              <w:rPr>
                <w:sz w:val="13"/>
              </w:rPr>
              <w:t xml:space="preserve">SERVICIOS TÉCNICOS EN PUEBLOS </w:t>
            </w:r>
            <w:proofErr w:type="spellStart"/>
            <w:r>
              <w:rPr>
                <w:sz w:val="13"/>
              </w:rPr>
              <w:t>INDíGENAS</w:t>
            </w:r>
            <w:proofErr w:type="spellEnd"/>
            <w:r>
              <w:rPr>
                <w:sz w:val="13"/>
              </w:rPr>
              <w:t xml:space="preserve"> Y COMUNIDADES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LOCALES</w:t>
            </w:r>
          </w:p>
        </w:tc>
        <w:tc>
          <w:tcPr>
            <w:tcW w:w="397" w:type="dxa"/>
            <w:tcBorders>
              <w:right w:val="nil"/>
            </w:tcBorders>
          </w:tcPr>
          <w:p w14:paraId="37A7D41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C802F3A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CA098B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8106E3D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0962035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027BB2A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F43EC7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BD3392B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144F95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E1E6CD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AD5CAAE" w14:textId="77777777">
        <w:trPr>
          <w:trHeight w:val="637"/>
        </w:trPr>
        <w:tc>
          <w:tcPr>
            <w:tcW w:w="610" w:type="dxa"/>
          </w:tcPr>
          <w:p w14:paraId="74D2B61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2A10931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65</w:t>
            </w:r>
          </w:p>
        </w:tc>
        <w:tc>
          <w:tcPr>
            <w:tcW w:w="1606" w:type="dxa"/>
          </w:tcPr>
          <w:p w14:paraId="06EA8DD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F515B28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F2301B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D06CBBD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VIVAR</w:t>
            </w:r>
          </w:p>
        </w:tc>
        <w:tc>
          <w:tcPr>
            <w:tcW w:w="3723" w:type="dxa"/>
          </w:tcPr>
          <w:p w14:paraId="28C2D2D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51FA9B8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ABEDE5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764C264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F8249C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455FE49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3209150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177A31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5B7F65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D71D9F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3C3D6B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B0FDE7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DA1E16A" w14:textId="77777777">
        <w:trPr>
          <w:trHeight w:val="638"/>
        </w:trPr>
        <w:tc>
          <w:tcPr>
            <w:tcW w:w="610" w:type="dxa"/>
          </w:tcPr>
          <w:p w14:paraId="46CD341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953A5F4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66</w:t>
            </w:r>
          </w:p>
        </w:tc>
        <w:tc>
          <w:tcPr>
            <w:tcW w:w="1606" w:type="dxa"/>
          </w:tcPr>
          <w:p w14:paraId="29124E7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E5825DC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6B1367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78399B8" w14:textId="77777777" w:rsidR="00CA40B5" w:rsidRDefault="005C71CD">
            <w:pPr>
              <w:pStyle w:val="TableParagraph"/>
              <w:spacing w:before="1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VENTURA</w:t>
            </w:r>
          </w:p>
        </w:tc>
        <w:tc>
          <w:tcPr>
            <w:tcW w:w="3723" w:type="dxa"/>
          </w:tcPr>
          <w:p w14:paraId="3EAD18E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1A18028" w14:textId="77777777" w:rsidR="00CA40B5" w:rsidRDefault="005C71CD">
            <w:pPr>
              <w:pStyle w:val="TableParagraph"/>
              <w:spacing w:before="1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7BBE4C61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4E851AE0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364E41B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308FCCC1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17AEE600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2BBA5855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6DB6F8D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4B533051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17160D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59C70D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1341A3A" w14:textId="77777777">
        <w:trPr>
          <w:trHeight w:val="637"/>
        </w:trPr>
        <w:tc>
          <w:tcPr>
            <w:tcW w:w="610" w:type="dxa"/>
          </w:tcPr>
          <w:p w14:paraId="26517C4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F1937F6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67</w:t>
            </w:r>
          </w:p>
        </w:tc>
        <w:tc>
          <w:tcPr>
            <w:tcW w:w="1606" w:type="dxa"/>
          </w:tcPr>
          <w:p w14:paraId="2584AA7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D8D5A3E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2CBFEB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6F8D9E6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CHRYSTEL SUZETH GUADALUPE TORRES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PINEDA</w:t>
            </w:r>
          </w:p>
        </w:tc>
        <w:tc>
          <w:tcPr>
            <w:tcW w:w="3723" w:type="dxa"/>
          </w:tcPr>
          <w:p w14:paraId="53CC37B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C81C47D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795BCFE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2444269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FB4A07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F7CEBC4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266DA5A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779D83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868347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0B23A9C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07F4A1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E4B136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D194A5C" w14:textId="77777777">
        <w:trPr>
          <w:trHeight w:val="637"/>
        </w:trPr>
        <w:tc>
          <w:tcPr>
            <w:tcW w:w="610" w:type="dxa"/>
          </w:tcPr>
          <w:p w14:paraId="76DF0BA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5CF8ED6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1606" w:type="dxa"/>
          </w:tcPr>
          <w:p w14:paraId="66A7A15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7E5CBF7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5CEAD8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4E3017B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ELIZARDO ORTIZ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ACEVEDO</w:t>
            </w:r>
          </w:p>
        </w:tc>
        <w:tc>
          <w:tcPr>
            <w:tcW w:w="3723" w:type="dxa"/>
          </w:tcPr>
          <w:p w14:paraId="43BCC0CC" w14:textId="77777777" w:rsidR="00CA40B5" w:rsidRDefault="005C71CD">
            <w:pPr>
              <w:pStyle w:val="TableParagraph"/>
              <w:spacing w:before="155" w:line="264" w:lineRule="auto"/>
              <w:ind w:left="1585" w:right="13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B3D285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441E128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5E679AE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7AEE59D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1BAB936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0418D76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DDCBB9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814590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FA859F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88FBB8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0236BAB" w14:textId="77777777">
        <w:trPr>
          <w:trHeight w:val="638"/>
        </w:trPr>
        <w:tc>
          <w:tcPr>
            <w:tcW w:w="610" w:type="dxa"/>
          </w:tcPr>
          <w:p w14:paraId="3E4686F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2B54A0A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1606" w:type="dxa"/>
          </w:tcPr>
          <w:p w14:paraId="6FE628F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BBE629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1D868F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63F6AD3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EDUARDO BERBÉN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DUQUE</w:t>
            </w:r>
          </w:p>
        </w:tc>
        <w:tc>
          <w:tcPr>
            <w:tcW w:w="3723" w:type="dxa"/>
          </w:tcPr>
          <w:p w14:paraId="29F2091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554233B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47D860C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305A409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A72BCC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EC0A0B1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 w14:paraId="7EE178F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AE9C32B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4F107C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DC48895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7B8787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AF18FB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E6798E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39D20EEF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40736" behindDoc="1" locked="0" layoutInCell="1" allowOverlap="1" wp14:anchorId="2ABAEE8E" wp14:editId="605E8511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87909" id="Graphic 13" o:spid="_x0000_s1026" style="position:absolute;margin-left:73.1pt;margin-top:163.6pt;width:1.2pt;height:26.9pt;z-index:-189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A93B234" w14:textId="77777777" w:rsidR="00CA40B5" w:rsidRDefault="00CA40B5">
      <w:pPr>
        <w:spacing w:before="88" w:after="1"/>
        <w:rPr>
          <w:b/>
          <w:sz w:val="20"/>
        </w:rPr>
      </w:pPr>
    </w:p>
    <w:p w14:paraId="1F284464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23C1F5" wp14:editId="67D4933E">
                <wp:extent cx="10918190" cy="326390"/>
                <wp:effectExtent l="9525" t="0" r="6984" b="1651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EE890A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3C1F5" id="Textbox 14" o:spid="_x0000_s1033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BHGC+QxgEAAIc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01EE890A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D47F73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7CFFEFB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12A57CA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076A145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215B971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6782680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0A69DF7C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1AAF4981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51A388D8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09C59C0A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1BBE06AC" w14:textId="77777777">
        <w:trPr>
          <w:trHeight w:val="637"/>
        </w:trPr>
        <w:tc>
          <w:tcPr>
            <w:tcW w:w="610" w:type="dxa"/>
          </w:tcPr>
          <w:p w14:paraId="019D2A2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566399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70</w:t>
            </w:r>
          </w:p>
        </w:tc>
        <w:tc>
          <w:tcPr>
            <w:tcW w:w="1606" w:type="dxa"/>
          </w:tcPr>
          <w:p w14:paraId="3DBC042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0F887F8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985255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3F631FA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3" w:type="dxa"/>
          </w:tcPr>
          <w:p w14:paraId="26E8269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31CBEAD" w14:textId="77777777" w:rsidR="00CA40B5" w:rsidRDefault="005C71CD">
            <w:pPr>
              <w:pStyle w:val="TableParagraph"/>
              <w:ind w:left="12" w:right="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Y </w:t>
            </w:r>
            <w:r>
              <w:rPr>
                <w:spacing w:val="-2"/>
                <w:sz w:val="13"/>
              </w:rPr>
              <w:t>PROTECCION</w:t>
            </w:r>
          </w:p>
        </w:tc>
        <w:tc>
          <w:tcPr>
            <w:tcW w:w="397" w:type="dxa"/>
            <w:tcBorders>
              <w:right w:val="nil"/>
            </w:tcBorders>
          </w:tcPr>
          <w:p w14:paraId="70CBD48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6A6200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E27A1A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1718034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 w14:paraId="4A4FFA0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9377551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F9CAD0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8A677C1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54CDFE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136BB5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0DE01DD" w14:textId="77777777">
        <w:trPr>
          <w:trHeight w:val="637"/>
        </w:trPr>
        <w:tc>
          <w:tcPr>
            <w:tcW w:w="610" w:type="dxa"/>
          </w:tcPr>
          <w:p w14:paraId="6412B6F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D01402D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71</w:t>
            </w:r>
          </w:p>
        </w:tc>
        <w:tc>
          <w:tcPr>
            <w:tcW w:w="1606" w:type="dxa"/>
          </w:tcPr>
          <w:p w14:paraId="7407C52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9235BF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C8BAA5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5126108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GARCÍA</w:t>
            </w:r>
          </w:p>
        </w:tc>
        <w:tc>
          <w:tcPr>
            <w:tcW w:w="3723" w:type="dxa"/>
          </w:tcPr>
          <w:p w14:paraId="0D216E2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68BF735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397" w:type="dxa"/>
            <w:tcBorders>
              <w:right w:val="nil"/>
            </w:tcBorders>
          </w:tcPr>
          <w:p w14:paraId="52977DB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8BE26E1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51E639F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84A835D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2D9E36F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9AF73B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AF68F4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FE3EDFC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62DD02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697993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BD295CB" w14:textId="77777777">
        <w:trPr>
          <w:trHeight w:val="638"/>
        </w:trPr>
        <w:tc>
          <w:tcPr>
            <w:tcW w:w="610" w:type="dxa"/>
          </w:tcPr>
          <w:p w14:paraId="4FFA535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15B8166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72</w:t>
            </w:r>
          </w:p>
        </w:tc>
        <w:tc>
          <w:tcPr>
            <w:tcW w:w="1606" w:type="dxa"/>
          </w:tcPr>
          <w:p w14:paraId="3E8015A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2CA605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8DF7CF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0C9FDDF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LUIS FRANCISCO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JORDÁN</w:t>
            </w:r>
          </w:p>
        </w:tc>
        <w:tc>
          <w:tcPr>
            <w:tcW w:w="3723" w:type="dxa"/>
          </w:tcPr>
          <w:p w14:paraId="101D54A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045D2F3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21BAA24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FF023C9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A998D0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FC3B8BB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11,000.00</w:t>
            </w:r>
          </w:p>
        </w:tc>
        <w:tc>
          <w:tcPr>
            <w:tcW w:w="1334" w:type="dxa"/>
          </w:tcPr>
          <w:p w14:paraId="5292B57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147DC9C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CE732B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C91CC2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052ECE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857653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49A4960" w14:textId="77777777">
        <w:trPr>
          <w:trHeight w:val="637"/>
        </w:trPr>
        <w:tc>
          <w:tcPr>
            <w:tcW w:w="610" w:type="dxa"/>
          </w:tcPr>
          <w:p w14:paraId="68C96A2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1FB53F6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73</w:t>
            </w:r>
          </w:p>
        </w:tc>
        <w:tc>
          <w:tcPr>
            <w:tcW w:w="1606" w:type="dxa"/>
          </w:tcPr>
          <w:p w14:paraId="71D0B16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E327643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0EFCAD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A46A175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LUIS PEDRO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CASTILLO</w:t>
            </w:r>
          </w:p>
        </w:tc>
        <w:tc>
          <w:tcPr>
            <w:tcW w:w="3723" w:type="dxa"/>
          </w:tcPr>
          <w:p w14:paraId="72ACD42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B54B7E8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2C203F5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C2A8A0D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6FEFD5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F492281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12,000.00</w:t>
            </w:r>
          </w:p>
        </w:tc>
        <w:tc>
          <w:tcPr>
            <w:tcW w:w="1334" w:type="dxa"/>
          </w:tcPr>
          <w:p w14:paraId="63BDA86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DF21C81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C3C7DB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7AEE0D1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AF392E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D56C39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77FE814" w14:textId="77777777">
        <w:trPr>
          <w:trHeight w:val="637"/>
        </w:trPr>
        <w:tc>
          <w:tcPr>
            <w:tcW w:w="610" w:type="dxa"/>
          </w:tcPr>
          <w:p w14:paraId="3DFDD9B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E9531C4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74</w:t>
            </w:r>
          </w:p>
        </w:tc>
        <w:tc>
          <w:tcPr>
            <w:tcW w:w="1606" w:type="dxa"/>
          </w:tcPr>
          <w:p w14:paraId="4CA31D9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8B23D10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8DD4C2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CC0517C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FRANCO </w:t>
            </w:r>
            <w:r>
              <w:rPr>
                <w:spacing w:val="-2"/>
                <w:sz w:val="13"/>
              </w:rPr>
              <w:t>GÓMEZ</w:t>
            </w:r>
          </w:p>
        </w:tc>
        <w:tc>
          <w:tcPr>
            <w:tcW w:w="3723" w:type="dxa"/>
          </w:tcPr>
          <w:p w14:paraId="3902D48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CA0B1D0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7BD23FD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BE72B2A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E6FB60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EA65D12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6F4D363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02571B7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78820A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C5A19E2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79FF28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E290A6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9AD702E" w14:textId="77777777">
        <w:trPr>
          <w:trHeight w:val="637"/>
        </w:trPr>
        <w:tc>
          <w:tcPr>
            <w:tcW w:w="610" w:type="dxa"/>
          </w:tcPr>
          <w:p w14:paraId="10F733F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69239E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75</w:t>
            </w:r>
          </w:p>
        </w:tc>
        <w:tc>
          <w:tcPr>
            <w:tcW w:w="1606" w:type="dxa"/>
          </w:tcPr>
          <w:p w14:paraId="62C3B68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93DEC4E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79F139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CBFB551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ESTELA LÓPEZ CERÍN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FIGUEROA</w:t>
            </w:r>
          </w:p>
        </w:tc>
        <w:tc>
          <w:tcPr>
            <w:tcW w:w="3723" w:type="dxa"/>
          </w:tcPr>
          <w:p w14:paraId="019BAB0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BFC499C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28A0D65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D4C9A48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EC7969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9E92847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50BAE43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CD1E33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B0617D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3CD2D56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150DF6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69693B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9C4931F" w14:textId="77777777">
        <w:trPr>
          <w:trHeight w:val="638"/>
        </w:trPr>
        <w:tc>
          <w:tcPr>
            <w:tcW w:w="610" w:type="dxa"/>
          </w:tcPr>
          <w:p w14:paraId="2DB55DF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1E3A57A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76</w:t>
            </w:r>
          </w:p>
        </w:tc>
        <w:tc>
          <w:tcPr>
            <w:tcW w:w="1606" w:type="dxa"/>
          </w:tcPr>
          <w:p w14:paraId="355008B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A6C4F8B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8345E4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C111737" w14:textId="77777777" w:rsidR="00CA40B5" w:rsidRDefault="005C71CD">
            <w:pPr>
              <w:pStyle w:val="TableParagraph"/>
              <w:spacing w:before="1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LEIVA</w:t>
            </w:r>
          </w:p>
        </w:tc>
        <w:tc>
          <w:tcPr>
            <w:tcW w:w="3723" w:type="dxa"/>
          </w:tcPr>
          <w:p w14:paraId="16B481E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5E779F8" w14:textId="77777777" w:rsidR="00CA40B5" w:rsidRDefault="005C71CD">
            <w:pPr>
              <w:pStyle w:val="TableParagraph"/>
              <w:spacing w:before="1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C3EE1C8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53688275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B61A34F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1BC3019E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 w14:paraId="2321BDE0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607E0C0C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EA101BF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61CCF0F9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E45729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9493D6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6C34E80" w14:textId="77777777">
        <w:trPr>
          <w:trHeight w:val="637"/>
        </w:trPr>
        <w:tc>
          <w:tcPr>
            <w:tcW w:w="610" w:type="dxa"/>
          </w:tcPr>
          <w:p w14:paraId="754CE0C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1582E4D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77</w:t>
            </w:r>
          </w:p>
        </w:tc>
        <w:tc>
          <w:tcPr>
            <w:tcW w:w="1606" w:type="dxa"/>
          </w:tcPr>
          <w:p w14:paraId="4EF50B2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9B8AB9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C9B4E9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D23D4EB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3" w:type="dxa"/>
          </w:tcPr>
          <w:p w14:paraId="42AC2D3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24E60E7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73E86F4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702168A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6278FD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6C6E21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66DB2BF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131BC3C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C0EEAB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34E582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F998D7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0D5D7C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E7B8148" w14:textId="77777777">
        <w:trPr>
          <w:trHeight w:val="637"/>
        </w:trPr>
        <w:tc>
          <w:tcPr>
            <w:tcW w:w="610" w:type="dxa"/>
          </w:tcPr>
          <w:p w14:paraId="2DA7453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518181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78</w:t>
            </w:r>
          </w:p>
        </w:tc>
        <w:tc>
          <w:tcPr>
            <w:tcW w:w="1606" w:type="dxa"/>
          </w:tcPr>
          <w:p w14:paraId="086184F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0369597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915973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C57C507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CASTELLANOS</w:t>
            </w:r>
          </w:p>
        </w:tc>
        <w:tc>
          <w:tcPr>
            <w:tcW w:w="3723" w:type="dxa"/>
          </w:tcPr>
          <w:p w14:paraId="4E2E992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CB72218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MANEJO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397" w:type="dxa"/>
            <w:tcBorders>
              <w:right w:val="nil"/>
            </w:tcBorders>
          </w:tcPr>
          <w:p w14:paraId="48A3EF4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41E3FE4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785FF4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A9ED40E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1A39FCB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DA009D0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FA53F8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18355D8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681089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F33BA3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F77F1C5" w14:textId="77777777">
        <w:trPr>
          <w:trHeight w:val="638"/>
        </w:trPr>
        <w:tc>
          <w:tcPr>
            <w:tcW w:w="610" w:type="dxa"/>
          </w:tcPr>
          <w:p w14:paraId="631B951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432E5BA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79</w:t>
            </w:r>
          </w:p>
        </w:tc>
        <w:tc>
          <w:tcPr>
            <w:tcW w:w="1606" w:type="dxa"/>
          </w:tcPr>
          <w:p w14:paraId="1FA3D2A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AD558CF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5BCFEF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E8E8761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3" w:type="dxa"/>
          </w:tcPr>
          <w:p w14:paraId="0CEC3D7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DFE3ADE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7D254B8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ACFAE66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C623AA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F6FCF1C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0F694DD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5DC4E27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FAF239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CF4D6CE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7E1885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238FE1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830EBA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19D8BF3A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41760" behindDoc="1" locked="0" layoutInCell="1" allowOverlap="1" wp14:anchorId="6121970D" wp14:editId="60ACAC48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AD5D9" id="Graphic 15" o:spid="_x0000_s1026" style="position:absolute;margin-left:73.1pt;margin-top:163.6pt;width:1.2pt;height:26.9pt;z-index:-189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2B2CDCC1" w14:textId="77777777" w:rsidR="00CA40B5" w:rsidRDefault="00CA40B5">
      <w:pPr>
        <w:spacing w:before="88" w:after="1"/>
        <w:rPr>
          <w:b/>
          <w:sz w:val="20"/>
        </w:rPr>
      </w:pPr>
    </w:p>
    <w:p w14:paraId="731D92EE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5A28D6" wp14:editId="2CDD7C0D">
                <wp:extent cx="10918190" cy="326390"/>
                <wp:effectExtent l="9525" t="0" r="6984" b="1651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D5295A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A28D6" id="Textbox 16" o:spid="_x0000_s1034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Bp2ZwkxgEAAIc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62D5295A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9AA4DA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7391F35F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7B32AB7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F7AA16C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E8F7822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100B0A2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6284E920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1FF06C42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6575EE93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784E6BFE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4053C994" w14:textId="77777777">
        <w:trPr>
          <w:trHeight w:val="637"/>
        </w:trPr>
        <w:tc>
          <w:tcPr>
            <w:tcW w:w="610" w:type="dxa"/>
          </w:tcPr>
          <w:p w14:paraId="4132665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58D07E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606" w:type="dxa"/>
          </w:tcPr>
          <w:p w14:paraId="4E75CD4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851609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4F2FFA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946AD77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VILLAR</w:t>
            </w:r>
          </w:p>
        </w:tc>
        <w:tc>
          <w:tcPr>
            <w:tcW w:w="3723" w:type="dxa"/>
          </w:tcPr>
          <w:p w14:paraId="27799B7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F4E6ADD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TÉCNICOS</w:t>
            </w:r>
          </w:p>
        </w:tc>
        <w:tc>
          <w:tcPr>
            <w:tcW w:w="397" w:type="dxa"/>
            <w:tcBorders>
              <w:right w:val="nil"/>
            </w:tcBorders>
          </w:tcPr>
          <w:p w14:paraId="7E668E6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F72EC66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6E3E83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04F38D3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 w14:paraId="5A43EA1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A795736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C13BC6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C2FE37C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436CFA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5C84D8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924710A" w14:textId="77777777">
        <w:trPr>
          <w:trHeight w:val="637"/>
        </w:trPr>
        <w:tc>
          <w:tcPr>
            <w:tcW w:w="610" w:type="dxa"/>
          </w:tcPr>
          <w:p w14:paraId="696904C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CEA756D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81</w:t>
            </w:r>
          </w:p>
        </w:tc>
        <w:tc>
          <w:tcPr>
            <w:tcW w:w="1606" w:type="dxa"/>
          </w:tcPr>
          <w:p w14:paraId="49A7DCF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7D3FD9D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AB557B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9F3B020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ERICK FRANCISCO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3" w:type="dxa"/>
          </w:tcPr>
          <w:p w14:paraId="64B87385" w14:textId="77777777" w:rsidR="00CA40B5" w:rsidRDefault="005C71CD">
            <w:pPr>
              <w:pStyle w:val="TableParagraph"/>
              <w:spacing w:before="155" w:line="264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1334A27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54A61D6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198331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6EC1BB1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5AEF53B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A6B0AB7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786DEA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C189425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5F8235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B716B0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652009F4" w14:textId="77777777">
        <w:trPr>
          <w:trHeight w:val="638"/>
        </w:trPr>
        <w:tc>
          <w:tcPr>
            <w:tcW w:w="610" w:type="dxa"/>
          </w:tcPr>
          <w:p w14:paraId="06118A2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9ED4424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82</w:t>
            </w:r>
          </w:p>
        </w:tc>
        <w:tc>
          <w:tcPr>
            <w:tcW w:w="1606" w:type="dxa"/>
          </w:tcPr>
          <w:p w14:paraId="4E5C1AB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E794E5F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EC06A5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6BBEDDC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SAMAYOA</w:t>
            </w:r>
          </w:p>
        </w:tc>
        <w:tc>
          <w:tcPr>
            <w:tcW w:w="3723" w:type="dxa"/>
          </w:tcPr>
          <w:p w14:paraId="32A0E67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1B733E2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397" w:type="dxa"/>
            <w:tcBorders>
              <w:right w:val="nil"/>
            </w:tcBorders>
          </w:tcPr>
          <w:p w14:paraId="4C4E433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1754DD9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C3878D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D819A03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4FFE5C3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C24EF90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00766F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706E588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EA0624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9E72FC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3F498F6" w14:textId="77777777">
        <w:trPr>
          <w:trHeight w:val="637"/>
        </w:trPr>
        <w:tc>
          <w:tcPr>
            <w:tcW w:w="610" w:type="dxa"/>
          </w:tcPr>
          <w:p w14:paraId="192AC5B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8F08CF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83</w:t>
            </w:r>
          </w:p>
        </w:tc>
        <w:tc>
          <w:tcPr>
            <w:tcW w:w="1606" w:type="dxa"/>
          </w:tcPr>
          <w:p w14:paraId="5F5BFCF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704CD39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E41EBB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1FC5D18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TELÓN</w:t>
            </w:r>
          </w:p>
        </w:tc>
        <w:tc>
          <w:tcPr>
            <w:tcW w:w="3723" w:type="dxa"/>
          </w:tcPr>
          <w:p w14:paraId="498C092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C4725AA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707C99B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722BD3A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AC244B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9D2266C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6E18DB3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A9DDE76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56C31D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2C161FF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FD9396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B7BB5A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2E3B32D" w14:textId="77777777">
        <w:trPr>
          <w:trHeight w:val="637"/>
        </w:trPr>
        <w:tc>
          <w:tcPr>
            <w:tcW w:w="610" w:type="dxa"/>
          </w:tcPr>
          <w:p w14:paraId="099D18A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AC72E6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84</w:t>
            </w:r>
          </w:p>
        </w:tc>
        <w:tc>
          <w:tcPr>
            <w:tcW w:w="1606" w:type="dxa"/>
          </w:tcPr>
          <w:p w14:paraId="764C3C0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5A78FE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848E6D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FCC8FFC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FREDY ANTONIO SOLIS </w:t>
            </w:r>
            <w:r>
              <w:rPr>
                <w:spacing w:val="-4"/>
                <w:sz w:val="13"/>
              </w:rPr>
              <w:t>CHÁN</w:t>
            </w:r>
          </w:p>
        </w:tc>
        <w:tc>
          <w:tcPr>
            <w:tcW w:w="3723" w:type="dxa"/>
          </w:tcPr>
          <w:p w14:paraId="75BC942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E8BB12B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397" w:type="dxa"/>
            <w:tcBorders>
              <w:right w:val="nil"/>
            </w:tcBorders>
          </w:tcPr>
          <w:p w14:paraId="3018B02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E2A0FAC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EA814F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13965FB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520A19A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88658AE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504FC9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B5A8CCA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BD7DEC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3893C8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608721D4" w14:textId="77777777">
        <w:trPr>
          <w:trHeight w:val="637"/>
        </w:trPr>
        <w:tc>
          <w:tcPr>
            <w:tcW w:w="610" w:type="dxa"/>
          </w:tcPr>
          <w:p w14:paraId="645D9EA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69CA70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85</w:t>
            </w:r>
          </w:p>
        </w:tc>
        <w:tc>
          <w:tcPr>
            <w:tcW w:w="1606" w:type="dxa"/>
          </w:tcPr>
          <w:p w14:paraId="72C0145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DD8A64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B6F711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D5373C0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GERSON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ORTÍZ</w:t>
            </w:r>
          </w:p>
        </w:tc>
        <w:tc>
          <w:tcPr>
            <w:tcW w:w="3723" w:type="dxa"/>
          </w:tcPr>
          <w:p w14:paraId="158C5D2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4DE50D3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397" w:type="dxa"/>
            <w:tcBorders>
              <w:right w:val="nil"/>
            </w:tcBorders>
          </w:tcPr>
          <w:p w14:paraId="1FCF763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4F6BAFF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870D07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AFAE4A9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6623096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92C7E5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AF8E71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9C547DF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06327F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701863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1A26EBC" w14:textId="77777777">
        <w:trPr>
          <w:trHeight w:val="638"/>
        </w:trPr>
        <w:tc>
          <w:tcPr>
            <w:tcW w:w="610" w:type="dxa"/>
          </w:tcPr>
          <w:p w14:paraId="3B29BC2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B23DA7E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1606" w:type="dxa"/>
          </w:tcPr>
          <w:p w14:paraId="3981E1B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6BC6645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4AC418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F5AB76E" w14:textId="77777777" w:rsidR="00CA40B5" w:rsidRDefault="005C71CD">
            <w:pPr>
              <w:pStyle w:val="TableParagraph"/>
              <w:spacing w:before="1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MARIO GUDIEL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BARCO</w:t>
            </w:r>
          </w:p>
        </w:tc>
        <w:tc>
          <w:tcPr>
            <w:tcW w:w="3723" w:type="dxa"/>
          </w:tcPr>
          <w:p w14:paraId="763BB33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B56AD3A" w14:textId="77777777" w:rsidR="00CA40B5" w:rsidRDefault="005C71CD">
            <w:pPr>
              <w:pStyle w:val="TableParagraph"/>
              <w:spacing w:before="1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RURAL</w:t>
            </w:r>
          </w:p>
        </w:tc>
        <w:tc>
          <w:tcPr>
            <w:tcW w:w="397" w:type="dxa"/>
            <w:tcBorders>
              <w:right w:val="nil"/>
            </w:tcBorders>
          </w:tcPr>
          <w:p w14:paraId="77407417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7EB29774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4693C25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74352CC8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3703F097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2D31951E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2326594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426FDC1F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85C66A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BDBFDB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DCAA232" w14:textId="77777777">
        <w:trPr>
          <w:trHeight w:val="637"/>
        </w:trPr>
        <w:tc>
          <w:tcPr>
            <w:tcW w:w="610" w:type="dxa"/>
          </w:tcPr>
          <w:p w14:paraId="7F7F274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C1351F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87</w:t>
            </w:r>
          </w:p>
        </w:tc>
        <w:tc>
          <w:tcPr>
            <w:tcW w:w="1606" w:type="dxa"/>
          </w:tcPr>
          <w:p w14:paraId="1C3C7C5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77A3ED6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7C98AE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9E2C716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RIVERA</w:t>
            </w:r>
          </w:p>
        </w:tc>
        <w:tc>
          <w:tcPr>
            <w:tcW w:w="3723" w:type="dxa"/>
          </w:tcPr>
          <w:p w14:paraId="6BFC8AE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269C00B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397" w:type="dxa"/>
            <w:tcBorders>
              <w:right w:val="nil"/>
            </w:tcBorders>
          </w:tcPr>
          <w:p w14:paraId="3DF9573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1939E11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723B7C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04E6A0A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0B47018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E12C102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083343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4769DDB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592DB3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DF07BC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7276204" w14:textId="77777777">
        <w:trPr>
          <w:trHeight w:val="637"/>
        </w:trPr>
        <w:tc>
          <w:tcPr>
            <w:tcW w:w="610" w:type="dxa"/>
          </w:tcPr>
          <w:p w14:paraId="21BD248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02EB950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88</w:t>
            </w:r>
          </w:p>
        </w:tc>
        <w:tc>
          <w:tcPr>
            <w:tcW w:w="1606" w:type="dxa"/>
          </w:tcPr>
          <w:p w14:paraId="4B88185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F1A993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A73F9F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E495AA9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TUN</w:t>
            </w:r>
          </w:p>
        </w:tc>
        <w:tc>
          <w:tcPr>
            <w:tcW w:w="3723" w:type="dxa"/>
          </w:tcPr>
          <w:p w14:paraId="6F27EED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A01B791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397" w:type="dxa"/>
            <w:tcBorders>
              <w:right w:val="nil"/>
            </w:tcBorders>
          </w:tcPr>
          <w:p w14:paraId="5EEC286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4D661B1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F6E833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DACAC7F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446263F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DA20726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BF8FF6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A6B71B4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6F5EB5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35175F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2AA5900" w14:textId="77777777">
        <w:trPr>
          <w:trHeight w:val="638"/>
        </w:trPr>
        <w:tc>
          <w:tcPr>
            <w:tcW w:w="610" w:type="dxa"/>
          </w:tcPr>
          <w:p w14:paraId="4CE812C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E249E79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89</w:t>
            </w:r>
          </w:p>
        </w:tc>
        <w:tc>
          <w:tcPr>
            <w:tcW w:w="1606" w:type="dxa"/>
          </w:tcPr>
          <w:p w14:paraId="5DE08DC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AABF50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1E37F9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FA33F65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ESCOBAR</w:t>
            </w:r>
          </w:p>
        </w:tc>
        <w:tc>
          <w:tcPr>
            <w:tcW w:w="3723" w:type="dxa"/>
          </w:tcPr>
          <w:p w14:paraId="04C3B04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24D7EAF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5201EDF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F1225BF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63ED92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41D223B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3CB6F75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23BB080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6EF0DE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BF5CE08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FEDE4B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46B47B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25069B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237B253A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42784" behindDoc="1" locked="0" layoutInCell="1" allowOverlap="1" wp14:anchorId="47ECBE30" wp14:editId="60490B81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FB148" id="Graphic 17" o:spid="_x0000_s1026" style="position:absolute;margin-left:73.1pt;margin-top:163.6pt;width:1.2pt;height:26.9pt;z-index:-189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64FEF65" w14:textId="77777777" w:rsidR="00CA40B5" w:rsidRDefault="00CA40B5">
      <w:pPr>
        <w:spacing w:before="88" w:after="1"/>
        <w:rPr>
          <w:b/>
          <w:sz w:val="20"/>
        </w:rPr>
      </w:pPr>
    </w:p>
    <w:p w14:paraId="039FE0EB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4B4C6C" wp14:editId="7CBFAF09">
                <wp:extent cx="10918190" cy="326390"/>
                <wp:effectExtent l="9525" t="0" r="6984" b="16510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663970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B4C6C" id="Textbox 18" o:spid="_x0000_s1035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AuATBVxgEAAIc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6D663970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44814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8"/>
        <w:gridCol w:w="1334"/>
        <w:gridCol w:w="1325"/>
        <w:gridCol w:w="2928"/>
        <w:gridCol w:w="1354"/>
      </w:tblGrid>
      <w:tr w:rsidR="00CA40B5" w14:paraId="02762B0C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8CDDD4B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CAF384D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90FA256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7D39834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1B82F05D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094BE1BA" w14:textId="77777777" w:rsidR="00CA40B5" w:rsidRDefault="005C71CD">
            <w:pPr>
              <w:pStyle w:val="TableParagraph"/>
              <w:tabs>
                <w:tab w:val="left" w:pos="1778"/>
              </w:tabs>
              <w:spacing w:before="40" w:line="266" w:lineRule="auto"/>
              <w:ind w:left="740" w:right="500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3F1F4A0D" w14:textId="77777777" w:rsidR="00CA40B5" w:rsidRDefault="005C71CD">
            <w:pPr>
              <w:pStyle w:val="TableParagraph"/>
              <w:spacing w:before="139"/>
              <w:ind w:left="15" w:right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2E68B861" w14:textId="77777777" w:rsidR="00CA40B5" w:rsidRDefault="005C71CD">
            <w:pPr>
              <w:pStyle w:val="TableParagraph"/>
              <w:spacing w:before="50" w:line="266" w:lineRule="auto"/>
              <w:ind w:left="455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1DA30C54" w14:textId="77777777">
        <w:trPr>
          <w:trHeight w:val="637"/>
        </w:trPr>
        <w:tc>
          <w:tcPr>
            <w:tcW w:w="610" w:type="dxa"/>
          </w:tcPr>
          <w:p w14:paraId="0A5E1B9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7562EFA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90</w:t>
            </w:r>
          </w:p>
        </w:tc>
        <w:tc>
          <w:tcPr>
            <w:tcW w:w="1606" w:type="dxa"/>
          </w:tcPr>
          <w:p w14:paraId="20550E9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A1DA958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EF683C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22AA8BC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MERIDA</w:t>
            </w:r>
          </w:p>
        </w:tc>
        <w:tc>
          <w:tcPr>
            <w:tcW w:w="3723" w:type="dxa"/>
          </w:tcPr>
          <w:p w14:paraId="299811A9" w14:textId="77777777" w:rsidR="00CA40B5" w:rsidRDefault="005C71CD">
            <w:pPr>
              <w:pStyle w:val="TableParagraph"/>
              <w:spacing w:before="155" w:line="264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49EA404F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AB1EE3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570C93D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88F789E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5313080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C2720ED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426E2A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2D260F0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BDD8E1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DA1A77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4D3FD35" w14:textId="77777777">
        <w:trPr>
          <w:trHeight w:val="637"/>
        </w:trPr>
        <w:tc>
          <w:tcPr>
            <w:tcW w:w="610" w:type="dxa"/>
          </w:tcPr>
          <w:p w14:paraId="131CA28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C9498E5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91</w:t>
            </w:r>
          </w:p>
        </w:tc>
        <w:tc>
          <w:tcPr>
            <w:tcW w:w="1606" w:type="dxa"/>
          </w:tcPr>
          <w:p w14:paraId="7BBA605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80E803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F5A523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711E332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CARRERA</w:t>
            </w:r>
          </w:p>
        </w:tc>
        <w:tc>
          <w:tcPr>
            <w:tcW w:w="3723" w:type="dxa"/>
          </w:tcPr>
          <w:p w14:paraId="3445EAB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94ABB2E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42FBDD3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361F9B8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70B5DBE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BC27235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3DA418C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B571C46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7E49A0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7F6986C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A424DD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CAFF19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436B090" w14:textId="77777777">
        <w:trPr>
          <w:trHeight w:val="638"/>
        </w:trPr>
        <w:tc>
          <w:tcPr>
            <w:tcW w:w="610" w:type="dxa"/>
          </w:tcPr>
          <w:p w14:paraId="23A59B7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34918F1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92</w:t>
            </w:r>
          </w:p>
        </w:tc>
        <w:tc>
          <w:tcPr>
            <w:tcW w:w="1606" w:type="dxa"/>
          </w:tcPr>
          <w:p w14:paraId="464E95B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FD16D5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05D35E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2E95302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3" w:type="dxa"/>
          </w:tcPr>
          <w:p w14:paraId="4C222BC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5F61FAD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5E2A0B0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DF63449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39408A1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BFE8FAF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6FDB2C0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634E155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5B55D2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9C3BB38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4F23E9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C5717B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A89DE6A" w14:textId="77777777">
        <w:trPr>
          <w:trHeight w:val="637"/>
        </w:trPr>
        <w:tc>
          <w:tcPr>
            <w:tcW w:w="610" w:type="dxa"/>
          </w:tcPr>
          <w:p w14:paraId="4120444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DE91C76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93</w:t>
            </w:r>
          </w:p>
        </w:tc>
        <w:tc>
          <w:tcPr>
            <w:tcW w:w="1606" w:type="dxa"/>
          </w:tcPr>
          <w:p w14:paraId="42F5903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1AA7468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3409F3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1299863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ORTÍZ</w:t>
            </w:r>
          </w:p>
        </w:tc>
        <w:tc>
          <w:tcPr>
            <w:tcW w:w="3723" w:type="dxa"/>
          </w:tcPr>
          <w:p w14:paraId="73C7F4C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905E522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523432C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78CC593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E84649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8145DBC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305CBD7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0DCE1E8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4D3682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4FAF82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50CD41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830286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7ED5977" w14:textId="77777777">
        <w:trPr>
          <w:trHeight w:val="637"/>
        </w:trPr>
        <w:tc>
          <w:tcPr>
            <w:tcW w:w="610" w:type="dxa"/>
          </w:tcPr>
          <w:p w14:paraId="762665C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A1BFC0E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94</w:t>
            </w:r>
          </w:p>
        </w:tc>
        <w:tc>
          <w:tcPr>
            <w:tcW w:w="1606" w:type="dxa"/>
          </w:tcPr>
          <w:p w14:paraId="5EA180B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4D418A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7C31B5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2FC632B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ROLANDO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MORENO</w:t>
            </w:r>
          </w:p>
        </w:tc>
        <w:tc>
          <w:tcPr>
            <w:tcW w:w="3723" w:type="dxa"/>
          </w:tcPr>
          <w:p w14:paraId="077559E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C073210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BOSQUES</w:t>
            </w:r>
          </w:p>
        </w:tc>
        <w:tc>
          <w:tcPr>
            <w:tcW w:w="431" w:type="dxa"/>
            <w:tcBorders>
              <w:right w:val="nil"/>
            </w:tcBorders>
          </w:tcPr>
          <w:p w14:paraId="7B18514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EF3C75E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19345D9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8F7D1E9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263C9FE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CE321B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7653EE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22BF386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B2A24F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AD8BD9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EADD91B" w14:textId="77777777">
        <w:trPr>
          <w:trHeight w:val="637"/>
        </w:trPr>
        <w:tc>
          <w:tcPr>
            <w:tcW w:w="610" w:type="dxa"/>
          </w:tcPr>
          <w:p w14:paraId="778DF26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B9896B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95</w:t>
            </w:r>
          </w:p>
        </w:tc>
        <w:tc>
          <w:tcPr>
            <w:tcW w:w="1606" w:type="dxa"/>
          </w:tcPr>
          <w:p w14:paraId="47DB6AF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7A32FD7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A6F281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561E427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HERNÁNDEZ</w:t>
            </w:r>
          </w:p>
        </w:tc>
        <w:tc>
          <w:tcPr>
            <w:tcW w:w="3723" w:type="dxa"/>
          </w:tcPr>
          <w:p w14:paraId="477A984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5312CEB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0A950BA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2EC4502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0D201A9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3A81966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02E3270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F5D5AF6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B776F4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FF4D474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E8741E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5F90E7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A7957CB" w14:textId="77777777">
        <w:trPr>
          <w:trHeight w:val="638"/>
        </w:trPr>
        <w:tc>
          <w:tcPr>
            <w:tcW w:w="610" w:type="dxa"/>
          </w:tcPr>
          <w:p w14:paraId="4E6EB8C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8B36737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96</w:t>
            </w:r>
          </w:p>
        </w:tc>
        <w:tc>
          <w:tcPr>
            <w:tcW w:w="1606" w:type="dxa"/>
          </w:tcPr>
          <w:p w14:paraId="658B4FF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C86BBC6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7DE71F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BC82006" w14:textId="77777777" w:rsidR="00CA40B5" w:rsidRDefault="005C71CD">
            <w:pPr>
              <w:pStyle w:val="TableParagraph"/>
              <w:spacing w:before="1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VELÁSQUEZ</w:t>
            </w:r>
          </w:p>
        </w:tc>
        <w:tc>
          <w:tcPr>
            <w:tcW w:w="3723" w:type="dxa"/>
          </w:tcPr>
          <w:p w14:paraId="07815E9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916D3F3" w14:textId="77777777" w:rsidR="00CA40B5" w:rsidRDefault="005C71CD">
            <w:pPr>
              <w:pStyle w:val="TableParagraph"/>
              <w:spacing w:before="1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BCDC5E0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302D0FD9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4BC5B9C5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7B748E68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418835CD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2184C36E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D4A1126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1D80D5DE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299714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39A88A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DA76CC7" w14:textId="77777777">
        <w:trPr>
          <w:trHeight w:val="637"/>
        </w:trPr>
        <w:tc>
          <w:tcPr>
            <w:tcW w:w="610" w:type="dxa"/>
          </w:tcPr>
          <w:p w14:paraId="7C29DA8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CB0D6A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97</w:t>
            </w:r>
          </w:p>
        </w:tc>
        <w:tc>
          <w:tcPr>
            <w:tcW w:w="1606" w:type="dxa"/>
          </w:tcPr>
          <w:p w14:paraId="57271F9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2F34E0E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B06280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63A968B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CHAN</w:t>
            </w:r>
          </w:p>
        </w:tc>
        <w:tc>
          <w:tcPr>
            <w:tcW w:w="3723" w:type="dxa"/>
          </w:tcPr>
          <w:p w14:paraId="20AE31F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5BF4737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31" w:type="dxa"/>
            <w:tcBorders>
              <w:right w:val="nil"/>
            </w:tcBorders>
          </w:tcPr>
          <w:p w14:paraId="261BE03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674C87D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193C339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593C29B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009D883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68003B2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81A895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D13FDC9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2FBFBC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7F719D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E2DECD6" w14:textId="77777777">
        <w:trPr>
          <w:trHeight w:val="637"/>
        </w:trPr>
        <w:tc>
          <w:tcPr>
            <w:tcW w:w="610" w:type="dxa"/>
          </w:tcPr>
          <w:p w14:paraId="7B04EB2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6BD2CD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98</w:t>
            </w:r>
          </w:p>
        </w:tc>
        <w:tc>
          <w:tcPr>
            <w:tcW w:w="1606" w:type="dxa"/>
          </w:tcPr>
          <w:p w14:paraId="226E755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2989C1F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3A9FAF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B0EE926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ABDEL TAYÚN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BAÑOS</w:t>
            </w:r>
          </w:p>
        </w:tc>
        <w:tc>
          <w:tcPr>
            <w:tcW w:w="3723" w:type="dxa"/>
          </w:tcPr>
          <w:p w14:paraId="26131F7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6ABB93B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44EDD67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3495863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5FD0C0E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6855055" w14:textId="77777777" w:rsidR="00CA40B5" w:rsidRDefault="005C71CD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2367B4B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C8D3A55" w14:textId="77777777" w:rsidR="00CA40B5" w:rsidRDefault="005C71CD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103A4E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3D9D31C" w14:textId="77777777" w:rsidR="00CA40B5" w:rsidRDefault="005C71CD">
            <w:pPr>
              <w:pStyle w:val="TableParagraph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684C4E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E834D0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655573E" w14:textId="77777777">
        <w:trPr>
          <w:trHeight w:val="638"/>
        </w:trPr>
        <w:tc>
          <w:tcPr>
            <w:tcW w:w="610" w:type="dxa"/>
          </w:tcPr>
          <w:p w14:paraId="42E3C6E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525AD1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99</w:t>
            </w:r>
          </w:p>
        </w:tc>
        <w:tc>
          <w:tcPr>
            <w:tcW w:w="1606" w:type="dxa"/>
          </w:tcPr>
          <w:p w14:paraId="6D72E80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C3C4828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FA90ADC" w14:textId="77777777" w:rsidR="00CA40B5" w:rsidRDefault="005C71CD">
            <w:pPr>
              <w:pStyle w:val="TableParagraph"/>
              <w:spacing w:before="156" w:line="264" w:lineRule="auto"/>
              <w:ind w:left="1285" w:right="486" w:hanging="543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VASQUEZ</w:t>
            </w:r>
          </w:p>
        </w:tc>
        <w:tc>
          <w:tcPr>
            <w:tcW w:w="3723" w:type="dxa"/>
          </w:tcPr>
          <w:p w14:paraId="73127C2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731C307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3B13BBE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F1BACDB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63C3530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7543A88" w14:textId="77777777" w:rsidR="00CA40B5" w:rsidRDefault="005C71CD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5556663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E9B707E" w14:textId="77777777" w:rsidR="00CA40B5" w:rsidRDefault="005C71CD">
            <w:pPr>
              <w:pStyle w:val="TableParagraph"/>
              <w:spacing w:before="1"/>
              <w:ind w:left="2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C3773E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6674980" w14:textId="77777777" w:rsidR="00CA40B5" w:rsidRDefault="005C71CD">
            <w:pPr>
              <w:pStyle w:val="TableParagraph"/>
              <w:spacing w:before="1"/>
              <w:ind w:left="28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37B9DB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85F97F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0092B4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2808F189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43808" behindDoc="1" locked="0" layoutInCell="1" allowOverlap="1" wp14:anchorId="60AAEA5F" wp14:editId="17EE3354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D0589" id="Graphic 19" o:spid="_x0000_s1026" style="position:absolute;margin-left:73.1pt;margin-top:163.6pt;width:1.2pt;height:26.9pt;z-index:-189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A26EF0E" w14:textId="77777777" w:rsidR="00CA40B5" w:rsidRDefault="00CA40B5">
      <w:pPr>
        <w:spacing w:before="88" w:after="1"/>
        <w:rPr>
          <w:b/>
          <w:sz w:val="20"/>
        </w:rPr>
      </w:pPr>
    </w:p>
    <w:p w14:paraId="42ADE791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33D7D0" wp14:editId="67EB062D">
                <wp:extent cx="10918190" cy="326390"/>
                <wp:effectExtent l="9525" t="0" r="6984" b="1651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50C4DF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3D7D0" id="Textbox 20" o:spid="_x0000_s1036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ALtJzDxgEAAIg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4250C4DF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998CB4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47D6F5B1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1B7A5DD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D62EC45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70EFCDE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5079668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6F21F1BD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0443D753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39A841C7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06F032BB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6162C952" w14:textId="77777777">
        <w:trPr>
          <w:trHeight w:val="637"/>
        </w:trPr>
        <w:tc>
          <w:tcPr>
            <w:tcW w:w="610" w:type="dxa"/>
          </w:tcPr>
          <w:p w14:paraId="1C9C654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6E58CA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1606" w:type="dxa"/>
          </w:tcPr>
          <w:p w14:paraId="1F51262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7307C76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A235E6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9E8B32F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ZÚÑIGA</w:t>
            </w:r>
          </w:p>
        </w:tc>
        <w:tc>
          <w:tcPr>
            <w:tcW w:w="3723" w:type="dxa"/>
          </w:tcPr>
          <w:p w14:paraId="1F2F0D4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B1C6821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3BD39AF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FEC118D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5E6A2DA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A6755C9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5952D73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A18031E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63C8C6F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BE465CD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4223D6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09A0FF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79BA188" w14:textId="77777777">
        <w:trPr>
          <w:trHeight w:val="637"/>
        </w:trPr>
        <w:tc>
          <w:tcPr>
            <w:tcW w:w="610" w:type="dxa"/>
          </w:tcPr>
          <w:p w14:paraId="25D24C4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FC5BC9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606" w:type="dxa"/>
          </w:tcPr>
          <w:p w14:paraId="2FE1343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D9DEF4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EF0B4C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3543598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ANTONIO FLORES </w:t>
            </w:r>
            <w:r>
              <w:rPr>
                <w:spacing w:val="-5"/>
                <w:sz w:val="13"/>
              </w:rPr>
              <w:t>MAS</w:t>
            </w:r>
          </w:p>
        </w:tc>
        <w:tc>
          <w:tcPr>
            <w:tcW w:w="3723" w:type="dxa"/>
          </w:tcPr>
          <w:p w14:paraId="6098F95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7A322E6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EDUCACIÓN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397" w:type="dxa"/>
            <w:tcBorders>
              <w:right w:val="nil"/>
            </w:tcBorders>
          </w:tcPr>
          <w:p w14:paraId="787EC1A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1D7CCF4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EDE89C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A5868A9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2CB425A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614BD01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4A37A3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94B2A5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996714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B83BAA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B36F76B" w14:textId="77777777">
        <w:trPr>
          <w:trHeight w:val="638"/>
        </w:trPr>
        <w:tc>
          <w:tcPr>
            <w:tcW w:w="610" w:type="dxa"/>
          </w:tcPr>
          <w:p w14:paraId="0890BF9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412CDE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606" w:type="dxa"/>
          </w:tcPr>
          <w:p w14:paraId="5071429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415C0B4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18E854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39C682A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VÁSQUEZ</w:t>
            </w:r>
          </w:p>
        </w:tc>
        <w:tc>
          <w:tcPr>
            <w:tcW w:w="3723" w:type="dxa"/>
          </w:tcPr>
          <w:p w14:paraId="2254C58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92AEE0A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EFAC43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546FA08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EF2BC4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12DD28D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45F32E2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3DB00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29803E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CDA36DD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A77B1D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CEEAB8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9A8AEE1" w14:textId="77777777">
        <w:trPr>
          <w:trHeight w:val="637"/>
        </w:trPr>
        <w:tc>
          <w:tcPr>
            <w:tcW w:w="610" w:type="dxa"/>
          </w:tcPr>
          <w:p w14:paraId="76BE7F2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520558F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606" w:type="dxa"/>
          </w:tcPr>
          <w:p w14:paraId="447EFB8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6846D2B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15CDF8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2F79D13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BETANCOHURT</w:t>
            </w:r>
          </w:p>
        </w:tc>
        <w:tc>
          <w:tcPr>
            <w:tcW w:w="3723" w:type="dxa"/>
          </w:tcPr>
          <w:p w14:paraId="0051BEB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B0F3485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715EC6A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BF8ECCE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7A194B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CD42B2C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4288EB0F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9AE8182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6AB10A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BAA8186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737EDF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7B1C39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619BA90D" w14:textId="77777777">
        <w:trPr>
          <w:trHeight w:val="637"/>
        </w:trPr>
        <w:tc>
          <w:tcPr>
            <w:tcW w:w="610" w:type="dxa"/>
          </w:tcPr>
          <w:p w14:paraId="7749A45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F33473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606" w:type="dxa"/>
          </w:tcPr>
          <w:p w14:paraId="4D401B7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F6A8231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411631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A1392FE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ADOLFO GÓNGORA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MAR</w:t>
            </w:r>
          </w:p>
        </w:tc>
        <w:tc>
          <w:tcPr>
            <w:tcW w:w="3723" w:type="dxa"/>
          </w:tcPr>
          <w:p w14:paraId="6BFAFD1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6CCBEB1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397" w:type="dxa"/>
            <w:tcBorders>
              <w:right w:val="nil"/>
            </w:tcBorders>
          </w:tcPr>
          <w:p w14:paraId="47BC43A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C7D003E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27F0D7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F333D07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4BB9305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A80D260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B13730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42FEE2B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DD0A45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83C6FD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FD1C5B7" w14:textId="77777777">
        <w:trPr>
          <w:trHeight w:val="637"/>
        </w:trPr>
        <w:tc>
          <w:tcPr>
            <w:tcW w:w="610" w:type="dxa"/>
          </w:tcPr>
          <w:p w14:paraId="2BB1540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CF1777E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606" w:type="dxa"/>
          </w:tcPr>
          <w:p w14:paraId="66820CA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62BD0B0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9F1B2F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86CD048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VALDEZ</w:t>
            </w:r>
          </w:p>
        </w:tc>
        <w:tc>
          <w:tcPr>
            <w:tcW w:w="3723" w:type="dxa"/>
          </w:tcPr>
          <w:p w14:paraId="117F268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5F52696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GENERO</w:t>
            </w:r>
          </w:p>
        </w:tc>
        <w:tc>
          <w:tcPr>
            <w:tcW w:w="397" w:type="dxa"/>
            <w:tcBorders>
              <w:right w:val="nil"/>
            </w:tcBorders>
          </w:tcPr>
          <w:p w14:paraId="38D62EC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BCD1316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5561EC7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8B950EC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6862305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9E58C2B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63F0C3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BC35A9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078165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9FD271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6B0F73E2" w14:textId="77777777">
        <w:trPr>
          <w:trHeight w:val="638"/>
        </w:trPr>
        <w:tc>
          <w:tcPr>
            <w:tcW w:w="610" w:type="dxa"/>
          </w:tcPr>
          <w:p w14:paraId="2D9B036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EDD6A7E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606" w:type="dxa"/>
          </w:tcPr>
          <w:p w14:paraId="7F4B3DD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4902153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85B13E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916E825" w14:textId="77777777" w:rsidR="00CA40B5" w:rsidRDefault="005C71CD">
            <w:pPr>
              <w:pStyle w:val="TableParagraph"/>
              <w:spacing w:before="1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HOIL</w:t>
            </w:r>
          </w:p>
        </w:tc>
        <w:tc>
          <w:tcPr>
            <w:tcW w:w="3723" w:type="dxa"/>
          </w:tcPr>
          <w:p w14:paraId="0ED4B6E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1786447" w14:textId="77777777" w:rsidR="00CA40B5" w:rsidRDefault="005C71CD">
            <w:pPr>
              <w:pStyle w:val="TableParagraph"/>
              <w:spacing w:before="1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RURAL</w:t>
            </w:r>
          </w:p>
        </w:tc>
        <w:tc>
          <w:tcPr>
            <w:tcW w:w="397" w:type="dxa"/>
            <w:tcBorders>
              <w:right w:val="nil"/>
            </w:tcBorders>
          </w:tcPr>
          <w:p w14:paraId="52ABB469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2034F7F6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B196DB6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0992B4B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5C2A880C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66B21278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87B64D4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10D7EDB0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6C6362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D185F5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6B7949F" w14:textId="77777777">
        <w:trPr>
          <w:trHeight w:val="637"/>
        </w:trPr>
        <w:tc>
          <w:tcPr>
            <w:tcW w:w="610" w:type="dxa"/>
          </w:tcPr>
          <w:p w14:paraId="4ADDA40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3EA955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606" w:type="dxa"/>
          </w:tcPr>
          <w:p w14:paraId="4970A4B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16BE676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374F88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96E838B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3" w:type="dxa"/>
          </w:tcPr>
          <w:p w14:paraId="7FB95B8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4FA0F89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0832B00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B987575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2DECCB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8605FB2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244419F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3A5CF28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B091FF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81C899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9D85D7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C86B41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FB6383D" w14:textId="77777777">
        <w:trPr>
          <w:trHeight w:val="637"/>
        </w:trPr>
        <w:tc>
          <w:tcPr>
            <w:tcW w:w="610" w:type="dxa"/>
          </w:tcPr>
          <w:p w14:paraId="3BCD6F6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338965E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606" w:type="dxa"/>
          </w:tcPr>
          <w:p w14:paraId="3CED71F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C39ADB9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BCA9DB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11A470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SILVA</w:t>
            </w:r>
          </w:p>
        </w:tc>
        <w:tc>
          <w:tcPr>
            <w:tcW w:w="3723" w:type="dxa"/>
          </w:tcPr>
          <w:p w14:paraId="3ADE3B8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A9F420C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397" w:type="dxa"/>
            <w:tcBorders>
              <w:right w:val="nil"/>
            </w:tcBorders>
          </w:tcPr>
          <w:p w14:paraId="4AB5BE8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95BC1D3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02781A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6A516B7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166555C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898915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00C1BC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B92A073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322189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E17521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60F1FC49" w14:textId="77777777">
        <w:trPr>
          <w:trHeight w:val="638"/>
        </w:trPr>
        <w:tc>
          <w:tcPr>
            <w:tcW w:w="610" w:type="dxa"/>
          </w:tcPr>
          <w:p w14:paraId="0C98793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06F12F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606" w:type="dxa"/>
          </w:tcPr>
          <w:p w14:paraId="50375B5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6B892C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1E43C5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BEB408D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MEDRANO</w:t>
            </w:r>
          </w:p>
        </w:tc>
        <w:tc>
          <w:tcPr>
            <w:tcW w:w="3723" w:type="dxa"/>
          </w:tcPr>
          <w:p w14:paraId="1B18397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B624934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549F0CB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4B84EA7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5DAE4C0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2A6E5F0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57CFC94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96A9A1E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9A7472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1610C8A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32AE98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04D4F8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68668B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4632BD29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44832" behindDoc="1" locked="0" layoutInCell="1" allowOverlap="1" wp14:anchorId="3E58CE5B" wp14:editId="6FF14303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88281" id="Graphic 21" o:spid="_x0000_s1026" style="position:absolute;margin-left:73.1pt;margin-top:163.6pt;width:1.2pt;height:26.9pt;z-index:-189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238F9F7E" w14:textId="77777777" w:rsidR="00CA40B5" w:rsidRDefault="00CA40B5">
      <w:pPr>
        <w:spacing w:before="88" w:after="1"/>
        <w:rPr>
          <w:b/>
          <w:sz w:val="20"/>
        </w:rPr>
      </w:pPr>
    </w:p>
    <w:p w14:paraId="57E67732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A4AEA6" wp14:editId="69CCC0C9">
                <wp:extent cx="10918190" cy="326390"/>
                <wp:effectExtent l="9525" t="0" r="6984" b="16510"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2669E0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4AEA6" id="Textbox 22" o:spid="_x0000_s1037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" filled="f" strokeweight="1.2pt">
                <v:path arrowok="t"/>
                <v:textbox inset="0,0,0,0">
                  <w:txbxContent>
                    <w:p w14:paraId="482669E0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778B83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7A517506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82FEBF7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17C5899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A5F8E57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EE4989D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52BFA649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1D5B240D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4C82BEEB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4EE3200D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07911825" w14:textId="77777777">
        <w:trPr>
          <w:trHeight w:val="637"/>
        </w:trPr>
        <w:tc>
          <w:tcPr>
            <w:tcW w:w="610" w:type="dxa"/>
          </w:tcPr>
          <w:p w14:paraId="2203735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96DD7A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606" w:type="dxa"/>
          </w:tcPr>
          <w:p w14:paraId="05F7213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4C15AFF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8CCCEB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4221F10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RODOLFO MELGAR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AGUILAR</w:t>
            </w:r>
          </w:p>
        </w:tc>
        <w:tc>
          <w:tcPr>
            <w:tcW w:w="3723" w:type="dxa"/>
          </w:tcPr>
          <w:p w14:paraId="4C0E7C9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2CE3CD0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Y </w:t>
            </w:r>
            <w:r>
              <w:rPr>
                <w:spacing w:val="-2"/>
                <w:sz w:val="13"/>
              </w:rPr>
              <w:t>VIGILANCIA</w:t>
            </w:r>
          </w:p>
        </w:tc>
        <w:tc>
          <w:tcPr>
            <w:tcW w:w="397" w:type="dxa"/>
            <w:tcBorders>
              <w:right w:val="nil"/>
            </w:tcBorders>
          </w:tcPr>
          <w:p w14:paraId="1CFFEBD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107E071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63A052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AE4623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6697AE0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3FCB755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11221D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FA895B5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1843CE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9218FA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686F869" w14:textId="77777777">
        <w:trPr>
          <w:trHeight w:val="637"/>
        </w:trPr>
        <w:tc>
          <w:tcPr>
            <w:tcW w:w="610" w:type="dxa"/>
          </w:tcPr>
          <w:p w14:paraId="6457FD6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EA27BC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606" w:type="dxa"/>
          </w:tcPr>
          <w:p w14:paraId="5A73E6D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B6CE7D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C06A2A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59ADD6C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3" w:type="dxa"/>
          </w:tcPr>
          <w:p w14:paraId="512D62A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52DB7FE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55F86EA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6B8EAC9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F13E1C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8C8A6EA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74B85E4F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006EDD7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4DF35B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21D44F8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7EB7F2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0793F8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43275B5" w14:textId="77777777">
        <w:trPr>
          <w:trHeight w:val="638"/>
        </w:trPr>
        <w:tc>
          <w:tcPr>
            <w:tcW w:w="610" w:type="dxa"/>
          </w:tcPr>
          <w:p w14:paraId="22F489D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A59EC8E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606" w:type="dxa"/>
          </w:tcPr>
          <w:p w14:paraId="06D4D47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DE67FCA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EC13D9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6641E65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GONZÁLEZ</w:t>
            </w:r>
          </w:p>
        </w:tc>
        <w:tc>
          <w:tcPr>
            <w:tcW w:w="3723" w:type="dxa"/>
          </w:tcPr>
          <w:p w14:paraId="59EEFB68" w14:textId="77777777" w:rsidR="00CA40B5" w:rsidRDefault="005C71CD">
            <w:pPr>
              <w:pStyle w:val="TableParagraph"/>
              <w:spacing w:before="155"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397" w:type="dxa"/>
            <w:tcBorders>
              <w:right w:val="nil"/>
            </w:tcBorders>
          </w:tcPr>
          <w:p w14:paraId="402FA22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6C255A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5E1EB9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717463D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72EE51D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BC6DAC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6C4FD1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E2EE0B4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76F48C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3490AD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DB503B7" w14:textId="77777777">
        <w:trPr>
          <w:trHeight w:val="637"/>
        </w:trPr>
        <w:tc>
          <w:tcPr>
            <w:tcW w:w="610" w:type="dxa"/>
          </w:tcPr>
          <w:p w14:paraId="4EDA8E2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18C292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606" w:type="dxa"/>
          </w:tcPr>
          <w:p w14:paraId="6912FBA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84E257E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901201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B394A4F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LUIS ROBERTO GUZMÁN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MONTERROSO</w:t>
            </w:r>
          </w:p>
        </w:tc>
        <w:tc>
          <w:tcPr>
            <w:tcW w:w="3723" w:type="dxa"/>
          </w:tcPr>
          <w:p w14:paraId="2FE4696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8AC70CD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A70674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535E8FB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03799C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0137B20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366762E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74B005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358756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39BBC12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88AAA0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AA882F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1456DC4" w14:textId="77777777">
        <w:trPr>
          <w:trHeight w:val="637"/>
        </w:trPr>
        <w:tc>
          <w:tcPr>
            <w:tcW w:w="610" w:type="dxa"/>
          </w:tcPr>
          <w:p w14:paraId="645C4FF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4753B7B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606" w:type="dxa"/>
          </w:tcPr>
          <w:p w14:paraId="6077BBB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C695A1B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0B2BCF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4080CA7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ERNESTO CHILÍN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MOLINA</w:t>
            </w:r>
          </w:p>
        </w:tc>
        <w:tc>
          <w:tcPr>
            <w:tcW w:w="3723" w:type="dxa"/>
          </w:tcPr>
          <w:p w14:paraId="43DA09A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EB050B7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 MARINO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COSTEROS</w:t>
            </w:r>
          </w:p>
        </w:tc>
        <w:tc>
          <w:tcPr>
            <w:tcW w:w="397" w:type="dxa"/>
            <w:tcBorders>
              <w:right w:val="nil"/>
            </w:tcBorders>
          </w:tcPr>
          <w:p w14:paraId="6D152D2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0734076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07CC75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DF8DBC2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1F1351F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33BEB7C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CC5D8D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D1BFC40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5A92F2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68256B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4407293" w14:textId="77777777">
        <w:trPr>
          <w:trHeight w:val="637"/>
        </w:trPr>
        <w:tc>
          <w:tcPr>
            <w:tcW w:w="610" w:type="dxa"/>
          </w:tcPr>
          <w:p w14:paraId="1F90D66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27D7A2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606" w:type="dxa"/>
          </w:tcPr>
          <w:p w14:paraId="72C4942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A75199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963023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6596593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GODOY</w:t>
            </w:r>
          </w:p>
        </w:tc>
        <w:tc>
          <w:tcPr>
            <w:tcW w:w="3723" w:type="dxa"/>
          </w:tcPr>
          <w:p w14:paraId="0E9AB80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091E503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580B9E7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0CA6D01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0C4A74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3529941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62CDFE2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39BCB3E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AD0B3A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3882AD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9E03D8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AA5C34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CF6F192" w14:textId="77777777">
        <w:trPr>
          <w:trHeight w:val="638"/>
        </w:trPr>
        <w:tc>
          <w:tcPr>
            <w:tcW w:w="610" w:type="dxa"/>
          </w:tcPr>
          <w:p w14:paraId="577842B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BA3A9F0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116</w:t>
            </w:r>
          </w:p>
        </w:tc>
        <w:tc>
          <w:tcPr>
            <w:tcW w:w="1606" w:type="dxa"/>
          </w:tcPr>
          <w:p w14:paraId="10BB3F0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A6D6CB1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2EFC64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3955A25" w14:textId="77777777" w:rsidR="00CA40B5" w:rsidRDefault="005C71CD">
            <w:pPr>
              <w:pStyle w:val="TableParagraph"/>
              <w:spacing w:before="1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BARRERA</w:t>
            </w:r>
          </w:p>
        </w:tc>
        <w:tc>
          <w:tcPr>
            <w:tcW w:w="3723" w:type="dxa"/>
          </w:tcPr>
          <w:p w14:paraId="23B00F9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451E426" w14:textId="77777777" w:rsidR="00CA40B5" w:rsidRDefault="005C71CD">
            <w:pPr>
              <w:pStyle w:val="TableParagraph"/>
              <w:spacing w:before="1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44AA61AB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5771AB1F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EBEA179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3245774C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 w14:paraId="2DFE7E5F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1742BB3C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615B387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39952DD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B0D5FD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B2170F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65687E94" w14:textId="77777777">
        <w:trPr>
          <w:trHeight w:val="637"/>
        </w:trPr>
        <w:tc>
          <w:tcPr>
            <w:tcW w:w="610" w:type="dxa"/>
          </w:tcPr>
          <w:p w14:paraId="789E38F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8FC4E25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606" w:type="dxa"/>
          </w:tcPr>
          <w:p w14:paraId="324EC95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38FF285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45783D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C6A0A20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SANDOVAL</w:t>
            </w:r>
          </w:p>
        </w:tc>
        <w:tc>
          <w:tcPr>
            <w:tcW w:w="3723" w:type="dxa"/>
          </w:tcPr>
          <w:p w14:paraId="0B1355DB" w14:textId="77777777" w:rsidR="00CA40B5" w:rsidRDefault="005C71CD">
            <w:pPr>
              <w:pStyle w:val="TableParagraph"/>
              <w:spacing w:before="155" w:line="264" w:lineRule="auto"/>
              <w:ind w:left="1537" w:right="13" w:hanging="12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397" w:type="dxa"/>
            <w:tcBorders>
              <w:right w:val="nil"/>
            </w:tcBorders>
          </w:tcPr>
          <w:p w14:paraId="7FD1592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55CF30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FFA29E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B261EA4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40725B8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2D7393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0B7B71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2F74AAB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3F831C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39A66D9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4F67B04" w14:textId="77777777">
        <w:trPr>
          <w:trHeight w:val="637"/>
        </w:trPr>
        <w:tc>
          <w:tcPr>
            <w:tcW w:w="610" w:type="dxa"/>
          </w:tcPr>
          <w:p w14:paraId="74CCD53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11DB7C9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1606" w:type="dxa"/>
          </w:tcPr>
          <w:p w14:paraId="1C209B6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9F74C63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F3A36C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75333D9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CATÚN</w:t>
            </w:r>
          </w:p>
        </w:tc>
        <w:tc>
          <w:tcPr>
            <w:tcW w:w="3723" w:type="dxa"/>
          </w:tcPr>
          <w:p w14:paraId="5DF8EC5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18F9DA6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TECNOLOGÍAS 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6D9FAD30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1C3FA02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65AE40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7EB07C9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2E966DA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BFA86D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51510F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438F2E2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7CA741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CD43B5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C6B3B48" w14:textId="77777777">
        <w:trPr>
          <w:trHeight w:val="638"/>
        </w:trPr>
        <w:tc>
          <w:tcPr>
            <w:tcW w:w="610" w:type="dxa"/>
          </w:tcPr>
          <w:p w14:paraId="7ED9F13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A079DA1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119</w:t>
            </w:r>
          </w:p>
        </w:tc>
        <w:tc>
          <w:tcPr>
            <w:tcW w:w="1606" w:type="dxa"/>
          </w:tcPr>
          <w:p w14:paraId="6136EA7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2CD2A20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3D5DA2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E1DE8ED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ELVYS ORLANDO JIMÉNEZ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JORDÁN</w:t>
            </w:r>
          </w:p>
        </w:tc>
        <w:tc>
          <w:tcPr>
            <w:tcW w:w="3723" w:type="dxa"/>
          </w:tcPr>
          <w:p w14:paraId="7C7D83C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634F4D4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MANEJO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397" w:type="dxa"/>
            <w:tcBorders>
              <w:right w:val="nil"/>
            </w:tcBorders>
          </w:tcPr>
          <w:p w14:paraId="68A1685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32BDCA5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4BC6B0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B62B127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3432F53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1F53258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6990FC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8FEBC14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F8217F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CDF451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CE1997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25B886EE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45856" behindDoc="1" locked="0" layoutInCell="1" allowOverlap="1" wp14:anchorId="6F0CDED8" wp14:editId="5BCE0006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B4328" id="Graphic 23" o:spid="_x0000_s1026" style="position:absolute;margin-left:73.1pt;margin-top:163.6pt;width:1.2pt;height:26.9pt;z-index:-189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331D2078" w14:textId="77777777" w:rsidR="00CA40B5" w:rsidRDefault="00CA40B5">
      <w:pPr>
        <w:spacing w:before="88" w:after="1"/>
        <w:rPr>
          <w:b/>
          <w:sz w:val="20"/>
        </w:rPr>
      </w:pPr>
    </w:p>
    <w:p w14:paraId="7F73646C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E3D441" wp14:editId="27526E92">
                <wp:extent cx="10918190" cy="326390"/>
                <wp:effectExtent l="9525" t="0" r="6984" b="16510"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AF8918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3D441" id="Textbox 24" o:spid="_x0000_s1038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" filled="f" strokeweight="1.2pt">
                <v:path arrowok="t"/>
                <v:textbox inset="0,0,0,0">
                  <w:txbxContent>
                    <w:p w14:paraId="36AF8918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E0725B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27801BF9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58FCEEC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902009D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CDE4872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68E2D34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47692464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27A5FDF3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260C2327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3AAD5AC5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77C6CFFB" w14:textId="77777777">
        <w:trPr>
          <w:trHeight w:val="637"/>
        </w:trPr>
        <w:tc>
          <w:tcPr>
            <w:tcW w:w="610" w:type="dxa"/>
          </w:tcPr>
          <w:p w14:paraId="78BDE23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79C521E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120</w:t>
            </w:r>
          </w:p>
        </w:tc>
        <w:tc>
          <w:tcPr>
            <w:tcW w:w="1606" w:type="dxa"/>
          </w:tcPr>
          <w:p w14:paraId="3306FF5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E7FBB60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5441FD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187B196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ARÉVALO</w:t>
            </w:r>
          </w:p>
        </w:tc>
        <w:tc>
          <w:tcPr>
            <w:tcW w:w="3723" w:type="dxa"/>
          </w:tcPr>
          <w:p w14:paraId="5DB49FD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5648E22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MANEJO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397" w:type="dxa"/>
            <w:tcBorders>
              <w:right w:val="nil"/>
            </w:tcBorders>
          </w:tcPr>
          <w:p w14:paraId="2DADB3C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BD7864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647449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71EEC75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086226A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871F949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77541D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86B59D4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961DE8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AA1AF1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5D97835" w14:textId="77777777">
        <w:trPr>
          <w:trHeight w:val="637"/>
        </w:trPr>
        <w:tc>
          <w:tcPr>
            <w:tcW w:w="610" w:type="dxa"/>
          </w:tcPr>
          <w:p w14:paraId="2125CD1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239BD6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121</w:t>
            </w:r>
          </w:p>
        </w:tc>
        <w:tc>
          <w:tcPr>
            <w:tcW w:w="1606" w:type="dxa"/>
          </w:tcPr>
          <w:p w14:paraId="3C23EE4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9794681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C92907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DBDEC25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TAY</w:t>
            </w:r>
          </w:p>
        </w:tc>
        <w:tc>
          <w:tcPr>
            <w:tcW w:w="3723" w:type="dxa"/>
          </w:tcPr>
          <w:p w14:paraId="6A190E0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E3BDA10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929888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9669DE6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0C43CA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35779B5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0DE4E09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088871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0B2C0A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4960EA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BBCEEC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A21983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C6B5C94" w14:textId="77777777">
        <w:trPr>
          <w:trHeight w:val="638"/>
        </w:trPr>
        <w:tc>
          <w:tcPr>
            <w:tcW w:w="610" w:type="dxa"/>
          </w:tcPr>
          <w:p w14:paraId="72E5574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35135D2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1606" w:type="dxa"/>
          </w:tcPr>
          <w:p w14:paraId="3D8AB7F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DC16B09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033F0F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3B10701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3" w:type="dxa"/>
          </w:tcPr>
          <w:p w14:paraId="69669D2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0A8FC9A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0DEF625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39C2E2C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9A418E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75C950F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35CF484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C158285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03D0C4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10C98E6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B525D4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1D0A58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DA0C1E1" w14:textId="77777777">
        <w:trPr>
          <w:trHeight w:val="637"/>
        </w:trPr>
        <w:tc>
          <w:tcPr>
            <w:tcW w:w="610" w:type="dxa"/>
          </w:tcPr>
          <w:p w14:paraId="0DCB4B2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B0E98D1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123</w:t>
            </w:r>
          </w:p>
        </w:tc>
        <w:tc>
          <w:tcPr>
            <w:tcW w:w="1606" w:type="dxa"/>
          </w:tcPr>
          <w:p w14:paraId="0A09639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53F6823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C8AC1F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240AE06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SOFIA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JOCOL</w:t>
            </w:r>
          </w:p>
        </w:tc>
        <w:tc>
          <w:tcPr>
            <w:tcW w:w="3723" w:type="dxa"/>
          </w:tcPr>
          <w:p w14:paraId="4660EEF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FBCBBA6" w14:textId="77777777" w:rsidR="00CA40B5" w:rsidRDefault="005C71CD">
            <w:pPr>
              <w:pStyle w:val="TableParagraph"/>
              <w:ind w:left="1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397" w:type="dxa"/>
            <w:tcBorders>
              <w:right w:val="nil"/>
            </w:tcBorders>
          </w:tcPr>
          <w:p w14:paraId="5677861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25F7EA3" w14:textId="77777777" w:rsidR="00CA40B5" w:rsidRDefault="005C71CD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48A171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0A4D26E" w14:textId="77777777" w:rsidR="00CA40B5" w:rsidRDefault="005C71CD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6E29903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B8E680B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13A54B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5D1182C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199171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917B5A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E3F1ABA" w14:textId="77777777">
        <w:trPr>
          <w:trHeight w:val="637"/>
        </w:trPr>
        <w:tc>
          <w:tcPr>
            <w:tcW w:w="610" w:type="dxa"/>
          </w:tcPr>
          <w:p w14:paraId="0B3A920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10106B5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124</w:t>
            </w:r>
          </w:p>
        </w:tc>
        <w:tc>
          <w:tcPr>
            <w:tcW w:w="1606" w:type="dxa"/>
          </w:tcPr>
          <w:p w14:paraId="7F6B4AB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21EE73C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699DA0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74D9089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LOPEZ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3" w:type="dxa"/>
          </w:tcPr>
          <w:p w14:paraId="55AEC3B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C98200C" w14:textId="77777777" w:rsidR="00CA40B5" w:rsidRDefault="005C71CD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-2"/>
                <w:sz w:val="13"/>
              </w:rPr>
              <w:t xml:space="preserve"> HUMANOS</w:t>
            </w:r>
          </w:p>
        </w:tc>
        <w:tc>
          <w:tcPr>
            <w:tcW w:w="397" w:type="dxa"/>
            <w:tcBorders>
              <w:right w:val="nil"/>
            </w:tcBorders>
          </w:tcPr>
          <w:p w14:paraId="631245E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F1064B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2F4AA5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F3831C9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69DAC5D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8E55A99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1D1529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65AF8E6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B0B5B4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DBAB1A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C5BBB20" w14:textId="77777777">
        <w:trPr>
          <w:trHeight w:val="637"/>
        </w:trPr>
        <w:tc>
          <w:tcPr>
            <w:tcW w:w="610" w:type="dxa"/>
          </w:tcPr>
          <w:p w14:paraId="35F14C7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50ED3CA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1606" w:type="dxa"/>
          </w:tcPr>
          <w:p w14:paraId="24DF911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FCE461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763002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C0982F4" w14:textId="77777777" w:rsidR="00CA40B5" w:rsidRDefault="005C71CD">
            <w:pPr>
              <w:pStyle w:val="TableParagraph"/>
              <w:ind w:left="26" w:right="1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 CRÚZ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OLIVA</w:t>
            </w:r>
          </w:p>
        </w:tc>
        <w:tc>
          <w:tcPr>
            <w:tcW w:w="3723" w:type="dxa"/>
          </w:tcPr>
          <w:p w14:paraId="23F1999E" w14:textId="77777777" w:rsidR="00CA40B5" w:rsidRDefault="005C71CD">
            <w:pPr>
              <w:pStyle w:val="TableParagraph"/>
              <w:spacing w:before="155" w:line="264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069F071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E0864E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98D1C9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58F179D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1D89A97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53631DC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4B23AEA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2EFD519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5CEDBC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BD3186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731AD9D" w14:textId="77777777">
        <w:trPr>
          <w:trHeight w:val="638"/>
        </w:trPr>
        <w:tc>
          <w:tcPr>
            <w:tcW w:w="610" w:type="dxa"/>
          </w:tcPr>
          <w:p w14:paraId="76268BB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FCA1A09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126</w:t>
            </w:r>
          </w:p>
        </w:tc>
        <w:tc>
          <w:tcPr>
            <w:tcW w:w="1606" w:type="dxa"/>
          </w:tcPr>
          <w:p w14:paraId="4755942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9225212" w14:textId="77777777" w:rsidR="00CA40B5" w:rsidRDefault="005C71CD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4B3609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08C8753" w14:textId="77777777" w:rsidR="00CA40B5" w:rsidRDefault="005C71CD">
            <w:pPr>
              <w:pStyle w:val="TableParagraph"/>
              <w:spacing w:before="1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TÓC</w:t>
            </w:r>
          </w:p>
        </w:tc>
        <w:tc>
          <w:tcPr>
            <w:tcW w:w="3723" w:type="dxa"/>
          </w:tcPr>
          <w:p w14:paraId="4A303D5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7AD0ED0" w14:textId="77777777" w:rsidR="00CA40B5" w:rsidRDefault="005C71CD">
            <w:pPr>
              <w:pStyle w:val="TableParagraph"/>
              <w:spacing w:before="1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051E18DC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6EAC547C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4320B76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6EEE95CA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51F5641D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4E0E7E95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D1AF000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2D75E99F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F90466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CE924B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F016CF7" w14:textId="77777777">
        <w:trPr>
          <w:trHeight w:val="637"/>
        </w:trPr>
        <w:tc>
          <w:tcPr>
            <w:tcW w:w="610" w:type="dxa"/>
          </w:tcPr>
          <w:p w14:paraId="67DE17B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E405305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127</w:t>
            </w:r>
          </w:p>
        </w:tc>
        <w:tc>
          <w:tcPr>
            <w:tcW w:w="1606" w:type="dxa"/>
          </w:tcPr>
          <w:p w14:paraId="14BDBF9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E6C8083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38B0E5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8B0DC0A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ROLANDO LEMUS </w:t>
            </w:r>
            <w:r>
              <w:rPr>
                <w:spacing w:val="-4"/>
                <w:sz w:val="13"/>
              </w:rPr>
              <w:t>LOPEZ</w:t>
            </w:r>
          </w:p>
        </w:tc>
        <w:tc>
          <w:tcPr>
            <w:tcW w:w="3723" w:type="dxa"/>
          </w:tcPr>
          <w:p w14:paraId="33F668B0" w14:textId="77777777" w:rsidR="00CA40B5" w:rsidRDefault="005C71CD">
            <w:pPr>
              <w:pStyle w:val="TableParagraph"/>
              <w:spacing w:before="155" w:line="264" w:lineRule="auto"/>
              <w:ind w:left="1546" w:right="13" w:hanging="120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 LA DIRECCIÓN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VERAPACES</w:t>
            </w:r>
          </w:p>
        </w:tc>
        <w:tc>
          <w:tcPr>
            <w:tcW w:w="397" w:type="dxa"/>
            <w:tcBorders>
              <w:right w:val="nil"/>
            </w:tcBorders>
          </w:tcPr>
          <w:p w14:paraId="0F1B07E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B0BB65D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B5FC82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48E6D1E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36FCCF6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BAE2C91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03F0715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A391F6D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C776600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B90D9D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7E50E66" w14:textId="77777777">
        <w:trPr>
          <w:trHeight w:val="637"/>
        </w:trPr>
        <w:tc>
          <w:tcPr>
            <w:tcW w:w="610" w:type="dxa"/>
          </w:tcPr>
          <w:p w14:paraId="44BDF62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69824E2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128</w:t>
            </w:r>
          </w:p>
        </w:tc>
        <w:tc>
          <w:tcPr>
            <w:tcW w:w="1606" w:type="dxa"/>
          </w:tcPr>
          <w:p w14:paraId="55CBC43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5339B8C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7E2FF5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A6B3A6C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LOPEZ</w:t>
            </w:r>
          </w:p>
        </w:tc>
        <w:tc>
          <w:tcPr>
            <w:tcW w:w="3723" w:type="dxa"/>
          </w:tcPr>
          <w:p w14:paraId="0EAD1E7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275D3C2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REGIONAL SUR </w:t>
            </w:r>
            <w:r>
              <w:rPr>
                <w:spacing w:val="-2"/>
                <w:sz w:val="13"/>
              </w:rPr>
              <w:t>ORIENTE</w:t>
            </w:r>
          </w:p>
        </w:tc>
        <w:tc>
          <w:tcPr>
            <w:tcW w:w="397" w:type="dxa"/>
            <w:tcBorders>
              <w:right w:val="nil"/>
            </w:tcBorders>
          </w:tcPr>
          <w:p w14:paraId="1D4972E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5C8B419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FB1E9D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763BC63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 w14:paraId="183EE40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FBFA881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6B0384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16BC659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EA513E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DF9815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0B10153" w14:textId="77777777">
        <w:trPr>
          <w:trHeight w:val="638"/>
        </w:trPr>
        <w:tc>
          <w:tcPr>
            <w:tcW w:w="610" w:type="dxa"/>
          </w:tcPr>
          <w:p w14:paraId="396646A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3B26312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129</w:t>
            </w:r>
          </w:p>
        </w:tc>
        <w:tc>
          <w:tcPr>
            <w:tcW w:w="1606" w:type="dxa"/>
          </w:tcPr>
          <w:p w14:paraId="0D8F658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137E562" w14:textId="77777777" w:rsidR="00CA40B5" w:rsidRDefault="005C71CD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867B08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CECE3CB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JORGE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ROMERO </w:t>
            </w:r>
            <w:r>
              <w:rPr>
                <w:spacing w:val="-5"/>
                <w:sz w:val="13"/>
              </w:rPr>
              <w:t>MAS</w:t>
            </w:r>
          </w:p>
        </w:tc>
        <w:tc>
          <w:tcPr>
            <w:tcW w:w="3723" w:type="dxa"/>
          </w:tcPr>
          <w:p w14:paraId="56EBC307" w14:textId="77777777" w:rsidR="00CA40B5" w:rsidRDefault="005C71CD">
            <w:pPr>
              <w:pStyle w:val="TableParagraph"/>
              <w:spacing w:before="156" w:line="264" w:lineRule="auto"/>
              <w:ind w:left="1393" w:right="13" w:hanging="1100"/>
              <w:rPr>
                <w:sz w:val="13"/>
              </w:rPr>
            </w:pPr>
            <w:r>
              <w:rPr>
                <w:sz w:val="13"/>
              </w:rPr>
              <w:t>SERVICIOS TÉCNICOS ADMINISTRATIVOS EN LA DIRECCIÓN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7" w:type="dxa"/>
            <w:tcBorders>
              <w:right w:val="nil"/>
            </w:tcBorders>
          </w:tcPr>
          <w:p w14:paraId="2DA5CD1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CBACF1D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5A875D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ABE4919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1107053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55F2315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DD1C74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3D5CE4C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C58109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981B95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8C8D23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380F7C90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46880" behindDoc="1" locked="0" layoutInCell="1" allowOverlap="1" wp14:anchorId="2068B048" wp14:editId="6B3F7A71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4325E" id="Graphic 25" o:spid="_x0000_s1026" style="position:absolute;margin-left:73.1pt;margin-top:163.6pt;width:1.2pt;height:26.9pt;z-index:-189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52A7C1A" w14:textId="77777777" w:rsidR="00CA40B5" w:rsidRDefault="00CA40B5">
      <w:pPr>
        <w:spacing w:before="88" w:after="1"/>
        <w:rPr>
          <w:b/>
          <w:sz w:val="20"/>
        </w:rPr>
      </w:pPr>
    </w:p>
    <w:p w14:paraId="09E7B87B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493B68" wp14:editId="7D78F672">
                <wp:extent cx="10918190" cy="326390"/>
                <wp:effectExtent l="9525" t="0" r="6984" b="16510"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0525E0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493B68" id="Textbox 26" o:spid="_x0000_s1039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DC3GlRxgEAAIg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1F0525E0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9D01A8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10"/>
        <w:gridCol w:w="818"/>
        <w:gridCol w:w="1334"/>
        <w:gridCol w:w="1325"/>
        <w:gridCol w:w="2928"/>
        <w:gridCol w:w="1354"/>
      </w:tblGrid>
      <w:tr w:rsidR="00CA40B5" w14:paraId="6C4A126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7553BA2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BDD9921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F487AAD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A972A11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1435CB9C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6ED0D5D8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5CA8A5D2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4CEE47EC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0D79D8BE" w14:textId="77777777">
        <w:trPr>
          <w:trHeight w:val="637"/>
        </w:trPr>
        <w:tc>
          <w:tcPr>
            <w:tcW w:w="610" w:type="dxa"/>
          </w:tcPr>
          <w:p w14:paraId="70B017C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E8D604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130</w:t>
            </w:r>
          </w:p>
        </w:tc>
        <w:tc>
          <w:tcPr>
            <w:tcW w:w="1606" w:type="dxa"/>
          </w:tcPr>
          <w:p w14:paraId="00B41B3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8845A55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88A2A7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78B4C43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ISAI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3" w:type="dxa"/>
          </w:tcPr>
          <w:p w14:paraId="15F99DAB" w14:textId="77777777" w:rsidR="00CA40B5" w:rsidRDefault="005C71CD">
            <w:pPr>
              <w:pStyle w:val="TableParagraph"/>
              <w:spacing w:before="155" w:line="264" w:lineRule="auto"/>
              <w:ind w:left="1426" w:right="13" w:hanging="108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 LA DIRECCIÓN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NOROCCIDENTE</w:t>
            </w:r>
          </w:p>
        </w:tc>
        <w:tc>
          <w:tcPr>
            <w:tcW w:w="410" w:type="dxa"/>
            <w:tcBorders>
              <w:right w:val="nil"/>
            </w:tcBorders>
          </w:tcPr>
          <w:p w14:paraId="2422538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3EB5AE7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70B293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239AA0E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093DAAF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D46AF9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918907F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E6C4143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A107B2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45529DB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BFDA0D1" w14:textId="77777777">
        <w:trPr>
          <w:trHeight w:val="637"/>
        </w:trPr>
        <w:tc>
          <w:tcPr>
            <w:tcW w:w="610" w:type="dxa"/>
          </w:tcPr>
          <w:p w14:paraId="167CA14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643F9B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131</w:t>
            </w:r>
          </w:p>
        </w:tc>
        <w:tc>
          <w:tcPr>
            <w:tcW w:w="1606" w:type="dxa"/>
          </w:tcPr>
          <w:p w14:paraId="38D06C1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ECEF962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541EE5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D610287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LEÓN</w:t>
            </w:r>
          </w:p>
        </w:tc>
        <w:tc>
          <w:tcPr>
            <w:tcW w:w="3723" w:type="dxa"/>
          </w:tcPr>
          <w:p w14:paraId="6DAAD21A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D4B2036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410" w:type="dxa"/>
            <w:tcBorders>
              <w:right w:val="nil"/>
            </w:tcBorders>
          </w:tcPr>
          <w:p w14:paraId="561F9FB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63E2E9B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6A8EB9F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081016A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701FFA5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5D3328D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246F58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7473A7A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29B37C1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7B6D45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C6D8BDD" w14:textId="77777777">
        <w:trPr>
          <w:trHeight w:val="638"/>
        </w:trPr>
        <w:tc>
          <w:tcPr>
            <w:tcW w:w="610" w:type="dxa"/>
          </w:tcPr>
          <w:p w14:paraId="0C0F523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2D1A4C1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132</w:t>
            </w:r>
          </w:p>
        </w:tc>
        <w:tc>
          <w:tcPr>
            <w:tcW w:w="1606" w:type="dxa"/>
          </w:tcPr>
          <w:p w14:paraId="7FAA505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3D9C7DE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4D55F9A" w14:textId="77777777" w:rsidR="00CA40B5" w:rsidRDefault="005C71CD">
            <w:pPr>
              <w:pStyle w:val="TableParagraph"/>
              <w:spacing w:before="155" w:line="264" w:lineRule="auto"/>
              <w:ind w:left="1292" w:right="486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RAMIREZ</w:t>
            </w:r>
          </w:p>
        </w:tc>
        <w:tc>
          <w:tcPr>
            <w:tcW w:w="3723" w:type="dxa"/>
          </w:tcPr>
          <w:p w14:paraId="58C1432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93A0F74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410" w:type="dxa"/>
            <w:tcBorders>
              <w:right w:val="nil"/>
            </w:tcBorders>
          </w:tcPr>
          <w:p w14:paraId="136F984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B31AC0B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7BA1EA1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D9DD111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 w14:paraId="7A6A3DE2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8D4F698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D0509D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557A180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DDB730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6D9CBD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974FF8F" w14:textId="77777777">
        <w:trPr>
          <w:trHeight w:val="637"/>
        </w:trPr>
        <w:tc>
          <w:tcPr>
            <w:tcW w:w="610" w:type="dxa"/>
          </w:tcPr>
          <w:p w14:paraId="319B5CE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047C590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133</w:t>
            </w:r>
          </w:p>
        </w:tc>
        <w:tc>
          <w:tcPr>
            <w:tcW w:w="1606" w:type="dxa"/>
          </w:tcPr>
          <w:p w14:paraId="4C72EF4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051E841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147FCAD" w14:textId="77777777" w:rsidR="00CA40B5" w:rsidRDefault="005C71CD">
            <w:pPr>
              <w:pStyle w:val="TableParagraph"/>
              <w:spacing w:before="155" w:line="264" w:lineRule="auto"/>
              <w:ind w:left="1357" w:right="486" w:hanging="634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LACAN</w:t>
            </w:r>
          </w:p>
        </w:tc>
        <w:tc>
          <w:tcPr>
            <w:tcW w:w="3723" w:type="dxa"/>
          </w:tcPr>
          <w:p w14:paraId="11B5447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20FD42E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VERAPACES</w:t>
            </w:r>
          </w:p>
        </w:tc>
        <w:tc>
          <w:tcPr>
            <w:tcW w:w="410" w:type="dxa"/>
            <w:tcBorders>
              <w:right w:val="nil"/>
            </w:tcBorders>
          </w:tcPr>
          <w:p w14:paraId="644BD1D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BBDD296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4C44A82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0F3839D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190CCE4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B52C5D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17C05E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FC6E97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782B610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336695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28CF99D" w14:textId="77777777">
        <w:trPr>
          <w:trHeight w:val="637"/>
        </w:trPr>
        <w:tc>
          <w:tcPr>
            <w:tcW w:w="610" w:type="dxa"/>
          </w:tcPr>
          <w:p w14:paraId="287CE49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A5983CA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134</w:t>
            </w:r>
          </w:p>
        </w:tc>
        <w:tc>
          <w:tcPr>
            <w:tcW w:w="1606" w:type="dxa"/>
          </w:tcPr>
          <w:p w14:paraId="3721B28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2CBA0B8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8E16FF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B91F8C6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VELASQUEZ</w:t>
            </w:r>
          </w:p>
        </w:tc>
        <w:tc>
          <w:tcPr>
            <w:tcW w:w="3723" w:type="dxa"/>
          </w:tcPr>
          <w:p w14:paraId="2A01C93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191954E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LA UNIDAD DE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410" w:type="dxa"/>
            <w:tcBorders>
              <w:right w:val="nil"/>
            </w:tcBorders>
          </w:tcPr>
          <w:p w14:paraId="6919A60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80257F2" w14:textId="77777777" w:rsidR="00CA40B5" w:rsidRDefault="005C71CD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2CF4A1C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FEE1D7D" w14:textId="77777777" w:rsidR="00CA40B5" w:rsidRDefault="005C71CD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2CEE1CF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5DA711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83284F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5247F66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43873A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4BA84FE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47E49D2" w14:textId="77777777">
        <w:trPr>
          <w:trHeight w:val="637"/>
        </w:trPr>
        <w:tc>
          <w:tcPr>
            <w:tcW w:w="610" w:type="dxa"/>
          </w:tcPr>
          <w:p w14:paraId="4550C0B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5FF2884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135</w:t>
            </w:r>
          </w:p>
        </w:tc>
        <w:tc>
          <w:tcPr>
            <w:tcW w:w="1606" w:type="dxa"/>
          </w:tcPr>
          <w:p w14:paraId="68C2349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D680FCB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C32CC85" w14:textId="77777777" w:rsidR="00CA40B5" w:rsidRDefault="005C71CD">
            <w:pPr>
              <w:pStyle w:val="TableParagraph"/>
              <w:spacing w:before="155" w:line="264" w:lineRule="auto"/>
              <w:ind w:left="1348" w:right="486" w:hanging="567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HERRARTE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CONDE</w:t>
            </w:r>
          </w:p>
        </w:tc>
        <w:tc>
          <w:tcPr>
            <w:tcW w:w="3723" w:type="dxa"/>
          </w:tcPr>
          <w:p w14:paraId="63DCC1D6" w14:textId="77777777" w:rsidR="00CA40B5" w:rsidRDefault="005C71CD">
            <w:pPr>
              <w:pStyle w:val="TableParagraph"/>
              <w:spacing w:before="155" w:line="264" w:lineRule="auto"/>
              <w:ind w:left="1501" w:right="13" w:hanging="117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EN LA DIRECCIÓN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410" w:type="dxa"/>
            <w:tcBorders>
              <w:right w:val="nil"/>
            </w:tcBorders>
          </w:tcPr>
          <w:p w14:paraId="27051F7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A93C65C" w14:textId="77777777" w:rsidR="00CA40B5" w:rsidRDefault="005C71CD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622D7383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4B55C5C" w14:textId="77777777" w:rsidR="00CA40B5" w:rsidRDefault="005C71CD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334" w:type="dxa"/>
          </w:tcPr>
          <w:p w14:paraId="3CA4DAE3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B6E096A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76BDDE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02CE22D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4EDAA7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CB19A6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7BA6F71" w14:textId="77777777">
        <w:trPr>
          <w:trHeight w:val="638"/>
        </w:trPr>
        <w:tc>
          <w:tcPr>
            <w:tcW w:w="610" w:type="dxa"/>
          </w:tcPr>
          <w:p w14:paraId="2BE2F1CE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C6330B2" w14:textId="77777777" w:rsidR="00CA40B5" w:rsidRDefault="005C71CD">
            <w:pPr>
              <w:pStyle w:val="TableParagraph"/>
              <w:spacing w:before="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136</w:t>
            </w:r>
          </w:p>
        </w:tc>
        <w:tc>
          <w:tcPr>
            <w:tcW w:w="1606" w:type="dxa"/>
          </w:tcPr>
          <w:p w14:paraId="444FF3B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A462952" w14:textId="77777777" w:rsidR="00CA40B5" w:rsidRDefault="005C71CD">
            <w:pPr>
              <w:pStyle w:val="TableParagraph"/>
              <w:spacing w:before="1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0AC073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29D3C9E" w14:textId="77777777" w:rsidR="00CA40B5" w:rsidRDefault="005C71CD">
            <w:pPr>
              <w:pStyle w:val="TableParagraph"/>
              <w:spacing w:before="1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JOSE PABLO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ROLDAN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CUELLAR</w:t>
            </w:r>
          </w:p>
        </w:tc>
        <w:tc>
          <w:tcPr>
            <w:tcW w:w="3723" w:type="dxa"/>
          </w:tcPr>
          <w:p w14:paraId="452B545D" w14:textId="77777777" w:rsidR="00CA40B5" w:rsidRDefault="005C71CD">
            <w:pPr>
              <w:pStyle w:val="TableParagraph"/>
              <w:spacing w:before="156" w:line="264" w:lineRule="auto"/>
              <w:ind w:left="1386" w:right="13" w:hanging="104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 LA DIRECCIÓN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METROPOLITANA</w:t>
            </w:r>
          </w:p>
        </w:tc>
        <w:tc>
          <w:tcPr>
            <w:tcW w:w="410" w:type="dxa"/>
            <w:tcBorders>
              <w:right w:val="nil"/>
            </w:tcBorders>
          </w:tcPr>
          <w:p w14:paraId="2A50465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4A7F157" w14:textId="77777777" w:rsidR="00CA40B5" w:rsidRDefault="005C71CD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9E2801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1595C0F" w14:textId="77777777" w:rsidR="00CA40B5" w:rsidRDefault="005C71CD">
            <w:pPr>
              <w:pStyle w:val="TableParagraph"/>
              <w:spacing w:before="1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 w14:paraId="7C2D7387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76B5F834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3DFFCDF7" w14:textId="77777777" w:rsidR="00CA40B5" w:rsidRDefault="00CA40B5">
            <w:pPr>
              <w:pStyle w:val="TableParagraph"/>
              <w:spacing w:before="79"/>
              <w:rPr>
                <w:b/>
                <w:sz w:val="13"/>
              </w:rPr>
            </w:pPr>
          </w:p>
          <w:p w14:paraId="198D45F0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BC0CD6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E957BC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010D4E2" w14:textId="77777777">
        <w:trPr>
          <w:trHeight w:val="637"/>
        </w:trPr>
        <w:tc>
          <w:tcPr>
            <w:tcW w:w="610" w:type="dxa"/>
          </w:tcPr>
          <w:p w14:paraId="6651F5F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1564CF0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137</w:t>
            </w:r>
          </w:p>
        </w:tc>
        <w:tc>
          <w:tcPr>
            <w:tcW w:w="1606" w:type="dxa"/>
          </w:tcPr>
          <w:p w14:paraId="16D27A3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3A76088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72EFEF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0F96251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SOLA</w:t>
            </w:r>
          </w:p>
        </w:tc>
        <w:tc>
          <w:tcPr>
            <w:tcW w:w="3723" w:type="dxa"/>
          </w:tcPr>
          <w:p w14:paraId="4A3D838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4ECDF63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410" w:type="dxa"/>
            <w:tcBorders>
              <w:right w:val="nil"/>
            </w:tcBorders>
          </w:tcPr>
          <w:p w14:paraId="7E42BC0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133EA99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FBBE73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6A31270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39070F2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EDD3B69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683D08B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884C2C2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830314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BDEDEA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E282BFA" w14:textId="77777777">
        <w:trPr>
          <w:trHeight w:val="637"/>
        </w:trPr>
        <w:tc>
          <w:tcPr>
            <w:tcW w:w="610" w:type="dxa"/>
          </w:tcPr>
          <w:p w14:paraId="30C3B3A0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ECECC94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138</w:t>
            </w:r>
          </w:p>
        </w:tc>
        <w:tc>
          <w:tcPr>
            <w:tcW w:w="1606" w:type="dxa"/>
          </w:tcPr>
          <w:p w14:paraId="3E8B203C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A6068CC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FA1537E" w14:textId="77777777" w:rsidR="00CA40B5" w:rsidRDefault="005C71CD">
            <w:pPr>
              <w:pStyle w:val="TableParagraph"/>
              <w:spacing w:before="155" w:line="264" w:lineRule="auto"/>
              <w:ind w:left="1326" w:right="486" w:hanging="576"/>
              <w:rPr>
                <w:sz w:val="13"/>
              </w:rPr>
            </w:pPr>
            <w:r>
              <w:rPr>
                <w:sz w:val="13"/>
              </w:rPr>
              <w:t>LESLY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OZAETA</w:t>
            </w:r>
          </w:p>
        </w:tc>
        <w:tc>
          <w:tcPr>
            <w:tcW w:w="3723" w:type="dxa"/>
          </w:tcPr>
          <w:p w14:paraId="4B0CEC8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9D9E1A3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410" w:type="dxa"/>
            <w:tcBorders>
              <w:right w:val="nil"/>
            </w:tcBorders>
          </w:tcPr>
          <w:p w14:paraId="46B1FCB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538AB6F" w14:textId="77777777" w:rsidR="00CA40B5" w:rsidRDefault="005C71CD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A15889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7258C02" w14:textId="77777777" w:rsidR="00CA40B5" w:rsidRDefault="005C71CD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4678CDF7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3826123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5BD53E7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ECAA218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EB9290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06858E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92E33E4" w14:textId="77777777">
        <w:trPr>
          <w:trHeight w:val="638"/>
        </w:trPr>
        <w:tc>
          <w:tcPr>
            <w:tcW w:w="610" w:type="dxa"/>
          </w:tcPr>
          <w:p w14:paraId="262BF24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EFAA1E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139</w:t>
            </w:r>
          </w:p>
        </w:tc>
        <w:tc>
          <w:tcPr>
            <w:tcW w:w="1606" w:type="dxa"/>
          </w:tcPr>
          <w:p w14:paraId="7022DEE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4CE5402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A798F9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4867CE8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DANY SILVESTRE RAMOS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LEIVA</w:t>
            </w:r>
          </w:p>
        </w:tc>
        <w:tc>
          <w:tcPr>
            <w:tcW w:w="3723" w:type="dxa"/>
          </w:tcPr>
          <w:p w14:paraId="56729D3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606CF2E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METROPOLITNA</w:t>
            </w:r>
          </w:p>
        </w:tc>
        <w:tc>
          <w:tcPr>
            <w:tcW w:w="410" w:type="dxa"/>
            <w:tcBorders>
              <w:right w:val="nil"/>
            </w:tcBorders>
          </w:tcPr>
          <w:p w14:paraId="4E46DD0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F99E355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DB2F78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5CF43CB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2B68BAB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BCF843F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311649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D4BD5EF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15B01B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B5CFBA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89A674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27C39299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47904" behindDoc="1" locked="0" layoutInCell="1" allowOverlap="1" wp14:anchorId="24936263" wp14:editId="453223E4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7F685" id="Graphic 27" o:spid="_x0000_s1026" style="position:absolute;margin-left:73.1pt;margin-top:163.6pt;width:1.2pt;height:26.9pt;z-index:-189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4DBC4FC" w14:textId="77777777" w:rsidR="00CA40B5" w:rsidRDefault="00CA40B5">
      <w:pPr>
        <w:spacing w:before="88" w:after="1"/>
        <w:rPr>
          <w:b/>
          <w:sz w:val="20"/>
        </w:rPr>
      </w:pPr>
    </w:p>
    <w:p w14:paraId="4E20C360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97B6F3" wp14:editId="6A5248F0">
                <wp:extent cx="10918190" cy="326390"/>
                <wp:effectExtent l="9525" t="0" r="6984" b="16510"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5AC7C1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97B6F3" id="Textbox 28" o:spid="_x0000_s1040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" filled="f" strokeweight="1.2pt">
                <v:path arrowok="t"/>
                <v:textbox inset="0,0,0,0">
                  <w:txbxContent>
                    <w:p w14:paraId="1D5AC7C1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F40CD2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1"/>
        <w:gridCol w:w="1334"/>
        <w:gridCol w:w="1325"/>
        <w:gridCol w:w="2928"/>
        <w:gridCol w:w="1354"/>
      </w:tblGrid>
      <w:tr w:rsidR="00CA40B5" w14:paraId="64040C4F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29CB10E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041149E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BC0C385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D19B927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 w14:paraId="3EE1067A" w14:textId="77777777" w:rsidR="00CA40B5" w:rsidRDefault="005C71CD">
            <w:pPr>
              <w:pStyle w:val="TableParagraph"/>
              <w:spacing w:before="139"/>
              <w:ind w:left="2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9" w:type="dxa"/>
            <w:gridSpan w:val="2"/>
            <w:shd w:val="clear" w:color="auto" w:fill="BCD6ED"/>
          </w:tcPr>
          <w:p w14:paraId="59C25315" w14:textId="77777777" w:rsidR="00CA40B5" w:rsidRDefault="005C71CD">
            <w:pPr>
              <w:pStyle w:val="TableParagraph"/>
              <w:tabs>
                <w:tab w:val="left" w:pos="1779"/>
              </w:tabs>
              <w:spacing w:before="40" w:line="266" w:lineRule="auto"/>
              <w:ind w:left="741" w:right="499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 w14:paraId="0EFA2187" w14:textId="77777777" w:rsidR="00CA40B5" w:rsidRDefault="005C71CD">
            <w:pPr>
              <w:pStyle w:val="TableParagraph"/>
              <w:spacing w:before="139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 w14:paraId="2CE4E3CD" w14:textId="77777777" w:rsidR="00CA40B5" w:rsidRDefault="005C71CD">
            <w:pPr>
              <w:pStyle w:val="TableParagraph"/>
              <w:spacing w:before="50" w:line="266" w:lineRule="auto"/>
              <w:ind w:left="45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1864DE64" w14:textId="77777777">
        <w:trPr>
          <w:trHeight w:val="637"/>
        </w:trPr>
        <w:tc>
          <w:tcPr>
            <w:tcW w:w="610" w:type="dxa"/>
          </w:tcPr>
          <w:p w14:paraId="0A590E9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5907851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140</w:t>
            </w:r>
          </w:p>
        </w:tc>
        <w:tc>
          <w:tcPr>
            <w:tcW w:w="1606" w:type="dxa"/>
          </w:tcPr>
          <w:p w14:paraId="62647246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280BFC5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049C853" w14:textId="77777777" w:rsidR="00CA40B5" w:rsidRDefault="005C71CD">
            <w:pPr>
              <w:pStyle w:val="TableParagraph"/>
              <w:spacing w:before="155" w:line="264" w:lineRule="auto"/>
              <w:ind w:left="1340" w:right="486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DURAN</w:t>
            </w:r>
          </w:p>
        </w:tc>
        <w:tc>
          <w:tcPr>
            <w:tcW w:w="3723" w:type="dxa"/>
          </w:tcPr>
          <w:p w14:paraId="0996F73D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7F97A5E4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397" w:type="dxa"/>
            <w:tcBorders>
              <w:right w:val="nil"/>
            </w:tcBorders>
          </w:tcPr>
          <w:p w14:paraId="77C407A6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66653D5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0EAAD4D8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AB41A5D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4,000.00</w:t>
            </w:r>
          </w:p>
        </w:tc>
        <w:tc>
          <w:tcPr>
            <w:tcW w:w="1334" w:type="dxa"/>
          </w:tcPr>
          <w:p w14:paraId="7A644EF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535D96E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DE3354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0803A1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5242496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4067FE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D529331" w14:textId="77777777">
        <w:trPr>
          <w:trHeight w:val="637"/>
        </w:trPr>
        <w:tc>
          <w:tcPr>
            <w:tcW w:w="610" w:type="dxa"/>
          </w:tcPr>
          <w:p w14:paraId="70B45B4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21E6811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141</w:t>
            </w:r>
          </w:p>
        </w:tc>
        <w:tc>
          <w:tcPr>
            <w:tcW w:w="1606" w:type="dxa"/>
          </w:tcPr>
          <w:p w14:paraId="738B33B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E4B974C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4F811DA" w14:textId="77777777" w:rsidR="00CA40B5" w:rsidRDefault="005C71CD">
            <w:pPr>
              <w:pStyle w:val="TableParagraph"/>
              <w:spacing w:before="155" w:line="264" w:lineRule="auto"/>
              <w:ind w:left="1340" w:right="486" w:hanging="644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DURAN</w:t>
            </w:r>
          </w:p>
        </w:tc>
        <w:tc>
          <w:tcPr>
            <w:tcW w:w="3723" w:type="dxa"/>
          </w:tcPr>
          <w:p w14:paraId="6BD1D0D4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6B453FF0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397" w:type="dxa"/>
            <w:tcBorders>
              <w:right w:val="nil"/>
            </w:tcBorders>
          </w:tcPr>
          <w:p w14:paraId="5AB2BBD1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5DC34D8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BE3F5DF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35C36B7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73ABE7F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4EFC920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1E039FFA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C1CFB03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ED6569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0FC5AB8A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418FB510" w14:textId="77777777">
        <w:trPr>
          <w:trHeight w:val="638"/>
        </w:trPr>
        <w:tc>
          <w:tcPr>
            <w:tcW w:w="610" w:type="dxa"/>
          </w:tcPr>
          <w:p w14:paraId="53E5924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2929483F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142</w:t>
            </w:r>
          </w:p>
        </w:tc>
        <w:tc>
          <w:tcPr>
            <w:tcW w:w="1606" w:type="dxa"/>
          </w:tcPr>
          <w:p w14:paraId="2FC550EF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3FBEB592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248663A" w14:textId="77777777" w:rsidR="00CA40B5" w:rsidRDefault="005C71CD">
            <w:pPr>
              <w:pStyle w:val="TableParagraph"/>
              <w:spacing w:before="155" w:line="264" w:lineRule="auto"/>
              <w:ind w:left="1290" w:right="486" w:hanging="365"/>
              <w:rPr>
                <w:sz w:val="13"/>
              </w:rPr>
            </w:pPr>
            <w:r>
              <w:rPr>
                <w:sz w:val="13"/>
              </w:rPr>
              <w:t>CRISTIAN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SANCHEZ</w:t>
            </w:r>
          </w:p>
        </w:tc>
        <w:tc>
          <w:tcPr>
            <w:tcW w:w="3723" w:type="dxa"/>
          </w:tcPr>
          <w:p w14:paraId="7E867DC8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8946323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397" w:type="dxa"/>
            <w:tcBorders>
              <w:right w:val="nil"/>
            </w:tcBorders>
          </w:tcPr>
          <w:p w14:paraId="3FABE46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065D6C0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DEC585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0F060495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74EA8F1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580195B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E59944B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D9AF216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4C46251C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3A0A8B5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66834DD" w14:textId="77777777">
        <w:trPr>
          <w:trHeight w:val="637"/>
        </w:trPr>
        <w:tc>
          <w:tcPr>
            <w:tcW w:w="610" w:type="dxa"/>
          </w:tcPr>
          <w:p w14:paraId="4121EC59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D74DB6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143</w:t>
            </w:r>
          </w:p>
        </w:tc>
        <w:tc>
          <w:tcPr>
            <w:tcW w:w="1606" w:type="dxa"/>
          </w:tcPr>
          <w:p w14:paraId="171142A1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0C35CFEA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7760B0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6925FF7" w14:textId="77777777" w:rsidR="00CA40B5" w:rsidRDefault="005C71CD">
            <w:pPr>
              <w:pStyle w:val="TableParagraph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ANIBAL 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MILIAN</w:t>
            </w:r>
          </w:p>
        </w:tc>
        <w:tc>
          <w:tcPr>
            <w:tcW w:w="3723" w:type="dxa"/>
          </w:tcPr>
          <w:p w14:paraId="48785EB2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CD5B5F2" w14:textId="77777777" w:rsidR="00CA40B5" w:rsidRDefault="005C71CD">
            <w:pPr>
              <w:pStyle w:val="TableParagraph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COOPERACIÓN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INTERNACIONAL</w:t>
            </w:r>
          </w:p>
        </w:tc>
        <w:tc>
          <w:tcPr>
            <w:tcW w:w="397" w:type="dxa"/>
            <w:tcBorders>
              <w:right w:val="nil"/>
            </w:tcBorders>
          </w:tcPr>
          <w:p w14:paraId="3DB1D23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69DB5961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1F00DBA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7EF80B81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0CDE52A5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4815444E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2EA3F4C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1F8B3415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A59CBA4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1E62D6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5B29578" w14:textId="77777777">
        <w:trPr>
          <w:trHeight w:val="637"/>
        </w:trPr>
        <w:tc>
          <w:tcPr>
            <w:tcW w:w="610" w:type="dxa"/>
          </w:tcPr>
          <w:p w14:paraId="36C0CC7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1D70C454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144</w:t>
            </w:r>
          </w:p>
        </w:tc>
        <w:tc>
          <w:tcPr>
            <w:tcW w:w="1606" w:type="dxa"/>
          </w:tcPr>
          <w:p w14:paraId="0A288EDB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0FD0DD9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70910B5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1D29F2F" w14:textId="77777777" w:rsidR="00CA40B5" w:rsidRDefault="005C71CD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YULI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ESQUIVEL</w:t>
            </w:r>
          </w:p>
        </w:tc>
        <w:tc>
          <w:tcPr>
            <w:tcW w:w="3723" w:type="dxa"/>
          </w:tcPr>
          <w:p w14:paraId="1831A717" w14:textId="77777777" w:rsidR="00CA40B5" w:rsidRDefault="00CA40B5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43E3EF1A" w14:textId="77777777" w:rsidR="00CA40B5" w:rsidRDefault="005C71CD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JURIDICOS</w:t>
            </w:r>
          </w:p>
        </w:tc>
        <w:tc>
          <w:tcPr>
            <w:tcW w:w="397" w:type="dxa"/>
            <w:tcBorders>
              <w:right w:val="nil"/>
            </w:tcBorders>
          </w:tcPr>
          <w:p w14:paraId="1A5898CE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3EAE0F0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4C449AD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294B60AB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4BC84C79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5E2A9B51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239558B4" w14:textId="77777777" w:rsidR="00CA40B5" w:rsidRDefault="00CA40B5">
            <w:pPr>
              <w:pStyle w:val="TableParagraph"/>
              <w:spacing w:before="78"/>
              <w:rPr>
                <w:b/>
                <w:sz w:val="13"/>
              </w:rPr>
            </w:pPr>
          </w:p>
          <w:p w14:paraId="3378C8E8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BC04C1D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5B34DA96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31E706EB" w14:textId="77777777">
        <w:trPr>
          <w:trHeight w:val="508"/>
        </w:trPr>
        <w:tc>
          <w:tcPr>
            <w:tcW w:w="610" w:type="dxa"/>
          </w:tcPr>
          <w:p w14:paraId="7F1CE26C" w14:textId="77777777" w:rsidR="00CA40B5" w:rsidRDefault="00CA40B5">
            <w:pPr>
              <w:pStyle w:val="TableParagraph"/>
              <w:spacing w:before="18"/>
              <w:rPr>
                <w:b/>
                <w:sz w:val="13"/>
              </w:rPr>
            </w:pPr>
          </w:p>
          <w:p w14:paraId="12275487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145</w:t>
            </w:r>
          </w:p>
        </w:tc>
        <w:tc>
          <w:tcPr>
            <w:tcW w:w="1606" w:type="dxa"/>
          </w:tcPr>
          <w:p w14:paraId="09E28C4C" w14:textId="77777777" w:rsidR="00CA40B5" w:rsidRDefault="00CA40B5">
            <w:pPr>
              <w:pStyle w:val="TableParagraph"/>
              <w:spacing w:before="18"/>
              <w:rPr>
                <w:b/>
                <w:sz w:val="13"/>
              </w:rPr>
            </w:pPr>
          </w:p>
          <w:p w14:paraId="532CFD80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005F2B1" w14:textId="77777777" w:rsidR="00CA40B5" w:rsidRDefault="00CA40B5">
            <w:pPr>
              <w:pStyle w:val="TableParagraph"/>
              <w:spacing w:before="18"/>
              <w:rPr>
                <w:b/>
                <w:sz w:val="13"/>
              </w:rPr>
            </w:pPr>
          </w:p>
          <w:p w14:paraId="7F3C25F2" w14:textId="77777777" w:rsidR="00CA40B5" w:rsidRDefault="005C71CD">
            <w:pPr>
              <w:pStyle w:val="TableParagraph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PONCIANO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ALVARADO</w:t>
            </w:r>
          </w:p>
        </w:tc>
        <w:tc>
          <w:tcPr>
            <w:tcW w:w="3723" w:type="dxa"/>
          </w:tcPr>
          <w:p w14:paraId="4188B737" w14:textId="77777777" w:rsidR="00CA40B5" w:rsidRDefault="00CA40B5">
            <w:pPr>
              <w:pStyle w:val="TableParagraph"/>
              <w:spacing w:before="18"/>
              <w:rPr>
                <w:b/>
                <w:sz w:val="13"/>
              </w:rPr>
            </w:pPr>
          </w:p>
          <w:p w14:paraId="34E99BD0" w14:textId="77777777" w:rsidR="00CA40B5" w:rsidRDefault="005C71CD">
            <w:pPr>
              <w:pStyle w:val="TableParagraph"/>
              <w:ind w:left="12" w:right="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LA DIRECCIÓN REGIONAL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397" w:type="dxa"/>
            <w:tcBorders>
              <w:right w:val="nil"/>
            </w:tcBorders>
          </w:tcPr>
          <w:p w14:paraId="010B4472" w14:textId="77777777" w:rsidR="00CA40B5" w:rsidRDefault="00CA40B5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284D80A3" w14:textId="77777777" w:rsidR="00CA40B5" w:rsidRDefault="005C71CD">
            <w:pPr>
              <w:pStyle w:val="TableParagraph"/>
              <w:ind w:left="7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404CC209" w14:textId="77777777" w:rsidR="00CA40B5" w:rsidRDefault="00CA40B5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5BBCA9EC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 w14:paraId="6FCFB260" w14:textId="77777777" w:rsidR="00CA40B5" w:rsidRDefault="00CA40B5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0DFAFF72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 w14:paraId="7126618C" w14:textId="77777777" w:rsidR="00CA40B5" w:rsidRDefault="00CA40B5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68792D58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0BCD81F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6003B1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7AAE3288" w14:textId="77777777">
        <w:trPr>
          <w:trHeight w:val="508"/>
        </w:trPr>
        <w:tc>
          <w:tcPr>
            <w:tcW w:w="610" w:type="dxa"/>
          </w:tcPr>
          <w:p w14:paraId="070135FF" w14:textId="77777777" w:rsidR="00CA40B5" w:rsidRDefault="00CA40B5">
            <w:pPr>
              <w:pStyle w:val="TableParagraph"/>
              <w:spacing w:before="19"/>
              <w:rPr>
                <w:b/>
                <w:sz w:val="13"/>
              </w:rPr>
            </w:pPr>
          </w:p>
          <w:p w14:paraId="54813C32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146</w:t>
            </w:r>
          </w:p>
        </w:tc>
        <w:tc>
          <w:tcPr>
            <w:tcW w:w="1606" w:type="dxa"/>
          </w:tcPr>
          <w:p w14:paraId="7CEF2BB8" w14:textId="77777777" w:rsidR="00CA40B5" w:rsidRDefault="00CA40B5">
            <w:pPr>
              <w:pStyle w:val="TableParagraph"/>
              <w:spacing w:before="19"/>
              <w:rPr>
                <w:b/>
                <w:sz w:val="13"/>
              </w:rPr>
            </w:pPr>
          </w:p>
          <w:p w14:paraId="7E6D1EB6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B402979" w14:textId="77777777" w:rsidR="00CA40B5" w:rsidRDefault="00CA40B5">
            <w:pPr>
              <w:pStyle w:val="TableParagraph"/>
              <w:spacing w:before="19"/>
              <w:rPr>
                <w:b/>
                <w:sz w:val="13"/>
              </w:rPr>
            </w:pPr>
          </w:p>
          <w:p w14:paraId="2783DC74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MARTINEZ</w:t>
            </w:r>
          </w:p>
        </w:tc>
        <w:tc>
          <w:tcPr>
            <w:tcW w:w="3723" w:type="dxa"/>
          </w:tcPr>
          <w:p w14:paraId="08AD0B49" w14:textId="77777777" w:rsidR="00CA40B5" w:rsidRDefault="00CA40B5">
            <w:pPr>
              <w:pStyle w:val="TableParagraph"/>
              <w:spacing w:before="19"/>
              <w:rPr>
                <w:b/>
                <w:sz w:val="13"/>
              </w:rPr>
            </w:pPr>
          </w:p>
          <w:p w14:paraId="7196AB62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(PNLT)</w:t>
            </w:r>
          </w:p>
        </w:tc>
        <w:tc>
          <w:tcPr>
            <w:tcW w:w="397" w:type="dxa"/>
            <w:tcBorders>
              <w:right w:val="nil"/>
            </w:tcBorders>
          </w:tcPr>
          <w:p w14:paraId="3C39D3D3" w14:textId="77777777" w:rsidR="00CA40B5" w:rsidRDefault="00CA40B5">
            <w:pPr>
              <w:pStyle w:val="TableParagraph"/>
              <w:spacing w:before="14"/>
              <w:rPr>
                <w:b/>
                <w:sz w:val="13"/>
              </w:rPr>
            </w:pPr>
          </w:p>
          <w:p w14:paraId="11801DFF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B0B7907" w14:textId="77777777" w:rsidR="00CA40B5" w:rsidRDefault="00CA40B5">
            <w:pPr>
              <w:pStyle w:val="TableParagraph"/>
              <w:spacing w:before="14"/>
              <w:rPr>
                <w:b/>
                <w:sz w:val="13"/>
              </w:rPr>
            </w:pPr>
          </w:p>
          <w:p w14:paraId="022F06FF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612C0514" w14:textId="77777777" w:rsidR="00CA40B5" w:rsidRDefault="00CA40B5">
            <w:pPr>
              <w:pStyle w:val="TableParagraph"/>
              <w:spacing w:before="14"/>
              <w:rPr>
                <w:b/>
                <w:sz w:val="13"/>
              </w:rPr>
            </w:pPr>
          </w:p>
          <w:p w14:paraId="70CBC30E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 w14:paraId="5406EB6B" w14:textId="77777777" w:rsidR="00CA40B5" w:rsidRDefault="00CA40B5">
            <w:pPr>
              <w:pStyle w:val="TableParagraph"/>
              <w:spacing w:before="14"/>
              <w:rPr>
                <w:b/>
                <w:sz w:val="13"/>
              </w:rPr>
            </w:pPr>
          </w:p>
          <w:p w14:paraId="2882411D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2808B5D3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13433A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5EE48377" w14:textId="77777777">
        <w:trPr>
          <w:trHeight w:val="496"/>
        </w:trPr>
        <w:tc>
          <w:tcPr>
            <w:tcW w:w="610" w:type="dxa"/>
          </w:tcPr>
          <w:p w14:paraId="07D57356" w14:textId="77777777" w:rsidR="00CA40B5" w:rsidRDefault="00CA40B5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22B65B53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147</w:t>
            </w:r>
          </w:p>
        </w:tc>
        <w:tc>
          <w:tcPr>
            <w:tcW w:w="1606" w:type="dxa"/>
          </w:tcPr>
          <w:p w14:paraId="48DA31A7" w14:textId="77777777" w:rsidR="00CA40B5" w:rsidRDefault="00CA40B5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75AFBDD7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212C9B4" w14:textId="77777777" w:rsidR="00CA40B5" w:rsidRDefault="00CA40B5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55D0EE1C" w14:textId="77777777" w:rsidR="00CA40B5" w:rsidRDefault="005C71CD">
            <w:pPr>
              <w:pStyle w:val="TableParagraph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CESAR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ECHEVERRIA</w:t>
            </w:r>
          </w:p>
        </w:tc>
        <w:tc>
          <w:tcPr>
            <w:tcW w:w="3723" w:type="dxa"/>
          </w:tcPr>
          <w:p w14:paraId="4B4B7B6B" w14:textId="77777777" w:rsidR="00CA40B5" w:rsidRDefault="00CA40B5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29CA8A25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(PNLT)</w:t>
            </w:r>
          </w:p>
        </w:tc>
        <w:tc>
          <w:tcPr>
            <w:tcW w:w="397" w:type="dxa"/>
            <w:tcBorders>
              <w:right w:val="nil"/>
            </w:tcBorders>
          </w:tcPr>
          <w:p w14:paraId="5A2271DA" w14:textId="77777777" w:rsidR="00CA40B5" w:rsidRDefault="00CA40B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6768BD0" w14:textId="77777777" w:rsidR="00CA40B5" w:rsidRDefault="005C71CD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3CDE9FAD" w14:textId="77777777" w:rsidR="00CA40B5" w:rsidRDefault="00CA40B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3A08617" w14:textId="77777777" w:rsidR="00CA40B5" w:rsidRDefault="005C71CD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0044FCD2" w14:textId="77777777" w:rsidR="00CA40B5" w:rsidRDefault="00CA40B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1A3BD4F" w14:textId="77777777" w:rsidR="00CA40B5" w:rsidRDefault="005C71CD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 w14:paraId="31A2624F" w14:textId="77777777" w:rsidR="00CA40B5" w:rsidRDefault="00CA40B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DA2340F" w14:textId="77777777" w:rsidR="00CA40B5" w:rsidRDefault="005C71CD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12B4089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1FBADE0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2FB96B8F" w14:textId="77777777">
        <w:trPr>
          <w:trHeight w:val="462"/>
        </w:trPr>
        <w:tc>
          <w:tcPr>
            <w:tcW w:w="610" w:type="dxa"/>
          </w:tcPr>
          <w:p w14:paraId="7F944CA9" w14:textId="77777777" w:rsidR="00CA40B5" w:rsidRDefault="005C71CD">
            <w:pPr>
              <w:pStyle w:val="TableParagraph"/>
              <w:spacing w:before="155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148</w:t>
            </w:r>
          </w:p>
        </w:tc>
        <w:tc>
          <w:tcPr>
            <w:tcW w:w="1606" w:type="dxa"/>
          </w:tcPr>
          <w:p w14:paraId="774DE6D4" w14:textId="77777777" w:rsidR="00CA40B5" w:rsidRDefault="005C71CD">
            <w:pPr>
              <w:pStyle w:val="TableParagraph"/>
              <w:spacing w:before="155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29D418A" w14:textId="77777777" w:rsidR="00CA40B5" w:rsidRDefault="005C71CD">
            <w:pPr>
              <w:pStyle w:val="TableParagraph"/>
              <w:spacing w:before="155"/>
              <w:ind w:left="26" w:right="15"/>
              <w:jc w:val="center"/>
              <w:rPr>
                <w:sz w:val="13"/>
              </w:rPr>
            </w:pPr>
            <w:r>
              <w:rPr>
                <w:sz w:val="13"/>
              </w:rPr>
              <w:t>MARIA JOSE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AZURDIA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CANEL</w:t>
            </w:r>
          </w:p>
        </w:tc>
        <w:tc>
          <w:tcPr>
            <w:tcW w:w="3723" w:type="dxa"/>
          </w:tcPr>
          <w:p w14:paraId="65E7FB9C" w14:textId="77777777" w:rsidR="00CA40B5" w:rsidRDefault="005C71CD">
            <w:pPr>
              <w:pStyle w:val="TableParagraph"/>
              <w:spacing w:before="66" w:line="264" w:lineRule="auto"/>
              <w:ind w:left="778" w:right="13" w:hanging="711"/>
              <w:rPr>
                <w:sz w:val="13"/>
              </w:rPr>
            </w:pPr>
            <w:r>
              <w:rPr>
                <w:sz w:val="13"/>
              </w:rPr>
              <w:t>SERVICIOS TÉCNICOS EN LA UNIDAD DE ASUNTOS JURIDICOS DE LA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DIRECCIÓN REGIONAL METROPOLITANA</w:t>
            </w:r>
          </w:p>
        </w:tc>
        <w:tc>
          <w:tcPr>
            <w:tcW w:w="397" w:type="dxa"/>
            <w:tcBorders>
              <w:right w:val="nil"/>
            </w:tcBorders>
          </w:tcPr>
          <w:p w14:paraId="0FAC7D86" w14:textId="77777777" w:rsidR="00CA40B5" w:rsidRDefault="005C71CD">
            <w:pPr>
              <w:pStyle w:val="TableParagraph"/>
              <w:spacing w:before="150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67582CBC" w14:textId="77777777" w:rsidR="00CA40B5" w:rsidRDefault="005C71CD">
            <w:pPr>
              <w:pStyle w:val="TableParagraph"/>
              <w:spacing w:before="15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 w14:paraId="3CB904D5" w14:textId="77777777" w:rsidR="00CA40B5" w:rsidRDefault="005C71CD">
            <w:pPr>
              <w:pStyle w:val="TableParagraph"/>
              <w:spacing w:before="15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 w14:paraId="20FB45BC" w14:textId="77777777" w:rsidR="00CA40B5" w:rsidRDefault="005C71CD">
            <w:pPr>
              <w:pStyle w:val="TableParagraph"/>
              <w:spacing w:before="150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62AEF56B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D09E595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1FBB473B" w14:textId="77777777">
        <w:trPr>
          <w:trHeight w:val="529"/>
        </w:trPr>
        <w:tc>
          <w:tcPr>
            <w:tcW w:w="610" w:type="dxa"/>
          </w:tcPr>
          <w:p w14:paraId="77600C1C" w14:textId="77777777" w:rsidR="00CA40B5" w:rsidRDefault="00CA40B5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3ABD9318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149</w:t>
            </w:r>
          </w:p>
        </w:tc>
        <w:tc>
          <w:tcPr>
            <w:tcW w:w="1606" w:type="dxa"/>
          </w:tcPr>
          <w:p w14:paraId="15C0E28D" w14:textId="77777777" w:rsidR="00CA40B5" w:rsidRDefault="00CA40B5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23C0051B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8909409" w14:textId="77777777" w:rsidR="00CA40B5" w:rsidRDefault="005C71CD">
            <w:pPr>
              <w:pStyle w:val="TableParagraph"/>
              <w:spacing w:before="100" w:line="264" w:lineRule="auto"/>
              <w:ind w:left="1266" w:right="486" w:hanging="524"/>
              <w:rPr>
                <w:sz w:val="13"/>
              </w:rPr>
            </w:pPr>
            <w:r>
              <w:rPr>
                <w:sz w:val="13"/>
              </w:rPr>
              <w:t>ALONSO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CARDONA</w:t>
            </w:r>
          </w:p>
        </w:tc>
        <w:tc>
          <w:tcPr>
            <w:tcW w:w="3723" w:type="dxa"/>
          </w:tcPr>
          <w:p w14:paraId="7D8BCBB9" w14:textId="77777777" w:rsidR="00CA40B5" w:rsidRDefault="00CA40B5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771369B8" w14:textId="77777777" w:rsidR="00CA40B5" w:rsidRDefault="005C71CD">
            <w:pPr>
              <w:pStyle w:val="TableParagraph"/>
              <w:ind w:left="12" w:right="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397" w:type="dxa"/>
            <w:tcBorders>
              <w:right w:val="nil"/>
            </w:tcBorders>
          </w:tcPr>
          <w:p w14:paraId="3ECBBF3D" w14:textId="77777777" w:rsidR="00CA40B5" w:rsidRDefault="00CA40B5">
            <w:pPr>
              <w:pStyle w:val="TableParagraph"/>
              <w:spacing w:before="25"/>
              <w:rPr>
                <w:b/>
                <w:sz w:val="13"/>
              </w:rPr>
            </w:pPr>
          </w:p>
          <w:p w14:paraId="297469B1" w14:textId="77777777" w:rsidR="00CA40B5" w:rsidRDefault="005C71CD">
            <w:pPr>
              <w:pStyle w:val="TableParagraph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72077FAB" w14:textId="77777777" w:rsidR="00CA40B5" w:rsidRDefault="00CA40B5">
            <w:pPr>
              <w:pStyle w:val="TableParagraph"/>
              <w:spacing w:before="25"/>
              <w:rPr>
                <w:b/>
                <w:sz w:val="13"/>
              </w:rPr>
            </w:pPr>
          </w:p>
          <w:p w14:paraId="24B9B131" w14:textId="77777777" w:rsidR="00CA40B5" w:rsidRDefault="005C71CD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 w14:paraId="02CF7833" w14:textId="77777777" w:rsidR="00CA40B5" w:rsidRDefault="00CA40B5">
            <w:pPr>
              <w:pStyle w:val="TableParagraph"/>
              <w:spacing w:before="25"/>
              <w:rPr>
                <w:b/>
                <w:sz w:val="13"/>
              </w:rPr>
            </w:pPr>
          </w:p>
          <w:p w14:paraId="6C42F65F" w14:textId="77777777" w:rsidR="00CA40B5" w:rsidRDefault="005C71CD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 w14:paraId="5FF27D0B" w14:textId="77777777" w:rsidR="00CA40B5" w:rsidRDefault="00CA40B5">
            <w:pPr>
              <w:pStyle w:val="TableParagraph"/>
              <w:spacing w:before="25"/>
              <w:rPr>
                <w:b/>
                <w:sz w:val="13"/>
              </w:rPr>
            </w:pPr>
          </w:p>
          <w:p w14:paraId="74B3FA5E" w14:textId="77777777" w:rsidR="00CA40B5" w:rsidRDefault="005C71CD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798CD27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C03254F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40B5" w14:paraId="0B584E7E" w14:textId="77777777">
        <w:trPr>
          <w:trHeight w:val="448"/>
        </w:trPr>
        <w:tc>
          <w:tcPr>
            <w:tcW w:w="610" w:type="dxa"/>
          </w:tcPr>
          <w:p w14:paraId="6EA85BE7" w14:textId="77777777" w:rsidR="00CA40B5" w:rsidRDefault="005C71CD">
            <w:pPr>
              <w:pStyle w:val="TableParagraph"/>
              <w:spacing w:before="148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150</w:t>
            </w:r>
          </w:p>
        </w:tc>
        <w:tc>
          <w:tcPr>
            <w:tcW w:w="1606" w:type="dxa"/>
          </w:tcPr>
          <w:p w14:paraId="4BDA92F8" w14:textId="77777777" w:rsidR="00CA40B5" w:rsidRDefault="005C71CD">
            <w:pPr>
              <w:pStyle w:val="TableParagraph"/>
              <w:spacing w:before="148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B451D39" w14:textId="77777777" w:rsidR="00CA40B5" w:rsidRDefault="005C71CD">
            <w:pPr>
              <w:pStyle w:val="TableParagraph"/>
              <w:spacing w:before="59" w:line="266" w:lineRule="auto"/>
              <w:ind w:left="1316" w:right="788" w:hanging="516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CHAYAX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COHUOJ</w:t>
            </w:r>
          </w:p>
        </w:tc>
        <w:tc>
          <w:tcPr>
            <w:tcW w:w="3723" w:type="dxa"/>
          </w:tcPr>
          <w:p w14:paraId="457EC11D" w14:textId="77777777" w:rsidR="00CA40B5" w:rsidRDefault="005C71CD">
            <w:pPr>
              <w:pStyle w:val="TableParagraph"/>
              <w:spacing w:before="148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397" w:type="dxa"/>
            <w:tcBorders>
              <w:right w:val="nil"/>
            </w:tcBorders>
          </w:tcPr>
          <w:p w14:paraId="2AC35239" w14:textId="77777777" w:rsidR="00CA40B5" w:rsidRDefault="005C71CD">
            <w:pPr>
              <w:pStyle w:val="TableParagraph"/>
              <w:spacing w:before="143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1" w:type="dxa"/>
            <w:tcBorders>
              <w:left w:val="nil"/>
            </w:tcBorders>
          </w:tcPr>
          <w:p w14:paraId="223622A2" w14:textId="77777777" w:rsidR="00CA40B5" w:rsidRDefault="005C71CD">
            <w:pPr>
              <w:pStyle w:val="TableParagraph"/>
              <w:spacing w:before="143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 w14:paraId="11DB7719" w14:textId="77777777" w:rsidR="00CA40B5" w:rsidRDefault="005C71CD">
            <w:pPr>
              <w:pStyle w:val="TableParagraph"/>
              <w:spacing w:before="143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 w14:paraId="2B74B02F" w14:textId="77777777" w:rsidR="00CA40B5" w:rsidRDefault="005C71CD">
            <w:pPr>
              <w:pStyle w:val="TableParagraph"/>
              <w:spacing w:before="143"/>
              <w:ind w:left="2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 w14:paraId="3697B418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74E4DF52" w14:textId="77777777" w:rsidR="00CA40B5" w:rsidRDefault="00CA4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C7FB6F" w14:textId="77777777" w:rsidR="00CA40B5" w:rsidRDefault="00CA40B5">
      <w:pPr>
        <w:rPr>
          <w:rFonts w:ascii="Times New Roman"/>
          <w:sz w:val="14"/>
        </w:rPr>
        <w:sectPr w:rsidR="00CA40B5">
          <w:pgSz w:w="20160" w:h="12240" w:orient="landscape"/>
          <w:pgMar w:top="2680" w:right="1380" w:bottom="280" w:left="1360" w:header="1374" w:footer="0" w:gutter="0"/>
          <w:cols w:space="720"/>
        </w:sectPr>
      </w:pPr>
    </w:p>
    <w:p w14:paraId="7405ABFC" w14:textId="77777777" w:rsidR="00CA40B5" w:rsidRDefault="005C71C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348928" behindDoc="1" locked="0" layoutInCell="1" allowOverlap="1" wp14:anchorId="71C51605" wp14:editId="30EAC12B">
                <wp:simplePos x="0" y="0"/>
                <wp:positionH relativeFrom="page">
                  <wp:posOffset>928116</wp:posOffset>
                </wp:positionH>
                <wp:positionV relativeFrom="page">
                  <wp:posOffset>2077466</wp:posOffset>
                </wp:positionV>
                <wp:extent cx="15240" cy="34163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DEB0D" id="Graphic 29" o:spid="_x0000_s1026" style="position:absolute;margin-left:73.1pt;margin-top:163.6pt;width:1.2pt;height:26.9pt;z-index:-189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8A3DA83" w14:textId="77777777" w:rsidR="00CA40B5" w:rsidRDefault="00CA40B5">
      <w:pPr>
        <w:spacing w:before="88" w:after="1"/>
        <w:rPr>
          <w:b/>
          <w:sz w:val="20"/>
        </w:rPr>
      </w:pPr>
    </w:p>
    <w:p w14:paraId="61027FB9" w14:textId="77777777" w:rsidR="00CA40B5" w:rsidRDefault="005C71CD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015222" wp14:editId="02B8AF15">
                <wp:extent cx="10918190" cy="326390"/>
                <wp:effectExtent l="9525" t="0" r="6984" b="16510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819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9CAB88" w14:textId="77777777" w:rsidR="00CA40B5" w:rsidRDefault="005C71CD">
                            <w:pPr>
                              <w:pStyle w:val="Textoindependiente"/>
                              <w:spacing w:before="76"/>
                              <w:ind w:left="1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15222" id="Textbox 30" o:spid="_x0000_s1041" type="#_x0000_t202" style="width:859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" filled="f" strokeweight="1.2pt">
                <v:path arrowok="t"/>
                <v:textbox inset="0,0,0,0">
                  <w:txbxContent>
                    <w:p w14:paraId="349CAB88" w14:textId="77777777" w:rsidR="00CA40B5" w:rsidRDefault="005C71CD">
                      <w:pPr>
                        <w:pStyle w:val="Textoindependiente"/>
                        <w:spacing w:before="76"/>
                        <w:ind w:left="1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AB586" w14:textId="77777777" w:rsidR="00CA40B5" w:rsidRDefault="00CA40B5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1229"/>
        <w:gridCol w:w="1335"/>
        <w:gridCol w:w="1326"/>
        <w:gridCol w:w="2929"/>
        <w:gridCol w:w="1355"/>
      </w:tblGrid>
      <w:tr w:rsidR="00CA40B5" w14:paraId="679E1168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2429CF0" w14:textId="77777777" w:rsidR="00CA40B5" w:rsidRDefault="005C71CD">
            <w:pPr>
              <w:pStyle w:val="TableParagraph"/>
              <w:spacing w:before="13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08B7310" w14:textId="77777777" w:rsidR="00CA40B5" w:rsidRDefault="005C71CD">
            <w:pPr>
              <w:pStyle w:val="TableParagraph"/>
              <w:spacing w:before="139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0C9F86A" w14:textId="77777777" w:rsidR="00CA40B5" w:rsidRDefault="005C71CD">
            <w:pPr>
              <w:pStyle w:val="TableParagraph"/>
              <w:spacing w:before="134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F4BDEE9" w14:textId="77777777" w:rsidR="00CA40B5" w:rsidRDefault="005C71CD">
            <w:pPr>
              <w:pStyle w:val="TableParagraph"/>
              <w:spacing w:before="139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shd w:val="clear" w:color="auto" w:fill="BCD6ED"/>
          </w:tcPr>
          <w:p w14:paraId="4CB379C5" w14:textId="77777777" w:rsidR="00CA40B5" w:rsidRDefault="005C71CD">
            <w:pPr>
              <w:pStyle w:val="TableParagraph"/>
              <w:spacing w:before="139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1" w:type="dxa"/>
            <w:gridSpan w:val="2"/>
            <w:shd w:val="clear" w:color="auto" w:fill="BCD6ED"/>
          </w:tcPr>
          <w:p w14:paraId="1C534E6A" w14:textId="77777777" w:rsidR="00CA40B5" w:rsidRDefault="005C71CD">
            <w:pPr>
              <w:pStyle w:val="TableParagraph"/>
              <w:tabs>
                <w:tab w:val="left" w:pos="1778"/>
              </w:tabs>
              <w:spacing w:before="40" w:line="266" w:lineRule="auto"/>
              <w:ind w:left="740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9" w:type="dxa"/>
            <w:shd w:val="clear" w:color="auto" w:fill="BCD6ED"/>
          </w:tcPr>
          <w:p w14:paraId="42F3F5CD" w14:textId="77777777" w:rsidR="00CA40B5" w:rsidRDefault="005C71CD">
            <w:pPr>
              <w:pStyle w:val="TableParagraph"/>
              <w:spacing w:before="139"/>
              <w:ind w:left="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5" w:type="dxa"/>
            <w:shd w:val="clear" w:color="auto" w:fill="BCD6ED"/>
          </w:tcPr>
          <w:p w14:paraId="24298347" w14:textId="77777777" w:rsidR="00CA40B5" w:rsidRDefault="005C71CD">
            <w:pPr>
              <w:pStyle w:val="TableParagraph"/>
              <w:spacing w:before="50" w:line="266" w:lineRule="auto"/>
              <w:ind w:left="452" w:right="46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CA40B5" w14:paraId="6A0DF90B" w14:textId="77777777">
        <w:trPr>
          <w:trHeight w:val="462"/>
        </w:trPr>
        <w:tc>
          <w:tcPr>
            <w:tcW w:w="610" w:type="dxa"/>
          </w:tcPr>
          <w:p w14:paraId="360EC216" w14:textId="77777777" w:rsidR="00CA40B5" w:rsidRDefault="005C71CD">
            <w:pPr>
              <w:pStyle w:val="TableParagraph"/>
              <w:spacing w:before="155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151</w:t>
            </w:r>
          </w:p>
        </w:tc>
        <w:tc>
          <w:tcPr>
            <w:tcW w:w="1606" w:type="dxa"/>
          </w:tcPr>
          <w:p w14:paraId="6F3890C5" w14:textId="77777777" w:rsidR="00CA40B5" w:rsidRDefault="005C71CD">
            <w:pPr>
              <w:pStyle w:val="TableParagraph"/>
              <w:spacing w:before="155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816BA0B" w14:textId="77777777" w:rsidR="00CA40B5" w:rsidRDefault="005C71CD">
            <w:pPr>
              <w:pStyle w:val="TableParagraph"/>
              <w:spacing w:line="139" w:lineRule="exact"/>
              <w:ind w:left="26" w:right="14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YAJAIRA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SALGUERO</w:t>
            </w:r>
          </w:p>
          <w:p w14:paraId="4AEC282A" w14:textId="77777777" w:rsidR="00CA40B5" w:rsidRDefault="005C71CD">
            <w:pPr>
              <w:pStyle w:val="TableParagraph"/>
              <w:spacing w:before="16"/>
              <w:ind w:left="26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3" w:type="dxa"/>
          </w:tcPr>
          <w:p w14:paraId="60CDA9E0" w14:textId="77777777" w:rsidR="00CA40B5" w:rsidRDefault="005C71CD">
            <w:pPr>
              <w:pStyle w:val="TableParagraph"/>
              <w:spacing w:before="155"/>
              <w:ind w:left="1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1229" w:type="dxa"/>
          </w:tcPr>
          <w:p w14:paraId="4CFACF50" w14:textId="77777777" w:rsidR="00CA40B5" w:rsidRDefault="005C71CD">
            <w:pPr>
              <w:pStyle w:val="TableParagraph"/>
              <w:tabs>
                <w:tab w:val="left" w:pos="630"/>
              </w:tabs>
              <w:spacing w:before="15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 w14:paraId="4CF02134" w14:textId="77777777" w:rsidR="00CA40B5" w:rsidRDefault="005C71CD">
            <w:pPr>
              <w:pStyle w:val="TableParagraph"/>
              <w:spacing w:before="150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6" w:type="dxa"/>
          </w:tcPr>
          <w:p w14:paraId="3336AC5F" w14:textId="77777777" w:rsidR="00CA40B5" w:rsidRDefault="005C71CD">
            <w:pPr>
              <w:pStyle w:val="TableParagraph"/>
              <w:spacing w:before="15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9" w:type="dxa"/>
          </w:tcPr>
          <w:p w14:paraId="537F823E" w14:textId="77777777" w:rsidR="00CA40B5" w:rsidRDefault="00CA4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14:paraId="5DB4542C" w14:textId="77777777" w:rsidR="00CA40B5" w:rsidRDefault="00CA4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0B5" w14:paraId="77B11ACC" w14:textId="77777777">
        <w:trPr>
          <w:trHeight w:val="436"/>
        </w:trPr>
        <w:tc>
          <w:tcPr>
            <w:tcW w:w="610" w:type="dxa"/>
          </w:tcPr>
          <w:p w14:paraId="35180BC4" w14:textId="77777777" w:rsidR="00CA40B5" w:rsidRDefault="005C71CD">
            <w:pPr>
              <w:pStyle w:val="TableParagraph"/>
              <w:spacing w:before="141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152</w:t>
            </w:r>
          </w:p>
        </w:tc>
        <w:tc>
          <w:tcPr>
            <w:tcW w:w="1606" w:type="dxa"/>
          </w:tcPr>
          <w:p w14:paraId="76881FD6" w14:textId="77777777" w:rsidR="00CA40B5" w:rsidRDefault="005C71CD">
            <w:pPr>
              <w:pStyle w:val="TableParagraph"/>
              <w:spacing w:before="141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F3A5970" w14:textId="77777777" w:rsidR="00CA40B5" w:rsidRDefault="005C71CD">
            <w:pPr>
              <w:pStyle w:val="TableParagraph"/>
              <w:spacing w:before="141"/>
              <w:ind w:left="26" w:right="16"/>
              <w:jc w:val="center"/>
              <w:rPr>
                <w:sz w:val="13"/>
              </w:rPr>
            </w:pPr>
            <w:r>
              <w:rPr>
                <w:sz w:val="13"/>
              </w:rPr>
              <w:t>AMELIA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EUNICE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NEU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TOSCANO</w:t>
            </w:r>
          </w:p>
        </w:tc>
        <w:tc>
          <w:tcPr>
            <w:tcW w:w="3723" w:type="dxa"/>
          </w:tcPr>
          <w:p w14:paraId="5C8611E6" w14:textId="77777777" w:rsidR="00CA40B5" w:rsidRDefault="005C71CD">
            <w:pPr>
              <w:pStyle w:val="TableParagraph"/>
              <w:spacing w:before="54" w:line="264" w:lineRule="auto"/>
              <w:ind w:left="1299" w:right="13" w:hanging="1263"/>
              <w:rPr>
                <w:sz w:val="13"/>
              </w:rPr>
            </w:pPr>
            <w:r>
              <w:rPr>
                <w:sz w:val="13"/>
              </w:rPr>
              <w:t>SERVICIOS PROFESIONALES EN LA DIRECCIÓN REGIONAL ALTIPLANO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OCCIDENTAL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(SIGAP)</w:t>
            </w:r>
          </w:p>
        </w:tc>
        <w:tc>
          <w:tcPr>
            <w:tcW w:w="1229" w:type="dxa"/>
          </w:tcPr>
          <w:p w14:paraId="1E699A32" w14:textId="77777777" w:rsidR="00CA40B5" w:rsidRDefault="005C71CD">
            <w:pPr>
              <w:pStyle w:val="TableParagraph"/>
              <w:tabs>
                <w:tab w:val="left" w:pos="563"/>
              </w:tabs>
              <w:spacing w:before="136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 w14:paraId="544D2A62" w14:textId="77777777" w:rsidR="00CA40B5" w:rsidRDefault="005C71CD">
            <w:pPr>
              <w:pStyle w:val="TableParagraph"/>
              <w:spacing w:before="136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6" w:type="dxa"/>
          </w:tcPr>
          <w:p w14:paraId="2F5FD09D" w14:textId="77777777" w:rsidR="00CA40B5" w:rsidRDefault="005C71CD">
            <w:pPr>
              <w:pStyle w:val="TableParagraph"/>
              <w:spacing w:before="136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9" w:type="dxa"/>
          </w:tcPr>
          <w:p w14:paraId="09D2D6CE" w14:textId="77777777" w:rsidR="00CA40B5" w:rsidRDefault="00CA4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14:paraId="7887400D" w14:textId="77777777" w:rsidR="00CA40B5" w:rsidRDefault="00CA4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0B5" w14:paraId="10F9590A" w14:textId="77777777">
        <w:trPr>
          <w:trHeight w:val="541"/>
        </w:trPr>
        <w:tc>
          <w:tcPr>
            <w:tcW w:w="610" w:type="dxa"/>
          </w:tcPr>
          <w:p w14:paraId="605DE97C" w14:textId="77777777" w:rsidR="00CA40B5" w:rsidRDefault="00CA40B5">
            <w:pPr>
              <w:pStyle w:val="TableParagraph"/>
              <w:spacing w:before="35"/>
              <w:rPr>
                <w:b/>
                <w:sz w:val="13"/>
              </w:rPr>
            </w:pPr>
          </w:p>
          <w:p w14:paraId="0DD3311C" w14:textId="77777777" w:rsidR="00CA40B5" w:rsidRDefault="005C71CD">
            <w:pPr>
              <w:pStyle w:val="TableParagraph"/>
              <w:ind w:left="25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153</w:t>
            </w:r>
          </w:p>
        </w:tc>
        <w:tc>
          <w:tcPr>
            <w:tcW w:w="1606" w:type="dxa"/>
          </w:tcPr>
          <w:p w14:paraId="7A0FCAB2" w14:textId="77777777" w:rsidR="00CA40B5" w:rsidRDefault="00CA40B5">
            <w:pPr>
              <w:pStyle w:val="TableParagraph"/>
              <w:spacing w:before="35"/>
              <w:rPr>
                <w:b/>
                <w:sz w:val="13"/>
              </w:rPr>
            </w:pPr>
          </w:p>
          <w:p w14:paraId="4AE01276" w14:textId="77777777" w:rsidR="00CA40B5" w:rsidRDefault="005C71CD">
            <w:pPr>
              <w:pStyle w:val="TableParagraph"/>
              <w:ind w:left="13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1312631" w14:textId="77777777" w:rsidR="00CA40B5" w:rsidRDefault="00CA40B5">
            <w:pPr>
              <w:pStyle w:val="TableParagraph"/>
              <w:spacing w:before="35"/>
              <w:rPr>
                <w:b/>
                <w:sz w:val="13"/>
              </w:rPr>
            </w:pPr>
          </w:p>
          <w:p w14:paraId="2592D9CE" w14:textId="77777777" w:rsidR="00CA40B5" w:rsidRDefault="005C71CD">
            <w:pPr>
              <w:pStyle w:val="TableParagraph"/>
              <w:ind w:left="26" w:right="19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NATANAEL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DELGADO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SANCHEZ</w:t>
            </w:r>
          </w:p>
        </w:tc>
        <w:tc>
          <w:tcPr>
            <w:tcW w:w="3723" w:type="dxa"/>
          </w:tcPr>
          <w:p w14:paraId="0DBA6990" w14:textId="77777777" w:rsidR="00CA40B5" w:rsidRDefault="00CA40B5">
            <w:pPr>
              <w:pStyle w:val="TableParagraph"/>
              <w:spacing w:before="35"/>
              <w:rPr>
                <w:b/>
                <w:sz w:val="13"/>
              </w:rPr>
            </w:pPr>
          </w:p>
          <w:p w14:paraId="437075DB" w14:textId="77777777" w:rsidR="00CA40B5" w:rsidRDefault="005C71CD"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REGIONAL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1229" w:type="dxa"/>
          </w:tcPr>
          <w:p w14:paraId="4C662368" w14:textId="77777777" w:rsidR="00CA40B5" w:rsidRDefault="00CA40B5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05692640" w14:textId="77777777" w:rsidR="00CA40B5" w:rsidRDefault="005C71CD">
            <w:pPr>
              <w:pStyle w:val="TableParagraph"/>
              <w:tabs>
                <w:tab w:val="left" w:pos="63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 w14:paraId="2DED1415" w14:textId="77777777" w:rsidR="00CA40B5" w:rsidRDefault="00CA40B5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7B283142" w14:textId="77777777" w:rsidR="00CA40B5" w:rsidRDefault="005C71C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6" w:type="dxa"/>
          </w:tcPr>
          <w:p w14:paraId="4FF6A3B1" w14:textId="77777777" w:rsidR="00CA40B5" w:rsidRDefault="00CA40B5">
            <w:pPr>
              <w:pStyle w:val="TableParagraph"/>
              <w:spacing w:before="30"/>
              <w:rPr>
                <w:b/>
                <w:sz w:val="13"/>
              </w:rPr>
            </w:pPr>
          </w:p>
          <w:p w14:paraId="43F29ABD" w14:textId="77777777" w:rsidR="00CA40B5" w:rsidRDefault="005C71CD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9" w:type="dxa"/>
          </w:tcPr>
          <w:p w14:paraId="4D270B8B" w14:textId="77777777" w:rsidR="00CA40B5" w:rsidRDefault="00CA4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14:paraId="6DF2A6E4" w14:textId="77777777" w:rsidR="00CA40B5" w:rsidRDefault="00CA4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D990CD" w14:textId="77777777" w:rsidR="005C71CD" w:rsidRDefault="005C71CD"/>
    <w:sectPr w:rsidR="00000000">
      <w:pgSz w:w="20160" w:h="12240" w:orient="landscape"/>
      <w:pgMar w:top="2680" w:right="1380" w:bottom="280" w:left="1360" w:header="13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1362" w14:textId="77777777" w:rsidR="005C71CD" w:rsidRDefault="005C71CD">
      <w:r>
        <w:separator/>
      </w:r>
    </w:p>
  </w:endnote>
  <w:endnote w:type="continuationSeparator" w:id="0">
    <w:p w14:paraId="24681056" w14:textId="77777777" w:rsidR="005C71CD" w:rsidRDefault="005C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197B" w14:textId="77777777" w:rsidR="005C71CD" w:rsidRDefault="005C71CD">
      <w:r>
        <w:separator/>
      </w:r>
    </w:p>
  </w:footnote>
  <w:footnote w:type="continuationSeparator" w:id="0">
    <w:p w14:paraId="5EFCBA6B" w14:textId="77777777" w:rsidR="005C71CD" w:rsidRDefault="005C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A66B" w14:textId="77777777" w:rsidR="00CA40B5" w:rsidRDefault="005C71CD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4335104" behindDoc="1" locked="0" layoutInCell="1" allowOverlap="1" wp14:anchorId="533213BE" wp14:editId="432C4C72">
          <wp:simplePos x="0" y="0"/>
          <wp:positionH relativeFrom="page">
            <wp:posOffset>959692</wp:posOffset>
          </wp:positionH>
          <wp:positionV relativeFrom="page">
            <wp:posOffset>1016131</wp:posOffset>
          </wp:positionV>
          <wp:extent cx="3288557" cy="663534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4335616" behindDoc="1" locked="0" layoutInCell="1" allowOverlap="1" wp14:anchorId="157D84E3" wp14:editId="0B5FB948">
              <wp:simplePos x="0" y="0"/>
              <wp:positionH relativeFrom="page">
                <wp:posOffset>5172583</wp:posOffset>
              </wp:positionH>
              <wp:positionV relativeFrom="page">
                <wp:posOffset>859789</wp:posOffset>
              </wp:positionV>
              <wp:extent cx="5805170" cy="8642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5170" cy="864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3E4506" w14:textId="77777777" w:rsidR="00CA40B5" w:rsidRDefault="005C71CD">
                          <w:pPr>
                            <w:spacing w:line="238" w:lineRule="exact"/>
                            <w:ind w:left="7" w:right="2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1"/>
                            </w:rPr>
                            <w:t>HUMANOS</w:t>
                          </w:r>
                        </w:p>
                        <w:p w14:paraId="0CEAC017" w14:textId="77777777" w:rsidR="00CA40B5" w:rsidRDefault="005C71CD">
                          <w:pPr>
                            <w:spacing w:before="19"/>
                            <w:ind w:left="7" w:right="3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1"/>
                            </w:rPr>
                            <w:t>MEJÍA</w:t>
                          </w:r>
                        </w:p>
                        <w:p w14:paraId="24D7DBB8" w14:textId="77777777" w:rsidR="00CA40B5" w:rsidRDefault="005C71CD">
                          <w:pPr>
                            <w:spacing w:before="20" w:line="259" w:lineRule="auto"/>
                            <w:ind w:left="7" w:right="6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 DE ACTUALIZACIÓN DE INFORMACIÓN: LICENCIADA ALBA IMELDA ESTRADA QUEVEDO</w:t>
                          </w:r>
                          <w:r>
                            <w:rPr>
                              <w:b/>
                              <w:color w:val="1F3763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MES REPORTADO: DICIEMBRE 2023</w:t>
                          </w:r>
                        </w:p>
                        <w:p w14:paraId="0814DF83" w14:textId="77777777" w:rsidR="00CA40B5" w:rsidRDefault="005C71CD">
                          <w:pPr>
                            <w:spacing w:line="255" w:lineRule="exact"/>
                            <w:ind w:left="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33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54-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1"/>
                            </w:rPr>
                            <w:t>2022)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D84E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2" type="#_x0000_t202" style="position:absolute;margin-left:407.3pt;margin-top:67.7pt;width:457.1pt;height:68.05pt;z-index:-189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" filled="f" stroked="f">
              <v:textbox inset="0,0,0,0">
                <w:txbxContent>
                  <w:p w14:paraId="413E4506" w14:textId="77777777" w:rsidR="00CA40B5" w:rsidRDefault="005C71CD">
                    <w:pPr>
                      <w:spacing w:line="238" w:lineRule="exact"/>
                      <w:ind w:left="7" w:right="2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1"/>
                      </w:rPr>
                      <w:t>HUMANOS</w:t>
                    </w:r>
                  </w:p>
                  <w:p w14:paraId="0CEAC017" w14:textId="77777777" w:rsidR="00CA40B5" w:rsidRDefault="005C71CD">
                    <w:pPr>
                      <w:spacing w:before="19"/>
                      <w:ind w:left="7" w:right="3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1"/>
                      </w:rPr>
                      <w:t>MEJÍA</w:t>
                    </w:r>
                  </w:p>
                  <w:p w14:paraId="24D7DBB8" w14:textId="77777777" w:rsidR="00CA40B5" w:rsidRDefault="005C71CD">
                    <w:pPr>
                      <w:spacing w:before="20" w:line="259" w:lineRule="auto"/>
                      <w:ind w:left="7" w:right="6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 DE ACTUALIZACIÓN DE INFORMACIÓN: LICENCIADA ALBA IMELDA ESTRADA QUEVEDO</w:t>
                    </w:r>
                    <w:r>
                      <w:rPr>
                        <w:b/>
                        <w:color w:val="1F3763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MES REPORTADO: DICIEMBRE 2023</w:t>
                    </w:r>
                  </w:p>
                  <w:p w14:paraId="0814DF83" w14:textId="77777777" w:rsidR="00CA40B5" w:rsidRDefault="005C71CD">
                    <w:pPr>
                      <w:spacing w:line="255" w:lineRule="exact"/>
                      <w:ind w:left="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33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54-</w:t>
                    </w:r>
                    <w:r>
                      <w:rPr>
                        <w:b/>
                        <w:color w:val="1F3763"/>
                        <w:spacing w:val="-2"/>
                        <w:sz w:val="21"/>
                      </w:rPr>
                      <w:t>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B5"/>
    <w:rsid w:val="005C71CD"/>
    <w:rsid w:val="00AD07E5"/>
    <w:rsid w:val="00C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CDED4"/>
  <w15:docId w15:val="{453D2E26-69BC-4E11-B17C-44A30A9E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3553</Words>
  <Characters>19546</Characters>
  <Application>Microsoft Office Word</Application>
  <DocSecurity>0</DocSecurity>
  <Lines>162</Lines>
  <Paragraphs>46</Paragraphs>
  <ScaleCrop>false</ScaleCrop>
  <Company/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2024-01-30T21:24:00Z</dcterms:created>
  <dcterms:modified xsi:type="dcterms:W3CDTF">2024-01-30T21:24:00Z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Excel® para Microsoft 365</vt:lpwstr>
  </property>
</Properties>
</file>