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11130016-SECRETARÍAS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DEPENDENCIAS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10,643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59,560,854.11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11130016-217-CONSEJO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NACIONAL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ÁREAS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10,643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59,560,854.11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ACCESORIOS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284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312,265.68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39,282.99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35,968.01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TELEFONO 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111,993.59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INALAMBRICO 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24,429.89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22,178.54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113,944.43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37,736.34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38,046.00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21,825.00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CAMIONES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1,264,643.68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753,790.00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60" w:bottom="280" w:left="360" w:header="376" w:footer="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EDUCATIVAS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  <w:p>
            <w:pPr>
              <w:pStyle w:val="7"/>
              <w:spacing w:before="184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>
            <w:pPr>
              <w:pStyle w:val="7"/>
              <w:spacing w:before="23"/>
              <w:jc w:val="left"/>
              <w:rPr>
                <w:sz w:val="16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  <w:p>
            <w:pPr>
              <w:pStyle w:val="7"/>
              <w:spacing w:before="23"/>
              <w:jc w:val="left"/>
              <w:rPr>
                <w:sz w:val="16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718,612.38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57,399.43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135,446.85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288,800.79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ESTUFA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45,307.00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64,059.70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RECTANGULAR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12,999.00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COMPUTACION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2,355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11,842,232.34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PROCESAMIENTO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QUEMADORA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HEWLETT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PACKARD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1,212,169.27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QUEMADORA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8,628.50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1,866,613.13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MEMORIA </w:t>
            </w:r>
            <w:r>
              <w:rPr>
                <w:spacing w:val="-5"/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8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(DESKTOP)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4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08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(DESKTOP)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08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69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8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10/100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ETHERNET,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FULL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DUPLEX,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AUTONEGACION,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INCORPORADO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8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MOUSE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TRACKBELL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TOUCHPAD;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OPERATIVO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WINDOWS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SERVIDOR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CONFIGURACIONES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MINIMAS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ITANIUM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4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8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10"/>
                <w:sz w:val="18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COMPUTADORA PENTIUM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88,000.27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COMPUTADORA PENTIUM </w:t>
            </w:r>
            <w:r>
              <w:rPr>
                <w:spacing w:val="-5"/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63,489.40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63,896.35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813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591,805.69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174,915.27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143,063.83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98,231.55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AGENDAS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(IPAQ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147,862.93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20,900.00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ROUTER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2,903,436.80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86,727.90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MEMORIA 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28,374.00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56,343.75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MEDIDOR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MULTIPARAMÉTRICO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474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1,752,795.98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645,517.40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10,966.07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620,886.07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ANTENA SATELITAL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15,384.16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372.60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INTERNET</w:t>
            </w:r>
          </w:p>
          <w:p>
            <w:pPr>
              <w:pStyle w:val="7"/>
              <w:spacing w:before="184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  <w:p>
            <w:pPr>
              <w:pStyle w:val="7"/>
              <w:spacing w:before="23"/>
              <w:jc w:val="left"/>
              <w:rPr>
                <w:sz w:val="16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2,072.00</w:t>
            </w:r>
          </w:p>
          <w:p>
            <w:pPr>
              <w:pStyle w:val="7"/>
              <w:spacing w:before="23"/>
              <w:jc w:val="left"/>
              <w:rPr>
                <w:sz w:val="16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154,490.08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BRUJULA 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27,990.16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ALTIMETRO ANALOGICO 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NIVEL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ÓPTICO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(TOPOGRÁFICO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27,940.00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CLINICA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CLINICA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ESTETOSCOPIO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EVALUACIÓN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MODULAR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MEDICIÓN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FUNCIONES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NEBULIZADOR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ACCIONADO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214,523.66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RETROPROYECTOR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ROTAFOLIO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RETROPROYECTOR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ACETATOS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119,722.79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55,152.32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4,284.00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NAVEGACION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113,956.83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3,039.00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6,136.86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GRABADORA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11,003.37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BOCINAS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MICROFONO INALAMBRICO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22,742.32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CASSETERA PROFECIONAL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ALTOPARLANTE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2,589.28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GRABADORA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228,771.46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107,646.17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CIRCUITO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CERRADO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47,119.83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9,707.14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12,480.45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6,052.68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778,472.84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FOTOGRAFICA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132,697.49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FOTOGRAFICA DIGITAL.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138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570,797.41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1,712.50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57,957.00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MALETIN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FOTOGRAFICA PROFESIONAL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6,944.64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265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1,065,490.15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1,190.00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352,581.23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IPSOMETRO 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BARRENO 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2,944.00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GENERADOR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304,480.96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20,930.00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CEPILLO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251,240.54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MAQUINARIA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CONSTRUCCION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31,789.06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1/4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MAQUINARIA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OTRAS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MAQUINARIAS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1,741,313.75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(INDICAR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HEWLET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PACKARD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(INDICAR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EPSON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(INDICAR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MATRICIALES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PEQUEÑO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TECNOLOGIA: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MATRICIAL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ANCHO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TECNOLOGIA: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PUNTOS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60" w:bottom="598" w:left="360" w:header="376" w:footer="0" w:gutter="0"/>
          <w:cols w:space="720" w:num="1"/>
        </w:sect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0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0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6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BLANCO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NEGRO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(MONOCROMATICAS)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6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6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6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SIGUIENTES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CONFIGURACIONES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MINIMAS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TECNOLOGIA: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BLANCO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6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6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6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6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CONECTIVIDAD: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PUERTO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PARALELO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BIDIRECCIONAL;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6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6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68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 MULTIFUNCION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6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6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578,374.81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551,826.47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108,965.00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 CANON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53,969.39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SUMADORA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92,238.87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CARNETS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19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MAQUINAS,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PLANTAS,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MOTORES,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GENERADORES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19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1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168,633.26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6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6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6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38,434.45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MOTORES 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41,116.47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19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19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463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1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438,462.58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6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6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6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59,500.00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261,300.78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8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75,110.00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8" w:space="0"/>
              <w:right w:val="single" w:color="000000" w:sz="8" w:space="0"/>
            </w:tcBorders>
          </w:tcPr>
          <w:p>
            <w:pPr>
              <w:pStyle w:val="7"/>
              <w:spacing w:before="119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MOBILIARIO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8" w:space="0"/>
              <w:right w:val="single" w:color="000000" w:sz="8" w:space="0"/>
            </w:tcBorders>
          </w:tcPr>
          <w:p>
            <w:pPr>
              <w:pStyle w:val="7"/>
              <w:spacing w:before="119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8" w:space="0"/>
              <w:right w:val="single" w:color="000000" w:sz="18" w:space="0"/>
            </w:tcBorders>
          </w:tcPr>
          <w:p>
            <w:pPr>
              <w:pStyle w:val="7"/>
              <w:spacing w:before="11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146,371.36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2,606.26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EJERCICIOS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LIBRERA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MOBILIARIOS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167,249.95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21,213.02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MOBILIARIOS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113,685.60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3,761,360.23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3,377,855.23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MOTOCICLETA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302,400.00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81,105.00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278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433,084.21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19,911.10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9,588.00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27,822.84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5,474.06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AMUEBLADO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9,115.78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ESTANTERIAS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33,200.18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ESQUINERA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RECEPCION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CREDENZA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98,649.00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2,087.00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LIBRERA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(CONEJERA)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837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949,336.09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3,686.00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13,140.00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236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234,086.52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10,128.09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24,282.05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29,010.75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95,826.05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ARMARIO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PAPELERAS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7,059.37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125,765.53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ESTANTERIA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12,075.80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17,315.00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12,628.00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ARCHIVO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5,321.43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60,874.45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243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665,772.56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2,273.43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PANTALLA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6,006.50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PANTALLA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ESCRIBIR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CARRO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MINIMO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DESTRUCTORA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PAPEL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136,506.86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16,250.71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3,372.70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40,248.95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4,553.00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GUILLOTINA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6,595.00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GUILLOTINA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10,107.12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549.60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FOTOCOPIADORA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193,157.64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1,962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1,221,746.79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49,207.97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50,790.75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18,585.29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78,412.04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712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10,632.16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11,416.00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757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ESCUADRA,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MODULAR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32,596.94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AUXILIAR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 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 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INFORMACION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6,352.73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4"/>
              <w:rPr>
                <w:sz w:val="18"/>
              </w:rPr>
            </w:pPr>
            <w:r>
              <w:rPr>
                <w:spacing w:val="-2"/>
                <w:sz w:val="18"/>
              </w:rPr>
              <w:t>ESCRITORIO 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SECRETARIAL-EJECUTIVO/PATAS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SECRETARIAL-EJECUTIVO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88"/>
              <w:rPr>
                <w:sz w:val="18"/>
              </w:rPr>
            </w:pPr>
            <w:r>
              <w:rPr>
                <w:spacing w:val="-2"/>
                <w:sz w:val="18"/>
              </w:rPr>
              <w:t>ESCRITORIOS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DIBUJO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TABLEROS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92,717.82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183,488.66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47,411.30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11,262.77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DIBUJANTE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RESPALDO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18,310.00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DIBUJANTE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RESPALDO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RESPALDO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ALTO,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AJUSTABLE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BRAZOS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40,092.82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10,441.94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71,693.23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7,014.58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SHOCK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NEUMATICA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84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4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REDONDO 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10,916.27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ORGONOMICA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21,805.22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35,939.14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634.89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20,728.00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11,042.00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89,378.60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26,565.22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ROTULADORA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549.95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17,560.27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1,011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2,858,382.61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CAMARAS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220,563.02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221,347.90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LAMPARA 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15,794.84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COMPRESOR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ANEMOGRAFO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1,971.42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5,071.39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15,988.86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19,394.70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4,049.90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33,121.16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21,902.00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73,545.00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39,087.83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198,269.84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178,870.62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BOMBA 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7,460.00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95,566.35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37,325.89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3,492.81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228,033.21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23,374.00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9,535.51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19,732.18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132,104.42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56,275.12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TROQUET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902.90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CEPILLO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ELÉCTRICO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2,678.55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FOTOVOLTAICA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70,505.00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21,286.80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330,267.18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282,970.78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40,916.40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COMUNICACIONES-APARATOS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275,350.48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TRANSCEPTOR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TRANSCEPTOR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VIDEOPORTERO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POSICIÓN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SWITCH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95,813.00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TELÉFONO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352.68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MOBILIARIOS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494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386,565.86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REFORZADOS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REFORZADOS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REFORZADOS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PLANOTECA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REFORZADOS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ASPIRADORAS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ENGRAPADORA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3,481.90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11,811.40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ENCUADERNADORA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27,386.24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TRITURADORA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25,299.00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LAMPARA 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782.40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UNIDAD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AIRE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ACONDUCIONADO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VERTICAL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7,435.84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TELESCOPIOS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28,350.87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3,868.37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24,482.50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1,203,639.81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275,944.50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594,657.02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126,678.57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206,359.72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9,147,022.60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181,666.00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CAMIONETA 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CAMIONETA FORTUNER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395,600.00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VEHÍCULO PICKUP</w:t>
            </w:r>
          </w:p>
          <w:p>
            <w:pPr>
              <w:pStyle w:val="7"/>
              <w:spacing w:before="184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ELÉCTRICO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VEHÍCULO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  <w:p>
            <w:pPr>
              <w:pStyle w:val="7"/>
              <w:spacing w:before="23"/>
              <w:jc w:val="left"/>
              <w:rPr>
                <w:sz w:val="16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7,307,488.00</w:t>
            </w:r>
          </w:p>
          <w:p>
            <w:pPr>
              <w:pStyle w:val="7"/>
              <w:spacing w:before="23"/>
              <w:jc w:val="left"/>
              <w:rPr>
                <w:sz w:val="16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44,400.00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TRANSPORTE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2,176,164.00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1,304,595.00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BUS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586,891.00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PEQUEÑOS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DESTINADOS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99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14,064,881.15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481,995.00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13,582,886.15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TOTAL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BIENES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spacing w:val="-5"/>
                <w:w w:val="105"/>
                <w:sz w:val="17"/>
              </w:rPr>
              <w:t>==&gt;</w:t>
            </w:r>
          </w:p>
          <w:p>
            <w:pPr>
              <w:pStyle w:val="7"/>
              <w:spacing w:before="178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ejecutoras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10,643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59,560,854.11</w:t>
            </w:r>
          </w:p>
        </w:tc>
      </w:tr>
    </w:tbl>
    <w:p/>
    <w:sectPr>
      <w:pgSz w:w="12240" w:h="15840"/>
      <w:pgMar w:top="1620" w:right="36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1890395</wp:posOffset>
              </wp:positionH>
              <wp:positionV relativeFrom="page">
                <wp:posOffset>232410</wp:posOffset>
              </wp:positionV>
              <wp:extent cx="3638550" cy="606425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0" cy="6064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8" w:line="290" w:lineRule="auto"/>
                            <w:ind w:left="1822" w:right="42" w:hanging="890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Sistema</w:t>
                          </w:r>
                          <w:r>
                            <w:rPr>
                              <w:b w:val="0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de</w:t>
                          </w:r>
                          <w:r>
                            <w:rPr>
                              <w:b w:val="0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Contabilidad</w:t>
                          </w:r>
                          <w:r>
                            <w:rPr>
                              <w:b w:val="0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Integrada</w:t>
                          </w:r>
                          <w:r>
                            <w:rPr>
                              <w:b w:val="0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Gubernamental</w:t>
                          </w:r>
                          <w:r>
                            <w:rPr>
                              <w:b w:val="0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Informacion</w:t>
                          </w:r>
                          <w:r>
                            <w:rPr>
                              <w:b w:val="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b w:val="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Oficio</w:t>
                          </w:r>
                        </w:p>
                        <w:p>
                          <w:pPr>
                            <w:pStyle w:val="4"/>
                            <w:spacing w:before="0" w:line="295" w:lineRule="auto"/>
                            <w:ind w:left="1795" w:hanging="1775"/>
                          </w:pPr>
                          <w:r>
                            <w:rPr>
                              <w:w w:val="105"/>
                            </w:rPr>
                            <w:t>Reportes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para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Ley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Acceso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la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Información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Pública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Art.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10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Numeral</w:t>
                          </w:r>
                          <w:r>
                            <w:rPr>
                              <w:b w:val="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13</w:t>
                          </w:r>
                          <w:r>
                            <w:rPr>
                              <w:b w:val="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Inventario</w:t>
                          </w:r>
                          <w:r>
                            <w:rPr>
                              <w:b w:val="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b w:val="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bienes</w:t>
                          </w:r>
                          <w:r>
                            <w:rPr>
                              <w:b w:val="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muebles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" o:spid="_x0000_s1026" o:spt="202" type="#_x0000_t202" style="position:absolute;left:0pt;margin-left:148.85pt;margin-top:18.3pt;height:47.75pt;width:286.5pt;mso-position-horizontal-relative:page;mso-position-vertical-relative:page;z-index:-251657216;mso-width-relative:page;mso-height-relative:page;" filled="f" stroked="f" coordsize="21600,21600" o:gfxdata="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v&#10;eWIJ2QAAAAoBAAAPAAAAAAAAAAEAIAAAACIAAABkcnMvZG93bnJldi54bWxQSwECFAAUAAAACACH&#10;TuJA5ITvLrEBAAB0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8" w:line="290" w:lineRule="auto"/>
                      <w:ind w:left="1822" w:right="42" w:hanging="890"/>
                    </w:pPr>
                    <w:r>
                      <w:rPr>
                        <w:spacing w:val="-2"/>
                        <w:w w:val="105"/>
                      </w:rPr>
                      <w:t>Sistema</w:t>
                    </w:r>
                    <w:r>
                      <w:rPr>
                        <w:b w:val="0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de</w:t>
                    </w:r>
                    <w:r>
                      <w:rPr>
                        <w:b w:val="0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Contabilidad</w:t>
                    </w:r>
                    <w:r>
                      <w:rPr>
                        <w:b w:val="0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Integrada</w:t>
                    </w:r>
                    <w:r>
                      <w:rPr>
                        <w:b w:val="0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Gubernamental</w:t>
                    </w:r>
                    <w:r>
                      <w:rPr>
                        <w:b w:val="0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Informacion</w:t>
                    </w:r>
                    <w:r>
                      <w:rPr>
                        <w:b w:val="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b w:val="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Oficio</w:t>
                    </w:r>
                  </w:p>
                  <w:p>
                    <w:pPr>
                      <w:pStyle w:val="4"/>
                      <w:spacing w:before="0" w:line="295" w:lineRule="auto"/>
                      <w:ind w:left="1795" w:hanging="1775"/>
                    </w:pPr>
                    <w:r>
                      <w:rPr>
                        <w:w w:val="105"/>
                      </w:rPr>
                      <w:t>Reportes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para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Ley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Acceso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la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Información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Pública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Art.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10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Numeral</w:t>
                    </w:r>
                    <w:r>
                      <w:rPr>
                        <w:b w:val="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13</w:t>
                    </w:r>
                    <w:r>
                      <w:rPr>
                        <w:b w:val="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Inventario</w:t>
                    </w:r>
                    <w:r>
                      <w:rPr>
                        <w:b w:val="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b w:val="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bienes</w:t>
                    </w:r>
                    <w:r>
                      <w:rPr>
                        <w:b w:val="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muebles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78435" cy="12509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536.45pt;margin-top:17.8pt;height:9.85pt;width:14.05pt;mso-position-horizontal-relative:page;mso-position-vertical-relative:page;z-index:-251656192;mso-width-relative:page;mso-height-relative:page;" filled="f" stroked="f" coordsize="21600,21600" o:gfxdata="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rMtIdkAAAALAQAADwAAAAAAAAABACAAAAAiAAAAZHJzL2Rvd25yZXYueG1sUEsBAhQAFAAAAAgA&#10;h07iQOKwcA2yAQAAcw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 o:gfxdata="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nv3hNoAAAALAQAADwAAAAAAAAABACAAAAAiAAAAZHJzL2Rvd25yZXYueG1sUEsBAhQAFAAAAAgA&#10;h07iQL0lAXmxAQAAc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24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2765" cy="125095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PAGINA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>No.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6" o:spt="202" type="#_x0000_t202" style="position:absolute;left:0pt;margin-left:485pt;margin-top:18.95pt;height:9.85pt;width:41.95pt;mso-position-horizontal-relative:page;mso-position-vertical-relative:page;z-index:-251655168;mso-width-relative:page;mso-height-relative:page;" filled="f" stroked="f" coordsize="21600,21600" o:gfxdata="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+rjENkAAAAKAQAADwAAAAAAAAABACAAAAAiAAAAZHJzL2Rvd25yZXYueG1sUEsBAhQAFAAAAAgA&#10;h07iQJN0ER6yAQAAcw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PAGINA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4"/>
                      </w:rPr>
                      <w:t>No.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26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 o:gfxdata="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r4SFNoAAAALAQAADwAAAAAAAAABACAAAAAiAAAAZHJzL2Rvd25yZXYueG1sUEsBAhQAFAAAAAgA&#10;h07iQAY5Y5GxAQAAc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5"/>
                        <w:sz w:val="14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381000</wp:posOffset>
              </wp:positionV>
              <wp:extent cx="617855" cy="429895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855" cy="4298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10/01/2024</w:t>
                          </w:r>
                        </w:p>
                        <w:p>
                          <w:pPr>
                            <w:spacing w:before="79"/>
                            <w:ind w:left="88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9:55.36</w:t>
                          </w:r>
                        </w:p>
                        <w:p>
                          <w:pPr>
                            <w:spacing w:before="79"/>
                            <w:ind w:left="62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R00815908.rpt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026" o:spt="202" type="#_x0000_t202" style="position:absolute;left:0pt;margin-left:524.8pt;margin-top:30pt;height:33.85pt;width:48.65pt;mso-position-horizontal-relative:page;mso-position-vertical-relative:page;z-index:-251654144;mso-width-relative:page;mso-height-relative:page;" filled="f" stroked="f" coordsize="21600,21600" o:gfxdata="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hDQ6dkAAAAMAQAADwAAAAAAAAABACAAAAAiAAAAZHJzL2Rvd25yZXYueG1sUEsBAhQAFAAAAAgA&#10;h07iQATY/OmyAQAAcw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10/01/2024</w:t>
                    </w:r>
                  </w:p>
                  <w:p>
                    <w:pPr>
                      <w:spacing w:before="79"/>
                      <w:ind w:left="8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9:55.36</w:t>
                    </w:r>
                  </w:p>
                  <w:p>
                    <w:pPr>
                      <w:spacing w:before="79"/>
                      <w:ind w:left="6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R00815908.rpt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393065</wp:posOffset>
              </wp:positionV>
              <wp:extent cx="339090" cy="277495"/>
              <wp:effectExtent l="0" t="0" r="0" b="0"/>
              <wp:wrapNone/>
              <wp:docPr id="7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277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FECHA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>HORA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" o:spid="_x0000_s1026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 o:gfxdata="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N&#10;lXYB2QAAAAsBAAAPAAAAAAAAAAEAIAAAACIAAABkcnMvZG93bnJldi54bWxQSwECFAAUAAAACACH&#10;TuJAounwpbEBAABz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FECHA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4"/>
                        <w:sz w:val="14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6584315</wp:posOffset>
              </wp:positionH>
              <wp:positionV relativeFrom="page">
                <wp:posOffset>393065</wp:posOffset>
              </wp:positionV>
              <wp:extent cx="55245" cy="277495"/>
              <wp:effectExtent l="0" t="0" r="0" b="0"/>
              <wp:wrapNone/>
              <wp:docPr id="8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4" cy="277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t>:</w:t>
                          </w:r>
                        </w:p>
                        <w:p>
                          <w:pPr>
                            <w:spacing w:before="79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4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" o:spid="_x0000_s1026" o:spt="202" type="#_x0000_t202" style="position:absolute;left:0pt;margin-left:518.45pt;margin-top:30.95pt;height:21.85pt;width:4.35pt;mso-position-horizontal-relative:page;mso-position-vertical-relative:page;z-index:-251653120;mso-width-relative:page;mso-height-relative:page;" filled="f" stroked="f" coordsize="21600,21600" o:gfxdata="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aA&#10;k6LYAAAADAEAAA8AAAAAAAAAAQAgAAAAIgAAAGRycy9kb3ducmV2LnhtbFBLAQIUABQAAAAIAIdO&#10;4kBpGmpHsQEAAHI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0"/>
                        <w:sz w:val="14"/>
                      </w:rPr>
                      <w:t>:</w:t>
                    </w:r>
                  </w:p>
                  <w:p>
                    <w:pPr>
                      <w:spacing w:before="79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0"/>
                        <w:sz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697865</wp:posOffset>
              </wp:positionV>
              <wp:extent cx="488315" cy="125095"/>
              <wp:effectExtent l="0" t="0" r="0" b="0"/>
              <wp:wrapNone/>
              <wp:docPr id="9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31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REPORTE: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" o:spid="_x0000_s1026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 o:gfxdata="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F&#10;2Ery2AAAAAwBAAAPAAAAAAAAAAEAIAAAACIAAABkcnMvZG93bnJldi54bWxQSwECFAAUAAAACACH&#10;TuJAcHZJibIBAABzAwAADgAAAAAAAAABACAAAAAn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918845</wp:posOffset>
              </wp:positionV>
              <wp:extent cx="433705" cy="125095"/>
              <wp:effectExtent l="0" t="0" r="0" b="0"/>
              <wp:wrapNone/>
              <wp:docPr id="10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0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31/12/2023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0" o:spid="_x0000_s1026" o:spt="202" type="#_x0000_t202" style="position:absolute;left:0pt;margin-left:311pt;margin-top:72.35pt;height:9.85pt;width:34.15pt;mso-position-horizontal-relative:page;mso-position-vertical-relative:page;z-index:-251652096;mso-width-relative:page;mso-height-relative:page;" filled="f" stroked="f" coordsize="21600,21600" o:gfxdata="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TMObtkAAAALAQAADwAAAAAAAAABACAAAAAiAAAAZHJzL2Rvd25yZXYueG1sUEsBAhQAFAAAAAgA&#10;h07iQFdiUkuyAQAAd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sz w:val="14"/>
                      </w:rPr>
                      <w:t>31/12/2023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2882900</wp:posOffset>
              </wp:positionH>
              <wp:positionV relativeFrom="page">
                <wp:posOffset>926465</wp:posOffset>
              </wp:positionV>
              <wp:extent cx="943610" cy="125095"/>
              <wp:effectExtent l="0" t="0" r="0" b="0"/>
              <wp:wrapNone/>
              <wp:docPr id="11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61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INVENTARIO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1" o:spid="_x0000_s1026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 o:gfxdata="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u&#10;hfmG2QAAAAsBAAAPAAAAAAAAAAEAIAAAACIAAABkcnMvZG93bnJldi54bWxQSwECFAAUAAAACACH&#10;TuJAWf/aRrEBAAB1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4"/>
                      </w:rPr>
                      <w:t>INVENTARIO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A023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2024-01-10T16:00:00Z</dcterms:created>
  <dc:creator>maria.equite</dc:creator>
  <cp:lastModifiedBy>maria.equite</cp:lastModifiedBy>
  <dcterms:modified xsi:type="dcterms:W3CDTF">2024-01-10T15:58:07Z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2024-01-10T00:00:00Z</vt:filetime>
  </property>
  <property fmtid="{D5CDD505-2E9C-101B-9397-08002B2CF9AE}" pid="4" name="Producer">
    <vt:lpwstr>3-Heights(TM) PDF Security Shell 4.8.25.2 (http://www.pdf-tools.com)</vt:lpwstr>
  </property>
  <property fmtid="{D5CDD505-2E9C-101B-9397-08002B2CF9AE}" pid="5" name="KSOProductBuildVer">
    <vt:lpwstr>2058-12.2.0.13359</vt:lpwstr>
  </property>
  <property fmtid="{D5CDD505-2E9C-101B-9397-08002B2CF9AE}" pid="6" name="ICV">
    <vt:lpwstr>391A1AC7608948E48684F13AE95364CC_13</vt:lpwstr>
  </property>
</Properties>
</file>