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3"/>
        <w:rPr>
          <w:rFonts w:ascii="Times New Roman"/>
          <w:b w:val="0"/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1683385</wp:posOffset>
                </wp:positionV>
                <wp:extent cx="10925810" cy="341630"/>
                <wp:effectExtent l="0" t="0" r="0" b="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81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5810" h="341630">
                              <a:moveTo>
                                <a:pt x="10925556" y="0"/>
                              </a:moveTo>
                              <a:lnTo>
                                <a:pt x="10910316" y="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326136"/>
                              </a:lnTo>
                              <a:lnTo>
                                <a:pt x="15240" y="326136"/>
                              </a:lnTo>
                              <a:lnTo>
                                <a:pt x="15240" y="1524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0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5240" y="341376"/>
                              </a:lnTo>
                              <a:lnTo>
                                <a:pt x="10910316" y="341376"/>
                              </a:lnTo>
                              <a:lnTo>
                                <a:pt x="10925556" y="341376"/>
                              </a:lnTo>
                              <a:lnTo>
                                <a:pt x="10925556" y="15240"/>
                              </a:lnTo>
                              <a:lnTo>
                                <a:pt x="10925556" y="7620"/>
                              </a:lnTo>
                              <a:lnTo>
                                <a:pt x="10925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o:spt="100" style="position:absolute;left:0pt;margin-left:73.25pt;margin-top:132.55pt;height:26.9pt;width:860.3pt;mso-position-horizontal-relative:page;mso-position-vertical-relative:page;z-index:-251656192;mso-width-relative:page;mso-height-relative:page;" fillcolor="#000000" filled="t" stroked="f" coordsize="10925810,341630" o:gfxdata="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Oziaj2QAAAAwBAAAPAAAAAAAAAAEAIAAAACIAAABkcnMvZG93&#10;bnJldi54bWxQSwECFAAUAAAACACHTuJAIq5ZFnECAAAIBwAADgAAAAAAAAABACAAAAAoAQAAZHJz&#10;L2Uyb0RvYy54bWxQSwUGAAAAAAYABgBZAQAACwYAAAAA&#10;" path="m10925556,0l10910316,0,10910316,15240,10910316,326136,15240,326136,15240,15240,10910316,15240,10910316,0,15240,0,0,0,0,341376,15240,341376,10910316,341376,10925556,341376,10925556,15240,10925556,7620,10925556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1104900</wp:posOffset>
            </wp:positionV>
            <wp:extent cx="3336290" cy="358775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1"/>
        <w:gridCol w:w="817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ARRIAGA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REYES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15/11/2023</w:t>
            </w:r>
          </w:p>
        </w:tc>
        <w:tc>
          <w:tcPr>
            <w:tcW w:w="2927" w:type="dxa"/>
          </w:tcPr>
          <w:p>
            <w:pPr>
              <w:pStyle w:val="8"/>
              <w:spacing w:before="122" w:line="264" w:lineRule="auto"/>
              <w:ind w:left="1028" w:hanging="903"/>
              <w:rPr>
                <w:sz w:val="13"/>
              </w:rPr>
            </w:pPr>
            <w:r>
              <w:rPr>
                <w:sz w:val="13"/>
              </w:rPr>
              <w:t>SOLICITUD DE RESCISIÓN DE CONTRATO A PARTIR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16/11/2023</w:t>
            </w: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PÉREZ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GUERRERO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tabs>
                <w:tab w:val="left" w:pos="809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1,316.50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JUÁREZ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tabs>
                <w:tab w:val="left" w:pos="809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1,385.00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CURRUCHICH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LARA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39" w:right="14" w:hanging="1452"/>
              <w:rPr>
                <w:sz w:val="13"/>
              </w:rPr>
            </w:pPr>
            <w:r>
              <w:rPr>
                <w:sz w:val="13"/>
              </w:rPr>
              <w:t>SERVICIOS PROFESIONALES 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TREJO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BOSQUES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5" w:type="default"/>
          <w:type w:val="continuous"/>
          <w:pgSz w:w="20160" w:h="12240" w:orient="landscape"/>
          <w:pgMar w:top="3080" w:right="1380" w:bottom="280" w:left="1360" w:header="1238" w:footer="0" w:gutter="0"/>
          <w:pgNumType w:start="1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  <w:bookmarkStart w:id="0" w:name="_GoBack"/>
      <w:bookmarkEnd w:id="0"/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8"/>
              <w:spacing w:before="48" w:line="264" w:lineRule="auto"/>
              <w:ind w:left="45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BARILLAS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LABORAL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RUÍZ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TOL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136" w:right="14" w:hanging="1056"/>
              <w:rPr>
                <w:sz w:val="13"/>
              </w:rPr>
            </w:pPr>
            <w:r>
              <w:rPr>
                <w:sz w:val="13"/>
              </w:rPr>
              <w:t>SERVICIOS PROFESIONALES 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tabs>
                <w:tab w:val="left" w:pos="828"/>
              </w:tabs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1,164.75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GUZMÁN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136" w:right="14" w:hanging="1056"/>
              <w:rPr>
                <w:sz w:val="13"/>
              </w:rPr>
            </w:pPr>
            <w:r>
              <w:rPr>
                <w:sz w:val="13"/>
              </w:rPr>
              <w:t>SERVICIOS PROFESIONALES 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DÍAZ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6" w:type="default"/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CUSTODIO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ANGIE 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CHINCHILLA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PAIZ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REGIONALES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SANTIZO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198" w:right="14" w:hanging="1028"/>
              <w:rPr>
                <w:sz w:val="13"/>
              </w:rPr>
            </w:pPr>
            <w:r>
              <w:rPr>
                <w:sz w:val="13"/>
              </w:rPr>
              <w:t>SERVICIOS TÉCNICOS EN COMUNICACIÓN SOCIAL, RELACIONES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SCHEEL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848" w:right="14" w:hanging="497"/>
              <w:rPr>
                <w:sz w:val="13"/>
              </w:rPr>
            </w:pPr>
            <w:r>
              <w:rPr>
                <w:sz w:val="13"/>
              </w:rPr>
              <w:t>SERVICIOS PROFESIONALES EN COMUNICACIÓN SOCIAL,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RELACIONES PÚBLICAS Y PROTOCOLO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13,500.00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PUÁC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848" w:right="14" w:hanging="497"/>
              <w:rPr>
                <w:sz w:val="13"/>
              </w:rPr>
            </w:pPr>
            <w:r>
              <w:rPr>
                <w:sz w:val="13"/>
              </w:rPr>
              <w:t>SERVICIOS PROFESIONALES EN COMUNICACIÓN SOCIAL,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RELACIONES PÚBLICAS Y PROTOCOLO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KEVIN RUGGERI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RAMOS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NISTHAL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CASTRO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BAC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CORONADO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87" w:right="14" w:hanging="1356"/>
              <w:rPr>
                <w:sz w:val="13"/>
              </w:rPr>
            </w:pPr>
            <w:r>
              <w:rPr>
                <w:sz w:val="13"/>
              </w:rPr>
              <w:t>SERVICIOS PROFESIONALES 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YAT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PAZ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GONZALEZ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POZ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CHAVAJAY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218" w:right="14" w:hanging="1049"/>
              <w:rPr>
                <w:sz w:val="13"/>
              </w:rPr>
            </w:pPr>
            <w:r>
              <w:rPr>
                <w:sz w:val="13"/>
              </w:rPr>
              <w:t>SERVICIOS TÉCNICOS EN VALORACIÓN Y CONSERVACIÓN DE LA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MAZARIEGOS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136" w:right="14" w:hanging="1056"/>
              <w:rPr>
                <w:sz w:val="13"/>
              </w:rPr>
            </w:pPr>
            <w:r>
              <w:rPr>
                <w:sz w:val="13"/>
              </w:rPr>
              <w:t>SERVICIOS PROFESIONALES 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MÉRIDA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ZEA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ERMITAÑO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HUERTAS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PONCE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MUNICIPAL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CARRILLO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CÁRDENAS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SERRATO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CATALÁN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1572260</wp:posOffset>
                </wp:positionV>
                <wp:extent cx="10925810" cy="341630"/>
                <wp:effectExtent l="0" t="0" r="0" b="0"/>
                <wp:wrapNone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81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5810" h="341630">
                              <a:moveTo>
                                <a:pt x="10925556" y="0"/>
                              </a:moveTo>
                              <a:lnTo>
                                <a:pt x="10910316" y="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326136"/>
                              </a:lnTo>
                              <a:lnTo>
                                <a:pt x="15240" y="326136"/>
                              </a:lnTo>
                              <a:lnTo>
                                <a:pt x="15240" y="1524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0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5240" y="341376"/>
                              </a:lnTo>
                              <a:lnTo>
                                <a:pt x="10910316" y="341376"/>
                              </a:lnTo>
                              <a:lnTo>
                                <a:pt x="10925556" y="341376"/>
                              </a:lnTo>
                              <a:lnTo>
                                <a:pt x="10925556" y="15240"/>
                              </a:lnTo>
                              <a:lnTo>
                                <a:pt x="10925556" y="7620"/>
                              </a:lnTo>
                              <a:lnTo>
                                <a:pt x="10925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6" o:spt="100" style="position:absolute;left:0pt;margin-left:73.25pt;margin-top:123.8pt;height:26.9pt;width:860.3pt;mso-position-horizontal-relative:page;mso-position-vertical-relative:page;z-index:-251655168;mso-width-relative:page;mso-height-relative:page;" fillcolor="#000000" filled="t" stroked="f" coordsize="10925810,341630" o:gfxdata="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q+Nn92QAAAAwBAAAPAAAAAAAAAAEAIAAAACIAAABkcnMvZG93&#10;bnJldi54bWxQSwECFAAUAAAACACHTuJA6zz5pXECAAAKBwAADgAAAAAAAAABACAAAAAoAQAAZHJz&#10;L2Uyb0RvYy54bWxQSwUGAAAAAAYABgBZAQAACwYAAAAA&#10;" path="m10925556,0l10910316,0,10910316,15240,10910316,326136,15240,326136,15240,15240,10910316,15240,10910316,0,15240,0,0,0,0,341376,15240,341376,10910316,341376,10925556,341376,10925556,15240,10925556,7620,10925556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ESMENJAUD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MONTEJO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ROJAS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628" w:right="14" w:hanging="1479"/>
              <w:rPr>
                <w:sz w:val="13"/>
              </w:rPr>
            </w:pPr>
            <w:r>
              <w:rPr>
                <w:sz w:val="13"/>
              </w:rPr>
              <w:t>SERVICIOS TÉCNICOS EN PUEBLOS INDíGENAS Y COMUNIDADES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LOCALES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VIVAR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VENTURA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6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ACEVEDO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87" w:right="14" w:hanging="1371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DUQUE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KEVIN RENÉ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PROTECCION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1572260</wp:posOffset>
                </wp:positionV>
                <wp:extent cx="10925810" cy="341630"/>
                <wp:effectExtent l="0" t="0" r="0" b="0"/>
                <wp:wrapNone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81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5810" h="341630">
                              <a:moveTo>
                                <a:pt x="10925556" y="0"/>
                              </a:moveTo>
                              <a:lnTo>
                                <a:pt x="10910316" y="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326136"/>
                              </a:lnTo>
                              <a:lnTo>
                                <a:pt x="15240" y="326136"/>
                              </a:lnTo>
                              <a:lnTo>
                                <a:pt x="15240" y="1524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0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5240" y="341376"/>
                              </a:lnTo>
                              <a:lnTo>
                                <a:pt x="10910316" y="341376"/>
                              </a:lnTo>
                              <a:lnTo>
                                <a:pt x="10925556" y="341376"/>
                              </a:lnTo>
                              <a:lnTo>
                                <a:pt x="10925556" y="15240"/>
                              </a:lnTo>
                              <a:lnTo>
                                <a:pt x="10925556" y="7620"/>
                              </a:lnTo>
                              <a:lnTo>
                                <a:pt x="10925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26" o:spt="100" style="position:absolute;left:0pt;margin-left:73.25pt;margin-top:123.8pt;height:26.9pt;width:860.3pt;mso-position-horizontal-relative:page;mso-position-vertical-relative:page;z-index:-251654144;mso-width-relative:page;mso-height-relative:page;" fillcolor="#000000" filled="t" stroked="f" coordsize="10925810,341630" o:gfxdata="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6vjZ/dkAAAAMAQAADwAAAAAAAAABACAAAAAiAAAAZHJzL2Rv&#10;d25yZXYueG1sUEsBAhQAFAAAAAgAh07iQNQwDndyAgAACgcAAA4AAAAAAAAAAQAgAAAAKAEAAGRy&#10;cy9lMm9Eb2MueG1sUEsFBgAAAAAGAAYAWQEAAAwGAAAAAA==&#10;" path="m10925556,0l10910316,0,10910316,15240,10910316,326136,15240,326136,15240,15240,10910316,15240,10910316,0,15240,0,0,0,0,341376,15240,341376,10910316,341376,10925556,341376,10925556,15240,10925556,7620,10925556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8"/>
              <w:spacing w:before="48" w:line="264" w:lineRule="auto"/>
              <w:ind w:left="45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CASTILLO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FIGUEROA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CASTELLANOS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VILLAR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TÉCNICOS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87" w:right="14" w:hanging="1356"/>
              <w:rPr>
                <w:sz w:val="13"/>
              </w:rPr>
            </w:pPr>
            <w:r>
              <w:rPr>
                <w:sz w:val="13"/>
              </w:rPr>
              <w:t>SERVICIOS PROFESIONALES 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SAMAYOA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TELÓN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1572260</wp:posOffset>
                </wp:positionV>
                <wp:extent cx="10925810" cy="341630"/>
                <wp:effectExtent l="0" t="0" r="0" b="0"/>
                <wp:wrapNone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81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5810" h="341630">
                              <a:moveTo>
                                <a:pt x="10925556" y="0"/>
                              </a:moveTo>
                              <a:lnTo>
                                <a:pt x="10910316" y="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326136"/>
                              </a:lnTo>
                              <a:lnTo>
                                <a:pt x="15240" y="326136"/>
                              </a:lnTo>
                              <a:lnTo>
                                <a:pt x="15240" y="1524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0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5240" y="341376"/>
                              </a:lnTo>
                              <a:lnTo>
                                <a:pt x="10910316" y="341376"/>
                              </a:lnTo>
                              <a:lnTo>
                                <a:pt x="10925556" y="341376"/>
                              </a:lnTo>
                              <a:lnTo>
                                <a:pt x="10925556" y="15240"/>
                              </a:lnTo>
                              <a:lnTo>
                                <a:pt x="10925556" y="7620"/>
                              </a:lnTo>
                              <a:lnTo>
                                <a:pt x="10925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o:spid="_x0000_s1026" o:spt="100" style="position:absolute;left:0pt;margin-left:73.25pt;margin-top:123.8pt;height:26.9pt;width:860.3pt;mso-position-horizontal-relative:page;mso-position-vertical-relative:page;z-index:-251653120;mso-width-relative:page;mso-height-relative:page;" fillcolor="#000000" filled="t" stroked="f" coordsize="10925810,341630" o:gfxdata="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r42f3ZAAAADAEAAA8AAAAAAAAAAQAgAAAAIgAAAGRycy9k&#10;b3ducmV2LnhtbFBLAQIUABQAAAAIAIdO4kDUImbbcwIAAAoHAAAOAAAAAAAAAAEAIAAAACgBAABk&#10;cnMvZTJvRG9jLnhtbFBLBQYAAAAABgAGAFkBAAANBgAAAAA=&#10;" path="m10925556,0l10910316,0,10910316,15240,10910316,326136,15240,326136,15240,15240,10910316,15240,10910316,0,15240,0,0,0,0,341376,15240,341376,10910316,341376,10925556,341376,10925556,15240,10925556,7620,10925556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SOLIS </w:t>
            </w:r>
            <w:r>
              <w:rPr>
                <w:spacing w:val="-4"/>
                <w:sz w:val="13"/>
              </w:rPr>
              <w:t>CHÁN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BARCO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RIVERA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TUN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MERIDA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87" w:right="14" w:hanging="1356"/>
              <w:rPr>
                <w:sz w:val="13"/>
              </w:rPr>
            </w:pPr>
            <w:r>
              <w:rPr>
                <w:sz w:val="13"/>
              </w:rPr>
              <w:t>SERVICIOS PROFESIONALES 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CARRERA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BOSQUES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HERNÁNDEZ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1572260</wp:posOffset>
                </wp:positionV>
                <wp:extent cx="10925810" cy="341630"/>
                <wp:effectExtent l="0" t="0" r="0" b="0"/>
                <wp:wrapNone/>
                <wp:docPr id="1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81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5810" h="341630">
                              <a:moveTo>
                                <a:pt x="10925556" y="0"/>
                              </a:moveTo>
                              <a:lnTo>
                                <a:pt x="10910316" y="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326136"/>
                              </a:lnTo>
                              <a:lnTo>
                                <a:pt x="15240" y="326136"/>
                              </a:lnTo>
                              <a:lnTo>
                                <a:pt x="15240" y="1524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0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5240" y="341376"/>
                              </a:lnTo>
                              <a:lnTo>
                                <a:pt x="10910316" y="341376"/>
                              </a:lnTo>
                              <a:lnTo>
                                <a:pt x="10925556" y="341376"/>
                              </a:lnTo>
                              <a:lnTo>
                                <a:pt x="10925556" y="15240"/>
                              </a:lnTo>
                              <a:lnTo>
                                <a:pt x="10925556" y="7620"/>
                              </a:lnTo>
                              <a:lnTo>
                                <a:pt x="10925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73.25pt;margin-top:123.8pt;height:26.9pt;width:860.3pt;mso-position-horizontal-relative:page;mso-position-vertical-relative:page;z-index:-251652096;mso-width-relative:page;mso-height-relative:page;" fillcolor="#000000" filled="t" stroked="f" coordsize="10925810,341630" o:gfxdata="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6vjZ/dkAAAAMAQAADwAAAAAAAAABACAAAAAiAAAAZHJzL2Rvd25y&#10;ZXYueG1sUEsBAhQAFAAAAAgAh07iQOsukQlvAgAACgcAAA4AAAAAAAAAAQAgAAAAKAEAAGRycy9l&#10;Mm9Eb2MueG1sUEsFBgAAAAAGAAYAWQEAAAkGAAAAAA==&#10;" path="m10925556,0l10910316,0,10910316,15240,10910316,326136,15240,326136,15240,15240,10910316,15240,10910316,0,15240,0,0,0,0,341376,15240,341376,10910316,341376,10925556,341376,10925556,15240,10925556,7620,10925556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VELÁSQUEZ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CHAN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BAÑOS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ZÚÑIGA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BETANCOHURT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MAR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VALDEZ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GENERO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HOIL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1572260</wp:posOffset>
                </wp:positionV>
                <wp:extent cx="10925810" cy="341630"/>
                <wp:effectExtent l="0" t="0" r="0" b="0"/>
                <wp:wrapNone/>
                <wp:docPr id="18" name="Graphi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81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5810" h="341630">
                              <a:moveTo>
                                <a:pt x="10925556" y="0"/>
                              </a:moveTo>
                              <a:lnTo>
                                <a:pt x="10910316" y="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326136"/>
                              </a:lnTo>
                              <a:lnTo>
                                <a:pt x="15240" y="326136"/>
                              </a:lnTo>
                              <a:lnTo>
                                <a:pt x="15240" y="1524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0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5240" y="341376"/>
                              </a:lnTo>
                              <a:lnTo>
                                <a:pt x="10910316" y="341376"/>
                              </a:lnTo>
                              <a:lnTo>
                                <a:pt x="10925556" y="341376"/>
                              </a:lnTo>
                              <a:lnTo>
                                <a:pt x="10925556" y="15240"/>
                              </a:lnTo>
                              <a:lnTo>
                                <a:pt x="10925556" y="7620"/>
                              </a:lnTo>
                              <a:lnTo>
                                <a:pt x="10925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" o:spid="_x0000_s1026" o:spt="100" style="position:absolute;left:0pt;margin-left:73.25pt;margin-top:123.8pt;height:26.9pt;width:860.3pt;mso-position-horizontal-relative:page;mso-position-vertical-relative:page;z-index:-251651072;mso-width-relative:page;mso-height-relative:page;" fillcolor="#000000" filled="t" stroked="f" coordsize="10925810,341630" o:gfxdata="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6vjZ/dkAAAAMAQAADwAAAAAAAAABACAAAAAiAAAAZHJzL2Rv&#10;d25yZXYueG1sUEsBAhQAFAAAAAgAh07iQJUAx1hyAgAACgcAAA4AAAAAAAAAAQAgAAAAKAEAAGRy&#10;cy9lMm9Eb2MueG1sUEsFBgAAAAAGAAYAWQEAAAwGAAAAAA==&#10;" path="m10925556,0l10910316,0,10910316,15240,10910316,326136,15240,326136,15240,15240,10910316,15240,10910316,0,15240,0,0,0,0,341376,15240,341376,10910316,341376,10925556,341376,10925556,15240,10925556,7620,10925556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8"/>
              <w:spacing w:before="48" w:line="264" w:lineRule="auto"/>
              <w:ind w:left="45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MEDRANO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AGUILAR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VIGILANCIA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GONZÁLEZ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39" w:right="14" w:hanging="1452"/>
              <w:rPr>
                <w:sz w:val="13"/>
              </w:rPr>
            </w:pPr>
            <w:r>
              <w:rPr>
                <w:sz w:val="13"/>
              </w:rPr>
              <w:t>SERVICIOS PROFESIONALES 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MONTERROSO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COSTEROS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tabs>
                <w:tab w:val="left" w:pos="924"/>
              </w:tabs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2"/>
                <w:sz w:val="13"/>
              </w:rPr>
              <w:t>579.00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GODOY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 xml:space="preserve">MUÑOZ </w:t>
            </w:r>
            <w:r>
              <w:rPr>
                <w:spacing w:val="-2"/>
                <w:sz w:val="13"/>
              </w:rPr>
              <w:t>BARRERA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SANDOVAL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39" w:right="14" w:hanging="1282"/>
              <w:rPr>
                <w:sz w:val="13"/>
              </w:rPr>
            </w:pPr>
            <w:r>
              <w:rPr>
                <w:sz w:val="13"/>
              </w:rPr>
              <w:t>SERVICIOS TÉCNICOS 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CATÚN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1572260</wp:posOffset>
                </wp:positionV>
                <wp:extent cx="10925810" cy="341630"/>
                <wp:effectExtent l="0" t="0" r="0" b="0"/>
                <wp:wrapNone/>
                <wp:docPr id="20" name="Graphi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81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5810" h="341630">
                              <a:moveTo>
                                <a:pt x="10925556" y="0"/>
                              </a:moveTo>
                              <a:lnTo>
                                <a:pt x="10910316" y="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326136"/>
                              </a:lnTo>
                              <a:lnTo>
                                <a:pt x="15240" y="326136"/>
                              </a:lnTo>
                              <a:lnTo>
                                <a:pt x="15240" y="1524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0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5240" y="341376"/>
                              </a:lnTo>
                              <a:lnTo>
                                <a:pt x="10910316" y="341376"/>
                              </a:lnTo>
                              <a:lnTo>
                                <a:pt x="10925556" y="341376"/>
                              </a:lnTo>
                              <a:lnTo>
                                <a:pt x="10925556" y="15240"/>
                              </a:lnTo>
                              <a:lnTo>
                                <a:pt x="10925556" y="7620"/>
                              </a:lnTo>
                              <a:lnTo>
                                <a:pt x="10925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" o:spid="_x0000_s1026" o:spt="100" style="position:absolute;left:0pt;margin-left:73.25pt;margin-top:123.8pt;height:26.9pt;width:860.3pt;mso-position-horizontal-relative:page;mso-position-vertical-relative:page;z-index:-251650048;mso-width-relative:page;mso-height-relative:page;" fillcolor="#000000" filled="t" stroked="f" coordsize="10925810,341630" o:gfxdata="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6vjZ/dkAAAAMAQAADwAAAAAAAAABACAAAAAiAAAAZHJzL2Rv&#10;d25yZXYueG1sUEsBAhQAFAAAAAgAh07iQOIIr6VyAgAACgcAAA4AAAAAAAAAAQAgAAAAKAEAAGRy&#10;cy9lMm9Eb2MueG1sUEsFBgAAAAAGAAYAWQEAAAwGAAAAAA==&#10;" path="m10925556,0l10910316,0,10910316,15240,10910316,326136,15240,326136,15240,15240,10910316,15240,10910316,0,15240,0,0,0,0,341376,15240,341376,10910316,341376,10925556,341376,10925556,15240,10925556,7620,10925556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8"/>
              <w:spacing w:before="137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8"/>
              <w:spacing w:before="48" w:line="264" w:lineRule="auto"/>
              <w:ind w:left="45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JONATHAN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ARÉVALO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TAY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CECILIA MARINÉ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6"/>
              <w:jc w:val="center"/>
              <w:rPr>
                <w:sz w:val="13"/>
              </w:rPr>
            </w:pPr>
            <w:r>
              <w:rPr>
                <w:sz w:val="13"/>
              </w:rPr>
              <w:t>SOFIA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JOCOL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HUMANOS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87" w:right="14" w:hanging="1356"/>
              <w:rPr>
                <w:sz w:val="13"/>
              </w:rPr>
            </w:pPr>
            <w:r>
              <w:rPr>
                <w:sz w:val="13"/>
              </w:rPr>
              <w:t>SERVICIOS PROFESIONALES 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TÓC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49" w:hanging="1215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EN LA DIRECCIÓN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VERAPACES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1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395" w:hanging="1104"/>
              <w:rPr>
                <w:sz w:val="13"/>
              </w:rPr>
            </w:pPr>
            <w:r>
              <w:rPr>
                <w:sz w:val="13"/>
              </w:rPr>
              <w:t>SERVICIOS TÉCNICOS ADMINISTRATIVOS EN LA DIRECCIÓN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ISAI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429" w:hanging="1095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EN LA DIRECCIÓN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NOROCCIDENTE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LEÓN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1572260</wp:posOffset>
                </wp:positionV>
                <wp:extent cx="10925810" cy="341630"/>
                <wp:effectExtent l="0" t="0" r="0" b="0"/>
                <wp:wrapNone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81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5810" h="341630">
                              <a:moveTo>
                                <a:pt x="10925556" y="0"/>
                              </a:moveTo>
                              <a:lnTo>
                                <a:pt x="10910316" y="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326136"/>
                              </a:lnTo>
                              <a:lnTo>
                                <a:pt x="15240" y="326136"/>
                              </a:lnTo>
                              <a:lnTo>
                                <a:pt x="15240" y="1524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0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5240" y="341376"/>
                              </a:lnTo>
                              <a:lnTo>
                                <a:pt x="10910316" y="341376"/>
                              </a:lnTo>
                              <a:lnTo>
                                <a:pt x="10925556" y="341376"/>
                              </a:lnTo>
                              <a:lnTo>
                                <a:pt x="10925556" y="15240"/>
                              </a:lnTo>
                              <a:lnTo>
                                <a:pt x="10925556" y="7620"/>
                              </a:lnTo>
                              <a:lnTo>
                                <a:pt x="10925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73.25pt;margin-top:123.8pt;height:26.9pt;width:860.3pt;mso-position-horizontal-relative:page;mso-position-vertical-relative:page;z-index:-251649024;mso-width-relative:page;mso-height-relative:page;" fillcolor="#000000" filled="t" stroked="f" coordsize="10925810,341630" o:gfxdata="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6vjZ/dkAAAAMAQAADwAAAAAAAAABACAAAAAiAAAAZHJzL2Rv&#10;d25yZXYueG1sUEsBAhQAFAAAAAgAh07iQN0EWHdyAgAACgcAAA4AAAAAAAAAAQAgAAAAKAEAAGRy&#10;cy9lMm9Eb2MueG1sUEsFBgAAAAAGAAYAWQEAAAwGAAAAAA==&#10;" path="m10925556,0l10910316,0,10910316,15240,10910316,326136,15240,326136,15240,15240,10910316,15240,10910316,0,15240,0,0,0,0,341376,15240,341376,10910316,341376,10925556,341376,10925556,15240,10925556,7620,10925556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8"/>
              <w:spacing w:before="48" w:line="264" w:lineRule="auto"/>
              <w:ind w:left="45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122" w:line="264" w:lineRule="auto"/>
              <w:ind w:left="1297" w:right="464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RAMIREZ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122" w:line="264" w:lineRule="auto"/>
              <w:ind w:left="1362" w:right="416" w:hanging="63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LACAN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VERAPACES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VELASQUEZ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 UNIDAD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122" w:line="264" w:lineRule="auto"/>
              <w:ind w:left="1350" w:right="464" w:hanging="569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HERRARTE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CONDE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06" w:hanging="1186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EN LA DIRECCIÓN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NORORIENTE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ROLDAN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CUELLAR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388" w:hanging="1054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EN LA DIRECCIÓN REGIONAL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METROPOLITANA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SOLA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122" w:line="264" w:lineRule="auto"/>
              <w:ind w:left="1328" w:right="464" w:hanging="579"/>
              <w:rPr>
                <w:sz w:val="13"/>
              </w:rPr>
            </w:pPr>
            <w:r>
              <w:rPr>
                <w:sz w:val="13"/>
              </w:rPr>
              <w:t>LESLY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OZAETA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3"/>
              <w:jc w:val="center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METROPOLITNA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122" w:line="264" w:lineRule="auto"/>
              <w:ind w:left="1345" w:right="464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122" w:line="264" w:lineRule="auto"/>
              <w:ind w:left="1345" w:right="464" w:hanging="646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36"/>
              <w:ind w:left="23" w:right="2"/>
              <w:jc w:val="center"/>
              <w:rPr>
                <w:sz w:val="13"/>
              </w:rPr>
            </w:pPr>
            <w:r>
              <w:rPr>
                <w:sz w:val="13"/>
              </w:rPr>
              <w:t>CRISTIAN SAUL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FLORES</w:t>
            </w:r>
          </w:p>
          <w:p>
            <w:pPr>
              <w:pStyle w:val="8"/>
              <w:spacing w:before="16" w:line="261" w:lineRule="auto"/>
              <w:ind w:left="1135" w:right="11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SANCHEZ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MILIAN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INTERNACIONAL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3000" w:right="1380" w:bottom="280" w:left="1360" w:header="1063" w:footer="0" w:gutter="0"/>
          <w:cols w:space="720" w:num="1"/>
        </w:sectPr>
      </w:pPr>
    </w:p>
    <w:p>
      <w:pPr>
        <w:pStyle w:val="4"/>
        <w:rPr>
          <w:rFonts w:ascii="Times New Roman"/>
          <w:b w:val="0"/>
          <w:sz w:val="17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1572260</wp:posOffset>
                </wp:positionV>
                <wp:extent cx="10925810" cy="341630"/>
                <wp:effectExtent l="0" t="0" r="0" b="0"/>
                <wp:wrapNone/>
                <wp:docPr id="24" name="Graphi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81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25810" h="341630">
                              <a:moveTo>
                                <a:pt x="10925556" y="0"/>
                              </a:moveTo>
                              <a:lnTo>
                                <a:pt x="10910316" y="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326136"/>
                              </a:lnTo>
                              <a:lnTo>
                                <a:pt x="15240" y="326136"/>
                              </a:lnTo>
                              <a:lnTo>
                                <a:pt x="15240" y="15240"/>
                              </a:lnTo>
                              <a:lnTo>
                                <a:pt x="10910316" y="15240"/>
                              </a:lnTo>
                              <a:lnTo>
                                <a:pt x="10910316" y="0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341376"/>
                              </a:lnTo>
                              <a:lnTo>
                                <a:pt x="15240" y="341376"/>
                              </a:lnTo>
                              <a:lnTo>
                                <a:pt x="10910316" y="341376"/>
                              </a:lnTo>
                              <a:lnTo>
                                <a:pt x="10925556" y="341376"/>
                              </a:lnTo>
                              <a:lnTo>
                                <a:pt x="10925556" y="15240"/>
                              </a:lnTo>
                              <a:lnTo>
                                <a:pt x="10925556" y="7620"/>
                              </a:lnTo>
                              <a:lnTo>
                                <a:pt x="10925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4" o:spid="_x0000_s1026" o:spt="100" style="position:absolute;left:0pt;margin-left:73.25pt;margin-top:123.8pt;height:26.9pt;width:860.3pt;mso-position-horizontal-relative:page;mso-position-vertical-relative:page;z-index:-251648000;mso-width-relative:page;mso-height-relative:page;" fillcolor="#000000" filled="t" stroked="f" coordsize="10925810,341630" o:gfxdata="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r42f3ZAAAADAEAAA8AAAAAAAAAAQAgAAAAIgAAAGRycy9k&#10;b3ducmV2LnhtbFBLAQIUABQAAAAIAIdO4kDdFjDbcwIAAAoHAAAOAAAAAAAAAAEAIAAAACgBAABk&#10;cnMvZTJvRG9jLnhtbFBLBQYAAAAABgAGAFkBAAANBgAAAAA=&#10;" path="m10925556,0l10910316,0,10910316,15240,10910316,326136,15240,326136,15240,15240,10910316,15240,10910316,0,15240,0,0,0,0,341376,15240,341376,10910316,341376,10925556,341376,10925556,15240,10925556,7620,10925556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993140</wp:posOffset>
            </wp:positionV>
            <wp:extent cx="3336290" cy="358775"/>
            <wp:effectExtent l="0" t="0" r="0" b="0"/>
            <wp:wrapNone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8"/>
              <w:spacing w:before="137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8"/>
              <w:spacing w:before="137"/>
              <w:ind w:left="21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8"/>
              <w:spacing w:before="137"/>
              <w:ind w:left="23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8"/>
              <w:spacing w:before="137"/>
              <w:ind w:left="22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8"/>
              <w:spacing w:before="137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8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8"/>
              <w:spacing w:before="13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8"/>
              <w:spacing w:before="48" w:line="264" w:lineRule="auto"/>
              <w:ind w:left="45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145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6"/>
              <w:jc w:val="center"/>
              <w:rPr>
                <w:sz w:val="13"/>
              </w:rPr>
            </w:pPr>
            <w:r>
              <w:rPr>
                <w:sz w:val="13"/>
              </w:rPr>
              <w:t>YULI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VANESA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ESQUIVEL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JURIDICOS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146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4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PONCIANO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49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147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LUIS GUZMAN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MARTINEZ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RURAL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148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CESAR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ECHEVERRIA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COMUNITARIOS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149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AZURDIA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CANEL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7,733.33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150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122" w:line="264" w:lineRule="auto"/>
              <w:ind w:left="1268" w:right="464" w:hanging="524"/>
              <w:rPr>
                <w:sz w:val="13"/>
              </w:rPr>
            </w:pPr>
            <w:r>
              <w:rPr>
                <w:sz w:val="13"/>
              </w:rPr>
              <w:t>ALONSO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CARDONA</w:t>
            </w:r>
          </w:p>
        </w:tc>
        <w:tc>
          <w:tcPr>
            <w:tcW w:w="3722" w:type="dxa"/>
          </w:tcPr>
          <w:p>
            <w:pPr>
              <w:pStyle w:val="8"/>
              <w:spacing w:before="122" w:line="264" w:lineRule="auto"/>
              <w:ind w:left="1587" w:right="14" w:hanging="1356"/>
              <w:rPr>
                <w:sz w:val="13"/>
              </w:rPr>
            </w:pPr>
            <w:r>
              <w:rPr>
                <w:sz w:val="13"/>
              </w:rPr>
              <w:t>SERVICIOS PROFESIONALES EN MANEJO 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6,766.67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151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122" w:line="264" w:lineRule="auto"/>
              <w:ind w:left="1316" w:right="416" w:hanging="516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CHAYAX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COHUOJ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152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36" w:line="264" w:lineRule="auto"/>
              <w:ind w:left="1278" w:right="464" w:hanging="454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YAJAIRA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 w:right="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153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AMELIA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EUNICE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TOSCANO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9,666.67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154</w:t>
            </w:r>
          </w:p>
        </w:tc>
        <w:tc>
          <w:tcPr>
            <w:tcW w:w="1606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 w:right="1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NATANAEL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DELGADO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SANCHEZ</w:t>
            </w:r>
          </w:p>
        </w:tc>
        <w:tc>
          <w:tcPr>
            <w:tcW w:w="3722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52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right="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6,766.67</w:t>
            </w:r>
          </w:p>
        </w:tc>
        <w:tc>
          <w:tcPr>
            <w:tcW w:w="133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8"/>
              <w:spacing w:before="61"/>
              <w:rPr>
                <w:rFonts w:ascii="Times New Roman"/>
                <w:sz w:val="13"/>
              </w:rPr>
            </w:pPr>
          </w:p>
          <w:p>
            <w:pPr>
              <w:pStyle w:val="8"/>
              <w:ind w:left="2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8"/>
              <w:spacing w:before="0"/>
              <w:rPr>
                <w:rFonts w:ascii="Times New Roman"/>
                <w:sz w:val="14"/>
              </w:rPr>
            </w:pPr>
          </w:p>
        </w:tc>
      </w:tr>
    </w:tbl>
    <w:p/>
    <w:sectPr>
      <w:pgSz w:w="20160" w:h="12240" w:orient="landscape"/>
      <w:pgMar w:top="3000" w:right="1380" w:bottom="280" w:left="1360" w:header="106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5186045</wp:posOffset>
              </wp:positionH>
              <wp:positionV relativeFrom="page">
                <wp:posOffset>772795</wp:posOffset>
              </wp:positionV>
              <wp:extent cx="5793105" cy="86106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3105" cy="861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0" w:line="238" w:lineRule="exact"/>
                            <w:ind w:left="2" w:right="2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HUMANOS</w:t>
                          </w:r>
                        </w:p>
                        <w:p>
                          <w:pPr>
                            <w:pStyle w:val="4"/>
                            <w:spacing w:before="17"/>
                            <w:ind w:left="2" w:right="2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</w:t>
                          </w:r>
                          <w:r>
                            <w:rPr>
                              <w:color w:val="1F3763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ROSALES</w:t>
                          </w:r>
                          <w:r>
                            <w:rPr>
                              <w:color w:val="1F3763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MEJÍA</w:t>
                          </w:r>
                        </w:p>
                        <w:p>
                          <w:pPr>
                            <w:pStyle w:val="4"/>
                            <w:spacing w:before="20" w:line="256" w:lineRule="auto"/>
                            <w:ind w:left="2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 DE ACTUALIZACIÓN DE INFORMACIÓN: LICENCIADA ALBA IMELDA ESTRADA QUEVEDO MES REPORTADO: NOVIEMBRE 2023</w:t>
                          </w:r>
                        </w:p>
                        <w:p>
                          <w:pPr>
                            <w:pStyle w:val="4"/>
                            <w:ind w:left="2" w:right="2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33,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Decreto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54-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2022)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408.35pt;margin-top:60.85pt;height:67.8pt;width:456.15pt;mso-position-horizontal-relative:page;mso-position-vertical-relative:page;z-index:-251656192;mso-width-relative:page;mso-height-relative:page;" filled="f" stroked="f" coordsize="21600,21600" o:gfxdata="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aGNmd2gAAAAwBAAAPAAAAAAAAAAEAIAAAACIAAABkcnMvZG93bnJldi54bWxQSwECFAAUAAAA&#10;CACHTuJAlRXB1L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0" w:line="238" w:lineRule="exact"/>
                      <w:ind w:left="2" w:right="2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10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11"/>
                      </w:rPr>
                      <w:t xml:space="preserve"> </w:t>
                    </w:r>
                    <w:r>
                      <w:rPr>
                        <w:color w:val="1F3763"/>
                        <w:spacing w:val="-2"/>
                      </w:rPr>
                      <w:t>HUMANOS</w:t>
                    </w:r>
                  </w:p>
                  <w:p>
                    <w:pPr>
                      <w:pStyle w:val="4"/>
                      <w:spacing w:before="17"/>
                      <w:ind w:left="2" w:right="2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1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</w:t>
                    </w:r>
                    <w:r>
                      <w:rPr>
                        <w:color w:val="1F3763"/>
                        <w:spacing w:val="14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ROSALES</w:t>
                    </w:r>
                    <w:r>
                      <w:rPr>
                        <w:color w:val="1F3763"/>
                        <w:spacing w:val="14"/>
                      </w:rPr>
                      <w:t xml:space="preserve"> </w:t>
                    </w:r>
                    <w:r>
                      <w:rPr>
                        <w:color w:val="1F3763"/>
                        <w:spacing w:val="-2"/>
                      </w:rPr>
                      <w:t>MEJÍA</w:t>
                    </w:r>
                  </w:p>
                  <w:p>
                    <w:pPr>
                      <w:pStyle w:val="4"/>
                      <w:spacing w:before="20" w:line="256" w:lineRule="auto"/>
                      <w:ind w:left="2"/>
                      <w:jc w:val="center"/>
                    </w:pPr>
                    <w:r>
                      <w:rPr>
                        <w:color w:val="1F3763"/>
                      </w:rPr>
                      <w:t>RESPONSABLE DE ACTUALIZACIÓN DE INFORMACIÓN: LICENCIADA ALBA IMELDA ESTRADA QUEVEDO MES REPORTADO: NOVIEMBRE 2023</w:t>
                    </w:r>
                  </w:p>
                  <w:p>
                    <w:pPr>
                      <w:pStyle w:val="4"/>
                      <w:ind w:left="2" w:right="2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10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33,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Decreto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54-</w:t>
                    </w:r>
                    <w:r>
                      <w:rPr>
                        <w:color w:val="1F3763"/>
                        <w:spacing w:val="-2"/>
                      </w:rPr>
                      <w:t>2022)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3331210</wp:posOffset>
              </wp:positionH>
              <wp:positionV relativeFrom="page">
                <wp:posOffset>1777365</wp:posOffset>
              </wp:positionV>
              <wp:extent cx="6139180" cy="193040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918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288" w:lineRule="exact"/>
                            <w:ind w:left="20" w:right="0" w:firstLine="0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RENGLÓN</w:t>
                          </w:r>
                          <w:r>
                            <w:rPr>
                              <w:b/>
                              <w:spacing w:val="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PRESUPUESTARIO</w:t>
                          </w:r>
                          <w:r>
                            <w:rPr>
                              <w:b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029</w:t>
                          </w:r>
                          <w:r>
                            <w:rPr>
                              <w:b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"OTRAS</w:t>
                          </w:r>
                          <w:r>
                            <w:rPr>
                              <w:b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REMUNERACIONES</w:t>
                          </w:r>
                          <w:r>
                            <w:rPr>
                              <w:b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PERSONAL</w:t>
                          </w:r>
                          <w:r>
                            <w:rPr>
                              <w:b/>
                              <w:spacing w:val="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TEMPORAL"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62.3pt;margin-top:139.95pt;height:15.2pt;width:483.4pt;mso-position-horizontal-relative:page;mso-position-vertical-relative:page;z-index:-251656192;mso-width-relative:page;mso-height-relative:page;" filled="f" stroked="f" coordsize="21600,21600" o:gfxdata="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2LRVM2wAAAAwBAAAPAAAAAAAAAAEAIAAAACIAAABkcnMvZG93bnJldi54bWxQSwECFAAUAAAA&#10;CACHTuJASBsu9LIBAAB0AwAADgAAAAAAAAABACAAAAAq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8" w:lineRule="exact"/>
                      <w:ind w:left="2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RENGLÓN</w:t>
                    </w:r>
                    <w:r>
                      <w:rPr>
                        <w:b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PRESUPUESTARIO</w:t>
                    </w:r>
                    <w:r>
                      <w:rPr>
                        <w:b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029</w:t>
                    </w:r>
                    <w:r>
                      <w:rPr>
                        <w:b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"OTRAS</w:t>
                    </w:r>
                    <w:r>
                      <w:rPr>
                        <w:b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REMUNERACIONES</w:t>
                    </w:r>
                    <w:r>
                      <w:rPr>
                        <w:b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PERSONAL</w:t>
                    </w:r>
                    <w:r>
                      <w:rPr>
                        <w:b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TEMPORAL"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939800</wp:posOffset>
          </wp:positionH>
          <wp:positionV relativeFrom="page">
            <wp:posOffset>993140</wp:posOffset>
          </wp:positionV>
          <wp:extent cx="3336290" cy="358775"/>
          <wp:effectExtent l="0" t="0" r="0" b="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6036" cy="35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1572260</wp:posOffset>
              </wp:positionV>
              <wp:extent cx="10925810" cy="341630"/>
              <wp:effectExtent l="0" t="0" r="0" b="0"/>
              <wp:wrapNone/>
              <wp:docPr id="6" name="Graphic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5810" cy="3416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25810" h="341630">
                            <a:moveTo>
                              <a:pt x="10925556" y="0"/>
                            </a:moveTo>
                            <a:lnTo>
                              <a:pt x="10910316" y="0"/>
                            </a:lnTo>
                            <a:lnTo>
                              <a:pt x="10910316" y="15240"/>
                            </a:lnTo>
                            <a:lnTo>
                              <a:pt x="10910316" y="326136"/>
                            </a:lnTo>
                            <a:lnTo>
                              <a:pt x="15240" y="326136"/>
                            </a:lnTo>
                            <a:lnTo>
                              <a:pt x="15240" y="15240"/>
                            </a:lnTo>
                            <a:lnTo>
                              <a:pt x="10910316" y="15240"/>
                            </a:lnTo>
                            <a:lnTo>
                              <a:pt x="10910316" y="0"/>
                            </a:lnTo>
                            <a:lnTo>
                              <a:pt x="15240" y="0"/>
                            </a:lnTo>
                            <a:lnTo>
                              <a:pt x="0" y="0"/>
                            </a:lnTo>
                            <a:lnTo>
                              <a:pt x="0" y="341376"/>
                            </a:lnTo>
                            <a:lnTo>
                              <a:pt x="15240" y="341376"/>
                            </a:lnTo>
                            <a:lnTo>
                              <a:pt x="10910316" y="341376"/>
                            </a:lnTo>
                            <a:lnTo>
                              <a:pt x="10925556" y="341376"/>
                            </a:lnTo>
                            <a:lnTo>
                              <a:pt x="10925556" y="15240"/>
                            </a:lnTo>
                            <a:lnTo>
                              <a:pt x="10925556" y="7620"/>
                            </a:lnTo>
                            <a:lnTo>
                              <a:pt x="1092555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6" o:spid="_x0000_s1026" o:spt="100" style="position:absolute;left:0pt;margin-left:73.25pt;margin-top:123.8pt;height:26.9pt;width:860.3pt;mso-position-horizontal-relative:page;mso-position-vertical-relative:page;z-index:-251655168;mso-width-relative:page;mso-height-relative:page;" fillcolor="#000000" filled="t" stroked="f" coordsize="10925810,341630" o:gfxdata="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6vjZ/dkAAAAMAQAADwAAAAAAAAABACAAAAAiAAAAZHJzL2Rv&#10;d25yZXYueG1sUEsBAhQAFAAAAAgAh07iQLcs6hdyAgAACAcAAA4AAAAAAAAAAQAgAAAAKAEAAGRy&#10;cy9lMm9Eb2MueG1sUEsFBgAAAAAGAAYAWQEAAAwGAAAAAA==&#10;" path="m10925556,0l10910316,0,10910316,15240,10910316,326136,15240,326136,15240,15240,10910316,15240,10910316,0,15240,0,0,0,0,341376,15240,341376,10910316,341376,10925556,341376,10925556,15240,10925556,7620,10925556,0xe">
              <v:fill on="t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5186045</wp:posOffset>
              </wp:positionH>
              <wp:positionV relativeFrom="page">
                <wp:posOffset>661670</wp:posOffset>
              </wp:positionV>
              <wp:extent cx="5793105" cy="861060"/>
              <wp:effectExtent l="0" t="0" r="0" b="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3105" cy="861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0" w:line="238" w:lineRule="exact"/>
                            <w:ind w:left="2" w:right="2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</w:t>
                          </w:r>
                          <w:r>
                            <w:rPr>
                              <w:color w:val="1F3763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RECURSOS</w:t>
                          </w:r>
                          <w:r>
                            <w:rPr>
                              <w:color w:val="1F3763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HUMANOS</w:t>
                          </w:r>
                        </w:p>
                        <w:p>
                          <w:pPr>
                            <w:pStyle w:val="4"/>
                            <w:spacing w:before="17"/>
                            <w:ind w:left="2" w:right="2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A.I.:</w:t>
                          </w:r>
                          <w:r>
                            <w:rPr>
                              <w:color w:val="1F3763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LICENCIADA</w:t>
                          </w:r>
                          <w:r>
                            <w:rPr>
                              <w:color w:val="1F3763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</w:t>
                          </w:r>
                          <w:r>
                            <w:rPr>
                              <w:color w:val="1F3763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ROSALES</w:t>
                          </w:r>
                          <w:r>
                            <w:rPr>
                              <w:color w:val="1F3763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MEJÍA</w:t>
                          </w:r>
                        </w:p>
                        <w:p>
                          <w:pPr>
                            <w:pStyle w:val="4"/>
                            <w:spacing w:before="20" w:line="256" w:lineRule="auto"/>
                            <w:ind w:left="2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 DE ACTUALIZACIÓN DE INFORMACIÓN: LICENCIADA ALBA IMELDA ESTRADA QUEVEDO MES REPORTADO: NOVIEMBRE 2023</w:t>
                          </w:r>
                        </w:p>
                        <w:p>
                          <w:pPr>
                            <w:pStyle w:val="4"/>
                            <w:ind w:left="2" w:right="2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33,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Decreto</w:t>
                          </w:r>
                          <w:r>
                            <w:rPr>
                              <w:color w:val="1F3763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54-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>2022)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26" o:spt="202" type="#_x0000_t202" style="position:absolute;left:0pt;margin-left:408.35pt;margin-top:52.1pt;height:67.8pt;width:456.15pt;mso-position-horizontal-relative:page;mso-position-vertical-relative:page;z-index:-251654144;mso-width-relative:page;mso-height-relative:page;" filled="f" stroked="f" coordsize="21600,21600" o:gfxdata="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9zPck2gAAAAwBAAAPAAAAAAAAAAEAIAAAACIAAABkcnMvZG93bnJldi54bWxQSwECFAAUAAAA&#10;CACHTuJAtknSvr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0" w:line="238" w:lineRule="exact"/>
                      <w:ind w:left="2" w:right="2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</w:t>
                    </w:r>
                    <w:r>
                      <w:rPr>
                        <w:color w:val="1F3763"/>
                        <w:spacing w:val="10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RECURSOS</w:t>
                    </w:r>
                    <w:r>
                      <w:rPr>
                        <w:color w:val="1F3763"/>
                        <w:spacing w:val="11"/>
                      </w:rPr>
                      <w:t xml:space="preserve"> </w:t>
                    </w:r>
                    <w:r>
                      <w:rPr>
                        <w:color w:val="1F3763"/>
                        <w:spacing w:val="-2"/>
                      </w:rPr>
                      <w:t>HUMANOS</w:t>
                    </w:r>
                  </w:p>
                  <w:p>
                    <w:pPr>
                      <w:pStyle w:val="4"/>
                      <w:spacing w:before="17"/>
                      <w:ind w:left="2" w:right="2"/>
                      <w:jc w:val="center"/>
                    </w:pPr>
                    <w:r>
                      <w:rPr>
                        <w:color w:val="1F3763"/>
                      </w:rPr>
                      <w:t>DIRECTORA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A.I.:</w:t>
                    </w:r>
                    <w:r>
                      <w:rPr>
                        <w:color w:val="1F3763"/>
                        <w:spacing w:val="15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LICENCIADA</w:t>
                    </w:r>
                    <w:r>
                      <w:rPr>
                        <w:color w:val="1F3763"/>
                        <w:spacing w:val="1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</w:t>
                    </w:r>
                    <w:r>
                      <w:rPr>
                        <w:color w:val="1F3763"/>
                        <w:spacing w:val="14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ROSALES</w:t>
                    </w:r>
                    <w:r>
                      <w:rPr>
                        <w:color w:val="1F3763"/>
                        <w:spacing w:val="14"/>
                      </w:rPr>
                      <w:t xml:space="preserve"> </w:t>
                    </w:r>
                    <w:r>
                      <w:rPr>
                        <w:color w:val="1F3763"/>
                        <w:spacing w:val="-2"/>
                      </w:rPr>
                      <w:t>MEJÍA</w:t>
                    </w:r>
                  </w:p>
                  <w:p>
                    <w:pPr>
                      <w:pStyle w:val="4"/>
                      <w:spacing w:before="20" w:line="256" w:lineRule="auto"/>
                      <w:ind w:left="2"/>
                      <w:jc w:val="center"/>
                    </w:pPr>
                    <w:r>
                      <w:rPr>
                        <w:color w:val="1F3763"/>
                      </w:rPr>
                      <w:t>RESPONSABLE DE ACTUALIZACIÓN DE INFORMACIÓN: LICENCIADA ALBA IMELDA ESTRADA QUEVEDO MES REPORTADO: NOVIEMBRE 2023</w:t>
                    </w:r>
                  </w:p>
                  <w:p>
                    <w:pPr>
                      <w:pStyle w:val="4"/>
                      <w:ind w:left="2" w:right="2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10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33,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Decreto</w:t>
                    </w:r>
                    <w:r>
                      <w:rPr>
                        <w:color w:val="1F3763"/>
                        <w:spacing w:val="1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54-</w:t>
                    </w:r>
                    <w:r>
                      <w:rPr>
                        <w:color w:val="1F3763"/>
                        <w:spacing w:val="-2"/>
                      </w:rPr>
                      <w:t>2022)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3331210</wp:posOffset>
              </wp:positionH>
              <wp:positionV relativeFrom="page">
                <wp:posOffset>1666240</wp:posOffset>
              </wp:positionV>
              <wp:extent cx="6139180" cy="193040"/>
              <wp:effectExtent l="0" t="0" r="0" b="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918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288" w:lineRule="exact"/>
                            <w:ind w:left="20" w:right="0" w:firstLine="0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RENGLÓN</w:t>
                          </w:r>
                          <w:r>
                            <w:rPr>
                              <w:b/>
                              <w:spacing w:val="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PRESUPUESTARIO</w:t>
                          </w:r>
                          <w:r>
                            <w:rPr>
                              <w:b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029</w:t>
                          </w:r>
                          <w:r>
                            <w:rPr>
                              <w:b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"OTRAS</w:t>
                          </w:r>
                          <w:r>
                            <w:rPr>
                              <w:b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REMUNERACIONES</w:t>
                          </w:r>
                          <w:r>
                            <w:rPr>
                              <w:b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PERSONAL</w:t>
                          </w:r>
                          <w:r>
                            <w:rPr>
                              <w:b/>
                              <w:spacing w:val="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TEMPORAL"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26" o:spt="202" type="#_x0000_t202" style="position:absolute;left:0pt;margin-left:262.3pt;margin-top:131.2pt;height:15.2pt;width:483.4pt;mso-position-horizontal-relative:page;mso-position-vertical-relative:page;z-index:-251654144;mso-width-relative:page;mso-height-relative:page;" filled="f" stroked="f" coordsize="21600,21600" o:gfxdata="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I6rGtkAAAAMAQAADwAAAAAAAAABACAAAAAiAAAAZHJzL2Rvd25yZXYueG1sUEsBAhQAFAAAAAgA&#10;h07iQC3/G0qyAQAAdA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8" w:lineRule="exact"/>
                      <w:ind w:left="2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RENGLÓN</w:t>
                    </w:r>
                    <w:r>
                      <w:rPr>
                        <w:b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PRESUPUESTARIO</w:t>
                    </w:r>
                    <w:r>
                      <w:rPr>
                        <w:b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029</w:t>
                    </w:r>
                    <w:r>
                      <w:rPr>
                        <w:b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"OTRAS</w:t>
                    </w:r>
                    <w:r>
                      <w:rPr>
                        <w:b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REMUNERACIONES</w:t>
                    </w:r>
                    <w:r>
                      <w:rPr>
                        <w:b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PERSONAL</w:t>
                    </w:r>
                    <w:r>
                      <w:rPr>
                        <w:b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TEMPORAL"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87C5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 w:after="0"/>
    </w:pPr>
    <w:rPr>
      <w:rFonts w:ascii="Calibri" w:hAnsi="Calibri" w:eastAsia="Calibri" w:cs="Calibri"/>
      <w:b/>
      <w:bCs/>
      <w:sz w:val="21"/>
      <w:szCs w:val="21"/>
      <w:lang w:val="es-ES" w:eastAsia="en-US" w:bidi="ar-SA"/>
    </w:rPr>
  </w:style>
  <w:style w:type="paragraph" w:styleId="5">
    <w:name w:val="Title"/>
    <w:basedOn w:val="1"/>
    <w:qFormat/>
    <w:uiPriority w:val="1"/>
    <w:pPr>
      <w:spacing w:line="288" w:lineRule="exact"/>
      <w:ind w:left="20"/>
    </w:pPr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2023-12-29T20:39:00Z</dcterms:created>
  <dc:creator>Omar Aleksis Ambrosio Lopez</dc:creator>
  <cp:lastModifiedBy>evelyn.escobar</cp:lastModifiedBy>
  <dcterms:modified xsi:type="dcterms:W3CDTF">2023-12-29T20:38:01Z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2023-12-29T00:00:00Z</vt:filetime>
  </property>
  <property fmtid="{D5CDD505-2E9C-101B-9397-08002B2CF9AE}" pid="5" name="SourceModified">
    <vt:lpwstr>D:20231229143634+20'36'</vt:lpwstr>
  </property>
  <property fmtid="{D5CDD505-2E9C-101B-9397-08002B2CF9AE}" pid="6" name="KSOProductBuildVer">
    <vt:lpwstr>2058-12.2.0.13359</vt:lpwstr>
  </property>
  <property fmtid="{D5CDD505-2E9C-101B-9397-08002B2CF9AE}" pid="7" name="ICV">
    <vt:lpwstr>22672B2AC4AE4A2B82D6B90D06537BEE_13</vt:lpwstr>
  </property>
</Properties>
</file>