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149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6"/>
        <w:gridCol w:w="14475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206" w:type="dxa"/>
            <w:tcBorders>
              <w:bottom w:val="single" w:color="000000" w:sz="8" w:space="0"/>
              <w:right w:val="nil"/>
            </w:tcBorders>
          </w:tcPr>
          <w:p>
            <w:pPr>
              <w:pStyle w:val="7"/>
              <w:spacing w:line="215" w:lineRule="exact"/>
              <w:ind w:left="35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pacing w:val="-2"/>
                <w:sz w:val="20"/>
              </w:rPr>
              <w:t>ENTIDAD:</w:t>
            </w:r>
          </w:p>
        </w:tc>
        <w:tc>
          <w:tcPr>
            <w:tcW w:w="14475" w:type="dxa"/>
            <w:tcBorders>
              <w:left w:val="nil"/>
              <w:bottom w:val="single" w:color="000000" w:sz="8" w:space="0"/>
            </w:tcBorders>
          </w:tcPr>
          <w:p>
            <w:pPr>
              <w:pStyle w:val="7"/>
              <w:spacing w:line="215" w:lineRule="exact"/>
              <w:ind w:left="346"/>
              <w:rPr>
                <w:b/>
                <w:sz w:val="20"/>
              </w:rPr>
            </w:pPr>
            <w:r>
              <w:rPr>
                <w:b/>
                <w:sz w:val="20"/>
              </w:rPr>
              <w:t>Consejo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Nacional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Áreas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Protegidas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CONAP-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206" w:type="dxa"/>
            <w:tcBorders>
              <w:top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7"/>
              <w:spacing w:line="219" w:lineRule="exact"/>
              <w:ind w:left="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DIRECCIÓN:</w:t>
            </w:r>
          </w:p>
        </w:tc>
        <w:tc>
          <w:tcPr>
            <w:tcW w:w="14475" w:type="dxa"/>
            <w:tcBorders>
              <w:top w:val="single" w:color="000000" w:sz="8" w:space="0"/>
              <w:left w:val="nil"/>
              <w:bottom w:val="single" w:color="000000" w:sz="8" w:space="0"/>
            </w:tcBorders>
          </w:tcPr>
          <w:p>
            <w:pPr>
              <w:pStyle w:val="7"/>
              <w:spacing w:line="219" w:lineRule="exact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Avenida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6-06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Guatemala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Edificio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IPM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206" w:type="dxa"/>
            <w:tcBorders>
              <w:top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7"/>
              <w:spacing w:line="21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ATENCIÓN:</w:t>
            </w:r>
          </w:p>
        </w:tc>
        <w:tc>
          <w:tcPr>
            <w:tcW w:w="14475" w:type="dxa"/>
            <w:tcBorders>
              <w:top w:val="single" w:color="000000" w:sz="8" w:space="0"/>
              <w:left w:val="nil"/>
              <w:bottom w:val="single" w:color="000000" w:sz="8" w:space="0"/>
            </w:tcBorders>
          </w:tcPr>
          <w:p>
            <w:pPr>
              <w:pStyle w:val="7"/>
              <w:spacing w:line="219" w:lineRule="exact"/>
              <w:ind w:left="437"/>
              <w:rPr>
                <w:b/>
                <w:sz w:val="20"/>
              </w:rPr>
            </w:pPr>
            <w:r>
              <w:rPr>
                <w:b/>
                <w:sz w:val="20"/>
              </w:rPr>
              <w:t>8:00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16:30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Hrs.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206" w:type="dxa"/>
            <w:tcBorders>
              <w:top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7"/>
              <w:spacing w:line="219" w:lineRule="exact"/>
              <w:ind w:left="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TELÉFONO:</w:t>
            </w:r>
          </w:p>
        </w:tc>
        <w:tc>
          <w:tcPr>
            <w:tcW w:w="14475" w:type="dxa"/>
            <w:tcBorders>
              <w:top w:val="single" w:color="000000" w:sz="8" w:space="0"/>
              <w:left w:val="nil"/>
              <w:bottom w:val="single" w:color="000000" w:sz="8" w:space="0"/>
            </w:tcBorders>
          </w:tcPr>
          <w:p>
            <w:pPr>
              <w:pStyle w:val="7"/>
              <w:spacing w:line="219" w:lineRule="exact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2299-</w:t>
            </w:r>
            <w:r>
              <w:rPr>
                <w:b/>
                <w:spacing w:val="-4"/>
                <w:sz w:val="20"/>
              </w:rPr>
              <w:t>7300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206" w:type="dxa"/>
            <w:tcBorders>
              <w:top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7"/>
              <w:spacing w:line="21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ACTUALIZACIÓN:</w:t>
            </w:r>
          </w:p>
        </w:tc>
        <w:tc>
          <w:tcPr>
            <w:tcW w:w="14475" w:type="dxa"/>
            <w:tcBorders>
              <w:top w:val="single" w:color="000000" w:sz="8" w:space="0"/>
              <w:left w:val="nil"/>
              <w:bottom w:val="single" w:color="000000" w:sz="8" w:space="0"/>
            </w:tcBorders>
          </w:tcPr>
          <w:p>
            <w:pPr>
              <w:pStyle w:val="7"/>
              <w:spacing w:line="219" w:lineRule="exact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Licda.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Alba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Estrada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(Información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rotación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Personal,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puestos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Unidades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Administrativas)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206" w:type="dxa"/>
            <w:tcBorders>
              <w:top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7"/>
              <w:spacing w:line="21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DIRECCION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ENCARGADA:</w:t>
            </w:r>
          </w:p>
        </w:tc>
        <w:tc>
          <w:tcPr>
            <w:tcW w:w="14475" w:type="dxa"/>
            <w:tcBorders>
              <w:top w:val="single" w:color="000000" w:sz="8" w:space="0"/>
              <w:left w:val="nil"/>
              <w:bottom w:val="single" w:color="000000" w:sz="8" w:space="0"/>
            </w:tcBorders>
          </w:tcPr>
          <w:p>
            <w:pPr>
              <w:pStyle w:val="7"/>
              <w:spacing w:line="219" w:lineRule="exact"/>
              <w:ind w:left="434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Recurso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Humanos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206" w:type="dxa"/>
            <w:tcBorders>
              <w:top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7"/>
              <w:spacing w:line="21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ACTUALIZACIÓN:</w:t>
            </w:r>
          </w:p>
        </w:tc>
        <w:tc>
          <w:tcPr>
            <w:tcW w:w="14475" w:type="dxa"/>
            <w:tcBorders>
              <w:top w:val="single" w:color="000000" w:sz="8" w:space="0"/>
              <w:left w:val="nil"/>
              <w:bottom w:val="single" w:color="000000" w:sz="8" w:space="0"/>
            </w:tcBorders>
          </w:tcPr>
          <w:p>
            <w:pPr>
              <w:pStyle w:val="7"/>
              <w:spacing w:line="219" w:lineRule="exact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Ing.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Jorge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Steve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García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(Información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correos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electronicos)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206" w:type="dxa"/>
            <w:tcBorders>
              <w:top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7"/>
              <w:spacing w:line="21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ENCARGADA</w:t>
            </w:r>
          </w:p>
        </w:tc>
        <w:tc>
          <w:tcPr>
            <w:tcW w:w="14475" w:type="dxa"/>
            <w:tcBorders>
              <w:top w:val="single" w:color="000000" w:sz="8" w:space="0"/>
              <w:left w:val="nil"/>
              <w:bottom w:val="single" w:color="000000" w:sz="8" w:space="0"/>
            </w:tcBorders>
          </w:tcPr>
          <w:p>
            <w:pPr>
              <w:pStyle w:val="7"/>
              <w:spacing w:line="219" w:lineRule="exact"/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Tecnologías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Información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206" w:type="dxa"/>
            <w:tcBorders>
              <w:top w:val="single" w:color="000000" w:sz="8" w:space="0"/>
              <w:right w:val="nil"/>
            </w:tcBorders>
          </w:tcPr>
          <w:p>
            <w:pPr>
              <w:pStyle w:val="7"/>
              <w:spacing w:before="3" w:line="207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CORRESPONDE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DE:</w:t>
            </w:r>
          </w:p>
        </w:tc>
        <w:tc>
          <w:tcPr>
            <w:tcW w:w="14475" w:type="dxa"/>
            <w:tcBorders>
              <w:top w:val="single" w:color="000000" w:sz="8" w:space="0"/>
              <w:left w:val="nil"/>
            </w:tcBorders>
          </w:tcPr>
          <w:p>
            <w:pPr>
              <w:pStyle w:val="7"/>
              <w:spacing w:before="3" w:line="207" w:lineRule="exact"/>
              <w:ind w:left="312"/>
              <w:rPr>
                <w:b/>
                <w:sz w:val="20"/>
              </w:rPr>
            </w:pPr>
            <w:r>
              <w:rPr>
                <w:b/>
                <w:sz w:val="20"/>
              </w:rPr>
              <w:t>noviembre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2023</w:t>
            </w:r>
          </w:p>
        </w:tc>
      </w:tr>
    </w:tbl>
    <w:p>
      <w:pPr>
        <w:pStyle w:val="4"/>
        <w:rPr>
          <w:rFonts w:ascii="Times New Roman"/>
          <w:b w:val="0"/>
          <w:sz w:val="19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775335</wp:posOffset>
                </wp:positionH>
                <wp:positionV relativeFrom="paragraph">
                  <wp:posOffset>168910</wp:posOffset>
                </wp:positionV>
                <wp:extent cx="11227435" cy="219710"/>
                <wp:effectExtent l="0" t="0" r="0" b="0"/>
                <wp:wrapTopAndBottom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7435" cy="219710"/>
                        </a:xfrm>
                        <a:prstGeom prst="rect">
                          <a:avLst/>
                        </a:prstGeom>
                        <a:ln w="2133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8" w:line="304" w:lineRule="exact"/>
                              <w:ind w:left="20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NUMERAL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3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-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DIRECTORIO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EMPLEADOS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SERVIDORES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PÚBLICOS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" o:spid="_x0000_s1026" o:spt="202" type="#_x0000_t202" style="position:absolute;left:0pt;margin-left:61.05pt;margin-top:13.3pt;height:17.3pt;width:884.0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IUBIrWAAAACgEAAA8A&#10;AAAAAAAAAQAgAAAAIgAAAGRycy9kb3ducmV2LnhtbFBLAQIUABQAAAAIAIdO4kBL+AXn4AEAANkD&#10;AAAOAAAAAAAAAAEAIAAAACUBAABkcnMvZTJvRG9jLnhtbFBLBQYAAAAABgAGAFkBAAB3BQAAAAA=&#10;">
                <v:fill on="f" focussize="0,0"/>
                <v:stroke weight="1.67992125984252pt"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8" w:line="304" w:lineRule="exact"/>
                        <w:ind w:left="20"/>
                        <w:jc w:val="center"/>
                      </w:pPr>
                      <w:r>
                        <w:rPr>
                          <w:w w:val="105"/>
                        </w:rPr>
                        <w:t>NUMERAL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3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-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DIRECTORIO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EMPLEADOS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SERVIDORES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PÚBLICOS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4"/>
        <w:spacing w:before="216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158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76" w:type="dxa"/>
            <w:tcBorders>
              <w:bottom w:val="single" w:color="000000" w:sz="8" w:space="0"/>
            </w:tcBorders>
            <w:shd w:val="clear" w:color="auto" w:fill="BEBEBE"/>
          </w:tcPr>
          <w:p>
            <w:pPr>
              <w:pStyle w:val="7"/>
              <w:spacing w:before="140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No.</w:t>
            </w:r>
          </w:p>
        </w:tc>
        <w:tc>
          <w:tcPr>
            <w:tcW w:w="3204" w:type="dxa"/>
            <w:tcBorders>
              <w:bottom w:val="single" w:color="000000" w:sz="8" w:space="0"/>
            </w:tcBorders>
            <w:shd w:val="clear" w:color="auto" w:fill="BEBEBE"/>
          </w:tcPr>
          <w:p>
            <w:pPr>
              <w:pStyle w:val="7"/>
              <w:spacing w:before="17"/>
              <w:ind w:left="43"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NOMBRES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APELLIDOS</w:t>
            </w:r>
          </w:p>
          <w:p>
            <w:pPr>
              <w:pStyle w:val="7"/>
              <w:spacing w:before="28" w:line="216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(Empleado/Servidor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Público)</w:t>
            </w:r>
          </w:p>
        </w:tc>
        <w:tc>
          <w:tcPr>
            <w:tcW w:w="2371" w:type="dxa"/>
            <w:tcBorders>
              <w:bottom w:val="single" w:color="000000" w:sz="8" w:space="0"/>
            </w:tcBorders>
            <w:shd w:val="clear" w:color="auto" w:fill="BEBEBE"/>
          </w:tcPr>
          <w:p>
            <w:pPr>
              <w:pStyle w:val="7"/>
              <w:spacing w:before="140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PUESTO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FUNCIONAL</w:t>
            </w:r>
          </w:p>
        </w:tc>
        <w:tc>
          <w:tcPr>
            <w:tcW w:w="3684" w:type="dxa"/>
            <w:tcBorders>
              <w:bottom w:val="single" w:color="000000" w:sz="8" w:space="0"/>
            </w:tcBorders>
            <w:shd w:val="clear" w:color="auto" w:fill="BEBEBE"/>
          </w:tcPr>
          <w:p>
            <w:pPr>
              <w:pStyle w:val="7"/>
              <w:spacing w:before="140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UNIDAD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ADMINISTRATIVA</w:t>
            </w:r>
          </w:p>
        </w:tc>
        <w:tc>
          <w:tcPr>
            <w:tcW w:w="2945" w:type="dxa"/>
            <w:tcBorders>
              <w:bottom w:val="single" w:color="000000" w:sz="8" w:space="0"/>
            </w:tcBorders>
            <w:shd w:val="clear" w:color="auto" w:fill="BEBEBE"/>
          </w:tcPr>
          <w:p>
            <w:pPr>
              <w:pStyle w:val="7"/>
              <w:spacing w:before="140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CORREO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ELECTRONICO</w:t>
            </w:r>
          </w:p>
        </w:tc>
        <w:tc>
          <w:tcPr>
            <w:tcW w:w="1711" w:type="dxa"/>
            <w:tcBorders>
              <w:bottom w:val="single" w:color="000000" w:sz="8" w:space="0"/>
            </w:tcBorders>
            <w:shd w:val="clear" w:color="auto" w:fill="BEBEBE"/>
          </w:tcPr>
          <w:p>
            <w:pPr>
              <w:pStyle w:val="7"/>
              <w:spacing w:before="140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TELEFONO</w:t>
            </w:r>
          </w:p>
        </w:tc>
        <w:tc>
          <w:tcPr>
            <w:tcW w:w="3189" w:type="dxa"/>
            <w:tcBorders>
              <w:bottom w:val="single" w:color="000000" w:sz="8" w:space="0"/>
            </w:tcBorders>
            <w:shd w:val="clear" w:color="auto" w:fill="BEBEBE"/>
          </w:tcPr>
          <w:p>
            <w:pPr>
              <w:pStyle w:val="7"/>
              <w:spacing w:before="140"/>
              <w:ind w:left="9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OBSERVACIONES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1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CALLEJAS</w:t>
            </w:r>
          </w:p>
        </w:tc>
        <w:tc>
          <w:tcPr>
            <w:tcW w:w="23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ALMACEN</w:t>
            </w:r>
          </w:p>
        </w:tc>
        <w:tc>
          <w:tcPr>
            <w:tcW w:w="3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2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6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"mailto:sergio.martinez@conap.gob.gt"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sergio.martinez@conap.gob.gt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2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MAGAÑA</w:t>
            </w:r>
          </w:p>
        </w:tc>
        <w:tc>
          <w:tcPr>
            <w:tcW w:w="23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3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ARCHIVO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HISTORICO</w:t>
            </w:r>
          </w:p>
        </w:tc>
        <w:tc>
          <w:tcPr>
            <w:tcW w:w="3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2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4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"mailto:carlos.palma@conap.gob.gt"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carlos.palma@conap.gob.gt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3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9"/>
              <w:jc w:val="center"/>
              <w:rPr>
                <w:sz w:val="15"/>
              </w:rPr>
            </w:pPr>
            <w:r>
              <w:rPr>
                <w:sz w:val="15"/>
              </w:rPr>
              <w:t>ENMA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ISAIAS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QUINTEROS</w:t>
            </w:r>
          </w:p>
        </w:tc>
        <w:tc>
          <w:tcPr>
            <w:tcW w:w="23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2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67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4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8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TOLEDO</w:t>
            </w:r>
          </w:p>
        </w:tc>
        <w:tc>
          <w:tcPr>
            <w:tcW w:w="23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MENSAJERO</w:t>
            </w:r>
          </w:p>
        </w:tc>
        <w:tc>
          <w:tcPr>
            <w:tcW w:w="3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2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4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"mailto:edgar.castaneda@conap.gob.gt"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edgar.castaneda@conap.gob.gt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5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8"/>
              <w:jc w:val="center"/>
              <w:rPr>
                <w:sz w:val="15"/>
              </w:rPr>
            </w:pPr>
            <w:r>
              <w:rPr>
                <w:sz w:val="15"/>
              </w:rPr>
              <w:t>ILDA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SANCHEZ</w:t>
            </w:r>
          </w:p>
        </w:tc>
        <w:tc>
          <w:tcPr>
            <w:tcW w:w="23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2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67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6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9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 w:line="264" w:lineRule="auto"/>
              <w:ind w:left="1282" w:hanging="958"/>
              <w:rPr>
                <w:sz w:val="15"/>
              </w:rPr>
            </w:pPr>
            <w:r>
              <w:rPr>
                <w:sz w:val="15"/>
              </w:rPr>
              <w:t>GLORIA ELIZABETH MACARIO PARADA 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GONZALEZ</w:t>
            </w:r>
          </w:p>
        </w:tc>
        <w:tc>
          <w:tcPr>
            <w:tcW w:w="23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2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67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7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SUSANA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TRIGUEROS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LOPEZ</w:t>
            </w:r>
          </w:p>
        </w:tc>
        <w:tc>
          <w:tcPr>
            <w:tcW w:w="23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2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67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8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MAYNOR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SOLANO</w:t>
            </w:r>
          </w:p>
        </w:tc>
        <w:tc>
          <w:tcPr>
            <w:tcW w:w="23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2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67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20160" w:h="12240" w:orient="landscape"/>
          <w:pgMar w:top="780" w:right="1120" w:bottom="751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9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PAIZ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6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COMPRAS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0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"mailto:jose.torres@conap.gob.gt"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jose.torres@conap.gob.gt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MELENDREZ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0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TRANSPORTES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9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"mailto:victor.parada@conap.gob.gt"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victor.parada@conap.gob.gt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FUENTES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2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INVENTARIOS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"mailto:manuel.estrada@conap.gob.gt"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manuel.estrada@conap.gob.gt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ORTIZ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SUSPENDIDA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3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"mailto:claudia.cabrera@conap.gob.gt"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claudia.cabrera@conap.gob.gt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1231" w:hanging="1110"/>
              <w:rPr>
                <w:sz w:val="15"/>
              </w:rPr>
            </w:pPr>
            <w:r>
              <w:rPr>
                <w:sz w:val="15"/>
              </w:rPr>
              <w:t>SUSPENDIDA IGSS POR GRAVIDEZ 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PARTIR DEL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08/08/2023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ALONZO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9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"mailto:fernando.reyes@conap.gob.gt"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fernando.reyes@conap.gob.gt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ELIU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NICOLAS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30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"mailto:eliu.gutierrez@conap.gob.gt"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eliu.gutierrez@conap.gob.gt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NEFTALI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RODAS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"mailto:neftali.lara@conap.gob.gt"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neftali.lara@conap.gob.gt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SUMALE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BUEZO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PILOTO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9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"mailto:alvaro.sumale@conap.gob.gt"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alvaro.sumale@conap.gob.gt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EDSON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MORALES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PILOTO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9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"mailto:edson.garcia@conap.gob.gt"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edson.garcia@conap.gob.gt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JOAQUIN 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RUIZ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LUIS ALBERTO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HIDALGO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QUELECH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INGRID JEANNETH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CHUMIL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SOLIS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8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"mailto:ingrid.chumil@conap.gob.gt"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ingrid.chumil@conap.gob.gt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ALONZO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GALICIA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1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PILOTO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0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"mailto:sergio.carias@conap.gob.gt"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sergio.carias@conap.gob.gt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RUTH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TECUN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30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"mailto:ruth.hernandez@conap.gob.gt"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ruth.hernandez@conap.gob.gt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MONTERROSO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9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GENERALES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34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"mailto:marvin.hernandez@conap.gob.gt"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marvin.hernandez@conap.gob.gt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color w:val="212121"/>
                <w:sz w:val="15"/>
              </w:rPr>
              <w:t>ANDREA</w:t>
            </w:r>
            <w:r>
              <w:rPr>
                <w:color w:val="212121"/>
                <w:spacing w:val="2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ISABEL</w:t>
            </w:r>
            <w:r>
              <w:rPr>
                <w:color w:val="212121"/>
                <w:spacing w:val="4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SANTIZO</w:t>
            </w:r>
            <w:r>
              <w:rPr>
                <w:color w:val="212121"/>
                <w:spacing w:val="6"/>
                <w:sz w:val="15"/>
              </w:rPr>
              <w:t xml:space="preserve"> </w:t>
            </w:r>
            <w:r>
              <w:rPr>
                <w:color w:val="212121"/>
                <w:spacing w:val="-2"/>
                <w:sz w:val="15"/>
              </w:rPr>
              <w:t>SANTIZO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31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"mailto:andrea.santizo@conap.gob.gt"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andrea.santizo@conap.gob.gt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ERIKA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MONZON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SIQUE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COMPRAS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0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"mailto:erika.monzon@conap.gob.gt"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erika.monzon@conap.gob.gt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HOTWAR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CASASOLA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MÁRQUEZ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1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ALMACÉN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30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"mailto:hotwar.casasola@conap.gob.gt"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hotwar.casasola@conap.gob.gt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1547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MARLIN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PORTILLO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A.I.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ANALISIS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GEOESPACIAL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0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"mailto:marlin.george@conap.gob.gt"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marlin.george@conap.gob.gt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DEYSSI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JEANNETTE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MARTINEZ</w:t>
            </w:r>
          </w:p>
        </w:tc>
        <w:tc>
          <w:tcPr>
            <w:tcW w:w="2371" w:type="dxa"/>
          </w:tcPr>
          <w:p>
            <w:pPr>
              <w:pStyle w:val="7"/>
              <w:spacing w:before="91" w:line="264" w:lineRule="auto"/>
              <w:ind w:left="37" w:right="6" w:hanging="9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DESARROLLO DEL</w:t>
            </w:r>
          </w:p>
          <w:p>
            <w:pPr>
              <w:pStyle w:val="7"/>
              <w:ind w:left="44" w:right="1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-SIGAP-</w:t>
            </w:r>
          </w:p>
        </w:tc>
        <w:tc>
          <w:tcPr>
            <w:tcW w:w="3684" w:type="dxa"/>
          </w:tcPr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330" w:firstLine="211"/>
              <w:rPr>
                <w:sz w:val="15"/>
              </w:rPr>
            </w:pPr>
            <w:r>
              <w:rPr>
                <w:sz w:val="15"/>
              </w:rPr>
              <w:t>DIRECCION DE DESARROLLO DEL SISTEMA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GUATEMALTECO DE AREAS PROTEGIDAS -SIGAP-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30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"mailto:deyssi.rodriguez@conap.gob.gt"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deyssi.rodriguez@conap.gob.gt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ILLESCAS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TURUY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3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A.I.</w:t>
            </w:r>
          </w:p>
        </w:tc>
        <w:tc>
          <w:tcPr>
            <w:tcW w:w="3684" w:type="dxa"/>
          </w:tcPr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330" w:firstLine="211"/>
              <w:rPr>
                <w:sz w:val="15"/>
              </w:rPr>
            </w:pPr>
            <w:r>
              <w:rPr>
                <w:sz w:val="15"/>
              </w:rPr>
              <w:t>DIRECCION DE DESARROLLO DEL SISTEMA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GUATEMALTECO DE AREAS PROTEGIDAS -SIGAP-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76" w:type="dxa"/>
          </w:tcPr>
          <w:p>
            <w:pPr>
              <w:pStyle w:val="7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53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53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BELLOSO</w:t>
            </w:r>
          </w:p>
        </w:tc>
        <w:tc>
          <w:tcPr>
            <w:tcW w:w="2371" w:type="dxa"/>
          </w:tcPr>
          <w:p>
            <w:pPr>
              <w:pStyle w:val="7"/>
              <w:spacing w:line="264" w:lineRule="auto"/>
              <w:ind w:left="345" w:right="315" w:hanging="8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 PARA EL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DESARROLLO DEL SISTEMA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AREAS</w:t>
            </w:r>
          </w:p>
          <w:p>
            <w:pPr>
              <w:pStyle w:val="7"/>
              <w:spacing w:line="157" w:lineRule="exact"/>
              <w:ind w:left="44" w:right="13"/>
              <w:jc w:val="center"/>
              <w:rPr>
                <w:sz w:val="15"/>
              </w:rPr>
            </w:pPr>
            <w:r>
              <w:rPr>
                <w:sz w:val="15"/>
              </w:rPr>
              <w:t>PROTEGIDAS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SIGAP-</w:t>
            </w:r>
          </w:p>
        </w:tc>
        <w:tc>
          <w:tcPr>
            <w:tcW w:w="3684" w:type="dxa"/>
          </w:tcPr>
          <w:p>
            <w:pPr>
              <w:pStyle w:val="7"/>
              <w:spacing w:before="125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330" w:firstLine="211"/>
              <w:rPr>
                <w:sz w:val="15"/>
              </w:rPr>
            </w:pPr>
            <w:r>
              <w:rPr>
                <w:sz w:val="15"/>
              </w:rPr>
              <w:t>DIRECCION DE DESARROLLO DEL SISTEMA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GUATEMALTECO DE AREAS PROTEGIDAS -SIGAP-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53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"mailto:milton.cabrera@conap.gob.gt"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milton.cabrera@conap.gob.gt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53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RODRIGUEZ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330" w:firstLine="211"/>
              <w:rPr>
                <w:sz w:val="15"/>
              </w:rPr>
            </w:pPr>
            <w:r>
              <w:rPr>
                <w:sz w:val="15"/>
              </w:rPr>
              <w:t>DIRECCION DE DESARROLLO DEL SISTEMA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GUATEMALTECO DE AREAS PROTEGIDAS -SIGAP-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"mailto:wendy.pineda@conap.gob.gt"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wendy.pineda@conap.gob.gt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LUCILA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spacing w:before="91" w:line="264" w:lineRule="auto"/>
              <w:ind w:left="167" w:right="142" w:hanging="3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PATRIMONIO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CULTURAL Y ECOTURISMO</w:t>
            </w:r>
          </w:p>
        </w:tc>
        <w:tc>
          <w:tcPr>
            <w:tcW w:w="3684" w:type="dxa"/>
          </w:tcPr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330" w:firstLine="211"/>
              <w:rPr>
                <w:sz w:val="15"/>
              </w:rPr>
            </w:pPr>
            <w:r>
              <w:rPr>
                <w:sz w:val="15"/>
              </w:rPr>
              <w:t>DIRECCION DE DESARROLLO DEL SISTEMA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GUATEMALTECO DE AREAS PROTEGIDAS -SIGAP-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2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"mailto:lucila.perez@conap.gob.gt"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lucila.perez@conap.gob.gt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MARTINEZ</w:t>
            </w:r>
          </w:p>
        </w:tc>
        <w:tc>
          <w:tcPr>
            <w:tcW w:w="2371" w:type="dxa"/>
          </w:tcPr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786" w:hanging="732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ORDEMANIMIENTO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TERRITORIAL</w:t>
            </w:r>
          </w:p>
        </w:tc>
        <w:tc>
          <w:tcPr>
            <w:tcW w:w="3684" w:type="dxa"/>
          </w:tcPr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330" w:firstLine="211"/>
              <w:rPr>
                <w:sz w:val="15"/>
              </w:rPr>
            </w:pPr>
            <w:r>
              <w:rPr>
                <w:sz w:val="15"/>
              </w:rPr>
              <w:t>DIRECCION DE DESARROLLO DEL SISTEMA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GUATEMALTECO DE AREAS PROTEGIDAS -SIGAP-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0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"mailto:manuel.ramos@conap.gob.gt"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manuel.ramos@conap.gob.gt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AIRAM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ROULET</w:t>
            </w:r>
          </w:p>
        </w:tc>
        <w:tc>
          <w:tcPr>
            <w:tcW w:w="2371" w:type="dxa"/>
          </w:tcPr>
          <w:p>
            <w:pPr>
              <w:pStyle w:val="7"/>
              <w:spacing w:before="91" w:line="264" w:lineRule="auto"/>
              <w:ind w:left="253" w:right="227" w:hanging="4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HIDROBIOLOGICOS</w:t>
            </w:r>
          </w:p>
        </w:tc>
        <w:tc>
          <w:tcPr>
            <w:tcW w:w="3684" w:type="dxa"/>
          </w:tcPr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330" w:firstLine="211"/>
              <w:rPr>
                <w:sz w:val="15"/>
              </w:rPr>
            </w:pPr>
            <w:r>
              <w:rPr>
                <w:sz w:val="15"/>
              </w:rPr>
              <w:t>DIRECCION DE DESARROLLO DEL SISTEMA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GUATEMALTECO DE AREAS PROTEGIDAS -SIGAP-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9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"mailto:airam.lopez@conap.gob.gt"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airam.lopez@conap.gob.gt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827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HERNANDEZ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EJECUTIVA</w:t>
            </w:r>
          </w:p>
        </w:tc>
        <w:tc>
          <w:tcPr>
            <w:tcW w:w="3684" w:type="dxa"/>
          </w:tcPr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1471" w:hanging="1174"/>
              <w:rPr>
                <w:sz w:val="15"/>
              </w:rPr>
            </w:pPr>
            <w:r>
              <w:rPr>
                <w:sz w:val="15"/>
              </w:rPr>
              <w:t>DIRECCION DE EDUCACION PARA EL DESARROLLO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SOSTENIBLE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9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"mailto:norma.espinoza@conap.gob.gt"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norma.espinoza@conap.gob.gt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NORIEGA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RIZZO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DIRECTORA</w:t>
            </w:r>
          </w:p>
        </w:tc>
        <w:tc>
          <w:tcPr>
            <w:tcW w:w="3684" w:type="dxa"/>
          </w:tcPr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1471" w:hanging="1174"/>
              <w:rPr>
                <w:sz w:val="15"/>
              </w:rPr>
            </w:pPr>
            <w:r>
              <w:rPr>
                <w:sz w:val="15"/>
              </w:rPr>
              <w:t>DIRECCION DE EDUCACION PARA EL DESARROLLO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SOSTENIBLE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"mailto:ana.deleon@conap.gob.gt"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ana.deleon@conap.gob.gt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MARGOTH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LAURA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NAVICHOC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3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A.I.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AMBIENTAL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0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"mailto:margoth.cruz@conap.gob.gt"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margoth.cruz@conap.gob.gt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PORRES</w:t>
            </w:r>
          </w:p>
        </w:tc>
        <w:tc>
          <w:tcPr>
            <w:tcW w:w="2371" w:type="dxa"/>
          </w:tcPr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524" w:hanging="223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PROFESIONAL EN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GESTION AMBIENTAL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AMBIENTAL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31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"mailto:victor.menendez@conap.gob.gt"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victor.menendez@conap.gob.gt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ESTEBAN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CID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MARTINEZ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AMBIENTAL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1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"mailto:jose.delcid@conap.gob.gt"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jose.delcid@conap.gob.gt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YESICA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JASMIN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TARACENA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PEREZ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AMBIENTAL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"mailto:yesica.taracena@conap.gob.gt"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yesica.taracena@conap.gob.gt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PIVARAL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0"/>
              <w:jc w:val="center"/>
              <w:rPr>
                <w:sz w:val="15"/>
              </w:rPr>
            </w:pPr>
            <w:r>
              <w:rPr>
                <w:sz w:val="15"/>
              </w:rPr>
              <w:t>MONITOR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EMBARQUES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MONROY</w:t>
            </w:r>
          </w:p>
        </w:tc>
        <w:tc>
          <w:tcPr>
            <w:tcW w:w="2371" w:type="dxa"/>
          </w:tcPr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265" w:firstLine="36"/>
              <w:rPr>
                <w:sz w:val="15"/>
              </w:rPr>
            </w:pPr>
            <w:r>
              <w:rPr>
                <w:sz w:val="15"/>
              </w:rPr>
              <w:t>ASISTENTE PROFESIONAL EN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EMBARQUES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30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"mailto:hector.estrada@conap.gob.gt"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hector.estrada@conap.gob.gt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8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ORDOÑEZ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TOLEDO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VASQUEZ</w:t>
            </w:r>
          </w:p>
        </w:tc>
        <w:tc>
          <w:tcPr>
            <w:tcW w:w="2371" w:type="dxa"/>
          </w:tcPr>
          <w:p>
            <w:pPr>
              <w:pStyle w:val="7"/>
              <w:spacing w:before="19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789" w:hanging="502"/>
              <w:rPr>
                <w:sz w:val="15"/>
              </w:rPr>
            </w:pPr>
            <w:r>
              <w:rPr>
                <w:sz w:val="15"/>
              </w:rPr>
              <w:t>TECNICO EN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MONITOREO 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EMBARQUES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ERWIN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RIAL</w:t>
            </w:r>
          </w:p>
        </w:tc>
        <w:tc>
          <w:tcPr>
            <w:tcW w:w="2371" w:type="dxa"/>
          </w:tcPr>
          <w:p>
            <w:pPr>
              <w:pStyle w:val="7"/>
              <w:spacing w:before="19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789" w:hanging="502"/>
              <w:rPr>
                <w:sz w:val="15"/>
              </w:rPr>
            </w:pPr>
            <w:r>
              <w:rPr>
                <w:sz w:val="15"/>
              </w:rPr>
              <w:t>TECNICO EN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MONITOREO 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EMBARQUES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ORLANDO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ARQUIMIDES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COTTO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CACEROS</w:t>
            </w:r>
          </w:p>
        </w:tc>
        <w:tc>
          <w:tcPr>
            <w:tcW w:w="2371" w:type="dxa"/>
          </w:tcPr>
          <w:p>
            <w:pPr>
              <w:pStyle w:val="7"/>
              <w:spacing w:before="19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789" w:hanging="502"/>
              <w:rPr>
                <w:sz w:val="15"/>
              </w:rPr>
            </w:pPr>
            <w:r>
              <w:rPr>
                <w:sz w:val="15"/>
              </w:rPr>
              <w:t>TECNICO EN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MONITOREO 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EMBARQUES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AMANDA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ARACELY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ROSALES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JUAN ABEL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YAT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GONZALES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FAJARDO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BOCANEGRA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VILMA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SANDOVAL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MARILU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ANALY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LEON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REYNA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SINAY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CHACON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PAIZ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TECU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PROFESIONAL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MEJIA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3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A.I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HUMANOS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30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"mailto:jaqueline.rosales@conap.gob.gt"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jaqueline.rosales@conap.gob.gt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ALBA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QUEVEDO</w:t>
            </w:r>
          </w:p>
        </w:tc>
        <w:tc>
          <w:tcPr>
            <w:tcW w:w="2371" w:type="dxa"/>
          </w:tcPr>
          <w:p>
            <w:pPr>
              <w:pStyle w:val="7"/>
              <w:spacing w:before="91" w:line="264" w:lineRule="auto"/>
              <w:ind w:left="206" w:right="174" w:hanging="9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PERSONAL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HUMANOS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1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"mailto:alba.estrada@conap.gob.gt"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alba.estrada@conap.gob.gt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DIVAS</w:t>
            </w:r>
          </w:p>
        </w:tc>
        <w:tc>
          <w:tcPr>
            <w:tcW w:w="2371" w:type="dxa"/>
          </w:tcPr>
          <w:p>
            <w:pPr>
              <w:pStyle w:val="7"/>
              <w:spacing w:before="91" w:line="264" w:lineRule="auto"/>
              <w:ind w:left="59" w:right="26" w:hanging="11"/>
              <w:jc w:val="center"/>
              <w:rPr>
                <w:sz w:val="15"/>
              </w:rPr>
            </w:pPr>
            <w:r>
              <w:rPr>
                <w:color w:val="212121"/>
                <w:sz w:val="15"/>
              </w:rPr>
              <w:t>ASESOR PROFESIONAL</w:t>
            </w:r>
            <w:r>
              <w:rPr>
                <w:color w:val="212121"/>
                <w:spacing w:val="40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ESPECIALIZADO EN CAPACITACIÓN</w:t>
            </w:r>
            <w:r>
              <w:rPr>
                <w:color w:val="212121"/>
                <w:spacing w:val="-1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Y</w:t>
            </w:r>
            <w:r>
              <w:rPr>
                <w:color w:val="212121"/>
                <w:spacing w:val="40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DESARROLLO DE PERSONAL A.I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HUMANOS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31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"mailto:walter.solano@conap.gob.gt"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walter.solano@conap.gob.gt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KEVIN GIOVANNI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COLMENAREZ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CORTEZ</w:t>
            </w:r>
          </w:p>
        </w:tc>
        <w:tc>
          <w:tcPr>
            <w:tcW w:w="2371" w:type="dxa"/>
          </w:tcPr>
          <w:p>
            <w:pPr>
              <w:pStyle w:val="7"/>
              <w:spacing w:before="19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275" w:firstLine="218"/>
              <w:rPr>
                <w:sz w:val="15"/>
              </w:rPr>
            </w:pPr>
            <w:r>
              <w:rPr>
                <w:color w:val="212121"/>
                <w:sz w:val="15"/>
              </w:rPr>
              <w:t>ASESOR PROFESIONAL</w:t>
            </w:r>
            <w:r>
              <w:rPr>
                <w:color w:val="212121"/>
                <w:spacing w:val="40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ESPECIALIZADO DE</w:t>
            </w:r>
            <w:r>
              <w:rPr>
                <w:color w:val="212121"/>
                <w:spacing w:val="-7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NÓMINAS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HUMANOS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31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"mailto:kevin.colmenares@conap.gob.gt"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kevin.colmenares@conap.gob.gt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OMAR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ALEKSIS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AMBROSIO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13"/>
              <w:jc w:val="center"/>
              <w:rPr>
                <w:sz w:val="15"/>
              </w:rPr>
            </w:pPr>
            <w:r>
              <w:rPr>
                <w:color w:val="212121"/>
                <w:sz w:val="15"/>
              </w:rPr>
              <w:t>ANALISTA</w:t>
            </w:r>
            <w:r>
              <w:rPr>
                <w:color w:val="212121"/>
                <w:spacing w:val="3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</w:t>
            </w:r>
            <w:r>
              <w:rPr>
                <w:color w:val="212121"/>
                <w:spacing w:val="1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SUELDOS</w:t>
            </w:r>
            <w:r>
              <w:rPr>
                <w:color w:val="212121"/>
                <w:spacing w:val="6"/>
                <w:sz w:val="15"/>
              </w:rPr>
              <w:t xml:space="preserve"> </w:t>
            </w:r>
            <w:r>
              <w:rPr>
                <w:color w:val="212121"/>
                <w:spacing w:val="-5"/>
                <w:sz w:val="15"/>
              </w:rPr>
              <w:t>A.I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HUMANOS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8" w:right="30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"mailto:omar.ambrosio@conap.gob.gt"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omar.ambrosio@conap.gob.gt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CHRISTIAN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VALENZUELA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HUMANOS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8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"mailto:christian.pineda@conap.gob.gt"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christian.pineda@conap.gob.gt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GABRIELA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CABRERA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3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PRESUPUESTO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HUMANOS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8" w:right="30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"mailto:gabriela.aguilar@conap.gob.gt"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gabriela.aguilar@conap.gob.gt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SHERLY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FABIOLA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HIDALGO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LORENZANA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HUMANOS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30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"mailto:sherly.hidalgo@conap.gob.gt"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sherly.hidalgo@conap.gob.gt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MARIA RAQUEL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GIRON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HUMANOS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"mailto:maria.figueroa@conap.gob.gt"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maria.figueroa@conap.gob.gt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PIMENTEL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PROFESIONAL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TECNOLOGIAS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 xml:space="preserve">LA </w:t>
            </w:r>
            <w:r>
              <w:rPr>
                <w:spacing w:val="-2"/>
                <w:sz w:val="15"/>
              </w:rPr>
              <w:t>INFORMACION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31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"mailto:marlon.vasquez@conap.gob.gt"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marlon.vasquez@conap.gob.gt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STEVE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MURALLES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TECNOLOGIAS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 xml:space="preserve">LA </w:t>
            </w:r>
            <w:r>
              <w:rPr>
                <w:spacing w:val="-2"/>
                <w:sz w:val="15"/>
              </w:rPr>
              <w:t>INFORMACION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9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"mailto:jorge.garcia@conap.gob.gt"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jorge.garcia@conap.gob.gt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GEOSELIN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JUFRENY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AJCIP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TECNOLOGIAS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 xml:space="preserve">LA </w:t>
            </w:r>
            <w:r>
              <w:rPr>
                <w:spacing w:val="-2"/>
                <w:sz w:val="15"/>
              </w:rPr>
              <w:t>INFORMACION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"mailto:jufreny.santizo@conap.gob.gt"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jufreny.santizo@conap.gob.gt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CAJAS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1101" w:hanging="908"/>
              <w:rPr>
                <w:sz w:val="15"/>
              </w:rPr>
            </w:pPr>
            <w:r>
              <w:rPr>
                <w:sz w:val="15"/>
              </w:rPr>
              <w:t>DIRECCION DE VALORACION Y CONSERVACION DE LA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DIVERSIDAD BIOLOGICA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31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"mailto:sandra.mateo@conap.gob.gt"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sandra.mateo@conap.gob.gt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ECHEVERRIA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TELLO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1101" w:hanging="908"/>
              <w:rPr>
                <w:sz w:val="15"/>
              </w:rPr>
            </w:pPr>
            <w:r>
              <w:rPr>
                <w:sz w:val="15"/>
              </w:rPr>
              <w:t>DIRECCION DE VALORACION Y CONSERVACION DE LA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DIVERSIDAD BIOLOGICA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3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"mailto:jose.echeverria@conap.gob.gt"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jose.echeverria@conap.gob.gt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EVELYN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YANISSA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IXCAMPARIC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TZIC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MUJ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COROXON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CHIVILIU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ESQUINA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CHACOM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SOBEN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QUIACAIN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1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GUARDIAN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SAQUIC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ANTONIO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TZAJ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TZAJ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78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772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CULUM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PORON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683"/>
              <w:rPr>
                <w:sz w:val="15"/>
              </w:rPr>
            </w:pPr>
            <w:r>
              <w:rPr>
                <w:sz w:val="15"/>
              </w:rPr>
              <w:t>SEBASTIAN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TINUAR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CIPRIANO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right="353"/>
              <w:jc w:val="right"/>
              <w:rPr>
                <w:sz w:val="15"/>
              </w:rPr>
            </w:pPr>
            <w:r>
              <w:rPr>
                <w:sz w:val="15"/>
              </w:rPr>
              <w:t>HAMILTON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TEVALAN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LEON</w:t>
            </w:r>
          </w:p>
        </w:tc>
        <w:tc>
          <w:tcPr>
            <w:tcW w:w="2371" w:type="dxa"/>
          </w:tcPr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102" w:firstLine="391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3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SAENZ</w:t>
            </w:r>
          </w:p>
        </w:tc>
        <w:tc>
          <w:tcPr>
            <w:tcW w:w="2371" w:type="dxa"/>
          </w:tcPr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501" w:hanging="199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PROFESIONAL EN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MANEJO DE BOSQUES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46"/>
              <w:rPr>
                <w:sz w:val="15"/>
              </w:rPr>
            </w:pPr>
            <w:r>
              <w:rPr>
                <w:sz w:val="15"/>
              </w:rPr>
              <w:t>RODOLFO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ALQUIJAY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CRUZ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1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34"/>
              <w:rPr>
                <w:sz w:val="15"/>
              </w:rPr>
            </w:pPr>
            <w:r>
              <w:rPr>
                <w:sz w:val="15"/>
              </w:rPr>
              <w:t>DEYANIRA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SALOME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LIMA</w:t>
            </w:r>
          </w:p>
        </w:tc>
        <w:tc>
          <w:tcPr>
            <w:tcW w:w="2371" w:type="dxa"/>
          </w:tcPr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201" w:firstLine="74"/>
              <w:rPr>
                <w:sz w:val="15"/>
              </w:rPr>
            </w:pPr>
            <w:r>
              <w:rPr>
                <w:sz w:val="15"/>
              </w:rPr>
              <w:t>DELEGADO ADMINISTRATIVO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697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ELIEZER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PERALTA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SAENZ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671"/>
              <w:rPr>
                <w:sz w:val="15"/>
              </w:rPr>
            </w:pPr>
            <w:r>
              <w:rPr>
                <w:sz w:val="15"/>
              </w:rPr>
              <w:t>DULCE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REYES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808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TAY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714"/>
              <w:rPr>
                <w:sz w:val="15"/>
              </w:rPr>
            </w:pPr>
            <w:r>
              <w:rPr>
                <w:sz w:val="15"/>
              </w:rPr>
              <w:t>HERIBERTO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CHAVEZ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37"/>
              <w:rPr>
                <w:sz w:val="15"/>
              </w:rPr>
            </w:pPr>
            <w:r>
              <w:rPr>
                <w:sz w:val="15"/>
              </w:rPr>
              <w:t>NATHALI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VALERIA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SOTO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PALACIOS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EDUCADORA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AMBIENTAL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988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XINGO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805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GUARCAS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CALEL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right="416"/>
              <w:jc w:val="right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SUMOZA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MENDOZA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92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DONALDO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CUC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BOCEL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XITAMUL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RECINOS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PILOTO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SOFIA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ADELAIDA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TZOC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JULIETA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HOM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XOQUIC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ILIANA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IVONNE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CELADA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MATEOS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SALVADOR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NAVICHOC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CHAVAJAY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LESTER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ENRIQUEZ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9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MENSAJERO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MILDRED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ANABELLA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ARANGO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BARRIOS</w:t>
            </w:r>
          </w:p>
        </w:tc>
        <w:tc>
          <w:tcPr>
            <w:tcW w:w="2371" w:type="dxa"/>
          </w:tcPr>
          <w:p>
            <w:pPr>
              <w:pStyle w:val="7"/>
              <w:spacing w:before="91" w:line="264" w:lineRule="auto"/>
              <w:ind w:left="285" w:right="258" w:hanging="5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JURIDICOS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DIETER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HANS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MEHLBAUM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YANEZ</w:t>
            </w:r>
          </w:p>
        </w:tc>
        <w:tc>
          <w:tcPr>
            <w:tcW w:w="2371" w:type="dxa"/>
          </w:tcPr>
          <w:p>
            <w:pPr>
              <w:pStyle w:val="7"/>
              <w:spacing w:line="264" w:lineRule="auto"/>
              <w:ind w:left="285" w:right="258" w:hanging="5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TECNICOS DE LA DIRECCION</w:t>
            </w:r>
          </w:p>
          <w:p>
            <w:pPr>
              <w:pStyle w:val="7"/>
              <w:spacing w:line="147" w:lineRule="exact"/>
              <w:ind w:left="44" w:right="2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REGIONAL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RAFAEL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LEON</w:t>
            </w:r>
          </w:p>
        </w:tc>
        <w:tc>
          <w:tcPr>
            <w:tcW w:w="2371" w:type="dxa"/>
          </w:tcPr>
          <w:p>
            <w:pPr>
              <w:pStyle w:val="7"/>
              <w:spacing w:before="91" w:line="264" w:lineRule="auto"/>
              <w:ind w:left="116" w:right="84" w:hanging="10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 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VALORACION 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CONSEVACION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2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MENSAJERO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MENA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ANDRES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GARCIA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DEMETRIO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RACANCOJ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MARIN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106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EDI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LUCIO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ALVAREZ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MATEO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GUZMAN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YONI JOSUE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TIXTOJ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IRENE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SACALXOT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OROZCO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ESTACUY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COJULUM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LAURA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YOHANA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TORRES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ILDER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ABEL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ITAMAR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PEREZ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OBISPO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QUIJIVIX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XURUC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QUIJIVIX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PEREZ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CANASTUJ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GARCIA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120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ROBINSON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GUALBERTO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SANDOVAL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TOMAS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YAX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DEBORA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BETZABE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FELIPE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123</w:t>
            </w:r>
          </w:p>
        </w:tc>
        <w:tc>
          <w:tcPr>
            <w:tcW w:w="3204" w:type="dxa"/>
          </w:tcPr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1178" w:hanging="735"/>
              <w:rPr>
                <w:sz w:val="15"/>
              </w:rPr>
            </w:pPr>
            <w:r>
              <w:rPr>
                <w:sz w:val="15"/>
              </w:rPr>
              <w:t>ELBA PATRICIA BARRIOS ESCOBAR 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MALDONADO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4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UNICA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HANNS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WOLTKE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AYALA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0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TRANSPORTES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ULICES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CARDONA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MIRANDA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CANASTUJ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BAQUIAX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HERBER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HERRERA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ARNULFO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BLANCO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BENIGNO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SOCOREC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BUCU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OVIDIO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VENANCIO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PIMENTEL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LADY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SULENA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BlANCO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CRUZ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BERNARDINO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GRIJALVA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spacing w:before="92" w:line="264" w:lineRule="auto"/>
              <w:ind w:left="165" w:right="135" w:hanging="7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 DEL PARQUE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NACIONAL SAN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VICENTE PACAYA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8" w:right="31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"mailto:leonel.martinez@conap.gob.gt"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leonel.martinez@conap.gob.gt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134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SOLIS</w:t>
            </w:r>
          </w:p>
        </w:tc>
        <w:tc>
          <w:tcPr>
            <w:tcW w:w="2371" w:type="dxa"/>
          </w:tcPr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227" w:firstLine="147"/>
              <w:rPr>
                <w:sz w:val="15"/>
              </w:rPr>
            </w:pPr>
            <w:r>
              <w:rPr>
                <w:sz w:val="15"/>
              </w:rPr>
              <w:t>ENCARGADO DEL PARQUE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SIPACATE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NARANJO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33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"mailto:carlos.velasquez@conap.gob.gt"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carlos.velasquez@conap.gob.gt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OSMUNDO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TRINIDAD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RAMIREZ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LECHUGA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3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1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"mailto:jose.barillas@conap.gob.gt"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jose.barillas@conap.gob.gt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8"/>
              <w:jc w:val="center"/>
              <w:rPr>
                <w:sz w:val="15"/>
              </w:rPr>
            </w:pPr>
            <w:r>
              <w:rPr>
                <w:sz w:val="15"/>
              </w:rPr>
              <w:t>BLANCA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EMILIA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HERNÀNDEZ</w:t>
            </w:r>
          </w:p>
        </w:tc>
        <w:tc>
          <w:tcPr>
            <w:tcW w:w="2371" w:type="dxa"/>
          </w:tcPr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501" w:hanging="211"/>
              <w:rPr>
                <w:sz w:val="15"/>
              </w:rPr>
            </w:pPr>
            <w:r>
              <w:rPr>
                <w:sz w:val="15"/>
              </w:rPr>
              <w:t>DELEGADA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REGIONAL COSTA SUR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1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"mailto:blanca.lopez@conap.gob.gt"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blanca.lopez@conap.gob.gt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ARCHILA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JUNIOR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GIRON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GUARDIAN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NATANAEL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SANTOS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FIGUEROA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DANY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LOBOS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JIMMY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NAVARRO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RAMÍREZ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ANA PAOLA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TORRES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SACTIC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CHIOC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ESVIN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BATZIN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GARCIA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YURAZI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MARTINEZ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148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SANTIAGO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RIU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GONZALEZ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DIGITADOR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ANAVELA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ALVAREZ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REYES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QUINTANA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AGUILAR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GERARDO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ALCANTARA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HORACIO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ALCANTARA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JOSETH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PEREZ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ALCANTARA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DARWIN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OSVALDO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QUINTANA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GONZALEZ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VALLE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SAMY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RUBYL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VILLATORO</w:t>
            </w:r>
          </w:p>
        </w:tc>
        <w:tc>
          <w:tcPr>
            <w:tcW w:w="2371" w:type="dxa"/>
          </w:tcPr>
          <w:p>
            <w:pPr>
              <w:pStyle w:val="7"/>
              <w:spacing w:before="19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393" w:hanging="91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PROFESIONAL EN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DESARROLLO DEL -SIGAP-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GABRIEL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TZOC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161</w:t>
            </w:r>
          </w:p>
        </w:tc>
        <w:tc>
          <w:tcPr>
            <w:tcW w:w="3204" w:type="dxa"/>
          </w:tcPr>
          <w:p>
            <w:pPr>
              <w:pStyle w:val="7"/>
              <w:spacing w:before="19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1413" w:hanging="1251"/>
              <w:rPr>
                <w:sz w:val="15"/>
              </w:rPr>
            </w:pPr>
            <w:r>
              <w:rPr>
                <w:sz w:val="15"/>
              </w:rPr>
              <w:t>HONORIA CARMELITA MONTEJO MORALES 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PEREZ</w:t>
            </w:r>
          </w:p>
        </w:tc>
        <w:tc>
          <w:tcPr>
            <w:tcW w:w="2371" w:type="dxa"/>
          </w:tcPr>
          <w:p>
            <w:pPr>
              <w:pStyle w:val="7"/>
              <w:spacing w:before="19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93" w:firstLine="401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162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OLGA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RAQUEL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MARTINEZ</w:t>
            </w:r>
          </w:p>
        </w:tc>
        <w:tc>
          <w:tcPr>
            <w:tcW w:w="2371" w:type="dxa"/>
          </w:tcPr>
          <w:p>
            <w:pPr>
              <w:pStyle w:val="7"/>
              <w:spacing w:before="91" w:line="264" w:lineRule="auto"/>
              <w:ind w:left="285" w:right="258" w:hanging="5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JURIDICOS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RAMOS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ENRIQUE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FILEMON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CASTILLO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IVANIA CLARIBET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TELLO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7"/>
              <w:jc w:val="center"/>
              <w:rPr>
                <w:sz w:val="15"/>
              </w:rPr>
            </w:pPr>
            <w:r>
              <w:rPr>
                <w:sz w:val="15"/>
              </w:rPr>
              <w:t>VENTANILLA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UNICA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YOVANI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GOMEZ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BRAY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ADALBERTO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GODINEZ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NOE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AGUSTIN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RECINOS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ALONZO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MARTIN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CARRILLO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NELSON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VITALINO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CASTILLO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ONORIO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ESCALANTE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TOMAS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MARTINEZ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LUCRECIA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SOLARES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REYES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176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885"/>
              <w:rPr>
                <w:sz w:val="15"/>
              </w:rPr>
            </w:pPr>
            <w:r>
              <w:rPr>
                <w:sz w:val="15"/>
              </w:rPr>
              <w:t>FELIX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MENDOZA</w:t>
            </w:r>
          </w:p>
        </w:tc>
        <w:tc>
          <w:tcPr>
            <w:tcW w:w="2371" w:type="dxa"/>
          </w:tcPr>
          <w:p>
            <w:pPr>
              <w:pStyle w:val="7"/>
              <w:spacing w:before="91" w:line="264" w:lineRule="auto"/>
              <w:ind w:left="59" w:right="31" w:firstLine="6"/>
              <w:jc w:val="center"/>
              <w:rPr>
                <w:sz w:val="15"/>
              </w:rPr>
            </w:pPr>
            <w:r>
              <w:rPr>
                <w:sz w:val="15"/>
              </w:rPr>
              <w:t>PROFESIONAL DE CONSERVACIÓN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 ESPECIES ARBÓREAS EN PELIGRO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EXTINCIÓN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1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´PENDIENTE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LOURDES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WALESKA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TORRES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4"/>
              <w:jc w:val="center"/>
              <w:rPr>
                <w:sz w:val="15"/>
              </w:rPr>
            </w:pPr>
            <w:r>
              <w:rPr>
                <w:sz w:val="15"/>
              </w:rPr>
              <w:t>TECNICA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 VENTAILLA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UNICA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33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"mailto:lourdes.figueroa@conap.gob.gt"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lourdes.figueroa@conap.gob.gt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933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CHEN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974"/>
              <w:rPr>
                <w:sz w:val="15"/>
              </w:rPr>
            </w:pPr>
            <w:r>
              <w:rPr>
                <w:sz w:val="15"/>
              </w:rPr>
              <w:t>ELIAS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CABRERA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971"/>
              <w:rPr>
                <w:sz w:val="15"/>
              </w:rPr>
            </w:pP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RAX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CHUB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781"/>
              <w:rPr>
                <w:sz w:val="15"/>
              </w:rPr>
            </w:pPr>
            <w:r>
              <w:rPr>
                <w:sz w:val="15"/>
              </w:rPr>
              <w:t>ROLANDO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SHIOL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CHOLOM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right="394"/>
              <w:jc w:val="right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BELTETON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1043"/>
              <w:rPr>
                <w:sz w:val="15"/>
              </w:rPr>
            </w:pPr>
            <w:r>
              <w:rPr>
                <w:sz w:val="15"/>
              </w:rPr>
              <w:t>IZABEL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POON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right="438"/>
              <w:jc w:val="right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OCHOA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MONTES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668"/>
              <w:rPr>
                <w:sz w:val="15"/>
              </w:rPr>
            </w:pPr>
            <w:r>
              <w:rPr>
                <w:sz w:val="15"/>
              </w:rPr>
              <w:t>EVELIO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ROMILIO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PEREZ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39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JACINTO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ALFONZO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PEREZ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731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ARNOLDO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COY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621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TULIO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MORALES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190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SALVADOR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TROCHES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SALGUERO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NOE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ORTEGA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PEREZ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DUARTE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PETRONILO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GODOY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GOMEZ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RIGOBERTO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PANA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RIGOBERTO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LANCHERO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OMAR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CRUZ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LANCHERO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RAX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DIAZ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LANCHERO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HAROLDO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CUZ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BA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KARINA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ESCOBAR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33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"mailto:karina.barrientos@conap.gob.gt"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karina.barrientos@conap.gob.gt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SEBASTIAN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ICO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MENENDEZ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LANCHERO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ELIAS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ISRAEL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CUCUL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204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CHUB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GOMEZ</w:t>
            </w:r>
          </w:p>
        </w:tc>
        <w:tc>
          <w:tcPr>
            <w:tcW w:w="2371" w:type="dxa"/>
          </w:tcPr>
          <w:p>
            <w:pPr>
              <w:pStyle w:val="7"/>
              <w:spacing w:before="91" w:line="264" w:lineRule="auto"/>
              <w:ind w:left="69" w:right="43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PROFESIONAL MARINO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COSTERO RVS PUNTA 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MANABIQUE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"mailto:sergio.hernandez@conap.gob.gt"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sergio.hernandez@conap.gob.gt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TANNIA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GALEANO</w:t>
            </w:r>
          </w:p>
        </w:tc>
        <w:tc>
          <w:tcPr>
            <w:tcW w:w="2371" w:type="dxa"/>
          </w:tcPr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870" w:hanging="742"/>
              <w:rPr>
                <w:sz w:val="15"/>
              </w:rPr>
            </w:pPr>
            <w:r>
              <w:rPr>
                <w:sz w:val="15"/>
              </w:rPr>
              <w:t>ASISTENTE PROFESIONAL EN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0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"mailto:tania.sangoval@conap.gob.gt"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tania.sangoval@conap.gob.gt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PEREZ</w:t>
            </w:r>
          </w:p>
        </w:tc>
        <w:tc>
          <w:tcPr>
            <w:tcW w:w="2371" w:type="dxa"/>
          </w:tcPr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688" w:hanging="153"/>
              <w:rPr>
                <w:sz w:val="15"/>
              </w:rPr>
            </w:pPr>
            <w:r>
              <w:rPr>
                <w:sz w:val="15"/>
              </w:rPr>
              <w:t>TENCIO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COMUNITARIOS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2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"mailto:hugo.tiul@conap.gob.gt"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hugo.tiul@conap.gob.gt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CELINA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FLORES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"mailto:aura.ramirez@conap.gob.gt"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aura.ramirez@conap.gob.gt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CHOC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7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BA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GUITIERREZ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CHALIB</w:t>
            </w:r>
          </w:p>
        </w:tc>
        <w:tc>
          <w:tcPr>
            <w:tcW w:w="2371" w:type="dxa"/>
          </w:tcPr>
          <w:p>
            <w:pPr>
              <w:pStyle w:val="7"/>
              <w:spacing w:before="19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983" w:hanging="951"/>
              <w:rPr>
                <w:sz w:val="15"/>
              </w:rPr>
            </w:pPr>
            <w:r>
              <w:rPr>
                <w:sz w:val="15"/>
              </w:rPr>
              <w:t>ENCARGADO PARQUE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NACIONAL RIO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DULCE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1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"mailto:andres.caa@conap.gob.gt"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andres.caa@conap.gob.gt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ILEANA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MARIBEL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ACEVEDO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3"/>
              <w:jc w:val="center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30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"mailto:ileana.zararias@conap.gob.gt"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ileana.zararias@conap.gob.gt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7"/>
              <w:jc w:val="center"/>
              <w:rPr>
                <w:sz w:val="15"/>
              </w:rPr>
            </w:pPr>
            <w:r>
              <w:rPr>
                <w:sz w:val="15"/>
              </w:rPr>
              <w:t>IVAN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ELVIN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ERMITAÑO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1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"mailto:ivan.cabrera@conap.gob.gt"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ivan.cabrera@conap.gob.gt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OTTO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NIEL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SALAZAR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8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"mailto:otto.miranda@conap.gob.gt"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otto.miranda@conap.gob.gt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KEVIN ADAN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PALMA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RIGOBERTO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MORALES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8" w:right="30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"mailto:rigoberto.morales@conap.gob.gt"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rigoberto.morales@conap.gob.gt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218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IZALES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CHINCHILLA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RIGOBERTO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ARRUE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VALENZUELA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KATHERYNN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DAYANA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JIMENEZ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34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"mailto:katherynn.molina@conap.gob.gt"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katherynn.molina@conap.gob.gt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CHUN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CHOC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2"/>
              <w:jc w:val="center"/>
              <w:rPr>
                <w:sz w:val="15"/>
              </w:rPr>
            </w:pPr>
            <w:r>
              <w:rPr>
                <w:sz w:val="15"/>
              </w:rPr>
              <w:t>EDUCADOR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AMBIENTAL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1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"mailto:emilio.xol@conap.gogb.gt"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emilio.xol@conap.gogb.gt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SEQUEN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PALMA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HUL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MARCOS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CHOC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CARRANZA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ALVALLERO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OTTONIEL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MARTINEZ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YATZ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SAUL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BERGANZA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JUAN MANUEL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RAMIREZ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right="3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LÓPEZ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232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GONZALEZ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LEMUS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RANDOLFO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GARCIA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MERCEDES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SUCHITE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REYES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MAXIMO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FALLA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SOSA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ALONZO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ROQUE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CIRILO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SUCHITE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RAMIREZ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CRUZ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BARRIENTOS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RAMIREZ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DONALDO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PERDOMO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MARROQUIN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MONTECINOS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ORTIZ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246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JAZMIN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CRUZ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MORALES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MYNOR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GABRIEL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RAMOS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VICTORIANO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RAMIREZ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YEISON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BARRIENTOS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ESAU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VASQUEZ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BAYRON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WILFREDO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VARGAS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IGINIO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BARRIENTOS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LAZARO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ROQUE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GABRIEL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RAMOS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PAREDES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JACINTO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ROQUE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260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ONDINA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TESUCUN</w:t>
            </w:r>
          </w:p>
        </w:tc>
        <w:tc>
          <w:tcPr>
            <w:tcW w:w="2371" w:type="dxa"/>
          </w:tcPr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851" w:hanging="506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HUMANOS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BASILIO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227" w:firstLine="113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NACIONAL MIRADOR RIO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AZUL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HECTOR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LISANDRO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SALAS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ESTRADA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ORDOÑEZ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CHOC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1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6"/>
              <w:jc w:val="center"/>
              <w:rPr>
                <w:sz w:val="15"/>
              </w:rPr>
            </w:pPr>
            <w:r>
              <w:rPr>
                <w:sz w:val="15"/>
              </w:rPr>
              <w:t>MOISES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BIN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CESAR 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GOMEZ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PILOTO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ARTURO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GENIS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YONI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JIMENEZ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RONI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EDIT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CHATA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SOZA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18"/>
              <w:jc w:val="center"/>
              <w:rPr>
                <w:sz w:val="15"/>
              </w:rPr>
            </w:pPr>
            <w:r>
              <w:rPr>
                <w:sz w:val="15"/>
              </w:rPr>
              <w:t>FELIX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HERIBERTO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GARRIDO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ACIG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DAMACIO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DIONICIO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274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NOLASCO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HERMENEGILDO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VITZIL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BERNABE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ELIAS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EUNICE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RAMIREZ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LUC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ESTEBAN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TEC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KARINA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MORALES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LUSBIN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BELARMINO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SALVATIERRA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2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LANCHERO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BELTRAN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REYES 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BALONA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HEREDIA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NOYOLA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MARTINEZ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8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TUN</w:t>
            </w:r>
          </w:p>
        </w:tc>
        <w:tc>
          <w:tcPr>
            <w:tcW w:w="2371" w:type="dxa"/>
          </w:tcPr>
          <w:p>
            <w:pPr>
              <w:pStyle w:val="7"/>
              <w:spacing w:before="19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949" w:hanging="756"/>
              <w:rPr>
                <w:sz w:val="15"/>
              </w:rPr>
            </w:pPr>
            <w:r>
              <w:rPr>
                <w:sz w:val="15"/>
              </w:rPr>
              <w:t>GUARDARECURSOS -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CAMPO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JEREMIAS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FELIPE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CHAN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288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EDY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ROCAEL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PUGA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CANO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ELMAR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FAIRO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YOC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CIPRIANO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PILOTO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8"/>
              <w:jc w:val="center"/>
              <w:rPr>
                <w:sz w:val="15"/>
              </w:rPr>
            </w:pPr>
            <w:r>
              <w:rPr>
                <w:sz w:val="15"/>
              </w:rPr>
              <w:t>FARITA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MAYONI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TUT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PAZ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8"/>
              <w:jc w:val="center"/>
              <w:rPr>
                <w:sz w:val="15"/>
              </w:rPr>
            </w:pPr>
            <w:r>
              <w:rPr>
                <w:sz w:val="15"/>
              </w:rPr>
              <w:t>GENARO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COC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SONTAY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IXCOY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ISAAC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MERLOS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LEIVA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JAYRON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CUNIL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1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CARPINTERO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RODRIGUEZ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JORDAN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CAMBRANES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8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MOCU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CUC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MAAS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TOMAS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CHOC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17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ALBEÑO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MARIBEL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HERNANDEZ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302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ARCINIEGA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8"/>
              <w:jc w:val="center"/>
              <w:rPr>
                <w:sz w:val="15"/>
              </w:rPr>
            </w:pPr>
            <w:r>
              <w:rPr>
                <w:sz w:val="15"/>
              </w:rPr>
              <w:t>PETRONA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ZUÑIGA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EZEQUIEL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IXCOY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BAUDILIO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RAMIREZ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HICHO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LILY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HERRERA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3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GENIS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MEJIA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POPTUN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ORALDO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DONIS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VELASQUEZ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JHONY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TORALLA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CUNIL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ADOLFO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TEC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1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CORDOVA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GEOVANNI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ESTRADA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MARTINEZ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316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QUIB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CHOLOM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RODOLFO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POP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ABELARDO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XUC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TUL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LEON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5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A.I.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MARGARITO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CARRANZA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BERNABE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QUIXCHAN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ACOSTA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SOBERANO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GARCIA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CAMPOS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MENENDEZ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OLIVARES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LOGISTICA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ADRIAN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MAGALLON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KILKAN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1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EDUCADOR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AMBIENTAL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17"/>
              <w:jc w:val="center"/>
              <w:rPr>
                <w:sz w:val="15"/>
              </w:rPr>
            </w:pPr>
            <w:r>
              <w:rPr>
                <w:sz w:val="15"/>
              </w:rPr>
              <w:t>FAUSTO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MUÑOZ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MONTALVAN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PILOTO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FILADELFO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SANTIAGO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330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HENDRY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BETANCOURT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2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ENCARGADO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7"/>
              <w:jc w:val="center"/>
              <w:rPr>
                <w:sz w:val="15"/>
              </w:rPr>
            </w:pPr>
            <w:r>
              <w:rPr>
                <w:sz w:val="15"/>
              </w:rPr>
              <w:t>ALFREDO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CUZ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ESCALANTE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2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ENCARGADO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ICAL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RIVERA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WILMER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PEREZ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CASTILLO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HERMELINDO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TIUL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RAMIREZ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ISAIAS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MACZ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NEPTALY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ARIAS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1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COCINERO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LESTER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MANZANERO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CHI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TOMAS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AGUSTIN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YANUARIO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TEC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ROGELIO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COC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344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ORTIZ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TIUL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POP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ZAC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COHUOJ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PRUDENCIO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MONTENEGRO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EDMUNDO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CARRETO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ALMARAZ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MEILYN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YOHANA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RODAS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CACERES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SINTURION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GUARDIAN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ALLAN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MIGDAEL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GARCIA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ABIEL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GUARDADO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MORALES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2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ENCARGADO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TELMO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EFRAIN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QUIXCHAN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CHATA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WILFREDO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TORALLA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CUNIL</w:t>
            </w:r>
          </w:p>
        </w:tc>
        <w:tc>
          <w:tcPr>
            <w:tcW w:w="2371" w:type="dxa"/>
          </w:tcPr>
          <w:p>
            <w:pPr>
              <w:pStyle w:val="7"/>
              <w:spacing w:before="19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608" w:hanging="264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GENERALES PETEN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MELVIN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CAJBON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358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RAX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POP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MELVIN ANTONIO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RIVERA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RAYMUNDO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APARICIO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BARRIENTOS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GUARDIAN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JOB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JACINTO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RINA DELY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RAYMUNDO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RUDY SAUL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BATAB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BALAN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GONZALEZ</w:t>
            </w:r>
          </w:p>
        </w:tc>
        <w:tc>
          <w:tcPr>
            <w:tcW w:w="2371" w:type="dxa"/>
          </w:tcPr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467" w:hanging="425"/>
              <w:rPr>
                <w:sz w:val="15"/>
              </w:rPr>
            </w:pPr>
            <w:r>
              <w:rPr>
                <w:sz w:val="15"/>
              </w:rPr>
              <w:t>ENCARGADO 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SISTEMATIZACION 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INVENTARIO FORESTAL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30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"mailto:sergio.balan@conap.gob.gt"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sergio.balan@conap.gob.gt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ANGELITA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SOZA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AGUILAR</w:t>
            </w:r>
          </w:p>
        </w:tc>
        <w:tc>
          <w:tcPr>
            <w:tcW w:w="2371" w:type="dxa"/>
          </w:tcPr>
          <w:p>
            <w:pPr>
              <w:pStyle w:val="7"/>
              <w:spacing w:before="91" w:line="264" w:lineRule="auto"/>
              <w:ind w:left="285" w:right="258" w:hanging="5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JURIDICOS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GELIN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DALILA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DUBON</w:t>
            </w:r>
          </w:p>
        </w:tc>
        <w:tc>
          <w:tcPr>
            <w:tcW w:w="2371" w:type="dxa"/>
          </w:tcPr>
          <w:p>
            <w:pPr>
              <w:pStyle w:val="7"/>
              <w:spacing w:before="19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863" w:hanging="793"/>
              <w:rPr>
                <w:sz w:val="15"/>
              </w:rPr>
            </w:pPr>
            <w:r>
              <w:rPr>
                <w:sz w:val="15"/>
              </w:rPr>
              <w:t>ASESOR PROFESIONAL EN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JURIDICOS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MIRIAM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QUIÑONEZ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HARANZEN</w:t>
            </w:r>
          </w:p>
        </w:tc>
        <w:tc>
          <w:tcPr>
            <w:tcW w:w="2371" w:type="dxa"/>
          </w:tcPr>
          <w:p>
            <w:pPr>
              <w:pStyle w:val="7"/>
              <w:spacing w:before="19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302" w:hanging="94"/>
              <w:rPr>
                <w:sz w:val="15"/>
              </w:rPr>
            </w:pPr>
            <w:r>
              <w:rPr>
                <w:sz w:val="15"/>
              </w:rPr>
              <w:t>ENCARGADA 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SECCION 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FAUNA E HIDROBIOLOGICOS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HENNER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GUILLERMO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KILCAN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3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PLANIFICACION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AROLDO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JORDAN</w:t>
            </w:r>
          </w:p>
        </w:tc>
        <w:tc>
          <w:tcPr>
            <w:tcW w:w="2371" w:type="dxa"/>
          </w:tcPr>
          <w:p>
            <w:pPr>
              <w:pStyle w:val="7"/>
              <w:spacing w:before="19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539" w:right="27" w:hanging="473"/>
              <w:rPr>
                <w:sz w:val="15"/>
              </w:rPr>
            </w:pPr>
            <w:r>
              <w:rPr>
                <w:sz w:val="15"/>
              </w:rPr>
              <w:t>ASISTENTE PROFESIONAL 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FAUNA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HIDROBIOLOGICOS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MONTERROSO</w:t>
            </w:r>
          </w:p>
        </w:tc>
        <w:tc>
          <w:tcPr>
            <w:tcW w:w="2371" w:type="dxa"/>
          </w:tcPr>
          <w:p>
            <w:pPr>
              <w:pStyle w:val="7"/>
              <w:spacing w:before="92" w:line="264" w:lineRule="auto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PROFESIONAL EN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PREVENCION Y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CONTROL 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INCENDIOS FORESTALES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GREYSI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DALILA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CASTILLO</w:t>
            </w:r>
          </w:p>
        </w:tc>
        <w:tc>
          <w:tcPr>
            <w:tcW w:w="2371" w:type="dxa"/>
          </w:tcPr>
          <w:p>
            <w:pPr>
              <w:pStyle w:val="7"/>
              <w:spacing w:before="92" w:line="264" w:lineRule="auto"/>
              <w:ind w:left="182" w:right="147" w:hanging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PROFESIONAL DE ANÁLISIS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GEOESPACIAL EN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LA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DIRECCIÓN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REGIONAL PETÉ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372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CATUN</w:t>
            </w:r>
          </w:p>
        </w:tc>
        <w:tc>
          <w:tcPr>
            <w:tcW w:w="2371" w:type="dxa"/>
          </w:tcPr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782" w:hanging="349"/>
              <w:rPr>
                <w:sz w:val="15"/>
              </w:rPr>
            </w:pPr>
            <w:r>
              <w:rPr>
                <w:sz w:val="15"/>
              </w:rPr>
              <w:t>TECNICO EN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CONTROL 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PROTECCION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AMBROSIO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IXCAYAU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PINELO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AUGUSTO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BENJAMIN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CHOCOJ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SHOJ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CHANEM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GUARDIAN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CRISTOBAL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CUCUL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MISAEL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CAJBON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7"/>
              <w:jc w:val="center"/>
              <w:rPr>
                <w:sz w:val="15"/>
              </w:rPr>
            </w:pPr>
            <w:r>
              <w:rPr>
                <w:sz w:val="15"/>
              </w:rPr>
              <w:t>ELIAS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ALBEÑO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FELICIANO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COC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GREGORIO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MAXIMILIANO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AVILA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JAIME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BOTZOC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CHUB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PUTUL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SALINAS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MANGANDI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386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MARROQUIN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CHAY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 xml:space="preserve">LA </w:t>
            </w:r>
            <w:r>
              <w:rPr>
                <w:spacing w:val="-4"/>
                <w:sz w:val="15"/>
              </w:rPr>
              <w:t>CRUZ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ALBINO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SANDOVAL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SALGUERO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GUARDIAN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TIUL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BARRIENTOS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PAREDEZ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PITAN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MISTI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CHAYAX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ZACARIAS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MONTERROZO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ROBERTO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TZALAM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ASIG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3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BODEGUERO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FUNES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ALVARADO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3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BODEGUERO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RAMOS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400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AXEL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GEOVANI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ACUÑA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ARRIAZA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BAYRON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BAUDILIO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GOMEZ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HOSMAN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GAMALIEL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CANTE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ISMAEL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CAMBRANES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GUARDIAN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VILLALTA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OSORIO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PASCUAL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PEREZ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PILOTO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ROSALIO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RIVAS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HERNANDEZ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MONTECINOS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1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CARPINTERO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ARNALDO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OSWALL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DEYNNER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OVANDO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MANCIA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MAYNOR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SEP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ESTRADA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YOVANE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RUANO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GADI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NAPOLEON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AC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MODESTO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RAMOS</w:t>
            </w:r>
          </w:p>
        </w:tc>
        <w:tc>
          <w:tcPr>
            <w:tcW w:w="2371" w:type="dxa"/>
          </w:tcPr>
          <w:p>
            <w:pPr>
              <w:pStyle w:val="7"/>
              <w:spacing w:before="19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949" w:hanging="756"/>
              <w:rPr>
                <w:sz w:val="15"/>
              </w:rPr>
            </w:pPr>
            <w:r>
              <w:rPr>
                <w:sz w:val="15"/>
              </w:rPr>
              <w:t>GUARDARECURSOS -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CAMPO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414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FRANKI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JACOME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PEREZ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JAIMEN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GARCIA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DEMETRIO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ORREGO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AGUIRRE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COBRO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ENA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LUCRECIA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PIRIR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COBRO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SILVIA ROCIO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COBRO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CRUZ</w:t>
            </w:r>
          </w:p>
        </w:tc>
        <w:tc>
          <w:tcPr>
            <w:tcW w:w="2371" w:type="dxa"/>
          </w:tcPr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585" w:hanging="368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FINANCIERO PETEN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RUBELIO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TRIGUEROS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PETEN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PINELO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6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PETEN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RAFAEL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ARCENIO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CEBALLOS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SOLARES</w:t>
            </w:r>
          </w:p>
        </w:tc>
        <w:tc>
          <w:tcPr>
            <w:tcW w:w="2371" w:type="dxa"/>
          </w:tcPr>
          <w:p>
            <w:pPr>
              <w:pStyle w:val="7"/>
              <w:spacing w:before="19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865" w:hanging="543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SUBREGIONAL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SAYAXCHE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KILKAN</w:t>
            </w:r>
          </w:p>
        </w:tc>
        <w:tc>
          <w:tcPr>
            <w:tcW w:w="2371" w:type="dxa"/>
          </w:tcPr>
          <w:p>
            <w:pPr>
              <w:pStyle w:val="7"/>
              <w:spacing w:before="19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890" w:hanging="757"/>
              <w:rPr>
                <w:sz w:val="15"/>
              </w:rPr>
            </w:pPr>
            <w:r>
              <w:rPr>
                <w:sz w:val="15"/>
              </w:rPr>
              <w:t>JEFE 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PARQUE YAXHA-NAKUN-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NARANJO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APOLINARIO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ALVAREZ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PETEN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REYNALDO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CAMBARA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15"/>
              </w:rPr>
            </w:pPr>
            <w:r>
              <w:rPr>
                <w:sz w:val="15"/>
              </w:rPr>
              <w:t>SUBDIRECTOR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POPTUN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LÓPEZ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OHAJACA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VÁSQUEZ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428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TORRES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YEFRIN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CORTES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COHUOJ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WILMER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TESUCÚN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RIVERA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ROMILIO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GONZÁLEZ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LÓPEZ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BOLÓN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VÁSQUEZ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7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CAMPOS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MARROQUÍN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MYNOR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PAAÚ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SAMAYOA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JARIN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ASAEL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CUNIL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TESUCUN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MOISES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BENJAMIN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TORRES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ORTIZ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ALFREDO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CHOC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MARVIN CORRADO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442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LAINEZ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ROLANDO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RODRIGUEZ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WILSON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NEFTALY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TELON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HERNANDEZ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ROMAN MEDINA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SALAZAR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FRANCISOC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ZULETA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AREVALO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MARTINEZ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YANNETH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EVELYN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YAMILETH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GARCIA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BRIANN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FURLAN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HERNANDEZ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7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RABINAL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SARCEÑO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MECANICO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ISAI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REYES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GRACIELA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GUADALUPE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ARGUETA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BRAUDER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NOEL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GUTIERREZ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ALMACEN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EDIXANDER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OBANDO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0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PLANIFICACION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456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RAMIREZ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EMMANUEL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SANTIAGO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ALMACEN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ESMERALDA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AMADOR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GASPAR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GERSON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ENDERSON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ATZ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CRUZ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ALMACEN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JENNIFER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LISBETH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DIEGUEZ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TAX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ALMACEN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JEANNETT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GARCIA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7"/>
              <w:jc w:val="center"/>
              <w:rPr>
                <w:sz w:val="15"/>
              </w:rPr>
            </w:pPr>
            <w:r>
              <w:rPr>
                <w:sz w:val="15"/>
              </w:rPr>
              <w:t>MAGNOLIA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BAUTISTA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JAU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KINBERLYN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AIDADY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8"/>
              <w:jc w:val="center"/>
              <w:rPr>
                <w:sz w:val="15"/>
              </w:rPr>
            </w:pPr>
            <w:r>
              <w:rPr>
                <w:sz w:val="15"/>
              </w:rPr>
              <w:t>JAYBER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LEYCOR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CHABLE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MUÑOZ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MONTEJO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NAYKA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JOSSELYN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MENDEZ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MAGALLON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GUZMAN</w:t>
            </w:r>
          </w:p>
        </w:tc>
        <w:tc>
          <w:tcPr>
            <w:tcW w:w="2371" w:type="dxa"/>
          </w:tcPr>
          <w:p>
            <w:pPr>
              <w:pStyle w:val="7"/>
              <w:spacing w:before="19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405" w:hanging="178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ADMINISTRATIVO EN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CONTROL Y PROTECCION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ELEODORO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VITZIL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CHAN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ALEJANDRO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TZUL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COHUOJ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470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MILDRED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ROBLES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7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CAFETERIA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BARTOLO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DAMIAN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MENDEZ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BRENI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ARRIAZA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JESUS MIJANGOS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MAYEN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DUBLAS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HERNANDEZ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ELIZAMA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LUNA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ERVIN ANTONIO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LLAMAS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CRUZ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ESBIN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ELISINIO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MELENDEZ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SANCHEZ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FABIO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FRANCO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FIDEL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CRUZ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FRANCISCA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CRUZ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GLADIS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MARISELA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GUZMAN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HERMOGENES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XILOJ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PELICO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IPOLITO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SUNTECUN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TESUCUN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484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ISMAEL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AMADOR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PAZ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CHAYAX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RABINAL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SARCEÑO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FORESTAL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LUNA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MORALES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ICAL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RIVERA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ESCOBAR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CAB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ALONZO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JUAN RAMON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PEREZ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KELMAN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MARTINEZ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CANIZ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SALDIVAR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COLLI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CHAYAX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498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MARCONI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SUNTECUN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HUMANOS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VELIZ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HUMANOS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MARCOS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JAMIEL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COLO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PORTILLO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MEDRANO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CAMEY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ROBERTO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SACAL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7"/>
              <w:jc w:val="center"/>
              <w:rPr>
                <w:sz w:val="15"/>
              </w:rPr>
            </w:pPr>
            <w:r>
              <w:rPr>
                <w:sz w:val="15"/>
              </w:rPr>
              <w:t>ROMAN DUBON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ORDOÑEZ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ALBINA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PADILLA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SANTIAGO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SABINO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COHUOJ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EDGARDO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INECO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JIOMAR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CHOC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18"/>
              <w:jc w:val="center"/>
              <w:rPr>
                <w:sz w:val="15"/>
              </w:rPr>
            </w:pPr>
            <w:r>
              <w:rPr>
                <w:sz w:val="15"/>
              </w:rPr>
              <w:t>SULMA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ORDOÑEZ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TITO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ESDRAS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ORTIZ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511</w:t>
            </w:r>
          </w:p>
        </w:tc>
        <w:tc>
          <w:tcPr>
            <w:tcW w:w="3204" w:type="dxa"/>
          </w:tcPr>
          <w:p>
            <w:pPr>
              <w:pStyle w:val="7"/>
              <w:spacing w:before="19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1312" w:right="7" w:hanging="1189"/>
              <w:rPr>
                <w:sz w:val="15"/>
              </w:rPr>
            </w:pPr>
            <w:r>
              <w:rPr>
                <w:sz w:val="15"/>
              </w:rPr>
              <w:t>VERONICA MARICELA HERNANDEZ HERNANDEZ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512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YOVANI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 xml:space="preserve">LA </w:t>
            </w:r>
            <w:r>
              <w:rPr>
                <w:spacing w:val="-4"/>
                <w:sz w:val="15"/>
              </w:rPr>
              <w:t>CRUZ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WILTON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LEAZAR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MORENTE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COHUOJ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LIZBETH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YOHANA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LUIS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CHAVEZ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INECO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RENE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MONTALVAN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VIDAL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BENJAMIN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MORENO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9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MECANICO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MAYNOR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EUGENIO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BARRIENTOS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COLLI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CORTEZ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NOE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GERONIMO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RAMIREZ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KELVIN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AUDALI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SANTECUN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CAHUICHE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JUVENTINO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GIOVANI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ZACAL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VIVIAN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JOAQUINA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ORELLANA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VEIRY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EDITH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CAJBON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526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ALMA ELIZABETH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GUITIERREZ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CANO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ISAURO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VASQUEZ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3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BODEGUERO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LILIANA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TEO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SILVIO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VANEGAS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2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LANCHERO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DUBON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ISRAEL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CHUB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POCO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3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BODEGUERO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ALVIZURES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PILOTO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OSEAS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ESAU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ARRIAZA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HERNANDEZ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2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ENCARGADO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537</w:t>
            </w:r>
          </w:p>
        </w:tc>
        <w:tc>
          <w:tcPr>
            <w:tcW w:w="3204" w:type="dxa"/>
          </w:tcPr>
          <w:p>
            <w:pPr>
              <w:pStyle w:val="7"/>
              <w:spacing w:before="19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1218" w:hanging="819"/>
              <w:rPr>
                <w:sz w:val="15"/>
              </w:rPr>
            </w:pPr>
            <w:r>
              <w:rPr>
                <w:sz w:val="15"/>
              </w:rPr>
              <w:t>DENILSON (UNICO NOMBRE) BARRERA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HERNANDEZ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132"/>
              <w:rPr>
                <w:sz w:val="15"/>
              </w:rPr>
            </w:pPr>
            <w:r>
              <w:rPr>
                <w:sz w:val="15"/>
              </w:rPr>
              <w:t>RENUNCIA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EFECTIVA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 PARTIR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09/11/2023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ALVIN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MARCONI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MAYEN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HERNANDEZ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2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INVENTARIOS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540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JOAQUIN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AGUSTIN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LORENZO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PALMA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ELIU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CIFUENTES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OLIVERT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QUIXCHAN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CHABLE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NELSON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GONZALEZ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JUAN 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TUPUL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RAMOS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SAUL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TORRES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548</w:t>
            </w:r>
          </w:p>
        </w:tc>
        <w:tc>
          <w:tcPr>
            <w:tcW w:w="3204" w:type="dxa"/>
          </w:tcPr>
          <w:p>
            <w:pPr>
              <w:pStyle w:val="7"/>
              <w:spacing w:before="19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1274" w:hanging="1006"/>
              <w:rPr>
                <w:sz w:val="15"/>
              </w:rPr>
            </w:pPr>
            <w:r>
              <w:rPr>
                <w:sz w:val="15"/>
              </w:rPr>
              <w:t>MAXIMILIANO (UNICO NOMBRE) COJULUN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GONZALEZ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ARCENIO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CUYUCH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PACHECO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MORALES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right="8"/>
              <w:jc w:val="center"/>
              <w:rPr>
                <w:sz w:val="15"/>
              </w:rPr>
            </w:pPr>
            <w:r>
              <w:rPr>
                <w:sz w:val="15"/>
              </w:rPr>
              <w:t>GILBERTO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ZACARIAS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RAYMUNDO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SELENA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MILIAN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554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HONORIO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NEFTALI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MONZON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2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LANCHERO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GLEISI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NOELIA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VASQUEZ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HERLINDA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 ROSA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TACEN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8"/>
              <w:jc w:val="center"/>
              <w:rPr>
                <w:sz w:val="15"/>
              </w:rPr>
            </w:pPr>
            <w:r>
              <w:rPr>
                <w:sz w:val="15"/>
              </w:rPr>
              <w:t>CRISTINA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TZI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JANIA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MELNDEZ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MARTINEZ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FLORES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SUAREZ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4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UNICA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OLIVEROS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FIGUEROA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GABRIELA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JZMINE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PENADOS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GUERRA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DAMIAN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GARCIA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BERGES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LIMA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9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ASESORÍA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JURIDICA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PACHECO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TESCUN</w:t>
            </w:r>
          </w:p>
        </w:tc>
        <w:tc>
          <w:tcPr>
            <w:tcW w:w="2371" w:type="dxa"/>
          </w:tcPr>
          <w:p>
            <w:pPr>
              <w:pStyle w:val="7"/>
              <w:spacing w:before="19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35" w:firstLine="218"/>
              <w:rPr>
                <w:sz w:val="15"/>
              </w:rPr>
            </w:pPr>
            <w:r>
              <w:rPr>
                <w:sz w:val="15"/>
              </w:rPr>
              <w:t>ENCARGADO A.I. DEL PARQUE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NACIONAL LAGUNA DEL TIGRE-PNLT-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BERNY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TORALLA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11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INVENTARIO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PARRA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568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SAILY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VALERIA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GUERRA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1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ALMACÉN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1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´PENDIENTE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FLORES</w:t>
            </w:r>
          </w:p>
        </w:tc>
        <w:tc>
          <w:tcPr>
            <w:tcW w:w="2371" w:type="dxa"/>
          </w:tcPr>
          <w:p>
            <w:pPr>
              <w:pStyle w:val="7"/>
              <w:spacing w:before="91" w:line="264" w:lineRule="auto"/>
              <w:ind w:left="200" w:right="167" w:hanging="7"/>
              <w:jc w:val="center"/>
              <w:rPr>
                <w:sz w:val="15"/>
              </w:rPr>
            </w:pPr>
            <w:r>
              <w:rPr>
                <w:sz w:val="15"/>
              </w:rPr>
              <w:t>ENCARGADO DEL PARQUE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NACIONAL LAGUNA DEL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TIGRE 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PNLT-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54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"mailto:alvaro.hoil@conap.gob.gt"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alvaro.hoil@conap.gob.gt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7"/>
              <w:jc w:val="center"/>
              <w:rPr>
                <w:sz w:val="15"/>
              </w:rPr>
            </w:pPr>
            <w:r>
              <w:rPr>
                <w:sz w:val="15"/>
              </w:rPr>
              <w:t>DANIA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STEPHANÍA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CHAVÍN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3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"mailto:dania.lopez@conap.gob.gt"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dania.lopez@conap.gob.gt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DENNYS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OBBED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VANEGAS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1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´PENDIENTE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JHANNIE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GRISELL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OCHOA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1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´PENDIENTE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YASMIN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YESSENIA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SILIEZAR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BÁ 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MAQUIN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1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´PENDIENTE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MIRELLA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BARCO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0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"mailto:sindy.duque@conap.gob.gt"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sindy.duque@conap.gob.gt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BRAYAN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ALARCÓN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PINEDA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7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CHABLE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TESUCÚN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8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GONZÀLEZ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YENNER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CALATE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ESPINOSA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DELGADO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RODRÍGUEZ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BRENDA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ALDANA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RUDY 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SOZA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CRUZ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3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"mailto:rudy.soza@conap.gob.gt"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rudy.soza@conap.gob.gt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582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LESTER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HERNANDEZ</w:t>
            </w:r>
          </w:p>
        </w:tc>
        <w:tc>
          <w:tcPr>
            <w:tcW w:w="2371" w:type="dxa"/>
          </w:tcPr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791" w:hanging="516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9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"mailto:lester.juarez@conap.gob.gt"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lester.juarez@conap.gob.gt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OMERO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CASTAÑEDA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CARTAGENA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JAIME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JOAQUIN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DONIS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LUCERO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BERNARDO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MORAN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PALMA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WAY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PERNILLO</w:t>
            </w:r>
          </w:p>
        </w:tc>
        <w:tc>
          <w:tcPr>
            <w:tcW w:w="2371" w:type="dxa"/>
          </w:tcPr>
          <w:p>
            <w:pPr>
              <w:pStyle w:val="7"/>
              <w:spacing w:line="264" w:lineRule="auto"/>
              <w:ind w:left="282" w:right="251" w:hanging="9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 DEL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GUATEMALTECO DE AREAS</w:t>
            </w:r>
          </w:p>
          <w:p>
            <w:pPr>
              <w:pStyle w:val="7"/>
              <w:spacing w:line="147" w:lineRule="exact"/>
              <w:ind w:left="44" w:right="13"/>
              <w:jc w:val="center"/>
              <w:rPr>
                <w:sz w:val="15"/>
              </w:rPr>
            </w:pPr>
            <w:r>
              <w:rPr>
                <w:sz w:val="15"/>
              </w:rPr>
              <w:t>PROTEGIDAS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SIGAP-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3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"mailto:carlos.way@conap.gob.gt"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carlos.way@conap.gob.gt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LEONEL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GALDAMEZ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OSMUNDO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CUELLAR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OVANDO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VASQUEZ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19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SUR-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1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"mailto:luis.martinez@conap.gob.gt"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luis.martinez@conap.gob.gt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ELIAZAR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EZAU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MAYORGA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ALEJANDRO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JIMENEZ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596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BRANDON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RAMOS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ARRIVILLAGA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GUDIEL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ABRAHAM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GALDAMEZ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JASMIN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JUDITH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NAJARRO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GARCIA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15"/>
              </w:rPr>
            </w:pPr>
            <w:r>
              <w:rPr>
                <w:sz w:val="15"/>
              </w:rPr>
              <w:t>COMUNICADORA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SOCIAL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31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"mailto:jasmin.najarro@conap.gob.gt"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jasmin.najarro@conap.gob.gt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NILDA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SOPHIA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VALLADARES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30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"mailto:nilda.valladares@conap.gob.gt"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nilda.valladares@conap.gob.gt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MELENDREZ,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SOSA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GUEVARA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ASENCIO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ARTURO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EXCOY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LEON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BRAYAN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GERARDO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ZELADA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GONZALEZ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0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"mailto:brayan.zelada@conap.gob.gt"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brayan.zelada@conap.gob.gt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CUELLAR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MONTEPEQUE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CRESPO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GIRON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MATIAS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HERNANDEZ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ROVIN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SANTOS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610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WILFREDO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CERMEÑO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RAMIREZ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MEFI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FIGUEROA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SUÑIGA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ORTIZ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MACLOVIO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JUAREZ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AUGUSTO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MANTIQUE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QUINTANA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TELLES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6"/>
              <w:jc w:val="center"/>
              <w:rPr>
                <w:sz w:val="15"/>
              </w:rPr>
            </w:pP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XI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BA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MAQUIN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AC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XICOL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8"/>
              <w:jc w:val="center"/>
              <w:rPr>
                <w:sz w:val="15"/>
              </w:rPr>
            </w:pPr>
            <w:r>
              <w:rPr>
                <w:sz w:val="15"/>
              </w:rPr>
              <w:t>LUIS TZUB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PIZZA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7"/>
              <w:jc w:val="center"/>
              <w:rPr>
                <w:sz w:val="15"/>
              </w:rPr>
            </w:pPr>
            <w:r>
              <w:rPr>
                <w:sz w:val="15"/>
              </w:rPr>
              <w:t>ERNESTO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7"/>
                <w:sz w:val="15"/>
              </w:rPr>
              <w:t>AC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WILLIAMS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OTTONIEL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MACZ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AUGUSTO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OXOM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624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DIAZ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8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PACAY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CHEN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BELIZARIO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MORALES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HERMOGENES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SACRAB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CAJBON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TOT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RAMIRO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HOO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FLORA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HERMINIA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POP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COBRO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HERMELINDO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GARCIA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VICTORIA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ORTIZ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3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IMELDA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FLORENTINA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POP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COBRO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CARLA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MONTERROZO</w:t>
            </w:r>
          </w:p>
        </w:tc>
        <w:tc>
          <w:tcPr>
            <w:tcW w:w="2371" w:type="dxa"/>
          </w:tcPr>
          <w:p>
            <w:pPr>
              <w:pStyle w:val="7"/>
              <w:spacing w:before="92" w:line="264" w:lineRule="auto"/>
              <w:ind w:left="285" w:right="258" w:hanging="5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JURIDICOS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WILBER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JOVAN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MOLINA</w:t>
            </w:r>
          </w:p>
        </w:tc>
        <w:tc>
          <w:tcPr>
            <w:tcW w:w="2371" w:type="dxa"/>
          </w:tcPr>
          <w:p>
            <w:pPr>
              <w:pStyle w:val="7"/>
              <w:spacing w:before="19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870" w:hanging="742"/>
              <w:rPr>
                <w:sz w:val="15"/>
              </w:rPr>
            </w:pPr>
            <w:r>
              <w:rPr>
                <w:sz w:val="15"/>
              </w:rPr>
              <w:t>ASISTENTE PROFESIONAL EN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CACAO</w:t>
            </w:r>
          </w:p>
        </w:tc>
        <w:tc>
          <w:tcPr>
            <w:tcW w:w="2371" w:type="dxa"/>
          </w:tcPr>
          <w:p>
            <w:pPr>
              <w:pStyle w:val="7"/>
              <w:spacing w:before="19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319" w:hanging="137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MONUMENTO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NATURAL SEMUC CHAMPEY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BACILIO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ENRIQUEZ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638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827" w:hanging="718"/>
              <w:rPr>
                <w:sz w:val="15"/>
              </w:rPr>
            </w:pPr>
            <w:r>
              <w:rPr>
                <w:sz w:val="15"/>
              </w:rPr>
              <w:t>ENCARGADO 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SUB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ANDREA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HEINEMANN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GUZMAN</w:t>
            </w:r>
          </w:p>
        </w:tc>
        <w:tc>
          <w:tcPr>
            <w:tcW w:w="2371" w:type="dxa"/>
          </w:tcPr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827" w:hanging="682"/>
              <w:rPr>
                <w:sz w:val="15"/>
              </w:rPr>
            </w:pPr>
            <w:r>
              <w:rPr>
                <w:sz w:val="15"/>
              </w:rPr>
              <w:t>DELEGADO ADMINISTRATIVO LAS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CESAR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AGUILAR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RONAL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GILBERTO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TZUB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GUA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CHEN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GUMERCINDO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 xml:space="preserve">AC </w:t>
            </w:r>
            <w:r>
              <w:rPr>
                <w:spacing w:val="-4"/>
                <w:sz w:val="15"/>
              </w:rPr>
              <w:t>POOU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DORA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CECILIA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MACZ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LUDVIN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GERARDI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ICAL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BOL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PAPE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GREGG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7"/>
              <w:jc w:val="center"/>
              <w:rPr>
                <w:sz w:val="15"/>
              </w:rPr>
            </w:pPr>
            <w:r>
              <w:rPr>
                <w:sz w:val="15"/>
              </w:rPr>
              <w:t>VENTANILLA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UNICA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AGUSTIN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XUC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MACZ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JOAQUIN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POP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CHUN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652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REGINALDO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ASIG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ROSENDO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MAQUIM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WILIAMS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PAAU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PACAY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APELLIDO)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OLIVERIO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MAX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GARNIGA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MARTINEZ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CU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ARNULFO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XOL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ROSENDO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PAAU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LOURDES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ESCOBEDO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PROYECTOS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3"/>
              <w:jc w:val="center"/>
              <w:rPr>
                <w:sz w:val="15"/>
              </w:rPr>
            </w:pPr>
            <w:r>
              <w:rPr>
                <w:sz w:val="15"/>
              </w:rPr>
              <w:t>PROYECTO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CONSOLIDACION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SIGAP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KFW-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2251-</w:t>
            </w:r>
            <w:r>
              <w:rPr>
                <w:spacing w:val="-4"/>
                <w:sz w:val="15"/>
              </w:rPr>
              <w:t>1471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BLANCA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MELÉNDEZ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MATEO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3"/>
              <w:jc w:val="center"/>
              <w:rPr>
                <w:sz w:val="15"/>
              </w:rPr>
            </w:pPr>
            <w:r>
              <w:rPr>
                <w:sz w:val="15"/>
              </w:rPr>
              <w:t>PROYECTO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CONSOLIDACION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SIGAP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KFW-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2251-</w:t>
            </w:r>
            <w:r>
              <w:rPr>
                <w:spacing w:val="-4"/>
                <w:sz w:val="15"/>
              </w:rPr>
              <w:t>0471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19"/>
              <w:jc w:val="center"/>
              <w:rPr>
                <w:sz w:val="15"/>
              </w:rPr>
            </w:pPr>
            <w:r>
              <w:rPr>
                <w:sz w:val="15"/>
              </w:rPr>
              <w:t>SECRETARIO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EJECUTIVO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EJECUTIVA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9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"mailto:carlos.martinez@conap.gob.gt"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carlos.martinez@conap.gob.gt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SUSANA BEATRIZ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ALFARO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3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EJECUTIVA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8" w:right="33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"mailto:susana.hernandez@conap.gob.gt"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susana.hernandez@conap.gob.gt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666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BATZ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YAT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EJECUTIVA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9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"mailto:sandra.batz@conap.gob.gt"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sandra.batz@conap.gob.gt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KATHERINE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VASQUEZ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EJECUTIVA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31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"mailto:katherine.garcia@conap.gob.gt"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katherine.garcia@conap.gob.gt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EDUARDO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PALOMO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BARRIOS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1"/>
              <w:jc w:val="center"/>
              <w:rPr>
                <w:sz w:val="15"/>
              </w:rPr>
            </w:pPr>
            <w:r>
              <w:rPr>
                <w:sz w:val="15"/>
              </w:rPr>
              <w:t>SUBSECRETARIO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EJECUTIVO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EJECUTIVA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34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"mailto:fernando.palomo@conap.gob.gt"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fernando.palomo@conap.gob.gt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DARLI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NOEMI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ORTIZ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EJECUTIVA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"mailto:darli.silva@conap.gob.gt"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darli.silva@conap.gob.gt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8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MUÑOZ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FINANCIERA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1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´PENDIENTE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1547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OROZCO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5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TESORERÍA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A.I.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6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ADMINISTRACION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UDAF-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YOSELYN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PAMELA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RODRIGUEZ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1"/>
              <w:jc w:val="center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CONTABILIDAD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6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ADMINISTRACION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UDAF-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RECINOS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0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FINANCIERA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6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ADMINISTRACION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UDAF-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EQUITE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YOC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3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 PRESUPUESTO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A.I.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6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ADMINISTRACION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UDAF-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8"/>
              <w:jc w:val="center"/>
              <w:rPr>
                <w:sz w:val="15"/>
              </w:rPr>
            </w:pPr>
            <w:r>
              <w:rPr>
                <w:sz w:val="15"/>
              </w:rPr>
              <w:t>JONI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BARRAZA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DIAZ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3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CONTABILIDAD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6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ADMINISTRACION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UDAF-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ROMAN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6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ADMINISTRACION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UDAF-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CABRERA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6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ADMINISTRACION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UDAF-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1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´PENDIENTE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1547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JUAREZ</w:t>
            </w:r>
          </w:p>
        </w:tc>
        <w:tc>
          <w:tcPr>
            <w:tcW w:w="2371" w:type="dxa"/>
          </w:tcPr>
          <w:p>
            <w:pPr>
              <w:pStyle w:val="7"/>
              <w:spacing w:before="19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400" w:hanging="15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ASESORIA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CONSEJO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ASESORIA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CONSEJO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8" w:right="30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"mailto:ana.alvarado@conap.gob.gt"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ana.alvarado@conap.gob.gt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ADA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ARELY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FLORES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 ASUNTOS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JURIDICOS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3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"mailto:ada.tello@conap.gob.gt"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ada.tello@conap.gob.gt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680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NANCY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FUNES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AYALA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SUBDIRECTORA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 ASUNTOS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JURIDICOS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1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"mailto:nancy.funes@conap.gob.gt"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nancy.funes@conap.gob.gt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FRANCISCA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BATZ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QUECHE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2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ÚNICA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 ASUNTOS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TECNICOS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8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"mailto:francisca.batz@conap.gob" \h </w:instrText>
            </w:r>
            <w:r>
              <w:fldChar w:fldCharType="separate"/>
            </w:r>
            <w:r>
              <w:rPr>
                <w:sz w:val="15"/>
              </w:rPr>
              <w:t>francisca.batz@conap.gob</w:t>
            </w:r>
            <w:r>
              <w:rPr>
                <w:sz w:val="15"/>
              </w:rPr>
              <w:fldChar w:fldCharType="end"/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gt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ADRIAN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ALVARADO</w:t>
            </w:r>
          </w:p>
        </w:tc>
        <w:tc>
          <w:tcPr>
            <w:tcW w:w="2371" w:type="dxa"/>
          </w:tcPr>
          <w:p>
            <w:pPr>
              <w:pStyle w:val="7"/>
              <w:spacing w:before="91" w:line="264" w:lineRule="auto"/>
              <w:ind w:left="69" w:right="37" w:hanging="9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DESARROLLO 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PROYECTOS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 ASUNTOS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TECNICOS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RODRIGUEZ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 ASUNTOS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TECNICOS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ANA PATRICIA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ALBUREZ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 ASUNTOS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TECNICOS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ROCIO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APELLIDO)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 ASUNTOS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TECNICOS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SANDOVAL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REGIONALES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9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"mailto:byron.orellana@conap.gob.gt"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byron.orellana@conap.gob.gt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HARRY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ERICK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WAIGHT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ZETINA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INTERNO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6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UDAI-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0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"mailto:harry.waight@conap.gob.gt"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harry.waight@conap.gob.gt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MAURICIO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CORDOVA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INTERNO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6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UDAI-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1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"mailto:mauricio.milian@conap.gob.gt"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mauricio.milian@conap.gob.gt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CAPPA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ROSALES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INTERNO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6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UDAI-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0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"mailto:edgar.cappa@conap.gob.gt"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edgar.cappa@conap.gob.gt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NINIVE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GALDAMEZ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JACINTO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6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UDAI-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33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"mailto:ninive.galdamez@conap.gob.gt"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ninive.galdamez@conap.gob.gt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URIZAR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6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UDAI-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8" w:right="30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"mailto:ruben.mendez@conap.gob.gt"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ruben.mendez@conap.gob.gt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MONICA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RODAS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6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CLIMATICO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UCC-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8" w:right="30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"mailto:monica.barillas@conap.gob.gt"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monica.barillas@conap.gob.gt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ANA LUCIA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6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CLIMATICO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UCC-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2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"mailto:ana.pineda@conap.gob.gt"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ana.pineda@conap.gob.gt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694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MIRLA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DIRECTORA</w:t>
            </w:r>
          </w:p>
        </w:tc>
        <w:tc>
          <w:tcPr>
            <w:tcW w:w="3684" w:type="dxa"/>
          </w:tcPr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1075" w:hanging="788"/>
              <w:rPr>
                <w:sz w:val="15"/>
              </w:rPr>
            </w:pPr>
            <w:r>
              <w:rPr>
                <w:sz w:val="15"/>
              </w:rPr>
              <w:t>UNIDAD DE COMUNICACION SOCIAL, RELACIONES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PUBLICAS Y PROTOCOLO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1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"mailto:mirla.taque@conap.gob.gt"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mirla.taque@conap.gob.gt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SARAI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PEREZ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1075" w:hanging="788"/>
              <w:rPr>
                <w:sz w:val="15"/>
              </w:rPr>
            </w:pPr>
            <w:r>
              <w:rPr>
                <w:sz w:val="15"/>
              </w:rPr>
              <w:t>UNIDAD DE COMUNICACION SOCIAL, RELACIONES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PUBLICAS Y PROTOCOLO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1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"mailto:sarai.molina@conap.gob.gt"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sarai.molina@conap.gob.gt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MERLE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GAMARRO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7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COOPERACION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INTERNACIONAL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3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"mailto:merle.fernandez@conap.gob.gt"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merle.fernandez@conap.gob.gt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697</w:t>
            </w:r>
          </w:p>
        </w:tc>
        <w:tc>
          <w:tcPr>
            <w:tcW w:w="3204" w:type="dxa"/>
          </w:tcPr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1266" w:hanging="977"/>
              <w:rPr>
                <w:sz w:val="15"/>
              </w:rPr>
            </w:pPr>
            <w:r>
              <w:rPr>
                <w:sz w:val="15"/>
              </w:rPr>
              <w:t>MARLA MERCEDES DEL ROSARIO BOLVITO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JERONIMO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7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COOPERACION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INTERNACIONAL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"mailto:marla.bolvito@conap.gob.gt"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marla.bolvito@conap.gob.gt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NORA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ELISA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VALENZUELA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GENERO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LETICIA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SINCAL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CAP</w:t>
            </w:r>
          </w:p>
        </w:tc>
        <w:tc>
          <w:tcPr>
            <w:tcW w:w="2371" w:type="dxa"/>
          </w:tcPr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926" w:hanging="622"/>
              <w:rPr>
                <w:sz w:val="15"/>
              </w:rPr>
            </w:pPr>
            <w:r>
              <w:rPr>
                <w:sz w:val="15"/>
              </w:rPr>
              <w:t>DIRECTOR 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UNIDAD 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GENERO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GENERO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30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"mailto:leticia.lopez@conap.gob.gt"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leticia.lopez@conap.gob.gt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EVELYN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MAGALY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CASTAÑEDA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ENCARGADA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 INFORMACION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PUBLICA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9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"mailto:evelyn.escobar@conap.gob.gt"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evelyn.escobar@conap.gob.gt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TZIRIN</w:t>
            </w:r>
          </w:p>
        </w:tc>
        <w:tc>
          <w:tcPr>
            <w:tcW w:w="2371" w:type="dxa"/>
          </w:tcPr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102" w:firstLine="391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3"/>
              <w:jc w:val="center"/>
              <w:rPr>
                <w:sz w:val="15"/>
              </w:rPr>
            </w:pPr>
            <w:r>
              <w:rPr>
                <w:sz w:val="15"/>
              </w:rPr>
              <w:t>UNIDAD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5"/>
                <w:sz w:val="15"/>
              </w:rPr>
              <w:t>UP-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0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"mailto:marina.garcia@conap.gob.gt"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marina.garcia@conap.gob.gt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OLMOS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CUYUCH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PROFESIONAL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3"/>
              <w:jc w:val="center"/>
              <w:rPr>
                <w:sz w:val="15"/>
              </w:rPr>
            </w:pPr>
            <w:r>
              <w:rPr>
                <w:sz w:val="15"/>
              </w:rPr>
              <w:t>UNIDAD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5"/>
                <w:sz w:val="15"/>
              </w:rPr>
              <w:t>UP-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2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"mailto:irma.olmos@conap.gob.gt"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irma.olmos@conap.gob.gt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CHACON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3"/>
              <w:jc w:val="center"/>
              <w:rPr>
                <w:sz w:val="15"/>
              </w:rPr>
            </w:pPr>
            <w:r>
              <w:rPr>
                <w:sz w:val="15"/>
              </w:rPr>
              <w:t>UNIDAD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5"/>
                <w:sz w:val="15"/>
              </w:rPr>
              <w:t>UP-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31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"mailto:juan.mayorga@conap.gob.gt"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juan.mayorga@conap.gob.gt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HERNANDEZ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3"/>
              <w:jc w:val="center"/>
              <w:rPr>
                <w:sz w:val="15"/>
              </w:rPr>
            </w:pPr>
            <w:r>
              <w:rPr>
                <w:sz w:val="15"/>
              </w:rPr>
              <w:t>UNIDAD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5"/>
                <w:sz w:val="15"/>
              </w:rPr>
              <w:t>UP-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8" w:right="3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"mailto:jaquelin.cifuentes@conap.gob.gt"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jaquelin.cifuentes@conap.gob.gt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APEN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MEJIA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DIRECTORA</w:t>
            </w:r>
          </w:p>
        </w:tc>
        <w:tc>
          <w:tcPr>
            <w:tcW w:w="3684" w:type="dxa"/>
          </w:tcPr>
          <w:p>
            <w:pPr>
              <w:pStyle w:val="7"/>
              <w:spacing w:before="19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1574" w:hanging="1311"/>
              <w:rPr>
                <w:sz w:val="15"/>
              </w:rPr>
            </w:pPr>
            <w:r>
              <w:rPr>
                <w:sz w:val="15"/>
              </w:rPr>
              <w:t>UNIDAD DE PUEBLOS INDIGENAS 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LOCALES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1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"mailto:gloria.apen@conap.gob.gt"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gloria.apen@conap.gob.gt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CAROLINA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COCON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AJUCHAN</w:t>
            </w:r>
          </w:p>
        </w:tc>
        <w:tc>
          <w:tcPr>
            <w:tcW w:w="2371" w:type="dxa"/>
          </w:tcPr>
          <w:p>
            <w:pPr>
              <w:pStyle w:val="7"/>
              <w:spacing w:before="92" w:line="264" w:lineRule="auto"/>
              <w:ind w:left="299" w:right="269" w:hanging="7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INDIGENAS</w:t>
            </w:r>
          </w:p>
        </w:tc>
        <w:tc>
          <w:tcPr>
            <w:tcW w:w="3684" w:type="dxa"/>
          </w:tcPr>
          <w:p>
            <w:pPr>
              <w:pStyle w:val="7"/>
              <w:spacing w:before="19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1574" w:hanging="1311"/>
              <w:rPr>
                <w:sz w:val="15"/>
              </w:rPr>
            </w:pPr>
            <w:r>
              <w:rPr>
                <w:sz w:val="15"/>
              </w:rPr>
              <w:t>UNIDAD DE PUEBLOS INDIGENAS 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LOCALES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9" w:right="2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"mailto:carolina.cocon@conap.gob.gt"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carolina.cocon@conap.gob.gt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GLENDA ANAI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OXLAJ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9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1574" w:hanging="1311"/>
              <w:rPr>
                <w:sz w:val="15"/>
              </w:rPr>
            </w:pPr>
            <w:r>
              <w:rPr>
                <w:sz w:val="15"/>
              </w:rPr>
              <w:t>UNIDAD DE PUEBLOS INDIGENAS 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LOCALES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8" w:right="31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"mailto:glenda.alvarado@conap.gob.gt"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glenda.alvarado@conap.gob.gt</w:t>
            </w:r>
            <w:r>
              <w:rPr>
                <w:spacing w:val="-2"/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708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ADRIAN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JOSUE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GALVEZ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MORALES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UNIFON</w:t>
            </w:r>
          </w:p>
        </w:tc>
        <w:tc>
          <w:tcPr>
            <w:tcW w:w="3684" w:type="dxa"/>
          </w:tcPr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921" w:hanging="860"/>
              <w:rPr>
                <w:sz w:val="15"/>
              </w:rPr>
            </w:pPr>
            <w:r>
              <w:rPr>
                <w:sz w:val="15"/>
              </w:rPr>
              <w:t>UNIDAD DEL FONDO NACIONAL PARA LA CONSERVACION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 LA NATURALEZA -UNIFON-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SOFÍA FERNANDA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PINEDA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ALISON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MISHELL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OLIVEROS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HERNANDEZ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8"/>
              <w:jc w:val="center"/>
              <w:rPr>
                <w:sz w:val="15"/>
              </w:rPr>
            </w:pPr>
            <w:r>
              <w:rPr>
                <w:sz w:val="15"/>
              </w:rPr>
              <w:t>GERÓNIMO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CRÚZ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ORTÍZ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SANTIAGO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PÉREZ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ESTELA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SEB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7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OLIVARES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CANTÉ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CRIS 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GRIJALVA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MATEO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7"/>
              <w:jc w:val="center"/>
              <w:rPr>
                <w:sz w:val="15"/>
              </w:rPr>
            </w:pPr>
            <w:r>
              <w:rPr>
                <w:sz w:val="15"/>
              </w:rPr>
              <w:t>JASSON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YESMANI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CHÚN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CHÓ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8"/>
              <w:jc w:val="center"/>
              <w:rPr>
                <w:sz w:val="15"/>
              </w:rPr>
            </w:pPr>
            <w:r>
              <w:rPr>
                <w:sz w:val="15"/>
              </w:rPr>
              <w:t>ELIEL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LÓPEZ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POP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IGNACIO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ASIG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SAM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720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17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LETICIA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PAN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721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MACZ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722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RAMIRO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POP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723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ABELINA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IXMUCANÉ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POP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724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ROSALINDA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IBARRA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725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RAMIRO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COC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726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1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LEONARDO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BEB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727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MELVIN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SAQUÍ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POP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728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ROSENDO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CHOC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729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8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CAÁL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COC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730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19"/>
              <w:jc w:val="center"/>
              <w:rPr>
                <w:sz w:val="15"/>
              </w:rPr>
            </w:pPr>
            <w:r>
              <w:rPr>
                <w:sz w:val="15"/>
              </w:rPr>
              <w:t>LAURA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DELFINA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ICH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731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CRISANTO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PUTUL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732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ISRAEL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RAZZALL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733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MARIANA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TZIR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POP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734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20"/>
              <w:jc w:val="center"/>
              <w:rPr>
                <w:sz w:val="15"/>
              </w:rPr>
            </w:pPr>
            <w:r>
              <w:rPr>
                <w:sz w:val="15"/>
              </w:rPr>
              <w:t>CARMELINA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MÓ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735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7" w:right="17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TUX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PAN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736</w:t>
            </w:r>
          </w:p>
        </w:tc>
        <w:tc>
          <w:tcPr>
            <w:tcW w:w="320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894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COOCH</w:t>
            </w:r>
          </w:p>
        </w:tc>
        <w:tc>
          <w:tcPr>
            <w:tcW w:w="237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1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737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719"/>
              <w:rPr>
                <w:sz w:val="15"/>
              </w:rPr>
            </w:pPr>
            <w:r>
              <w:rPr>
                <w:sz w:val="15"/>
              </w:rPr>
              <w:t>HILARIA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XUC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PAAU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CHUB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738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right="389"/>
              <w:jc w:val="right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NAVARRO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739</w:t>
            </w:r>
          </w:p>
        </w:tc>
        <w:tc>
          <w:tcPr>
            <w:tcW w:w="3204" w:type="dxa"/>
          </w:tcPr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64" w:lineRule="auto"/>
              <w:ind w:left="1329" w:right="40" w:hanging="1263"/>
              <w:rPr>
                <w:sz w:val="15"/>
              </w:rPr>
            </w:pPr>
            <w:r>
              <w:rPr>
                <w:sz w:val="15"/>
              </w:rPr>
              <w:t>ADRIANA GUADALUPE DE LOS ANGELES ROMERO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ARAGÓN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740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652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ZUÑIGA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DIRECCIÓN 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6352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741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764"/>
              <w:rPr>
                <w:sz w:val="15"/>
              </w:rPr>
            </w:pPr>
            <w:r>
              <w:rPr>
                <w:sz w:val="15"/>
              </w:rPr>
              <w:t>DENISSE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NINETH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MORALES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2"/>
              <w:jc w:val="center"/>
              <w:rPr>
                <w:sz w:val="15"/>
              </w:rPr>
            </w:pPr>
            <w:r>
              <w:rPr>
                <w:sz w:val="15"/>
              </w:rPr>
              <w:t>DIRECCIÓN 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6352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742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628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FÉLIX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CHUQUIEJ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QUIYUCH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5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743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right="412"/>
              <w:jc w:val="right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ARNALDO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MARTÍNEZ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76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744</w:t>
            </w:r>
          </w:p>
        </w:tc>
        <w:tc>
          <w:tcPr>
            <w:tcW w:w="320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10"/>
              <w:rPr>
                <w:sz w:val="15"/>
              </w:rPr>
            </w:pPr>
            <w:r>
              <w:rPr>
                <w:sz w:val="15"/>
              </w:rPr>
              <w:t>DÁMARIS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VANESA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PINEDA</w:t>
            </w:r>
          </w:p>
        </w:tc>
        <w:tc>
          <w:tcPr>
            <w:tcW w:w="237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FINANCIERA</w:t>
            </w:r>
          </w:p>
        </w:tc>
        <w:tc>
          <w:tcPr>
            <w:tcW w:w="2945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1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576" w:type="dxa"/>
          </w:tcPr>
          <w:p>
            <w:pPr>
              <w:pStyle w:val="7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745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13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PINEDA</w:t>
            </w:r>
          </w:p>
        </w:tc>
        <w:tc>
          <w:tcPr>
            <w:tcW w:w="2371" w:type="dxa"/>
          </w:tcPr>
          <w:p>
            <w:pPr>
              <w:pStyle w:val="7"/>
              <w:spacing w:before="65" w:line="264" w:lineRule="auto"/>
              <w:ind w:left="40" w:right="11" w:firstLine="5"/>
              <w:jc w:val="center"/>
              <w:rPr>
                <w:sz w:val="15"/>
              </w:rPr>
            </w:pPr>
            <w:r>
              <w:rPr>
                <w:sz w:val="15"/>
              </w:rPr>
              <w:t>ENCARGADO DE LA UNIDAD 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CONTROL 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VIGILANCIA DEL PARQUE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NACIONAL MIRADOR RIO AZUL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5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20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576" w:type="dxa"/>
          </w:tcPr>
          <w:p>
            <w:pPr>
              <w:pStyle w:val="7"/>
              <w:spacing w:before="79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746</w:t>
            </w:r>
          </w:p>
        </w:tc>
        <w:tc>
          <w:tcPr>
            <w:tcW w:w="3204" w:type="dxa"/>
          </w:tcPr>
          <w:p>
            <w:pPr>
              <w:pStyle w:val="7"/>
              <w:spacing w:before="79"/>
              <w:rPr>
                <w:rFonts w:ascii="Times New Roman"/>
                <w:sz w:val="15"/>
              </w:rPr>
            </w:pPr>
          </w:p>
          <w:p>
            <w:pPr>
              <w:pStyle w:val="7"/>
              <w:ind w:left="681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BEATRÍZ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REYES</w:t>
            </w:r>
          </w:p>
        </w:tc>
        <w:tc>
          <w:tcPr>
            <w:tcW w:w="2371" w:type="dxa"/>
          </w:tcPr>
          <w:p>
            <w:pPr>
              <w:pStyle w:val="7"/>
              <w:spacing w:before="79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9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GENERALES</w:t>
            </w:r>
          </w:p>
        </w:tc>
        <w:tc>
          <w:tcPr>
            <w:tcW w:w="3684" w:type="dxa"/>
          </w:tcPr>
          <w:p>
            <w:pPr>
              <w:pStyle w:val="7"/>
              <w:spacing w:before="79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1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2945" w:type="dxa"/>
          </w:tcPr>
          <w:p>
            <w:pPr>
              <w:pStyle w:val="7"/>
              <w:spacing w:before="79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79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76" w:type="dxa"/>
          </w:tcPr>
          <w:p>
            <w:pPr>
              <w:pStyle w:val="7"/>
              <w:spacing w:before="22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747</w:t>
            </w:r>
          </w:p>
        </w:tc>
        <w:tc>
          <w:tcPr>
            <w:tcW w:w="3204" w:type="dxa"/>
          </w:tcPr>
          <w:p>
            <w:pPr>
              <w:pStyle w:val="7"/>
              <w:spacing w:before="22"/>
              <w:rPr>
                <w:rFonts w:ascii="Times New Roman"/>
                <w:sz w:val="15"/>
              </w:rPr>
            </w:pPr>
          </w:p>
          <w:p>
            <w:pPr>
              <w:pStyle w:val="7"/>
              <w:ind w:right="378"/>
              <w:jc w:val="right"/>
              <w:rPr>
                <w:sz w:val="15"/>
              </w:rPr>
            </w:pPr>
            <w:r>
              <w:rPr>
                <w:sz w:val="15"/>
              </w:rPr>
              <w:t>NAOMI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DAYANARA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GUERRA</w:t>
            </w:r>
          </w:p>
        </w:tc>
        <w:tc>
          <w:tcPr>
            <w:tcW w:w="2371" w:type="dxa"/>
          </w:tcPr>
          <w:p>
            <w:pPr>
              <w:pStyle w:val="7"/>
              <w:spacing w:before="22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22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22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22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76" w:type="dxa"/>
          </w:tcPr>
          <w:p>
            <w:pPr>
              <w:pStyle w:val="7"/>
              <w:spacing w:before="22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748</w:t>
            </w:r>
          </w:p>
        </w:tc>
        <w:tc>
          <w:tcPr>
            <w:tcW w:w="3204" w:type="dxa"/>
          </w:tcPr>
          <w:p>
            <w:pPr>
              <w:pStyle w:val="7"/>
              <w:spacing w:before="22"/>
              <w:rPr>
                <w:rFonts w:ascii="Times New Roman"/>
                <w:sz w:val="15"/>
              </w:rPr>
            </w:pPr>
          </w:p>
          <w:p>
            <w:pPr>
              <w:pStyle w:val="7"/>
              <w:ind w:left="575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YUMEILY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MORALES</w:t>
            </w:r>
          </w:p>
        </w:tc>
        <w:tc>
          <w:tcPr>
            <w:tcW w:w="2371" w:type="dxa"/>
          </w:tcPr>
          <w:p>
            <w:pPr>
              <w:pStyle w:val="7"/>
              <w:spacing w:before="22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22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8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ASUNTOS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JURIDICOS</w:t>
            </w:r>
          </w:p>
        </w:tc>
        <w:tc>
          <w:tcPr>
            <w:tcW w:w="2945" w:type="dxa"/>
          </w:tcPr>
          <w:p>
            <w:pPr>
              <w:pStyle w:val="7"/>
              <w:spacing w:before="178"/>
              <w:ind w:left="38" w:right="67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HYPERLINK "mailto:karla.salas@conap.gob.gt" \h </w:instrText>
            </w:r>
            <w:r>
              <w:fldChar w:fldCharType="separate"/>
            </w:r>
            <w:r>
              <w:rPr>
                <w:color w:val="0000FF"/>
                <w:spacing w:val="-2"/>
                <w:sz w:val="18"/>
                <w:u w:val="single" w:color="0000FF"/>
              </w:rPr>
              <w:t>karla.salas@conap.gob.gt</w:t>
            </w:r>
            <w:r>
              <w:rPr>
                <w:color w:val="0000FF"/>
                <w:spacing w:val="-2"/>
                <w:sz w:val="18"/>
                <w:u w:val="single" w:color="0000FF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spacing w:before="22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76" w:type="dxa"/>
          </w:tcPr>
          <w:p>
            <w:pPr>
              <w:pStyle w:val="7"/>
              <w:spacing w:before="22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749</w:t>
            </w:r>
          </w:p>
        </w:tc>
        <w:tc>
          <w:tcPr>
            <w:tcW w:w="3204" w:type="dxa"/>
          </w:tcPr>
          <w:p>
            <w:pPr>
              <w:pStyle w:val="7"/>
              <w:spacing w:before="22"/>
              <w:rPr>
                <w:rFonts w:ascii="Times New Roman"/>
                <w:sz w:val="15"/>
              </w:rPr>
            </w:pPr>
          </w:p>
          <w:p>
            <w:pPr>
              <w:pStyle w:val="7"/>
              <w:ind w:right="367"/>
              <w:jc w:val="right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PORTILLO</w:t>
            </w:r>
          </w:p>
        </w:tc>
        <w:tc>
          <w:tcPr>
            <w:tcW w:w="2371" w:type="dxa"/>
          </w:tcPr>
          <w:p>
            <w:pPr>
              <w:pStyle w:val="7"/>
              <w:spacing w:before="22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spacing w:before="22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9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spacing w:before="22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22"/>
              <w:rPr>
                <w:rFonts w:ascii="Times New Roman"/>
                <w:sz w:val="15"/>
              </w:rPr>
            </w:pPr>
          </w:p>
          <w:p>
            <w:pPr>
              <w:pStyle w:val="7"/>
              <w:ind w:left="46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540" w:right="1120" w:bottom="875" w:left="1100" w:header="720" w:footer="720" w:gutter="0"/>
          <w:cols w:space="720" w:num="1"/>
        </w:sectPr>
      </w:pP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3204"/>
        <w:gridCol w:w="2371"/>
        <w:gridCol w:w="3684"/>
        <w:gridCol w:w="2945"/>
        <w:gridCol w:w="1711"/>
        <w:gridCol w:w="3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76" w:type="dxa"/>
          </w:tcPr>
          <w:p>
            <w:pPr>
              <w:pStyle w:val="7"/>
              <w:spacing w:before="22"/>
              <w:rPr>
                <w:rFonts w:ascii="Times New Roman"/>
                <w:sz w:val="15"/>
              </w:rPr>
            </w:pPr>
          </w:p>
          <w:p>
            <w:pPr>
              <w:pStyle w:val="7"/>
              <w:ind w:left="177"/>
              <w:rPr>
                <w:sz w:val="15"/>
              </w:rPr>
            </w:pPr>
            <w:r>
              <w:rPr>
                <w:spacing w:val="-5"/>
                <w:sz w:val="15"/>
              </w:rPr>
              <w:t>750</w:t>
            </w:r>
          </w:p>
        </w:tc>
        <w:tc>
          <w:tcPr>
            <w:tcW w:w="3204" w:type="dxa"/>
          </w:tcPr>
          <w:p>
            <w:pPr>
              <w:pStyle w:val="7"/>
              <w:spacing w:before="22"/>
              <w:rPr>
                <w:rFonts w:ascii="Times New Roman"/>
                <w:sz w:val="15"/>
              </w:rPr>
            </w:pPr>
          </w:p>
          <w:p>
            <w:pPr>
              <w:pStyle w:val="7"/>
              <w:ind w:left="594"/>
              <w:rPr>
                <w:sz w:val="15"/>
              </w:rPr>
            </w:pPr>
            <w:r>
              <w:rPr>
                <w:sz w:val="15"/>
              </w:rPr>
              <w:t>LOURDES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ANGÉLICA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QUIX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PÉREZ</w:t>
            </w:r>
          </w:p>
        </w:tc>
        <w:tc>
          <w:tcPr>
            <w:tcW w:w="2371" w:type="dxa"/>
          </w:tcPr>
          <w:p>
            <w:pPr>
              <w:pStyle w:val="7"/>
              <w:spacing w:before="22"/>
              <w:rPr>
                <w:rFonts w:ascii="Times New Roman"/>
                <w:sz w:val="15"/>
              </w:rPr>
            </w:pPr>
          </w:p>
          <w:p>
            <w:pPr>
              <w:pStyle w:val="7"/>
              <w:ind w:left="44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>
            <w:pPr>
              <w:pStyle w:val="7"/>
              <w:spacing w:before="22"/>
              <w:rPr>
                <w:rFonts w:ascii="Times New Roman"/>
                <w:sz w:val="15"/>
              </w:rPr>
            </w:pPr>
          </w:p>
          <w:p>
            <w:pPr>
              <w:pStyle w:val="7"/>
              <w:ind w:left="941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spacing w:before="22"/>
              <w:rPr>
                <w:rFonts w:ascii="Times New Roman"/>
                <w:sz w:val="15"/>
              </w:rPr>
            </w:pPr>
          </w:p>
          <w:p>
            <w:pPr>
              <w:pStyle w:val="7"/>
              <w:ind w:left="50" w:right="2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spacing w:before="22"/>
              <w:rPr>
                <w:rFonts w:ascii="Times New Roman"/>
                <w:sz w:val="15"/>
              </w:rPr>
            </w:pPr>
          </w:p>
          <w:p>
            <w:pPr>
              <w:pStyle w:val="7"/>
              <w:ind w:left="529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/>
    <w:sectPr>
      <w:type w:val="continuous"/>
      <w:pgSz w:w="20160" w:h="12240" w:orient="landscape"/>
      <w:pgMar w:top="540" w:right="1120" w:bottom="280" w:left="11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CDD4E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6"/>
    </w:pPr>
    <w:rPr>
      <w:rFonts w:ascii="Calibri" w:hAnsi="Calibri" w:eastAsia="Calibri" w:cs="Calibri"/>
      <w:b/>
      <w:bCs/>
      <w:sz w:val="26"/>
      <w:szCs w:val="26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2023-12-28T21:18:00Z</dcterms:created>
  <dc:creator>Ruben Francisco Lima Barillas</dc:creator>
  <cp:lastModifiedBy>evelyn.escobar</cp:lastModifiedBy>
  <dcterms:modified xsi:type="dcterms:W3CDTF">2023-12-28T21:17:25Z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WPS Spreadsheets</vt:lpwstr>
  </property>
  <property fmtid="{D5CDD505-2E9C-101B-9397-08002B2CF9AE}" pid="4" name="LastSaved">
    <vt:filetime>2023-12-28T00:00:00Z</vt:filetime>
  </property>
  <property fmtid="{D5CDD505-2E9C-101B-9397-08002B2CF9AE}" pid="5" name="SourceModified">
    <vt:lpwstr>D:20231228151605+21'16'</vt:lpwstr>
  </property>
  <property fmtid="{D5CDD505-2E9C-101B-9397-08002B2CF9AE}" pid="6" name="KSOProductBuildVer">
    <vt:lpwstr>2058-12.2.0.13359</vt:lpwstr>
  </property>
  <property fmtid="{D5CDD505-2E9C-101B-9397-08002B2CF9AE}" pid="7" name="ICV">
    <vt:lpwstr>04FAD9913347440AB1750EC1F584BBAF_13</vt:lpwstr>
  </property>
</Properties>
</file>