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2C162C" w14:paraId="713EAD23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13F7C1C0" w14:textId="77777777" w:rsidR="002C162C" w:rsidRDefault="00FE1F01">
            <w:pPr>
              <w:pStyle w:val="TableParagraph"/>
              <w:spacing w:line="194" w:lineRule="exact"/>
              <w:ind w:left="2670" w:right="26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SISTEMA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22D0A211" w14:textId="77777777" w:rsidR="002C162C" w:rsidRDefault="002C162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38E62C4F" w14:textId="77777777" w:rsidR="002C162C" w:rsidRDefault="002C162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162C" w14:paraId="23BE4019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0C84FAC6" w14:textId="77777777" w:rsidR="002C162C" w:rsidRDefault="00FE1F01">
            <w:pPr>
              <w:pStyle w:val="TableParagraph"/>
              <w:spacing w:before="52" w:line="165" w:lineRule="exact"/>
              <w:ind w:left="2675" w:right="261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Información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64953680" w14:textId="77777777" w:rsidR="002C162C" w:rsidRDefault="00FE1F01">
            <w:pPr>
              <w:pStyle w:val="TableParagraph"/>
              <w:tabs>
                <w:tab w:val="left" w:pos="823"/>
              </w:tabs>
              <w:spacing w:before="22"/>
              <w:ind w:right="17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PAGINA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4B58ABA9" w14:textId="77777777" w:rsidR="002C162C" w:rsidRDefault="00FE1F01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position w:val="2"/>
                <w:sz w:val="16"/>
              </w:rPr>
              <w:t>1</w:t>
            </w:r>
          </w:p>
        </w:tc>
      </w:tr>
      <w:tr w:rsidR="002C162C" w14:paraId="731465E7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54ADC06B" w14:textId="77777777" w:rsidR="002C162C" w:rsidRDefault="00FE1F01">
            <w:pPr>
              <w:pStyle w:val="TableParagraph"/>
              <w:spacing w:before="36" w:line="186" w:lineRule="exact"/>
              <w:ind w:left="2673" w:right="261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Ley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acceso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la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información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Art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10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Numeral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28BBB1B3" w14:textId="77777777" w:rsidR="002C162C" w:rsidRDefault="00FE1F01">
            <w:pPr>
              <w:pStyle w:val="TableParagraph"/>
              <w:tabs>
                <w:tab w:val="left" w:pos="841"/>
              </w:tabs>
              <w:spacing w:before="25"/>
              <w:ind w:right="15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FECHA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439CD7ED" w14:textId="77777777" w:rsidR="002C162C" w:rsidRDefault="00FE1F01">
            <w:pPr>
              <w:pStyle w:val="TableParagraph"/>
              <w:spacing w:before="12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5/09/2023</w:t>
            </w:r>
          </w:p>
        </w:tc>
      </w:tr>
      <w:tr w:rsidR="002C162C" w14:paraId="2C1032D9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09641B5" w14:textId="77777777" w:rsidR="002C162C" w:rsidRDefault="00FE1F01">
            <w:pPr>
              <w:pStyle w:val="TableParagraph"/>
              <w:spacing w:before="26"/>
              <w:ind w:left="2675" w:right="2619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INFORMACIÓN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PROCESOS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COTIZACIÓN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4F63A115" w14:textId="77777777" w:rsidR="002C162C" w:rsidRDefault="00FE1F01">
            <w:pPr>
              <w:pStyle w:val="TableParagraph"/>
              <w:tabs>
                <w:tab w:val="left" w:pos="1165"/>
              </w:tabs>
              <w:spacing w:before="23" w:line="333" w:lineRule="auto"/>
              <w:ind w:left="360" w:right="1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HORA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Arial"/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3C2784DC" w14:textId="77777777" w:rsidR="002C162C" w:rsidRDefault="00FE1F01">
            <w:pPr>
              <w:pStyle w:val="TableParagraph"/>
              <w:spacing w:before="10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12:36.14</w:t>
            </w:r>
          </w:p>
          <w:p w14:paraId="5320CAC8" w14:textId="77777777" w:rsidR="002C162C" w:rsidRDefault="00FE1F01">
            <w:pPr>
              <w:pStyle w:val="TableParagraph"/>
              <w:spacing w:before="67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R00812586.rpt</w:t>
            </w:r>
          </w:p>
        </w:tc>
      </w:tr>
    </w:tbl>
    <w:p w14:paraId="047B80A8" w14:textId="77777777" w:rsidR="002C162C" w:rsidRDefault="002C162C">
      <w:pPr>
        <w:pStyle w:val="Textoindependiente"/>
        <w:spacing w:before="1"/>
        <w:rPr>
          <w:rFonts w:ascii="Times New Roman"/>
          <w:sz w:val="6"/>
        </w:rPr>
      </w:pPr>
    </w:p>
    <w:p w14:paraId="11036DFF" w14:textId="77777777" w:rsidR="002C162C" w:rsidRDefault="002C162C">
      <w:pPr>
        <w:rPr>
          <w:rFonts w:ascii="Times New Roman"/>
          <w:sz w:val="6"/>
        </w:rPr>
        <w:sectPr w:rsidR="002C162C">
          <w:type w:val="continuous"/>
          <w:pgSz w:w="15840" w:h="12240" w:orient="landscape"/>
          <w:pgMar w:top="480" w:right="460" w:bottom="280" w:left="380" w:header="720" w:footer="720" w:gutter="0"/>
          <w:cols w:space="720"/>
        </w:sectPr>
      </w:pPr>
    </w:p>
    <w:p w14:paraId="4B9F959F" w14:textId="14EFE479" w:rsidR="002C162C" w:rsidRDefault="00FE1F01">
      <w:pPr>
        <w:spacing w:before="85" w:line="295" w:lineRule="auto"/>
        <w:ind w:left="220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E33577C" wp14:editId="1FE0FA52">
                <wp:simplePos x="0" y="0"/>
                <wp:positionH relativeFrom="page">
                  <wp:posOffset>358140</wp:posOffset>
                </wp:positionH>
                <wp:positionV relativeFrom="paragraph">
                  <wp:posOffset>342265</wp:posOffset>
                </wp:positionV>
                <wp:extent cx="92964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35A8B" id="Line 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2pt,26.95pt" to="760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" strokeweight="1pt">
                <w10:wrap anchorx="page"/>
              </v:line>
            </w:pict>
          </mc:Fallback>
        </mc:AlternateContent>
      </w:r>
      <w:r>
        <w:rPr>
          <w:rFonts w:ascii="Arial"/>
          <w:b/>
          <w:sz w:val="17"/>
        </w:rPr>
        <w:t>EJERCICIO</w:t>
      </w:r>
      <w:r>
        <w:rPr>
          <w:rFonts w:ascii="Arial"/>
          <w:b/>
          <w:spacing w:val="-45"/>
          <w:sz w:val="17"/>
        </w:rPr>
        <w:t xml:space="preserve"> </w:t>
      </w:r>
      <w:r>
        <w:rPr>
          <w:rFonts w:ascii="Arial"/>
          <w:b/>
          <w:w w:val="105"/>
          <w:sz w:val="17"/>
        </w:rPr>
        <w:t>PERIODO</w:t>
      </w:r>
    </w:p>
    <w:p w14:paraId="443BC143" w14:textId="77777777" w:rsidR="002C162C" w:rsidRDefault="00FE1F01">
      <w:pPr>
        <w:spacing w:before="60"/>
        <w:ind w:left="220"/>
        <w:rPr>
          <w:sz w:val="18"/>
        </w:rPr>
      </w:pPr>
      <w:r>
        <w:br w:type="column"/>
      </w:r>
      <w:r>
        <w:rPr>
          <w:sz w:val="18"/>
        </w:rPr>
        <w:t>2023</w:t>
      </w:r>
    </w:p>
    <w:p w14:paraId="437212A3" w14:textId="77777777" w:rsidR="002C162C" w:rsidRDefault="00FE1F01">
      <w:pPr>
        <w:spacing w:before="33"/>
        <w:ind w:left="220"/>
        <w:rPr>
          <w:sz w:val="18"/>
        </w:rPr>
      </w:pPr>
      <w:r>
        <w:rPr>
          <w:sz w:val="18"/>
        </w:rPr>
        <w:t>agosto</w:t>
      </w:r>
    </w:p>
    <w:p w14:paraId="0A41D541" w14:textId="77777777" w:rsidR="002C162C" w:rsidRDefault="00FE1F01">
      <w:pPr>
        <w:pStyle w:val="Textoindependiente"/>
        <w:spacing w:before="8"/>
        <w:rPr>
          <w:sz w:val="25"/>
        </w:rPr>
      </w:pPr>
      <w:r>
        <w:br w:type="column"/>
      </w:r>
    </w:p>
    <w:p w14:paraId="1A9ED085" w14:textId="77777777" w:rsidR="002C162C" w:rsidRDefault="00FE1F01">
      <w:pPr>
        <w:tabs>
          <w:tab w:val="left" w:pos="579"/>
        </w:tabs>
        <w:ind w:left="220"/>
        <w:rPr>
          <w:sz w:val="18"/>
        </w:rPr>
      </w:pPr>
      <w:r>
        <w:rPr>
          <w:sz w:val="18"/>
        </w:rPr>
        <w:t>a</w:t>
      </w:r>
      <w:r>
        <w:rPr>
          <w:rFonts w:ascii="Times New Roman"/>
          <w:sz w:val="18"/>
        </w:rPr>
        <w:tab/>
      </w:r>
      <w:r>
        <w:rPr>
          <w:position w:val="2"/>
          <w:sz w:val="18"/>
        </w:rPr>
        <w:t>agosto</w:t>
      </w:r>
    </w:p>
    <w:p w14:paraId="59B230BE" w14:textId="77777777" w:rsidR="002C162C" w:rsidRDefault="002C162C">
      <w:pPr>
        <w:rPr>
          <w:sz w:val="18"/>
        </w:rPr>
        <w:sectPr w:rsidR="002C162C">
          <w:type w:val="continuous"/>
          <w:pgSz w:w="15840" w:h="12240" w:orient="landscape"/>
          <w:pgMar w:top="480" w:right="460" w:bottom="280" w:left="380" w:header="720" w:footer="720" w:gutter="0"/>
          <w:cols w:num="3" w:space="720" w:equalWidth="0">
            <w:col w:w="1204" w:space="279"/>
            <w:col w:w="798" w:space="239"/>
            <w:col w:w="12480"/>
          </w:cols>
        </w:sectPr>
      </w:pPr>
    </w:p>
    <w:p w14:paraId="2404CC3B" w14:textId="77777777" w:rsidR="002C162C" w:rsidRDefault="00FE1F01">
      <w:pPr>
        <w:pStyle w:val="Ttulo1"/>
      </w:pPr>
      <w:r>
        <w:t>ENTIDAD</w:t>
      </w:r>
    </w:p>
    <w:p w14:paraId="671BB9CA" w14:textId="77777777" w:rsidR="002C162C" w:rsidRDefault="002C162C">
      <w:pPr>
        <w:pStyle w:val="Textoindependiente"/>
        <w:spacing w:before="1"/>
        <w:rPr>
          <w:rFonts w:ascii="Arial"/>
          <w:b/>
          <w:sz w:val="18"/>
        </w:rPr>
      </w:pPr>
    </w:p>
    <w:p w14:paraId="2DB369BA" w14:textId="77777777" w:rsidR="002C162C" w:rsidRDefault="00FE1F01">
      <w:pPr>
        <w:pStyle w:val="Ttulo2"/>
      </w:pPr>
      <w:r>
        <w:t>FUNCION</w:t>
      </w:r>
    </w:p>
    <w:p w14:paraId="56EBDB43" w14:textId="77777777" w:rsidR="002C162C" w:rsidRDefault="00FE1F01">
      <w:pPr>
        <w:spacing w:before="156"/>
        <w:ind w:left="1060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PROCESO</w:t>
      </w:r>
    </w:p>
    <w:p w14:paraId="31477940" w14:textId="77777777" w:rsidR="002C162C" w:rsidRDefault="00FE1F01">
      <w:pPr>
        <w:pStyle w:val="Ttulo1"/>
        <w:spacing w:before="56"/>
      </w:pPr>
      <w:r>
        <w:rPr>
          <w:b w:val="0"/>
        </w:rPr>
        <w:br w:type="column"/>
      </w:r>
      <w:r>
        <w:t>11130016</w:t>
      </w:r>
    </w:p>
    <w:p w14:paraId="1E0352E9" w14:textId="77777777" w:rsidR="002C162C" w:rsidRDefault="002C162C">
      <w:pPr>
        <w:pStyle w:val="Textoindependiente"/>
        <w:spacing w:before="8"/>
        <w:rPr>
          <w:rFonts w:ascii="Arial"/>
          <w:b/>
          <w:sz w:val="17"/>
        </w:rPr>
      </w:pPr>
    </w:p>
    <w:p w14:paraId="00907324" w14:textId="77777777" w:rsidR="002C162C" w:rsidRDefault="00FE1F01">
      <w:pPr>
        <w:pStyle w:val="Ttulo2"/>
        <w:spacing w:before="1"/>
      </w:pPr>
      <w:r>
        <w:t>Protección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diversidad</w:t>
      </w:r>
      <w:r>
        <w:rPr>
          <w:spacing w:val="9"/>
        </w:rPr>
        <w:t xml:space="preserve"> </w:t>
      </w:r>
      <w:r>
        <w:t>biológica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paisaje</w:t>
      </w:r>
    </w:p>
    <w:p w14:paraId="409DCBEC" w14:textId="77777777" w:rsidR="002C162C" w:rsidRDefault="00FE1F01">
      <w:pPr>
        <w:spacing w:before="152"/>
        <w:ind w:left="106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Arial" w:hAnsi="Arial"/>
          <w:b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LCE)</w:t>
      </w:r>
    </w:p>
    <w:p w14:paraId="00A4FE26" w14:textId="77777777" w:rsidR="002C162C" w:rsidRDefault="002C162C">
      <w:pPr>
        <w:rPr>
          <w:rFonts w:ascii="Arial" w:hAnsi="Arial"/>
          <w:sz w:val="17"/>
        </w:rPr>
        <w:sectPr w:rsidR="002C162C">
          <w:type w:val="continuous"/>
          <w:pgSz w:w="15840" w:h="12240" w:orient="landscape"/>
          <w:pgMar w:top="480" w:right="460" w:bottom="280" w:left="380" w:header="720" w:footer="720" w:gutter="0"/>
          <w:cols w:num="2" w:space="720" w:equalWidth="0">
            <w:col w:w="1976" w:space="64"/>
            <w:col w:w="12960"/>
          </w:cols>
        </w:sectPr>
      </w:pPr>
    </w:p>
    <w:p w14:paraId="54B6957A" w14:textId="77777777" w:rsidR="002C162C" w:rsidRDefault="002C162C">
      <w:pPr>
        <w:pStyle w:val="Textoindependiente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2C162C" w14:paraId="3DD5B1CE" w14:textId="77777777">
        <w:trPr>
          <w:trHeight w:val="200"/>
        </w:trPr>
        <w:tc>
          <w:tcPr>
            <w:tcW w:w="1232" w:type="dxa"/>
          </w:tcPr>
          <w:p w14:paraId="7B914076" w14:textId="77777777" w:rsidR="002C162C" w:rsidRDefault="00FE1F01">
            <w:pPr>
              <w:pStyle w:val="TableParagraph"/>
              <w:spacing w:before="15" w:line="164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NOG</w:t>
            </w:r>
          </w:p>
        </w:tc>
        <w:tc>
          <w:tcPr>
            <w:tcW w:w="6720" w:type="dxa"/>
          </w:tcPr>
          <w:p w14:paraId="0E62DDB1" w14:textId="77777777" w:rsidR="002C162C" w:rsidRDefault="00FE1F01">
            <w:pPr>
              <w:pStyle w:val="TableParagraph"/>
              <w:spacing w:before="15" w:line="164" w:lineRule="exact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DESCRIPCION</w:t>
            </w:r>
          </w:p>
        </w:tc>
        <w:tc>
          <w:tcPr>
            <w:tcW w:w="4648" w:type="dxa"/>
          </w:tcPr>
          <w:p w14:paraId="01DF754B" w14:textId="77777777" w:rsidR="002C162C" w:rsidRDefault="00FE1F01">
            <w:pPr>
              <w:pStyle w:val="TableParagraph"/>
              <w:spacing w:before="15" w:line="164" w:lineRule="exact"/>
              <w:ind w:left="78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RENGLON</w:t>
            </w:r>
            <w:r>
              <w:rPr>
                <w:rFonts w:ascii="Arial"/>
                <w:b/>
                <w:spacing w:val="3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PRESUPUESTARIO</w:t>
            </w:r>
          </w:p>
        </w:tc>
        <w:tc>
          <w:tcPr>
            <w:tcW w:w="2050" w:type="dxa"/>
          </w:tcPr>
          <w:p w14:paraId="74A3753E" w14:textId="77777777" w:rsidR="002C162C" w:rsidRDefault="00FE1F01">
            <w:pPr>
              <w:pStyle w:val="TableParagraph"/>
              <w:spacing w:before="19" w:line="161" w:lineRule="exact"/>
              <w:ind w:left="2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MONTO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ADJUDICADO</w:t>
            </w:r>
          </w:p>
        </w:tc>
      </w:tr>
    </w:tbl>
    <w:p w14:paraId="4A12F3FE" w14:textId="6800DF74" w:rsidR="002C162C" w:rsidRDefault="00FE1F01">
      <w:pPr>
        <w:spacing w:before="108"/>
        <w:ind w:right="146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2AFE7B8" wp14:editId="228F2165">
                <wp:simplePos x="0" y="0"/>
                <wp:positionH relativeFrom="page">
                  <wp:posOffset>5943600</wp:posOffset>
                </wp:positionH>
                <wp:positionV relativeFrom="paragraph">
                  <wp:posOffset>143510</wp:posOffset>
                </wp:positionV>
                <wp:extent cx="9525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8F8E0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8pt,11.3pt" to="475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159561D" wp14:editId="6458FEAD">
                <wp:simplePos x="0" y="0"/>
                <wp:positionH relativeFrom="page">
                  <wp:posOffset>490855</wp:posOffset>
                </wp:positionH>
                <wp:positionV relativeFrom="paragraph">
                  <wp:posOffset>70485</wp:posOffset>
                </wp:positionV>
                <wp:extent cx="6065520" cy="185483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185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9"/>
                              <w:gridCol w:w="6544"/>
                              <w:gridCol w:w="923"/>
                              <w:gridCol w:w="1065"/>
                            </w:tblGrid>
                            <w:tr w:rsidR="002C162C" w14:paraId="533528E9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71052921" w14:textId="77777777" w:rsidR="002C162C" w:rsidRDefault="00FE1F01">
                                  <w:pPr>
                                    <w:pStyle w:val="TableParagraph"/>
                                    <w:spacing w:line="181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16938607</w:t>
                                  </w:r>
                                </w:p>
                              </w:tc>
                              <w:tc>
                                <w:tcPr>
                                  <w:tcW w:w="6544" w:type="dxa"/>
                                </w:tcPr>
                                <w:p w14:paraId="6E07C4E8" w14:textId="77777777" w:rsidR="002C162C" w:rsidRDefault="00FE1F01">
                                  <w:pPr>
                                    <w:pStyle w:val="TableParagraph"/>
                                    <w:spacing w:before="15" w:line="292" w:lineRule="auto"/>
                                    <w:ind w:left="248" w:right="4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TELEFONÍA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MÓVIL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97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LÍNEAS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5516-6867,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UTILIZADAS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SECRETARIO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EJECUTIVO,</w:t>
                                  </w:r>
                                  <w:r>
                                    <w:rPr>
                                      <w:spacing w:val="-4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SUBSECRETARIO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EJECUTIVO,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DIRECTORES,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JEFES,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DIRECTORES</w:t>
                                  </w:r>
                                </w:p>
                                <w:p w14:paraId="3B19E41B" w14:textId="77777777" w:rsidR="002C162C" w:rsidRDefault="00FE1F01">
                                  <w:pPr>
                                    <w:pStyle w:val="TableParagraph"/>
                                    <w:spacing w:before="2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REGIONALES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DEMÁS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B50A1F8" w14:textId="77777777" w:rsidR="002C162C" w:rsidRDefault="00FE1F01">
                                  <w:pPr>
                                    <w:pStyle w:val="TableParagraph"/>
                                    <w:spacing w:line="159" w:lineRule="exact"/>
                                    <w:ind w:right="21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F628FD9" w14:textId="77777777" w:rsidR="002C162C" w:rsidRDefault="00FE1F01">
                                  <w:pPr>
                                    <w:pStyle w:val="TableParagraph"/>
                                    <w:spacing w:line="159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</w:tr>
                            <w:tr w:rsidR="002C162C" w14:paraId="10AA4DE4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396F4B83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4" w:type="dxa"/>
                                </w:tcPr>
                                <w:p w14:paraId="7DB0A466" w14:textId="77777777" w:rsidR="002C162C" w:rsidRDefault="00FE1F01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02/07/2023 AL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01/08/2023</w:t>
                                  </w:r>
                                </w:p>
                                <w:p w14:paraId="7C9FC5A7" w14:textId="77777777" w:rsidR="002C162C" w:rsidRDefault="00FE1F01">
                                  <w:pPr>
                                    <w:pStyle w:val="TableParagraph"/>
                                    <w:tabs>
                                      <w:tab w:val="left" w:pos="745"/>
                                    </w:tabs>
                                    <w:spacing w:before="24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position w:val="-1"/>
                                      <w:sz w:val="14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86E8764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34CB435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162C" w14:paraId="1BFC98C6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707AE83C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4" w:type="dxa"/>
                                </w:tcPr>
                                <w:p w14:paraId="362C3FC8" w14:textId="77777777" w:rsidR="002C162C" w:rsidRDefault="00FE1F01">
                                  <w:pPr>
                                    <w:pStyle w:val="TableParagraph"/>
                                    <w:tabs>
                                      <w:tab w:val="left" w:pos="1447"/>
                                    </w:tabs>
                                    <w:spacing w:before="28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position w:val="-1"/>
                                      <w:sz w:val="14"/>
                                    </w:rPr>
                                    <w:t>PROVEEDOR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TELECOMUNICACIONES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GUATEMALA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A97AA68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7712DF4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162C" w14:paraId="4AD44934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447DA112" w14:textId="77777777" w:rsidR="002C162C" w:rsidRDefault="00FE1F01">
                                  <w:pPr>
                                    <w:pStyle w:val="TableParagraph"/>
                                    <w:spacing w:before="3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16938607</w:t>
                                  </w:r>
                                </w:p>
                              </w:tc>
                              <w:tc>
                                <w:tcPr>
                                  <w:tcW w:w="6544" w:type="dxa"/>
                                </w:tcPr>
                                <w:p w14:paraId="229911C6" w14:textId="77777777" w:rsidR="002C162C" w:rsidRDefault="00FE1F01">
                                  <w:pPr>
                                    <w:pStyle w:val="TableParagraph"/>
                                    <w:spacing w:before="51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TELEFONIA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MOVIL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97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LINEAS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PRINCIPAL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54B916C" w14:textId="77777777" w:rsidR="002C162C" w:rsidRDefault="00FE1F01">
                                  <w:pPr>
                                    <w:pStyle w:val="TableParagraph"/>
                                    <w:spacing w:before="33"/>
                                    <w:ind w:right="21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F16DACA" w14:textId="77777777" w:rsidR="002C162C" w:rsidRDefault="00FE1F01">
                                  <w:pPr>
                                    <w:pStyle w:val="TableParagraph"/>
                                    <w:spacing w:before="33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</w:tr>
                            <w:tr w:rsidR="002C162C" w14:paraId="7A93EBA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4D093737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4" w:type="dxa"/>
                                </w:tcPr>
                                <w:p w14:paraId="75982553" w14:textId="77777777" w:rsidR="002C162C" w:rsidRDefault="00FE1F01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5516-6867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UTILIZADAS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CONSEJO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8DCD404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ABE88D2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162C" w14:paraId="2B9492E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17C4602E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4" w:type="dxa"/>
                                </w:tcPr>
                                <w:p w14:paraId="63AA7796" w14:textId="77777777" w:rsidR="002C162C" w:rsidRDefault="00FE1F01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PROTEGIDAS,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CORRESPONDIENTE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02/06/2023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DBA9C25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B050B70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162C" w14:paraId="24015FE2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7DD502EE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4" w:type="dxa"/>
                                </w:tcPr>
                                <w:p w14:paraId="6FDE6230" w14:textId="77777777" w:rsidR="002C162C" w:rsidRDefault="00FE1F01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01/07/2023,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SEGUN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CONTRATO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21-2022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ACUERDO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169C3D9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18B31C7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162C" w14:paraId="62BC8883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63C82A9B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4" w:type="dxa"/>
                                </w:tcPr>
                                <w:p w14:paraId="11175D6B" w14:textId="77777777" w:rsidR="002C162C" w:rsidRDefault="00FE1F01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ADMINISTRATIVO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APROBACIÓN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CONTRATO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AC-EV-2022-081.</w:t>
                                  </w:r>
                                </w:p>
                                <w:p w14:paraId="486794EF" w14:textId="77777777" w:rsidR="002C162C" w:rsidRDefault="00FE1F01">
                                  <w:pPr>
                                    <w:pStyle w:val="TableParagraph"/>
                                    <w:tabs>
                                      <w:tab w:val="left" w:pos="745"/>
                                    </w:tabs>
                                    <w:spacing w:before="24" w:line="162" w:lineRule="exact"/>
                                    <w:ind w:left="2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position w:val="-1"/>
                                      <w:sz w:val="14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9929290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8C95E1B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02BFE02" w14:textId="77777777" w:rsidR="002C162C" w:rsidRDefault="002C16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CDF81B" w14:textId="77777777" w:rsidR="002C162C" w:rsidRDefault="002C162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9561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.65pt;margin-top:5.55pt;width:477.6pt;height:146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9"/>
                        <w:gridCol w:w="6544"/>
                        <w:gridCol w:w="923"/>
                        <w:gridCol w:w="1065"/>
                      </w:tblGrid>
                      <w:tr w:rsidR="002C162C" w14:paraId="533528E9" w14:textId="77777777">
                        <w:trPr>
                          <w:trHeight w:val="896"/>
                        </w:trPr>
                        <w:tc>
                          <w:tcPr>
                            <w:tcW w:w="1019" w:type="dxa"/>
                          </w:tcPr>
                          <w:p w14:paraId="71052921" w14:textId="77777777" w:rsidR="002C162C" w:rsidRDefault="00FE1F01">
                            <w:pPr>
                              <w:pStyle w:val="TableParagraph"/>
                              <w:spacing w:line="181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16938607</w:t>
                            </w:r>
                          </w:p>
                        </w:tc>
                        <w:tc>
                          <w:tcPr>
                            <w:tcW w:w="6544" w:type="dxa"/>
                          </w:tcPr>
                          <w:p w14:paraId="6E07C4E8" w14:textId="77777777" w:rsidR="002C162C" w:rsidRDefault="00FE1F01">
                            <w:pPr>
                              <w:pStyle w:val="TableParagraph"/>
                              <w:spacing w:before="15" w:line="292" w:lineRule="auto"/>
                              <w:ind w:left="248" w:right="4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SERVICIO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TELEFONÍA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MÓVIL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97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LÍNEAS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NÚMERO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PRINCIPAL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5516-6867,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UTILIZADAS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SECRETARIO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EJECUTIVO,</w:t>
                            </w:r>
                            <w:r>
                              <w:rPr>
                                <w:spacing w:val="-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SUBSECRETARIO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EJECUTIVO,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DIRECTORES,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JEFES,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DIRECTORES</w:t>
                            </w:r>
                          </w:p>
                          <w:p w14:paraId="3B19E41B" w14:textId="77777777" w:rsidR="002C162C" w:rsidRDefault="00FE1F01">
                            <w:pPr>
                              <w:pStyle w:val="TableParagraph"/>
                              <w:spacing w:before="2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REGIONALES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DEMÁS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CORRESPONDIENTE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PERIODO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B50A1F8" w14:textId="77777777" w:rsidR="002C162C" w:rsidRDefault="00FE1F01">
                            <w:pPr>
                              <w:pStyle w:val="TableParagraph"/>
                              <w:spacing w:line="159" w:lineRule="exact"/>
                              <w:ind w:right="21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F628FD9" w14:textId="77777777" w:rsidR="002C162C" w:rsidRDefault="00FE1F01">
                            <w:pPr>
                              <w:pStyle w:val="TableParagraph"/>
                              <w:spacing w:line="159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TELEFONÍA</w:t>
                            </w:r>
                          </w:p>
                        </w:tc>
                      </w:tr>
                      <w:tr w:rsidR="002C162C" w14:paraId="10AA4DE4" w14:textId="77777777">
                        <w:trPr>
                          <w:trHeight w:val="438"/>
                        </w:trPr>
                        <w:tc>
                          <w:tcPr>
                            <w:tcW w:w="1019" w:type="dxa"/>
                          </w:tcPr>
                          <w:p w14:paraId="396F4B83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44" w:type="dxa"/>
                          </w:tcPr>
                          <w:p w14:paraId="7DB0A466" w14:textId="77777777" w:rsidR="002C162C" w:rsidRDefault="00FE1F01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02/07/2023 AL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01/08/2023</w:t>
                            </w:r>
                          </w:p>
                          <w:p w14:paraId="7C9FC5A7" w14:textId="77777777" w:rsidR="002C162C" w:rsidRDefault="00FE1F01">
                            <w:pPr>
                              <w:pStyle w:val="TableParagraph"/>
                              <w:tabs>
                                <w:tab w:val="left" w:pos="745"/>
                              </w:tabs>
                              <w:spacing w:before="24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position w:val="-1"/>
                                <w:sz w:val="14"/>
                              </w:rPr>
                              <w:t>NIT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86E8764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634CB435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C162C" w14:paraId="1BFC98C6" w14:textId="77777777">
                        <w:trPr>
                          <w:trHeight w:val="245"/>
                        </w:trPr>
                        <w:tc>
                          <w:tcPr>
                            <w:tcW w:w="1019" w:type="dxa"/>
                          </w:tcPr>
                          <w:p w14:paraId="707AE83C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44" w:type="dxa"/>
                          </w:tcPr>
                          <w:p w14:paraId="362C3FC8" w14:textId="77777777" w:rsidR="002C162C" w:rsidRDefault="00FE1F01">
                            <w:pPr>
                              <w:pStyle w:val="TableParagraph"/>
                              <w:tabs>
                                <w:tab w:val="left" w:pos="1447"/>
                              </w:tabs>
                              <w:spacing w:before="28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position w:val="-1"/>
                                <w:sz w:val="14"/>
                              </w:rPr>
                              <w:t>PROVEEDOR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TELECOMUNICACIONES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GUATEMALA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A97AA68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07712DF4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C162C" w14:paraId="4AD44934" w14:textId="77777777">
                        <w:trPr>
                          <w:trHeight w:val="257"/>
                        </w:trPr>
                        <w:tc>
                          <w:tcPr>
                            <w:tcW w:w="1019" w:type="dxa"/>
                          </w:tcPr>
                          <w:p w14:paraId="447DA112" w14:textId="77777777" w:rsidR="002C162C" w:rsidRDefault="00FE1F01">
                            <w:pPr>
                              <w:pStyle w:val="TableParagraph"/>
                              <w:spacing w:before="3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16938607</w:t>
                            </w:r>
                          </w:p>
                        </w:tc>
                        <w:tc>
                          <w:tcPr>
                            <w:tcW w:w="6544" w:type="dxa"/>
                          </w:tcPr>
                          <w:p w14:paraId="229911C6" w14:textId="77777777" w:rsidR="002C162C" w:rsidRDefault="00FE1F01">
                            <w:pPr>
                              <w:pStyle w:val="TableParagraph"/>
                              <w:spacing w:before="51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SERVICIO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TELEFONIA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MOVIL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97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LINEAS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NUMERO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PRINCIPAL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54B916C" w14:textId="77777777" w:rsidR="002C162C" w:rsidRDefault="00FE1F01">
                            <w:pPr>
                              <w:pStyle w:val="TableParagraph"/>
                              <w:spacing w:before="33"/>
                              <w:ind w:right="21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F16DACA" w14:textId="77777777" w:rsidR="002C162C" w:rsidRDefault="00FE1F01">
                            <w:pPr>
                              <w:pStyle w:val="TableParagraph"/>
                              <w:spacing w:before="33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TELEFONÍA</w:t>
                            </w:r>
                          </w:p>
                        </w:tc>
                      </w:tr>
                      <w:tr w:rsidR="002C162C" w14:paraId="7A93EBA7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4D093737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44" w:type="dxa"/>
                          </w:tcPr>
                          <w:p w14:paraId="75982553" w14:textId="77777777" w:rsidR="002C162C" w:rsidRDefault="00FE1F01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5516-6867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UTILIZADAS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CONSEJO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NACIONAL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8DCD404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7ABE88D2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C162C" w14:paraId="2B9492EB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17C4602E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44" w:type="dxa"/>
                          </w:tcPr>
                          <w:p w14:paraId="63AA7796" w14:textId="77777777" w:rsidR="002C162C" w:rsidRDefault="00FE1F01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AREAS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PROTEGIDAS,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CORRESPONDIENTE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PERIODO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02/06/2023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DBA9C25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1B050B70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C162C" w14:paraId="24015FE2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7DD502EE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44" w:type="dxa"/>
                          </w:tcPr>
                          <w:p w14:paraId="6FDE6230" w14:textId="77777777" w:rsidR="002C162C" w:rsidRDefault="00FE1F01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01/07/2023,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SEGUN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CONTRATO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ADMINISTRATIVO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21-2022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ACUERDO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169C3D9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118B31C7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C162C" w14:paraId="62BC8883" w14:textId="77777777">
                        <w:trPr>
                          <w:trHeight w:val="408"/>
                        </w:trPr>
                        <w:tc>
                          <w:tcPr>
                            <w:tcW w:w="1019" w:type="dxa"/>
                          </w:tcPr>
                          <w:p w14:paraId="63C82A9B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44" w:type="dxa"/>
                          </w:tcPr>
                          <w:p w14:paraId="11175D6B" w14:textId="77777777" w:rsidR="002C162C" w:rsidRDefault="00FE1F01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ADMINISTRATIVO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APROBACIÓN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CONTRATO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AC-EV-2022-081.</w:t>
                            </w:r>
                          </w:p>
                          <w:p w14:paraId="486794EF" w14:textId="77777777" w:rsidR="002C162C" w:rsidRDefault="00FE1F01">
                            <w:pPr>
                              <w:pStyle w:val="TableParagraph"/>
                              <w:tabs>
                                <w:tab w:val="left" w:pos="745"/>
                              </w:tabs>
                              <w:spacing w:before="24" w:line="162" w:lineRule="exact"/>
                              <w:ind w:left="247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position w:val="-1"/>
                                <w:sz w:val="14"/>
                              </w:rPr>
                              <w:t>NIT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9929290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8C95E1B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702BFE02" w14:textId="77777777" w:rsidR="002C162C" w:rsidRDefault="002C162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5CDF81B" w14:textId="77777777" w:rsidR="002C162C" w:rsidRDefault="002C162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24,822.00</w:t>
      </w:r>
    </w:p>
    <w:p w14:paraId="54272E0A" w14:textId="77777777" w:rsidR="002C162C" w:rsidRDefault="002C162C">
      <w:pPr>
        <w:pStyle w:val="Textoindependiente"/>
        <w:rPr>
          <w:sz w:val="18"/>
        </w:rPr>
      </w:pPr>
    </w:p>
    <w:p w14:paraId="7E1E1C82" w14:textId="77777777" w:rsidR="002C162C" w:rsidRDefault="002C162C">
      <w:pPr>
        <w:pStyle w:val="Textoindependiente"/>
        <w:rPr>
          <w:sz w:val="18"/>
        </w:rPr>
      </w:pPr>
    </w:p>
    <w:p w14:paraId="64389020" w14:textId="77777777" w:rsidR="002C162C" w:rsidRDefault="002C162C">
      <w:pPr>
        <w:pStyle w:val="Textoindependiente"/>
        <w:rPr>
          <w:sz w:val="18"/>
        </w:rPr>
      </w:pPr>
    </w:p>
    <w:p w14:paraId="68FE00DA" w14:textId="77777777" w:rsidR="002C162C" w:rsidRDefault="002C162C">
      <w:pPr>
        <w:pStyle w:val="Textoindependiente"/>
        <w:rPr>
          <w:sz w:val="18"/>
        </w:rPr>
      </w:pPr>
    </w:p>
    <w:p w14:paraId="7373943E" w14:textId="77777777" w:rsidR="002C162C" w:rsidRDefault="002C162C">
      <w:pPr>
        <w:pStyle w:val="Textoindependiente"/>
        <w:rPr>
          <w:sz w:val="18"/>
        </w:rPr>
      </w:pPr>
    </w:p>
    <w:p w14:paraId="340B01B0" w14:textId="77777777" w:rsidR="002C162C" w:rsidRDefault="002C162C">
      <w:pPr>
        <w:pStyle w:val="Textoindependiente"/>
        <w:rPr>
          <w:sz w:val="18"/>
        </w:rPr>
      </w:pPr>
    </w:p>
    <w:p w14:paraId="254C9DD2" w14:textId="77777777" w:rsidR="002C162C" w:rsidRDefault="002C162C">
      <w:pPr>
        <w:pStyle w:val="Textoindependiente"/>
        <w:spacing w:before="6"/>
        <w:rPr>
          <w:sz w:val="16"/>
        </w:rPr>
      </w:pPr>
    </w:p>
    <w:p w14:paraId="074F55D0" w14:textId="77E9B596" w:rsidR="002C162C" w:rsidRDefault="00FE1F01">
      <w:pPr>
        <w:ind w:right="146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B4948F5" wp14:editId="2AED97EA">
                <wp:simplePos x="0" y="0"/>
                <wp:positionH relativeFrom="page">
                  <wp:posOffset>5943600</wp:posOffset>
                </wp:positionH>
                <wp:positionV relativeFrom="paragraph">
                  <wp:posOffset>74930</wp:posOffset>
                </wp:positionV>
                <wp:extent cx="9525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ECE08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8pt,5.9pt" to="475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" strokeweight="1pt">
                <w10:wrap anchorx="page"/>
              </v:line>
            </w:pict>
          </mc:Fallback>
        </mc:AlternateContent>
      </w:r>
      <w:r>
        <w:rPr>
          <w:sz w:val="16"/>
        </w:rPr>
        <w:t>24,822.00</w:t>
      </w:r>
    </w:p>
    <w:p w14:paraId="099BBBD9" w14:textId="77777777" w:rsidR="002C162C" w:rsidRDefault="002C162C">
      <w:pPr>
        <w:pStyle w:val="Textoindependiente"/>
        <w:rPr>
          <w:sz w:val="20"/>
        </w:rPr>
      </w:pPr>
    </w:p>
    <w:p w14:paraId="3682188C" w14:textId="77777777" w:rsidR="002C162C" w:rsidRDefault="002C162C">
      <w:pPr>
        <w:pStyle w:val="Textoindependiente"/>
        <w:rPr>
          <w:sz w:val="20"/>
        </w:rPr>
      </w:pPr>
    </w:p>
    <w:p w14:paraId="37F48CD9" w14:textId="77777777" w:rsidR="002C162C" w:rsidRDefault="002C162C">
      <w:pPr>
        <w:pStyle w:val="Textoindependiente"/>
        <w:rPr>
          <w:sz w:val="20"/>
        </w:rPr>
      </w:pPr>
    </w:p>
    <w:p w14:paraId="3BCC4071" w14:textId="77777777" w:rsidR="002C162C" w:rsidRDefault="002C162C">
      <w:pPr>
        <w:pStyle w:val="Textoindependiente"/>
        <w:rPr>
          <w:sz w:val="20"/>
        </w:rPr>
      </w:pPr>
    </w:p>
    <w:p w14:paraId="25D10033" w14:textId="77777777" w:rsidR="002C162C" w:rsidRDefault="002C162C">
      <w:pPr>
        <w:rPr>
          <w:sz w:val="20"/>
        </w:rPr>
        <w:sectPr w:rsidR="002C162C">
          <w:type w:val="continuous"/>
          <w:pgSz w:w="15840" w:h="12240" w:orient="landscape"/>
          <w:pgMar w:top="480" w:right="460" w:bottom="280" w:left="380" w:header="720" w:footer="720" w:gutter="0"/>
          <w:cols w:space="720"/>
        </w:sectPr>
      </w:pPr>
    </w:p>
    <w:p w14:paraId="5E017380" w14:textId="77777777" w:rsidR="002C162C" w:rsidRDefault="002C162C">
      <w:pPr>
        <w:pStyle w:val="Textoindependiente"/>
        <w:rPr>
          <w:sz w:val="16"/>
        </w:rPr>
      </w:pPr>
    </w:p>
    <w:p w14:paraId="78B8E092" w14:textId="77777777" w:rsidR="002C162C" w:rsidRDefault="00FE1F01">
      <w:pPr>
        <w:spacing w:before="99"/>
        <w:ind w:left="1659"/>
        <w:rPr>
          <w:rFonts w:ascii="Arial"/>
          <w:b/>
          <w:sz w:val="14"/>
        </w:rPr>
      </w:pPr>
      <w:r>
        <w:rPr>
          <w:rFonts w:ascii="Arial"/>
          <w:b/>
          <w:sz w:val="14"/>
        </w:rPr>
        <w:t>PROVEEDOR</w:t>
      </w:r>
    </w:p>
    <w:p w14:paraId="678C3088" w14:textId="0A163575" w:rsidR="002C162C" w:rsidRDefault="00FE1F01">
      <w:pPr>
        <w:spacing w:before="82" w:line="446" w:lineRule="auto"/>
        <w:ind w:left="820" w:right="-11" w:firstLine="3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4580E892" wp14:editId="5ECA1861">
                <wp:simplePos x="0" y="0"/>
                <wp:positionH relativeFrom="page">
                  <wp:posOffset>990600</wp:posOffset>
                </wp:positionH>
                <wp:positionV relativeFrom="paragraph">
                  <wp:posOffset>200660</wp:posOffset>
                </wp:positionV>
                <wp:extent cx="86868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8D6E2" id="Line 4" o:spid="_x0000_s1026" style="position:absolute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pt,15.8pt" to="76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" strokeweight="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7D6715C2" wp14:editId="10902553">
                <wp:simplePos x="0" y="0"/>
                <wp:positionH relativeFrom="page">
                  <wp:posOffset>716280</wp:posOffset>
                </wp:positionH>
                <wp:positionV relativeFrom="paragraph">
                  <wp:posOffset>445770</wp:posOffset>
                </wp:positionV>
                <wp:extent cx="89611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11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E99CF" id="Line 3" o:spid="_x0000_s1026" style="position:absolute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4pt,35.1pt" to="762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" strokeweight="2pt">
                <w10:wrap anchorx="page"/>
              </v:line>
            </w:pict>
          </mc:Fallback>
        </mc:AlternateContent>
      </w:r>
      <w:r>
        <w:rPr>
          <w:sz w:val="18"/>
        </w:rPr>
        <w:t>Total</w:t>
      </w:r>
      <w:r>
        <w:rPr>
          <w:spacing w:val="-9"/>
          <w:sz w:val="18"/>
        </w:rPr>
        <w:t xml:space="preserve"> </w:t>
      </w:r>
      <w:r>
        <w:rPr>
          <w:sz w:val="18"/>
        </w:rPr>
        <w:t>por</w:t>
      </w:r>
      <w:r>
        <w:rPr>
          <w:spacing w:val="-8"/>
          <w:sz w:val="18"/>
        </w:rPr>
        <w:t xml:space="preserve"> </w:t>
      </w:r>
      <w:r>
        <w:rPr>
          <w:sz w:val="18"/>
        </w:rPr>
        <w:t>proceso</w:t>
      </w:r>
      <w:r>
        <w:rPr>
          <w:spacing w:val="-47"/>
          <w:sz w:val="18"/>
        </w:rPr>
        <w:t xml:space="preserve"> </w:t>
      </w: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función</w:t>
      </w:r>
    </w:p>
    <w:p w14:paraId="082EB60A" w14:textId="77777777" w:rsidR="002C162C" w:rsidRDefault="00FE1F01">
      <w:pPr>
        <w:pStyle w:val="Textoindependiente"/>
        <w:spacing w:before="8"/>
        <w:rPr>
          <w:sz w:val="22"/>
        </w:rPr>
      </w:pPr>
      <w:r>
        <w:br w:type="column"/>
      </w:r>
    </w:p>
    <w:p w14:paraId="030A4EF1" w14:textId="77777777" w:rsidR="002C162C" w:rsidRDefault="00FE1F01">
      <w:pPr>
        <w:pStyle w:val="Textoindependiente"/>
        <w:spacing w:before="1"/>
        <w:ind w:left="247"/>
      </w:pPr>
      <w:r>
        <w:t>TELECOMUNICACIONES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GUATEMALA</w:t>
      </w:r>
      <w:r>
        <w:rPr>
          <w:spacing w:val="68"/>
        </w:rPr>
        <w:t xml:space="preserve"> </w:t>
      </w:r>
      <w:r>
        <w:t>SOCIEDAD</w:t>
      </w:r>
      <w:r>
        <w:rPr>
          <w:spacing w:val="14"/>
        </w:rPr>
        <w:t xml:space="preserve"> </w:t>
      </w:r>
      <w:r>
        <w:t>ANONIMA</w:t>
      </w:r>
    </w:p>
    <w:p w14:paraId="3D831498" w14:textId="77777777" w:rsidR="002C162C" w:rsidRDefault="00FE1F01">
      <w:pPr>
        <w:pStyle w:val="Textoindependiente"/>
        <w:rPr>
          <w:sz w:val="20"/>
        </w:rPr>
      </w:pPr>
      <w:r>
        <w:br w:type="column"/>
      </w:r>
    </w:p>
    <w:p w14:paraId="68B9E907" w14:textId="77777777" w:rsidR="002C162C" w:rsidRDefault="002C162C">
      <w:pPr>
        <w:pStyle w:val="Textoindependiente"/>
        <w:spacing w:before="4"/>
        <w:rPr>
          <w:sz w:val="24"/>
        </w:rPr>
      </w:pPr>
    </w:p>
    <w:p w14:paraId="3F2DB245" w14:textId="77777777" w:rsidR="002C162C" w:rsidRDefault="00FE1F01">
      <w:pPr>
        <w:ind w:left="820"/>
        <w:rPr>
          <w:sz w:val="18"/>
        </w:rPr>
      </w:pPr>
      <w:r>
        <w:rPr>
          <w:sz w:val="18"/>
        </w:rPr>
        <w:t>49,644.00</w:t>
      </w:r>
    </w:p>
    <w:p w14:paraId="571CDD27" w14:textId="77777777" w:rsidR="002C162C" w:rsidRDefault="00FE1F01">
      <w:pPr>
        <w:spacing w:before="179"/>
        <w:ind w:left="820"/>
        <w:rPr>
          <w:sz w:val="18"/>
        </w:rPr>
      </w:pPr>
      <w:r>
        <w:rPr>
          <w:sz w:val="18"/>
        </w:rPr>
        <w:t>49,644.00</w:t>
      </w:r>
    </w:p>
    <w:p w14:paraId="095D0414" w14:textId="77777777" w:rsidR="002C162C" w:rsidRDefault="002C162C">
      <w:pPr>
        <w:rPr>
          <w:sz w:val="18"/>
        </w:rPr>
        <w:sectPr w:rsidR="002C162C">
          <w:type w:val="continuous"/>
          <w:pgSz w:w="15840" w:h="12240" w:orient="landscape"/>
          <w:pgMar w:top="480" w:right="460" w:bottom="280" w:left="380" w:header="720" w:footer="720" w:gutter="0"/>
          <w:cols w:num="3" w:space="720" w:equalWidth="0">
            <w:col w:w="2573" w:space="40"/>
            <w:col w:w="4667" w:space="5960"/>
            <w:col w:w="1760"/>
          </w:cols>
        </w:sectPr>
      </w:pPr>
    </w:p>
    <w:p w14:paraId="50721DC0" w14:textId="77777777" w:rsidR="002C162C" w:rsidRDefault="00FE1F01">
      <w:pPr>
        <w:tabs>
          <w:tab w:val="left" w:pos="14049"/>
        </w:tabs>
        <w:spacing w:before="162"/>
        <w:ind w:left="220"/>
        <w:rPr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Arial"/>
          <w:b/>
          <w:spacing w:val="8"/>
          <w:sz w:val="17"/>
        </w:rPr>
        <w:t xml:space="preserve"> </w:t>
      </w:r>
      <w:r>
        <w:rPr>
          <w:rFonts w:ascii="Arial"/>
          <w:b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position w:val="2"/>
          <w:sz w:val="18"/>
        </w:rPr>
        <w:t>49,644.00</w:t>
      </w:r>
    </w:p>
    <w:p w14:paraId="44EC2837" w14:textId="77777777" w:rsidR="002C162C" w:rsidRDefault="002C162C">
      <w:pPr>
        <w:pStyle w:val="Textoindependiente"/>
        <w:rPr>
          <w:sz w:val="20"/>
        </w:rPr>
      </w:pPr>
    </w:p>
    <w:p w14:paraId="32CF9B2D" w14:textId="77777777" w:rsidR="002C162C" w:rsidRDefault="002C162C">
      <w:pPr>
        <w:pStyle w:val="Textoindependiente"/>
        <w:rPr>
          <w:sz w:val="20"/>
        </w:rPr>
      </w:pPr>
    </w:p>
    <w:p w14:paraId="6180D4FA" w14:textId="77777777" w:rsidR="002C162C" w:rsidRDefault="002C162C">
      <w:pPr>
        <w:pStyle w:val="Textoindependiente"/>
        <w:rPr>
          <w:sz w:val="20"/>
        </w:rPr>
      </w:pPr>
    </w:p>
    <w:p w14:paraId="26776D8A" w14:textId="77777777" w:rsidR="002C162C" w:rsidRDefault="002C162C">
      <w:pPr>
        <w:pStyle w:val="Textoindependiente"/>
        <w:rPr>
          <w:sz w:val="20"/>
        </w:rPr>
      </w:pPr>
    </w:p>
    <w:p w14:paraId="4EB1FE21" w14:textId="77777777" w:rsidR="002C162C" w:rsidRDefault="002C162C">
      <w:pPr>
        <w:pStyle w:val="Textoindependiente"/>
        <w:rPr>
          <w:sz w:val="20"/>
        </w:rPr>
      </w:pPr>
    </w:p>
    <w:p w14:paraId="1D6F1E45" w14:textId="77777777" w:rsidR="002C162C" w:rsidRDefault="002C162C">
      <w:pPr>
        <w:pStyle w:val="Textoindependiente"/>
        <w:rPr>
          <w:sz w:val="20"/>
        </w:rPr>
      </w:pPr>
    </w:p>
    <w:p w14:paraId="4AE8EE38" w14:textId="77777777" w:rsidR="002C162C" w:rsidRDefault="002C162C">
      <w:pPr>
        <w:pStyle w:val="Textoindependiente"/>
        <w:rPr>
          <w:sz w:val="20"/>
        </w:rPr>
      </w:pPr>
    </w:p>
    <w:p w14:paraId="6507BA2D" w14:textId="77777777" w:rsidR="002C162C" w:rsidRDefault="002C162C">
      <w:pPr>
        <w:pStyle w:val="Textoindependiente"/>
        <w:rPr>
          <w:sz w:val="20"/>
        </w:rPr>
      </w:pPr>
    </w:p>
    <w:p w14:paraId="747E3666" w14:textId="77777777" w:rsidR="002C162C" w:rsidRDefault="002C162C">
      <w:pPr>
        <w:pStyle w:val="Textoindependiente"/>
        <w:rPr>
          <w:sz w:val="20"/>
        </w:rPr>
      </w:pPr>
    </w:p>
    <w:p w14:paraId="28F9D008" w14:textId="77777777" w:rsidR="002C162C" w:rsidRDefault="002C162C">
      <w:pPr>
        <w:pStyle w:val="Textoindependiente"/>
        <w:rPr>
          <w:sz w:val="20"/>
        </w:rPr>
      </w:pPr>
    </w:p>
    <w:p w14:paraId="12AE88D1" w14:textId="77777777" w:rsidR="002C162C" w:rsidRDefault="002C162C">
      <w:pPr>
        <w:pStyle w:val="Textoindependiente"/>
        <w:rPr>
          <w:sz w:val="20"/>
        </w:rPr>
      </w:pPr>
    </w:p>
    <w:p w14:paraId="4CC37F75" w14:textId="77777777" w:rsidR="002C162C" w:rsidRDefault="002C162C">
      <w:pPr>
        <w:pStyle w:val="Textoindependiente"/>
        <w:rPr>
          <w:sz w:val="20"/>
        </w:rPr>
      </w:pPr>
    </w:p>
    <w:p w14:paraId="02FD9AED" w14:textId="77777777" w:rsidR="002C162C" w:rsidRDefault="002C162C">
      <w:pPr>
        <w:pStyle w:val="Textoindependiente"/>
        <w:rPr>
          <w:sz w:val="20"/>
        </w:rPr>
      </w:pPr>
    </w:p>
    <w:p w14:paraId="562D2D65" w14:textId="65582690" w:rsidR="002C162C" w:rsidRDefault="00FE1F01">
      <w:pPr>
        <w:pStyle w:val="Textoindependiente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BAA2D1" wp14:editId="076C6B2C">
                <wp:simplePos x="0" y="0"/>
                <wp:positionH relativeFrom="page">
                  <wp:posOffset>320040</wp:posOffset>
                </wp:positionH>
                <wp:positionV relativeFrom="paragraph">
                  <wp:posOffset>156845</wp:posOffset>
                </wp:positionV>
                <wp:extent cx="9363710" cy="1397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71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607E38" w14:textId="77777777" w:rsidR="002C162C" w:rsidRDefault="00FE1F01">
                            <w:pPr>
                              <w:pStyle w:val="Textoindependiente"/>
                              <w:spacing w:before="13"/>
                              <w:ind w:left="5840" w:right="5266"/>
                              <w:jc w:val="center"/>
                            </w:pPr>
                            <w:r>
                              <w:t>Ley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Acceso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Pública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57-2008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AA2D1" id="Text Box 2" o:spid="_x0000_s1027" type="#_x0000_t202" style="position:absolute;margin-left:25.2pt;margin-top:12.35pt;width:737.3pt;height:1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" filled="f" strokeweight="1pt">
                <v:textbox inset="0,0,0,0">
                  <w:txbxContent>
                    <w:p w14:paraId="0E607E38" w14:textId="77777777" w:rsidR="002C162C" w:rsidRDefault="00FE1F01">
                      <w:pPr>
                        <w:pStyle w:val="Textoindependiente"/>
                        <w:spacing w:before="13"/>
                        <w:ind w:left="5840" w:right="5266"/>
                        <w:jc w:val="center"/>
                      </w:pPr>
                      <w:r>
                        <w:t>Ley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Acceso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Pública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57-2008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C162C">
      <w:type w:val="continuous"/>
      <w:pgSz w:w="15840" w:h="12240" w:orient="landscape"/>
      <w:pgMar w:top="480" w:right="4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2C"/>
    <w:rsid w:val="002C162C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C790"/>
  <w15:docId w15:val="{836C3ECB-127B-4039-AA58-10CE2A0E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22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ind w:left="693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2023-09-18T21:50:00Z</dcterms:created>
  <dcterms:modified xsi:type="dcterms:W3CDTF">2023-09-18T21:50:00Z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