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49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3"/>
        <w:gridCol w:w="1445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223" w:type="dxa"/>
            <w:tcBorders>
              <w:bottom w:val="single" w:color="000000" w:sz="8" w:space="0"/>
              <w:right w:val="nil"/>
            </w:tcBorders>
          </w:tcPr>
          <w:p>
            <w:pPr>
              <w:pStyle w:val="7"/>
              <w:spacing w:line="215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</w:p>
        </w:tc>
        <w:tc>
          <w:tcPr>
            <w:tcW w:w="14458" w:type="dxa"/>
            <w:tcBorders>
              <w:left w:val="nil"/>
              <w:bottom w:val="single" w:color="000000" w:sz="8" w:space="0"/>
            </w:tcBorders>
          </w:tcPr>
          <w:p>
            <w:pPr>
              <w:pStyle w:val="7"/>
              <w:spacing w:line="215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Consejo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-CONAP-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3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line="21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</w:p>
        </w:tc>
        <w:tc>
          <w:tcPr>
            <w:tcW w:w="14458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7"/>
              <w:spacing w:line="219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6-06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3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line="21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</w:p>
        </w:tc>
        <w:tc>
          <w:tcPr>
            <w:tcW w:w="14458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7"/>
              <w:spacing w:line="219" w:lineRule="exact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8:00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3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line="21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  <w:tc>
          <w:tcPr>
            <w:tcW w:w="14458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7"/>
              <w:spacing w:line="219" w:lineRule="exact"/>
              <w:ind w:left="545"/>
              <w:rPr>
                <w:b/>
                <w:sz w:val="20"/>
              </w:rPr>
            </w:pPr>
            <w:r>
              <w:rPr>
                <w:b/>
                <w:sz w:val="20"/>
              </w:rPr>
              <w:t>2299-7300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3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line="21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</w:p>
        </w:tc>
        <w:tc>
          <w:tcPr>
            <w:tcW w:w="14458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7"/>
              <w:spacing w:line="219" w:lineRule="exact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Licda.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rotación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z w:val="20"/>
              </w:rPr>
              <w:t>Personal,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puestos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Unidades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3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line="21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DIRECCION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ENCARGADA:</w:t>
            </w:r>
          </w:p>
        </w:tc>
        <w:tc>
          <w:tcPr>
            <w:tcW w:w="14458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7"/>
              <w:spacing w:line="219" w:lineRule="exact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Humanos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3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line="21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</w:p>
        </w:tc>
        <w:tc>
          <w:tcPr>
            <w:tcW w:w="14458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7"/>
              <w:spacing w:line="219" w:lineRule="exact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Ing.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Steve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García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correos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electronicos)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223" w:type="dxa"/>
            <w:tcBorders>
              <w:top w:val="single" w:color="000000" w:sz="8" w:space="0"/>
              <w:bottom w:val="single" w:color="000000" w:sz="8" w:space="0"/>
              <w:right w:val="nil"/>
            </w:tcBorders>
          </w:tcPr>
          <w:p>
            <w:pPr>
              <w:pStyle w:val="7"/>
              <w:spacing w:line="21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ENCARGADA</w:t>
            </w:r>
          </w:p>
        </w:tc>
        <w:tc>
          <w:tcPr>
            <w:tcW w:w="14458" w:type="dxa"/>
            <w:tcBorders>
              <w:top w:val="single" w:color="000000" w:sz="8" w:space="0"/>
              <w:left w:val="nil"/>
              <w:bottom w:val="single" w:color="000000" w:sz="8" w:space="0"/>
            </w:tcBorders>
          </w:tcPr>
          <w:p>
            <w:pPr>
              <w:pStyle w:val="7"/>
              <w:spacing w:line="219" w:lineRule="exact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Tecnologías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223" w:type="dxa"/>
            <w:tcBorders>
              <w:top w:val="single" w:color="000000" w:sz="8" w:space="0"/>
              <w:right w:val="nil"/>
            </w:tcBorders>
          </w:tcPr>
          <w:p>
            <w:pPr>
              <w:pStyle w:val="7"/>
              <w:spacing w:before="3" w:line="207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</w:p>
        </w:tc>
        <w:tc>
          <w:tcPr>
            <w:tcW w:w="14458" w:type="dxa"/>
            <w:tcBorders>
              <w:top w:val="single" w:color="000000" w:sz="8" w:space="0"/>
              <w:left w:val="nil"/>
            </w:tcBorders>
          </w:tcPr>
          <w:p>
            <w:pPr>
              <w:pStyle w:val="7"/>
              <w:spacing w:before="3" w:line="207" w:lineRule="exact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octubre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</w:tr>
    </w:tbl>
    <w:p>
      <w:pPr>
        <w:pStyle w:val="4"/>
        <w:spacing w:before="2"/>
        <w:rPr>
          <w:rFonts w:ascii="Times New Roman"/>
          <w:b w:val="0"/>
          <w:sz w:val="17"/>
        </w:rPr>
      </w:pPr>
      <w:bookmarkStart w:id="0" w:name="_GoBack"/>
      <w:bookmarkEnd w:id="0"/>
      <w:r>
        <w:pict>
          <v:shape id="_x0000_s1026" o:spid="_x0000_s1026" o:spt="202" type="#_x0000_t202" style="position:absolute;left:0pt;margin-left:61.05pt;margin-top:12.7pt;height:17.3pt;width:884.05pt;mso-position-horizontal-relative:page;mso-wrap-distance-bottom:0pt;mso-wrap-distance-top:0pt;z-index:-251657216;mso-width-relative:page;mso-height-relative:page;" filled="f" stroked="t" coordsize="21600,21600">
            <v:path/>
            <v:fill on="f" focussize="0,0"/>
            <v:stroke weight="1.6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8" w:line="304" w:lineRule="exact"/>
                    <w:ind w:left="4993" w:right="4973"/>
                    <w:jc w:val="center"/>
                  </w:pPr>
                  <w:r>
                    <w:rPr>
                      <w:w w:val="105"/>
                    </w:rPr>
                    <w:t>NUMERAL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3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DIRECTORIO DE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EMPLEADOS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SERVIDORES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PÚBLICOS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9"/>
        <w:rPr>
          <w:rFonts w:ascii="Times New Roman"/>
          <w:b w:val="0"/>
          <w:sz w:val="14"/>
        </w:rPr>
      </w:pPr>
    </w:p>
    <w:tbl>
      <w:tblPr>
        <w:tblStyle w:val="3"/>
        <w:tblW w:w="0" w:type="auto"/>
        <w:tblInd w:w="149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4" w:type="dxa"/>
            <w:shd w:val="clear" w:color="auto" w:fill="BEBEBE"/>
          </w:tcPr>
          <w:p>
            <w:pPr>
              <w:pStyle w:val="7"/>
              <w:spacing w:before="140"/>
              <w:ind w:left="139" w:right="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3204" w:type="dxa"/>
            <w:shd w:val="clear" w:color="auto" w:fill="BEBEBE"/>
          </w:tcPr>
          <w:p>
            <w:pPr>
              <w:pStyle w:val="7"/>
              <w:spacing w:before="17"/>
              <w:ind w:left="454" w:right="4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>
            <w:pPr>
              <w:pStyle w:val="7"/>
              <w:spacing w:before="28" w:line="195" w:lineRule="exact"/>
              <w:ind w:left="460" w:right="41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(Empleado/Servidor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371" w:type="dxa"/>
            <w:shd w:val="clear" w:color="auto" w:fill="BEBEBE"/>
          </w:tcPr>
          <w:p>
            <w:pPr>
              <w:pStyle w:val="7"/>
              <w:spacing w:before="140"/>
              <w:ind w:left="366" w:right="3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PUESTO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FUNCIONAL</w:t>
            </w:r>
          </w:p>
        </w:tc>
        <w:tc>
          <w:tcPr>
            <w:tcW w:w="3684" w:type="dxa"/>
            <w:shd w:val="clear" w:color="auto" w:fill="BEBEBE"/>
          </w:tcPr>
          <w:p>
            <w:pPr>
              <w:pStyle w:val="7"/>
              <w:spacing w:before="140"/>
              <w:ind w:left="804" w:right="7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ADMINISTRATIVA</w:t>
            </w:r>
          </w:p>
        </w:tc>
        <w:tc>
          <w:tcPr>
            <w:tcW w:w="2945" w:type="dxa"/>
            <w:shd w:val="clear" w:color="auto" w:fill="BEBEBE"/>
          </w:tcPr>
          <w:p>
            <w:pPr>
              <w:pStyle w:val="7"/>
              <w:spacing w:before="140"/>
              <w:ind w:left="554" w:right="5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ELECTRONICO</w:t>
            </w:r>
          </w:p>
        </w:tc>
        <w:tc>
          <w:tcPr>
            <w:tcW w:w="1711" w:type="dxa"/>
            <w:shd w:val="clear" w:color="auto" w:fill="BEBEBE"/>
          </w:tcPr>
          <w:p>
            <w:pPr>
              <w:pStyle w:val="7"/>
              <w:spacing w:before="140"/>
              <w:ind w:right="40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TELEFONO</w:t>
            </w:r>
          </w:p>
        </w:tc>
        <w:tc>
          <w:tcPr>
            <w:tcW w:w="3181" w:type="dxa"/>
            <w:shd w:val="clear" w:color="auto" w:fill="BEBEBE"/>
          </w:tcPr>
          <w:p>
            <w:pPr>
              <w:pStyle w:val="7"/>
              <w:spacing w:before="140"/>
              <w:ind w:left="9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8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320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37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7"/>
              <w:ind w:left="60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"mailto:sergio.martinez@conap.gob.gt" \h </w:instrText>
            </w:r>
            <w:r>
              <w:fldChar w:fldCharType="separate"/>
            </w:r>
            <w:r>
              <w:rPr>
                <w:sz w:val="15"/>
              </w:rPr>
              <w:t>sergio.martinez@conap.gob.gt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7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MAGAÑA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HISTORICO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8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"mailto:carlos.palma@conap.gob.gt" \h </w:instrText>
            </w:r>
            <w:r>
              <w:fldChar w:fldCharType="separate"/>
            </w:r>
            <w:r>
              <w:rPr>
                <w:sz w:val="15"/>
              </w:rPr>
              <w:t>carlos.palma@conap.gob.gt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ENMA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QUINTEROS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8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"mailto:edgar.castaneda@conap.gob.gt" \h </w:instrText>
            </w:r>
            <w:r>
              <w:fldChar w:fldCharType="separate"/>
            </w:r>
            <w:r>
              <w:rPr>
                <w:sz w:val="15"/>
              </w:rPr>
              <w:t>edgar.castaneda@conap.gob.gt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ILDA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282" w:right="270" w:hanging="95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MACARIO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BERNY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489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20160" w:h="12240" w:orient="landscape"/>
          <w:pgMar w:top="80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60" w:right="15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90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"mailto:jose.torres@conap.gob.gt" \h </w:instrText>
            </w:r>
            <w:r>
              <w:fldChar w:fldCharType="separate"/>
            </w:r>
            <w:r>
              <w:rPr>
                <w:sz w:val="15"/>
              </w:rPr>
              <w:t>jose.torres@conap.gob.gt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90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"mailto:victor.parada@conap.gob.gt" \h </w:instrText>
            </w:r>
            <w:r>
              <w:fldChar w:fldCharType="separate"/>
            </w:r>
            <w:r>
              <w:rPr>
                <w:sz w:val="15"/>
              </w:rPr>
              <w:t>victor.parada@conap.gob.gt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90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"mailto:manuel.estrada@conap.gob.gt" \h </w:instrText>
            </w:r>
            <w:r>
              <w:fldChar w:fldCharType="separate"/>
            </w:r>
            <w:r>
              <w:rPr>
                <w:sz w:val="15"/>
              </w:rPr>
              <w:t>manuel.estrada@conap.gob.gt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SUSPENDIDA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90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6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"mailto:claudia.cabrera@conap.gob.gt" \h </w:instrText>
            </w:r>
            <w:r>
              <w:fldChar w:fldCharType="separate"/>
            </w:r>
            <w:r>
              <w:rPr>
                <w:sz w:val="15"/>
              </w:rPr>
              <w:t>claudia.cabrera@conap.gob.gt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239" w:hanging="1110"/>
              <w:rPr>
                <w:sz w:val="15"/>
              </w:rPr>
            </w:pPr>
            <w:r>
              <w:rPr>
                <w:sz w:val="15"/>
              </w:rPr>
              <w:t>SUSPENDIDA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IGSS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GRAVIDEZ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08/08/2023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90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"mailto:fernando.reyes@conap.gob.gt" \h </w:instrText>
            </w:r>
            <w:r>
              <w:fldChar w:fldCharType="separate"/>
            </w:r>
            <w:r>
              <w:rPr>
                <w:sz w:val="15"/>
              </w:rPr>
              <w:t>fernando.reyes@conap.gob.gt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ELIU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NICOLAS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90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8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"mailto:eliu.gutierrez@conap.gob.gt" \h </w:instrText>
            </w:r>
            <w:r>
              <w:fldChar w:fldCharType="separate"/>
            </w:r>
            <w:r>
              <w:rPr>
                <w:sz w:val="15"/>
              </w:rPr>
              <w:t>eliu.gutierrez@conap.gob.gt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NEFTALI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90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"mailto:neftali.lara@conap.gob.gt" \h </w:instrText>
            </w:r>
            <w:r>
              <w:fldChar w:fldCharType="separate"/>
            </w:r>
            <w:r>
              <w:rPr>
                <w:sz w:val="15"/>
              </w:rPr>
              <w:t>neftali.lara@conap.gob.gt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SUMALE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BUEZO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7" w:right="15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90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"mailto:alvaro.sumale@conap.gob.gt" \h </w:instrText>
            </w:r>
            <w:r>
              <w:fldChar w:fldCharType="separate"/>
            </w:r>
            <w:r>
              <w:rPr>
                <w:sz w:val="15"/>
              </w:rPr>
              <w:t>alvaro.sumale@conap.gob.gt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EDSON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7" w:right="15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90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"mailto:edson.garcia@conap.gob.gt" \h </w:instrText>
            </w:r>
            <w:r>
              <w:fldChar w:fldCharType="separate"/>
            </w:r>
            <w:r>
              <w:rPr>
                <w:sz w:val="15"/>
              </w:rPr>
              <w:t>edson.garcia@conap.gob.gt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90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QUELECH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90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90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"mailto:ingrid.chumil@conap.gob.gt" \h </w:instrText>
            </w:r>
            <w:r>
              <w:fldChar w:fldCharType="separate"/>
            </w:r>
            <w:r>
              <w:rPr>
                <w:sz w:val="15"/>
              </w:rPr>
              <w:t>ingrid.chumil@conap.gob.gt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90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CARIAS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GALICIA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7" w:right="15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90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7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"mailto:sergio.carias@conap.gob.gt" \h </w:instrText>
            </w:r>
            <w:r>
              <w:fldChar w:fldCharType="separate"/>
            </w:r>
            <w:r>
              <w:rPr>
                <w:sz w:val="15"/>
              </w:rPr>
              <w:t>sergio.carias@conap.gob.gt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RUTH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TECUN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8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"mailto:ruth.hernandez@conap.gob.gt" \h </w:instrText>
            </w:r>
            <w:r>
              <w:fldChar w:fldCharType="separate"/>
            </w:r>
            <w:r>
              <w:rPr>
                <w:sz w:val="15"/>
              </w:rPr>
              <w:t>ruth.hernandez@conap.gob.gt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7" w:right="15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4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"mailto:marvin.hernandez@conap.gob.gt" \h </w:instrText>
            </w:r>
            <w:r>
              <w:fldChar w:fldCharType="separate"/>
            </w:r>
            <w:r>
              <w:rPr>
                <w:sz w:val="15"/>
              </w:rPr>
              <w:t>marvin.hernandez@conap.gob.gt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ANDREA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ISABEL</w:t>
            </w:r>
            <w:r>
              <w:rPr>
                <w:color w:val="212121"/>
                <w:spacing w:val="8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  <w:r>
              <w:rPr>
                <w:color w:val="212121"/>
                <w:spacing w:val="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7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"mailto:andrea.santizo@conap.gob.gt" \h </w:instrText>
            </w:r>
            <w:r>
              <w:fldChar w:fldCharType="separate"/>
            </w:r>
            <w:r>
              <w:rPr>
                <w:sz w:val="15"/>
              </w:rPr>
              <w:t>andrea.santizo@conap.gob.gt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"mailto:erika.monzon@conap.gob.gt" \h </w:instrText>
            </w:r>
            <w:r>
              <w:fldChar w:fldCharType="separate"/>
            </w:r>
            <w:r>
              <w:rPr>
                <w:sz w:val="15"/>
              </w:rPr>
              <w:t>erika.monzon@conap.gob.gt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HOTWAR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CASASOLA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MÁRQUEZ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2" w:right="12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8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"mailto:hotwar.casasola@conap.gob.gt" \h </w:instrText>
            </w:r>
            <w:r>
              <w:fldChar w:fldCharType="separate"/>
            </w:r>
            <w:r>
              <w:rPr>
                <w:sz w:val="15"/>
              </w:rPr>
              <w:t>hotwar.casasola@conap.gob.gt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2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"mailto:marlin.george@conap.gob.gt" \h </w:instrText>
            </w:r>
            <w:r>
              <w:fldChar w:fldCharType="separate"/>
            </w:r>
            <w:r>
              <w:rPr>
                <w:sz w:val="15"/>
              </w:rPr>
              <w:t>marlin.george@conap.gob.gt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46" w:right="-15" w:hanging="9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>
            <w:pPr>
              <w:pStyle w:val="7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339" w:right="289" w:firstLine="211"/>
              <w:rPr>
                <w:sz w:val="15"/>
              </w:rPr>
            </w:pPr>
            <w:r>
              <w:rPr>
                <w:sz w:val="15"/>
              </w:rPr>
              <w:t>DIRECCION DE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8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"mailto:deyssi.rodriguez@conap.gob.gt" \h </w:instrText>
            </w:r>
            <w:r>
              <w:fldChar w:fldCharType="separate"/>
            </w:r>
            <w:r>
              <w:rPr>
                <w:sz w:val="15"/>
              </w:rPr>
              <w:t>deyssi.rodriguez@conap.gob.gt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2" w:right="1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 w:line="264" w:lineRule="auto"/>
              <w:ind w:left="339" w:right="289" w:firstLine="211"/>
              <w:rPr>
                <w:sz w:val="15"/>
              </w:rPr>
            </w:pPr>
            <w:r>
              <w:rPr>
                <w:sz w:val="15"/>
              </w:rPr>
              <w:t>DIRECCION DE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371" w:type="dxa"/>
          </w:tcPr>
          <w:p>
            <w:pPr>
              <w:pStyle w:val="7"/>
              <w:spacing w:line="264" w:lineRule="auto"/>
              <w:ind w:left="354" w:right="306" w:hanging="8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 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</w:p>
          <w:p>
            <w:pPr>
              <w:pStyle w:val="7"/>
              <w:spacing w:line="157" w:lineRule="exact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PROTEGIDAS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 w:line="264" w:lineRule="auto"/>
              <w:ind w:left="339" w:right="289" w:firstLine="211"/>
              <w:rPr>
                <w:sz w:val="15"/>
              </w:rPr>
            </w:pPr>
            <w:r>
              <w:rPr>
                <w:sz w:val="15"/>
              </w:rPr>
              <w:t>DIRECCION DE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7"/>
              <w:ind w:left="399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"mailto:milton.cabrera@conap.gob.gt" \h </w:instrText>
            </w:r>
            <w:r>
              <w:fldChar w:fldCharType="separate"/>
            </w:r>
            <w:r>
              <w:rPr>
                <w:sz w:val="15"/>
              </w:rPr>
              <w:t>milton.cabrera@conap.gob.gt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339" w:right="289" w:firstLine="211"/>
              <w:rPr>
                <w:sz w:val="15"/>
              </w:rPr>
            </w:pPr>
            <w:r>
              <w:rPr>
                <w:sz w:val="15"/>
              </w:rPr>
              <w:t>DIRECCION DE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8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"mailto:wendy.pineda@conap.gob.gt" \h </w:instrText>
            </w:r>
            <w:r>
              <w:fldChar w:fldCharType="separate"/>
            </w:r>
            <w:r>
              <w:rPr>
                <w:sz w:val="15"/>
              </w:rPr>
              <w:t>wendy.pineda@conap.gob.gt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176" w:right="133" w:hanging="3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 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339" w:right="289" w:firstLine="211"/>
              <w:rPr>
                <w:sz w:val="15"/>
              </w:rPr>
            </w:pPr>
            <w:r>
              <w:rPr>
                <w:sz w:val="15"/>
              </w:rPr>
              <w:t>DIRECCION DE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8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"mailto:lucila.perez@conap.gob.gt" \h </w:instrText>
            </w:r>
            <w:r>
              <w:fldChar w:fldCharType="separate"/>
            </w:r>
            <w:r>
              <w:rPr>
                <w:sz w:val="15"/>
              </w:rPr>
              <w:t>lucila.perez@conap.gob.gt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795" w:right="17" w:hanging="732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339" w:right="289" w:firstLine="211"/>
              <w:rPr>
                <w:sz w:val="15"/>
              </w:rPr>
            </w:pPr>
            <w:r>
              <w:rPr>
                <w:sz w:val="15"/>
              </w:rPr>
              <w:t>DIRECCION DE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"mailto:manuel.ramos@conap.gob.gt" \h </w:instrText>
            </w:r>
            <w:r>
              <w:fldChar w:fldCharType="separate"/>
            </w:r>
            <w:r>
              <w:rPr>
                <w:sz w:val="15"/>
              </w:rPr>
              <w:t>manuel.ramos@conap.gob.gt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262" w:right="218" w:hanging="4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 RECURSOS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339" w:right="289" w:firstLine="211"/>
              <w:rPr>
                <w:sz w:val="15"/>
              </w:rPr>
            </w:pPr>
            <w:r>
              <w:rPr>
                <w:sz w:val="15"/>
              </w:rPr>
              <w:t>DIRECCION DE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"mailto:airam.lopez@conap.gob.gt" \h </w:instrText>
            </w:r>
            <w:r>
              <w:fldChar w:fldCharType="separate"/>
            </w:r>
            <w:r>
              <w:rPr>
                <w:sz w:val="15"/>
              </w:rPr>
              <w:t>airam.lopez@conap.gob.gt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480" w:right="26" w:hanging="1174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485"/>
              <w:jc w:val="right"/>
              <w:rPr>
                <w:sz w:val="15"/>
              </w:rPr>
            </w:pPr>
            <w:r>
              <w:fldChar w:fldCharType="begin"/>
            </w:r>
            <w:r>
              <w:instrText xml:space="preserve"> HYPERLINK "mailto:norma.espinoza@conap.gob.gt" \h </w:instrText>
            </w:r>
            <w:r>
              <w:fldChar w:fldCharType="separate"/>
            </w:r>
            <w:r>
              <w:rPr>
                <w:sz w:val="15"/>
              </w:rPr>
              <w:t>norma.espinoza@conap.gob.gt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480" w:right="26" w:hanging="1174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64"/>
              <w:rPr>
                <w:sz w:val="15"/>
              </w:rPr>
            </w:pPr>
            <w:r>
              <w:fldChar w:fldCharType="begin"/>
            </w:r>
            <w:r>
              <w:instrText xml:space="preserve"> HYPERLINK "mailto:ana.deleon@conap.gob.gt" \h </w:instrText>
            </w:r>
            <w:r>
              <w:fldChar w:fldCharType="separate"/>
            </w:r>
            <w:r>
              <w:rPr>
                <w:sz w:val="15"/>
              </w:rPr>
              <w:t>ana.deleon@conap.gob.gt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2" w:right="1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566"/>
              <w:jc w:val="right"/>
              <w:rPr>
                <w:sz w:val="15"/>
              </w:rPr>
            </w:pPr>
            <w:r>
              <w:fldChar w:fldCharType="begin"/>
            </w:r>
            <w:r>
              <w:instrText xml:space="preserve"> HYPERLINK "mailto:margoth.cruz@conap.gob.gt" \h </w:instrText>
            </w:r>
            <w:r>
              <w:fldChar w:fldCharType="separate"/>
            </w:r>
            <w:r>
              <w:rPr>
                <w:sz w:val="15"/>
              </w:rPr>
              <w:t>margoth.cruz@conap.gob.gt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533" w:right="13" w:hanging="223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462"/>
              <w:jc w:val="right"/>
              <w:rPr>
                <w:sz w:val="15"/>
              </w:rPr>
            </w:pPr>
            <w:r>
              <w:fldChar w:fldCharType="begin"/>
            </w:r>
            <w:r>
              <w:instrText xml:space="preserve"> HYPERLINK "mailto:victor.menendez@conap.gob.gt" \h </w:instrText>
            </w:r>
            <w:r>
              <w:fldChar w:fldCharType="separate"/>
            </w:r>
            <w:r>
              <w:rPr>
                <w:sz w:val="15"/>
              </w:rPr>
              <w:t>victor.menendez@conap.gob.gt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80"/>
              <w:rPr>
                <w:sz w:val="15"/>
              </w:rPr>
            </w:pPr>
            <w:r>
              <w:fldChar w:fldCharType="begin"/>
            </w:r>
            <w:r>
              <w:instrText xml:space="preserve"> HYPERLINK "mailto:jose.delcid@conap.gob.gt" \h </w:instrText>
            </w:r>
            <w:r>
              <w:fldChar w:fldCharType="separate"/>
            </w:r>
            <w:r>
              <w:rPr>
                <w:sz w:val="15"/>
              </w:rPr>
              <w:t>jose.delcid@conap.gob.gt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1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502"/>
              <w:jc w:val="right"/>
              <w:rPr>
                <w:sz w:val="15"/>
              </w:rPr>
            </w:pPr>
            <w:r>
              <w:fldChar w:fldCharType="begin"/>
            </w:r>
            <w:r>
              <w:instrText xml:space="preserve"> HYPERLINK "mailto:yesica.taracena@conap.gob.gt" \h </w:instrText>
            </w:r>
            <w:r>
              <w:fldChar w:fldCharType="separate"/>
            </w:r>
            <w:r>
              <w:rPr>
                <w:sz w:val="15"/>
              </w:rPr>
              <w:t>yesica.taracena@conap.gob.gt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MONITOR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MONROY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 w:line="264" w:lineRule="auto"/>
              <w:ind w:left="274" w:right="222" w:firstLine="36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527"/>
              <w:jc w:val="right"/>
              <w:rPr>
                <w:sz w:val="15"/>
              </w:rPr>
            </w:pPr>
            <w:r>
              <w:fldChar w:fldCharType="begin"/>
            </w:r>
            <w:r>
              <w:instrText xml:space="preserve"> HYPERLINK "mailto:hector.estrada@conap.gob.gt" \h </w:instrText>
            </w:r>
            <w:r>
              <w:fldChar w:fldCharType="separate"/>
            </w:r>
            <w:r>
              <w:rPr>
                <w:sz w:val="15"/>
              </w:rPr>
              <w:t>hector.estrada@conap.gob.gt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798" w:right="17" w:hanging="502"/>
              <w:rPr>
                <w:sz w:val="15"/>
              </w:rPr>
            </w:pPr>
            <w:r>
              <w:rPr>
                <w:sz w:val="15"/>
              </w:rPr>
              <w:t>TECNICO EN MONITOREO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RIAL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798" w:right="17" w:hanging="502"/>
              <w:rPr>
                <w:sz w:val="15"/>
              </w:rPr>
            </w:pPr>
            <w:r>
              <w:rPr>
                <w:sz w:val="15"/>
              </w:rPr>
              <w:t>TECNICO EN MONITOREO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ORLANDO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ARQUIMIDES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COTTO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CACEROS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798" w:right="17" w:hanging="502"/>
              <w:rPr>
                <w:sz w:val="15"/>
              </w:rPr>
            </w:pPr>
            <w:r>
              <w:rPr>
                <w:sz w:val="15"/>
              </w:rPr>
              <w:t>TECNICO EN MONITOREO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BOCANEGRA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MARILU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A.I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8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"mailto:jaqueline.rosales@conap.gob.gt" \h </w:instrText>
            </w:r>
            <w:r>
              <w:fldChar w:fldCharType="separate"/>
            </w:r>
            <w:r>
              <w:rPr>
                <w:sz w:val="15"/>
              </w:rPr>
              <w:t>jaqueline.rosales@conap.gob.gt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214" w:right="165" w:hanging="9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 GESTION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"mailto:alba.estrada@conap.gob.gt" \h </w:instrText>
            </w:r>
            <w:r>
              <w:fldChar w:fldCharType="separate"/>
            </w:r>
            <w:r>
              <w:rPr>
                <w:sz w:val="15"/>
              </w:rPr>
              <w:t>alba.estrada@conap.gob.gt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68" w:right="17" w:hanging="11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ASESOR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PROFESIONAL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</w:t>
            </w:r>
            <w:r>
              <w:rPr>
                <w:color w:val="212121"/>
                <w:spacing w:val="20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EN</w:t>
            </w:r>
            <w:r>
              <w:rPr>
                <w:color w:val="212121"/>
                <w:spacing w:val="8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CAPACITACIÓN</w:t>
            </w:r>
            <w:r>
              <w:rPr>
                <w:color w:val="212121"/>
                <w:spacing w:val="7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Y</w:t>
            </w:r>
            <w:r>
              <w:rPr>
                <w:color w:val="212121"/>
                <w:spacing w:val="-3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DESARROLLO</w:t>
            </w:r>
            <w:r>
              <w:rPr>
                <w:color w:val="212121"/>
                <w:spacing w:val="10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PERSONAL</w:t>
            </w:r>
            <w:r>
              <w:rPr>
                <w:color w:val="212121"/>
                <w:spacing w:val="10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A.I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7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"mailto:walter.solano@conap.gob.gt" \h </w:instrText>
            </w:r>
            <w:r>
              <w:fldChar w:fldCharType="separate"/>
            </w:r>
            <w:r>
              <w:rPr>
                <w:sz w:val="15"/>
              </w:rPr>
              <w:t>walter.solano@conap.gob.gt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284" w:right="229" w:firstLine="218"/>
              <w:rPr>
                <w:sz w:val="15"/>
              </w:rPr>
            </w:pPr>
            <w:r>
              <w:rPr>
                <w:color w:val="212121"/>
                <w:sz w:val="15"/>
              </w:rPr>
              <w:t>ASESOR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PROFESIONAL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</w:t>
            </w:r>
            <w:r>
              <w:rPr>
                <w:color w:val="212121"/>
                <w:spacing w:val="1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NÓMINAS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7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"mailto:kevin.colmenares@conap.gob.gt" \h </w:instrText>
            </w:r>
            <w:r>
              <w:fldChar w:fldCharType="separate"/>
            </w:r>
            <w:r>
              <w:rPr>
                <w:sz w:val="15"/>
              </w:rPr>
              <w:t>kevin.colmenares@conap.gob.gt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2" w:right="13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ANALISTA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SUELDOS</w:t>
            </w:r>
            <w:r>
              <w:rPr>
                <w:color w:val="212121"/>
                <w:spacing w:val="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A.I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7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"mailto:omar.ambrosio@conap.gob.gt" \h </w:instrText>
            </w:r>
            <w:r>
              <w:fldChar w:fldCharType="separate"/>
            </w:r>
            <w:r>
              <w:rPr>
                <w:sz w:val="15"/>
              </w:rPr>
              <w:t>omar.ambrosio@conap.gob.gt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"mailto:christian.pineda@conap.gob.gt" \h </w:instrText>
            </w:r>
            <w:r>
              <w:fldChar w:fldCharType="separate"/>
            </w:r>
            <w:r>
              <w:rPr>
                <w:sz w:val="15"/>
              </w:rPr>
              <w:t>christian.pineda@conap.gob.gt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7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"mailto:gabriela.aguilar@conap.gob.gt" \h </w:instrText>
            </w:r>
            <w:r>
              <w:fldChar w:fldCharType="separate"/>
            </w:r>
            <w:r>
              <w:rPr>
                <w:sz w:val="15"/>
              </w:rPr>
              <w:t>gabriela.aguilar@conap.gob.gt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SHERLY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FABIOLA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LORENZANA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7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"mailto:sherly.hidalgo@conap.gob.gt" \h </w:instrText>
            </w:r>
            <w:r>
              <w:fldChar w:fldCharType="separate"/>
            </w:r>
            <w:r>
              <w:rPr>
                <w:sz w:val="15"/>
              </w:rPr>
              <w:t>sherly.hidalgo@conap.gob.gt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"mailto:maria.figueroa@conap.gob.gt" \h </w:instrText>
            </w:r>
            <w:r>
              <w:fldChar w:fldCharType="separate"/>
            </w:r>
            <w:r>
              <w:rPr>
                <w:sz w:val="15"/>
              </w:rPr>
              <w:t>maria.figueroa@conap.gob.gt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6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"mailto:marlon.vasquez@conap.gob.gt" \h </w:instrText>
            </w:r>
            <w:r>
              <w:fldChar w:fldCharType="separate"/>
            </w:r>
            <w:r>
              <w:rPr>
                <w:sz w:val="15"/>
              </w:rPr>
              <w:t>marlon.vasquez@conap.gob.gt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"mailto:jorge.garcia@conap.gob.gt" \h </w:instrText>
            </w:r>
            <w:r>
              <w:fldChar w:fldCharType="separate"/>
            </w:r>
            <w:r>
              <w:rPr>
                <w:sz w:val="15"/>
              </w:rPr>
              <w:t>jorge.garcia@conap.gob.gt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"mailto:jufreny.santizo@conap.gob.gt" \h </w:instrText>
            </w:r>
            <w:r>
              <w:fldChar w:fldCharType="separate"/>
            </w:r>
            <w:r>
              <w:rPr>
                <w:sz w:val="15"/>
              </w:rPr>
              <w:t>jufreny.santizo@conap.gob.gt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110" w:right="26" w:hanging="908"/>
              <w:rPr>
                <w:sz w:val="15"/>
              </w:rPr>
            </w:pPr>
            <w:r>
              <w:rPr>
                <w:sz w:val="15"/>
              </w:rPr>
              <w:t>DIRECCION DE VALORACION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 CONSERVACION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7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"mailto:sandra.mateo@conap.gob.gt" \h </w:instrText>
            </w:r>
            <w:r>
              <w:fldChar w:fldCharType="separate"/>
            </w:r>
            <w:r>
              <w:rPr>
                <w:sz w:val="15"/>
              </w:rPr>
              <w:t>sandra.mateo@conap.gob.gt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110" w:right="26" w:hanging="908"/>
              <w:rPr>
                <w:sz w:val="15"/>
              </w:rPr>
            </w:pPr>
            <w:r>
              <w:rPr>
                <w:sz w:val="15"/>
              </w:rPr>
              <w:t>DIRECCION DE VALORACION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 CONSERVACION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6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"mailto:jose.echeverria@conap.gob.gt" \h </w:instrText>
            </w:r>
            <w:r>
              <w:fldChar w:fldCharType="separate"/>
            </w:r>
            <w:r>
              <w:rPr>
                <w:sz w:val="15"/>
              </w:rPr>
              <w:t>jose.echeverria@conap.gob.gt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EVELYN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YANISSA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IXCAMPARIC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TZIC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MUJ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COROXON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CHIVILIU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ESQUINA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CHACOM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SOBEN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QUIACAIN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0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SAQUIC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FEDERICO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81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CULUM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PORON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92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TINUAR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HAMILTON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TEVALAN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11" w:right="63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12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509" w:right="17" w:hanging="199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55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ALQUIJAY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3"/>
              <w:rPr>
                <w:sz w:val="15"/>
              </w:rPr>
            </w:pPr>
            <w:r>
              <w:rPr>
                <w:sz w:val="15"/>
              </w:rPr>
              <w:t>DEYANIRA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SALOME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209" w:right="155" w:firstLine="74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06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ELIEZER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80"/>
              <w:rPr>
                <w:sz w:val="15"/>
              </w:rPr>
            </w:pPr>
            <w:r>
              <w:rPr>
                <w:sz w:val="15"/>
              </w:rPr>
              <w:t>DULCE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817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CHUC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TAY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23"/>
              <w:rPr>
                <w:sz w:val="15"/>
              </w:rPr>
            </w:pPr>
            <w:r>
              <w:rPr>
                <w:sz w:val="15"/>
              </w:rPr>
              <w:t>HERIBERTO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45"/>
              <w:rPr>
                <w:sz w:val="15"/>
              </w:rPr>
            </w:pPr>
            <w:r>
              <w:rPr>
                <w:sz w:val="15"/>
              </w:rPr>
              <w:t>NATHALI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EDUCADORA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997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XINGO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814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GUARCAS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CALEL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SUMOZA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BOCEL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XITAMUL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SOFIA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ADELAIDA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JULIETA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HOM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XOQUIC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CELADA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MATEOS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7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16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MILDRED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ANABELLA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ARANGO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293" w:right="249" w:hanging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DIETER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HANS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MEHLBAUM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YANEZ</w:t>
            </w:r>
          </w:p>
        </w:tc>
        <w:tc>
          <w:tcPr>
            <w:tcW w:w="2371" w:type="dxa"/>
          </w:tcPr>
          <w:p>
            <w:pPr>
              <w:pStyle w:val="7"/>
              <w:spacing w:line="264" w:lineRule="auto"/>
              <w:ind w:left="293" w:right="249" w:hanging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DIRECCION</w:t>
            </w:r>
          </w:p>
          <w:p>
            <w:pPr>
              <w:pStyle w:val="7"/>
              <w:spacing w:line="147" w:lineRule="exact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REGIONAL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125" w:right="75" w:hanging="10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VALORACION 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CONSEVACION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MENA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DEMETRIO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RACANCOJ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EDI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LUCIO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MATEO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TIXTOJ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SACALXOT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COJULUM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ILDER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ITAMAR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OBISPO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XURUC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ROBINSON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GUALBERTO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YAX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DEBORA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BETZABE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320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186" w:right="402" w:hanging="735"/>
              <w:rPr>
                <w:sz w:val="15"/>
              </w:rPr>
            </w:pPr>
            <w:r>
              <w:rPr>
                <w:sz w:val="15"/>
              </w:rPr>
              <w:t>ELBA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2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HANNS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WOLTKE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ULICES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BAQUIAX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HERBER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GERSON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BENIGNO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SOCOREC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BUCU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OVIDIO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VENANCIO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LADY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BERNARDINO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92" w:line="264" w:lineRule="auto"/>
              <w:ind w:left="174" w:right="127" w:hanging="7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PACAYA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6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"mailto:leonel.martinez@conap.gob.gt" \h </w:instrText>
            </w:r>
            <w:r>
              <w:fldChar w:fldCharType="separate"/>
            </w:r>
            <w:r>
              <w:rPr>
                <w:sz w:val="15"/>
              </w:rPr>
              <w:t>leonel.martinez@conap.gob.gt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93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236" w:right="188" w:firstLine="147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SIPACATE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5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"mailto:carlos.velasquez@conap.gob.gt" \h </w:instrText>
            </w:r>
            <w:r>
              <w:fldChar w:fldCharType="separate"/>
            </w:r>
            <w:r>
              <w:rPr>
                <w:sz w:val="15"/>
              </w:rPr>
              <w:t>carlos.velasquez@conap.gob.gt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44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TRINIDAD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24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"mailto:jose.barillas@conap.gob.gt" \h </w:instrText>
            </w:r>
            <w:r>
              <w:fldChar w:fldCharType="separate"/>
            </w:r>
            <w:r>
              <w:rPr>
                <w:sz w:val="15"/>
              </w:rPr>
              <w:t>jose.barillas@conap.gob.gt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90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EMILIA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HERNÀNDEZ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509" w:right="250" w:hanging="211"/>
              <w:rPr>
                <w:sz w:val="15"/>
              </w:rPr>
            </w:pPr>
            <w:r>
              <w:rPr>
                <w:sz w:val="15"/>
              </w:rPr>
              <w:t>DELEGADA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"mailto:blanca.lopez@conap.gob.gt" \h </w:instrText>
            </w:r>
            <w:r>
              <w:fldChar w:fldCharType="separate"/>
            </w:r>
            <w:r>
              <w:rPr>
                <w:sz w:val="15"/>
              </w:rPr>
              <w:t>blanca.lopez@conap.gob.gt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72"/>
              <w:jc w:val="right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ARCHILA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70"/>
              <w:rPr>
                <w:sz w:val="15"/>
              </w:rPr>
            </w:pPr>
            <w:r>
              <w:rPr>
                <w:sz w:val="15"/>
              </w:rPr>
              <w:t>JUNIOR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0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03"/>
              <w:rPr>
                <w:sz w:val="15"/>
              </w:rPr>
            </w:pPr>
            <w:r>
              <w:rPr>
                <w:sz w:val="15"/>
              </w:rPr>
              <w:t>NATANAEL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90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4"/>
              <w:rPr>
                <w:sz w:val="15"/>
              </w:rPr>
            </w:pPr>
            <w:r>
              <w:rPr>
                <w:sz w:val="15"/>
              </w:rPr>
              <w:t>DANY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LOBOS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7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29"/>
              <w:jc w:val="right"/>
              <w:rPr>
                <w:sz w:val="15"/>
              </w:rPr>
            </w:pPr>
            <w:r>
              <w:rPr>
                <w:sz w:val="15"/>
              </w:rPr>
              <w:t>JIMMY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NAVARRO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3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877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SACTIC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59"/>
              <w:rPr>
                <w:sz w:val="15"/>
              </w:rPr>
            </w:pPr>
            <w:r>
              <w:rPr>
                <w:sz w:val="15"/>
              </w:rPr>
              <w:t>ESVIN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BATZIN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9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YURAZI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RIU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DIGITADOR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ANAVELA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HORACIO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JOSETH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OSVALDO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VALLE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SAMY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RUBYL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VILLATORO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401" w:right="17" w:hanging="91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320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422" w:right="118" w:hanging="1251"/>
              <w:rPr>
                <w:sz w:val="15"/>
              </w:rPr>
            </w:pPr>
            <w:r>
              <w:rPr>
                <w:sz w:val="15"/>
              </w:rPr>
              <w:t>HONORIA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CARMELITA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01" w:right="55" w:firstLine="40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293" w:right="249" w:hanging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FILEMON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IVANIA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CLARIBET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0" w:right="15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BRAY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GODINEZ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168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VITALINO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ONORIO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174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894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68" w:right="22" w:firstLine="6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DE CONSERVACIÓN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ESPECIES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ARBÓREAS EN PELIGRO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EXTINCIÓN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59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177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WALESKA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2" w:right="15"/>
              <w:jc w:val="center"/>
              <w:rPr>
                <w:sz w:val="15"/>
              </w:rPr>
            </w:pPr>
            <w:r>
              <w:rPr>
                <w:sz w:val="15"/>
              </w:rPr>
              <w:t>TECNICA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VENTAILLA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5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"mailto:lourdes.figueroa@conap.gob.gt" \h </w:instrText>
            </w:r>
            <w:r>
              <w:fldChar w:fldCharType="separate"/>
            </w:r>
            <w:r>
              <w:rPr>
                <w:sz w:val="15"/>
              </w:rPr>
              <w:t>lourdes.figueroa@conap.gob.gt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941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982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980"/>
              <w:rPr>
                <w:sz w:val="15"/>
              </w:rPr>
            </w:pPr>
            <w:r>
              <w:rPr>
                <w:sz w:val="15"/>
              </w:rPr>
              <w:t>ALFONSO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181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90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SHIOL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86"/>
              <w:jc w:val="right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052"/>
              <w:rPr>
                <w:sz w:val="15"/>
              </w:rPr>
            </w:pPr>
            <w:r>
              <w:rPr>
                <w:sz w:val="15"/>
              </w:rPr>
              <w:t>IZABEL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42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77"/>
              <w:rPr>
                <w:sz w:val="15"/>
              </w:rPr>
            </w:pPr>
            <w:r>
              <w:rPr>
                <w:sz w:val="15"/>
              </w:rPr>
              <w:t>EVELIO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ROMILIO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186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48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ALFONZO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40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COY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30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TROCHES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ORTEGA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DUARTE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PETRONILO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HAROLDO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4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"mailto:karina.barrientos@conap.gob.gt" \h </w:instrText>
            </w:r>
            <w:r>
              <w:fldChar w:fldCharType="separate"/>
            </w:r>
            <w:r>
              <w:rPr>
                <w:sz w:val="15"/>
              </w:rPr>
              <w:t>karina.barrientos@conap.gob.gt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ISRAEL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84" w:right="40"/>
              <w:jc w:val="center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MARINO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COSTERO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RVS PUNTA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MANABIQUE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8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"mailto:sergio.hernandez@conap.gob.gt" \h </w:instrText>
            </w:r>
            <w:r>
              <w:fldChar w:fldCharType="separate"/>
            </w:r>
            <w:r>
              <w:rPr>
                <w:sz w:val="15"/>
              </w:rPr>
              <w:t>sergio.hernandez@conap.gob.gt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TANNIA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879" w:right="13" w:hanging="742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 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"mailto:tania.sangoval@conap.gob.gt" \h </w:instrText>
            </w:r>
            <w:r>
              <w:fldChar w:fldCharType="separate"/>
            </w:r>
            <w:r>
              <w:rPr>
                <w:sz w:val="15"/>
              </w:rPr>
              <w:t>tania.sangoval@conap.gob.gt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696" w:right="495" w:hanging="153"/>
              <w:rPr>
                <w:sz w:val="15"/>
              </w:rPr>
            </w:pPr>
            <w:r>
              <w:rPr>
                <w:sz w:val="15"/>
              </w:rPr>
              <w:t>TENCIO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 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COMUNITARIOS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8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"mailto:hugo.tiul@conap.gob.gt" \h </w:instrText>
            </w:r>
            <w:r>
              <w:fldChar w:fldCharType="separate"/>
            </w:r>
            <w:r>
              <w:rPr>
                <w:sz w:val="15"/>
              </w:rPr>
              <w:t>hugo.tiul@conap.gob.gt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CELINA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8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"mailto:aura.ramirez@conap.gob.gt" \h </w:instrText>
            </w:r>
            <w:r>
              <w:fldChar w:fldCharType="separate"/>
            </w:r>
            <w:r>
              <w:rPr>
                <w:sz w:val="15"/>
              </w:rPr>
              <w:t>aura.ramirez@conap.gob.gt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CHALIB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992" w:right="-15" w:hanging="951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PARQUE NACIONAL RIO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DULCE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"mailto:andres.caa@conap.gob.gt" \h </w:instrText>
            </w:r>
            <w:r>
              <w:fldChar w:fldCharType="separate"/>
            </w:r>
            <w:r>
              <w:rPr>
                <w:sz w:val="15"/>
              </w:rPr>
              <w:t>andres.caa@conap.gob.gt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ILEANA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7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"mailto:ileana.zararias@conap.gob.gt" \h </w:instrText>
            </w:r>
            <w:r>
              <w:fldChar w:fldCharType="separate"/>
            </w:r>
            <w:r>
              <w:rPr>
                <w:sz w:val="15"/>
              </w:rPr>
              <w:t>ileana.zararias@conap.gob.gt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214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7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"mailto:ivan.cabrera@conap.gob.gt" \h </w:instrText>
            </w:r>
            <w:r>
              <w:fldChar w:fldCharType="separate"/>
            </w:r>
            <w:r>
              <w:rPr>
                <w:sz w:val="15"/>
              </w:rPr>
              <w:t>ivan.cabrera@conap.gob.gt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"mailto:otto.miranda@conap.gob.gt" \h </w:instrText>
            </w:r>
            <w:r>
              <w:fldChar w:fldCharType="separate"/>
            </w:r>
            <w:r>
              <w:rPr>
                <w:sz w:val="15"/>
              </w:rPr>
              <w:t>otto.miranda@conap.gob.gt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217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8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"mailto:rigoberto.morales@conap.gob.gt" \h </w:instrText>
            </w:r>
            <w:r>
              <w:fldChar w:fldCharType="separate"/>
            </w:r>
            <w:r>
              <w:rPr>
                <w:sz w:val="15"/>
              </w:rPr>
              <w:t>rigoberto.morales@conap.gob.gt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IZALES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ARRUE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KATHERYNN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DAYANA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4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"mailto:katherynn.molina@conap.gob.gt" \h </w:instrText>
            </w:r>
            <w:r>
              <w:fldChar w:fldCharType="separate"/>
            </w:r>
            <w:r>
              <w:rPr>
                <w:sz w:val="15"/>
              </w:rPr>
              <w:t>katherynn.molina@conap.gob.gt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EDUCADOR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"mailto:emilio.xol@conap.gogb.gt" \h </w:instrText>
            </w:r>
            <w:r>
              <w:fldChar w:fldCharType="separate"/>
            </w:r>
            <w:r>
              <w:rPr>
                <w:sz w:val="15"/>
              </w:rPr>
              <w:t>emilio.xol@conap.gogb.gt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SEQUEN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HUL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ALVALLERO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OTTONIEL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YATZ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BERGANZA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07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31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02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RANDOLFO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235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73"/>
              <w:rPr>
                <w:sz w:val="15"/>
              </w:rPr>
            </w:pPr>
            <w:r>
              <w:rPr>
                <w:sz w:val="15"/>
              </w:rPr>
              <w:t>MERCEDES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236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64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87"/>
              <w:rPr>
                <w:sz w:val="15"/>
              </w:rPr>
            </w:pPr>
            <w:r>
              <w:rPr>
                <w:sz w:val="15"/>
              </w:rPr>
              <w:t>MAXIMO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FALLA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980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831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51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822"/>
              <w:rPr>
                <w:sz w:val="15"/>
              </w:rPr>
            </w:pPr>
            <w:r>
              <w:rPr>
                <w:sz w:val="15"/>
              </w:rPr>
              <w:t>CIRILO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55"/>
              <w:rPr>
                <w:sz w:val="15"/>
              </w:rPr>
            </w:pP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43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284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PERDOMO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64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JAZMIN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249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VICTORIANO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YEISON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252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253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WILFREDO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IGINIO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255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LAZARO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257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258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3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ONDINA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860" w:right="308" w:hanging="506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BASILIO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236" w:right="186" w:firstLine="11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MIRADOR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262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HECTOR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LISANDRO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264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265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9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BIN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269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271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RONI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EDIT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HERIBERTO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GARRIDO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ACIG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DAMACIO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DIONICIO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NOLASCO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HERMENEGILDO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BERNABE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EUNICE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LUC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278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279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LUSBIN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BELARMINO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BELTRAN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282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BALONA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HEREDIA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283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NOYOLA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284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958" w:right="17" w:hanging="756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PILOTO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285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JEREMIAS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286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EDY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ROCAEL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289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ELMAR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FAIRO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FARITA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MAYONI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291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GENARO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SONTAY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293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ISAAC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MERLOS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294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JAYRON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295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297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MOCU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298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MAAS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299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TOMAS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ORACIO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HERRARTE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303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ARCINIEGA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304</w:t>
            </w:r>
          </w:p>
        </w:tc>
        <w:tc>
          <w:tcPr>
            <w:tcW w:w="320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282" w:hanging="1105"/>
              <w:rPr>
                <w:sz w:val="15"/>
              </w:rPr>
            </w:pPr>
            <w:r>
              <w:rPr>
                <w:sz w:val="15"/>
              </w:rPr>
              <w:t>HEIDY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305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306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EZEQUIEL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HICHO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309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LILY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ORALDO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JHONY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316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GEOVANNI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319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QUIB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ABELARDO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TUL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2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MARGARITO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325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ACOSTA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SOBERANO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327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LOGISTICA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EDUCADOR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330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615"/>
              <w:rPr>
                <w:sz w:val="15"/>
              </w:rPr>
            </w:pPr>
            <w:r>
              <w:rPr>
                <w:sz w:val="15"/>
              </w:rPr>
              <w:t>FAUSTO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269"/>
              <w:jc w:val="right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75"/>
              <w:rPr>
                <w:sz w:val="15"/>
              </w:rPr>
            </w:pPr>
            <w:r>
              <w:rPr>
                <w:sz w:val="15"/>
              </w:rPr>
              <w:t>FILADELFO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28"/>
              <w:jc w:val="right"/>
              <w:rPr>
                <w:sz w:val="15"/>
              </w:rPr>
            </w:pPr>
            <w:r>
              <w:rPr>
                <w:sz w:val="15"/>
              </w:rPr>
              <w:t>HENDRY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BETANCOURT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334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39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84" w:right="40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TECNICO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PREVENCION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 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INCENDIOS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335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6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EDIBERTO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IZAGUIRRE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0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336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987"/>
              <w:rPr>
                <w:sz w:val="15"/>
              </w:rPr>
            </w:pPr>
            <w:r>
              <w:rPr>
                <w:sz w:val="15"/>
              </w:rPr>
              <w:t>ALFREDO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800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68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339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72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6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030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10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61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344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NEPTALY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MANZANERO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347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YANUARIO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348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ROGELIO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ZAC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PRUDENCIO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MONTENEGRO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EDMUNDO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CARRETO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ALMARAZ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MEILYN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CACERES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357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SINTURION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0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ALLAN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MIGDAEL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359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ABIEL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GUARDADO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TELMO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EFRAIN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617" w:right="301" w:hanging="264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362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364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RAYMUNDO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APARICIO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0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367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368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BATAB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369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BALAN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476" w:right="-6" w:hanging="42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SISTEMATIZACION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8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"mailto:sergio.balan@conap.gob.gt" \h </w:instrText>
            </w:r>
            <w:r>
              <w:fldChar w:fldCharType="separate"/>
            </w:r>
            <w:r>
              <w:rPr>
                <w:sz w:val="15"/>
              </w:rPr>
              <w:t>sergio.balan@conap.gob.gt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ANGELITA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>
            <w:pPr>
              <w:pStyle w:val="7"/>
              <w:spacing w:before="92" w:line="264" w:lineRule="auto"/>
              <w:ind w:left="293" w:right="249" w:hanging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371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GELIN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872" w:right="13" w:hanging="793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 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61"/>
              <w:rPr>
                <w:sz w:val="15"/>
              </w:rPr>
            </w:pPr>
            <w:r>
              <w:rPr>
                <w:sz w:val="15"/>
              </w:rPr>
              <w:t>MIRIAM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QUIÑONEZ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HARANZEN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310" w:right="17" w:hanging="94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LA SECCION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373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07"/>
              <w:rPr>
                <w:sz w:val="15"/>
              </w:rPr>
            </w:pPr>
            <w:r>
              <w:rPr>
                <w:sz w:val="15"/>
              </w:rPr>
              <w:t>HENNER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GUILLERMO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KILCAN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374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14"/>
              <w:rPr>
                <w:sz w:val="15"/>
              </w:rPr>
            </w:pPr>
            <w:r>
              <w:rPr>
                <w:sz w:val="15"/>
              </w:rPr>
              <w:t>AROLDO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548" w:right="13" w:hanging="473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FAUNA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375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7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62" w:right="9"/>
              <w:jc w:val="center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PREVENCION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 CONTROL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INCENDIOS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376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98"/>
              <w:rPr>
                <w:sz w:val="15"/>
              </w:rPr>
            </w:pPr>
            <w:r>
              <w:rPr>
                <w:sz w:val="15"/>
              </w:rPr>
              <w:t>GREYSI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64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ESTUDIO, MONITOREO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EVALUACION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-CEMEC-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377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58"/>
              <w:rPr>
                <w:sz w:val="15"/>
              </w:rPr>
            </w:pPr>
            <w:r>
              <w:rPr>
                <w:sz w:val="15"/>
              </w:rPr>
              <w:t>ALONSO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378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5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CATUN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791" w:right="17" w:hanging="349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379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69"/>
              <w:rPr>
                <w:sz w:val="15"/>
              </w:rPr>
            </w:pPr>
            <w:r>
              <w:rPr>
                <w:sz w:val="15"/>
              </w:rPr>
              <w:t>AMBROSIO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IXCAYAU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380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26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925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81"/>
              <w:rPr>
                <w:sz w:val="15"/>
              </w:rPr>
            </w:pPr>
            <w:r>
              <w:rPr>
                <w:sz w:val="15"/>
              </w:rPr>
              <w:t>BENJAMIN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CHOCOJ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894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SHOJ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CHANEM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0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4"/>
              <w:rPr>
                <w:sz w:val="15"/>
              </w:rPr>
            </w:pPr>
            <w:r>
              <w:rPr>
                <w:sz w:val="15"/>
              </w:rPr>
              <w:t>CRISTOBAL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44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MISAEL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939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387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958"/>
              <w:rPr>
                <w:sz w:val="15"/>
              </w:rPr>
            </w:pPr>
            <w:r>
              <w:rPr>
                <w:sz w:val="15"/>
              </w:rPr>
              <w:t>FELICIANO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388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GREGORIO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MAXIMILIANO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AVILA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389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953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390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038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391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1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MANGANDI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455"/>
              <w:jc w:val="right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393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872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394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80"/>
              <w:jc w:val="right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395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23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0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396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028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397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422"/>
              <w:jc w:val="right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383"/>
              <w:jc w:val="right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PAREDEZ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399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32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PITAN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MISTI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96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401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6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6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403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TZALAM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404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405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6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406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AXEL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GEOVANI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ACUÑA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6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6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408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HOSMAN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GAMALIEL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CANTE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6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409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410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6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PASCUAL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05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412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ROSALIO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RIVAS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6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413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414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ARNALDO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415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OSWALL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DEYNNER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MANCIA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416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417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YOVANE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418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GADI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NAPOLEON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419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MODESTO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958" w:right="17" w:hanging="756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PILOTO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FRANKI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JACOME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JAIMEN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DEMETRIO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ORREGO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ENA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ROCIO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425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593" w:right="179" w:hanging="36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RUBELIO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427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1" w:right="15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ARCENIO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874" w:right="288" w:hanging="54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SUBREGIONAL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SAYAXCHE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429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RUTILIO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637" w:right="326" w:hanging="253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USOS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MULTIPLES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-ZUM-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40"/>
              <w:rPr>
                <w:sz w:val="15"/>
              </w:rPr>
            </w:pPr>
            <w:r>
              <w:rPr>
                <w:sz w:val="15"/>
              </w:rPr>
              <w:t>RENUNCIA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EFECTIVA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14/10/2023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430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899" w:right="17" w:hanging="757"/>
              <w:rPr>
                <w:sz w:val="15"/>
              </w:rPr>
            </w:pPr>
            <w:r>
              <w:rPr>
                <w:sz w:val="15"/>
              </w:rPr>
              <w:t>JEFE DEL 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YAXHA-NAKUN-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431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APOLINARIO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2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SUBDIRECTOR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433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434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OHAJACA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435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JULIAN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436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YEFRIN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CORTES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437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438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ROMILIO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439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440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BOLÓN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441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999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PAAÚ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443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04"/>
              <w:rPr>
                <w:sz w:val="15"/>
              </w:rPr>
            </w:pPr>
            <w:r>
              <w:rPr>
                <w:sz w:val="15"/>
              </w:rPr>
              <w:t>JARIN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445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65"/>
              <w:jc w:val="right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446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004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447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85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448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805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CORRADO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449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73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LAINEZ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94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CHICO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NEFTALY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TELON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93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MEDINA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454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FRANCISOC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ZULETA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403"/>
              <w:jc w:val="right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MANAEL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455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6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YANNETH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456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57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457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296"/>
              <w:jc w:val="right"/>
              <w:rPr>
                <w:sz w:val="15"/>
              </w:rPr>
            </w:pPr>
            <w:r>
              <w:rPr>
                <w:sz w:val="15"/>
              </w:rPr>
              <w:t>BRIANN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FURLAN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2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7" w:right="15"/>
              <w:jc w:val="center"/>
              <w:rPr>
                <w:sz w:val="15"/>
              </w:rPr>
            </w:pP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459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73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ISAI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460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234"/>
              <w:jc w:val="right"/>
              <w:rPr>
                <w:sz w:val="15"/>
              </w:rPr>
            </w:pPr>
            <w:r>
              <w:rPr>
                <w:sz w:val="15"/>
              </w:rPr>
              <w:t>GRACIELA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461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60"/>
              <w:rPr>
                <w:sz w:val="15"/>
              </w:rPr>
            </w:pPr>
            <w:r>
              <w:rPr>
                <w:sz w:val="15"/>
              </w:rPr>
              <w:t>BRAUDER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NOEL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5"/>
              <w:rPr>
                <w:sz w:val="15"/>
              </w:rPr>
            </w:pPr>
            <w:r>
              <w:rPr>
                <w:sz w:val="15"/>
              </w:rPr>
              <w:t>EDIXANDER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7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463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3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464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203"/>
              <w:jc w:val="right"/>
              <w:rPr>
                <w:sz w:val="15"/>
              </w:rPr>
            </w:pPr>
            <w:r>
              <w:rPr>
                <w:sz w:val="15"/>
              </w:rPr>
              <w:t>EMMANUEL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465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73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ESMERALDA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466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70"/>
              <w:rPr>
                <w:sz w:val="15"/>
              </w:rPr>
            </w:pPr>
            <w:r>
              <w:rPr>
                <w:sz w:val="15"/>
              </w:rPr>
              <w:t>GERSON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ENDERSON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ATZ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20"/>
              <w:rPr>
                <w:sz w:val="15"/>
              </w:rPr>
            </w:pPr>
            <w:r>
              <w:rPr>
                <w:sz w:val="15"/>
              </w:rPr>
              <w:t>JENNIFER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DIEGUEZ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TAX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468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03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JEANNETT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MORO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469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68"/>
              <w:rPr>
                <w:sz w:val="15"/>
              </w:rPr>
            </w:pPr>
            <w:r>
              <w:rPr>
                <w:sz w:val="15"/>
              </w:rPr>
              <w:t>MAGNOLIA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JAU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KINBERLYN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AIDADY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471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JAYBER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LEYCOR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472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473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NAYKA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JOSSELYN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474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413" w:right="13" w:hanging="178"/>
              <w:rPr>
                <w:sz w:val="15"/>
              </w:rPr>
            </w:pPr>
            <w:r>
              <w:rPr>
                <w:sz w:val="15"/>
              </w:rPr>
              <w:t>AUXILIAR ADMINISTRATIVO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475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ELEODORO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476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TZUL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477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MILDRED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ROBLES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0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CAFETERIA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478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BARTOLO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479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BRENI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480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481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DUBLAS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482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ELIZAMA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483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LLAMAS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ESBIN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ELISINIO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MELENDEZ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FABIO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487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FIDEL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488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489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GLADIS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MARISELA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490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XILOJ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PELICO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491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IPOLITO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493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494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495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496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497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498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884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499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71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01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CAB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501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33"/>
              <w:jc w:val="right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502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65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RAMON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503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4"/>
              <w:rPr>
                <w:sz w:val="15"/>
              </w:rPr>
            </w:pPr>
            <w:r>
              <w:rPr>
                <w:sz w:val="15"/>
              </w:rPr>
              <w:t>KELMAN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504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87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CANIZ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SALDIVAR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55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506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264"/>
              <w:jc w:val="right"/>
              <w:rPr>
                <w:sz w:val="15"/>
              </w:rPr>
            </w:pPr>
            <w:r>
              <w:rPr>
                <w:sz w:val="15"/>
              </w:rPr>
              <w:t>MARCONI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507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85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VELIZ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508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4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JAMIEL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509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367"/>
              <w:jc w:val="right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39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511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78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SACAL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512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81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513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10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ALBINA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514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8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SABINO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515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49"/>
              <w:jc w:val="right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EDGARDO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810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JIOMAR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517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31"/>
              <w:rPr>
                <w:sz w:val="15"/>
              </w:rPr>
            </w:pPr>
            <w:r>
              <w:rPr>
                <w:sz w:val="15"/>
              </w:rPr>
              <w:t>SULMA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518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831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ESDRAS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519</w:t>
            </w:r>
          </w:p>
        </w:tc>
        <w:tc>
          <w:tcPr>
            <w:tcW w:w="320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 w:line="264" w:lineRule="auto"/>
              <w:ind w:left="1321" w:right="88" w:hanging="1189"/>
              <w:rPr>
                <w:sz w:val="15"/>
              </w:rPr>
            </w:pPr>
            <w:r>
              <w:rPr>
                <w:sz w:val="15"/>
              </w:rPr>
              <w:t>VERONICA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393"/>
              <w:jc w:val="right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521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441"/>
              <w:jc w:val="right"/>
              <w:rPr>
                <w:sz w:val="15"/>
              </w:rPr>
            </w:pPr>
            <w:r>
              <w:rPr>
                <w:sz w:val="15"/>
              </w:rPr>
              <w:t>WILTON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LEAZAR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MORENTE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522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63"/>
              <w:rPr>
                <w:sz w:val="15"/>
              </w:rPr>
            </w:pPr>
            <w:r>
              <w:rPr>
                <w:sz w:val="15"/>
              </w:rPr>
              <w:t>LIZBETH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523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51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524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525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77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VIDAL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526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7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527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EUGENIO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529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GERONIMO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530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AUDALI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SANTECUN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CAHUICHE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531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JUVENTINO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GIOVANI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533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VEIRY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EDITH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534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ALMA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535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ISAURO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536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LILIANA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537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SILVIO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538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539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ISRAEL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541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POCO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542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ALVIZURES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543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OSEAS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320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227" w:right="360" w:hanging="819"/>
              <w:rPr>
                <w:sz w:val="15"/>
              </w:rPr>
            </w:pPr>
            <w:r>
              <w:rPr>
                <w:sz w:val="15"/>
              </w:rPr>
              <w:t>DENILSON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546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ALVIN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MARCONI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548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549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551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OLIVERT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553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554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TUPUL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555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SAUL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556</w:t>
            </w:r>
          </w:p>
        </w:tc>
        <w:tc>
          <w:tcPr>
            <w:tcW w:w="320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282" w:right="226" w:hanging="1006"/>
              <w:rPr>
                <w:sz w:val="15"/>
              </w:rPr>
            </w:pPr>
            <w:r>
              <w:rPr>
                <w:sz w:val="15"/>
              </w:rPr>
              <w:t>MAXIMILIANO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COJULUN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557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ARCENIO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558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559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560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561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SELENA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562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HONORIO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NEFTALI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563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GLEISI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NOELIA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564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HERLINDA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TACEN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565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CRISTINA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TZI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566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JANIA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MELNDEZ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567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632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SUAREZ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8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569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299"/>
              <w:jc w:val="right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6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7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JZMINE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PENADOS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39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571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39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845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BERGES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34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JURIDICA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573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51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TESCUN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44" w:right="-15" w:firstLine="2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A.I. DEL 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TIGRE-PNLT-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574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65"/>
              <w:rPr>
                <w:sz w:val="15"/>
              </w:rPr>
            </w:pPr>
            <w:r>
              <w:rPr>
                <w:sz w:val="15"/>
              </w:rPr>
              <w:t>BERNY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575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2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39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576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20"/>
              <w:rPr>
                <w:sz w:val="15"/>
              </w:rPr>
            </w:pPr>
            <w:r>
              <w:rPr>
                <w:sz w:val="15"/>
              </w:rPr>
              <w:t>SAILY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4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59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577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26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209" w:right="158" w:hanging="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LAGUNA DEL TIGRE 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PNLT-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71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"mailto:alvaro.hoil@conap.gob.gt" \h </w:instrText>
            </w:r>
            <w:r>
              <w:fldChar w:fldCharType="separate"/>
            </w:r>
            <w:r>
              <w:rPr>
                <w:sz w:val="15"/>
              </w:rPr>
              <w:t>alvaro.hoil@conap.gob.gt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578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65"/>
              <w:rPr>
                <w:sz w:val="15"/>
              </w:rPr>
            </w:pPr>
            <w:r>
              <w:rPr>
                <w:sz w:val="15"/>
              </w:rPr>
              <w:t>DANIA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STEPHANÍA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CHAVÍN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39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7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"mailto:dania.lopez@conap.gob.gt" \h </w:instrText>
            </w:r>
            <w:r>
              <w:fldChar w:fldCharType="separate"/>
            </w:r>
            <w:r>
              <w:rPr>
                <w:sz w:val="15"/>
              </w:rPr>
              <w:t>dania.lopez@conap.gob.gt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579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43"/>
              <w:rPr>
                <w:sz w:val="15"/>
              </w:rPr>
            </w:pPr>
            <w:r>
              <w:rPr>
                <w:sz w:val="15"/>
              </w:rPr>
              <w:t>DENNYS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OBBED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6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59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580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78"/>
              <w:rPr>
                <w:sz w:val="15"/>
              </w:rPr>
            </w:pPr>
            <w:r>
              <w:rPr>
                <w:sz w:val="15"/>
              </w:rPr>
              <w:t>JHANNIE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GRISELL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39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59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581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224"/>
              <w:jc w:val="right"/>
              <w:rPr>
                <w:sz w:val="15"/>
              </w:rPr>
            </w:pPr>
            <w:r>
              <w:rPr>
                <w:sz w:val="15"/>
              </w:rPr>
              <w:t>YASMIN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YESSENIA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SILIEZAR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39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899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59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582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MIRELLA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399" w:right="372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"mailto:sindy.duque@conap.gob.gt" \h </w:instrText>
            </w:r>
            <w:r>
              <w:fldChar w:fldCharType="separate"/>
            </w:r>
            <w:r>
              <w:rPr>
                <w:w w:val="105"/>
                <w:sz w:val="18"/>
              </w:rPr>
              <w:t>sindy.duque@conap.gob.gt</w:t>
            </w:r>
            <w:r>
              <w:rPr>
                <w:w w:val="105"/>
                <w:sz w:val="18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583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ALARCÓN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584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585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GONZÀLEZ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586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YENNER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CALATE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ESPINOSA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587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588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BRENDA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589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7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"mailto:rudy.soza@conap.gob.gt" \h </w:instrText>
            </w:r>
            <w:r>
              <w:fldChar w:fldCharType="separate"/>
            </w:r>
            <w:r>
              <w:rPr>
                <w:sz w:val="15"/>
              </w:rPr>
              <w:t>rudy.soza@conap.gob.gt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590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800" w:right="237" w:hanging="51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"mailto:lester.juarez@conap.gob.gt" \h </w:instrText>
            </w:r>
            <w:r>
              <w:fldChar w:fldCharType="separate"/>
            </w:r>
            <w:r>
              <w:rPr>
                <w:sz w:val="15"/>
              </w:rPr>
              <w:t>lester.juarez@conap.gob.gt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591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OMERO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592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CARTAGENA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593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LUCERO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595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BERNARDO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CHILIN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NOVA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WAY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PERNILLO</w:t>
            </w:r>
          </w:p>
        </w:tc>
        <w:tc>
          <w:tcPr>
            <w:tcW w:w="2371" w:type="dxa"/>
          </w:tcPr>
          <w:p>
            <w:pPr>
              <w:pStyle w:val="7"/>
              <w:spacing w:line="264" w:lineRule="auto"/>
              <w:ind w:left="291" w:right="242" w:hanging="9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</w:p>
          <w:p>
            <w:pPr>
              <w:pStyle w:val="7"/>
              <w:spacing w:line="146" w:lineRule="exact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PROTEGIDAS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8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"mailto:carlos.way@conap.gob.gt" \h </w:instrText>
            </w:r>
            <w:r>
              <w:fldChar w:fldCharType="separate"/>
            </w:r>
            <w:r>
              <w:rPr>
                <w:sz w:val="15"/>
              </w:rPr>
              <w:t>carlos.way@conap.gob.gt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SUR-ORIENTE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"mailto:luis.martinez@conap.gob.gt" \h </w:instrText>
            </w:r>
            <w:r>
              <w:fldChar w:fldCharType="separate"/>
            </w:r>
            <w:r>
              <w:rPr>
                <w:sz w:val="15"/>
              </w:rPr>
              <w:t>luis.martinez@conap.gob.gt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ELIAZAR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EZAU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BRANDON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ARRIVILLAGA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606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607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JUDITH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NAJARRO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COMUNICADORA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SOCIAL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6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"mailto:jasmin.najarro@conap.gob.gt" \h </w:instrText>
            </w:r>
            <w:r>
              <w:fldChar w:fldCharType="separate"/>
            </w:r>
            <w:r>
              <w:rPr>
                <w:sz w:val="15"/>
              </w:rPr>
              <w:t>jasmin.najarro@conap.gob.gt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608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NILDA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SOPHIA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VALLADARES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7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"mailto:nilda.valladares@conap.gob.gt" \h </w:instrText>
            </w:r>
            <w:r>
              <w:fldChar w:fldCharType="separate"/>
            </w:r>
            <w:r>
              <w:rPr>
                <w:sz w:val="15"/>
              </w:rPr>
              <w:t>nilda.valladares@conap.gob.gt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609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MELENDREZ,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GUEVARA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ASENCIO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EXCOY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613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ZELADA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0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"mailto:brayan.zelada@conap.gob.gt" \h </w:instrText>
            </w:r>
            <w:r>
              <w:fldChar w:fldCharType="separate"/>
            </w:r>
            <w:r>
              <w:rPr>
                <w:sz w:val="15"/>
              </w:rPr>
              <w:t>brayan.zelada@conap.gob.gt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MONTEPEQUE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615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CRESPO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MATIAS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617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ROVIN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618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CERMEÑO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619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MEFI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620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SUÑIGA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621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MACLOVIO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622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MANTIQUE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TELLES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623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LORENZO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XI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624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625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626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XICOL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627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PIZZA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628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ERNESTO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629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WILLIAMS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OTTONIEL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OXOM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632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CORNEL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BELIZARIO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635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SACRAB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TOT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637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HOO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FLORA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HERMINIA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640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641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IMELDA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FLORENTINA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642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CARLA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293" w:right="249" w:hanging="5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643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WILBER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JOVAN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879" w:right="13" w:hanging="742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 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644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327" w:right="141" w:hanging="137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MONUMENTO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CHAMPEY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645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BACILIO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646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836" w:right="68" w:hanging="7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647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HEINEMANN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836" w:right="17" w:hanging="682"/>
              <w:rPr>
                <w:sz w:val="15"/>
              </w:rPr>
            </w:pPr>
            <w:r>
              <w:rPr>
                <w:sz w:val="15"/>
              </w:rPr>
              <w:t>DELEGADO ADMINISTRATIVO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648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649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RONAL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GILBERTO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650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GUMERCINDO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POOU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DORA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CECILIA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653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LUDVIN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GERARDI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654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PAPE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GREGG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0" w:right="15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655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AGUSTIN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657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658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659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REGINALDO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662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WILIAMS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663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664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OLIVERIO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MAX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743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666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86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GARNIGA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667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936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668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030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669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932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670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268"/>
              <w:jc w:val="right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ESCOBEDO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7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2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2251-1471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671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8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MELÉNDEZ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2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2251-0471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672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14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7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"mailto:carlos.martinez@conap.gob.gt" \h </w:instrText>
            </w:r>
            <w:r>
              <w:fldChar w:fldCharType="separate"/>
            </w:r>
            <w:r>
              <w:rPr>
                <w:sz w:val="15"/>
              </w:rPr>
              <w:t>carlos.martinez@conap.gob.gt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673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4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4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"mailto:susana.hernandez@conap.gob.gt" \h </w:instrText>
            </w:r>
            <w:r>
              <w:fldChar w:fldCharType="separate"/>
            </w:r>
            <w:r>
              <w:rPr>
                <w:sz w:val="15"/>
              </w:rPr>
              <w:t>susana.hernandez@conap.gob.gt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674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043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"mailto:sandra.batz@conap.gob.gt" \h </w:instrText>
            </w:r>
            <w:r>
              <w:fldChar w:fldCharType="separate"/>
            </w:r>
            <w:r>
              <w:rPr>
                <w:sz w:val="15"/>
              </w:rPr>
              <w:t>sandra.batz@conap.gob.gt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675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1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7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"mailto:katherine.garcia@conap.gob.gt" \h </w:instrText>
            </w:r>
            <w:r>
              <w:fldChar w:fldCharType="separate"/>
            </w:r>
            <w:r>
              <w:rPr>
                <w:sz w:val="15"/>
              </w:rPr>
              <w:t>katherine.garcia@conap.gob.gt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676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4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"mailto:fernando.palomo@conap.gob.gt" \h </w:instrText>
            </w:r>
            <w:r>
              <w:fldChar w:fldCharType="separate"/>
            </w:r>
            <w:r>
              <w:rPr>
                <w:sz w:val="15"/>
              </w:rPr>
              <w:t>fernando.palomo@conap.gob.gt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677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95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NOEMI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7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"mailto:darli.silva@conap.gob.gt" \h </w:instrText>
            </w:r>
            <w:r>
              <w:fldChar w:fldCharType="separate"/>
            </w:r>
            <w:r>
              <w:rPr>
                <w:sz w:val="15"/>
              </w:rPr>
              <w:t>darli.silva@conap.gob.gt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678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88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59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679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2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YOSELYN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PAMELA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681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6" w:right="15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682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2" w:right="14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683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4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684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ROMAN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685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59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686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409" w:right="340" w:hanging="15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08"/>
              <w:rPr>
                <w:sz w:val="15"/>
              </w:rPr>
            </w:pPr>
            <w:r>
              <w:fldChar w:fldCharType="begin"/>
            </w:r>
            <w:r>
              <w:instrText xml:space="preserve"> HYPERLINK "mailto:ana.alvarado@conap.gob.gt" \h </w:instrText>
            </w:r>
            <w:r>
              <w:fldChar w:fldCharType="separate"/>
            </w:r>
            <w:r>
              <w:rPr>
                <w:sz w:val="15"/>
              </w:rPr>
              <w:t>ana.alvarado@conap.gob.gt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687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40"/>
              <w:rPr>
                <w:sz w:val="15"/>
              </w:rPr>
            </w:pPr>
            <w:r>
              <w:fldChar w:fldCharType="begin"/>
            </w:r>
            <w:r>
              <w:instrText xml:space="preserve"> HYPERLINK "mailto:ada.tello@conap.gob.gt" \h </w:instrText>
            </w:r>
            <w:r>
              <w:fldChar w:fldCharType="separate"/>
            </w:r>
            <w:r>
              <w:rPr>
                <w:sz w:val="15"/>
              </w:rPr>
              <w:t>ada.tello@conap.gob.gt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688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3" w:right="15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37"/>
              <w:rPr>
                <w:sz w:val="15"/>
              </w:rPr>
            </w:pPr>
            <w:r>
              <w:fldChar w:fldCharType="begin"/>
            </w:r>
            <w:r>
              <w:instrText xml:space="preserve"> HYPERLINK "mailto:nancy.funes@conap.gob.gt" \h </w:instrText>
            </w:r>
            <w:r>
              <w:fldChar w:fldCharType="separate"/>
            </w:r>
            <w:r>
              <w:rPr>
                <w:sz w:val="15"/>
              </w:rPr>
              <w:t>nancy.funes@conap.gob.gt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689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QUECHE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ÚNICA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6"/>
              <w:rPr>
                <w:sz w:val="15"/>
              </w:rPr>
            </w:pPr>
            <w:r>
              <w:fldChar w:fldCharType="begin"/>
            </w:r>
            <w:r>
              <w:instrText xml:space="preserve"> HYPERLINK "mailto:francisca.batz@conap.gob" \h </w:instrText>
            </w:r>
            <w:r>
              <w:fldChar w:fldCharType="separate"/>
            </w:r>
            <w:r>
              <w:rPr>
                <w:sz w:val="15"/>
              </w:rPr>
              <w:t>francisca.batz@conap.gob</w:t>
            </w:r>
            <w:r>
              <w:rPr>
                <w:sz w:val="15"/>
              </w:rPr>
              <w:fldChar w:fldCharType="end"/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gt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690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>
            <w:pPr>
              <w:pStyle w:val="7"/>
              <w:spacing w:before="92" w:line="264" w:lineRule="auto"/>
              <w:ind w:left="78" w:right="29" w:hanging="9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691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MANRIQUE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692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693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ROCIO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694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527"/>
              <w:jc w:val="right"/>
              <w:rPr>
                <w:sz w:val="15"/>
              </w:rPr>
            </w:pPr>
            <w:r>
              <w:fldChar w:fldCharType="begin"/>
            </w:r>
            <w:r>
              <w:instrText xml:space="preserve"> HYPERLINK "mailto:byron.orellana@conap.gob.gt" \h </w:instrText>
            </w:r>
            <w:r>
              <w:fldChar w:fldCharType="separate"/>
            </w:r>
            <w:r>
              <w:rPr>
                <w:sz w:val="15"/>
              </w:rPr>
              <w:t>byron.orellana@conap.gob.gt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695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WAIGHT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18"/>
              <w:rPr>
                <w:sz w:val="15"/>
              </w:rPr>
            </w:pPr>
            <w:r>
              <w:fldChar w:fldCharType="begin"/>
            </w:r>
            <w:r>
              <w:instrText xml:space="preserve"> HYPERLINK "mailto:harry.waight@conap.gob.gt" \h </w:instrText>
            </w:r>
            <w:r>
              <w:fldChar w:fldCharType="separate"/>
            </w:r>
            <w:r>
              <w:rPr>
                <w:sz w:val="15"/>
              </w:rPr>
              <w:t>harry.waight@conap.gob.gt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696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499"/>
              <w:jc w:val="right"/>
              <w:rPr>
                <w:sz w:val="15"/>
              </w:rPr>
            </w:pPr>
            <w:r>
              <w:fldChar w:fldCharType="begin"/>
            </w:r>
            <w:r>
              <w:instrText xml:space="preserve"> HYPERLINK "mailto:mauricio.milian@conap.gob.gt" \h </w:instrText>
            </w:r>
            <w:r>
              <w:fldChar w:fldCharType="separate"/>
            </w:r>
            <w:r>
              <w:rPr>
                <w:sz w:val="15"/>
              </w:rPr>
              <w:t>mauricio.milian@conap.gob.gt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697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30"/>
              <w:rPr>
                <w:sz w:val="15"/>
              </w:rPr>
            </w:pPr>
            <w:r>
              <w:fldChar w:fldCharType="begin"/>
            </w:r>
            <w:r>
              <w:instrText xml:space="preserve"> HYPERLINK "mailto:edgar.cappa@conap.gob.gt" \h </w:instrText>
            </w:r>
            <w:r>
              <w:fldChar w:fldCharType="separate"/>
            </w:r>
            <w:r>
              <w:rPr>
                <w:sz w:val="15"/>
              </w:rPr>
              <w:t>edgar.cappa@conap.gob.gt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698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482"/>
              <w:jc w:val="right"/>
              <w:rPr>
                <w:sz w:val="15"/>
              </w:rPr>
            </w:pPr>
            <w:r>
              <w:fldChar w:fldCharType="begin"/>
            </w:r>
            <w:r>
              <w:instrText xml:space="preserve"> HYPERLINK "mailto:ninive.galdamez@conap.gob.gt" \h </w:instrText>
            </w:r>
            <w:r>
              <w:fldChar w:fldCharType="separate"/>
            </w:r>
            <w:r>
              <w:rPr>
                <w:sz w:val="15"/>
              </w:rPr>
              <w:t>ninive.galdamez@conap.gob.gt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699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DARIO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URIZAR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533"/>
              <w:jc w:val="right"/>
              <w:rPr>
                <w:sz w:val="15"/>
              </w:rPr>
            </w:pPr>
            <w:r>
              <w:fldChar w:fldCharType="begin"/>
            </w:r>
            <w:r>
              <w:instrText xml:space="preserve"> HYPERLINK "mailto:ruben.mendez@conap.gob.gt" \h </w:instrText>
            </w:r>
            <w:r>
              <w:fldChar w:fldCharType="separate"/>
            </w:r>
            <w:r>
              <w:rPr>
                <w:sz w:val="15"/>
              </w:rPr>
              <w:t>ruben.mendez@conap.gob.gt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513"/>
              <w:jc w:val="right"/>
              <w:rPr>
                <w:sz w:val="15"/>
              </w:rPr>
            </w:pPr>
            <w:r>
              <w:fldChar w:fldCharType="begin"/>
            </w:r>
            <w:r>
              <w:instrText xml:space="preserve"> HYPERLINK "mailto:monica.barillas@conap.gob.gt" \h </w:instrText>
            </w:r>
            <w:r>
              <w:fldChar w:fldCharType="separate"/>
            </w:r>
            <w:r>
              <w:rPr>
                <w:sz w:val="15"/>
              </w:rPr>
              <w:t>monica.barillas@conap.gob.gt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701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68"/>
              <w:rPr>
                <w:sz w:val="15"/>
              </w:rPr>
            </w:pPr>
            <w:r>
              <w:fldChar w:fldCharType="begin"/>
            </w:r>
            <w:r>
              <w:instrText xml:space="preserve"> HYPERLINK "mailto:ana.pineda@conap.gob.gt" \h </w:instrText>
            </w:r>
            <w:r>
              <w:fldChar w:fldCharType="separate"/>
            </w:r>
            <w:r>
              <w:rPr>
                <w:sz w:val="15"/>
              </w:rPr>
              <w:t>ana.pineda@conap.gob.gt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702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MIRLA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TAQUE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084" w:right="250" w:hanging="78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PROTOCOLO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53"/>
              <w:rPr>
                <w:sz w:val="15"/>
              </w:rPr>
            </w:pPr>
            <w:r>
              <w:fldChar w:fldCharType="begin"/>
            </w:r>
            <w:r>
              <w:instrText xml:space="preserve"> HYPERLINK "mailto:mirla.taque@conap.gob.gt" \h </w:instrText>
            </w:r>
            <w:r>
              <w:fldChar w:fldCharType="separate"/>
            </w:r>
            <w:r>
              <w:rPr>
                <w:sz w:val="15"/>
              </w:rPr>
              <w:t>mirla.taque@conap.gob.gt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703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SARAI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084" w:right="250" w:hanging="78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PROTOCOLO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632"/>
              <w:rPr>
                <w:sz w:val="15"/>
              </w:rPr>
            </w:pPr>
            <w:r>
              <w:fldChar w:fldCharType="begin"/>
            </w:r>
            <w:r>
              <w:instrText xml:space="preserve"> HYPERLINK "mailto:sarai.molina@conap.gob.gt" \h </w:instrText>
            </w:r>
            <w:r>
              <w:fldChar w:fldCharType="separate"/>
            </w:r>
            <w:r>
              <w:rPr>
                <w:sz w:val="15"/>
              </w:rPr>
              <w:t>sarai.molina@conap.gob.gt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704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472"/>
              <w:jc w:val="right"/>
              <w:rPr>
                <w:sz w:val="15"/>
              </w:rPr>
            </w:pPr>
            <w:r>
              <w:fldChar w:fldCharType="begin"/>
            </w:r>
            <w:r>
              <w:instrText xml:space="preserve"> HYPERLINK "mailto:merle.fernandez@conap.gob.gt" \h </w:instrText>
            </w:r>
            <w:r>
              <w:fldChar w:fldCharType="separate"/>
            </w:r>
            <w:r>
              <w:rPr>
                <w:sz w:val="15"/>
              </w:rPr>
              <w:t>merle.fernandez@conap.gob.gt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705</w:t>
            </w:r>
          </w:p>
        </w:tc>
        <w:tc>
          <w:tcPr>
            <w:tcW w:w="320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275" w:right="250" w:hanging="977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JERONIMO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5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96"/>
              <w:rPr>
                <w:sz w:val="15"/>
              </w:rPr>
            </w:pPr>
            <w:r>
              <w:fldChar w:fldCharType="begin"/>
            </w:r>
            <w:r>
              <w:instrText xml:space="preserve"> HYPERLINK "mailto:marla.bolvito@conap.gob.gt" \h </w:instrText>
            </w:r>
            <w:r>
              <w:fldChar w:fldCharType="separate"/>
            </w:r>
            <w:r>
              <w:rPr>
                <w:sz w:val="15"/>
              </w:rPr>
              <w:t>marla.bolvito@conap.gob.gt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706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707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934" w:right="255" w:hanging="622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639"/>
              <w:rPr>
                <w:sz w:val="15"/>
              </w:rPr>
            </w:pPr>
            <w:r>
              <w:fldChar w:fldCharType="begin"/>
            </w:r>
            <w:r>
              <w:instrText xml:space="preserve"> HYPERLINK "mailto:leticia.lopez@conap.gob.gt" \h </w:instrText>
            </w:r>
            <w:r>
              <w:fldChar w:fldCharType="separate"/>
            </w:r>
            <w:r>
              <w:rPr>
                <w:sz w:val="15"/>
              </w:rPr>
              <w:t>leticia.lopez@conap.gob.gt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708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8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PUBLICA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"mailto:evelyn.escobar@conap.gob.gt" \h </w:instrText>
            </w:r>
            <w:r>
              <w:fldChar w:fldCharType="separate"/>
            </w:r>
            <w:r>
              <w:rPr>
                <w:sz w:val="15"/>
              </w:rPr>
              <w:t>evelyn.escobar@conap.gob.gt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709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371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11" w:right="63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"mailto:marina.garcia@conap.gob.gt" \h </w:instrText>
            </w:r>
            <w:r>
              <w:fldChar w:fldCharType="separate"/>
            </w:r>
            <w:r>
              <w:rPr>
                <w:sz w:val="15"/>
              </w:rPr>
              <w:t>marina.garcia@conap.gob.gt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8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"mailto:irma.olmos@conap.gob.gt" \h </w:instrText>
            </w:r>
            <w:r>
              <w:fldChar w:fldCharType="separate"/>
            </w:r>
            <w:r>
              <w:rPr>
                <w:sz w:val="15"/>
              </w:rPr>
              <w:t>irma.olmos@conap.gob.gt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711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9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7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"mailto:juan.mayorga@conap.gob.gt" \h </w:instrText>
            </w:r>
            <w:r>
              <w:fldChar w:fldCharType="separate"/>
            </w:r>
            <w:r>
              <w:rPr>
                <w:sz w:val="15"/>
              </w:rPr>
              <w:t>juan.mayorga@conap.gob.gt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712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6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"mailto:jaquelin.cifuentes@conap.gob.gt" \h </w:instrText>
            </w:r>
            <w:r>
              <w:fldChar w:fldCharType="separate"/>
            </w:r>
            <w:r>
              <w:rPr>
                <w:sz w:val="15"/>
              </w:rPr>
              <w:t>jaquelin.cifuentes@conap.gob.gt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713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5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583" w:right="231" w:hanging="1311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9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"mailto:gloria.apen@conap.gob.gt" \h </w:instrText>
            </w:r>
            <w:r>
              <w:fldChar w:fldCharType="separate"/>
            </w:r>
            <w:r>
              <w:rPr>
                <w:sz w:val="15"/>
              </w:rPr>
              <w:t>gloria.apen@conap.gob.gt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714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371" w:type="dxa"/>
          </w:tcPr>
          <w:p>
            <w:pPr>
              <w:pStyle w:val="7"/>
              <w:spacing w:before="91" w:line="264" w:lineRule="auto"/>
              <w:ind w:left="308" w:right="260" w:hanging="7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 PUEBLOS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583" w:right="231" w:hanging="1311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71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"mailto:carolina.cocon@conap.gob.gt" \h </w:instrText>
            </w:r>
            <w:r>
              <w:fldChar w:fldCharType="separate"/>
            </w:r>
            <w:r>
              <w:rPr>
                <w:sz w:val="15"/>
              </w:rPr>
              <w:t>carolina.cocon@conap.gob.gt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715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ANAI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 w:line="264" w:lineRule="auto"/>
              <w:ind w:left="1583" w:right="231" w:hanging="1311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7" w:right="372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"mailto:glenda.alvarado@conap.gob.gt" \h </w:instrText>
            </w:r>
            <w:r>
              <w:fldChar w:fldCharType="separate"/>
            </w:r>
            <w:r>
              <w:rPr>
                <w:sz w:val="15"/>
              </w:rPr>
              <w:t>glenda.alvarado@conap.gob.gt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716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GALVEZ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UNIFON</w:t>
            </w:r>
          </w:p>
        </w:tc>
        <w:tc>
          <w:tcPr>
            <w:tcW w:w="368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930" w:right="26" w:hanging="86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FONDO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 NATURALEZA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-UNIFON-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SOFÍA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718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ALISON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MISHELL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719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GERÓNIMO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721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SEB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722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right="507"/>
              <w:jc w:val="right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CANTÉ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723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570"/>
              <w:jc w:val="right"/>
              <w:rPr>
                <w:sz w:val="15"/>
              </w:rPr>
            </w:pPr>
            <w:r>
              <w:rPr>
                <w:sz w:val="15"/>
              </w:rPr>
              <w:t>CRIS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724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1"/>
              <w:rPr>
                <w:sz w:val="15"/>
              </w:rPr>
            </w:pPr>
            <w:r>
              <w:rPr>
                <w:sz w:val="15"/>
              </w:rPr>
              <w:t>JASSON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YESMANI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CHÚN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CHÓ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814"/>
              <w:rPr>
                <w:sz w:val="15"/>
              </w:rPr>
            </w:pPr>
            <w:r>
              <w:rPr>
                <w:sz w:val="15"/>
              </w:rPr>
              <w:t>ELIEL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726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831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727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018"/>
              <w:rPr>
                <w:sz w:val="15"/>
              </w:rPr>
            </w:pPr>
            <w:r>
              <w:rPr>
                <w:sz w:val="15"/>
              </w:rPr>
              <w:t>IGNACIO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SAM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728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860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729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956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88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731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right="592"/>
              <w:jc w:val="right"/>
              <w:rPr>
                <w:sz w:val="15"/>
              </w:rPr>
            </w:pPr>
            <w:r>
              <w:rPr>
                <w:sz w:val="15"/>
              </w:rPr>
              <w:t>ABELINA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IXMUCANÉ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732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544"/>
              <w:jc w:val="right"/>
              <w:rPr>
                <w:sz w:val="15"/>
              </w:rPr>
            </w:pPr>
            <w:r>
              <w:rPr>
                <w:sz w:val="15"/>
              </w:rPr>
              <w:t>ROSALINDA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IBARRA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733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860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32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BEB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right="566"/>
              <w:jc w:val="right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SAQUÍ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736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737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CAÁL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738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DELFINA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ICH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739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CRISANTO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740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ISRAEL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RAZZALL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741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MARIANA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TZIR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742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CARMELINA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MÓ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743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TUX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744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COOCH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745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HILARIA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746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NAVARRO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747</w:t>
            </w:r>
          </w:p>
        </w:tc>
        <w:tc>
          <w:tcPr>
            <w:tcW w:w="3204" w:type="dxa"/>
          </w:tcPr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64" w:lineRule="auto"/>
              <w:ind w:left="1338" w:right="28" w:hanging="1263"/>
              <w:rPr>
                <w:sz w:val="15"/>
              </w:rPr>
            </w:pP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ARAGÓN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748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7941-6352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749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DENISSE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NINETH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71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7941-6352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560" w:right="1120" w:bottom="280" w:left="1100" w:header="720" w:footer="720" w:gutter="0"/>
          <w:cols w:space="720" w:num="1"/>
        </w:sectPr>
      </w:pPr>
    </w:p>
    <w:tbl>
      <w:tblPr>
        <w:tblStyle w:val="3"/>
        <w:tblW w:w="0" w:type="auto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204"/>
        <w:gridCol w:w="2371"/>
        <w:gridCol w:w="3684"/>
        <w:gridCol w:w="2945"/>
        <w:gridCol w:w="1711"/>
        <w:gridCol w:w="3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750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636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FÉLIX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CHUQUIEJ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QUIYUCH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4" w:type="dxa"/>
            <w:tcBorders>
              <w:lef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751</w:t>
            </w:r>
          </w:p>
        </w:tc>
        <w:tc>
          <w:tcPr>
            <w:tcW w:w="32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452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ARNALDO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</w:p>
        </w:tc>
        <w:tc>
          <w:tcPr>
            <w:tcW w:w="237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1" w:type="dxa"/>
            <w:tcBorders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84" w:type="dxa"/>
            <w:tcBorders>
              <w:left w:val="single" w:color="000000" w:sz="18" w:space="0"/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162" w:right="121"/>
              <w:jc w:val="center"/>
              <w:rPr>
                <w:sz w:val="15"/>
              </w:rPr>
            </w:pPr>
            <w:r>
              <w:rPr>
                <w:sz w:val="15"/>
              </w:rPr>
              <w:t>752</w:t>
            </w:r>
          </w:p>
        </w:tc>
        <w:tc>
          <w:tcPr>
            <w:tcW w:w="3204" w:type="dxa"/>
            <w:tcBorders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19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  <w:tcBorders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" w:right="1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  <w:tcBorders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71" w:right="3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294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399" w:right="360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7"/>
              <w:ind w:left="521" w:right="47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1" w:type="dxa"/>
            <w:tcBorders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/>
    <w:sectPr>
      <w:pgSz w:w="20160" w:h="12240" w:orient="landscape"/>
      <w:pgMar w:top="560" w:right="1120" w:bottom="2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59F0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6"/>
      <w:szCs w:val="26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2023-11-29T21:26:00Z</dcterms:created>
  <dc:creator>Ruben Francisco Lima Barillas</dc:creator>
  <cp:lastModifiedBy>evelyn.escobar</cp:lastModifiedBy>
  <dcterms:modified xsi:type="dcterms:W3CDTF">2023-11-29T21:25:24Z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2023-11-29T00:00:00Z</vt:filetime>
  </property>
  <property fmtid="{D5CDD505-2E9C-101B-9397-08002B2CF9AE}" pid="5" name="KSOProductBuildVer">
    <vt:lpwstr>2058-12.2.0.13306</vt:lpwstr>
  </property>
  <property fmtid="{D5CDD505-2E9C-101B-9397-08002B2CF9AE}" pid="6" name="ICV">
    <vt:lpwstr>E9B654927A3F416A8DAE8FFDCDC18FA7_13</vt:lpwstr>
  </property>
</Properties>
</file>