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pPr w:leftFromText="141" w:rightFromText="141" w:vertAnchor="page" w:horzAnchor="page" w:tblpX="753" w:tblpY="2298"/>
        <w:tblW w:w="13626" w:type="dxa"/>
        <w:tblInd w:w="0" w:type="dxa"/>
        <w:tblLayout w:type="autofit"/>
        <w:tblCellMar>
          <w:top w:w="15" w:type="dxa"/>
          <w:left w:w="70" w:type="dxa"/>
          <w:bottom w:w="0" w:type="dxa"/>
          <w:right w:w="70" w:type="dxa"/>
        </w:tblCellMar>
      </w:tblPr>
      <w:tblGrid>
        <w:gridCol w:w="580"/>
        <w:gridCol w:w="4280"/>
        <w:gridCol w:w="4280"/>
        <w:gridCol w:w="2800"/>
        <w:gridCol w:w="1540"/>
        <w:gridCol w:w="146"/>
      </w:tblGrid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1,  7 NIVEL EDIFICIO I.P.M.  GUATEMALA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3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DE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NOVIEMBRE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OCTUBRE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420" w:hRule="atLeast"/>
        </w:trPr>
        <w:tc>
          <w:tcPr>
            <w:tcW w:w="1348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48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408" w:hRule="atLeast"/>
        </w:trPr>
        <w:tc>
          <w:tcPr>
            <w:tcW w:w="13480" w:type="dxa"/>
            <w:gridSpan w:val="5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3480" w:type="dxa"/>
            <w:gridSpan w:val="5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>
      <w:r>
        <w:br w:type="page"/>
      </w:r>
    </w:p>
    <w:p/>
    <w:p/>
    <w:p/>
    <w:sectPr>
      <w:pgSz w:w="15840" w:h="12240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B8"/>
    <w:rsid w:val="00265DD8"/>
    <w:rsid w:val="00306A23"/>
    <w:rsid w:val="007940C6"/>
    <w:rsid w:val="008471F4"/>
    <w:rsid w:val="008D324C"/>
    <w:rsid w:val="00A77DD0"/>
    <w:rsid w:val="00BA1779"/>
    <w:rsid w:val="00F15AB8"/>
    <w:rsid w:val="00F8490A"/>
    <w:rsid w:val="0AD36D6C"/>
    <w:rsid w:val="34742D14"/>
    <w:rsid w:val="39B33351"/>
    <w:rsid w:val="3E3C072A"/>
    <w:rsid w:val="61AA0A44"/>
    <w:rsid w:val="626C0C61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410</Characters>
  <Lines>7</Lines>
  <Paragraphs>2</Paragraphs>
  <TotalTime>0</TotalTime>
  <ScaleCrop>false</ScaleCrop>
  <LinksUpToDate>false</LinksUpToDate>
  <CharactersWithSpaces>477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2023-02-07T16:33:00Z</dcterms:created>
  <dc:creator>Yoselyn P. Monterroso Rodriguez</dc:creator>
  <cp:lastModifiedBy>evelyn.escobar</cp:lastModifiedBy>
  <dcterms:modified xsi:type="dcterms:W3CDTF">2023-11-14T15:16:38Z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2058-12.2.0.13306</vt:lpwstr>
  </property>
  <property fmtid="{D5CDD505-2E9C-101B-9397-08002B2CF9AE}" pid="3" name="ICV">
    <vt:lpwstr>B2C7639F158E411C93A52F4BB94BC386_13</vt:lpwstr>
  </property>
</Properties>
</file>