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3AAB" w14:textId="77777777" w:rsidR="00F3693D" w:rsidRDefault="00F3693D">
      <w:pPr>
        <w:spacing w:before="9"/>
        <w:rPr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786"/>
        <w:gridCol w:w="1533"/>
        <w:gridCol w:w="878"/>
        <w:gridCol w:w="4578"/>
      </w:tblGrid>
      <w:tr w:rsidR="00F3693D" w14:paraId="284A0D28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2DCB76C2" w14:textId="77777777" w:rsidR="00F3693D" w:rsidRDefault="00213DB0">
            <w:pPr>
              <w:pStyle w:val="TableParagraph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7197B2A3" w14:textId="77777777" w:rsidR="00F3693D" w:rsidRDefault="00213DB0">
            <w:pPr>
              <w:pStyle w:val="TableParagraph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sz="12" w:space="0" w:color="000000"/>
              <w:bottom w:val="single" w:sz="12" w:space="0" w:color="000000"/>
            </w:tcBorders>
          </w:tcPr>
          <w:p w14:paraId="63ACFFF6" w14:textId="77777777" w:rsidR="00F3693D" w:rsidRDefault="00213DB0">
            <w:pPr>
              <w:pStyle w:val="TableParagraph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000000"/>
            </w:tcBorders>
          </w:tcPr>
          <w:p w14:paraId="7EE47E2B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bottom w:val="single" w:sz="12" w:space="0" w:color="000000"/>
            </w:tcBorders>
          </w:tcPr>
          <w:p w14:paraId="1EC936DA" w14:textId="77777777" w:rsidR="00F3693D" w:rsidRDefault="00213DB0">
            <w:pPr>
              <w:pStyle w:val="TableParagraph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F3693D" w14:paraId="53899706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3BE787B5" w14:textId="77777777" w:rsidR="00F3693D" w:rsidRDefault="00213DB0">
            <w:pPr>
              <w:pStyle w:val="TableParagraph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3C4DEBDE" w14:textId="77777777" w:rsidR="00F3693D" w:rsidRDefault="00213DB0">
            <w:pPr>
              <w:pStyle w:val="TableParagraph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sz="12" w:space="0" w:color="000000"/>
            </w:tcBorders>
          </w:tcPr>
          <w:p w14:paraId="145E7792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</w:tcPr>
          <w:p w14:paraId="071DE04D" w14:textId="77777777" w:rsidR="00F3693D" w:rsidRDefault="00213DB0">
            <w:pPr>
              <w:pStyle w:val="TableParagraph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 w14:paraId="2032AFA9" w14:textId="77777777" w:rsidR="00F3693D" w:rsidRDefault="00213DB0">
            <w:pPr>
              <w:pStyle w:val="TableParagraph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 w:rsidR="00F3693D" w14:paraId="010EB928" w14:textId="77777777">
        <w:trPr>
          <w:trHeight w:val="405"/>
        </w:trPr>
        <w:tc>
          <w:tcPr>
            <w:tcW w:w="5002" w:type="dxa"/>
          </w:tcPr>
          <w:p w14:paraId="60739699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 w14:paraId="4D65481E" w14:textId="77777777" w:rsidR="00F3693D" w:rsidRDefault="00213DB0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3,570,922,495.00</w:t>
            </w:r>
          </w:p>
        </w:tc>
        <w:tc>
          <w:tcPr>
            <w:tcW w:w="1533" w:type="dxa"/>
          </w:tcPr>
          <w:p w14:paraId="418C8D40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813AEBC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6233E03" w14:textId="77777777" w:rsidR="00F3693D" w:rsidRDefault="00213DB0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 w:rsidR="00F3693D" w14:paraId="1CD0186D" w14:textId="77777777">
        <w:trPr>
          <w:trHeight w:val="600"/>
        </w:trPr>
        <w:tc>
          <w:tcPr>
            <w:tcW w:w="5002" w:type="dxa"/>
          </w:tcPr>
          <w:p w14:paraId="2CE1F29F" w14:textId="77777777" w:rsidR="00F3693D" w:rsidRDefault="00213DB0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 xml:space="preserve">10113- </w:t>
            </w:r>
            <w:r>
              <w:rPr>
                <w:sz w:val="18"/>
              </w:rPr>
              <w:t>EMPRESAS MERCANTILES Y AGROPECUARIAS</w:t>
            </w:r>
          </w:p>
        </w:tc>
        <w:tc>
          <w:tcPr>
            <w:tcW w:w="2786" w:type="dxa"/>
          </w:tcPr>
          <w:p w14:paraId="7325955A" w14:textId="77777777" w:rsidR="00F3693D" w:rsidRDefault="00213DB0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03DF9001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2A41A41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C9009AD" w14:textId="77777777" w:rsidR="00F3693D" w:rsidRDefault="00213DB0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F3693D" w14:paraId="056D97CB" w14:textId="77777777">
        <w:trPr>
          <w:trHeight w:val="555"/>
        </w:trPr>
        <w:tc>
          <w:tcPr>
            <w:tcW w:w="5002" w:type="dxa"/>
          </w:tcPr>
          <w:p w14:paraId="7645DA9F" w14:textId="77777777" w:rsidR="00F3693D" w:rsidRDefault="00213DB0">
            <w:pPr>
              <w:pStyle w:val="TableParagraph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 w14:paraId="70E0FB79" w14:textId="77777777" w:rsidR="00F3693D" w:rsidRDefault="00213DB0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021C3896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FB38E10" w14:textId="77777777" w:rsidR="00F3693D" w:rsidRDefault="00213DB0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65DBECC" w14:textId="77777777" w:rsidR="00F3693D" w:rsidRDefault="00213DB0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F3693D" w14:paraId="4346A6FA" w14:textId="77777777">
        <w:trPr>
          <w:trHeight w:val="360"/>
        </w:trPr>
        <w:tc>
          <w:tcPr>
            <w:tcW w:w="5002" w:type="dxa"/>
          </w:tcPr>
          <w:p w14:paraId="5864E7A3" w14:textId="77777777" w:rsidR="00F3693D" w:rsidRDefault="00213DB0">
            <w:pPr>
              <w:pStyle w:val="TableParagraph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 w14:paraId="32174E74" w14:textId="77777777" w:rsidR="00F3693D" w:rsidRDefault="00213DB0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432983BE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AAFF46E" w14:textId="77777777" w:rsidR="00F3693D" w:rsidRDefault="00213DB0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B40E2B9" w14:textId="77777777" w:rsidR="00F3693D" w:rsidRDefault="00213DB0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F3693D" w14:paraId="2FFEE1E8" w14:textId="77777777">
        <w:trPr>
          <w:trHeight w:val="405"/>
        </w:trPr>
        <w:tc>
          <w:tcPr>
            <w:tcW w:w="5002" w:type="dxa"/>
          </w:tcPr>
          <w:p w14:paraId="0880A183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 w14:paraId="49C0C627" w14:textId="77777777" w:rsidR="00F3693D" w:rsidRDefault="00213DB0"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  <w:tc>
          <w:tcPr>
            <w:tcW w:w="1533" w:type="dxa"/>
          </w:tcPr>
          <w:p w14:paraId="037E9C6A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B43449C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EABCDB1" w14:textId="77777777" w:rsidR="00F3693D" w:rsidRDefault="00213DB0">
            <w:pPr>
              <w:pStyle w:val="TableParagraph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</w:tr>
      <w:tr w:rsidR="00F3693D" w14:paraId="2C534EE9" w14:textId="77777777">
        <w:trPr>
          <w:trHeight w:val="405"/>
        </w:trPr>
        <w:tc>
          <w:tcPr>
            <w:tcW w:w="5002" w:type="dxa"/>
          </w:tcPr>
          <w:p w14:paraId="602D5C9E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 w14:paraId="47470359" w14:textId="77777777" w:rsidR="00F3693D" w:rsidRDefault="00213DB0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  <w:tc>
          <w:tcPr>
            <w:tcW w:w="1533" w:type="dxa"/>
          </w:tcPr>
          <w:p w14:paraId="0A584108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76C37F42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4F5FF63" w14:textId="77777777" w:rsidR="00F3693D" w:rsidRDefault="00213DB0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3693D" w14:paraId="600C7654" w14:textId="77777777">
        <w:trPr>
          <w:trHeight w:val="405"/>
        </w:trPr>
        <w:tc>
          <w:tcPr>
            <w:tcW w:w="5002" w:type="dxa"/>
          </w:tcPr>
          <w:p w14:paraId="1307013C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 w14:paraId="0EC7244E" w14:textId="77777777" w:rsidR="00F3693D" w:rsidRDefault="00213DB0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  <w:tc>
          <w:tcPr>
            <w:tcW w:w="1533" w:type="dxa"/>
          </w:tcPr>
          <w:p w14:paraId="08C87F15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EC00BB1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88D4E94" w14:textId="77777777" w:rsidR="00F3693D" w:rsidRDefault="00213DB0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</w:tr>
      <w:tr w:rsidR="00F3693D" w14:paraId="2FC8D201" w14:textId="77777777">
        <w:trPr>
          <w:trHeight w:val="405"/>
        </w:trPr>
        <w:tc>
          <w:tcPr>
            <w:tcW w:w="5002" w:type="dxa"/>
          </w:tcPr>
          <w:p w14:paraId="59246A60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 w14:paraId="6511DA5C" w14:textId="77777777" w:rsidR="00F3693D" w:rsidRDefault="00213DB0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  <w:tc>
          <w:tcPr>
            <w:tcW w:w="1533" w:type="dxa"/>
          </w:tcPr>
          <w:p w14:paraId="78F2F46E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B980737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2598825" w14:textId="77777777" w:rsidR="00F3693D" w:rsidRDefault="00213DB0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</w:tr>
      <w:tr w:rsidR="00F3693D" w14:paraId="4DBCDE02" w14:textId="77777777">
        <w:trPr>
          <w:trHeight w:val="404"/>
        </w:trPr>
        <w:tc>
          <w:tcPr>
            <w:tcW w:w="5002" w:type="dxa"/>
          </w:tcPr>
          <w:p w14:paraId="462D2CAE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 w14:paraId="4E17F184" w14:textId="77777777" w:rsidR="00F3693D" w:rsidRDefault="00213DB0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3,908,700,000.00</w:t>
            </w:r>
          </w:p>
        </w:tc>
        <w:tc>
          <w:tcPr>
            <w:tcW w:w="1533" w:type="dxa"/>
          </w:tcPr>
          <w:p w14:paraId="07993AC9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C70DEBA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11D57C5" w14:textId="77777777" w:rsidR="00F3693D" w:rsidRDefault="00213DB0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 w:rsidR="00F3693D" w14:paraId="7D51EBC0" w14:textId="77777777">
        <w:trPr>
          <w:trHeight w:val="405"/>
        </w:trPr>
        <w:tc>
          <w:tcPr>
            <w:tcW w:w="5002" w:type="dxa"/>
          </w:tcPr>
          <w:p w14:paraId="619DCA77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 w14:paraId="7D6D2BF7" w14:textId="77777777" w:rsidR="00F3693D" w:rsidRDefault="00213DB0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1,127,200,000.00</w:t>
            </w:r>
          </w:p>
        </w:tc>
        <w:tc>
          <w:tcPr>
            <w:tcW w:w="1533" w:type="dxa"/>
          </w:tcPr>
          <w:p w14:paraId="603CA2C8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13DBCD5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881F99F" w14:textId="77777777" w:rsidR="00F3693D" w:rsidRDefault="00213DB0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 w:rsidR="00F3693D" w14:paraId="74E3C6F5" w14:textId="77777777">
        <w:trPr>
          <w:trHeight w:val="405"/>
        </w:trPr>
        <w:tc>
          <w:tcPr>
            <w:tcW w:w="5002" w:type="dxa"/>
          </w:tcPr>
          <w:p w14:paraId="4ACE1E49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 w14:paraId="606CA1F8" w14:textId="77777777" w:rsidR="00F3693D" w:rsidRDefault="00213DB0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  <w:tc>
          <w:tcPr>
            <w:tcW w:w="1533" w:type="dxa"/>
          </w:tcPr>
          <w:p w14:paraId="428EA3ED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75338619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4AC6677" w14:textId="77777777" w:rsidR="00F3693D" w:rsidRDefault="00213DB0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</w:tr>
      <w:tr w:rsidR="00F3693D" w14:paraId="3600C200" w14:textId="77777777">
        <w:trPr>
          <w:trHeight w:val="405"/>
        </w:trPr>
        <w:tc>
          <w:tcPr>
            <w:tcW w:w="5002" w:type="dxa"/>
          </w:tcPr>
          <w:p w14:paraId="61549C23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 xml:space="preserve">10223-Impuesto Derivados </w:t>
            </w:r>
            <w:proofErr w:type="spellStart"/>
            <w:r>
              <w:rPr>
                <w:sz w:val="18"/>
              </w:rPr>
              <w:t>Petroleo</w:t>
            </w:r>
            <w:proofErr w:type="spellEnd"/>
          </w:p>
        </w:tc>
        <w:tc>
          <w:tcPr>
            <w:tcW w:w="2786" w:type="dxa"/>
          </w:tcPr>
          <w:p w14:paraId="05F6E3BA" w14:textId="77777777" w:rsidR="00F3693D" w:rsidRDefault="00213DB0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4,292,400,000.00</w:t>
            </w:r>
          </w:p>
        </w:tc>
        <w:tc>
          <w:tcPr>
            <w:tcW w:w="1533" w:type="dxa"/>
          </w:tcPr>
          <w:p w14:paraId="6B8B1775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20FC8E2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29A56CD" w14:textId="77777777" w:rsidR="00F3693D" w:rsidRDefault="00213DB0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 w:rsidR="00F3693D" w14:paraId="403D198F" w14:textId="77777777">
        <w:trPr>
          <w:trHeight w:val="405"/>
        </w:trPr>
        <w:tc>
          <w:tcPr>
            <w:tcW w:w="5002" w:type="dxa"/>
          </w:tcPr>
          <w:p w14:paraId="561F576F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 w14:paraId="0B6A2A93" w14:textId="77777777" w:rsidR="00F3693D" w:rsidRDefault="00213DB0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  <w:tc>
          <w:tcPr>
            <w:tcW w:w="1533" w:type="dxa"/>
          </w:tcPr>
          <w:p w14:paraId="02EFF670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ACDE088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72BA3F0" w14:textId="77777777" w:rsidR="00F3693D" w:rsidRDefault="00213DB0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</w:tr>
      <w:tr w:rsidR="00F3693D" w14:paraId="075A2182" w14:textId="77777777">
        <w:trPr>
          <w:trHeight w:val="405"/>
        </w:trPr>
        <w:tc>
          <w:tcPr>
            <w:tcW w:w="5002" w:type="dxa"/>
          </w:tcPr>
          <w:p w14:paraId="030A67F5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 w14:paraId="4142CFC9" w14:textId="77777777" w:rsidR="00F3693D" w:rsidRDefault="00213DB0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  <w:tc>
          <w:tcPr>
            <w:tcW w:w="1533" w:type="dxa"/>
          </w:tcPr>
          <w:p w14:paraId="3B2A2B30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BC7A0C2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46F27E4" w14:textId="77777777" w:rsidR="00F3693D" w:rsidRDefault="00213DB0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</w:tr>
      <w:tr w:rsidR="00F3693D" w14:paraId="53E1C2C0" w14:textId="77777777">
        <w:trPr>
          <w:trHeight w:val="405"/>
        </w:trPr>
        <w:tc>
          <w:tcPr>
            <w:tcW w:w="5002" w:type="dxa"/>
          </w:tcPr>
          <w:p w14:paraId="27C43D3D" w14:textId="77777777" w:rsidR="00F3693D" w:rsidRDefault="00213DB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 xml:space="preserve">10227-Impto. sobre </w:t>
            </w:r>
            <w:proofErr w:type="spellStart"/>
            <w:r>
              <w:rPr>
                <w:sz w:val="18"/>
              </w:rPr>
              <w:t>Distribucion</w:t>
            </w:r>
            <w:proofErr w:type="spellEnd"/>
            <w:r>
              <w:rPr>
                <w:sz w:val="18"/>
              </w:rPr>
              <w:t xml:space="preserve"> de Cemento</w:t>
            </w:r>
          </w:p>
        </w:tc>
        <w:tc>
          <w:tcPr>
            <w:tcW w:w="2786" w:type="dxa"/>
          </w:tcPr>
          <w:p w14:paraId="2E6E0BCD" w14:textId="77777777" w:rsidR="00F3693D" w:rsidRDefault="00213DB0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  <w:tc>
          <w:tcPr>
            <w:tcW w:w="1533" w:type="dxa"/>
          </w:tcPr>
          <w:p w14:paraId="4EC78B9E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8440590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49644FF" w14:textId="77777777" w:rsidR="00F3693D" w:rsidRDefault="00213DB0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</w:tr>
      <w:tr w:rsidR="00F3693D" w14:paraId="774D7E7F" w14:textId="77777777">
        <w:trPr>
          <w:trHeight w:val="600"/>
        </w:trPr>
        <w:tc>
          <w:tcPr>
            <w:tcW w:w="5002" w:type="dxa"/>
          </w:tcPr>
          <w:p w14:paraId="16F930F8" w14:textId="77777777" w:rsidR="00F3693D" w:rsidRDefault="00213DB0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 w14:paraId="70D85F2D" w14:textId="77777777" w:rsidR="00F3693D" w:rsidRDefault="00213DB0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17,678,300,000.00</w:t>
            </w:r>
          </w:p>
        </w:tc>
        <w:tc>
          <w:tcPr>
            <w:tcW w:w="1533" w:type="dxa"/>
          </w:tcPr>
          <w:p w14:paraId="37C82D52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57F72E4" w14:textId="77777777" w:rsidR="00F3693D" w:rsidRDefault="00213D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5674EF9" w14:textId="77777777" w:rsidR="00F3693D" w:rsidRDefault="00213DB0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 w:rsidR="00F3693D" w14:paraId="08BA4AE8" w14:textId="77777777">
        <w:trPr>
          <w:trHeight w:val="256"/>
        </w:trPr>
        <w:tc>
          <w:tcPr>
            <w:tcW w:w="5002" w:type="dxa"/>
          </w:tcPr>
          <w:p w14:paraId="72FAB862" w14:textId="77777777" w:rsidR="00F3693D" w:rsidRDefault="00213DB0">
            <w:pPr>
              <w:pStyle w:val="TableParagraph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 w14:paraId="17807753" w14:textId="77777777" w:rsidR="00F3693D" w:rsidRDefault="00213DB0">
            <w:pPr>
              <w:pStyle w:val="TableParagraph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23,028,000,000.00</w:t>
            </w:r>
          </w:p>
        </w:tc>
        <w:tc>
          <w:tcPr>
            <w:tcW w:w="1533" w:type="dxa"/>
          </w:tcPr>
          <w:p w14:paraId="366E5809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234238A" w14:textId="77777777" w:rsidR="00F3693D" w:rsidRDefault="00213DB0">
            <w:pPr>
              <w:pStyle w:val="TableParagraph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5444FE7" w14:textId="77777777" w:rsidR="00F3693D" w:rsidRDefault="00213DB0">
            <w:pPr>
              <w:pStyle w:val="TableParagraph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</w:tbl>
    <w:p w14:paraId="6DD84EAA" w14:textId="77777777" w:rsidR="00F3693D" w:rsidRDefault="00F3693D">
      <w:pPr>
        <w:spacing w:line="187" w:lineRule="exact"/>
        <w:rPr>
          <w:sz w:val="18"/>
        </w:rPr>
        <w:sectPr w:rsidR="00F3693D">
          <w:headerReference w:type="default" r:id="rId7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/>
        </w:sectPr>
      </w:pPr>
    </w:p>
    <w:p w14:paraId="1E4ECC4B" w14:textId="77777777" w:rsidR="00F3693D" w:rsidRDefault="00F3693D">
      <w:pPr>
        <w:spacing w:before="9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040"/>
        <w:gridCol w:w="2571"/>
        <w:gridCol w:w="1519"/>
        <w:gridCol w:w="839"/>
        <w:gridCol w:w="4625"/>
      </w:tblGrid>
      <w:tr w:rsidR="00F3693D" w14:paraId="21BD8DAA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50000886" w14:textId="77777777" w:rsidR="00F3693D" w:rsidRDefault="00213DB0">
            <w:pPr>
              <w:pStyle w:val="TableParagraph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2C53EE1F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2AE2F541" w14:textId="77777777" w:rsidR="00F3693D" w:rsidRDefault="00213DB0">
            <w:pPr>
              <w:pStyle w:val="TableParagraph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5FE777DB" w14:textId="77777777" w:rsidR="00F3693D" w:rsidRDefault="00213DB0">
            <w:pPr>
              <w:pStyle w:val="TableParagraph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</w:tcBorders>
          </w:tcPr>
          <w:p w14:paraId="4DEE0412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3F1EF584" w14:textId="77777777" w:rsidR="00F3693D" w:rsidRDefault="00213DB0">
            <w:pPr>
              <w:pStyle w:val="TableParagraph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F3693D" w14:paraId="639A67FB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7FF07BE2" w14:textId="77777777" w:rsidR="00F3693D" w:rsidRDefault="00213DB0">
            <w:pPr>
              <w:pStyle w:val="TableParagraph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47CD9818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3550A876" w14:textId="77777777" w:rsidR="00F3693D" w:rsidRDefault="00213DB0">
            <w:pPr>
              <w:pStyle w:val="TableParagraph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725B853D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3C137537" w14:textId="77777777" w:rsidR="00F3693D" w:rsidRDefault="00213DB0">
            <w:pPr>
              <w:pStyle w:val="TableParagraph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518482CA" w14:textId="77777777" w:rsidR="00F3693D" w:rsidRDefault="00213DB0">
            <w:pPr>
              <w:pStyle w:val="TableParagraph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</w:tr>
      <w:tr w:rsidR="00F3693D" w14:paraId="27B227EF" w14:textId="77777777">
        <w:trPr>
          <w:trHeight w:val="405"/>
        </w:trPr>
        <w:tc>
          <w:tcPr>
            <w:tcW w:w="4175" w:type="dxa"/>
          </w:tcPr>
          <w:p w14:paraId="3593F7E7" w14:textId="77777777" w:rsidR="00F3693D" w:rsidRDefault="00213DB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10242-Impto sobre Actos </w:t>
            </w:r>
            <w:proofErr w:type="spellStart"/>
            <w:r>
              <w:rPr>
                <w:sz w:val="18"/>
              </w:rPr>
              <w:t>Juridos</w:t>
            </w:r>
            <w:proofErr w:type="spellEnd"/>
            <w:r>
              <w:rPr>
                <w:sz w:val="18"/>
              </w:rPr>
              <w:t xml:space="preserve"> y Transacciones</w:t>
            </w:r>
          </w:p>
        </w:tc>
        <w:tc>
          <w:tcPr>
            <w:tcW w:w="1040" w:type="dxa"/>
          </w:tcPr>
          <w:p w14:paraId="089A2C18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1D9A39A9" w14:textId="77777777" w:rsidR="00F3693D" w:rsidRDefault="00213DB0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  <w:tc>
          <w:tcPr>
            <w:tcW w:w="1519" w:type="dxa"/>
          </w:tcPr>
          <w:p w14:paraId="40A2D0ED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4135E758" w14:textId="77777777" w:rsidR="00F3693D" w:rsidRDefault="00213DB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4BF8ED3D" w14:textId="77777777" w:rsidR="00F3693D" w:rsidRDefault="00213DB0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</w:tr>
      <w:tr w:rsidR="00F3693D" w14:paraId="5E68E099" w14:textId="77777777">
        <w:trPr>
          <w:trHeight w:val="405"/>
        </w:trPr>
        <w:tc>
          <w:tcPr>
            <w:tcW w:w="4175" w:type="dxa"/>
          </w:tcPr>
          <w:p w14:paraId="78B2CF71" w14:textId="77777777" w:rsidR="00F3693D" w:rsidRDefault="00213DB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10261-Impto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</w:p>
        </w:tc>
        <w:tc>
          <w:tcPr>
            <w:tcW w:w="1040" w:type="dxa"/>
          </w:tcPr>
          <w:p w14:paraId="7ECD1729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1CFE7C81" w14:textId="77777777" w:rsidR="00F3693D" w:rsidRDefault="00213DB0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  <w:tc>
          <w:tcPr>
            <w:tcW w:w="1519" w:type="dxa"/>
          </w:tcPr>
          <w:p w14:paraId="69FB1709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60AF9A9F" w14:textId="77777777" w:rsidR="00F3693D" w:rsidRDefault="00213DB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4BCBA43F" w14:textId="77777777" w:rsidR="00F3693D" w:rsidRDefault="00213DB0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</w:tr>
      <w:tr w:rsidR="00F3693D" w14:paraId="015BBAB0" w14:textId="77777777">
        <w:trPr>
          <w:trHeight w:val="405"/>
        </w:trPr>
        <w:tc>
          <w:tcPr>
            <w:tcW w:w="4175" w:type="dxa"/>
          </w:tcPr>
          <w:p w14:paraId="787D3402" w14:textId="77777777" w:rsidR="00F3693D" w:rsidRDefault="00213DB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10262-Sobre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Maritimos</w:t>
            </w:r>
            <w:proofErr w:type="spellEnd"/>
          </w:p>
        </w:tc>
        <w:tc>
          <w:tcPr>
            <w:tcW w:w="1040" w:type="dxa"/>
          </w:tcPr>
          <w:p w14:paraId="7641162D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39FCBA74" w14:textId="77777777" w:rsidR="00F3693D" w:rsidRDefault="00213DB0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  <w:tc>
          <w:tcPr>
            <w:tcW w:w="1519" w:type="dxa"/>
          </w:tcPr>
          <w:p w14:paraId="2F89C298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52FAFB83" w14:textId="77777777" w:rsidR="00F3693D" w:rsidRDefault="00213DB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018FB692" w14:textId="77777777" w:rsidR="00F3693D" w:rsidRDefault="00213DB0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</w:tr>
      <w:tr w:rsidR="00F3693D" w14:paraId="17F88966" w14:textId="77777777">
        <w:trPr>
          <w:trHeight w:val="405"/>
        </w:trPr>
        <w:tc>
          <w:tcPr>
            <w:tcW w:w="4175" w:type="dxa"/>
          </w:tcPr>
          <w:p w14:paraId="37159588" w14:textId="77777777" w:rsidR="00F3693D" w:rsidRDefault="00213DB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10263-Sobre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Aereos</w:t>
            </w:r>
            <w:proofErr w:type="spellEnd"/>
          </w:p>
        </w:tc>
        <w:tc>
          <w:tcPr>
            <w:tcW w:w="1040" w:type="dxa"/>
          </w:tcPr>
          <w:p w14:paraId="52164C18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3C722377" w14:textId="77777777" w:rsidR="00F3693D" w:rsidRDefault="00213DB0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  <w:tc>
          <w:tcPr>
            <w:tcW w:w="1519" w:type="dxa"/>
          </w:tcPr>
          <w:p w14:paraId="01C7518B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568FF5A5" w14:textId="77777777" w:rsidR="00F3693D" w:rsidRDefault="00213DB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BCFA4F7" w14:textId="77777777" w:rsidR="00F3693D" w:rsidRDefault="00213DB0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</w:tr>
      <w:tr w:rsidR="00F3693D" w14:paraId="5FEB1A15" w14:textId="77777777">
        <w:trPr>
          <w:trHeight w:val="405"/>
        </w:trPr>
        <w:tc>
          <w:tcPr>
            <w:tcW w:w="4175" w:type="dxa"/>
          </w:tcPr>
          <w:p w14:paraId="34BBD6A9" w14:textId="77777777" w:rsidR="00F3693D" w:rsidRDefault="00213DB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 w14:paraId="2526EB9C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61298DD2" w14:textId="77777777" w:rsidR="00F3693D" w:rsidRDefault="00213DB0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  <w:tc>
          <w:tcPr>
            <w:tcW w:w="1519" w:type="dxa"/>
          </w:tcPr>
          <w:p w14:paraId="12329C71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3AA844C9" w14:textId="77777777" w:rsidR="00F3693D" w:rsidRDefault="00213DB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463B386" w14:textId="77777777" w:rsidR="00F3693D" w:rsidRDefault="00213DB0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</w:tr>
      <w:tr w:rsidR="00F3693D" w14:paraId="5F5BFECA" w14:textId="77777777">
        <w:trPr>
          <w:trHeight w:val="405"/>
        </w:trPr>
        <w:tc>
          <w:tcPr>
            <w:tcW w:w="4175" w:type="dxa"/>
          </w:tcPr>
          <w:p w14:paraId="595481E0" w14:textId="77777777" w:rsidR="00F3693D" w:rsidRDefault="00213DB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 w14:paraId="1A075DF2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27ABD226" w14:textId="77777777" w:rsidR="00F3693D" w:rsidRDefault="00213DB0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  <w:tc>
          <w:tcPr>
            <w:tcW w:w="1519" w:type="dxa"/>
          </w:tcPr>
          <w:p w14:paraId="05A9CF5B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5E84777A" w14:textId="77777777" w:rsidR="00F3693D" w:rsidRDefault="00213DB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1AE85D9D" w14:textId="77777777" w:rsidR="00F3693D" w:rsidRDefault="00213DB0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</w:tr>
      <w:tr w:rsidR="00F3693D" w14:paraId="553655FF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674A7268" w14:textId="77777777" w:rsidR="00F3693D" w:rsidRDefault="00213DB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2E13F69E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4EE8E862" w14:textId="77777777" w:rsidR="00F3693D" w:rsidRDefault="00213DB0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2" w:space="0" w:color="000000"/>
            </w:tcBorders>
          </w:tcPr>
          <w:p w14:paraId="5827E166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14:paraId="0CFEF22E" w14:textId="77777777" w:rsidR="00F3693D" w:rsidRDefault="00213DB0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2B9D864F" w14:textId="77777777" w:rsidR="00F3693D" w:rsidRDefault="00213DB0"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F3693D" w14:paraId="78ACCCC3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208DF48D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00EB81B2" w14:textId="77777777" w:rsidR="00F3693D" w:rsidRDefault="00213DB0">
            <w:pPr>
              <w:pStyle w:val="TableParagraph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65DB2D2E" w14:textId="77777777" w:rsidR="00F3693D" w:rsidRDefault="00213DB0">
            <w:pPr>
              <w:pStyle w:val="TableParagraph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24611B4D" w14:textId="77777777" w:rsidR="00F3693D" w:rsidRDefault="00F3693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3C6112E5" w14:textId="77777777" w:rsidR="00F3693D" w:rsidRDefault="00213DB0">
            <w:pPr>
              <w:pStyle w:val="TableParagraph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731E9E53" w14:textId="77777777" w:rsidR="00F3693D" w:rsidRDefault="00213DB0">
            <w:pPr>
              <w:pStyle w:val="TableParagraph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</w:tr>
    </w:tbl>
    <w:p w14:paraId="1838435D" w14:textId="77777777" w:rsidR="00F3693D" w:rsidRDefault="00F3693D"/>
    <w:sectPr w:rsidR="00F3693D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D268" w14:textId="77777777" w:rsidR="00213DB0" w:rsidRDefault="00213DB0">
      <w:r>
        <w:separator/>
      </w:r>
    </w:p>
  </w:endnote>
  <w:endnote w:type="continuationSeparator" w:id="0">
    <w:p w14:paraId="47EE38E2" w14:textId="77777777" w:rsidR="00213DB0" w:rsidRDefault="0021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5F87" w14:textId="77777777" w:rsidR="00213DB0" w:rsidRDefault="00213DB0">
      <w:r>
        <w:separator/>
      </w:r>
    </w:p>
  </w:footnote>
  <w:footnote w:type="continuationSeparator" w:id="0">
    <w:p w14:paraId="0266EB2A" w14:textId="77777777" w:rsidR="00213DB0" w:rsidRDefault="0021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1705" w14:textId="77777777" w:rsidR="00F3693D" w:rsidRDefault="00213DB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EB0520F" wp14:editId="6D48C2D8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6091CD" w14:textId="77777777" w:rsidR="00F3693D" w:rsidRDefault="00213DB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EB0520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69pt;margin-top:24.1pt;width:10pt;height:10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" filled="f" stroked="f">
              <v:textbox inset="0,0,0,0">
                <w:txbxContent>
                  <w:p w14:paraId="236091CD" w14:textId="77777777" w:rsidR="00F3693D" w:rsidRDefault="00213DB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B67B78E" wp14:editId="74F98964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BD6FB" w14:textId="77777777" w:rsidR="00F3693D" w:rsidRDefault="00213DB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B67B78E" id="Cuadro de texto 2" o:spid="_x0000_s1027" type="#_x0000_t202" style="position:absolute;margin-left:707pt;margin-top:24.1pt;width:6pt;height:10.8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" filled="f" stroked="f">
              <v:textbox inset="0,0,0,0">
                <w:txbxContent>
                  <w:p w14:paraId="2F3BD6FB" w14:textId="77777777" w:rsidR="00F3693D" w:rsidRDefault="00213DB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418B41F" wp14:editId="62C2C73A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98BDC4" w14:textId="77777777" w:rsidR="00F3693D" w:rsidRDefault="00213DB0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 w14:paraId="0CB4E4BE" w14:textId="77777777" w:rsidR="00F3693D" w:rsidRDefault="00213DB0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418B41F" id="Cuadro de texto 3" o:spid="_x0000_s1028" type="#_x0000_t202" style="position:absolute;margin-left:623pt;margin-top:24.9pt;width:33.4pt;height:40.8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" filled="f" stroked="f">
              <v:textbox inset="0,0,0,0">
                <w:txbxContent>
                  <w:p w14:paraId="6698BDC4" w14:textId="77777777" w:rsidR="00F3693D" w:rsidRDefault="00213DB0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 w14:paraId="0CB4E4BE" w14:textId="77777777" w:rsidR="00F3693D" w:rsidRDefault="00213DB0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561DE39" wp14:editId="76972EF5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80A93" w14:textId="77777777" w:rsidR="00F3693D" w:rsidRDefault="00213DB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301A851E" w14:textId="77777777" w:rsidR="00F3693D" w:rsidRDefault="00213DB0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04718FF7" w14:textId="77777777" w:rsidR="00F3693D" w:rsidRDefault="00213DB0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561DE39" id="Cuadro de texto 4" o:spid="_x0000_s1029" type="#_x0000_t202" style="position:absolute;margin-left:660.3pt;margin-top:24.9pt;width:5.1pt;height:40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" filled="f" stroked="f">
              <v:textbox inset="0,0,0,0">
                <w:txbxContent>
                  <w:p w14:paraId="39D80A93" w14:textId="77777777" w:rsidR="00F3693D" w:rsidRDefault="00213DB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301A851E" w14:textId="77777777" w:rsidR="00F3693D" w:rsidRDefault="00213DB0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04718FF7" w14:textId="77777777" w:rsidR="00F3693D" w:rsidRDefault="00213DB0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0F16FAE" wp14:editId="695637A8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810E1" w14:textId="77777777" w:rsidR="00F3693D" w:rsidRDefault="00213DB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0F16FAE" id="Cuadro de texto 5" o:spid="_x0000_s1030" type="#_x0000_t202" style="position:absolute;margin-left:689pt;margin-top:24.9pt;width:13.05pt;height:10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" filled="f" stroked="f">
              <v:textbox inset="0,0,0,0">
                <w:txbxContent>
                  <w:p w14:paraId="63C810E1" w14:textId="77777777" w:rsidR="00F3693D" w:rsidRDefault="00213DB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A212E1" wp14:editId="03BB1C55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698610" w14:textId="77777777" w:rsidR="00F3693D" w:rsidRDefault="00213DB0">
                          <w:pPr>
                            <w:pStyle w:val="Textoindependiente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 w14:paraId="0548FD2A" w14:textId="77777777" w:rsidR="00F3693D" w:rsidRDefault="00213DB0">
                          <w:pPr>
                            <w:pStyle w:val="Textoindependiente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 w14:paraId="5C24F691" w14:textId="77777777" w:rsidR="00F3693D" w:rsidRDefault="00213DB0">
                          <w:pPr>
                            <w:pStyle w:val="Textoindependiente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 w14:paraId="11140F5E" w14:textId="77777777" w:rsidR="00F3693D" w:rsidRDefault="00213DB0">
                          <w:pPr>
                            <w:spacing w:line="199" w:lineRule="exact"/>
                            <w:ind w:left="48" w:right="14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8"/>
                            </w:rPr>
                            <w:t xml:space="preserve">Septiembre 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Septiembre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BA212E1" id="Cuadro de texto 6" o:spid="_x0000_s1031" type="#_x0000_t202" style="position:absolute;margin-left:183.05pt;margin-top:29.9pt;width:340.9pt;height:65.0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" filled="f" stroked="f">
              <v:textbox inset="0,0,0,0">
                <w:txbxContent>
                  <w:p w14:paraId="62698610" w14:textId="77777777" w:rsidR="00F3693D" w:rsidRDefault="00213DB0">
                    <w:pPr>
                      <w:pStyle w:val="Textoindependiente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 w14:paraId="0548FD2A" w14:textId="77777777" w:rsidR="00F3693D" w:rsidRDefault="00213DB0">
                    <w:pPr>
                      <w:pStyle w:val="Textoindependiente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 w14:paraId="5C24F691" w14:textId="77777777" w:rsidR="00F3693D" w:rsidRDefault="00213DB0">
                    <w:pPr>
                      <w:pStyle w:val="Textoindependiente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 w14:paraId="11140F5E" w14:textId="77777777" w:rsidR="00F3693D" w:rsidRDefault="00213DB0">
                    <w:pPr>
                      <w:spacing w:line="199" w:lineRule="exact"/>
                      <w:ind w:left="48" w:right="147"/>
                      <w:jc w:val="center"/>
                      <w:rPr>
                        <w:rFonts w:ascii="Arial"/>
                        <w:sz w:val="18"/>
                      </w:rPr>
                    </w:pPr>
                    <w:proofErr w:type="gramStart"/>
                    <w:r>
                      <w:rPr>
                        <w:rFonts w:ascii="Arial"/>
                        <w:sz w:val="18"/>
                      </w:rPr>
                      <w:t xml:space="preserve">Septiembre  </w:t>
                    </w:r>
                    <w:r>
                      <w:rPr>
                        <w:sz w:val="18"/>
                      </w:rPr>
                      <w:t>a</w:t>
                    </w:r>
                    <w:proofErr w:type="gramEnd"/>
                    <w:r>
                      <w:rPr>
                        <w:sz w:val="18"/>
                      </w:rPr>
                      <w:t xml:space="preserve">  </w:t>
                    </w:r>
                    <w:r>
                      <w:rPr>
                        <w:rFonts w:ascii="Arial"/>
                        <w:sz w:val="18"/>
                      </w:rPr>
                      <w:t>Septiembre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3A8D25" wp14:editId="2D459AFC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EAAA6B" w14:textId="77777777" w:rsidR="00F3693D" w:rsidRDefault="00213DB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2/10/2023</w:t>
                          </w:r>
                        </w:p>
                        <w:p w14:paraId="4998B63E" w14:textId="77777777" w:rsidR="00F3693D" w:rsidRDefault="00213DB0">
                          <w:pPr>
                            <w:spacing w:before="13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12:25.02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C3A8D25" id="Cuadro de texto 7" o:spid="_x0000_s1032" type="#_x0000_t202" style="position:absolute;margin-left:677pt;margin-top:38.3pt;width:34.25pt;height:26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" filled="f" stroked="f">
              <v:textbox inset="0,0,0,0">
                <w:txbxContent>
                  <w:p w14:paraId="54EAAA6B" w14:textId="77777777" w:rsidR="00F3693D" w:rsidRDefault="00213DB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2/10/2023</w:t>
                    </w:r>
                  </w:p>
                  <w:p w14:paraId="4998B63E" w14:textId="77777777" w:rsidR="00F3693D" w:rsidRDefault="00213DB0">
                    <w:pPr>
                      <w:spacing w:before="13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12:25.02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578784" wp14:editId="52F6C837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6F0831" w14:textId="77777777" w:rsidR="00F3693D" w:rsidRDefault="00213DB0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2578784" id="Cuadro de texto 8" o:spid="_x0000_s1033" type="#_x0000_t202" style="position:absolute;margin-left:303.85pt;margin-top:41.85pt;width:99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" filled="f" stroked="f">
              <v:textbox inset="0,0,0,0">
                <w:txbxContent>
                  <w:p w14:paraId="0E6F0831" w14:textId="77777777" w:rsidR="00F3693D" w:rsidRDefault="00213DB0">
                    <w:pPr>
                      <w:pStyle w:val="Textoindependiente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6BCA15" wp14:editId="22347B3F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CF4A2" w14:textId="77777777" w:rsidR="00F3693D" w:rsidRDefault="00213DB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06BCA15" id="Cuadro de texto 9" o:spid="_x0000_s1034" type="#_x0000_t202" style="position:absolute;margin-left:671pt;margin-top:72.1pt;width:52.15pt;height:10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" filled="f" stroked="f">
              <v:textbox inset="0,0,0,0">
                <w:txbxContent>
                  <w:p w14:paraId="30FCF4A2" w14:textId="77777777" w:rsidR="00F3693D" w:rsidRDefault="00213DB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68DDC7" wp14:editId="1C10F67C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9E99" w14:textId="77777777" w:rsidR="00F3693D" w:rsidRDefault="00213DB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268DDC7" id="Cuadro de texto 10" o:spid="_x0000_s1035" type="#_x0000_t202" style="position:absolute;margin-left:623pt;margin-top:72.9pt;width:43.1pt;height:10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" filled="f" stroked="f">
              <v:textbox inset="0,0,0,0">
                <w:txbxContent>
                  <w:p w14:paraId="3B859E99" w14:textId="77777777" w:rsidR="00F3693D" w:rsidRDefault="00213DB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CCA8B2" wp14:editId="3370909A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BFD9B" w14:textId="77777777" w:rsidR="00F3693D" w:rsidRDefault="00213DB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1CCA8B2" id="Cuadro de texto 11" o:spid="_x0000_s1036" type="#_x0000_t202" style="position:absolute;margin-left:300.6pt;margin-top:107.75pt;width:53.85pt;height:11.7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" filled="f" stroked="f">
              <v:textbox inset="0,0,0,0">
                <w:txbxContent>
                  <w:p w14:paraId="071BFD9B" w14:textId="77777777" w:rsidR="00F3693D" w:rsidRDefault="00213DB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6838EB" wp14:editId="395C4219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206BF" w14:textId="77777777" w:rsidR="00F3693D" w:rsidRDefault="00213DB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06838EB" id="Cuadro de texto 12" o:spid="_x0000_s1037" type="#_x0000_t202" style="position:absolute;margin-left:365.6pt;margin-top:107.9pt;width:19.6pt;height:11.7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" filled="f" stroked="f">
              <v:textbox inset="0,0,0,0">
                <w:txbxContent>
                  <w:p w14:paraId="4C1206BF" w14:textId="77777777" w:rsidR="00F3693D" w:rsidRDefault="00213DB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D"/>
    <w:rsid w:val="00213DB0"/>
    <w:rsid w:val="008B48E5"/>
    <w:rsid w:val="00F3693D"/>
    <w:rsid w:val="45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BCC7D"/>
  <w15:docId w15:val="{93A0BB64-23EC-40DF-BD82-0C513E24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2023-10-12T15:01:00Z</dcterms:created>
  <dcterms:modified xsi:type="dcterms:W3CDTF">2023-10-12T15:01:00Z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2023-10-02T00:00:00Z</vt:filetime>
  </property>
  <property fmtid="{D5CDD505-2E9C-101B-9397-08002B2CF9AE}" pid="4" name="KSOProductBuildVer">
    <vt:lpwstr>2058-12.2.0.13215</vt:lpwstr>
  </property>
  <property fmtid="{D5CDD505-2E9C-101B-9397-08002B2CF9AE}" pid="5" name="ICV">
    <vt:lpwstr>B0460F9A9C974ED48445BC2368143698_13</vt:lpwstr>
  </property>
</Properties>
</file>