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DA9F" w14:textId="77777777" w:rsidR="00AC7680" w:rsidRDefault="00AC7680">
      <w:pPr>
        <w:pStyle w:val="Textoindependiente"/>
        <w:rPr>
          <w:rFonts w:ascii="Times New Roman"/>
          <w:b w:val="0"/>
          <w:sz w:val="20"/>
        </w:rPr>
      </w:pPr>
    </w:p>
    <w:p w14:paraId="7FCECDFD" w14:textId="77777777" w:rsidR="00AC7680" w:rsidRDefault="00AC7680">
      <w:pPr>
        <w:pStyle w:val="Textoindependiente"/>
        <w:spacing w:before="10"/>
        <w:rPr>
          <w:rFonts w:ascii="Times New Roman"/>
          <w:b w:val="0"/>
        </w:rPr>
      </w:pPr>
    </w:p>
    <w:p w14:paraId="3BC16702" w14:textId="77777777" w:rsidR="00AC7680" w:rsidRDefault="00403253">
      <w:pPr>
        <w:pStyle w:val="Textoindependiente"/>
        <w:spacing w:before="58"/>
        <w:ind w:left="6992" w:right="1518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DA251F4" wp14:editId="772ECF62">
            <wp:simplePos x="0" y="0"/>
            <wp:positionH relativeFrom="page">
              <wp:posOffset>943167</wp:posOffset>
            </wp:positionH>
            <wp:positionV relativeFrom="paragraph">
              <wp:posOffset>41891</wp:posOffset>
            </wp:positionV>
            <wp:extent cx="3284175" cy="8262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175" cy="8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05999A90" w14:textId="77777777" w:rsidR="00AC7680" w:rsidRDefault="00403253">
      <w:pPr>
        <w:pStyle w:val="Textoindependiente"/>
        <w:spacing w:before="15"/>
        <w:ind w:left="6992" w:right="1522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70CB29D3" w14:textId="77777777" w:rsidR="00AC7680" w:rsidRDefault="00403253">
      <w:pPr>
        <w:pStyle w:val="Textoindependiente"/>
        <w:spacing w:before="15" w:line="252" w:lineRule="auto"/>
        <w:ind w:left="6992" w:right="1523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SEPTIEMBRE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2023</w:t>
      </w:r>
    </w:p>
    <w:p w14:paraId="3D10879A" w14:textId="77777777" w:rsidR="00AC7680" w:rsidRDefault="00403253">
      <w:pPr>
        <w:pStyle w:val="Textoindependiente"/>
        <w:spacing w:before="2"/>
        <w:ind w:left="6992" w:right="1522"/>
        <w:jc w:val="center"/>
      </w:pPr>
      <w:r>
        <w:rPr>
          <w:color w:val="1F3763"/>
        </w:rPr>
        <w:t>(ARTÍCULO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54-2022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PÚBLICA)</w:t>
      </w:r>
    </w:p>
    <w:p w14:paraId="3E2EF3D7" w14:textId="77777777" w:rsidR="00AC7680" w:rsidRDefault="00AC7680">
      <w:pPr>
        <w:rPr>
          <w:b/>
          <w:sz w:val="20"/>
        </w:rPr>
      </w:pPr>
    </w:p>
    <w:p w14:paraId="2A4D513B" w14:textId="2A69BE1D" w:rsidR="00AC7680" w:rsidRDefault="003D1A11">
      <w:pPr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D6E952" wp14:editId="170B5FDF">
                <wp:simplePos x="0" y="0"/>
                <wp:positionH relativeFrom="page">
                  <wp:posOffset>646430</wp:posOffset>
                </wp:positionH>
                <wp:positionV relativeFrom="paragraph">
                  <wp:posOffset>236220</wp:posOffset>
                </wp:positionV>
                <wp:extent cx="11200130" cy="3384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013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1DF69" w14:textId="77777777" w:rsidR="00AC7680" w:rsidRDefault="00403253">
                            <w:pPr>
                              <w:spacing w:before="81"/>
                              <w:ind w:left="3814" w:right="3805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6E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pt;margin-top:18.6pt;width:881.9pt;height:26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" filled="f" strokeweight="1.2pt">
                <v:textbox inset="0,0,0,0">
                  <w:txbxContent>
                    <w:p w14:paraId="24C1DF69" w14:textId="77777777" w:rsidR="00AC7680" w:rsidRDefault="00403253">
                      <w:pPr>
                        <w:spacing w:before="81"/>
                        <w:ind w:left="3814" w:right="3805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1FAE7" w14:textId="77777777" w:rsidR="00AC7680" w:rsidRDefault="00AC7680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425"/>
        <w:gridCol w:w="846"/>
        <w:gridCol w:w="1381"/>
        <w:gridCol w:w="1369"/>
        <w:gridCol w:w="3028"/>
        <w:gridCol w:w="1271"/>
      </w:tblGrid>
      <w:tr w:rsidR="00AC7680" w14:paraId="0DA855FA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F737224" w14:textId="77777777" w:rsidR="00AC7680" w:rsidRDefault="00AC768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EEC397" w14:textId="77777777" w:rsidR="00AC7680" w:rsidRDefault="00403253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4D26300" w14:textId="77777777" w:rsidR="00AC7680" w:rsidRDefault="00403253">
            <w:pPr>
              <w:pStyle w:val="TableParagraph"/>
              <w:spacing w:before="57" w:line="271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7" w:type="dxa"/>
            <w:shd w:val="clear" w:color="auto" w:fill="BCD6ED"/>
          </w:tcPr>
          <w:p w14:paraId="762CED9C" w14:textId="77777777" w:rsidR="00AC7680" w:rsidRDefault="00AC768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A4681E" w14:textId="77777777" w:rsidR="00AC7680" w:rsidRDefault="00403253">
            <w:pPr>
              <w:pStyle w:val="TableParagraph"/>
              <w:ind w:left="30" w:right="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8" w:type="dxa"/>
            <w:shd w:val="clear" w:color="auto" w:fill="BCD6ED"/>
          </w:tcPr>
          <w:p w14:paraId="223B16D9" w14:textId="77777777" w:rsidR="00AC7680" w:rsidRDefault="00AC768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FE85567" w14:textId="77777777" w:rsidR="00AC7680" w:rsidRDefault="00403253">
            <w:pPr>
              <w:pStyle w:val="TableParagraph"/>
              <w:spacing w:before="1"/>
              <w:ind w:left="57" w:right="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1" w:type="dxa"/>
            <w:gridSpan w:val="2"/>
            <w:shd w:val="clear" w:color="auto" w:fill="BCD6ED"/>
          </w:tcPr>
          <w:p w14:paraId="1F2130B4" w14:textId="77777777" w:rsidR="00AC7680" w:rsidRDefault="00AC768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562C86" w14:textId="77777777" w:rsidR="00AC7680" w:rsidRDefault="00403253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50" w:type="dxa"/>
            <w:gridSpan w:val="2"/>
            <w:shd w:val="clear" w:color="auto" w:fill="BCD6ED"/>
          </w:tcPr>
          <w:p w14:paraId="1FF7074B" w14:textId="77777777" w:rsidR="00AC7680" w:rsidRDefault="00403253">
            <w:pPr>
              <w:pStyle w:val="TableParagraph"/>
              <w:tabs>
                <w:tab w:val="left" w:pos="1855"/>
              </w:tabs>
              <w:spacing w:before="47" w:line="271" w:lineRule="auto"/>
              <w:ind w:left="742" w:right="515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8" w:type="dxa"/>
            <w:shd w:val="clear" w:color="auto" w:fill="BCD6ED"/>
          </w:tcPr>
          <w:p w14:paraId="62DF9053" w14:textId="77777777" w:rsidR="00AC7680" w:rsidRDefault="00AC768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5B0B651" w14:textId="77777777" w:rsidR="00AC7680" w:rsidRDefault="00403253">
            <w:pPr>
              <w:pStyle w:val="TableParagraph"/>
              <w:spacing w:before="1"/>
              <w:ind w:left="1006" w:right="100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271" w:type="dxa"/>
            <w:shd w:val="clear" w:color="auto" w:fill="BCD6ED"/>
          </w:tcPr>
          <w:p w14:paraId="574F060F" w14:textId="77777777" w:rsidR="00AC7680" w:rsidRDefault="00403253">
            <w:pPr>
              <w:pStyle w:val="TableParagraph"/>
              <w:spacing w:before="57" w:line="271" w:lineRule="auto"/>
              <w:ind w:left="307" w:right="74" w:hanging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GASTOS</w:t>
            </w:r>
          </w:p>
        </w:tc>
      </w:tr>
      <w:tr w:rsidR="00AC7680" w14:paraId="1B6201EC" w14:textId="77777777">
        <w:trPr>
          <w:trHeight w:val="659"/>
        </w:trPr>
        <w:tc>
          <w:tcPr>
            <w:tcW w:w="629" w:type="dxa"/>
          </w:tcPr>
          <w:p w14:paraId="0DF71A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B53A8B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5293D7C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CA2C7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317862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833CBE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HURTADO ARRIAGA</w:t>
            </w:r>
          </w:p>
        </w:tc>
        <w:tc>
          <w:tcPr>
            <w:tcW w:w="3848" w:type="dxa"/>
          </w:tcPr>
          <w:p w14:paraId="5DBE416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DFFA56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3993A0F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93EB64" w14:textId="77777777" w:rsidR="00AC7680" w:rsidRDefault="00403253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18BA413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654F79" w14:textId="77777777" w:rsidR="00AC7680" w:rsidRDefault="0040325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15A6A30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C94E16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29C5763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54D5C1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C990250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04FA8F8F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3D6F6163" w14:textId="77777777">
        <w:trPr>
          <w:trHeight w:val="659"/>
        </w:trPr>
        <w:tc>
          <w:tcPr>
            <w:tcW w:w="629" w:type="dxa"/>
          </w:tcPr>
          <w:p w14:paraId="19F06B3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4DE477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424267A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8F0A8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945C0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9B30BD" w14:textId="77777777" w:rsidR="00AC7680" w:rsidRDefault="00403253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</w:p>
        </w:tc>
        <w:tc>
          <w:tcPr>
            <w:tcW w:w="3848" w:type="dxa"/>
          </w:tcPr>
          <w:p w14:paraId="1CA9A57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3E9CA7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040C904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06E26E" w14:textId="77777777" w:rsidR="00AC7680" w:rsidRDefault="00403253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029877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3F345A" w14:textId="77777777" w:rsidR="00AC7680" w:rsidRDefault="00403253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47C8432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C4FC91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81A38D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046F98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3239F6FB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4C4D013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4C7B7FFF" w14:textId="77777777">
        <w:trPr>
          <w:trHeight w:val="659"/>
        </w:trPr>
        <w:tc>
          <w:tcPr>
            <w:tcW w:w="629" w:type="dxa"/>
          </w:tcPr>
          <w:p w14:paraId="74F7EFCC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6B76755" w14:textId="77777777" w:rsidR="00AC7680" w:rsidRDefault="00403253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25041C6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9C2137A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571FF6C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1608C61" w14:textId="77777777" w:rsidR="00AC7680" w:rsidRDefault="00403253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7FF63D47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499B70B" w14:textId="77777777" w:rsidR="00AC7680" w:rsidRDefault="00403253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380FEA5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9E51DD" w14:textId="77777777" w:rsidR="00AC7680" w:rsidRDefault="00403253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5B77CF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41652B" w14:textId="77777777" w:rsidR="00AC7680" w:rsidRDefault="0040325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76D31C3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EED5B5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3489455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34EF9F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36D96D45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E41C6FC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05FAB1E6" w14:textId="77777777">
        <w:trPr>
          <w:trHeight w:val="659"/>
        </w:trPr>
        <w:tc>
          <w:tcPr>
            <w:tcW w:w="629" w:type="dxa"/>
          </w:tcPr>
          <w:p w14:paraId="38EA3A4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CB353A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6AC5ADB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A60F6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9AAF9F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43DD4F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 GÓMEZ HERRERA</w:t>
            </w:r>
          </w:p>
        </w:tc>
        <w:tc>
          <w:tcPr>
            <w:tcW w:w="3848" w:type="dxa"/>
          </w:tcPr>
          <w:p w14:paraId="298DE71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E7D49E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2FD49B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4FD96B" w14:textId="77777777" w:rsidR="00AC7680" w:rsidRDefault="00403253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454999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9506C8" w14:textId="77777777" w:rsidR="00AC7680" w:rsidRDefault="0040325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6C31E0B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8710A4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896521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D85FD9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CE1EEB6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28F7EA7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13BB6ED8" w14:textId="77777777">
        <w:trPr>
          <w:trHeight w:val="659"/>
        </w:trPr>
        <w:tc>
          <w:tcPr>
            <w:tcW w:w="629" w:type="dxa"/>
          </w:tcPr>
          <w:p w14:paraId="7D87875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5F0232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7EE414F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067CD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6F0F87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77A578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 ALVAREZ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3848" w:type="dxa"/>
          </w:tcPr>
          <w:p w14:paraId="3A13E30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FA7098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4DBE4F4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F3813A" w14:textId="77777777" w:rsidR="00AC7680" w:rsidRDefault="00403253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50B1574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6E0407" w14:textId="77777777" w:rsidR="00AC7680" w:rsidRDefault="0040325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1D9D541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AFBE23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C1E1F0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983E7B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1DA1DBB6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6576A597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77F17CA0" w14:textId="77777777">
        <w:trPr>
          <w:trHeight w:val="659"/>
        </w:trPr>
        <w:tc>
          <w:tcPr>
            <w:tcW w:w="629" w:type="dxa"/>
          </w:tcPr>
          <w:p w14:paraId="189817E8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DD9E50B" w14:textId="77777777" w:rsidR="00AC7680" w:rsidRDefault="00403253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4B348E98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A4F2E84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AB85ADE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D82B31D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 ADRIANA LARIOS GUERRERO</w:t>
            </w:r>
          </w:p>
        </w:tc>
        <w:tc>
          <w:tcPr>
            <w:tcW w:w="3848" w:type="dxa"/>
          </w:tcPr>
          <w:p w14:paraId="7A1E4FC6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7E762E0" w14:textId="77777777" w:rsidR="00AC7680" w:rsidRDefault="00403253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02C926A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DBE70B" w14:textId="77777777" w:rsidR="00AC7680" w:rsidRDefault="00403253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043B9B2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BC8913" w14:textId="77777777" w:rsidR="00AC7680" w:rsidRDefault="00403253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44E3908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2CFB09" w14:textId="77777777" w:rsidR="00AC7680" w:rsidRDefault="00403253">
            <w:pPr>
              <w:pStyle w:val="TableParagraph"/>
              <w:spacing w:before="1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7DA7809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FD8936" w14:textId="77777777" w:rsidR="00AC7680" w:rsidRDefault="00403253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2859A6F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A82688A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589D0C63" w14:textId="77777777">
        <w:trPr>
          <w:trHeight w:val="659"/>
        </w:trPr>
        <w:tc>
          <w:tcPr>
            <w:tcW w:w="629" w:type="dxa"/>
          </w:tcPr>
          <w:p w14:paraId="0647082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0F9328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668D561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2BEA26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AC2861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9E71AD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JUÁREZ</w:t>
            </w:r>
          </w:p>
        </w:tc>
        <w:tc>
          <w:tcPr>
            <w:tcW w:w="3848" w:type="dxa"/>
          </w:tcPr>
          <w:p w14:paraId="107BCD7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864357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51D25D2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4BDD5C" w14:textId="77777777" w:rsidR="00AC7680" w:rsidRDefault="00403253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0F77DD8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79517E" w14:textId="77777777" w:rsidR="00AC7680" w:rsidRDefault="00403253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3D38080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9878F7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59656AB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BB6677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0A56AC5D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3A1F2A0D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323BA158" w14:textId="77777777">
        <w:trPr>
          <w:trHeight w:val="659"/>
        </w:trPr>
        <w:tc>
          <w:tcPr>
            <w:tcW w:w="629" w:type="dxa"/>
          </w:tcPr>
          <w:p w14:paraId="1BF11FB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B4D1C" w14:textId="77777777" w:rsidR="00AC7680" w:rsidRDefault="00403253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25A9EE8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0BC9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FBE9C0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74AFD5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CAMEY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CURRUCHICH</w:t>
            </w:r>
          </w:p>
        </w:tc>
        <w:tc>
          <w:tcPr>
            <w:tcW w:w="3848" w:type="dxa"/>
          </w:tcPr>
          <w:p w14:paraId="6D8A4F8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19BD04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6C752DA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661CFD" w14:textId="77777777" w:rsidR="00AC7680" w:rsidRDefault="00403253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7672F95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D459DF" w14:textId="77777777" w:rsidR="00AC7680" w:rsidRDefault="00403253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74887CC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27C40C" w14:textId="77777777" w:rsidR="00AC7680" w:rsidRDefault="00403253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1798CD9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14BDED" w14:textId="77777777" w:rsidR="00AC7680" w:rsidRDefault="00403253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2C7084A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895B488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7680" w14:paraId="0AD1144E" w14:textId="77777777">
        <w:trPr>
          <w:trHeight w:val="659"/>
        </w:trPr>
        <w:tc>
          <w:tcPr>
            <w:tcW w:w="629" w:type="dxa"/>
          </w:tcPr>
          <w:p w14:paraId="34A981F0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5EAAD46" w14:textId="77777777" w:rsidR="00AC7680" w:rsidRDefault="00403253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77065581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490B3877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E81F7C9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B0BA997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PRIETO LARA</w:t>
            </w:r>
          </w:p>
        </w:tc>
        <w:tc>
          <w:tcPr>
            <w:tcW w:w="3848" w:type="dxa"/>
          </w:tcPr>
          <w:p w14:paraId="39760250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F4385A9" w14:textId="77777777" w:rsidR="00AC7680" w:rsidRDefault="00403253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5C6B92F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F2D1A6" w14:textId="77777777" w:rsidR="00AC7680" w:rsidRDefault="00403253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6F6189B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EC5AF1" w14:textId="77777777" w:rsidR="00AC7680" w:rsidRDefault="00403253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1" w:type="dxa"/>
          </w:tcPr>
          <w:p w14:paraId="05698AF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052782" w14:textId="77777777" w:rsidR="00AC7680" w:rsidRDefault="00403253">
            <w:pPr>
              <w:pStyle w:val="TableParagraph"/>
              <w:spacing w:before="1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09C970C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F8783C" w14:textId="77777777" w:rsidR="00AC7680" w:rsidRDefault="00403253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4A294587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2C5D1A92" w14:textId="77777777" w:rsidR="00AC7680" w:rsidRDefault="00AC76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04AFD5" w14:textId="77777777" w:rsidR="00AC7680" w:rsidRDefault="00AC7680">
      <w:pPr>
        <w:rPr>
          <w:rFonts w:ascii="Times New Roman"/>
          <w:sz w:val="14"/>
        </w:rPr>
        <w:sectPr w:rsidR="00AC7680">
          <w:type w:val="continuous"/>
          <w:pgSz w:w="20160" w:h="12240" w:orient="landscape"/>
          <w:pgMar w:top="114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1892A96B" w14:textId="77777777">
        <w:trPr>
          <w:trHeight w:val="659"/>
        </w:trPr>
        <w:tc>
          <w:tcPr>
            <w:tcW w:w="629" w:type="dxa"/>
          </w:tcPr>
          <w:p w14:paraId="58DA3A6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FF217D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44B4885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E003F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906078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5CBC16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5BA8683D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B3DA9A" w14:textId="77777777" w:rsidR="00AC7680" w:rsidRDefault="00403253">
            <w:pPr>
              <w:pStyle w:val="TableParagraph"/>
              <w:spacing w:line="271" w:lineRule="auto"/>
              <w:ind w:left="1586" w:right="6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1CD63C1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CCC2C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75A415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8A4F2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10C224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8BC8B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A02D4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5F524D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3C49537" w14:textId="77777777">
        <w:trPr>
          <w:trHeight w:val="659"/>
        </w:trPr>
        <w:tc>
          <w:tcPr>
            <w:tcW w:w="629" w:type="dxa"/>
          </w:tcPr>
          <w:p w14:paraId="4D7A1D8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CB8B99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7BB7585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C46FF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2096F9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0BBC0B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 CONTRERAS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TREJO</w:t>
            </w:r>
          </w:p>
        </w:tc>
        <w:tc>
          <w:tcPr>
            <w:tcW w:w="3848" w:type="dxa"/>
          </w:tcPr>
          <w:p w14:paraId="2039BBF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EC3DD4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F0CE51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BCFBC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914782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536A0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8178F4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E0262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424891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8AB6EC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607F571" w14:textId="77777777">
        <w:trPr>
          <w:trHeight w:val="659"/>
        </w:trPr>
        <w:tc>
          <w:tcPr>
            <w:tcW w:w="629" w:type="dxa"/>
          </w:tcPr>
          <w:p w14:paraId="679D34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E769F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0CD98E8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3DFB2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1D8074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9B9339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ORELLANA</w:t>
            </w:r>
          </w:p>
        </w:tc>
        <w:tc>
          <w:tcPr>
            <w:tcW w:w="3848" w:type="dxa"/>
          </w:tcPr>
          <w:p w14:paraId="166BAB2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92C367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085F090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EA3DBD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54F609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394E0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E73665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2A04D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308FE1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B08A75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09C733B" w14:textId="77777777">
        <w:trPr>
          <w:trHeight w:val="659"/>
        </w:trPr>
        <w:tc>
          <w:tcPr>
            <w:tcW w:w="629" w:type="dxa"/>
          </w:tcPr>
          <w:p w14:paraId="0A5FC5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1BE9A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24DF55C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EA904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FADDD9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1AD5FB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ORELLANA</w:t>
            </w:r>
          </w:p>
        </w:tc>
        <w:tc>
          <w:tcPr>
            <w:tcW w:w="3848" w:type="dxa"/>
          </w:tcPr>
          <w:p w14:paraId="4C8FB5C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3D8AF4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4088F8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77F70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04D9DF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B1EA5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076FA3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6B0E0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906769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8005A7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A358BD7" w14:textId="77777777">
        <w:trPr>
          <w:trHeight w:val="660"/>
        </w:trPr>
        <w:tc>
          <w:tcPr>
            <w:tcW w:w="629" w:type="dxa"/>
          </w:tcPr>
          <w:p w14:paraId="6CFD880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578BF1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1AA086E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630F8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258555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CE9829" w14:textId="77777777" w:rsidR="00AC7680" w:rsidRDefault="00403253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BARILLAS</w:t>
            </w:r>
          </w:p>
        </w:tc>
        <w:tc>
          <w:tcPr>
            <w:tcW w:w="3848" w:type="dxa"/>
          </w:tcPr>
          <w:p w14:paraId="7DB0478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B47EFF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D78FA2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211A8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202C87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D2466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E3422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6D5AC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340A69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243B2F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A5A298F" w14:textId="77777777">
        <w:trPr>
          <w:trHeight w:val="659"/>
        </w:trPr>
        <w:tc>
          <w:tcPr>
            <w:tcW w:w="629" w:type="dxa"/>
          </w:tcPr>
          <w:p w14:paraId="5342AD5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00D49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7AE7C97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27DD2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5CDB3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51CA74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 LÓPEZ</w:t>
            </w:r>
          </w:p>
        </w:tc>
        <w:tc>
          <w:tcPr>
            <w:tcW w:w="3848" w:type="dxa"/>
          </w:tcPr>
          <w:p w14:paraId="2ED0B47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A7D123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</w:t>
            </w:r>
          </w:p>
        </w:tc>
        <w:tc>
          <w:tcPr>
            <w:tcW w:w="1270" w:type="dxa"/>
          </w:tcPr>
          <w:p w14:paraId="1C0EDD0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41D03A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54DDF88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93C9A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AACE27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78C94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5CF28D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75DF3A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CB62EC0" w14:textId="77777777">
        <w:trPr>
          <w:trHeight w:val="659"/>
        </w:trPr>
        <w:tc>
          <w:tcPr>
            <w:tcW w:w="629" w:type="dxa"/>
          </w:tcPr>
          <w:p w14:paraId="4FF93A8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461B6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47958B7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1440A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7011A2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5497E4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RUÍZ</w:t>
            </w:r>
          </w:p>
        </w:tc>
        <w:tc>
          <w:tcPr>
            <w:tcW w:w="3848" w:type="dxa"/>
          </w:tcPr>
          <w:p w14:paraId="2853E43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67CCE8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6A2CA47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AE4E4F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2FF07D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DB8B9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87995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137FE5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1E386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3659FF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9283AC2" w14:textId="77777777">
        <w:trPr>
          <w:trHeight w:val="659"/>
        </w:trPr>
        <w:tc>
          <w:tcPr>
            <w:tcW w:w="629" w:type="dxa"/>
          </w:tcPr>
          <w:p w14:paraId="242C772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E419AA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41B96A5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30A44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21B257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7A0341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MORENO</w:t>
            </w:r>
          </w:p>
        </w:tc>
        <w:tc>
          <w:tcPr>
            <w:tcW w:w="3848" w:type="dxa"/>
          </w:tcPr>
          <w:p w14:paraId="31DBA78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B7F5B6" w14:textId="77777777" w:rsidR="00AC7680" w:rsidRDefault="00403253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765A1C0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F1713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E91017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F19B1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ED7233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6F8DE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8A3162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396BEF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C6AB8B6" w14:textId="77777777">
        <w:trPr>
          <w:trHeight w:val="659"/>
        </w:trPr>
        <w:tc>
          <w:tcPr>
            <w:tcW w:w="629" w:type="dxa"/>
          </w:tcPr>
          <w:p w14:paraId="6762ED1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2E18D7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587BE49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FE6C8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9706F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F2C583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TOL</w:t>
            </w:r>
          </w:p>
        </w:tc>
        <w:tc>
          <w:tcPr>
            <w:tcW w:w="3848" w:type="dxa"/>
          </w:tcPr>
          <w:p w14:paraId="4A900AA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F4ACBD" w14:textId="77777777" w:rsidR="00AC7680" w:rsidRDefault="00403253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4F9397D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35E4E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6A9A85A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05F92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1347B2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65582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BF42AA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115625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928BAC8" w14:textId="77777777">
        <w:trPr>
          <w:trHeight w:val="659"/>
        </w:trPr>
        <w:tc>
          <w:tcPr>
            <w:tcW w:w="629" w:type="dxa"/>
          </w:tcPr>
          <w:p w14:paraId="353D09C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AD64E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74048F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F70BA5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986A19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F2FACB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8" w:type="dxa"/>
          </w:tcPr>
          <w:p w14:paraId="108C3A21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9ECB8B" w14:textId="77777777" w:rsidR="00AC7680" w:rsidRDefault="00403253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5CF37F3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654F29" w14:textId="77777777" w:rsidR="00AC7680" w:rsidRDefault="00403253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D9A7F0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07428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08FDD8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317AF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48805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371A08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E25A171" w14:textId="77777777">
        <w:trPr>
          <w:trHeight w:val="659"/>
        </w:trPr>
        <w:tc>
          <w:tcPr>
            <w:tcW w:w="629" w:type="dxa"/>
          </w:tcPr>
          <w:p w14:paraId="7A924CA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9416EF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2140AE5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6DC99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DBEC0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FB2654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 QUIÑONEZ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</w:t>
            </w:r>
          </w:p>
        </w:tc>
        <w:tc>
          <w:tcPr>
            <w:tcW w:w="3848" w:type="dxa"/>
          </w:tcPr>
          <w:p w14:paraId="1BFA5788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FCCF59" w14:textId="77777777" w:rsidR="00AC7680" w:rsidRDefault="00403253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16AB8C7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38398C" w14:textId="77777777" w:rsidR="00AC7680" w:rsidRDefault="00403253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5E048FE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11FEF6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D6F265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1EC4E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375928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08374D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BE46F0B" w14:textId="77777777">
        <w:trPr>
          <w:trHeight w:val="660"/>
        </w:trPr>
        <w:tc>
          <w:tcPr>
            <w:tcW w:w="629" w:type="dxa"/>
          </w:tcPr>
          <w:p w14:paraId="54AF16E9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C0EBE96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3CB26772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33749EC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B1B9D7B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D753ABF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655B7AAA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17DBE54" w14:textId="77777777" w:rsidR="00AC7680" w:rsidRDefault="00403253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FFB4593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5A906EB" w14:textId="77777777" w:rsidR="00AC7680" w:rsidRDefault="00403253">
            <w:pPr>
              <w:pStyle w:val="TableParagraph"/>
              <w:tabs>
                <w:tab w:val="left" w:pos="629"/>
              </w:tabs>
              <w:spacing w:before="86"/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707B6DF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367BAA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73307F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C66FF1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6C1542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1C55F4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9338251" w14:textId="77777777">
        <w:trPr>
          <w:trHeight w:val="659"/>
        </w:trPr>
        <w:tc>
          <w:tcPr>
            <w:tcW w:w="629" w:type="dxa"/>
          </w:tcPr>
          <w:p w14:paraId="0584F3C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89F49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3F78F4A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4ECCE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01703F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002354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0658060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EB7947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599890F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FEAE25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380" w:type="dxa"/>
          </w:tcPr>
          <w:p w14:paraId="616BADC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F6EAE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9DCB6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90E61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D7D8B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A1046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177FE2A" w14:textId="77777777">
        <w:trPr>
          <w:trHeight w:val="659"/>
        </w:trPr>
        <w:tc>
          <w:tcPr>
            <w:tcW w:w="629" w:type="dxa"/>
          </w:tcPr>
          <w:p w14:paraId="281B4A8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06BC2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2F6C732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8AF40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3C0FF0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0539E9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3848" w:type="dxa"/>
          </w:tcPr>
          <w:p w14:paraId="298B959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F64B5E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5B657F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59CAF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2CD3C7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95013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D5D459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42C5A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2A5B32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9D6689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5E74C3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225AA5D2" w14:textId="77777777">
        <w:trPr>
          <w:trHeight w:val="659"/>
        </w:trPr>
        <w:tc>
          <w:tcPr>
            <w:tcW w:w="629" w:type="dxa"/>
          </w:tcPr>
          <w:p w14:paraId="69B23F1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2A7465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55C0453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2D53C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F40DF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C80B82" w14:textId="77777777" w:rsidR="00AC7680" w:rsidRDefault="00403253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376E20B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EAF16F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E3CE06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79A849" w14:textId="77777777" w:rsidR="00AC7680" w:rsidRDefault="00403253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2639BC5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FACB1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34F074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D61BC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5F4B95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766DA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0CD9083" w14:textId="77777777">
        <w:trPr>
          <w:trHeight w:val="659"/>
        </w:trPr>
        <w:tc>
          <w:tcPr>
            <w:tcW w:w="629" w:type="dxa"/>
          </w:tcPr>
          <w:p w14:paraId="0A983B9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31C7BA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49C7D7D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AFAEC5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8D06B5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B3F101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 MILIÁN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CUSTODIO</w:t>
            </w:r>
          </w:p>
        </w:tc>
        <w:tc>
          <w:tcPr>
            <w:tcW w:w="3848" w:type="dxa"/>
          </w:tcPr>
          <w:p w14:paraId="083196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7884D3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78C745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58C1D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212305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D4AF5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057E94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9E5ED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1A8D0C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5DE2A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D57321F" w14:textId="77777777">
        <w:trPr>
          <w:trHeight w:val="659"/>
        </w:trPr>
        <w:tc>
          <w:tcPr>
            <w:tcW w:w="629" w:type="dxa"/>
          </w:tcPr>
          <w:p w14:paraId="792DDC0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602FE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581B4FF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D7B1D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FCE494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DE80F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CHINCHILLA</w:t>
            </w:r>
          </w:p>
        </w:tc>
        <w:tc>
          <w:tcPr>
            <w:tcW w:w="3848" w:type="dxa"/>
          </w:tcPr>
          <w:p w14:paraId="4E06387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B19BBA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BB00EA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2E0B1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D6C013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786E7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E333F0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068B9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926372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A1E094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B235A02" w14:textId="77777777">
        <w:trPr>
          <w:trHeight w:val="659"/>
        </w:trPr>
        <w:tc>
          <w:tcPr>
            <w:tcW w:w="629" w:type="dxa"/>
          </w:tcPr>
          <w:p w14:paraId="152AD21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CA7587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400B863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290BC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2B6A22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783EA4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</w:p>
        </w:tc>
        <w:tc>
          <w:tcPr>
            <w:tcW w:w="3848" w:type="dxa"/>
          </w:tcPr>
          <w:p w14:paraId="0707C61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470FC9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REGIONALES</w:t>
            </w:r>
          </w:p>
        </w:tc>
        <w:tc>
          <w:tcPr>
            <w:tcW w:w="1270" w:type="dxa"/>
          </w:tcPr>
          <w:p w14:paraId="51356B0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580A0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1851BD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88C4A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BEDA04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297FB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1150F0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FEE7C4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9186F35" w14:textId="77777777">
        <w:trPr>
          <w:trHeight w:val="660"/>
        </w:trPr>
        <w:tc>
          <w:tcPr>
            <w:tcW w:w="629" w:type="dxa"/>
          </w:tcPr>
          <w:p w14:paraId="0640D5D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59890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05E9BFA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6A772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669392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C2E3D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SANTIZO</w:t>
            </w:r>
          </w:p>
        </w:tc>
        <w:tc>
          <w:tcPr>
            <w:tcW w:w="3848" w:type="dxa"/>
          </w:tcPr>
          <w:p w14:paraId="58AB71F1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3F054A" w14:textId="77777777" w:rsidR="00AC7680" w:rsidRDefault="00403253">
            <w:pPr>
              <w:pStyle w:val="TableParagraph"/>
              <w:spacing w:line="271" w:lineRule="auto"/>
              <w:ind w:left="1238" w:right="146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40BAC07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75CA1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CD633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9538C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7AF987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78B7D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03280B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C7FACE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4F7AAD2" w14:textId="77777777">
        <w:trPr>
          <w:trHeight w:val="659"/>
        </w:trPr>
        <w:tc>
          <w:tcPr>
            <w:tcW w:w="629" w:type="dxa"/>
          </w:tcPr>
          <w:p w14:paraId="196F2FE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E719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48A957B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96225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1AFC21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B6A4F4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SCHEEL</w:t>
            </w:r>
          </w:p>
        </w:tc>
        <w:tc>
          <w:tcPr>
            <w:tcW w:w="3848" w:type="dxa"/>
          </w:tcPr>
          <w:p w14:paraId="1FE31D5A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E9D112" w14:textId="77777777" w:rsidR="00AC7680" w:rsidRDefault="00403253">
            <w:pPr>
              <w:pStyle w:val="TableParagraph"/>
              <w:spacing w:line="271" w:lineRule="auto"/>
              <w:ind w:left="873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3306956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9E5F8B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13,500.00</w:t>
            </w:r>
          </w:p>
        </w:tc>
        <w:tc>
          <w:tcPr>
            <w:tcW w:w="1380" w:type="dxa"/>
          </w:tcPr>
          <w:p w14:paraId="3CC42A2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918E5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70E11E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D14ED1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5C96C7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B53B29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2D8347C" w14:textId="77777777">
        <w:trPr>
          <w:trHeight w:val="659"/>
        </w:trPr>
        <w:tc>
          <w:tcPr>
            <w:tcW w:w="629" w:type="dxa"/>
          </w:tcPr>
          <w:p w14:paraId="2C60EAE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210EC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184137E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B18B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9C04FB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BE1503" w14:textId="77777777" w:rsidR="00AC7680" w:rsidRDefault="00403253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 JÓJ PUÁC</w:t>
            </w:r>
          </w:p>
        </w:tc>
        <w:tc>
          <w:tcPr>
            <w:tcW w:w="3848" w:type="dxa"/>
          </w:tcPr>
          <w:p w14:paraId="3438FA85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EF7F69" w14:textId="77777777" w:rsidR="00AC7680" w:rsidRDefault="00403253">
            <w:pPr>
              <w:pStyle w:val="TableParagraph"/>
              <w:spacing w:line="271" w:lineRule="auto"/>
              <w:ind w:left="873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66F7905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6A735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8D6A5F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AAEAA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0F7BE7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519F0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4E052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D2801C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4DA2631" w14:textId="77777777">
        <w:trPr>
          <w:trHeight w:val="659"/>
        </w:trPr>
        <w:tc>
          <w:tcPr>
            <w:tcW w:w="629" w:type="dxa"/>
          </w:tcPr>
          <w:p w14:paraId="6B625E0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BEECD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3291D9E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60C01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B712E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5CA66C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 RUGGERI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</w:p>
        </w:tc>
        <w:tc>
          <w:tcPr>
            <w:tcW w:w="3848" w:type="dxa"/>
          </w:tcPr>
          <w:p w14:paraId="29693EC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9AEF7A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63E1ED3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56454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21AC76A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50D7F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87AA6E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62BDE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B1CC8D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A51021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C947F3" w14:textId="77777777" w:rsidR="00AC7680" w:rsidRDefault="00403253">
            <w:pPr>
              <w:pStyle w:val="TableParagraph"/>
              <w:tabs>
                <w:tab w:val="left" w:pos="815"/>
              </w:tabs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895.00</w:t>
            </w:r>
          </w:p>
        </w:tc>
      </w:tr>
      <w:tr w:rsidR="00AC7680" w14:paraId="44561538" w14:textId="77777777">
        <w:trPr>
          <w:trHeight w:val="659"/>
        </w:trPr>
        <w:tc>
          <w:tcPr>
            <w:tcW w:w="629" w:type="dxa"/>
          </w:tcPr>
          <w:p w14:paraId="4FF81BB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4CF7C0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2FC975A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B2D5D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DC27AF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F411BF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NISTHAL</w:t>
            </w:r>
          </w:p>
        </w:tc>
        <w:tc>
          <w:tcPr>
            <w:tcW w:w="3848" w:type="dxa"/>
          </w:tcPr>
          <w:p w14:paraId="4659B92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221005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64CD88C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040E2F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02A0F22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7663C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FDFEB6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56618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8E837B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FAEEA1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10B3E6A" w14:textId="77777777">
        <w:trPr>
          <w:trHeight w:val="659"/>
        </w:trPr>
        <w:tc>
          <w:tcPr>
            <w:tcW w:w="629" w:type="dxa"/>
          </w:tcPr>
          <w:p w14:paraId="3578E20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841AD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5C06339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F7374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B1144F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8F7000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 DE RAMÍREZ</w:t>
            </w:r>
          </w:p>
        </w:tc>
        <w:tc>
          <w:tcPr>
            <w:tcW w:w="3848" w:type="dxa"/>
          </w:tcPr>
          <w:p w14:paraId="49C899A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BB53A4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4084885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6FD35E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580C7B7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EA490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0114A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81DC4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8EC5D9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ECE728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58592FD" w14:textId="77777777">
        <w:trPr>
          <w:trHeight w:val="659"/>
        </w:trPr>
        <w:tc>
          <w:tcPr>
            <w:tcW w:w="629" w:type="dxa"/>
          </w:tcPr>
          <w:p w14:paraId="47663EE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87E7F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50DA52C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A6A60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3B956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DEB7B4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</w:p>
        </w:tc>
        <w:tc>
          <w:tcPr>
            <w:tcW w:w="3848" w:type="dxa"/>
          </w:tcPr>
          <w:p w14:paraId="013A4BD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7C033F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4954BB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85DFC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30E63A3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53D6E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671E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FB87C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C954C3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69AA3A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BBA6E98" w14:textId="77777777">
        <w:trPr>
          <w:trHeight w:val="660"/>
        </w:trPr>
        <w:tc>
          <w:tcPr>
            <w:tcW w:w="629" w:type="dxa"/>
          </w:tcPr>
          <w:p w14:paraId="0064D2C6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6F6A7C2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2F8E8F4D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B1C4C53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7A8CD57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1DA5D7F" w14:textId="77777777" w:rsidR="00AC7680" w:rsidRDefault="00403253">
            <w:pPr>
              <w:pStyle w:val="TableParagraph"/>
              <w:spacing w:before="86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</w:t>
            </w:r>
          </w:p>
        </w:tc>
        <w:tc>
          <w:tcPr>
            <w:tcW w:w="3848" w:type="dxa"/>
          </w:tcPr>
          <w:p w14:paraId="31419147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B6F16DB" w14:textId="77777777" w:rsidR="00AC7680" w:rsidRDefault="00403253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2FCC93A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49E53B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BEBE7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235FCA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C1EAC1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BDA54E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97B9A5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5DD094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17EE9A2" w14:textId="77777777">
        <w:trPr>
          <w:trHeight w:val="659"/>
        </w:trPr>
        <w:tc>
          <w:tcPr>
            <w:tcW w:w="629" w:type="dxa"/>
          </w:tcPr>
          <w:p w14:paraId="7A3189D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302E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12126E0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1482F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F06DC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B072C4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 ELIAZAR GONZALEZ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CORONADO</w:t>
            </w:r>
          </w:p>
        </w:tc>
        <w:tc>
          <w:tcPr>
            <w:tcW w:w="3848" w:type="dxa"/>
          </w:tcPr>
          <w:p w14:paraId="432F8C4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24D5FC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2A31F0C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EDC52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4B2178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3C86A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05B55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0B99B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13B3C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E5A88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862A7BE" w14:textId="77777777">
        <w:trPr>
          <w:trHeight w:val="659"/>
        </w:trPr>
        <w:tc>
          <w:tcPr>
            <w:tcW w:w="629" w:type="dxa"/>
          </w:tcPr>
          <w:p w14:paraId="3CD5B44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7306F9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70DF7B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86B11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449D8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5C9D56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 MOLINA</w:t>
            </w:r>
          </w:p>
        </w:tc>
        <w:tc>
          <w:tcPr>
            <w:tcW w:w="3848" w:type="dxa"/>
          </w:tcPr>
          <w:p w14:paraId="750CBCCA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B37557" w14:textId="77777777" w:rsidR="00AC7680" w:rsidRDefault="00403253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73A94A1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8B689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F38FB0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02BA33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BADDFA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6A4BE3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0EDEFB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31359A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BCA02A9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4B1B0980" w14:textId="77777777">
        <w:trPr>
          <w:trHeight w:val="659"/>
        </w:trPr>
        <w:tc>
          <w:tcPr>
            <w:tcW w:w="629" w:type="dxa"/>
          </w:tcPr>
          <w:p w14:paraId="5FD4D0A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56816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4BAEE5E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B652B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091179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43E503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 LEAL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3848" w:type="dxa"/>
          </w:tcPr>
          <w:p w14:paraId="7CB56B0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D885B9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B8EE67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2B6DE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5123B2C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8F165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9583C4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0E411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2E5125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FE33E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A67621F" w14:textId="77777777">
        <w:trPr>
          <w:trHeight w:val="659"/>
        </w:trPr>
        <w:tc>
          <w:tcPr>
            <w:tcW w:w="629" w:type="dxa"/>
          </w:tcPr>
          <w:p w14:paraId="67485DD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4437D3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7A1E812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4CA2E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1288E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AF209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 PAZ</w:t>
            </w:r>
          </w:p>
        </w:tc>
        <w:tc>
          <w:tcPr>
            <w:tcW w:w="3848" w:type="dxa"/>
          </w:tcPr>
          <w:p w14:paraId="48C4479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FB63AB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32B5B9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6623E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767BF92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13569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EEBD7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E6944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D36E2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83528B5" w14:textId="77777777" w:rsidR="00AC7680" w:rsidRDefault="00403253">
            <w:pPr>
              <w:pStyle w:val="TableParagraph"/>
              <w:tabs>
                <w:tab w:val="right" w:pos="1196"/>
              </w:tabs>
              <w:spacing w:before="251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850.50</w:t>
            </w:r>
          </w:p>
        </w:tc>
      </w:tr>
      <w:tr w:rsidR="00AC7680" w14:paraId="00E6CC32" w14:textId="77777777">
        <w:trPr>
          <w:trHeight w:val="659"/>
        </w:trPr>
        <w:tc>
          <w:tcPr>
            <w:tcW w:w="629" w:type="dxa"/>
          </w:tcPr>
          <w:p w14:paraId="7B2C2C3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A8CB23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2E85EE7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1ACCA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62B33E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733F6C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 LORENZO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GONZALEZ</w:t>
            </w:r>
          </w:p>
        </w:tc>
        <w:tc>
          <w:tcPr>
            <w:tcW w:w="3848" w:type="dxa"/>
          </w:tcPr>
          <w:p w14:paraId="6A54DA8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50C4D6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99C246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2C608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F7FD2D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C94E7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6D4E1F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ED57F5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F5437A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CE8FAB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A9720B2" w14:textId="77777777">
        <w:trPr>
          <w:trHeight w:val="659"/>
        </w:trPr>
        <w:tc>
          <w:tcPr>
            <w:tcW w:w="629" w:type="dxa"/>
          </w:tcPr>
          <w:p w14:paraId="313456D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F4EE58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326882B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6AA4D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C43364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854D95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</w:t>
            </w:r>
          </w:p>
        </w:tc>
        <w:tc>
          <w:tcPr>
            <w:tcW w:w="3848" w:type="dxa"/>
          </w:tcPr>
          <w:p w14:paraId="59FE0B2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FF59C0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C22C82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658339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A67E04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13AA9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384D99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9C7B8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03BC5A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01B83A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FB1C387" w14:textId="77777777">
        <w:trPr>
          <w:trHeight w:val="660"/>
        </w:trPr>
        <w:tc>
          <w:tcPr>
            <w:tcW w:w="629" w:type="dxa"/>
          </w:tcPr>
          <w:p w14:paraId="52CE23E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436773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39E4722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FC380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5FE5A0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D0B78D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CHAVAJAY</w:t>
            </w:r>
          </w:p>
        </w:tc>
        <w:tc>
          <w:tcPr>
            <w:tcW w:w="3848" w:type="dxa"/>
          </w:tcPr>
          <w:p w14:paraId="071E837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A69E56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6B1519D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8E1E3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E29B8E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A6A9F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1D2555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21062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F609A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7DDB69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A392F64" w14:textId="77777777">
        <w:trPr>
          <w:trHeight w:val="659"/>
        </w:trPr>
        <w:tc>
          <w:tcPr>
            <w:tcW w:w="629" w:type="dxa"/>
          </w:tcPr>
          <w:p w14:paraId="01A6C64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110FB1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0793F6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592CD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21A08E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D5373F" w14:textId="77777777" w:rsidR="00AC7680" w:rsidRDefault="00403253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 GARCIA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3DB57335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1193E3" w14:textId="77777777" w:rsidR="00AC7680" w:rsidRDefault="00403253">
            <w:pPr>
              <w:pStyle w:val="TableParagraph"/>
              <w:spacing w:line="271" w:lineRule="auto"/>
              <w:ind w:left="1257" w:right="146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3E63714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FDE73F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29D1AA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1540E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A68BB6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E97F0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EBB4D5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292F12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80A48E7" w14:textId="77777777">
        <w:trPr>
          <w:trHeight w:val="659"/>
        </w:trPr>
        <w:tc>
          <w:tcPr>
            <w:tcW w:w="629" w:type="dxa"/>
          </w:tcPr>
          <w:p w14:paraId="2EDBF63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111CA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3D94579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F1E4B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0E05A0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E9DF9C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</w:p>
        </w:tc>
        <w:tc>
          <w:tcPr>
            <w:tcW w:w="3848" w:type="dxa"/>
          </w:tcPr>
          <w:p w14:paraId="7C343830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5C8571" w14:textId="77777777" w:rsidR="00AC7680" w:rsidRDefault="00403253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4A78319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1268B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5D47CA3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25470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F22644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6DF35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61D8B6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679C1B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4916541" w14:textId="77777777">
        <w:trPr>
          <w:trHeight w:val="659"/>
        </w:trPr>
        <w:tc>
          <w:tcPr>
            <w:tcW w:w="629" w:type="dxa"/>
          </w:tcPr>
          <w:p w14:paraId="7D9B864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7B531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6030938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98253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1D7946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6517D3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 MÉNDEZ</w:t>
            </w:r>
          </w:p>
        </w:tc>
        <w:tc>
          <w:tcPr>
            <w:tcW w:w="3848" w:type="dxa"/>
          </w:tcPr>
          <w:p w14:paraId="0F4FBC6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FC0248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EF03A7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004E9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3D4986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E695A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209294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804B73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8DB546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141637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88629CD" w14:textId="77777777">
        <w:trPr>
          <w:trHeight w:val="659"/>
        </w:trPr>
        <w:tc>
          <w:tcPr>
            <w:tcW w:w="629" w:type="dxa"/>
          </w:tcPr>
          <w:p w14:paraId="08E6623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532F67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574E3E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B5758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F69D88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A4F795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 GONZÁLEZ MÉRIDA</w:t>
            </w:r>
          </w:p>
        </w:tc>
        <w:tc>
          <w:tcPr>
            <w:tcW w:w="3848" w:type="dxa"/>
          </w:tcPr>
          <w:p w14:paraId="65BAD39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5508A0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838ACC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483EA8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B98850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33464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B1B5C7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B64EA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3F4B40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DAAB24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9BC382B" w14:textId="77777777">
        <w:trPr>
          <w:trHeight w:val="659"/>
        </w:trPr>
        <w:tc>
          <w:tcPr>
            <w:tcW w:w="629" w:type="dxa"/>
          </w:tcPr>
          <w:p w14:paraId="4DFE9FC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4443F9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21F0878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8BA78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FA7827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522EB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 LENIN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ZEA</w:t>
            </w:r>
          </w:p>
        </w:tc>
        <w:tc>
          <w:tcPr>
            <w:tcW w:w="3848" w:type="dxa"/>
          </w:tcPr>
          <w:p w14:paraId="2F59455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C7299A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993B57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A64D43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40EEB67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D9E24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1C9698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E1FCF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B26DE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62F903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799F6BF" w14:textId="77777777">
        <w:trPr>
          <w:trHeight w:val="659"/>
        </w:trPr>
        <w:tc>
          <w:tcPr>
            <w:tcW w:w="629" w:type="dxa"/>
          </w:tcPr>
          <w:p w14:paraId="14C3873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27084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707611B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938075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B411F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23497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 VICENTE ALVARADO</w:t>
            </w:r>
          </w:p>
        </w:tc>
        <w:tc>
          <w:tcPr>
            <w:tcW w:w="3848" w:type="dxa"/>
          </w:tcPr>
          <w:p w14:paraId="48C62E4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EB122B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5624DF6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9C305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5F747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9141D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198F21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8CFDC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F1954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F9F0D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24A9613" w14:textId="77777777">
        <w:trPr>
          <w:trHeight w:val="660"/>
        </w:trPr>
        <w:tc>
          <w:tcPr>
            <w:tcW w:w="629" w:type="dxa"/>
          </w:tcPr>
          <w:p w14:paraId="489BDA86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E1B180E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10768E9B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F4988A8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30C5F49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CB04D94" w14:textId="77777777" w:rsidR="00AC7680" w:rsidRDefault="00403253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 CABRERA ERMITAÑO</w:t>
            </w:r>
          </w:p>
        </w:tc>
        <w:tc>
          <w:tcPr>
            <w:tcW w:w="3848" w:type="dxa"/>
          </w:tcPr>
          <w:p w14:paraId="129D33B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3D573DB" w14:textId="77777777" w:rsidR="00AC7680" w:rsidRDefault="00403253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1ECA6EE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0C6ACE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26A3C1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906E11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DB33A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87CD4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8B9CCF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AF84A6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CA79B4B" w14:textId="77777777">
        <w:trPr>
          <w:trHeight w:val="659"/>
        </w:trPr>
        <w:tc>
          <w:tcPr>
            <w:tcW w:w="629" w:type="dxa"/>
          </w:tcPr>
          <w:p w14:paraId="426C362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65B16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7452E02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6F2DE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6411E6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376E2C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8" w:type="dxa"/>
          </w:tcPr>
          <w:p w14:paraId="688A35E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437175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4B645D5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E73AD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688AB3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1CF7A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655B4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0CEFE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85D42C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D75A1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FE8BD22" w14:textId="77777777">
        <w:trPr>
          <w:trHeight w:val="659"/>
        </w:trPr>
        <w:tc>
          <w:tcPr>
            <w:tcW w:w="629" w:type="dxa"/>
          </w:tcPr>
          <w:p w14:paraId="64FD409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A4EC53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6C0B20D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F6C4A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E2DC2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24F228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LEÓN HUERTAS</w:t>
            </w:r>
          </w:p>
        </w:tc>
        <w:tc>
          <w:tcPr>
            <w:tcW w:w="3848" w:type="dxa"/>
          </w:tcPr>
          <w:p w14:paraId="186AAA3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11F1D3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E771BA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6D5E2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10C2529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E742D3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7FB559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0E8F5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99ECE0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C51F9C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AC99C5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7AF63439" w14:textId="77777777">
        <w:trPr>
          <w:trHeight w:val="659"/>
        </w:trPr>
        <w:tc>
          <w:tcPr>
            <w:tcW w:w="629" w:type="dxa"/>
          </w:tcPr>
          <w:p w14:paraId="0E93DAE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42B76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6F8397B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5FBCB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D6A62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B0BD18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PONCE</w:t>
            </w:r>
          </w:p>
        </w:tc>
        <w:tc>
          <w:tcPr>
            <w:tcW w:w="3848" w:type="dxa"/>
          </w:tcPr>
          <w:p w14:paraId="315331E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ADA815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416069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06D9D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2DDF0B6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C55E9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ECA771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48461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B6915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F18E8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0AB671E" w14:textId="77777777">
        <w:trPr>
          <w:trHeight w:val="659"/>
        </w:trPr>
        <w:tc>
          <w:tcPr>
            <w:tcW w:w="629" w:type="dxa"/>
          </w:tcPr>
          <w:p w14:paraId="523E64B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AAC3F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382D458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D23C7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B667F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470ACD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1E765AE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8A1048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</w:t>
            </w:r>
          </w:p>
        </w:tc>
        <w:tc>
          <w:tcPr>
            <w:tcW w:w="1270" w:type="dxa"/>
          </w:tcPr>
          <w:p w14:paraId="749F751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5CED5F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C0B178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924A7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740A34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C5D7F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1FA85B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2E830F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A968B2A" w14:textId="77777777">
        <w:trPr>
          <w:trHeight w:val="659"/>
        </w:trPr>
        <w:tc>
          <w:tcPr>
            <w:tcW w:w="629" w:type="dxa"/>
          </w:tcPr>
          <w:p w14:paraId="7A9FDF9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524B4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0A1F848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2C8B7B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5EFD65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FF57D1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CARRILLO</w:t>
            </w:r>
          </w:p>
        </w:tc>
        <w:tc>
          <w:tcPr>
            <w:tcW w:w="3848" w:type="dxa"/>
          </w:tcPr>
          <w:p w14:paraId="6AD8E94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7B4342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9D0006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AD8AC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BB1AFD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B47446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7DD63B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48405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5D9656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0132C4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D28D717" w14:textId="77777777">
        <w:trPr>
          <w:trHeight w:val="659"/>
        </w:trPr>
        <w:tc>
          <w:tcPr>
            <w:tcW w:w="629" w:type="dxa"/>
          </w:tcPr>
          <w:p w14:paraId="3C65AF4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01717D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666B7B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62A64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792B01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7A2D35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772535B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8A0026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6E348FD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7F035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0B12C7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0328F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C4883B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F215D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3BC2F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DB2BDD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9E2BA4C" w14:textId="77777777">
        <w:trPr>
          <w:trHeight w:val="660"/>
        </w:trPr>
        <w:tc>
          <w:tcPr>
            <w:tcW w:w="629" w:type="dxa"/>
          </w:tcPr>
          <w:p w14:paraId="12D050D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BB2160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11FC39B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EF32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E02F88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06542C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CÁRDENAS</w:t>
            </w:r>
          </w:p>
        </w:tc>
        <w:tc>
          <w:tcPr>
            <w:tcW w:w="3848" w:type="dxa"/>
          </w:tcPr>
          <w:p w14:paraId="04D80E1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A1C76C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2C6C5B1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F0627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47FF586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EE94E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D3FC1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7B272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29A7F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C1B2EE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8BE6EE1" w14:textId="77777777">
        <w:trPr>
          <w:trHeight w:val="659"/>
        </w:trPr>
        <w:tc>
          <w:tcPr>
            <w:tcW w:w="629" w:type="dxa"/>
          </w:tcPr>
          <w:p w14:paraId="5A11A47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DE4AA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77E3E7E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454C8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95EAB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5ABC03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 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</w:p>
        </w:tc>
        <w:tc>
          <w:tcPr>
            <w:tcW w:w="3848" w:type="dxa"/>
          </w:tcPr>
          <w:p w14:paraId="53EB7BC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F88672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584A6E4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75496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408CA87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27A6B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F345B6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A367D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5D392B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0B19C1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D30DCDA" w14:textId="77777777">
        <w:trPr>
          <w:trHeight w:val="659"/>
        </w:trPr>
        <w:tc>
          <w:tcPr>
            <w:tcW w:w="629" w:type="dxa"/>
          </w:tcPr>
          <w:p w14:paraId="4CB09AF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3688F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7D3065C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BCA60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4396F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6AB9A8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8" w:type="dxa"/>
          </w:tcPr>
          <w:p w14:paraId="6B61579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6A3BE9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6891D7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3BD3BD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336E96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A4016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D6E47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06D85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EA521F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014133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61C07F3" w14:textId="77777777">
        <w:trPr>
          <w:trHeight w:val="659"/>
        </w:trPr>
        <w:tc>
          <w:tcPr>
            <w:tcW w:w="629" w:type="dxa"/>
          </w:tcPr>
          <w:p w14:paraId="2695447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6FE4E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2AACD4F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74102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69BA57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28B502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</w:p>
        </w:tc>
        <w:tc>
          <w:tcPr>
            <w:tcW w:w="3848" w:type="dxa"/>
          </w:tcPr>
          <w:p w14:paraId="30B4C63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2550E6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C9D596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7A9F34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7A3A53D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B084E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0E670B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80346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866B47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7265F1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47FD95" w14:textId="77777777">
        <w:trPr>
          <w:trHeight w:val="659"/>
        </w:trPr>
        <w:tc>
          <w:tcPr>
            <w:tcW w:w="629" w:type="dxa"/>
          </w:tcPr>
          <w:p w14:paraId="4C69A71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3C88A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09526FD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986AE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4A392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7F2BBD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 CATALÁN</w:t>
            </w:r>
          </w:p>
        </w:tc>
        <w:tc>
          <w:tcPr>
            <w:tcW w:w="3848" w:type="dxa"/>
          </w:tcPr>
          <w:p w14:paraId="5FBDCFB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D5B7EF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14FDFE4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0FC074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4A570ED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E1FD5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C0D04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029C7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F3A54C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BD4442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FD42EA6" w14:textId="77777777">
        <w:trPr>
          <w:trHeight w:val="659"/>
        </w:trPr>
        <w:tc>
          <w:tcPr>
            <w:tcW w:w="629" w:type="dxa"/>
          </w:tcPr>
          <w:p w14:paraId="59D846C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1FE75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37FA73B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35B9B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E21E4C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2EE47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 APELLIDO)</w:t>
            </w:r>
          </w:p>
        </w:tc>
        <w:tc>
          <w:tcPr>
            <w:tcW w:w="3848" w:type="dxa"/>
          </w:tcPr>
          <w:p w14:paraId="198BEBE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E64CD9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491ED65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1148E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525BCF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CE8E9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642232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4B949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891382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62335D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A9FB251" w14:textId="77777777">
        <w:trPr>
          <w:trHeight w:val="659"/>
        </w:trPr>
        <w:tc>
          <w:tcPr>
            <w:tcW w:w="629" w:type="dxa"/>
          </w:tcPr>
          <w:p w14:paraId="6A0E781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21BF68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51B8C35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2A89D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2F5ED0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92A757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 MENDEZ</w:t>
            </w:r>
          </w:p>
        </w:tc>
        <w:tc>
          <w:tcPr>
            <w:tcW w:w="3848" w:type="dxa"/>
          </w:tcPr>
          <w:p w14:paraId="782A9C3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B8654B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5E12AA6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2078E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4,666.67</w:t>
            </w:r>
          </w:p>
        </w:tc>
        <w:tc>
          <w:tcPr>
            <w:tcW w:w="1380" w:type="dxa"/>
          </w:tcPr>
          <w:p w14:paraId="31CA177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F243B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91D5C8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73DA6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58F353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1F9E3A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1BC4EB8" w14:textId="77777777">
        <w:trPr>
          <w:trHeight w:val="660"/>
        </w:trPr>
        <w:tc>
          <w:tcPr>
            <w:tcW w:w="629" w:type="dxa"/>
          </w:tcPr>
          <w:p w14:paraId="5B88CB27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9E68F94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0D1EF6A3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7E884D5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3CD35F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E859DE1" w14:textId="77777777" w:rsidR="00AC7680" w:rsidRDefault="00403253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MAURICIO WARREN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ESMENJAUD</w:t>
            </w:r>
          </w:p>
        </w:tc>
        <w:tc>
          <w:tcPr>
            <w:tcW w:w="3848" w:type="dxa"/>
          </w:tcPr>
          <w:p w14:paraId="1706ADB0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641F09B" w14:textId="77777777" w:rsidR="00AC7680" w:rsidRDefault="00403253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5AB868F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9E9820" w14:textId="77777777" w:rsidR="00AC7680" w:rsidRDefault="00403253">
            <w:pPr>
              <w:pStyle w:val="TableParagraph"/>
              <w:tabs>
                <w:tab w:val="left" w:pos="584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23EF4C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40E7D5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0AAE0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C3C9C4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720420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B9156D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751220B" w14:textId="77777777">
        <w:trPr>
          <w:trHeight w:val="659"/>
        </w:trPr>
        <w:tc>
          <w:tcPr>
            <w:tcW w:w="629" w:type="dxa"/>
          </w:tcPr>
          <w:p w14:paraId="5024A49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C9F93D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676B533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64CF8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579763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B9A4A1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2FED7D3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EA9BAC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776301C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473503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2C97D2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D2D21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D30B3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62C3D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FF7D5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78974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E7FD386" w14:textId="77777777">
        <w:trPr>
          <w:trHeight w:val="659"/>
        </w:trPr>
        <w:tc>
          <w:tcPr>
            <w:tcW w:w="629" w:type="dxa"/>
          </w:tcPr>
          <w:p w14:paraId="6E93B4E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8F982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26CDA7E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AE18B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3F5E96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073F73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 MATEO MONTEJO</w:t>
            </w:r>
          </w:p>
        </w:tc>
        <w:tc>
          <w:tcPr>
            <w:tcW w:w="3848" w:type="dxa"/>
          </w:tcPr>
          <w:p w14:paraId="4D19F95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8055C6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6E6789D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1FA8C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A9B235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A70E1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FD4EB7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59FCE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54857D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35E2A0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8E261E4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1258C992" w14:textId="77777777">
        <w:trPr>
          <w:trHeight w:val="659"/>
        </w:trPr>
        <w:tc>
          <w:tcPr>
            <w:tcW w:w="629" w:type="dxa"/>
          </w:tcPr>
          <w:p w14:paraId="7FD25A1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D724A2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2FA5337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B53E0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719FA9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AF87E3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</w:p>
        </w:tc>
        <w:tc>
          <w:tcPr>
            <w:tcW w:w="3848" w:type="dxa"/>
          </w:tcPr>
          <w:p w14:paraId="1AFCF42C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2FF441" w14:textId="77777777" w:rsidR="00AC7680" w:rsidRDefault="00403253">
            <w:pPr>
              <w:pStyle w:val="TableParagraph"/>
              <w:spacing w:line="271" w:lineRule="auto"/>
              <w:ind w:left="1680" w:right="127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LOCALES</w:t>
            </w:r>
          </w:p>
        </w:tc>
        <w:tc>
          <w:tcPr>
            <w:tcW w:w="1270" w:type="dxa"/>
          </w:tcPr>
          <w:p w14:paraId="4BBA4B4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E627AD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C8CE59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51F36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6F4A7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D1036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7BFCF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AA4E10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3DB51C4" w14:textId="77777777">
        <w:trPr>
          <w:trHeight w:val="659"/>
        </w:trPr>
        <w:tc>
          <w:tcPr>
            <w:tcW w:w="629" w:type="dxa"/>
          </w:tcPr>
          <w:p w14:paraId="7339903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5EBEAA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07C53F3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1741C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843587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A6588A" w14:textId="77777777" w:rsidR="00AC7680" w:rsidRDefault="00403253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VIVAR</w:t>
            </w:r>
          </w:p>
        </w:tc>
        <w:tc>
          <w:tcPr>
            <w:tcW w:w="3848" w:type="dxa"/>
          </w:tcPr>
          <w:p w14:paraId="4A9F6CD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20461B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E2E624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7C5FC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27270E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61A56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C12704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69245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EA2DB7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8CA4C3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5413FE6" w14:textId="77777777">
        <w:trPr>
          <w:trHeight w:val="659"/>
        </w:trPr>
        <w:tc>
          <w:tcPr>
            <w:tcW w:w="629" w:type="dxa"/>
          </w:tcPr>
          <w:p w14:paraId="1FDCC05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CBB84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0C693A2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E808F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FAD953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17D59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 VENTURA</w:t>
            </w:r>
          </w:p>
        </w:tc>
        <w:tc>
          <w:tcPr>
            <w:tcW w:w="3848" w:type="dxa"/>
          </w:tcPr>
          <w:p w14:paraId="5872A58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454951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A1A8C6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884AE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2AEDF8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C1324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3B3970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B5C653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8655B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794099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D2C9626" w14:textId="77777777">
        <w:trPr>
          <w:trHeight w:val="659"/>
        </w:trPr>
        <w:tc>
          <w:tcPr>
            <w:tcW w:w="629" w:type="dxa"/>
          </w:tcPr>
          <w:p w14:paraId="033D241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9D348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38F6150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90F45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AFBCA0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81A55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 GUADALUPE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8" w:type="dxa"/>
          </w:tcPr>
          <w:p w14:paraId="10B0C2C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2C899B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FA7E63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3681F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12512A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4AACA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CD42E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8D5EE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7EB7D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C5F402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F5CD943" w14:textId="77777777">
        <w:trPr>
          <w:trHeight w:val="660"/>
        </w:trPr>
        <w:tc>
          <w:tcPr>
            <w:tcW w:w="629" w:type="dxa"/>
          </w:tcPr>
          <w:p w14:paraId="0288E6F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10EC7D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794D6D0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5D5CF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AC385D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F30983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 ACEVEDO</w:t>
            </w:r>
          </w:p>
        </w:tc>
        <w:tc>
          <w:tcPr>
            <w:tcW w:w="3848" w:type="dxa"/>
          </w:tcPr>
          <w:p w14:paraId="1BC0B019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3069D3" w14:textId="77777777" w:rsidR="00AC7680" w:rsidRDefault="00403253">
            <w:pPr>
              <w:pStyle w:val="TableParagraph"/>
              <w:spacing w:line="271" w:lineRule="auto"/>
              <w:ind w:left="1639" w:right="53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E58AD1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F4A18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5E6441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CDE95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F7C713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0F1115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0F39E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02C524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977C57" w14:textId="77777777">
        <w:trPr>
          <w:trHeight w:val="659"/>
        </w:trPr>
        <w:tc>
          <w:tcPr>
            <w:tcW w:w="629" w:type="dxa"/>
          </w:tcPr>
          <w:p w14:paraId="2807CD7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62E87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437DC01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3F843B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C09CA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46AEF9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EDUARDO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DUQUE</w:t>
            </w:r>
          </w:p>
        </w:tc>
        <w:tc>
          <w:tcPr>
            <w:tcW w:w="3848" w:type="dxa"/>
          </w:tcPr>
          <w:p w14:paraId="13B36D6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7935A6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60C1FB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294D0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2D7BE8B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9BAE0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6F9AC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90CD03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21598F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19A5AB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C52A376" w14:textId="77777777">
        <w:trPr>
          <w:trHeight w:val="659"/>
        </w:trPr>
        <w:tc>
          <w:tcPr>
            <w:tcW w:w="629" w:type="dxa"/>
          </w:tcPr>
          <w:p w14:paraId="438A0F9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84E29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5EF62A7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C85FD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610921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C07868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 CABRERA</w:t>
            </w:r>
          </w:p>
        </w:tc>
        <w:tc>
          <w:tcPr>
            <w:tcW w:w="3848" w:type="dxa"/>
          </w:tcPr>
          <w:p w14:paraId="56D80CA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69C7C5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PROTECCION</w:t>
            </w:r>
          </w:p>
        </w:tc>
        <w:tc>
          <w:tcPr>
            <w:tcW w:w="1270" w:type="dxa"/>
          </w:tcPr>
          <w:p w14:paraId="2A21A26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F974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593BDE3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C949E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2641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9D204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9ECDBE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EBBF92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E7B1776" w14:textId="77777777">
        <w:trPr>
          <w:trHeight w:val="659"/>
        </w:trPr>
        <w:tc>
          <w:tcPr>
            <w:tcW w:w="629" w:type="dxa"/>
          </w:tcPr>
          <w:p w14:paraId="0955D29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7CB3E9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170ECF4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33BF2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237F5A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D80F5E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8" w:type="dxa"/>
          </w:tcPr>
          <w:p w14:paraId="06D23AC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24BB08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7E27EF3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1195A8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6A7252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49EC57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FC99E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A8F3A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4984B7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19439D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FBC0497" w14:textId="77777777">
        <w:trPr>
          <w:trHeight w:val="659"/>
        </w:trPr>
        <w:tc>
          <w:tcPr>
            <w:tcW w:w="629" w:type="dxa"/>
          </w:tcPr>
          <w:p w14:paraId="133FF27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45AEF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6755737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3ACE1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F00C42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722C25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JORDÁN</w:t>
            </w:r>
          </w:p>
        </w:tc>
        <w:tc>
          <w:tcPr>
            <w:tcW w:w="3848" w:type="dxa"/>
          </w:tcPr>
          <w:p w14:paraId="3614336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05A7FA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409F15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7BA5E9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11,000.00</w:t>
            </w:r>
          </w:p>
        </w:tc>
        <w:tc>
          <w:tcPr>
            <w:tcW w:w="1380" w:type="dxa"/>
          </w:tcPr>
          <w:p w14:paraId="2E98D4A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22F1F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FAA899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6E654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2FA6A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918994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F1348CA" w14:textId="77777777">
        <w:trPr>
          <w:trHeight w:val="659"/>
        </w:trPr>
        <w:tc>
          <w:tcPr>
            <w:tcW w:w="629" w:type="dxa"/>
          </w:tcPr>
          <w:p w14:paraId="5B08F49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9D0A20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009A0E0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17B51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8B4DA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2F728B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3848" w:type="dxa"/>
          </w:tcPr>
          <w:p w14:paraId="434A49C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FD97A3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2AF061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8A1500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12,000.00</w:t>
            </w:r>
          </w:p>
        </w:tc>
        <w:tc>
          <w:tcPr>
            <w:tcW w:w="1380" w:type="dxa"/>
          </w:tcPr>
          <w:p w14:paraId="3F5456A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8D113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BDB69C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76444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326F04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7DB9C9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8E9F64B" w14:textId="77777777">
        <w:trPr>
          <w:trHeight w:val="659"/>
        </w:trPr>
        <w:tc>
          <w:tcPr>
            <w:tcW w:w="629" w:type="dxa"/>
          </w:tcPr>
          <w:p w14:paraId="61DC31A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694CA0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7DAD6D1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3FED5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C8018F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4A7BB9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29792BD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934E61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6329FB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2601B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01C9D8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D4FC6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9E478A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F66AFA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472C26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98AB2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A145484" w14:textId="77777777">
        <w:trPr>
          <w:trHeight w:val="660"/>
        </w:trPr>
        <w:tc>
          <w:tcPr>
            <w:tcW w:w="629" w:type="dxa"/>
          </w:tcPr>
          <w:p w14:paraId="629A64E6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81DBA99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078C60C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F69093C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B9407F4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29020E95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</w:p>
        </w:tc>
        <w:tc>
          <w:tcPr>
            <w:tcW w:w="3848" w:type="dxa"/>
          </w:tcPr>
          <w:p w14:paraId="4EF6362E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6896A8F" w14:textId="77777777" w:rsidR="00AC7680" w:rsidRDefault="00403253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0C9E6B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A4AA23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41FC84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52EACF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2070F0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8FEFA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6BA788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AAF170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BE8A0D0" w14:textId="77777777">
        <w:trPr>
          <w:trHeight w:val="659"/>
        </w:trPr>
        <w:tc>
          <w:tcPr>
            <w:tcW w:w="629" w:type="dxa"/>
          </w:tcPr>
          <w:p w14:paraId="28FB436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551B55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3E067B1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AC50A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29F253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6241FC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0A8A261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E3D3AF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F3CDB8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BECD19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0ECEDFB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69730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56FB86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030D5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2243B2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FDC12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E20D78" w14:textId="77777777">
        <w:trPr>
          <w:trHeight w:val="659"/>
        </w:trPr>
        <w:tc>
          <w:tcPr>
            <w:tcW w:w="629" w:type="dxa"/>
          </w:tcPr>
          <w:p w14:paraId="466DFE4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C1359A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03320AD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D5E4C5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B622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9E333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 AUGUSTO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 MORALES</w:t>
            </w:r>
          </w:p>
        </w:tc>
        <w:tc>
          <w:tcPr>
            <w:tcW w:w="3848" w:type="dxa"/>
          </w:tcPr>
          <w:p w14:paraId="189E070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814A4E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580C37E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C8664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E0908F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AA9F2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BA8CC2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ACA8F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BDBF44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037707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02BB40B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1301FEF2" w14:textId="77777777">
        <w:trPr>
          <w:trHeight w:val="659"/>
        </w:trPr>
        <w:tc>
          <w:tcPr>
            <w:tcW w:w="629" w:type="dxa"/>
          </w:tcPr>
          <w:p w14:paraId="57A7092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16DA16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0DB94B5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8B4DA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32EB05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3108E7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</w:p>
        </w:tc>
        <w:tc>
          <w:tcPr>
            <w:tcW w:w="3848" w:type="dxa"/>
          </w:tcPr>
          <w:p w14:paraId="712F37F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830BD2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2D69525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882E9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F703B0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959C7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9A1478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427B0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077C6F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E17D2E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4EE310C" w14:textId="77777777">
        <w:trPr>
          <w:trHeight w:val="659"/>
        </w:trPr>
        <w:tc>
          <w:tcPr>
            <w:tcW w:w="629" w:type="dxa"/>
          </w:tcPr>
          <w:p w14:paraId="4E9E516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A57479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287205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3E34B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27848D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900299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5EC0B04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366D14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0036C5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5FF17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21BE397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B06E8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8C8C5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F04C3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A850F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737DB8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606F4DA" w14:textId="77777777">
        <w:trPr>
          <w:trHeight w:val="659"/>
        </w:trPr>
        <w:tc>
          <w:tcPr>
            <w:tcW w:w="629" w:type="dxa"/>
          </w:tcPr>
          <w:p w14:paraId="30DC73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C3D3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6604A6E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84539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E87E05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B60F38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VILLAR</w:t>
            </w:r>
          </w:p>
        </w:tc>
        <w:tc>
          <w:tcPr>
            <w:tcW w:w="3848" w:type="dxa"/>
          </w:tcPr>
          <w:p w14:paraId="0C72B86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181D55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402A134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327CF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10F1A27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F3988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C2F94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670FE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4D9079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5046E4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6263C12" w14:textId="77777777">
        <w:trPr>
          <w:trHeight w:val="659"/>
        </w:trPr>
        <w:tc>
          <w:tcPr>
            <w:tcW w:w="629" w:type="dxa"/>
          </w:tcPr>
          <w:p w14:paraId="63EC3A5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871210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70CCF6A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206F9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166C45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87CD99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8" w:type="dxa"/>
          </w:tcPr>
          <w:p w14:paraId="4AE73EB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5D23E2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4365A3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2EA90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1D18016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F9E62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9FECF3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61410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108C2F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2D8A7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53EF706" w14:textId="77777777">
        <w:trPr>
          <w:trHeight w:val="660"/>
        </w:trPr>
        <w:tc>
          <w:tcPr>
            <w:tcW w:w="629" w:type="dxa"/>
          </w:tcPr>
          <w:p w14:paraId="03DB389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1789BF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7E0C2C6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FE786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131C86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E33279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2014383B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BDF4F8" w14:textId="77777777" w:rsidR="00AC7680" w:rsidRDefault="00403253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C6B972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926A78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A0B330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B10DD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56D1F2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51663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BCB7BF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860663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DD4F0BC" w14:textId="77777777">
        <w:trPr>
          <w:trHeight w:val="659"/>
        </w:trPr>
        <w:tc>
          <w:tcPr>
            <w:tcW w:w="629" w:type="dxa"/>
          </w:tcPr>
          <w:p w14:paraId="2B9751E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2D277C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4A50BED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B58B6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DB0E3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090900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SAMAYOA</w:t>
            </w:r>
          </w:p>
        </w:tc>
        <w:tc>
          <w:tcPr>
            <w:tcW w:w="3848" w:type="dxa"/>
          </w:tcPr>
          <w:p w14:paraId="73AB06E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5F909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489F8BA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CBCF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2AB1F6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E0CF6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811DC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601BC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61796B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1FE8F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C1502CE" w14:textId="77777777">
        <w:trPr>
          <w:trHeight w:val="659"/>
        </w:trPr>
        <w:tc>
          <w:tcPr>
            <w:tcW w:w="629" w:type="dxa"/>
          </w:tcPr>
          <w:p w14:paraId="3D2402B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89C71B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25A8245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87B73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78B772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667D9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 GÓMEZ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TELÓN</w:t>
            </w:r>
          </w:p>
        </w:tc>
        <w:tc>
          <w:tcPr>
            <w:tcW w:w="3848" w:type="dxa"/>
          </w:tcPr>
          <w:p w14:paraId="42ECD7B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1C0A08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5B98F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B49DA3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E1035F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F3A7C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77CC1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C752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E863B5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EA070D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FEB8A12" w14:textId="77777777">
        <w:trPr>
          <w:trHeight w:val="659"/>
        </w:trPr>
        <w:tc>
          <w:tcPr>
            <w:tcW w:w="629" w:type="dxa"/>
          </w:tcPr>
          <w:p w14:paraId="3D195C7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FE4EC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0721E01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9DE4F6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6583B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7ACEDC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CHÁN</w:t>
            </w:r>
          </w:p>
        </w:tc>
        <w:tc>
          <w:tcPr>
            <w:tcW w:w="3848" w:type="dxa"/>
          </w:tcPr>
          <w:p w14:paraId="705E9D9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CFC719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5615FAF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4AFEA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C18035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45F78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736C44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157CF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268C68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8953A5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B5858FD" w14:textId="77777777">
        <w:trPr>
          <w:trHeight w:val="659"/>
        </w:trPr>
        <w:tc>
          <w:tcPr>
            <w:tcW w:w="629" w:type="dxa"/>
          </w:tcPr>
          <w:p w14:paraId="0A1CC16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34B024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5C56042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E968E3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769B2D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FDDA8F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</w:p>
        </w:tc>
        <w:tc>
          <w:tcPr>
            <w:tcW w:w="3848" w:type="dxa"/>
          </w:tcPr>
          <w:p w14:paraId="41B6899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C990C5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59C3956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47875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61F857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50324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9A56D9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6907C1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A5B33C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7DF449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080AD46" w14:textId="77777777">
        <w:trPr>
          <w:trHeight w:val="659"/>
        </w:trPr>
        <w:tc>
          <w:tcPr>
            <w:tcW w:w="629" w:type="dxa"/>
          </w:tcPr>
          <w:p w14:paraId="575A917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8C4F5D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49CD6C4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C033FD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0975A5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715E86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3848" w:type="dxa"/>
          </w:tcPr>
          <w:p w14:paraId="4D4406E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C8DB87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459A923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E7854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DF175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270F2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C7D7D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35F74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5D84D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8BEF31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AE8EB5E" w14:textId="77777777">
        <w:trPr>
          <w:trHeight w:val="659"/>
        </w:trPr>
        <w:tc>
          <w:tcPr>
            <w:tcW w:w="629" w:type="dxa"/>
          </w:tcPr>
          <w:p w14:paraId="338409D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79FB15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41A2322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6A5CE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97BE5B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293DE1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</w:p>
        </w:tc>
        <w:tc>
          <w:tcPr>
            <w:tcW w:w="3848" w:type="dxa"/>
          </w:tcPr>
          <w:p w14:paraId="0637BFC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C3E884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DBBD98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951E7C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5BF39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20689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A584B5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4FC36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07AB4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C433F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B3B6D1A" w14:textId="77777777">
        <w:trPr>
          <w:trHeight w:val="660"/>
        </w:trPr>
        <w:tc>
          <w:tcPr>
            <w:tcW w:w="629" w:type="dxa"/>
          </w:tcPr>
          <w:p w14:paraId="549A605F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416FF3A7" w14:textId="77777777" w:rsidR="00AC7680" w:rsidRDefault="00403253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7EE3310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CDC8779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3461422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27F3AD7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TUN</w:t>
            </w:r>
          </w:p>
        </w:tc>
        <w:tc>
          <w:tcPr>
            <w:tcW w:w="3848" w:type="dxa"/>
          </w:tcPr>
          <w:p w14:paraId="3600FF7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F54EB91" w14:textId="77777777" w:rsidR="00AC7680" w:rsidRDefault="00403253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57DDFF2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916C94" w14:textId="77777777" w:rsidR="00AC7680" w:rsidRDefault="00403253">
            <w:pPr>
              <w:pStyle w:val="TableParagraph"/>
              <w:tabs>
                <w:tab w:val="left" w:pos="584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7FF509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C2AC9B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F649FA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4DD8B6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F7F681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5C8965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6861196" w14:textId="77777777">
        <w:trPr>
          <w:trHeight w:val="659"/>
        </w:trPr>
        <w:tc>
          <w:tcPr>
            <w:tcW w:w="629" w:type="dxa"/>
          </w:tcPr>
          <w:p w14:paraId="11D569D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495BEE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70588D9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3D4C7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AAB9DC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D1346F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28D56F4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1BA2CF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02419DC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4E356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562A78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C1B5F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66FA3D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ED75C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CB303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906D78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158A55C" w14:textId="77777777">
        <w:trPr>
          <w:trHeight w:val="659"/>
        </w:trPr>
        <w:tc>
          <w:tcPr>
            <w:tcW w:w="629" w:type="dxa"/>
          </w:tcPr>
          <w:p w14:paraId="605D50E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F67F18" w14:textId="77777777" w:rsidR="00AC7680" w:rsidRDefault="00403253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6976A43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87C75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EF77F9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E6B106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3848" w:type="dxa"/>
          </w:tcPr>
          <w:p w14:paraId="6822260B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1A5F5F" w14:textId="77777777" w:rsidR="00AC7680" w:rsidRDefault="00403253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BC97E2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F9725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1BA34BD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A15CB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36E714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FCB5B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FD4102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57CD73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CC6821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2485BF2D" w14:textId="77777777">
        <w:trPr>
          <w:trHeight w:val="659"/>
        </w:trPr>
        <w:tc>
          <w:tcPr>
            <w:tcW w:w="629" w:type="dxa"/>
          </w:tcPr>
          <w:p w14:paraId="7CC38C2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E5D657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305CBDC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E8F346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3C9B3E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08495D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CARRERA</w:t>
            </w:r>
          </w:p>
        </w:tc>
        <w:tc>
          <w:tcPr>
            <w:tcW w:w="3848" w:type="dxa"/>
          </w:tcPr>
          <w:p w14:paraId="44F34C7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C8C58C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54F69A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95AED9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361799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83AAD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F3DF16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6269C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8802EF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8976EE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73FCC82" w14:textId="77777777">
        <w:trPr>
          <w:trHeight w:val="659"/>
        </w:trPr>
        <w:tc>
          <w:tcPr>
            <w:tcW w:w="629" w:type="dxa"/>
          </w:tcPr>
          <w:p w14:paraId="3A03EA7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472EF3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1CE0F7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94C65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F89159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0E784E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 RAMÍREZ</w:t>
            </w:r>
          </w:p>
        </w:tc>
        <w:tc>
          <w:tcPr>
            <w:tcW w:w="3848" w:type="dxa"/>
          </w:tcPr>
          <w:p w14:paraId="1B2A2D7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1FF67E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14010B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CD5D1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E79592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5E1B8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5535CF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2255C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241C2A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FD486B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D9902F7" w14:textId="77777777">
        <w:trPr>
          <w:trHeight w:val="659"/>
        </w:trPr>
        <w:tc>
          <w:tcPr>
            <w:tcW w:w="629" w:type="dxa"/>
          </w:tcPr>
          <w:p w14:paraId="3595550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EC5B37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52742D1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F38D1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78D09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E65EBD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ORTÍZ</w:t>
            </w:r>
          </w:p>
        </w:tc>
        <w:tc>
          <w:tcPr>
            <w:tcW w:w="3848" w:type="dxa"/>
          </w:tcPr>
          <w:p w14:paraId="4CCD292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0118F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7E9E7FB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96E84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558A57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D05AE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83C7B9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5DBBE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DFF40C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65B9E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CF355EA" w14:textId="77777777">
        <w:trPr>
          <w:trHeight w:val="659"/>
        </w:trPr>
        <w:tc>
          <w:tcPr>
            <w:tcW w:w="629" w:type="dxa"/>
          </w:tcPr>
          <w:p w14:paraId="7213C54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83FEE5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11D689C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6FA6F9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C6593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E97D8F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MORENO</w:t>
            </w:r>
          </w:p>
        </w:tc>
        <w:tc>
          <w:tcPr>
            <w:tcW w:w="3848" w:type="dxa"/>
          </w:tcPr>
          <w:p w14:paraId="6B82BE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C7900F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2FEE47B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42477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0BD8AF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88BF36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31C24C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BCBBE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882507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A557EE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B513A31" w14:textId="77777777">
        <w:trPr>
          <w:trHeight w:val="660"/>
        </w:trPr>
        <w:tc>
          <w:tcPr>
            <w:tcW w:w="629" w:type="dxa"/>
          </w:tcPr>
          <w:p w14:paraId="7E33C99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C9D963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11A5668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5B58C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868CCC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8531B4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</w:p>
        </w:tc>
        <w:tc>
          <w:tcPr>
            <w:tcW w:w="3848" w:type="dxa"/>
          </w:tcPr>
          <w:p w14:paraId="7BD0BBC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C19984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4B2B221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C87F1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6C1477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DE6D9A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1F859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54A0C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8A8277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5FDF94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0EF4456" w14:textId="77777777">
        <w:trPr>
          <w:trHeight w:val="659"/>
        </w:trPr>
        <w:tc>
          <w:tcPr>
            <w:tcW w:w="629" w:type="dxa"/>
          </w:tcPr>
          <w:p w14:paraId="4632270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0FADA8" w14:textId="77777777" w:rsidR="00AC7680" w:rsidRDefault="00403253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2D85BA6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D005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B1324A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712DA5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VELÁSQUEZ</w:t>
            </w:r>
          </w:p>
        </w:tc>
        <w:tc>
          <w:tcPr>
            <w:tcW w:w="3848" w:type="dxa"/>
          </w:tcPr>
          <w:p w14:paraId="08F1083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D496FF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3B181E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D0C5B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33DFF2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7371B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DF13F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0D95F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43EF72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E9C658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16C5ABE" w14:textId="77777777">
        <w:trPr>
          <w:trHeight w:val="659"/>
        </w:trPr>
        <w:tc>
          <w:tcPr>
            <w:tcW w:w="629" w:type="dxa"/>
          </w:tcPr>
          <w:p w14:paraId="461D406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3B985C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6850FA6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A4354A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79D1DD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8F9A27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</w:t>
            </w:r>
          </w:p>
        </w:tc>
        <w:tc>
          <w:tcPr>
            <w:tcW w:w="3848" w:type="dxa"/>
          </w:tcPr>
          <w:p w14:paraId="6D198F1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93B67C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25CC650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4C76F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97BB44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BFA82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8A318B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F80CEF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E14E83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31E6DE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D6692D8" w14:textId="77777777">
        <w:trPr>
          <w:trHeight w:val="659"/>
        </w:trPr>
        <w:tc>
          <w:tcPr>
            <w:tcW w:w="629" w:type="dxa"/>
          </w:tcPr>
          <w:p w14:paraId="54E1FA9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5795AC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4715DC5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B4102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2DBF09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A8F36C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 BAÑOS</w:t>
            </w:r>
          </w:p>
        </w:tc>
        <w:tc>
          <w:tcPr>
            <w:tcW w:w="3848" w:type="dxa"/>
          </w:tcPr>
          <w:p w14:paraId="5E8F3CA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173C12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6E68511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FC7F7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1BB26EB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4E39B3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F084B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57F915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FB824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CC0D98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7622F52" w14:textId="77777777">
        <w:trPr>
          <w:trHeight w:val="659"/>
        </w:trPr>
        <w:tc>
          <w:tcPr>
            <w:tcW w:w="629" w:type="dxa"/>
          </w:tcPr>
          <w:p w14:paraId="631C512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61C8D7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5262B61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F1B12F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271D7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A1F2FD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30F3937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6C7DD2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5C23890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4BA92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3A61DE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D7139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41789C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0D962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245F73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129B06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A6DCF31" w14:textId="77777777">
        <w:trPr>
          <w:trHeight w:val="659"/>
        </w:trPr>
        <w:tc>
          <w:tcPr>
            <w:tcW w:w="629" w:type="dxa"/>
          </w:tcPr>
          <w:p w14:paraId="6CBE41F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F49CA1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1829C3D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4B433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35F21C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9E8B21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ZÚÑIGA</w:t>
            </w:r>
          </w:p>
        </w:tc>
        <w:tc>
          <w:tcPr>
            <w:tcW w:w="3848" w:type="dxa"/>
          </w:tcPr>
          <w:p w14:paraId="244C5CA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8B99FC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269F232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154BE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60D3BC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BBF66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E77E9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F140A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24A048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C9DBD2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5953398" w14:textId="77777777">
        <w:trPr>
          <w:trHeight w:val="659"/>
        </w:trPr>
        <w:tc>
          <w:tcPr>
            <w:tcW w:w="629" w:type="dxa"/>
          </w:tcPr>
          <w:p w14:paraId="21B25EB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E8A377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41D3F84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E892C8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453FE7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4EB39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FLORES MAS</w:t>
            </w:r>
          </w:p>
        </w:tc>
        <w:tc>
          <w:tcPr>
            <w:tcW w:w="3848" w:type="dxa"/>
          </w:tcPr>
          <w:p w14:paraId="65D0D00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CAADF0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787F858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32BF3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8DDC6B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1C52D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CA3A49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EE8A4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3A9F1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F5965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E6AC997" w14:textId="77777777">
        <w:trPr>
          <w:trHeight w:val="660"/>
        </w:trPr>
        <w:tc>
          <w:tcPr>
            <w:tcW w:w="629" w:type="dxa"/>
          </w:tcPr>
          <w:p w14:paraId="47E8F33C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4EC8144C" w14:textId="77777777" w:rsidR="00AC7680" w:rsidRDefault="00403253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6CBF76BB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83ADCF2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53AF0E0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5137ADB8" w14:textId="77777777" w:rsidR="00AC7680" w:rsidRDefault="00403253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60105EB5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F0E310C" w14:textId="77777777" w:rsidR="00AC7680" w:rsidRDefault="00403253">
            <w:pPr>
              <w:pStyle w:val="TableParagraph"/>
              <w:spacing w:before="86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E7C9DC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BCF3D1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4E278A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3CB0A8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6520A2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5B5973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F8352D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C0ECA1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CC0F5D9" w14:textId="77777777">
        <w:trPr>
          <w:trHeight w:val="659"/>
        </w:trPr>
        <w:tc>
          <w:tcPr>
            <w:tcW w:w="629" w:type="dxa"/>
          </w:tcPr>
          <w:p w14:paraId="01C4706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193BB7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2B14D7F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ACF7B7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A8060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FC9050" w14:textId="77777777" w:rsidR="00AC7680" w:rsidRDefault="00403253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 BETANCOHURT</w:t>
            </w:r>
          </w:p>
        </w:tc>
        <w:tc>
          <w:tcPr>
            <w:tcW w:w="3848" w:type="dxa"/>
          </w:tcPr>
          <w:p w14:paraId="0F392F5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DB0EFA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1DA60E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C3DD07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720312F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FC254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62F565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0FDB9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68DC9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9E4774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E8EADA1" w14:textId="77777777">
        <w:trPr>
          <w:trHeight w:val="659"/>
        </w:trPr>
        <w:tc>
          <w:tcPr>
            <w:tcW w:w="629" w:type="dxa"/>
          </w:tcPr>
          <w:p w14:paraId="41A466D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0B0ED1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52443C4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C9F75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521B1B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ACC5A1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 GÓNGORA MAR</w:t>
            </w:r>
          </w:p>
        </w:tc>
        <w:tc>
          <w:tcPr>
            <w:tcW w:w="3848" w:type="dxa"/>
          </w:tcPr>
          <w:p w14:paraId="572671C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E7B349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6BD5E91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5CBF1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91BF98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40628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E1158A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8380C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1F0E26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2B8B6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A7C578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5C699328" w14:textId="77777777">
        <w:trPr>
          <w:trHeight w:val="659"/>
        </w:trPr>
        <w:tc>
          <w:tcPr>
            <w:tcW w:w="629" w:type="dxa"/>
          </w:tcPr>
          <w:p w14:paraId="794F471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67F80E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3CA41DC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18574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3D8364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A6F75D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</w:p>
        </w:tc>
        <w:tc>
          <w:tcPr>
            <w:tcW w:w="3848" w:type="dxa"/>
          </w:tcPr>
          <w:p w14:paraId="386CA61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2DA623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GENERO</w:t>
            </w:r>
          </w:p>
        </w:tc>
        <w:tc>
          <w:tcPr>
            <w:tcW w:w="1270" w:type="dxa"/>
          </w:tcPr>
          <w:p w14:paraId="614B735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95B125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57B9A3A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C8BF0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B5606B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4CDF7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625C6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3DEAE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78D3460" w14:textId="77777777">
        <w:trPr>
          <w:trHeight w:val="659"/>
        </w:trPr>
        <w:tc>
          <w:tcPr>
            <w:tcW w:w="629" w:type="dxa"/>
          </w:tcPr>
          <w:p w14:paraId="593F4D4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859920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5C50612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AAF64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3B59EC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986A72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HOIL</w:t>
            </w:r>
          </w:p>
        </w:tc>
        <w:tc>
          <w:tcPr>
            <w:tcW w:w="3848" w:type="dxa"/>
          </w:tcPr>
          <w:p w14:paraId="5738557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332C44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7136007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CFEA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5081CDF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C673C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E53D82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993C7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EB1A6A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05427F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197E122" w14:textId="77777777">
        <w:trPr>
          <w:trHeight w:val="659"/>
        </w:trPr>
        <w:tc>
          <w:tcPr>
            <w:tcW w:w="629" w:type="dxa"/>
          </w:tcPr>
          <w:p w14:paraId="1F1F08F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A7A727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2EC4383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AD86E6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41CF52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F4C915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6AD2F93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B014AA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10159B7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FB1388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6290B5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A4042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23F60C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7140C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7CF2E3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22CF3F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AEC3E4C" w14:textId="77777777">
        <w:trPr>
          <w:trHeight w:val="659"/>
        </w:trPr>
        <w:tc>
          <w:tcPr>
            <w:tcW w:w="629" w:type="dxa"/>
          </w:tcPr>
          <w:p w14:paraId="6AA4BB1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AAC80F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4EC9CBB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989394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6270C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8D5E3C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</w:p>
        </w:tc>
        <w:tc>
          <w:tcPr>
            <w:tcW w:w="3848" w:type="dxa"/>
          </w:tcPr>
          <w:p w14:paraId="7764D26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E89281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02495E0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A8A2B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777D3A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FE7CF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00DC3E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219ED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3D80FE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E6CA5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6CA1BE7" w14:textId="77777777">
        <w:trPr>
          <w:trHeight w:val="660"/>
        </w:trPr>
        <w:tc>
          <w:tcPr>
            <w:tcW w:w="629" w:type="dxa"/>
          </w:tcPr>
          <w:p w14:paraId="441EBE4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768D5F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611A5EB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B046DB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49B182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F951EE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MEDRANO</w:t>
            </w:r>
          </w:p>
        </w:tc>
        <w:tc>
          <w:tcPr>
            <w:tcW w:w="3848" w:type="dxa"/>
          </w:tcPr>
          <w:p w14:paraId="53C8C3D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0D1725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93DC7B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22EF0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138A09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75411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14E8B0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37B76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D839E9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D67162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76D6BA" w14:textId="77777777">
        <w:trPr>
          <w:trHeight w:val="659"/>
        </w:trPr>
        <w:tc>
          <w:tcPr>
            <w:tcW w:w="629" w:type="dxa"/>
          </w:tcPr>
          <w:p w14:paraId="229D54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B2DB01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50885F9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C941B0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5E9B82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49B6DB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</w:p>
        </w:tc>
        <w:tc>
          <w:tcPr>
            <w:tcW w:w="3848" w:type="dxa"/>
          </w:tcPr>
          <w:p w14:paraId="40F8ECD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A2C28F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VIGILANCIA</w:t>
            </w:r>
          </w:p>
        </w:tc>
        <w:tc>
          <w:tcPr>
            <w:tcW w:w="1270" w:type="dxa"/>
          </w:tcPr>
          <w:p w14:paraId="070EA23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730A8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366B28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DAEF2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B169C5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788D4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4D07DF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D7E184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5141787" w14:textId="77777777">
        <w:trPr>
          <w:trHeight w:val="659"/>
        </w:trPr>
        <w:tc>
          <w:tcPr>
            <w:tcW w:w="629" w:type="dxa"/>
          </w:tcPr>
          <w:p w14:paraId="5F18837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7893FF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0ED26BB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7B094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0207CD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61B126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 ANIBAL PITTER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8" w:type="dxa"/>
          </w:tcPr>
          <w:p w14:paraId="73D5DA5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2720A3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E1BFAF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78736F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1F133B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5A4E9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C85156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91D1A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D24BBF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54C242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C8F5BCA" w14:textId="77777777">
        <w:trPr>
          <w:trHeight w:val="659"/>
        </w:trPr>
        <w:tc>
          <w:tcPr>
            <w:tcW w:w="629" w:type="dxa"/>
          </w:tcPr>
          <w:p w14:paraId="7ED77FB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4A877D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423C865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F9F5AC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E5280F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29F6B2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ROJAS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</w:p>
        </w:tc>
        <w:tc>
          <w:tcPr>
            <w:tcW w:w="3848" w:type="dxa"/>
          </w:tcPr>
          <w:p w14:paraId="4AE9CD46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74E2A1" w14:textId="77777777" w:rsidR="00AC7680" w:rsidRDefault="00403253">
            <w:pPr>
              <w:pStyle w:val="TableParagraph"/>
              <w:spacing w:line="271" w:lineRule="auto"/>
              <w:ind w:left="1586" w:right="6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4D26F90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2D5B43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4612F6A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8C378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E3A58D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6EBEB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975C8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7C49B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E4D9DCC" w14:textId="77777777">
        <w:trPr>
          <w:trHeight w:val="659"/>
        </w:trPr>
        <w:tc>
          <w:tcPr>
            <w:tcW w:w="629" w:type="dxa"/>
          </w:tcPr>
          <w:p w14:paraId="62C134B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112721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1216E91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F9EC5B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ED2B5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A458A3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 MONTERROSO</w:t>
            </w:r>
          </w:p>
        </w:tc>
        <w:tc>
          <w:tcPr>
            <w:tcW w:w="3848" w:type="dxa"/>
          </w:tcPr>
          <w:p w14:paraId="09E9295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E33343" w14:textId="77777777" w:rsidR="00AC7680" w:rsidRDefault="00403253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732709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158C13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6AB721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45D21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399E3D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C5C7DA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B90EADB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18ECCA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568F67E" w14:textId="77777777">
        <w:trPr>
          <w:trHeight w:val="659"/>
        </w:trPr>
        <w:tc>
          <w:tcPr>
            <w:tcW w:w="629" w:type="dxa"/>
          </w:tcPr>
          <w:p w14:paraId="62AB7C5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CEFE9C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0B0A860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C5A9B1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0BC6A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D0452A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 CHILÍN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MOLINA</w:t>
            </w:r>
          </w:p>
        </w:tc>
        <w:tc>
          <w:tcPr>
            <w:tcW w:w="3848" w:type="dxa"/>
          </w:tcPr>
          <w:p w14:paraId="61FA2FF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0E795C" w14:textId="77777777" w:rsidR="00AC7680" w:rsidRDefault="00403253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COSTEROS</w:t>
            </w:r>
          </w:p>
        </w:tc>
        <w:tc>
          <w:tcPr>
            <w:tcW w:w="1270" w:type="dxa"/>
          </w:tcPr>
          <w:p w14:paraId="0452907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7D2176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51798BD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F6F7E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390F3E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E95AA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54796E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675EF4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B68857A" w14:textId="77777777">
        <w:trPr>
          <w:trHeight w:val="659"/>
        </w:trPr>
        <w:tc>
          <w:tcPr>
            <w:tcW w:w="629" w:type="dxa"/>
          </w:tcPr>
          <w:p w14:paraId="66C5241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6DB9A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06237AD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2C400E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A22A8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468E42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MURILLO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</w:p>
        </w:tc>
        <w:tc>
          <w:tcPr>
            <w:tcW w:w="3848" w:type="dxa"/>
          </w:tcPr>
          <w:p w14:paraId="13CC2E3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154B86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1AFF03D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43E0E5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B17801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99D676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BC53A1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537527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4C2345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95F631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C8E86A5" w14:textId="77777777">
        <w:trPr>
          <w:trHeight w:val="660"/>
        </w:trPr>
        <w:tc>
          <w:tcPr>
            <w:tcW w:w="629" w:type="dxa"/>
          </w:tcPr>
          <w:p w14:paraId="33D56E4A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DF4E5FA" w14:textId="77777777" w:rsidR="00AC7680" w:rsidRDefault="00403253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57275A2C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BBB2639" w14:textId="77777777" w:rsidR="00AC7680" w:rsidRDefault="00403253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B6232F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770B10A" w14:textId="77777777" w:rsidR="00AC7680" w:rsidRDefault="00403253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3848" w:type="dxa"/>
          </w:tcPr>
          <w:p w14:paraId="6944CD48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F843EA4" w14:textId="77777777" w:rsidR="00AC7680" w:rsidRDefault="00403253">
            <w:pPr>
              <w:pStyle w:val="TableParagraph"/>
              <w:spacing w:before="86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F63DA3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B84D00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7D6EAF9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545090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FA36A1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291280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1B789C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92E340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049DF6" w14:textId="77777777">
        <w:trPr>
          <w:trHeight w:val="659"/>
        </w:trPr>
        <w:tc>
          <w:tcPr>
            <w:tcW w:w="629" w:type="dxa"/>
          </w:tcPr>
          <w:p w14:paraId="62D0582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D3E0A8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745E883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9C7122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1AD066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DAC00E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</w:p>
        </w:tc>
        <w:tc>
          <w:tcPr>
            <w:tcW w:w="3848" w:type="dxa"/>
          </w:tcPr>
          <w:p w14:paraId="4406CCDA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ED9306" w14:textId="77777777" w:rsidR="00AC7680" w:rsidRDefault="00403253">
            <w:pPr>
              <w:pStyle w:val="TableParagraph"/>
              <w:spacing w:line="271" w:lineRule="auto"/>
              <w:ind w:left="1588" w:right="239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5C2E202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93486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D4CD2D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42141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0AA6B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AA1F2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57929C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457E2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AC05F06" w14:textId="77777777">
        <w:trPr>
          <w:trHeight w:val="659"/>
        </w:trPr>
        <w:tc>
          <w:tcPr>
            <w:tcW w:w="629" w:type="dxa"/>
          </w:tcPr>
          <w:p w14:paraId="412CEEB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CF929D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7D38759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03F2B3" w14:textId="77777777" w:rsidR="00AC7680" w:rsidRDefault="00403253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82BCE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96D2B3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 CATÚN</w:t>
            </w:r>
          </w:p>
        </w:tc>
        <w:tc>
          <w:tcPr>
            <w:tcW w:w="3848" w:type="dxa"/>
          </w:tcPr>
          <w:p w14:paraId="031DE78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472ED5" w14:textId="77777777" w:rsidR="00AC7680" w:rsidRDefault="00403253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1EDC7B9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7E5B6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09842D9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D5F12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90D28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E8BCAA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19A8DC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3D610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0A5155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0A981AF2" w14:textId="77777777">
        <w:trPr>
          <w:trHeight w:val="659"/>
        </w:trPr>
        <w:tc>
          <w:tcPr>
            <w:tcW w:w="629" w:type="dxa"/>
          </w:tcPr>
          <w:p w14:paraId="43DEEFF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A79DA8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6B581D3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6558AA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07468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28870D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 JORDÁN</w:t>
            </w:r>
          </w:p>
        </w:tc>
        <w:tc>
          <w:tcPr>
            <w:tcW w:w="3848" w:type="dxa"/>
          </w:tcPr>
          <w:p w14:paraId="20D1BC7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36FB4E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3D539C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AE063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E31C6C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A35C6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1C46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CFB58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A74111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BFEA9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460D6B4" w14:textId="77777777">
        <w:trPr>
          <w:trHeight w:val="659"/>
        </w:trPr>
        <w:tc>
          <w:tcPr>
            <w:tcW w:w="629" w:type="dxa"/>
          </w:tcPr>
          <w:p w14:paraId="084E793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8C77B6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38D9675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5D8557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9D118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9A1BD7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CASTRO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</w:p>
        </w:tc>
        <w:tc>
          <w:tcPr>
            <w:tcW w:w="3848" w:type="dxa"/>
          </w:tcPr>
          <w:p w14:paraId="142AF39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D03562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249CD3A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70B2D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188CD2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3300B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7B0865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1E811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4BF04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4DBD3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F6A6B2D" w14:textId="77777777">
        <w:trPr>
          <w:trHeight w:val="659"/>
        </w:trPr>
        <w:tc>
          <w:tcPr>
            <w:tcW w:w="629" w:type="dxa"/>
          </w:tcPr>
          <w:p w14:paraId="1219643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25C3D4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0AD68AE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9BDFE3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DE9001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B5A9DB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</w:t>
            </w:r>
          </w:p>
        </w:tc>
        <w:tc>
          <w:tcPr>
            <w:tcW w:w="3848" w:type="dxa"/>
          </w:tcPr>
          <w:p w14:paraId="3A420A4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903556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15ACFE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E78CF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517BFB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229D1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9F1F58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659C15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F21892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497678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CA83ABE" w14:textId="77777777">
        <w:trPr>
          <w:trHeight w:val="659"/>
        </w:trPr>
        <w:tc>
          <w:tcPr>
            <w:tcW w:w="629" w:type="dxa"/>
          </w:tcPr>
          <w:p w14:paraId="009E506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7E4119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0A944E3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88D1F7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EBEFF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617453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8" w:type="dxa"/>
          </w:tcPr>
          <w:p w14:paraId="14B88AC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B0495D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33FB253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CE8950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4276AAF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89849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FB0A44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9AB7D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8CA08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5F755E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1533B18" w14:textId="77777777">
        <w:trPr>
          <w:trHeight w:val="660"/>
        </w:trPr>
        <w:tc>
          <w:tcPr>
            <w:tcW w:w="629" w:type="dxa"/>
          </w:tcPr>
          <w:p w14:paraId="4CE2562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10DD4F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7C06D4D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1F742D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AB8ADC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F067F2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JOCOL</w:t>
            </w:r>
          </w:p>
        </w:tc>
        <w:tc>
          <w:tcPr>
            <w:tcW w:w="3848" w:type="dxa"/>
          </w:tcPr>
          <w:p w14:paraId="66D0538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22419B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7A3BBB0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833F67" w14:textId="77777777" w:rsidR="00AC7680" w:rsidRDefault="00403253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26244B6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E7BD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E92193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DDFD3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048F81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A621F3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75F0DB8" w14:textId="77777777">
        <w:trPr>
          <w:trHeight w:val="659"/>
        </w:trPr>
        <w:tc>
          <w:tcPr>
            <w:tcW w:w="629" w:type="dxa"/>
          </w:tcPr>
          <w:p w14:paraId="510EEC9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96899C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5E2A071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5E6934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F6A8A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B235A4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 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</w:p>
        </w:tc>
        <w:tc>
          <w:tcPr>
            <w:tcW w:w="3848" w:type="dxa"/>
          </w:tcPr>
          <w:p w14:paraId="7DC095F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46FAB4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1E0CA58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37199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6ADD7EC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54CE9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6854E5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1B4C40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9491BA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B5A3E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E6D9A9A" w14:textId="77777777">
        <w:trPr>
          <w:trHeight w:val="659"/>
        </w:trPr>
        <w:tc>
          <w:tcPr>
            <w:tcW w:w="629" w:type="dxa"/>
          </w:tcPr>
          <w:p w14:paraId="149E3C7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825502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4403F4E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D7578C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E468B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73A6F2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26D85846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BF3E69" w14:textId="77777777" w:rsidR="00AC7680" w:rsidRDefault="00403253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7CA18D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7A9A7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FA4325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2B7F0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4B435F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85F34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DD3DD3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3DB483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A3A293A" w14:textId="77777777">
        <w:trPr>
          <w:trHeight w:val="659"/>
        </w:trPr>
        <w:tc>
          <w:tcPr>
            <w:tcW w:w="629" w:type="dxa"/>
          </w:tcPr>
          <w:p w14:paraId="2DD0EA2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B2A1D8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59F7BB9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E4DE83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A38F9B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D0CF2D" w14:textId="77777777" w:rsidR="00AC7680" w:rsidRDefault="00403253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 TÓC</w:t>
            </w:r>
          </w:p>
        </w:tc>
        <w:tc>
          <w:tcPr>
            <w:tcW w:w="3848" w:type="dxa"/>
          </w:tcPr>
          <w:p w14:paraId="23A8C83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14C749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12DF9E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DA2B6E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1BC0DA2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7CDC2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117D9C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09A36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BCF25B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E6182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F41FBE7" w14:textId="77777777">
        <w:trPr>
          <w:trHeight w:val="659"/>
        </w:trPr>
        <w:tc>
          <w:tcPr>
            <w:tcW w:w="629" w:type="dxa"/>
          </w:tcPr>
          <w:p w14:paraId="744C565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99DB6B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3C83632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807DE2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769F3F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C1DCD1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064128B4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C32EBA" w14:textId="77777777" w:rsidR="00AC7680" w:rsidRDefault="00403253">
            <w:pPr>
              <w:pStyle w:val="TableParagraph"/>
              <w:spacing w:line="271" w:lineRule="auto"/>
              <w:ind w:left="1600" w:right="66" w:hanging="1256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36E444E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350A2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3D3035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32CDD5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50F3FF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14D90A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BD7425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C18675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532956A" w14:textId="77777777">
        <w:trPr>
          <w:trHeight w:val="659"/>
        </w:trPr>
        <w:tc>
          <w:tcPr>
            <w:tcW w:w="629" w:type="dxa"/>
          </w:tcPr>
          <w:p w14:paraId="6169B1B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D2DF45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6ACC193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F0CAFF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AA8551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D5B6B1" w14:textId="77777777" w:rsidR="00AC7680" w:rsidRDefault="00403253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4FCE5B8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99F880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ORIENTE</w:t>
            </w:r>
          </w:p>
        </w:tc>
        <w:tc>
          <w:tcPr>
            <w:tcW w:w="1270" w:type="dxa"/>
          </w:tcPr>
          <w:p w14:paraId="3FDF11A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B5149F" w14:textId="77777777" w:rsidR="00AC7680" w:rsidRDefault="00403253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1CE5199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146DA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6BEB24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C9F9C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B8012AC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B59202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9015C31" w14:textId="77777777">
        <w:trPr>
          <w:trHeight w:val="659"/>
        </w:trPr>
        <w:tc>
          <w:tcPr>
            <w:tcW w:w="629" w:type="dxa"/>
          </w:tcPr>
          <w:p w14:paraId="409ACDE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DA4BA6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0A94D74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138C92" w14:textId="77777777" w:rsidR="00AC7680" w:rsidRDefault="00403253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804855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7C65AC" w14:textId="77777777" w:rsidR="00AC7680" w:rsidRDefault="00403253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LUIS ROMERO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</w:t>
            </w:r>
          </w:p>
        </w:tc>
        <w:tc>
          <w:tcPr>
            <w:tcW w:w="3848" w:type="dxa"/>
          </w:tcPr>
          <w:p w14:paraId="2F55561F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D5A68B" w14:textId="77777777" w:rsidR="00AC7680" w:rsidRDefault="00403253">
            <w:pPr>
              <w:pStyle w:val="TableParagraph"/>
              <w:spacing w:line="271" w:lineRule="auto"/>
              <w:ind w:left="1437" w:right="270" w:hanging="1138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 EN LA DIRECCIÓN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5A63270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DDB746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5CCCCFF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5256C0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9D6C37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1488A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1CBA79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CE930C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4F60589" w14:textId="77777777">
        <w:trPr>
          <w:trHeight w:val="660"/>
        </w:trPr>
        <w:tc>
          <w:tcPr>
            <w:tcW w:w="629" w:type="dxa"/>
          </w:tcPr>
          <w:p w14:paraId="443AC773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1E02662A" w14:textId="77777777" w:rsidR="00AC7680" w:rsidRDefault="00403253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5D161580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343AAD7" w14:textId="77777777" w:rsidR="00AC7680" w:rsidRDefault="00403253">
            <w:pPr>
              <w:pStyle w:val="TableParagraph"/>
              <w:spacing w:before="86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5FDBDB1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326302FF" w14:textId="77777777" w:rsidR="00AC7680" w:rsidRDefault="00403253">
            <w:pPr>
              <w:pStyle w:val="TableParagraph"/>
              <w:spacing w:before="86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  ARGUETA HERRERA</w:t>
            </w:r>
          </w:p>
        </w:tc>
        <w:tc>
          <w:tcPr>
            <w:tcW w:w="3848" w:type="dxa"/>
          </w:tcPr>
          <w:p w14:paraId="1B76C65B" w14:textId="77777777" w:rsidR="00AC7680" w:rsidRDefault="00AC7680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A4631B" w14:textId="77777777" w:rsidR="00AC7680" w:rsidRDefault="00403253">
            <w:pPr>
              <w:pStyle w:val="TableParagraph"/>
              <w:spacing w:line="271" w:lineRule="auto"/>
              <w:ind w:left="1476" w:right="66" w:hanging="1131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NOROCCIDENTE</w:t>
            </w:r>
          </w:p>
        </w:tc>
        <w:tc>
          <w:tcPr>
            <w:tcW w:w="1270" w:type="dxa"/>
          </w:tcPr>
          <w:p w14:paraId="5B7AD8A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744D5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67786D0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FAA019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6DCA5A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CC48A4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D0BAC4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3DCB41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E3236E3" w14:textId="77777777">
        <w:trPr>
          <w:trHeight w:val="659"/>
        </w:trPr>
        <w:tc>
          <w:tcPr>
            <w:tcW w:w="629" w:type="dxa"/>
          </w:tcPr>
          <w:p w14:paraId="4D3F4C8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67EF9A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7E5F938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AB7ECE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52C79E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4C8CCC" w14:textId="77777777" w:rsidR="00AC7680" w:rsidRDefault="00403253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 HERNANDEZ LEÓN</w:t>
            </w:r>
          </w:p>
        </w:tc>
        <w:tc>
          <w:tcPr>
            <w:tcW w:w="3848" w:type="dxa"/>
          </w:tcPr>
          <w:p w14:paraId="61C242B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85D000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4C897D5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998D3A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ACBCD2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892369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320445D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EBA01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569796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A62751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2BB02BD7" w14:textId="77777777">
        <w:trPr>
          <w:trHeight w:val="659"/>
        </w:trPr>
        <w:tc>
          <w:tcPr>
            <w:tcW w:w="629" w:type="dxa"/>
          </w:tcPr>
          <w:p w14:paraId="77708C4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C1D276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2DB3D6E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8342E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806C7DD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2E4C7E" w14:textId="77777777" w:rsidR="00AC7680" w:rsidRDefault="00403253">
            <w:pPr>
              <w:pStyle w:val="TableParagraph"/>
              <w:spacing w:line="271" w:lineRule="auto"/>
              <w:ind w:left="1336" w:right="895" w:hanging="416"/>
              <w:rPr>
                <w:sz w:val="13"/>
              </w:rPr>
            </w:pPr>
            <w:r>
              <w:rPr>
                <w:w w:val="105"/>
                <w:sz w:val="13"/>
              </w:rPr>
              <w:t>DAYRIN JAZMIN RAMOS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RAMIREZ</w:t>
            </w:r>
          </w:p>
        </w:tc>
        <w:tc>
          <w:tcPr>
            <w:tcW w:w="3848" w:type="dxa"/>
          </w:tcPr>
          <w:p w14:paraId="6639442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F79555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5E28B49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A424F2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662A44E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A369AD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E19FE6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42305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45D29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5AD129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08E94EC" w14:textId="77777777" w:rsidR="00AC7680" w:rsidRDefault="00AC7680">
      <w:pPr>
        <w:rPr>
          <w:rFonts w:ascii="Times New Roman"/>
          <w:sz w:val="12"/>
        </w:rPr>
        <w:sectPr w:rsidR="00AC7680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AC7680" w14:paraId="42CAB133" w14:textId="77777777">
        <w:trPr>
          <w:trHeight w:val="659"/>
        </w:trPr>
        <w:tc>
          <w:tcPr>
            <w:tcW w:w="629" w:type="dxa"/>
          </w:tcPr>
          <w:p w14:paraId="18F3F5F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2F71C6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512C947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497E44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C7DBE09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F0361D" w14:textId="77777777" w:rsidR="00AC7680" w:rsidRDefault="00403253">
            <w:pPr>
              <w:pStyle w:val="TableParagraph"/>
              <w:spacing w:line="271" w:lineRule="auto"/>
              <w:ind w:left="1403" w:right="721" w:hanging="658"/>
              <w:rPr>
                <w:sz w:val="13"/>
              </w:rPr>
            </w:pPr>
            <w:r>
              <w:rPr>
                <w:w w:val="105"/>
                <w:sz w:val="13"/>
              </w:rPr>
              <w:t>FREDY ALEXANDER SALVADOR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LACAN</w:t>
            </w:r>
          </w:p>
        </w:tc>
        <w:tc>
          <w:tcPr>
            <w:tcW w:w="3848" w:type="dxa"/>
          </w:tcPr>
          <w:p w14:paraId="2058BE0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7E843C" w14:textId="77777777" w:rsidR="00AC7680" w:rsidRDefault="00403253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1BA3B10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CB8BC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8BEEFA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FD55F4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4D73B8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133AE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CC784C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D3EF1B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C314CA0" w14:textId="77777777">
        <w:trPr>
          <w:trHeight w:val="659"/>
        </w:trPr>
        <w:tc>
          <w:tcPr>
            <w:tcW w:w="629" w:type="dxa"/>
          </w:tcPr>
          <w:p w14:paraId="74FCB73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0D699D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03995B2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4B3DC4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8D441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794566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VELASQUEZ</w:t>
            </w:r>
          </w:p>
        </w:tc>
        <w:tc>
          <w:tcPr>
            <w:tcW w:w="3848" w:type="dxa"/>
          </w:tcPr>
          <w:p w14:paraId="3F68323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5C6CB6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43C3431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F1429D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26954D8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CC6C1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55AA635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A73DE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7FDDFE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83110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79582CD" w14:textId="77777777">
        <w:trPr>
          <w:trHeight w:val="659"/>
        </w:trPr>
        <w:tc>
          <w:tcPr>
            <w:tcW w:w="629" w:type="dxa"/>
          </w:tcPr>
          <w:p w14:paraId="3A55857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E236F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33D2472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01218D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770EB66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038558" w14:textId="77777777" w:rsidR="00AC7680" w:rsidRDefault="00403253">
            <w:pPr>
              <w:pStyle w:val="TableParagraph"/>
              <w:spacing w:line="271" w:lineRule="auto"/>
              <w:ind w:left="1391" w:right="776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RICARDO HERRARTE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CONDE</w:t>
            </w:r>
          </w:p>
        </w:tc>
        <w:tc>
          <w:tcPr>
            <w:tcW w:w="3848" w:type="dxa"/>
          </w:tcPr>
          <w:p w14:paraId="5C1F39EA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4FDA1A6" w14:textId="77777777" w:rsidR="00AC7680" w:rsidRDefault="00403253">
            <w:pPr>
              <w:pStyle w:val="TableParagraph"/>
              <w:spacing w:line="271" w:lineRule="auto"/>
              <w:ind w:left="1550" w:right="53" w:hanging="122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012F2D6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EDA8EE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380" w:type="dxa"/>
          </w:tcPr>
          <w:p w14:paraId="7D76642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EC8877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3C151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032292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95232DA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17599AF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58EEC95" w14:textId="77777777">
        <w:trPr>
          <w:trHeight w:val="659"/>
        </w:trPr>
        <w:tc>
          <w:tcPr>
            <w:tcW w:w="629" w:type="dxa"/>
          </w:tcPr>
          <w:p w14:paraId="7DC7BD19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AE64FC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27650FF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21FFF2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264CDDE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3A874E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</w:p>
        </w:tc>
        <w:tc>
          <w:tcPr>
            <w:tcW w:w="3848" w:type="dxa"/>
          </w:tcPr>
          <w:p w14:paraId="20658405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866EA2" w14:textId="77777777" w:rsidR="00AC7680" w:rsidRDefault="00403253">
            <w:pPr>
              <w:pStyle w:val="TableParagraph"/>
              <w:spacing w:line="271" w:lineRule="auto"/>
              <w:ind w:left="1432" w:right="53" w:hanging="108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METROPOLITANA</w:t>
            </w:r>
          </w:p>
        </w:tc>
        <w:tc>
          <w:tcPr>
            <w:tcW w:w="1270" w:type="dxa"/>
          </w:tcPr>
          <w:p w14:paraId="4D4F2D3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878F0B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78878BEF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10423E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1CA061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58515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D361F51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05C7205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53D1C337" w14:textId="77777777">
        <w:trPr>
          <w:trHeight w:val="660"/>
        </w:trPr>
        <w:tc>
          <w:tcPr>
            <w:tcW w:w="629" w:type="dxa"/>
          </w:tcPr>
          <w:p w14:paraId="2716BD8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720D75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687B0F6D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0BC534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299385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13B415" w14:textId="77777777" w:rsidR="00AC7680" w:rsidRDefault="00403253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</w:t>
            </w:r>
          </w:p>
        </w:tc>
        <w:tc>
          <w:tcPr>
            <w:tcW w:w="3848" w:type="dxa"/>
          </w:tcPr>
          <w:p w14:paraId="2DF045D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55759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48E4DB4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BD2D0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A743CA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47C2D6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0A625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C3C5C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C54869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BB26F2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656A0EB" w14:textId="77777777">
        <w:trPr>
          <w:trHeight w:val="659"/>
        </w:trPr>
        <w:tc>
          <w:tcPr>
            <w:tcW w:w="629" w:type="dxa"/>
          </w:tcPr>
          <w:p w14:paraId="313B02C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E55D90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5D4320A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494BA2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DE78E4B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4ACA9C" w14:textId="77777777" w:rsidR="00AC7680" w:rsidRDefault="00403253">
            <w:pPr>
              <w:pStyle w:val="TableParagraph"/>
              <w:spacing w:line="271" w:lineRule="auto"/>
              <w:ind w:left="1369" w:right="746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OZAETA</w:t>
            </w:r>
          </w:p>
        </w:tc>
        <w:tc>
          <w:tcPr>
            <w:tcW w:w="3848" w:type="dxa"/>
          </w:tcPr>
          <w:p w14:paraId="2B4B83B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08AA12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66713CE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3AEF0C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CF1538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1D8C41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59A4DFC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AEBB79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95B111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5AB43D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33E9EF8F" w14:textId="77777777">
        <w:trPr>
          <w:trHeight w:val="659"/>
        </w:trPr>
        <w:tc>
          <w:tcPr>
            <w:tcW w:w="629" w:type="dxa"/>
          </w:tcPr>
          <w:p w14:paraId="34681CF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2C9936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5EFE5FCB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ADCAE8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94E1028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CE9B42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3B270CD1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237F99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METROPOLITNA</w:t>
            </w:r>
          </w:p>
        </w:tc>
        <w:tc>
          <w:tcPr>
            <w:tcW w:w="1270" w:type="dxa"/>
          </w:tcPr>
          <w:p w14:paraId="40E2E9F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36C3AE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BFDDC54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FA4E7F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1A218A7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98B98D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8132BDD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286AEB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41B32F2F" w14:textId="77777777">
        <w:trPr>
          <w:trHeight w:val="659"/>
        </w:trPr>
        <w:tc>
          <w:tcPr>
            <w:tcW w:w="629" w:type="dxa"/>
          </w:tcPr>
          <w:p w14:paraId="309820A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28BEF7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5132FAF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D2015D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28B1265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4D7CB8" w14:textId="77777777" w:rsidR="00AC7680" w:rsidRDefault="00403253">
            <w:pPr>
              <w:pStyle w:val="TableParagraph"/>
              <w:spacing w:line="271" w:lineRule="auto"/>
              <w:ind w:left="1386" w:right="773" w:hanging="586"/>
              <w:rPr>
                <w:sz w:val="13"/>
              </w:rPr>
            </w:pPr>
            <w:r>
              <w:rPr>
                <w:w w:val="105"/>
                <w:sz w:val="13"/>
              </w:rPr>
              <w:t>MARIA FERNANDA ESTRADA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63B65205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7565FA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06D611B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71A66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4,000.00</w:t>
            </w:r>
          </w:p>
        </w:tc>
        <w:tc>
          <w:tcPr>
            <w:tcW w:w="1380" w:type="dxa"/>
          </w:tcPr>
          <w:p w14:paraId="6C09242A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BD574B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BCAB1C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13482E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0C4F697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34A53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0E789051" w14:textId="77777777">
        <w:trPr>
          <w:trHeight w:val="659"/>
        </w:trPr>
        <w:tc>
          <w:tcPr>
            <w:tcW w:w="629" w:type="dxa"/>
          </w:tcPr>
          <w:p w14:paraId="1225FB40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2487E3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527DEDCC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189F40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FA2228D" w14:textId="77777777" w:rsidR="00AC7680" w:rsidRDefault="00AC768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14864B" w14:textId="77777777" w:rsidR="00AC7680" w:rsidRDefault="00403253">
            <w:pPr>
              <w:pStyle w:val="TableParagraph"/>
              <w:spacing w:line="271" w:lineRule="auto"/>
              <w:ind w:left="1386" w:right="692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 JOSUE LUNA SANCHEZ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5070A384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3DE89B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3E113A21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EFEA31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FF82A5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7D7C48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F15E233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9384BB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5801B4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646355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2909793" w14:textId="77777777">
        <w:trPr>
          <w:trHeight w:val="659"/>
        </w:trPr>
        <w:tc>
          <w:tcPr>
            <w:tcW w:w="629" w:type="dxa"/>
          </w:tcPr>
          <w:p w14:paraId="42451AC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20928A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2CA2A0F6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05B556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40A9861" w14:textId="77777777" w:rsidR="00AC7680" w:rsidRDefault="00403253">
            <w:pPr>
              <w:pStyle w:val="TableParagraph"/>
              <w:spacing w:before="76" w:line="271" w:lineRule="auto"/>
              <w:ind w:left="1333" w:right="924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 SAUL FLORES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3584B00F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62FBBA" w14:textId="77777777" w:rsidR="00AC7680" w:rsidRDefault="00403253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765FE4F6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DF9BC4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867855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73645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3DC987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D13498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4DB634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7BFC73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65278CB4" w14:textId="77777777">
        <w:trPr>
          <w:trHeight w:val="659"/>
        </w:trPr>
        <w:tc>
          <w:tcPr>
            <w:tcW w:w="629" w:type="dxa"/>
          </w:tcPr>
          <w:p w14:paraId="3013CD67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BBAA95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748BD883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E173F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5CEADD2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EF1446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</w:p>
        </w:tc>
        <w:tc>
          <w:tcPr>
            <w:tcW w:w="3848" w:type="dxa"/>
          </w:tcPr>
          <w:p w14:paraId="72E9AA1A" w14:textId="77777777" w:rsidR="00AC7680" w:rsidRDefault="00AC7680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2F9E23" w14:textId="77777777" w:rsidR="00AC7680" w:rsidRDefault="00403253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02D24D68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F03418" w14:textId="77777777" w:rsidR="00AC7680" w:rsidRDefault="00403253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20B6819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A5365C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2358DE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14F046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0528D0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9F989C8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77C2C12C" w14:textId="77777777">
        <w:trPr>
          <w:trHeight w:val="660"/>
        </w:trPr>
        <w:tc>
          <w:tcPr>
            <w:tcW w:w="629" w:type="dxa"/>
          </w:tcPr>
          <w:p w14:paraId="394DC76F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77E8B255" w14:textId="77777777" w:rsidR="00AC7680" w:rsidRDefault="00403253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350E4BE2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0081F140" w14:textId="77777777" w:rsidR="00AC7680" w:rsidRDefault="00403253">
            <w:pPr>
              <w:pStyle w:val="TableParagraph"/>
              <w:spacing w:before="86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410D70E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6516ED68" w14:textId="77777777" w:rsidR="00AC7680" w:rsidRDefault="00403253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YULI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ESQUIVEL</w:t>
            </w:r>
          </w:p>
        </w:tc>
        <w:tc>
          <w:tcPr>
            <w:tcW w:w="3848" w:type="dxa"/>
          </w:tcPr>
          <w:p w14:paraId="3B9E9266" w14:textId="77777777" w:rsidR="00AC7680" w:rsidRDefault="00AC7680">
            <w:pPr>
              <w:pStyle w:val="TableParagraph"/>
              <w:rPr>
                <w:b/>
                <w:sz w:val="14"/>
              </w:rPr>
            </w:pPr>
          </w:p>
          <w:p w14:paraId="4D632C85" w14:textId="77777777" w:rsidR="00AC7680" w:rsidRDefault="00403253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JURIDICOS</w:t>
            </w:r>
          </w:p>
        </w:tc>
        <w:tc>
          <w:tcPr>
            <w:tcW w:w="1270" w:type="dxa"/>
          </w:tcPr>
          <w:p w14:paraId="70AFBF82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52CC39" w14:textId="77777777" w:rsidR="00AC7680" w:rsidRDefault="00403253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0717310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57E3D0" w14:textId="77777777" w:rsidR="00AC7680" w:rsidRDefault="00403253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5CB627B" w14:textId="77777777" w:rsidR="00AC7680" w:rsidRDefault="00AC768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8DC557" w14:textId="77777777" w:rsidR="00AC7680" w:rsidRDefault="00403253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7D862B9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35039B6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C7680" w14:paraId="13DC01B3" w14:textId="77777777">
        <w:trPr>
          <w:trHeight w:val="524"/>
        </w:trPr>
        <w:tc>
          <w:tcPr>
            <w:tcW w:w="629" w:type="dxa"/>
          </w:tcPr>
          <w:p w14:paraId="0579AED2" w14:textId="77777777" w:rsidR="00AC7680" w:rsidRDefault="00AC768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8346F41" w14:textId="77777777" w:rsidR="00AC7680" w:rsidRDefault="00403253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7E9CD698" w14:textId="77777777" w:rsidR="00AC7680" w:rsidRDefault="00AC768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1E17815" w14:textId="77777777" w:rsidR="00AC7680" w:rsidRDefault="00403253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1C8A901" w14:textId="77777777" w:rsidR="00AC7680" w:rsidRDefault="00AC768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084A01" w14:textId="77777777" w:rsidR="00AC7680" w:rsidRDefault="00403253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PONCIANO ALVARADO</w:t>
            </w:r>
          </w:p>
        </w:tc>
        <w:tc>
          <w:tcPr>
            <w:tcW w:w="3848" w:type="dxa"/>
          </w:tcPr>
          <w:p w14:paraId="1B0BDC83" w14:textId="77777777" w:rsidR="00AC7680" w:rsidRDefault="00AC768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1174064" w14:textId="77777777" w:rsidR="00AC7680" w:rsidRDefault="00403253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640E1C02" w14:textId="77777777" w:rsidR="00AC7680" w:rsidRDefault="00AC768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C557736" w14:textId="77777777" w:rsidR="00AC7680" w:rsidRDefault="00403253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45CAF71B" w14:textId="77777777" w:rsidR="00AC7680" w:rsidRDefault="00AC768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676B242" w14:textId="77777777" w:rsidR="00AC7680" w:rsidRDefault="00403253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2A15395" w14:textId="77777777" w:rsidR="00AC7680" w:rsidRDefault="00AC768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2107184" w14:textId="77777777" w:rsidR="00AC7680" w:rsidRDefault="00403253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BDFAE7E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F35F3F0" w14:textId="77777777" w:rsidR="00AC7680" w:rsidRDefault="00AC76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A39FCC0" w14:textId="77777777" w:rsidR="00403253" w:rsidRDefault="00403253"/>
    <w:sectPr w:rsidR="00403253">
      <w:pgSz w:w="20160" w:h="12240" w:orient="landscape"/>
      <w:pgMar w:top="108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80"/>
    <w:rsid w:val="003D1A11"/>
    <w:rsid w:val="00403253"/>
    <w:rsid w:val="00A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A150"/>
  <w15:docId w15:val="{850C9684-D43C-4617-BE43-34CA91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3814" w:right="3805"/>
      <w:jc w:val="center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3071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2023-10-19T21:58:00Z</dcterms:created>
  <dcterms:modified xsi:type="dcterms:W3CDTF">2023-10-19T21:58:00Z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2023-10-19T00:00:00Z</vt:filetime>
  </property>
</Properties>
</file>