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C7FA" w14:textId="77777777" w:rsidR="00A45E46" w:rsidRDefault="00A45E46"/>
    <w:p w14:paraId="04A61CFE" w14:textId="77777777" w:rsidR="00A45E46" w:rsidRDefault="00A45E46"/>
    <w:tbl>
      <w:tblPr>
        <w:tblW w:w="191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1580"/>
        <w:gridCol w:w="1460"/>
        <w:gridCol w:w="1460"/>
        <w:gridCol w:w="3680"/>
        <w:gridCol w:w="2380"/>
        <w:gridCol w:w="3905"/>
        <w:gridCol w:w="1134"/>
        <w:gridCol w:w="1742"/>
      </w:tblGrid>
      <w:tr w:rsidR="00E310F5" w:rsidRPr="00E310F5" w14:paraId="2958E79F" w14:textId="77777777" w:rsidTr="00E310F5">
        <w:trPr>
          <w:trHeight w:val="300"/>
        </w:trPr>
        <w:tc>
          <w:tcPr>
            <w:tcW w:w="19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B8FCF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CONSEJO NACIONAL DE AREAS PROTEGIDAS -CONAP-</w:t>
            </w:r>
          </w:p>
        </w:tc>
      </w:tr>
      <w:tr w:rsidR="00E310F5" w:rsidRPr="00E310F5" w14:paraId="5652D91B" w14:textId="77777777" w:rsidTr="00E310F5">
        <w:trPr>
          <w:trHeight w:val="300"/>
        </w:trPr>
        <w:tc>
          <w:tcPr>
            <w:tcW w:w="19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A7622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5ta. Avenida 6-06 Zona 1</w:t>
            </w:r>
          </w:p>
        </w:tc>
      </w:tr>
      <w:tr w:rsidR="00E310F5" w:rsidRPr="00E310F5" w14:paraId="4CD86956" w14:textId="77777777" w:rsidTr="00E310F5">
        <w:trPr>
          <w:trHeight w:val="315"/>
        </w:trPr>
        <w:tc>
          <w:tcPr>
            <w:tcW w:w="19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FCA15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HORARIO DE ATENCIÓN: de 8:00 a 16:30</w:t>
            </w:r>
          </w:p>
        </w:tc>
      </w:tr>
      <w:tr w:rsidR="00E310F5" w:rsidRPr="00E310F5" w14:paraId="37181A9D" w14:textId="77777777" w:rsidTr="00E310F5">
        <w:trPr>
          <w:trHeight w:val="300"/>
        </w:trPr>
        <w:tc>
          <w:tcPr>
            <w:tcW w:w="19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DDCB0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TELÉFONO: 2299-7300</w:t>
            </w:r>
          </w:p>
        </w:tc>
      </w:tr>
      <w:tr w:rsidR="00E310F5" w:rsidRPr="00E310F5" w14:paraId="4F2B7F69" w14:textId="77777777" w:rsidTr="00E310F5">
        <w:trPr>
          <w:trHeight w:val="300"/>
        </w:trPr>
        <w:tc>
          <w:tcPr>
            <w:tcW w:w="19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1C83C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DIRECTOR: Marco </w:t>
            </w:r>
            <w:proofErr w:type="gramStart"/>
            <w:r w:rsidRPr="00E310F5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Antonio  Muñoz</w:t>
            </w:r>
            <w:proofErr w:type="gramEnd"/>
          </w:p>
        </w:tc>
      </w:tr>
      <w:tr w:rsidR="00E310F5" w:rsidRPr="00E310F5" w14:paraId="3B00DD2F" w14:textId="77777777" w:rsidTr="00E310F5">
        <w:trPr>
          <w:trHeight w:val="300"/>
        </w:trPr>
        <w:tc>
          <w:tcPr>
            <w:tcW w:w="19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3C246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DE ACTUALIZACIÓN: 17 de agosto de 2023</w:t>
            </w:r>
          </w:p>
        </w:tc>
      </w:tr>
      <w:tr w:rsidR="00E310F5" w:rsidRPr="00E310F5" w14:paraId="3D2F91AA" w14:textId="77777777" w:rsidTr="00E310F5">
        <w:trPr>
          <w:trHeight w:val="300"/>
        </w:trPr>
        <w:tc>
          <w:tcPr>
            <w:tcW w:w="19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2212D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CORRESPONDE AL MES DE: </w:t>
            </w:r>
            <w:proofErr w:type="gramStart"/>
            <w:r w:rsidRPr="00E310F5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Septiembre</w:t>
            </w:r>
            <w:proofErr w:type="gramEnd"/>
            <w:r w:rsidRPr="00E310F5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de 2023</w:t>
            </w:r>
          </w:p>
        </w:tc>
      </w:tr>
      <w:tr w:rsidR="00E310F5" w:rsidRPr="00E310F5" w14:paraId="73846492" w14:textId="77777777" w:rsidTr="00E310F5">
        <w:trPr>
          <w:trHeight w:val="30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40A30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7AEB4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5EC02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BE08B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2154E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81EE2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5C43A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5D64A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A9A0B" w14:textId="77777777" w:rsidR="00E310F5" w:rsidRPr="00E310F5" w:rsidRDefault="00E310F5" w:rsidP="00E310F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E310F5" w:rsidRPr="00E310F5" w14:paraId="04F07979" w14:textId="77777777" w:rsidTr="00E310F5">
        <w:trPr>
          <w:trHeight w:val="141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913274E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TIPO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D7B554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SALIDA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5410C3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RETORNO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13D9FD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RENGLÓN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9E8DE3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NOMBRE DEL SERVIDOR PÚBLICO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B6022D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DESTINO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7E417A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OBJETIVO DEL VIAJE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A2C9F2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COSTO DE BOLETO AEREO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2A46F2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COSTO </w:t>
            </w:r>
          </w:p>
        </w:tc>
      </w:tr>
      <w:tr w:rsidR="00E310F5" w:rsidRPr="00E310F5" w14:paraId="3CC1D716" w14:textId="77777777" w:rsidTr="00E310F5">
        <w:trPr>
          <w:trHeight w:val="645"/>
        </w:trPr>
        <w:tc>
          <w:tcPr>
            <w:tcW w:w="19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0DC58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Sin Movimiento</w:t>
            </w:r>
          </w:p>
        </w:tc>
      </w:tr>
      <w:tr w:rsidR="00E310F5" w:rsidRPr="00E310F5" w14:paraId="533FBA25" w14:textId="77777777" w:rsidTr="00E310F5">
        <w:trPr>
          <w:trHeight w:val="57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4CE4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INTERNACIONAL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C83C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4D96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3847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CBE5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CA56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1D49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3D68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87FD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</w:tr>
      <w:tr w:rsidR="00E310F5" w:rsidRPr="00E310F5" w14:paraId="5A2DE1B1" w14:textId="77777777" w:rsidTr="00E310F5">
        <w:trPr>
          <w:trHeight w:val="705"/>
        </w:trPr>
        <w:tc>
          <w:tcPr>
            <w:tcW w:w="19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4F0FC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Movimiento</w:t>
            </w:r>
          </w:p>
        </w:tc>
      </w:tr>
      <w:tr w:rsidR="00E310F5" w:rsidRPr="00E310F5" w14:paraId="0A84BA2F" w14:textId="77777777" w:rsidTr="00E310F5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1D97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FEF9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28/08/2023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7D7C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1/09/2023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CE85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2A14D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HARRY ERICK WAIGHT ZETINA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F0C6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 y Alta Verapaz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A1B0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Realizar corte de valores de las Regionales del CONAP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BAE5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DADA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1,781.00 </w:t>
            </w:r>
          </w:p>
        </w:tc>
      </w:tr>
      <w:tr w:rsidR="00E310F5" w:rsidRPr="00E310F5" w14:paraId="0E243671" w14:textId="77777777" w:rsidTr="00E310F5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6083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4759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28/08/2023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FF4C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1/09/2023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B18A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8FE69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EDGAR ABDULIO CAPPA ROSALES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BE9C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 y Alta Verapaz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56E9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Realizar corte de valores de las Regionales del CONAP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2CBE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57DB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1,787.00 </w:t>
            </w:r>
          </w:p>
        </w:tc>
      </w:tr>
      <w:tr w:rsidR="00E310F5" w:rsidRPr="00E310F5" w14:paraId="2C42AE86" w14:textId="77777777" w:rsidTr="00E310F5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94446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063F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4/09/2023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59068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14/09/2023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A073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53E3C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NEFTALI LARA RODAS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5132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Departamentos de Zacapa y Jutiapa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DD5B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Realizar inventario físico en las Regionales del CONAP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BF02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6621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4,285.00 </w:t>
            </w:r>
          </w:p>
        </w:tc>
      </w:tr>
      <w:tr w:rsidR="00E310F5" w:rsidRPr="00E310F5" w14:paraId="595A1F31" w14:textId="77777777" w:rsidTr="00E310F5">
        <w:trPr>
          <w:trHeight w:val="9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0D72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67BD3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6/09/2023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03FA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8/09/2023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5BBF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E84A1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ALVARO MANOLO SUMALE BUEZO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F0F3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Departamento de Petén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79AA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Participar en el Diplomado en Conservación y Protección de los Recursos Naturales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2B01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7A57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851.50 </w:t>
            </w:r>
          </w:p>
        </w:tc>
      </w:tr>
      <w:tr w:rsidR="00E310F5" w:rsidRPr="00E310F5" w14:paraId="65EEA211" w14:textId="77777777" w:rsidTr="00E310F5">
        <w:trPr>
          <w:trHeight w:val="9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6E7E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D3DB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6/09/2023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4A9B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8/09/2023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F22D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78855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JOAQUIN ENRIQUE ROSALES RUIZ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F282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Departamento de Petén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1F98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Participar en el Diplomado en Conservación y Protección de los Recursos Naturales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F72A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BFB26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745.50 </w:t>
            </w:r>
          </w:p>
        </w:tc>
      </w:tr>
      <w:tr w:rsidR="00E310F5" w:rsidRPr="00E310F5" w14:paraId="51E94D5E" w14:textId="77777777" w:rsidTr="00E310F5">
        <w:trPr>
          <w:trHeight w:val="132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4809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lastRenderedPageBreak/>
              <w:t>RECONOCIMIENTO DE GASTOS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43D49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6/09/2023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0651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8/09/2023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F2161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3273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YORDY KEVIN RUGGERI FRAATZ RAMOS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1FB2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Departamento de Petén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D929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Participar en el Diplomado en Conservación y Protección de los Recursos Naturales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FF082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A7361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895.00 </w:t>
            </w:r>
          </w:p>
        </w:tc>
      </w:tr>
      <w:tr w:rsidR="00E310F5" w:rsidRPr="00E310F5" w14:paraId="087AFDE3" w14:textId="77777777" w:rsidTr="00E310F5">
        <w:trPr>
          <w:trHeight w:val="132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F62C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RECONOCIMIENTO DE GASTOS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ECD1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6/09/2023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116D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8/09/2023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540C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D14D8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CARLOS ENRIQUE HURTADO ARRIAGA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7D0E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Departamento de Petén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7313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Participar en el Diplomado en Conservación y Protección de los Recursos Naturales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9CCF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832B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850.50 </w:t>
            </w:r>
          </w:p>
        </w:tc>
      </w:tr>
      <w:tr w:rsidR="00E310F5" w:rsidRPr="00E310F5" w14:paraId="25FE7493" w14:textId="77777777" w:rsidTr="00E310F5">
        <w:trPr>
          <w:trHeight w:val="9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AB34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6DD82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6/09/2023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8231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8/09/2023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73F6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C55E5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JORGE STEVE GARCIA MURALLES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0E82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Departamento de Petén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13C4F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Participar en el Diplomado en Conservación y Protección de los Recursos Naturales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38D8D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2586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951.00 </w:t>
            </w:r>
          </w:p>
        </w:tc>
      </w:tr>
      <w:tr w:rsidR="00E310F5" w:rsidRPr="00E310F5" w14:paraId="26B44A92" w14:textId="77777777" w:rsidTr="00E310F5">
        <w:trPr>
          <w:trHeight w:val="9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AFEA6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F893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6/09/2023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0A2C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8/09/2023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33F7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57FD9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EDSON ESUARDO GARCIA MORALES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57B6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Departamento de Petén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BD94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Participar en el Diplomado en Conservación y Protección de los Recursos Naturales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C19C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7EC7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799.00 </w:t>
            </w:r>
          </w:p>
        </w:tc>
      </w:tr>
      <w:tr w:rsidR="00E310F5" w:rsidRPr="00E310F5" w14:paraId="1028BB4D" w14:textId="77777777" w:rsidTr="00E310F5">
        <w:trPr>
          <w:trHeight w:val="9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984E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E8CD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6/09/2023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D776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8/09/2023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C5A6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4DD7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ELDER MANRIQUE FIGUEROA RODRIGUEZ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1775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Departamento de Petén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C223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Participar en el Diplomado en Conservación y Protección de los Recursos Naturales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A25D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A7F9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780.00 </w:t>
            </w:r>
          </w:p>
        </w:tc>
      </w:tr>
      <w:tr w:rsidR="00E310F5" w:rsidRPr="00E310F5" w14:paraId="0B3F502D" w14:textId="77777777" w:rsidTr="00E310F5">
        <w:trPr>
          <w:trHeight w:val="9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2329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997C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8/09/2023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0FB9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8/09/2023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18B4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8BD4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JAQUELINE ROXANA ROSALES MEJIA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2711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Departamento de Petén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BC79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Participar en el Diplomado en Conservación y Protección de los Recursos Naturales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4D30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2579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190.00 </w:t>
            </w:r>
          </w:p>
        </w:tc>
      </w:tr>
      <w:tr w:rsidR="00E310F5" w:rsidRPr="00E310F5" w14:paraId="64D40111" w14:textId="77777777" w:rsidTr="00E310F5">
        <w:trPr>
          <w:trHeight w:val="9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9130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92D1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6/09/2023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0E20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8/09/2023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D64B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A7AF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MANUEL ESTUARDO ESTRADA FUENTES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8D09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Departamento de Petén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6F67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Participar en el Diplomado en Conservación y Protección de los Recursos Naturales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BA28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4E0D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1,024.00 </w:t>
            </w:r>
          </w:p>
        </w:tc>
      </w:tr>
      <w:tr w:rsidR="00E310F5" w:rsidRPr="00E310F5" w14:paraId="174BBE28" w14:textId="77777777" w:rsidTr="00E310F5">
        <w:trPr>
          <w:trHeight w:val="9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D9CB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1AD0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6/09/2023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5DC8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8/09/2023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6852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E124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SERGIO DAVID CARIAS GALICIA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E344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Departamento de Petén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8297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Participar en el Diplomado en Conservación y Protección de los Recursos Naturales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C15C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AC7B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1,016.00 </w:t>
            </w:r>
          </w:p>
        </w:tc>
      </w:tr>
      <w:tr w:rsidR="00E310F5" w:rsidRPr="00E310F5" w14:paraId="4BCB4A17" w14:textId="77777777" w:rsidTr="00E310F5">
        <w:trPr>
          <w:trHeight w:val="9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C558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9F61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6/09/2023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20FC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8/09/2023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A27BB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1604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WALTER ALEXANDER SOLANO DIVAS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4C35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Departamento de Petén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3BEE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Participar en el Diplomado en Conservación y Protección de los Recursos Naturales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1FE1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F5D8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958.00 </w:t>
            </w:r>
          </w:p>
        </w:tc>
      </w:tr>
      <w:tr w:rsidR="00E310F5" w:rsidRPr="00E310F5" w14:paraId="2739AA9E" w14:textId="77777777" w:rsidTr="00E310F5">
        <w:trPr>
          <w:trHeight w:val="9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4067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18669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6/09/2023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3F90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8/09/2023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53D9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9230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JONI ARTURO BARRAZA DIAZ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F390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Departamento de Petén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90A9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Participar en el Diplomado en Conservación y Protección de los Recursos Naturales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89D2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22BE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945.00 </w:t>
            </w:r>
          </w:p>
        </w:tc>
      </w:tr>
      <w:tr w:rsidR="00E310F5" w:rsidRPr="00E310F5" w14:paraId="38948A4C" w14:textId="77777777" w:rsidTr="00E310F5">
        <w:trPr>
          <w:trHeight w:val="9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2FD6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lastRenderedPageBreak/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06AD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6/09/2023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DDD6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8/09/2023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1D0D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7269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MARVIN OSWALDO HERNANDEZ MONTERROSO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F531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Departamento de Petén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4AD7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Participar en el Diplomado en Conservación y Protección de los Recursos Naturales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057A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FE53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671.00 </w:t>
            </w:r>
          </w:p>
        </w:tc>
      </w:tr>
      <w:tr w:rsidR="00E310F5" w:rsidRPr="00E310F5" w14:paraId="1113B64A" w14:textId="77777777" w:rsidTr="00E310F5">
        <w:trPr>
          <w:trHeight w:val="9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5EC6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B19E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6/09/2023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AC27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8/09/2023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1F05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EE44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KEVIN GIOVANNI COLMENAREZ CORTEZ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6C77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Departamento de Petén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C8D4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Participar en el Diplomado en Conservación y Protección de los Recursos Naturales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3E50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5FFA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1,033.00 </w:t>
            </w:r>
          </w:p>
        </w:tc>
      </w:tr>
      <w:tr w:rsidR="00E310F5" w:rsidRPr="00E310F5" w14:paraId="6CCC7EA6" w14:textId="77777777" w:rsidTr="00E310F5">
        <w:trPr>
          <w:trHeight w:val="9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FEC3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5C6D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6/09/2023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C966A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8/09/2023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5207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9137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FERNANDO SAMUEL REYES ALONZO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5A713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Departamento de Petén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514E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Participar en el Diplomado en Conservación y Protección de los Recursos Naturales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E92A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C334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936.00 </w:t>
            </w:r>
          </w:p>
        </w:tc>
      </w:tr>
      <w:tr w:rsidR="00E310F5" w:rsidRPr="00E310F5" w14:paraId="47FD1A73" w14:textId="77777777" w:rsidTr="00E310F5">
        <w:trPr>
          <w:trHeight w:val="9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A18F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9E381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6/09/2023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D61A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8/09/2023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7A899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A084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MARCO ANTONIO MUÑOZ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C4DC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Departamento de Petén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351D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Participar en el Diplomado en Conservación y Protección de los Recursos Naturales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89DB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54C1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707.00 </w:t>
            </w:r>
          </w:p>
        </w:tc>
      </w:tr>
      <w:tr w:rsidR="00E310F5" w:rsidRPr="00E310F5" w14:paraId="13BB1E3A" w14:textId="77777777" w:rsidTr="00E310F5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794E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82C6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11/09/2023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3ACD0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11/09/2023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7AF4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E936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LUIS ENRIQUE MARTINEZ VASQUEZ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9F27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Departamento de Guatemala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4940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Realizar reparaciones del vehículo O-264BBV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EAEC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554C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   87.00 </w:t>
            </w:r>
          </w:p>
        </w:tc>
      </w:tr>
      <w:tr w:rsidR="00E310F5" w:rsidRPr="00E310F5" w14:paraId="65F7E60F" w14:textId="77777777" w:rsidTr="00E310F5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353D7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1E7F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11/09/2023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BB3D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11/09/2023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E97A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D0C1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LESTER KENNETH JUAREZ HERNANDEZ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3104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Departamento de Guatemala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02311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Realizar reparaciones del vehículo O-264BBV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E415A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1567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101.00 </w:t>
            </w:r>
          </w:p>
        </w:tc>
      </w:tr>
      <w:tr w:rsidR="00E310F5" w:rsidRPr="00E310F5" w14:paraId="6DF9A460" w14:textId="77777777" w:rsidTr="00E310F5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BEE3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0AD1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20/09/2023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D39B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20/09/2023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DFCA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133C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LUIS ENRIQUE MARTINEZ VASQUEZ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D03E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Departamento de Guatemala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C680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Realizar reparaciones del vehículo P-360CRX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C63D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CC4E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145.95 </w:t>
            </w:r>
          </w:p>
        </w:tc>
      </w:tr>
      <w:tr w:rsidR="00E310F5" w:rsidRPr="00E310F5" w14:paraId="26F37186" w14:textId="77777777" w:rsidTr="00E310F5">
        <w:trPr>
          <w:trHeight w:val="6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E120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51FC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20/09/2023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DD5B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20/09/2023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B75D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3351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lang w:val="es-GT" w:eastAsia="es-GT"/>
              </w:rPr>
              <w:t>LUIS ENRIQUE MARTINEZ VASQUEZ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7DAB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Departamento de Guatemala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01C2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Realizar reparaciones del vehículo P-360CRX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340A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1ED4" w14:textId="77777777" w:rsidR="00E310F5" w:rsidRPr="00E310F5" w:rsidRDefault="00E310F5" w:rsidP="00E310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216.90 </w:t>
            </w:r>
          </w:p>
        </w:tc>
      </w:tr>
      <w:tr w:rsidR="00E310F5" w:rsidRPr="00E310F5" w14:paraId="778BD407" w14:textId="77777777" w:rsidTr="00E310F5">
        <w:trPr>
          <w:trHeight w:val="300"/>
        </w:trPr>
        <w:tc>
          <w:tcPr>
            <w:tcW w:w="19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56F898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Viáticos Nacionales autorizados y financiados durante el mes de septiembre de 2023.</w:t>
            </w:r>
          </w:p>
        </w:tc>
      </w:tr>
      <w:tr w:rsidR="00E310F5" w:rsidRPr="00E310F5" w14:paraId="4A5ED571" w14:textId="77777777" w:rsidTr="00E310F5">
        <w:trPr>
          <w:trHeight w:val="300"/>
        </w:trPr>
        <w:tc>
          <w:tcPr>
            <w:tcW w:w="19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521790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septiembre de 2023 no se registró movimiento de Viáticos Internacionales.</w:t>
            </w:r>
          </w:p>
        </w:tc>
      </w:tr>
      <w:tr w:rsidR="00E310F5" w:rsidRPr="00E310F5" w14:paraId="30F71D91" w14:textId="77777777" w:rsidTr="00E310F5">
        <w:trPr>
          <w:trHeight w:val="300"/>
        </w:trPr>
        <w:tc>
          <w:tcPr>
            <w:tcW w:w="19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2F19A2" w14:textId="77777777" w:rsidR="00E310F5" w:rsidRPr="00E310F5" w:rsidRDefault="00E310F5" w:rsidP="00E310F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310F5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septiembre de 2023 no se registró movimiento de Reconocimientos de Gastos Internacionales.</w:t>
            </w:r>
          </w:p>
        </w:tc>
      </w:tr>
    </w:tbl>
    <w:p w14:paraId="1B982240" w14:textId="6BE28549" w:rsidR="00AB3DC3" w:rsidRDefault="00AB3DC3">
      <w:pPr>
        <w:rPr>
          <w:lang w:val="es-GT"/>
        </w:rPr>
      </w:pPr>
    </w:p>
    <w:sectPr w:rsidR="00AB3DC3" w:rsidSect="00A45E46">
      <w:headerReference w:type="default" r:id="rId6"/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0945" w14:textId="77777777" w:rsidR="00982091" w:rsidRDefault="00982091" w:rsidP="00A45E46">
      <w:r>
        <w:separator/>
      </w:r>
    </w:p>
  </w:endnote>
  <w:endnote w:type="continuationSeparator" w:id="0">
    <w:p w14:paraId="4C0645D0" w14:textId="77777777" w:rsidR="00982091" w:rsidRDefault="00982091" w:rsidP="00A4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2AB6" w14:textId="77777777" w:rsidR="00982091" w:rsidRDefault="00982091" w:rsidP="00A45E46">
      <w:r>
        <w:separator/>
      </w:r>
    </w:p>
  </w:footnote>
  <w:footnote w:type="continuationSeparator" w:id="0">
    <w:p w14:paraId="5A5806E9" w14:textId="77777777" w:rsidR="00982091" w:rsidRDefault="00982091" w:rsidP="00A4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D67F" w14:textId="0350EB73" w:rsidR="00A45E46" w:rsidRDefault="00A45E46">
    <w:pPr>
      <w:pStyle w:val="Encabezado"/>
    </w:pPr>
    <w:r w:rsidRPr="00055654">
      <w:rPr>
        <w:rFonts w:ascii="Calibri" w:eastAsia="Times New Roman" w:hAnsi="Calibri" w:cs="Calibri"/>
        <w:noProof/>
        <w:color w:val="000000"/>
        <w:lang w:val="es-GT" w:eastAsia="es-GT"/>
      </w:rPr>
      <w:drawing>
        <wp:anchor distT="0" distB="0" distL="114300" distR="114300" simplePos="0" relativeHeight="251659264" behindDoc="0" locked="0" layoutInCell="1" allowOverlap="1" wp14:anchorId="52653BAC" wp14:editId="6552C97B">
          <wp:simplePos x="0" y="0"/>
          <wp:positionH relativeFrom="column">
            <wp:posOffset>3771900</wp:posOffset>
          </wp:positionH>
          <wp:positionV relativeFrom="paragraph">
            <wp:posOffset>-390525</wp:posOffset>
          </wp:positionV>
          <wp:extent cx="4981575" cy="914400"/>
          <wp:effectExtent l="0" t="0" r="0" b="0"/>
          <wp:wrapNone/>
          <wp:docPr id="2" name="Imagen 2" descr="\\UDAF-011-W8\Users\oocajas\Desktop\TESORERIA\Logotipo de Gobierno 2020-2024\Logotipo PNG y JPG\Logo gobierno CONAP-01 JPG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\\UDAF-011-W8\Users\oocajas\Desktop\TESORERIA\Logotipo de Gobierno 2020-2024\Logotipo PNG y JPG\Logo gobierno CONAP-01 JPG.jp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1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055654"/>
    <w:rsid w:val="00072264"/>
    <w:rsid w:val="000C2D5D"/>
    <w:rsid w:val="00181C47"/>
    <w:rsid w:val="001C33C3"/>
    <w:rsid w:val="001E54C2"/>
    <w:rsid w:val="001F6515"/>
    <w:rsid w:val="002C5E51"/>
    <w:rsid w:val="002F5775"/>
    <w:rsid w:val="00321C8D"/>
    <w:rsid w:val="00387EB8"/>
    <w:rsid w:val="00465116"/>
    <w:rsid w:val="00604EEE"/>
    <w:rsid w:val="006771C0"/>
    <w:rsid w:val="006C42E4"/>
    <w:rsid w:val="008F0B1E"/>
    <w:rsid w:val="0091390B"/>
    <w:rsid w:val="00982091"/>
    <w:rsid w:val="00A45E46"/>
    <w:rsid w:val="00AB3DC3"/>
    <w:rsid w:val="00B70354"/>
    <w:rsid w:val="00B75F74"/>
    <w:rsid w:val="00D4555A"/>
    <w:rsid w:val="00E310F5"/>
    <w:rsid w:val="00E864F9"/>
    <w:rsid w:val="00F16FCE"/>
    <w:rsid w:val="00FF0DD0"/>
    <w:rsid w:val="49766234"/>
    <w:rsid w:val="6E8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506A22"/>
  <w15:docId w15:val="{771A5885-B54F-4BA3-8D3F-2E22310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Evelyn M. Escobar</cp:lastModifiedBy>
  <cp:revision>2</cp:revision>
  <cp:lastPrinted>2023-08-17T15:35:00Z</cp:lastPrinted>
  <dcterms:created xsi:type="dcterms:W3CDTF">2023-10-17T16:21:00Z</dcterms:created>
  <dcterms:modified xsi:type="dcterms:W3CDTF">2023-10-17T16:21:00Z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64D9B807876A4059B7A3DBB2FCBA031A</vt:lpwstr>
  </property>
</Properties>
</file>