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9E0" w14:textId="6FA821F5" w:rsidR="00745E51" w:rsidRDefault="00D64199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8C4617" wp14:editId="000F8D30">
                <wp:extent cx="9372600" cy="914400"/>
                <wp:effectExtent l="5715" t="9525" r="3810" b="0"/>
                <wp:docPr id="3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7531D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4ECC7120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141CC08E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D4AC1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0C39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142E7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32B42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DF4A28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2CCFCD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65131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35B185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96C16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7467E6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AC2CF92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EA21F42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C4617" id="Group 2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N68H/hoEAACHFgAADgAAAAAAAAAAAAAAAAAuAgAAZHJzL2Uyb0RvYy54bWxQSwECLQAUAAYA&#10;CAAAACEAsjSoTdwAAAAGAQAADwAAAAAAAAAAAAAAAAB0BgAAZHJzL2Rvd25yZXYueG1sUEsFBgAA&#10;AAAEAAQA8wAAAH0HAAAAAA==&#10;">
                <v:rect id="Rectangle 3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" filled="f" strokeweight="2pt"/>
                <v:line id="Line 4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eb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F6355vBAAAA3AAAAA8AAAAA&#10;AAAAAAAAAAAABwIAAGRycy9kb3ducmV2LnhtbFBLBQYAAAAAAwADALcAAAD1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59C7531D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4ECC7120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141CC08E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459D4AC1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280E0C39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8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14:paraId="62B142E7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23432B42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DF4A28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2CCFCD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5C165131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35B185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4AB96C16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7467E6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AC2CF92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EA21F42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1795D7" w14:textId="77777777" w:rsidR="00745E51" w:rsidRDefault="00745E51">
      <w:pPr>
        <w:rPr>
          <w:rFonts w:ascii="Times New Roman"/>
          <w:sz w:val="20"/>
        </w:rPr>
        <w:sectPr w:rsidR="00745E51">
          <w:footerReference w:type="default" r:id="rId8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10DC2D2E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9BDE98B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5B55D4D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09C92AB8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05787CDC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A5AB73F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534D5FD" w14:textId="77777777" w:rsidR="00745E51" w:rsidRDefault="006F6818">
      <w:pPr>
        <w:pStyle w:val="Ttulo1"/>
      </w:pPr>
      <w:r>
        <w:t>ENTIDAD</w:t>
      </w:r>
    </w:p>
    <w:p w14:paraId="5702062D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3B3E031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6AC643C" w14:textId="77777777" w:rsidR="00745E51" w:rsidRDefault="006F6818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E8E209F" w14:textId="77777777" w:rsidR="00745E51" w:rsidRDefault="00745E51">
      <w:pPr>
        <w:rPr>
          <w:rFonts w:asci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3AD271D2" w14:textId="77777777">
        <w:trPr>
          <w:trHeight w:val="423"/>
        </w:trPr>
        <w:tc>
          <w:tcPr>
            <w:tcW w:w="1232" w:type="dxa"/>
          </w:tcPr>
          <w:p w14:paraId="6D8650E5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DA58ED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7926020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57E9846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A47772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8704DD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6654F78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7A681B0" w14:textId="77777777" w:rsidR="00745E51" w:rsidRDefault="006F681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24" w:line="312" w:lineRule="auto"/>
        <w:ind w:left="1442" w:right="7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2023 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NUMERO</w:t>
      </w:r>
      <w:r>
        <w:rPr>
          <w:spacing w:val="39"/>
          <w:sz w:val="14"/>
        </w:rPr>
        <w:t xml:space="preserve"> </w:t>
      </w:r>
      <w:r>
        <w:rPr>
          <w:sz w:val="14"/>
        </w:rPr>
        <w:t>7-2023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APROBACION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AC-EV-2023-053</w:t>
      </w:r>
    </w:p>
    <w:p w14:paraId="79CA27A2" w14:textId="77777777" w:rsidR="00745E51" w:rsidRDefault="006F6818">
      <w:pPr>
        <w:pStyle w:val="Ttulo2"/>
        <w:tabs>
          <w:tab w:val="left" w:pos="2599"/>
        </w:tabs>
        <w:spacing w:line="148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B5F64DD" w14:textId="77777777" w:rsidR="00745E51" w:rsidRDefault="006F681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7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38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08/2023</w:t>
      </w:r>
    </w:p>
    <w:p w14:paraId="75AD6B97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190582FC" w14:textId="77777777" w:rsidR="00745E51" w:rsidRDefault="006F681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86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BIEN</w:t>
      </w:r>
      <w:r>
        <w:rPr>
          <w:spacing w:val="18"/>
          <w:sz w:val="14"/>
        </w:rPr>
        <w:t xml:space="preserve"> </w:t>
      </w:r>
      <w:r>
        <w:rPr>
          <w:sz w:val="14"/>
        </w:rPr>
        <w:t>INMUEBLE</w:t>
      </w:r>
      <w:r>
        <w:rPr>
          <w:spacing w:val="56"/>
          <w:sz w:val="14"/>
        </w:rPr>
        <w:t xml:space="preserve"> </w:t>
      </w:r>
      <w:r>
        <w:rPr>
          <w:sz w:val="14"/>
        </w:rPr>
        <w:t>PARA</w:t>
      </w:r>
      <w:r>
        <w:rPr>
          <w:spacing w:val="57"/>
          <w:sz w:val="14"/>
        </w:rPr>
        <w:t xml:space="preserve"> </w:t>
      </w:r>
      <w:r>
        <w:rPr>
          <w:sz w:val="14"/>
        </w:rPr>
        <w:t>LA</w:t>
      </w:r>
      <w:r>
        <w:rPr>
          <w:spacing w:val="58"/>
          <w:sz w:val="14"/>
        </w:rPr>
        <w:t xml:space="preserve"> </w:t>
      </w:r>
      <w:r>
        <w:rPr>
          <w:sz w:val="14"/>
        </w:rPr>
        <w:t>BODEGA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8"/>
          <w:sz w:val="14"/>
        </w:rPr>
        <w:t xml:space="preserve"> </w:t>
      </w:r>
      <w:r>
        <w:rPr>
          <w:sz w:val="14"/>
        </w:rPr>
        <w:t>ALMACÉN</w:t>
      </w:r>
      <w:r>
        <w:rPr>
          <w:spacing w:val="58"/>
          <w:sz w:val="14"/>
        </w:rPr>
        <w:t xml:space="preserve"> </w:t>
      </w:r>
      <w:r>
        <w:rPr>
          <w:sz w:val="14"/>
        </w:rPr>
        <w:t>E</w:t>
      </w:r>
      <w:r>
        <w:rPr>
          <w:spacing w:val="58"/>
          <w:sz w:val="14"/>
        </w:rPr>
        <w:t xml:space="preserve"> </w:t>
      </w:r>
      <w:r>
        <w:rPr>
          <w:sz w:val="14"/>
        </w:rPr>
        <w:t>INVENTARIOS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-37"/>
          <w:sz w:val="14"/>
        </w:rPr>
        <w:t xml:space="preserve"> </w:t>
      </w:r>
      <w:r>
        <w:rPr>
          <w:sz w:val="14"/>
        </w:rPr>
        <w:t>LA</w:t>
      </w:r>
      <w:r>
        <w:rPr>
          <w:spacing w:val="30"/>
          <w:sz w:val="14"/>
        </w:rPr>
        <w:t xml:space="preserve"> </w:t>
      </w:r>
      <w:r>
        <w:rPr>
          <w:sz w:val="14"/>
        </w:rPr>
        <w:t>DIRECCIÓN</w:t>
      </w:r>
      <w:r>
        <w:rPr>
          <w:spacing w:val="30"/>
          <w:sz w:val="14"/>
        </w:rPr>
        <w:t xml:space="preserve"> </w:t>
      </w:r>
      <w:r>
        <w:rPr>
          <w:sz w:val="14"/>
        </w:rPr>
        <w:t>REGIONAL</w:t>
      </w:r>
      <w:r>
        <w:rPr>
          <w:spacing w:val="30"/>
          <w:sz w:val="14"/>
        </w:rPr>
        <w:t xml:space="preserve"> </w:t>
      </w:r>
      <w:r>
        <w:rPr>
          <w:sz w:val="14"/>
        </w:rPr>
        <w:t>PETÉN</w:t>
      </w:r>
      <w:r>
        <w:rPr>
          <w:spacing w:val="30"/>
          <w:sz w:val="14"/>
        </w:rPr>
        <w:t xml:space="preserve"> </w:t>
      </w:r>
      <w:r>
        <w:rPr>
          <w:sz w:val="14"/>
        </w:rPr>
        <w:t>DEL</w:t>
      </w:r>
      <w:r>
        <w:rPr>
          <w:spacing w:val="30"/>
          <w:sz w:val="14"/>
        </w:rPr>
        <w:t xml:space="preserve"> </w:t>
      </w:r>
      <w:r>
        <w:rPr>
          <w:sz w:val="14"/>
        </w:rPr>
        <w:t>CONSEJO</w:t>
      </w:r>
      <w:r>
        <w:rPr>
          <w:spacing w:val="30"/>
          <w:sz w:val="14"/>
        </w:rPr>
        <w:t xml:space="preserve"> </w:t>
      </w:r>
      <w:r>
        <w:rPr>
          <w:sz w:val="14"/>
        </w:rPr>
        <w:t>NACIONAL</w:t>
      </w:r>
      <w:r>
        <w:rPr>
          <w:spacing w:val="31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ÁREAS</w:t>
      </w:r>
      <w:r>
        <w:rPr>
          <w:spacing w:val="31"/>
          <w:sz w:val="14"/>
        </w:rPr>
        <w:t xml:space="preserve"> </w:t>
      </w:r>
      <w:r>
        <w:rPr>
          <w:sz w:val="14"/>
        </w:rPr>
        <w:t>PROTEGIDAS,</w: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442"/>
        <w:gridCol w:w="1550"/>
        <w:gridCol w:w="946"/>
      </w:tblGrid>
      <w:tr w:rsidR="00745E51" w14:paraId="107E8A12" w14:textId="77777777">
        <w:trPr>
          <w:trHeight w:val="394"/>
        </w:trPr>
        <w:tc>
          <w:tcPr>
            <w:tcW w:w="3961" w:type="dxa"/>
          </w:tcPr>
          <w:p w14:paraId="037EAC3B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CORRESPONDIENTE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</w:p>
          <w:p w14:paraId="2DA20D21" w14:textId="77777777" w:rsidR="00745E51" w:rsidRDefault="006F6818">
            <w:pPr>
              <w:pStyle w:val="TableParagraph"/>
              <w:tabs>
                <w:tab w:val="left" w:pos="1468"/>
                <w:tab w:val="left" w:pos="2303"/>
                <w:tab w:val="left" w:pos="3171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</w:p>
        </w:tc>
        <w:tc>
          <w:tcPr>
            <w:tcW w:w="442" w:type="dxa"/>
          </w:tcPr>
          <w:p w14:paraId="3CDE7F95" w14:textId="77777777" w:rsidR="00745E51" w:rsidRDefault="006F6818">
            <w:pPr>
              <w:pStyle w:val="TableParagraph"/>
              <w:spacing w:line="159" w:lineRule="exact"/>
              <w:ind w:left="74"/>
              <w:rPr>
                <w:sz w:val="14"/>
              </w:rPr>
            </w:pPr>
            <w:r>
              <w:rPr>
                <w:sz w:val="14"/>
              </w:rPr>
              <w:t>DEL</w:t>
            </w:r>
          </w:p>
          <w:p w14:paraId="3ED153BE" w14:textId="77777777" w:rsidR="00745E51" w:rsidRDefault="006F6818">
            <w:pPr>
              <w:pStyle w:val="TableParagraph"/>
              <w:spacing w:before="49"/>
              <w:ind w:left="12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550" w:type="dxa"/>
          </w:tcPr>
          <w:p w14:paraId="7F8666FA" w14:textId="77777777" w:rsidR="00745E51" w:rsidRDefault="006F6818">
            <w:pPr>
              <w:pStyle w:val="TableParagraph"/>
              <w:spacing w:line="159" w:lineRule="exact"/>
              <w:ind w:left="98"/>
              <w:rPr>
                <w:sz w:val="14"/>
              </w:rPr>
            </w:pPr>
            <w:r>
              <w:rPr>
                <w:spacing w:val="-1"/>
                <w:sz w:val="14"/>
              </w:rPr>
              <w:t>AÑO</w:t>
            </w:r>
            <w:r>
              <w:rPr>
                <w:spacing w:val="55"/>
                <w:sz w:val="14"/>
              </w:rPr>
              <w:t xml:space="preserve">  </w:t>
            </w:r>
            <w:r>
              <w:rPr>
                <w:sz w:val="14"/>
              </w:rPr>
              <w:t>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  <w:p w14:paraId="6229858C" w14:textId="77777777" w:rsidR="00745E51" w:rsidRDefault="006F6818">
            <w:pPr>
              <w:pStyle w:val="TableParagraph"/>
              <w:tabs>
                <w:tab w:val="left" w:pos="1241"/>
              </w:tabs>
              <w:spacing w:before="49"/>
              <w:ind w:left="89"/>
              <w:rPr>
                <w:sz w:val="14"/>
              </w:rPr>
            </w:pPr>
            <w:r>
              <w:rPr>
                <w:sz w:val="14"/>
              </w:rPr>
              <w:t>APROBACIÓN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946" w:type="dxa"/>
          </w:tcPr>
          <w:p w14:paraId="6DF52818" w14:textId="77777777" w:rsidR="00745E51" w:rsidRDefault="006F6818">
            <w:pPr>
              <w:pStyle w:val="TableParagraph"/>
              <w:spacing w:line="159" w:lineRule="exact"/>
              <w:ind w:left="94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  <w:p w14:paraId="7110118F" w14:textId="77777777" w:rsidR="00745E51" w:rsidRDefault="006F6818">
            <w:pPr>
              <w:pStyle w:val="TableParagraph"/>
              <w:spacing w:before="49"/>
              <w:ind w:left="94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</w:tr>
      <w:tr w:rsidR="00745E51" w14:paraId="03917CD1" w14:textId="77777777">
        <w:trPr>
          <w:trHeight w:val="184"/>
        </w:trPr>
        <w:tc>
          <w:tcPr>
            <w:tcW w:w="3961" w:type="dxa"/>
          </w:tcPr>
          <w:p w14:paraId="61839666" w14:textId="77777777" w:rsidR="00745E51" w:rsidRDefault="006F6818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AC-EV-2023-052</w:t>
            </w:r>
          </w:p>
        </w:tc>
        <w:tc>
          <w:tcPr>
            <w:tcW w:w="442" w:type="dxa"/>
          </w:tcPr>
          <w:p w14:paraId="102DBA4C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</w:tcPr>
          <w:p w14:paraId="4550B706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14:paraId="448A2A9C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6DFEBE" w14:textId="77777777" w:rsidR="00745E51" w:rsidRDefault="006F6818">
      <w:pPr>
        <w:pStyle w:val="Ttulo2"/>
        <w:tabs>
          <w:tab w:val="left" w:pos="2599"/>
        </w:tabs>
        <w:spacing w:before="34" w:line="240" w:lineRule="auto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39D2AE4B" w14:textId="77777777" w:rsidR="00745E51" w:rsidRDefault="006F681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7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MUNICIPIO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SAYAXCHÉ,</w:t>
      </w:r>
      <w:r>
        <w:rPr>
          <w:spacing w:val="1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SEPTIEMBRE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2023.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 07/2023</w:t>
      </w:r>
    </w:p>
    <w:p w14:paraId="6275430B" w14:textId="77777777" w:rsidR="00745E51" w:rsidRDefault="006F6818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4799E7FE" w14:textId="77777777" w:rsidR="00745E51" w:rsidRDefault="006F681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84"/>
        <w:jc w:val="both"/>
        <w:rPr>
          <w:sz w:val="14"/>
        </w:rPr>
      </w:pP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SEPTIEMBRE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2023,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No.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05-2023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APROBACIÓN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 AC-EV-2023-054</w:t>
      </w:r>
    </w:p>
    <w:p w14:paraId="7665E3CC" w14:textId="77777777" w:rsidR="00745E51" w:rsidRDefault="006F6818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rPr>
          <w:spacing w:val="-1"/>
        </w:rPr>
        <w:t>SOCIEDAD</w:t>
      </w:r>
      <w:r>
        <w:rPr>
          <w:spacing w:val="-7"/>
        </w:rPr>
        <w:t xml:space="preserve"> </w:t>
      </w:r>
      <w:r>
        <w:t>ANONIMA</w:t>
      </w:r>
    </w:p>
    <w:p w14:paraId="3DE0F1DC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84" w:hanging="1277"/>
        <w:jc w:val="both"/>
      </w:pPr>
      <w:r>
        <w:rPr>
          <w:position w:val="2"/>
        </w:rPr>
        <w:t>632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2023,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05-2023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AC-EV-2023-054</w:t>
      </w:r>
    </w:p>
    <w:p w14:paraId="79AB5C5C" w14:textId="77777777" w:rsidR="00745E51" w:rsidRDefault="006F6818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E0334A7" w14:textId="77777777" w:rsidR="00745E51" w:rsidRDefault="006F6818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C07AEA1" w14:textId="77777777" w:rsidR="00745E51" w:rsidRDefault="00745E51">
      <w:pPr>
        <w:pStyle w:val="Textoindependiente"/>
        <w:rPr>
          <w:sz w:val="16"/>
        </w:rPr>
      </w:pPr>
    </w:p>
    <w:p w14:paraId="6DC326A9" w14:textId="77777777" w:rsidR="00745E51" w:rsidRDefault="00745E51">
      <w:pPr>
        <w:pStyle w:val="Textoindependiente"/>
        <w:rPr>
          <w:sz w:val="16"/>
        </w:rPr>
      </w:pPr>
    </w:p>
    <w:p w14:paraId="72AF08DE" w14:textId="77777777" w:rsidR="00745E51" w:rsidRDefault="00745E51">
      <w:pPr>
        <w:pStyle w:val="Textoindependiente"/>
        <w:rPr>
          <w:sz w:val="16"/>
        </w:rPr>
      </w:pPr>
    </w:p>
    <w:p w14:paraId="3FF42702" w14:textId="77777777" w:rsidR="00745E51" w:rsidRDefault="00745E51">
      <w:pPr>
        <w:pStyle w:val="Textoindependiente"/>
        <w:rPr>
          <w:sz w:val="16"/>
        </w:rPr>
      </w:pPr>
    </w:p>
    <w:p w14:paraId="14894308" w14:textId="77777777" w:rsidR="00745E51" w:rsidRDefault="00745E51">
      <w:pPr>
        <w:pStyle w:val="Textoindependiente"/>
        <w:rPr>
          <w:sz w:val="16"/>
        </w:rPr>
      </w:pPr>
    </w:p>
    <w:p w14:paraId="70DD526F" w14:textId="77777777" w:rsidR="00745E51" w:rsidRDefault="00745E51">
      <w:pPr>
        <w:pStyle w:val="Textoindependiente"/>
        <w:spacing w:before="6"/>
        <w:rPr>
          <w:sz w:val="16"/>
        </w:rPr>
      </w:pPr>
    </w:p>
    <w:p w14:paraId="75B065EE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B43542D" w14:textId="77777777" w:rsidR="00745E51" w:rsidRDefault="00745E51">
      <w:pPr>
        <w:pStyle w:val="Textoindependiente"/>
        <w:rPr>
          <w:sz w:val="16"/>
        </w:rPr>
      </w:pPr>
    </w:p>
    <w:p w14:paraId="3100E770" w14:textId="77777777" w:rsidR="00745E51" w:rsidRDefault="00745E51">
      <w:pPr>
        <w:pStyle w:val="Textoindependiente"/>
        <w:rPr>
          <w:sz w:val="16"/>
        </w:rPr>
      </w:pPr>
    </w:p>
    <w:p w14:paraId="0ABB8A29" w14:textId="77777777" w:rsidR="00745E51" w:rsidRDefault="00745E51">
      <w:pPr>
        <w:pStyle w:val="Textoindependiente"/>
        <w:rPr>
          <w:sz w:val="16"/>
        </w:rPr>
      </w:pPr>
    </w:p>
    <w:p w14:paraId="57AFEB89" w14:textId="77777777" w:rsidR="00745E51" w:rsidRDefault="00745E51">
      <w:pPr>
        <w:pStyle w:val="Textoindependiente"/>
        <w:rPr>
          <w:sz w:val="16"/>
        </w:rPr>
      </w:pPr>
    </w:p>
    <w:p w14:paraId="12EBB9CB" w14:textId="77777777" w:rsidR="00745E51" w:rsidRDefault="00745E51">
      <w:pPr>
        <w:pStyle w:val="Textoindependiente"/>
        <w:spacing w:before="3"/>
      </w:pPr>
    </w:p>
    <w:p w14:paraId="78435E1C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B7E4F4F" w14:textId="77777777" w:rsidR="00745E51" w:rsidRDefault="00745E51">
      <w:pPr>
        <w:pStyle w:val="Textoindependiente"/>
        <w:rPr>
          <w:sz w:val="16"/>
        </w:rPr>
      </w:pPr>
    </w:p>
    <w:p w14:paraId="47B55C58" w14:textId="77777777" w:rsidR="00745E51" w:rsidRDefault="00745E51">
      <w:pPr>
        <w:pStyle w:val="Textoindependiente"/>
        <w:rPr>
          <w:sz w:val="16"/>
        </w:rPr>
      </w:pPr>
    </w:p>
    <w:p w14:paraId="13A48339" w14:textId="77777777" w:rsidR="00745E51" w:rsidRDefault="00745E51">
      <w:pPr>
        <w:pStyle w:val="Textoindependiente"/>
        <w:rPr>
          <w:sz w:val="16"/>
        </w:rPr>
      </w:pPr>
    </w:p>
    <w:p w14:paraId="294AE0B9" w14:textId="77777777" w:rsidR="00745E51" w:rsidRDefault="00745E51">
      <w:pPr>
        <w:pStyle w:val="Textoindependiente"/>
        <w:rPr>
          <w:sz w:val="16"/>
        </w:rPr>
      </w:pPr>
    </w:p>
    <w:p w14:paraId="389BE9D5" w14:textId="77777777" w:rsidR="00745E51" w:rsidRDefault="00745E51">
      <w:pPr>
        <w:pStyle w:val="Textoindependiente"/>
        <w:rPr>
          <w:sz w:val="16"/>
        </w:rPr>
      </w:pPr>
    </w:p>
    <w:p w14:paraId="506654F0" w14:textId="77777777" w:rsidR="00745E51" w:rsidRDefault="00745E51">
      <w:pPr>
        <w:pStyle w:val="Textoindependiente"/>
        <w:spacing w:before="6"/>
        <w:rPr>
          <w:sz w:val="16"/>
        </w:rPr>
      </w:pPr>
    </w:p>
    <w:p w14:paraId="00D55CC0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453D1E6" w14:textId="77777777" w:rsidR="00745E51" w:rsidRDefault="00745E51">
      <w:pPr>
        <w:pStyle w:val="Textoindependiente"/>
        <w:rPr>
          <w:sz w:val="16"/>
        </w:rPr>
      </w:pPr>
    </w:p>
    <w:p w14:paraId="6EA8151B" w14:textId="77777777" w:rsidR="00745E51" w:rsidRDefault="00745E51">
      <w:pPr>
        <w:pStyle w:val="Textoindependiente"/>
        <w:rPr>
          <w:sz w:val="16"/>
        </w:rPr>
      </w:pPr>
    </w:p>
    <w:p w14:paraId="413EAD20" w14:textId="77777777" w:rsidR="00745E51" w:rsidRDefault="00745E51">
      <w:pPr>
        <w:pStyle w:val="Textoindependiente"/>
        <w:rPr>
          <w:sz w:val="16"/>
        </w:rPr>
      </w:pPr>
    </w:p>
    <w:p w14:paraId="1C846DAF" w14:textId="77777777" w:rsidR="00745E51" w:rsidRDefault="00745E51">
      <w:pPr>
        <w:pStyle w:val="Textoindependiente"/>
        <w:rPr>
          <w:sz w:val="16"/>
        </w:rPr>
      </w:pPr>
    </w:p>
    <w:p w14:paraId="1F7089E0" w14:textId="77777777" w:rsidR="00745E51" w:rsidRDefault="00745E51">
      <w:pPr>
        <w:pStyle w:val="Textoindependiente"/>
        <w:rPr>
          <w:sz w:val="16"/>
        </w:rPr>
      </w:pPr>
    </w:p>
    <w:p w14:paraId="3B660BCD" w14:textId="77777777" w:rsidR="00745E51" w:rsidRDefault="00745E51">
      <w:pPr>
        <w:pStyle w:val="Textoindependiente"/>
        <w:spacing w:before="6"/>
        <w:rPr>
          <w:sz w:val="16"/>
        </w:rPr>
      </w:pPr>
    </w:p>
    <w:p w14:paraId="54DF7E81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D04FC33" w14:textId="77777777" w:rsidR="00745E51" w:rsidRDefault="00745E51">
      <w:pPr>
        <w:pStyle w:val="Textoindependiente"/>
        <w:rPr>
          <w:sz w:val="16"/>
        </w:rPr>
      </w:pPr>
    </w:p>
    <w:p w14:paraId="634BE221" w14:textId="77777777" w:rsidR="00745E51" w:rsidRDefault="00745E51">
      <w:pPr>
        <w:pStyle w:val="Textoindependiente"/>
        <w:rPr>
          <w:sz w:val="16"/>
        </w:rPr>
      </w:pPr>
    </w:p>
    <w:p w14:paraId="712EEF44" w14:textId="77777777" w:rsidR="00745E51" w:rsidRDefault="00745E51">
      <w:pPr>
        <w:pStyle w:val="Textoindependiente"/>
        <w:rPr>
          <w:sz w:val="16"/>
        </w:rPr>
      </w:pPr>
    </w:p>
    <w:p w14:paraId="309DF765" w14:textId="77777777" w:rsidR="00745E51" w:rsidRDefault="00745E51">
      <w:pPr>
        <w:pStyle w:val="Textoindependiente"/>
        <w:rPr>
          <w:sz w:val="16"/>
        </w:rPr>
      </w:pPr>
    </w:p>
    <w:p w14:paraId="3728A28D" w14:textId="77777777" w:rsidR="00745E51" w:rsidRDefault="00745E51">
      <w:pPr>
        <w:pStyle w:val="Textoindependiente"/>
        <w:rPr>
          <w:sz w:val="16"/>
        </w:rPr>
      </w:pPr>
    </w:p>
    <w:p w14:paraId="2CF0D24A" w14:textId="77777777" w:rsidR="00745E51" w:rsidRDefault="00745E51">
      <w:pPr>
        <w:pStyle w:val="Textoindependiente"/>
        <w:spacing w:before="6"/>
        <w:rPr>
          <w:sz w:val="16"/>
        </w:rPr>
      </w:pPr>
    </w:p>
    <w:p w14:paraId="2DC03D45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2FB587B" w14:textId="77777777" w:rsidR="00745E51" w:rsidRDefault="006F6818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40,000.00</w:t>
      </w:r>
    </w:p>
    <w:p w14:paraId="3F7E4D69" w14:textId="77777777" w:rsidR="00745E51" w:rsidRDefault="00745E51">
      <w:pPr>
        <w:pStyle w:val="Textoindependiente"/>
        <w:rPr>
          <w:sz w:val="18"/>
        </w:rPr>
      </w:pPr>
    </w:p>
    <w:p w14:paraId="6B6C901B" w14:textId="77777777" w:rsidR="00745E51" w:rsidRDefault="00745E51">
      <w:pPr>
        <w:pStyle w:val="Textoindependiente"/>
        <w:rPr>
          <w:sz w:val="18"/>
        </w:rPr>
      </w:pPr>
    </w:p>
    <w:p w14:paraId="3EE14947" w14:textId="77777777" w:rsidR="00745E51" w:rsidRDefault="00745E51">
      <w:pPr>
        <w:pStyle w:val="Textoindependiente"/>
        <w:rPr>
          <w:sz w:val="18"/>
        </w:rPr>
      </w:pPr>
    </w:p>
    <w:p w14:paraId="63C5112B" w14:textId="77777777" w:rsidR="00745E51" w:rsidRDefault="00745E51">
      <w:pPr>
        <w:pStyle w:val="Textoindependiente"/>
        <w:rPr>
          <w:sz w:val="18"/>
        </w:rPr>
      </w:pPr>
    </w:p>
    <w:p w14:paraId="1A307970" w14:textId="77777777" w:rsidR="00745E51" w:rsidRDefault="00745E51">
      <w:pPr>
        <w:pStyle w:val="Textoindependiente"/>
        <w:spacing w:before="6"/>
        <w:rPr>
          <w:sz w:val="22"/>
        </w:rPr>
      </w:pPr>
    </w:p>
    <w:p w14:paraId="50AF76DB" w14:textId="77777777" w:rsidR="00745E51" w:rsidRDefault="006F6818">
      <w:pPr>
        <w:ind w:left="255"/>
        <w:rPr>
          <w:sz w:val="16"/>
        </w:rPr>
      </w:pPr>
      <w:r>
        <w:rPr>
          <w:sz w:val="16"/>
        </w:rPr>
        <w:t>5,725.00</w:t>
      </w:r>
    </w:p>
    <w:p w14:paraId="766FA019" w14:textId="77777777" w:rsidR="00745E51" w:rsidRDefault="00745E51">
      <w:pPr>
        <w:pStyle w:val="Textoindependiente"/>
        <w:rPr>
          <w:sz w:val="18"/>
        </w:rPr>
      </w:pPr>
    </w:p>
    <w:p w14:paraId="335DD88B" w14:textId="77777777" w:rsidR="00745E51" w:rsidRDefault="00745E51">
      <w:pPr>
        <w:pStyle w:val="Textoindependiente"/>
        <w:rPr>
          <w:sz w:val="18"/>
        </w:rPr>
      </w:pPr>
    </w:p>
    <w:p w14:paraId="324910E8" w14:textId="77777777" w:rsidR="00745E51" w:rsidRDefault="00745E51">
      <w:pPr>
        <w:pStyle w:val="Textoindependiente"/>
        <w:rPr>
          <w:sz w:val="18"/>
        </w:rPr>
      </w:pPr>
    </w:p>
    <w:p w14:paraId="381A67E7" w14:textId="77777777" w:rsidR="00745E51" w:rsidRDefault="00745E51">
      <w:pPr>
        <w:pStyle w:val="Textoindependiente"/>
        <w:spacing w:before="3"/>
        <w:rPr>
          <w:sz w:val="22"/>
        </w:rPr>
      </w:pPr>
    </w:p>
    <w:p w14:paraId="6810D7AA" w14:textId="77777777" w:rsidR="00745E51" w:rsidRDefault="006F6818">
      <w:pPr>
        <w:ind w:left="165"/>
        <w:rPr>
          <w:sz w:val="16"/>
        </w:rPr>
      </w:pPr>
      <w:r>
        <w:rPr>
          <w:sz w:val="16"/>
        </w:rPr>
        <w:t>15,000.00</w:t>
      </w:r>
    </w:p>
    <w:p w14:paraId="692E9149" w14:textId="77777777" w:rsidR="00745E51" w:rsidRDefault="00745E51">
      <w:pPr>
        <w:pStyle w:val="Textoindependiente"/>
        <w:rPr>
          <w:sz w:val="18"/>
        </w:rPr>
      </w:pPr>
    </w:p>
    <w:p w14:paraId="3A889960" w14:textId="77777777" w:rsidR="00745E51" w:rsidRDefault="00745E51">
      <w:pPr>
        <w:pStyle w:val="Textoindependiente"/>
        <w:rPr>
          <w:sz w:val="18"/>
        </w:rPr>
      </w:pPr>
    </w:p>
    <w:p w14:paraId="2570DB62" w14:textId="77777777" w:rsidR="00745E51" w:rsidRDefault="00745E51">
      <w:pPr>
        <w:pStyle w:val="Textoindependiente"/>
        <w:rPr>
          <w:sz w:val="18"/>
        </w:rPr>
      </w:pPr>
    </w:p>
    <w:p w14:paraId="759CFA77" w14:textId="77777777" w:rsidR="00745E51" w:rsidRDefault="00745E51">
      <w:pPr>
        <w:pStyle w:val="Textoindependiente"/>
        <w:rPr>
          <w:sz w:val="18"/>
        </w:rPr>
      </w:pPr>
    </w:p>
    <w:p w14:paraId="2241AC75" w14:textId="77777777" w:rsidR="00745E51" w:rsidRDefault="00745E51">
      <w:pPr>
        <w:pStyle w:val="Textoindependiente"/>
        <w:spacing w:before="6"/>
        <w:rPr>
          <w:sz w:val="22"/>
        </w:rPr>
      </w:pPr>
    </w:p>
    <w:p w14:paraId="4C81B67B" w14:textId="77777777" w:rsidR="00745E51" w:rsidRDefault="006F6818">
      <w:pPr>
        <w:ind w:left="255"/>
        <w:rPr>
          <w:sz w:val="16"/>
        </w:rPr>
      </w:pPr>
      <w:r>
        <w:rPr>
          <w:sz w:val="16"/>
        </w:rPr>
        <w:t>4,000.00</w:t>
      </w:r>
    </w:p>
    <w:p w14:paraId="27426C72" w14:textId="77777777" w:rsidR="00745E51" w:rsidRDefault="00745E51">
      <w:pPr>
        <w:pStyle w:val="Textoindependiente"/>
        <w:rPr>
          <w:sz w:val="18"/>
        </w:rPr>
      </w:pPr>
    </w:p>
    <w:p w14:paraId="3A470A23" w14:textId="77777777" w:rsidR="00745E51" w:rsidRDefault="00745E51">
      <w:pPr>
        <w:pStyle w:val="Textoindependiente"/>
        <w:rPr>
          <w:sz w:val="18"/>
        </w:rPr>
      </w:pPr>
    </w:p>
    <w:p w14:paraId="525CA772" w14:textId="77777777" w:rsidR="00745E51" w:rsidRDefault="00745E51">
      <w:pPr>
        <w:pStyle w:val="Textoindependiente"/>
        <w:rPr>
          <w:sz w:val="18"/>
        </w:rPr>
      </w:pPr>
    </w:p>
    <w:p w14:paraId="4790AC3C" w14:textId="77777777" w:rsidR="00745E51" w:rsidRDefault="00745E51">
      <w:pPr>
        <w:pStyle w:val="Textoindependiente"/>
        <w:rPr>
          <w:sz w:val="18"/>
        </w:rPr>
      </w:pPr>
    </w:p>
    <w:p w14:paraId="142C6240" w14:textId="77777777" w:rsidR="00745E51" w:rsidRDefault="00745E51">
      <w:pPr>
        <w:pStyle w:val="Textoindependiente"/>
        <w:spacing w:before="6"/>
        <w:rPr>
          <w:sz w:val="22"/>
        </w:rPr>
      </w:pPr>
    </w:p>
    <w:p w14:paraId="05C1ECAC" w14:textId="77777777" w:rsidR="00745E51" w:rsidRDefault="006F6818">
      <w:pPr>
        <w:ind w:left="255"/>
        <w:rPr>
          <w:sz w:val="16"/>
        </w:rPr>
      </w:pPr>
      <w:r>
        <w:rPr>
          <w:sz w:val="16"/>
        </w:rPr>
        <w:t>2,325.00</w:t>
      </w:r>
    </w:p>
    <w:p w14:paraId="7BA13788" w14:textId="77777777" w:rsidR="00745E51" w:rsidRDefault="00745E51">
      <w:pPr>
        <w:pStyle w:val="Textoindependiente"/>
        <w:rPr>
          <w:sz w:val="18"/>
        </w:rPr>
      </w:pPr>
    </w:p>
    <w:p w14:paraId="72DC4D52" w14:textId="77777777" w:rsidR="00745E51" w:rsidRDefault="00745E51">
      <w:pPr>
        <w:pStyle w:val="Textoindependiente"/>
        <w:rPr>
          <w:sz w:val="18"/>
        </w:rPr>
      </w:pPr>
    </w:p>
    <w:p w14:paraId="088F38CE" w14:textId="77777777" w:rsidR="00745E51" w:rsidRDefault="00745E51">
      <w:pPr>
        <w:pStyle w:val="Textoindependiente"/>
        <w:rPr>
          <w:sz w:val="18"/>
        </w:rPr>
      </w:pPr>
    </w:p>
    <w:p w14:paraId="7982ED9B" w14:textId="77777777" w:rsidR="00745E51" w:rsidRDefault="00745E51">
      <w:pPr>
        <w:pStyle w:val="Textoindependiente"/>
        <w:rPr>
          <w:sz w:val="18"/>
        </w:rPr>
      </w:pPr>
    </w:p>
    <w:p w14:paraId="2EE24B0C" w14:textId="77777777" w:rsidR="00745E51" w:rsidRDefault="00745E51">
      <w:pPr>
        <w:pStyle w:val="Textoindependiente"/>
        <w:spacing w:before="6"/>
        <w:rPr>
          <w:sz w:val="22"/>
        </w:rPr>
      </w:pPr>
    </w:p>
    <w:p w14:paraId="3A65C907" w14:textId="77777777" w:rsidR="00745E51" w:rsidRDefault="006F6818">
      <w:pPr>
        <w:ind w:left="165"/>
        <w:rPr>
          <w:sz w:val="16"/>
        </w:rPr>
      </w:pPr>
      <w:r>
        <w:rPr>
          <w:sz w:val="16"/>
        </w:rPr>
        <w:t>30,225.00</w:t>
      </w:r>
    </w:p>
    <w:p w14:paraId="6DDDD7D3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333" w:space="581"/>
            <w:col w:w="3734" w:space="1100"/>
            <w:col w:w="1192"/>
          </w:cols>
        </w:sectPr>
      </w:pPr>
    </w:p>
    <w:p w14:paraId="72ADA206" w14:textId="15093E23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0290E9" wp14:editId="54567D14">
                <wp:extent cx="9372600" cy="914400"/>
                <wp:effectExtent l="5715" t="9525" r="3810" b="0"/>
                <wp:docPr id="33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EC539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67A0F266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248012F7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63ED3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31D8C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8271E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E512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E1C34D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0E19B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97683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614680A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9A2EB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3C024A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830A074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887E99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290E9" id="Group 12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EvSA/AeBAAAmhYAAA4AAAAAAAAAAAAAAAAALgIAAGRycy9lMm9Eb2MueG1sUEsBAi0A&#10;FAAGAAgAAAAhALI0qE3cAAAABgEAAA8AAAAAAAAAAAAAAAAAeAYAAGRycy9kb3ducmV2LnhtbFBL&#10;BQYAAAAABAAEAPMAAACBBwAAAAA=&#10;">
                <v:rect id="Rectangle 13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" filled="f" strokeweight="2pt"/>
                <v:line id="Line 14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FG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NtucUbBAAAA3AAAAA8AAAAA&#10;AAAAAAAAAAAABwIAAGRycy9kb3ducmV2LnhtbFBLBQYAAAAAAwADALcAAAD1AgAAAAA=&#10;" strokeweight="1pt"/>
                <v:shape id="Text Box 15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2EBEC539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67A0F266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248012F7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04063ED3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12131D8C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8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6758271E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5975E512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E1C34D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0E19B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60097683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614680A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6089A2EB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3C024A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830A074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887E99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2DC16F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627F8A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5C39E29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C975A3F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56DE414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03D387CB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50D36E2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6FF6886" w14:textId="77777777" w:rsidR="00745E51" w:rsidRDefault="006F6818">
      <w:pPr>
        <w:pStyle w:val="Ttulo1"/>
      </w:pPr>
      <w:r>
        <w:t>ENTIDAD</w:t>
      </w:r>
    </w:p>
    <w:p w14:paraId="4F59B026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EC788FB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7DEE399" w14:textId="77777777" w:rsidR="00745E51" w:rsidRDefault="006F6818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0CCE12F7" w14:textId="77777777" w:rsidR="00745E51" w:rsidRDefault="00745E51">
      <w:pPr>
        <w:rPr>
          <w:rFonts w:asci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7E9AD8F0" w14:textId="77777777">
        <w:trPr>
          <w:trHeight w:val="423"/>
        </w:trPr>
        <w:tc>
          <w:tcPr>
            <w:tcW w:w="1232" w:type="dxa"/>
          </w:tcPr>
          <w:p w14:paraId="58BA51EA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EE56315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1171E1B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EAC6DB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FDB7940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C78736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581637B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9"/>
        <w:gridCol w:w="755"/>
        <w:gridCol w:w="3839"/>
        <w:gridCol w:w="1424"/>
      </w:tblGrid>
      <w:tr w:rsidR="00745E51" w14:paraId="7671F675" w14:textId="77777777">
        <w:trPr>
          <w:trHeight w:val="206"/>
        </w:trPr>
        <w:tc>
          <w:tcPr>
            <w:tcW w:w="8549" w:type="dxa"/>
          </w:tcPr>
          <w:p w14:paraId="1FD21591" w14:textId="77777777" w:rsidR="00745E51" w:rsidRDefault="006F6818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634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599211C6" w14:textId="77777777" w:rsidR="00745E51" w:rsidRDefault="006F6818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53C0B850" w14:textId="77777777" w:rsidR="00745E51" w:rsidRDefault="006F6818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236BB7AC" w14:textId="77777777" w:rsidR="00745E51" w:rsidRDefault="006F6818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745E51" w14:paraId="588A3F48" w14:textId="77777777">
        <w:trPr>
          <w:trHeight w:val="209"/>
        </w:trPr>
        <w:tc>
          <w:tcPr>
            <w:tcW w:w="8549" w:type="dxa"/>
          </w:tcPr>
          <w:p w14:paraId="0D08D075" w14:textId="77777777" w:rsidR="00745E51" w:rsidRDefault="006F6818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REGIONAL    ALTIPLANO    OCCIDENTAL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5" w:type="dxa"/>
          </w:tcPr>
          <w:p w14:paraId="2631C5F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E85383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7C9ECB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9B30575" w14:textId="77777777">
        <w:trPr>
          <w:trHeight w:val="210"/>
        </w:trPr>
        <w:tc>
          <w:tcPr>
            <w:tcW w:w="8549" w:type="dxa"/>
          </w:tcPr>
          <w:p w14:paraId="4AAA8619" w14:textId="77777777" w:rsidR="00745E51" w:rsidRDefault="006F6818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PROTEGIDAS,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SEPTIEMBRE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2023,    SEGÚN</w:t>
            </w:r>
          </w:p>
        </w:tc>
        <w:tc>
          <w:tcPr>
            <w:tcW w:w="755" w:type="dxa"/>
          </w:tcPr>
          <w:p w14:paraId="0AE737D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6356D76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1592542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8711190" w14:textId="77777777">
        <w:trPr>
          <w:trHeight w:val="210"/>
        </w:trPr>
        <w:tc>
          <w:tcPr>
            <w:tcW w:w="8549" w:type="dxa"/>
          </w:tcPr>
          <w:p w14:paraId="53E51033" w14:textId="77777777" w:rsidR="00745E51" w:rsidRDefault="006F6818">
            <w:pPr>
              <w:pStyle w:val="TableParagraph"/>
              <w:tabs>
                <w:tab w:val="left" w:pos="1004"/>
                <w:tab w:val="left" w:pos="2424"/>
                <w:tab w:val="left" w:pos="4125"/>
                <w:tab w:val="left" w:pos="5043"/>
                <w:tab w:val="left" w:pos="5446"/>
                <w:tab w:val="left" w:pos="6598"/>
              </w:tabs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ADMINISTRATIVO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NUMERO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11-2023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APROBACIÓN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15AB654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6B59D63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707D0D3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2A37598" w14:textId="77777777">
        <w:trPr>
          <w:trHeight w:val="406"/>
        </w:trPr>
        <w:tc>
          <w:tcPr>
            <w:tcW w:w="8549" w:type="dxa"/>
          </w:tcPr>
          <w:p w14:paraId="74BB6A4C" w14:textId="77777777" w:rsidR="00745E51" w:rsidRDefault="006F6818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AC-EV-2023-064</w:t>
            </w:r>
          </w:p>
          <w:p w14:paraId="54E9CD29" w14:textId="77777777" w:rsidR="00745E51" w:rsidRDefault="006F6818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5" w:type="dxa"/>
          </w:tcPr>
          <w:p w14:paraId="287078E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7DDC36E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0432F9B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74631112" w14:textId="77777777">
        <w:trPr>
          <w:trHeight w:val="235"/>
        </w:trPr>
        <w:tc>
          <w:tcPr>
            <w:tcW w:w="8549" w:type="dxa"/>
          </w:tcPr>
          <w:p w14:paraId="43E308F5" w14:textId="77777777" w:rsidR="00745E51" w:rsidRDefault="006F6818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635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77DB7671" w14:textId="77777777" w:rsidR="00745E51" w:rsidRDefault="006F6818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395BCC48" w14:textId="77777777" w:rsidR="00745E51" w:rsidRDefault="006F6818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11B8AA1F" w14:textId="77777777" w:rsidR="00745E51" w:rsidRDefault="006F681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745E51" w14:paraId="15F91B41" w14:textId="77777777">
        <w:trPr>
          <w:trHeight w:val="209"/>
        </w:trPr>
        <w:tc>
          <w:tcPr>
            <w:tcW w:w="8549" w:type="dxa"/>
          </w:tcPr>
          <w:p w14:paraId="1792C705" w14:textId="77777777" w:rsidR="00745E51" w:rsidRDefault="006F6818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55" w:type="dxa"/>
          </w:tcPr>
          <w:p w14:paraId="74E9B87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4555DF0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0A59114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7E5FB55C" w14:textId="77777777">
        <w:trPr>
          <w:trHeight w:val="210"/>
        </w:trPr>
        <w:tc>
          <w:tcPr>
            <w:tcW w:w="8549" w:type="dxa"/>
          </w:tcPr>
          <w:p w14:paraId="10973826" w14:textId="77777777" w:rsidR="00745E51" w:rsidRDefault="006F6818">
            <w:pPr>
              <w:pStyle w:val="TableParagraph"/>
              <w:tabs>
                <w:tab w:val="left" w:pos="1658"/>
                <w:tab w:val="left" w:pos="2046"/>
                <w:tab w:val="left" w:pos="2568"/>
                <w:tab w:val="left" w:pos="2980"/>
                <w:tab w:val="left" w:pos="4114"/>
                <w:tab w:val="left" w:pos="4605"/>
                <w:tab w:val="left" w:pos="5121"/>
                <w:tab w:val="left" w:pos="5695"/>
                <w:tab w:val="left" w:pos="6416"/>
              </w:tabs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SEPTIEMBRE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AÑO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2023.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ACTA</w:t>
            </w:r>
          </w:p>
        </w:tc>
        <w:tc>
          <w:tcPr>
            <w:tcW w:w="755" w:type="dxa"/>
          </w:tcPr>
          <w:p w14:paraId="1451D1B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21E8018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5C8F3E8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E409D84" w14:textId="77777777">
        <w:trPr>
          <w:trHeight w:val="184"/>
        </w:trPr>
        <w:tc>
          <w:tcPr>
            <w:tcW w:w="8549" w:type="dxa"/>
          </w:tcPr>
          <w:p w14:paraId="38BD7A37" w14:textId="77777777" w:rsidR="00745E51" w:rsidRDefault="006F6818">
            <w:pPr>
              <w:pStyle w:val="TableParagraph"/>
              <w:spacing w:before="23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09/2023</w:t>
            </w:r>
          </w:p>
        </w:tc>
        <w:tc>
          <w:tcPr>
            <w:tcW w:w="755" w:type="dxa"/>
          </w:tcPr>
          <w:p w14:paraId="58066A1E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9" w:type="dxa"/>
          </w:tcPr>
          <w:p w14:paraId="0921EE73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 w14:paraId="75C55451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E78E9E" w14:textId="77777777" w:rsidR="00745E51" w:rsidRDefault="00745E51">
      <w:pPr>
        <w:rPr>
          <w:rFonts w:ascii="Times New Roman"/>
          <w:sz w:val="12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57300B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38DAFE86" w14:textId="77777777" w:rsidR="00745E51" w:rsidRDefault="006F6818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2"/>
          <w:sz w:val="14"/>
        </w:rPr>
        <w:t xml:space="preserve"> </w:t>
      </w:r>
      <w:r>
        <w:rPr>
          <w:sz w:val="14"/>
        </w:rPr>
        <w:t>SEGÚN</w:t>
      </w:r>
      <w:r>
        <w:rPr>
          <w:spacing w:val="2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2"/>
          <w:sz w:val="14"/>
        </w:rPr>
        <w:t xml:space="preserve"> </w:t>
      </w:r>
      <w:r>
        <w:rPr>
          <w:sz w:val="14"/>
        </w:rPr>
        <w:t>No.</w:t>
      </w:r>
      <w:r>
        <w:rPr>
          <w:spacing w:val="2"/>
          <w:sz w:val="14"/>
        </w:rPr>
        <w:t xml:space="preserve"> </w:t>
      </w:r>
      <w:r>
        <w:rPr>
          <w:sz w:val="14"/>
        </w:rPr>
        <w:t>05/2023.</w:t>
      </w:r>
    </w:p>
    <w:p w14:paraId="44631D24" w14:textId="77777777" w:rsidR="00745E51" w:rsidRDefault="006F6818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2961CC57" w14:textId="77777777" w:rsidR="00745E51" w:rsidRDefault="006F6818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</w:t>
      </w:r>
      <w:r>
        <w:rPr>
          <w:sz w:val="14"/>
        </w:rPr>
        <w:t>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39"/>
          <w:sz w:val="14"/>
        </w:rPr>
        <w:t xml:space="preserve"> </w:t>
      </w:r>
      <w:r>
        <w:rPr>
          <w:sz w:val="14"/>
        </w:rPr>
        <w:t>09-2023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AC-EV-2023-050</w:t>
      </w:r>
    </w:p>
    <w:p w14:paraId="27E8EC6A" w14:textId="77777777" w:rsidR="00745E51" w:rsidRDefault="006F6818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2DC26AF0" w14:textId="77777777" w:rsidR="00745E51" w:rsidRDefault="006F6818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2023 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NÚMERO</w:t>
      </w:r>
      <w:r>
        <w:rPr>
          <w:spacing w:val="39"/>
          <w:sz w:val="14"/>
        </w:rPr>
        <w:t xml:space="preserve"> </w:t>
      </w:r>
      <w:r>
        <w:rPr>
          <w:sz w:val="14"/>
        </w:rPr>
        <w:t>6-2023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AC-EV-2023-051</w:t>
      </w:r>
    </w:p>
    <w:p w14:paraId="168D3728" w14:textId="77777777" w:rsidR="00745E51" w:rsidRDefault="006F6818">
      <w:pPr>
        <w:pStyle w:val="Ttulo2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4289B553" w14:textId="77777777" w:rsidR="00745E51" w:rsidRDefault="006F6818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RÍO</w:t>
      </w:r>
      <w:r>
        <w:rPr>
          <w:spacing w:val="1"/>
          <w:sz w:val="14"/>
        </w:rPr>
        <w:t xml:space="preserve"> </w:t>
      </w:r>
      <w:r>
        <w:rPr>
          <w:sz w:val="14"/>
        </w:rPr>
        <w:t>DULCE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SEPTIEMBRE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06/2023</w:t>
      </w:r>
    </w:p>
    <w:p w14:paraId="37FE090B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27ADC74F" w14:textId="77777777" w:rsidR="00745E51" w:rsidRDefault="006F6818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SEPTIEMBRE</w:t>
      </w:r>
      <w:r>
        <w:rPr>
          <w:spacing w:val="1"/>
          <w:sz w:val="14"/>
        </w:rPr>
        <w:t xml:space="preserve"> </w:t>
      </w:r>
      <w:r>
        <w:rPr>
          <w:sz w:val="14"/>
        </w:rPr>
        <w:t>DE 2023.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04/2023</w:t>
      </w:r>
    </w:p>
    <w:p w14:paraId="50C3F325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0853BD4B" w14:textId="77777777" w:rsidR="00745E51" w:rsidRDefault="006F6818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0F919A79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FDFDE96" w14:textId="77777777" w:rsidR="00745E51" w:rsidRDefault="00745E51">
      <w:pPr>
        <w:pStyle w:val="Textoindependiente"/>
        <w:rPr>
          <w:sz w:val="16"/>
        </w:rPr>
      </w:pPr>
    </w:p>
    <w:p w14:paraId="2A6AF709" w14:textId="77777777" w:rsidR="00745E51" w:rsidRDefault="00745E51">
      <w:pPr>
        <w:pStyle w:val="Textoindependiente"/>
        <w:rPr>
          <w:sz w:val="16"/>
        </w:rPr>
      </w:pPr>
    </w:p>
    <w:p w14:paraId="6493E63D" w14:textId="77777777" w:rsidR="00745E51" w:rsidRDefault="00745E51">
      <w:pPr>
        <w:pStyle w:val="Textoindependiente"/>
        <w:rPr>
          <w:sz w:val="16"/>
        </w:rPr>
      </w:pPr>
    </w:p>
    <w:p w14:paraId="18F4A76D" w14:textId="77777777" w:rsidR="00745E51" w:rsidRDefault="006F6818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CC7BE56" w14:textId="77777777" w:rsidR="00745E51" w:rsidRDefault="00745E51">
      <w:pPr>
        <w:pStyle w:val="Textoindependiente"/>
        <w:rPr>
          <w:sz w:val="16"/>
        </w:rPr>
      </w:pPr>
    </w:p>
    <w:p w14:paraId="15DDDCDC" w14:textId="77777777" w:rsidR="00745E51" w:rsidRDefault="00745E51">
      <w:pPr>
        <w:pStyle w:val="Textoindependiente"/>
        <w:rPr>
          <w:sz w:val="16"/>
        </w:rPr>
      </w:pPr>
    </w:p>
    <w:p w14:paraId="7B6EA1E2" w14:textId="77777777" w:rsidR="00745E51" w:rsidRDefault="00745E51">
      <w:pPr>
        <w:pStyle w:val="Textoindependiente"/>
        <w:rPr>
          <w:sz w:val="16"/>
        </w:rPr>
      </w:pPr>
    </w:p>
    <w:p w14:paraId="5E45639F" w14:textId="77777777" w:rsidR="00745E51" w:rsidRDefault="00745E51">
      <w:pPr>
        <w:pStyle w:val="Textoindependiente"/>
        <w:rPr>
          <w:sz w:val="16"/>
        </w:rPr>
      </w:pPr>
    </w:p>
    <w:p w14:paraId="270BA2CE" w14:textId="77777777" w:rsidR="00745E51" w:rsidRDefault="00745E51">
      <w:pPr>
        <w:pStyle w:val="Textoindependiente"/>
        <w:rPr>
          <w:sz w:val="16"/>
        </w:rPr>
      </w:pPr>
    </w:p>
    <w:p w14:paraId="04717CBA" w14:textId="77777777" w:rsidR="00745E51" w:rsidRDefault="00745E51">
      <w:pPr>
        <w:pStyle w:val="Textoindependiente"/>
        <w:spacing w:before="6"/>
        <w:rPr>
          <w:sz w:val="16"/>
        </w:rPr>
      </w:pPr>
    </w:p>
    <w:p w14:paraId="10CA8E6A" w14:textId="77777777" w:rsidR="00745E51" w:rsidRDefault="006F6818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5C63DBE" w14:textId="77777777" w:rsidR="00745E51" w:rsidRDefault="00745E51">
      <w:pPr>
        <w:pStyle w:val="Textoindependiente"/>
        <w:rPr>
          <w:sz w:val="16"/>
        </w:rPr>
      </w:pPr>
    </w:p>
    <w:p w14:paraId="613B7591" w14:textId="77777777" w:rsidR="00745E51" w:rsidRDefault="00745E51">
      <w:pPr>
        <w:pStyle w:val="Textoindependiente"/>
        <w:rPr>
          <w:sz w:val="16"/>
        </w:rPr>
      </w:pPr>
    </w:p>
    <w:p w14:paraId="411A29D2" w14:textId="77777777" w:rsidR="00745E51" w:rsidRDefault="00745E51">
      <w:pPr>
        <w:pStyle w:val="Textoindependiente"/>
        <w:rPr>
          <w:sz w:val="16"/>
        </w:rPr>
      </w:pPr>
    </w:p>
    <w:p w14:paraId="23C33794" w14:textId="77777777" w:rsidR="00745E51" w:rsidRDefault="00745E51">
      <w:pPr>
        <w:pStyle w:val="Textoindependiente"/>
        <w:rPr>
          <w:sz w:val="16"/>
        </w:rPr>
      </w:pPr>
    </w:p>
    <w:p w14:paraId="1337FDE3" w14:textId="77777777" w:rsidR="00745E51" w:rsidRDefault="00745E51">
      <w:pPr>
        <w:pStyle w:val="Textoindependiente"/>
        <w:rPr>
          <w:sz w:val="16"/>
        </w:rPr>
      </w:pPr>
    </w:p>
    <w:p w14:paraId="6613AE20" w14:textId="77777777" w:rsidR="00745E51" w:rsidRDefault="00745E51">
      <w:pPr>
        <w:pStyle w:val="Textoindependiente"/>
        <w:spacing w:before="5"/>
        <w:rPr>
          <w:sz w:val="16"/>
        </w:rPr>
      </w:pPr>
    </w:p>
    <w:p w14:paraId="1C0BF877" w14:textId="77777777" w:rsidR="00745E51" w:rsidRDefault="006F6818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247A3DB" w14:textId="77777777" w:rsidR="00745E51" w:rsidRDefault="00745E51">
      <w:pPr>
        <w:pStyle w:val="Textoindependiente"/>
        <w:rPr>
          <w:sz w:val="16"/>
        </w:rPr>
      </w:pPr>
    </w:p>
    <w:p w14:paraId="6165CBFE" w14:textId="77777777" w:rsidR="00745E51" w:rsidRDefault="00745E51">
      <w:pPr>
        <w:pStyle w:val="Textoindependiente"/>
        <w:rPr>
          <w:sz w:val="16"/>
        </w:rPr>
      </w:pPr>
    </w:p>
    <w:p w14:paraId="194FBB66" w14:textId="77777777" w:rsidR="00745E51" w:rsidRDefault="00745E51">
      <w:pPr>
        <w:pStyle w:val="Textoindependiente"/>
        <w:rPr>
          <w:sz w:val="16"/>
        </w:rPr>
      </w:pPr>
    </w:p>
    <w:p w14:paraId="22D4EFA7" w14:textId="77777777" w:rsidR="00745E51" w:rsidRDefault="00745E51">
      <w:pPr>
        <w:pStyle w:val="Textoindependiente"/>
        <w:rPr>
          <w:sz w:val="16"/>
        </w:rPr>
      </w:pPr>
    </w:p>
    <w:p w14:paraId="5DFAAAF7" w14:textId="77777777" w:rsidR="00745E51" w:rsidRDefault="00745E51">
      <w:pPr>
        <w:pStyle w:val="Textoindependiente"/>
        <w:spacing w:before="3"/>
      </w:pPr>
    </w:p>
    <w:p w14:paraId="747DA2A4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2D55069" w14:textId="77777777" w:rsidR="00745E51" w:rsidRDefault="006F6818">
      <w:pPr>
        <w:pStyle w:val="Textoindependiente"/>
        <w:spacing w:before="6"/>
        <w:rPr>
          <w:sz w:val="21"/>
        </w:rPr>
      </w:pPr>
      <w:r>
        <w:br w:type="column"/>
      </w:r>
    </w:p>
    <w:p w14:paraId="1C7A961A" w14:textId="77777777" w:rsidR="00745E51" w:rsidRDefault="006F6818">
      <w:pPr>
        <w:spacing w:before="1"/>
        <w:ind w:left="256"/>
        <w:rPr>
          <w:sz w:val="16"/>
        </w:rPr>
      </w:pPr>
      <w:r>
        <w:rPr>
          <w:sz w:val="16"/>
        </w:rPr>
        <w:t>5,500.00</w:t>
      </w:r>
    </w:p>
    <w:p w14:paraId="25DD21A3" w14:textId="77777777" w:rsidR="00745E51" w:rsidRDefault="00745E51">
      <w:pPr>
        <w:pStyle w:val="Textoindependiente"/>
        <w:rPr>
          <w:sz w:val="18"/>
        </w:rPr>
      </w:pPr>
    </w:p>
    <w:p w14:paraId="2F603AEA" w14:textId="77777777" w:rsidR="00745E51" w:rsidRDefault="00745E51">
      <w:pPr>
        <w:pStyle w:val="Textoindependiente"/>
        <w:rPr>
          <w:sz w:val="18"/>
        </w:rPr>
      </w:pPr>
    </w:p>
    <w:p w14:paraId="19C0EE8A" w14:textId="77777777" w:rsidR="00745E51" w:rsidRDefault="00745E51">
      <w:pPr>
        <w:pStyle w:val="Textoindependiente"/>
        <w:rPr>
          <w:sz w:val="22"/>
        </w:rPr>
      </w:pPr>
    </w:p>
    <w:p w14:paraId="198BDB35" w14:textId="77777777" w:rsidR="00745E51" w:rsidRDefault="006F6818">
      <w:pPr>
        <w:ind w:left="166"/>
        <w:rPr>
          <w:sz w:val="16"/>
        </w:rPr>
      </w:pPr>
      <w:r>
        <w:rPr>
          <w:sz w:val="16"/>
        </w:rPr>
        <w:t>31,100.00</w:t>
      </w:r>
    </w:p>
    <w:p w14:paraId="25654723" w14:textId="77777777" w:rsidR="00745E51" w:rsidRDefault="00745E51">
      <w:pPr>
        <w:pStyle w:val="Textoindependiente"/>
        <w:rPr>
          <w:sz w:val="18"/>
        </w:rPr>
      </w:pPr>
    </w:p>
    <w:p w14:paraId="3966DD1C" w14:textId="77777777" w:rsidR="00745E51" w:rsidRDefault="00745E51">
      <w:pPr>
        <w:pStyle w:val="Textoindependiente"/>
        <w:rPr>
          <w:sz w:val="18"/>
        </w:rPr>
      </w:pPr>
    </w:p>
    <w:p w14:paraId="3A3D5B61" w14:textId="77777777" w:rsidR="00745E51" w:rsidRDefault="00745E51">
      <w:pPr>
        <w:pStyle w:val="Textoindependiente"/>
        <w:rPr>
          <w:sz w:val="18"/>
        </w:rPr>
      </w:pPr>
    </w:p>
    <w:p w14:paraId="5EE77AC4" w14:textId="77777777" w:rsidR="00745E51" w:rsidRDefault="00745E51">
      <w:pPr>
        <w:pStyle w:val="Textoindependiente"/>
        <w:rPr>
          <w:sz w:val="18"/>
        </w:rPr>
      </w:pPr>
    </w:p>
    <w:p w14:paraId="715DABEF" w14:textId="77777777" w:rsidR="00745E51" w:rsidRDefault="00745E51">
      <w:pPr>
        <w:pStyle w:val="Textoindependiente"/>
        <w:spacing w:before="6"/>
        <w:rPr>
          <w:sz w:val="22"/>
        </w:rPr>
      </w:pPr>
    </w:p>
    <w:p w14:paraId="3199DDE5" w14:textId="77777777" w:rsidR="00745E51" w:rsidRDefault="006F6818">
      <w:pPr>
        <w:ind w:left="166"/>
        <w:rPr>
          <w:sz w:val="16"/>
        </w:rPr>
      </w:pPr>
      <w:r>
        <w:rPr>
          <w:sz w:val="16"/>
        </w:rPr>
        <w:t>15,000.00</w:t>
      </w:r>
    </w:p>
    <w:p w14:paraId="76E26D95" w14:textId="77777777" w:rsidR="00745E51" w:rsidRDefault="00745E51">
      <w:pPr>
        <w:pStyle w:val="Textoindependiente"/>
        <w:rPr>
          <w:sz w:val="18"/>
        </w:rPr>
      </w:pPr>
    </w:p>
    <w:p w14:paraId="6792F3B3" w14:textId="77777777" w:rsidR="00745E51" w:rsidRDefault="00745E51">
      <w:pPr>
        <w:pStyle w:val="Textoindependiente"/>
        <w:rPr>
          <w:sz w:val="18"/>
        </w:rPr>
      </w:pPr>
    </w:p>
    <w:p w14:paraId="0B9BFC90" w14:textId="77777777" w:rsidR="00745E51" w:rsidRDefault="00745E51">
      <w:pPr>
        <w:pStyle w:val="Textoindependiente"/>
        <w:rPr>
          <w:sz w:val="18"/>
        </w:rPr>
      </w:pPr>
    </w:p>
    <w:p w14:paraId="7A34CE51" w14:textId="77777777" w:rsidR="00745E51" w:rsidRDefault="00745E51">
      <w:pPr>
        <w:pStyle w:val="Textoindependiente"/>
        <w:rPr>
          <w:sz w:val="18"/>
        </w:rPr>
      </w:pPr>
    </w:p>
    <w:p w14:paraId="56DBE77F" w14:textId="77777777" w:rsidR="00745E51" w:rsidRDefault="00745E51">
      <w:pPr>
        <w:pStyle w:val="Textoindependiente"/>
        <w:spacing w:before="6"/>
        <w:rPr>
          <w:sz w:val="22"/>
        </w:rPr>
      </w:pPr>
    </w:p>
    <w:p w14:paraId="4D4CC688" w14:textId="77777777" w:rsidR="00745E51" w:rsidRDefault="006F6818">
      <w:pPr>
        <w:ind w:left="256"/>
        <w:rPr>
          <w:sz w:val="16"/>
        </w:rPr>
      </w:pPr>
      <w:r>
        <w:rPr>
          <w:sz w:val="16"/>
        </w:rPr>
        <w:t>5,500.00</w:t>
      </w:r>
    </w:p>
    <w:p w14:paraId="15692F9E" w14:textId="77777777" w:rsidR="00745E51" w:rsidRDefault="00745E51">
      <w:pPr>
        <w:pStyle w:val="Textoindependiente"/>
        <w:rPr>
          <w:sz w:val="18"/>
        </w:rPr>
      </w:pPr>
    </w:p>
    <w:p w14:paraId="7F547C90" w14:textId="77777777" w:rsidR="00745E51" w:rsidRDefault="00745E51">
      <w:pPr>
        <w:pStyle w:val="Textoindependiente"/>
        <w:rPr>
          <w:sz w:val="18"/>
        </w:rPr>
      </w:pPr>
    </w:p>
    <w:p w14:paraId="673B9B0B" w14:textId="77777777" w:rsidR="00745E51" w:rsidRDefault="00745E51">
      <w:pPr>
        <w:pStyle w:val="Textoindependiente"/>
        <w:rPr>
          <w:sz w:val="18"/>
        </w:rPr>
      </w:pPr>
    </w:p>
    <w:p w14:paraId="74B7E336" w14:textId="77777777" w:rsidR="00745E51" w:rsidRDefault="00745E51">
      <w:pPr>
        <w:pStyle w:val="Textoindependiente"/>
        <w:spacing w:before="3"/>
        <w:rPr>
          <w:sz w:val="22"/>
        </w:rPr>
      </w:pPr>
    </w:p>
    <w:p w14:paraId="4D94963D" w14:textId="77777777" w:rsidR="00745E51" w:rsidRDefault="006F6818">
      <w:pPr>
        <w:ind w:left="256"/>
        <w:rPr>
          <w:sz w:val="16"/>
        </w:rPr>
      </w:pPr>
      <w:r>
        <w:rPr>
          <w:sz w:val="16"/>
        </w:rPr>
        <w:t>5,200.00</w:t>
      </w:r>
    </w:p>
    <w:p w14:paraId="5854734E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3AD86CAD" w14:textId="058F4B9E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968E4C5" wp14:editId="1493CF95">
                <wp:extent cx="9372600" cy="914400"/>
                <wp:effectExtent l="5715" t="9525" r="3810" b="0"/>
                <wp:docPr id="3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52D70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444CDD2E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53CE1018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C336A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64A20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522E7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C3073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4B5EA6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7B1353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71DFE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565298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4D318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F532B2A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4ABD63B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F466576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8E4C5" id="Group 22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">
                <v:rect id="Rectangle 23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" filled="f" strokeweight="2pt"/>
                <v:line id="Line 24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" strokeweight="1pt"/>
                <v:shape id="Text Box 25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03252D70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444CDD2E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53CE1018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402C336A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48D64A20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8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2B3522E7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092C3073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4B5EA6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7B1353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29471DFE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565298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54F4D318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F532B2A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4ABD63B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F466576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CDED8F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61F5014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4FF3E5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84C6FDC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76C1255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2807FE54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5B49FE0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D663988" w14:textId="77777777" w:rsidR="00745E51" w:rsidRDefault="006F6818">
      <w:pPr>
        <w:pStyle w:val="Ttulo1"/>
      </w:pPr>
      <w:r>
        <w:t>ENTIDAD</w:t>
      </w:r>
    </w:p>
    <w:p w14:paraId="25B9D220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4BEE68C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A9F694C" w14:textId="77777777" w:rsidR="00745E51" w:rsidRDefault="006F6818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0973352" w14:textId="77777777" w:rsidR="00745E51" w:rsidRDefault="00745E51">
      <w:pPr>
        <w:rPr>
          <w:rFonts w:asci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78052D7B" w14:textId="77777777">
        <w:trPr>
          <w:trHeight w:val="423"/>
        </w:trPr>
        <w:tc>
          <w:tcPr>
            <w:tcW w:w="1232" w:type="dxa"/>
          </w:tcPr>
          <w:p w14:paraId="639898CB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2A92F0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53F04F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36C890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FB90930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A25E37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9AECF27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4DF498" w14:textId="77777777" w:rsidR="00745E51" w:rsidRDefault="006F6818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642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01/2023.</w:t>
      </w:r>
    </w:p>
    <w:p w14:paraId="43AD3493" w14:textId="77777777" w:rsidR="00745E51" w:rsidRDefault="006F6818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6C6BE9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642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01/2023.</w:t>
      </w:r>
    </w:p>
    <w:p w14:paraId="7189D8B4" w14:textId="77777777" w:rsidR="00745E51" w:rsidRDefault="006F6818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04B6049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643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03/2023</w:t>
      </w:r>
    </w:p>
    <w:p w14:paraId="76B9A3C3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4ACC6879" w14:textId="77777777" w:rsidR="00745E51" w:rsidRDefault="006F6818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ED0D4E2" w14:textId="77777777" w:rsidR="00745E51" w:rsidRDefault="00745E51">
      <w:pPr>
        <w:pStyle w:val="Textoindependiente"/>
        <w:rPr>
          <w:sz w:val="16"/>
        </w:rPr>
      </w:pPr>
    </w:p>
    <w:p w14:paraId="4C839D4B" w14:textId="77777777" w:rsidR="00745E51" w:rsidRDefault="00745E51">
      <w:pPr>
        <w:pStyle w:val="Textoindependiente"/>
        <w:rPr>
          <w:sz w:val="16"/>
        </w:rPr>
      </w:pPr>
    </w:p>
    <w:p w14:paraId="7036331D" w14:textId="77777777" w:rsidR="00745E51" w:rsidRDefault="00745E51">
      <w:pPr>
        <w:pStyle w:val="Textoindependiente"/>
        <w:rPr>
          <w:sz w:val="16"/>
        </w:rPr>
      </w:pPr>
    </w:p>
    <w:p w14:paraId="6A53DCD0" w14:textId="77777777" w:rsidR="00745E51" w:rsidRDefault="00745E51">
      <w:pPr>
        <w:pStyle w:val="Textoindependiente"/>
        <w:rPr>
          <w:sz w:val="16"/>
        </w:rPr>
      </w:pPr>
    </w:p>
    <w:p w14:paraId="2E4B0C61" w14:textId="77777777" w:rsidR="00745E51" w:rsidRDefault="00745E51">
      <w:pPr>
        <w:pStyle w:val="Textoindependiente"/>
        <w:rPr>
          <w:sz w:val="16"/>
        </w:rPr>
      </w:pPr>
    </w:p>
    <w:p w14:paraId="10269F89" w14:textId="77777777" w:rsidR="00745E51" w:rsidRDefault="00745E51">
      <w:pPr>
        <w:pStyle w:val="Textoindependiente"/>
        <w:spacing w:before="6"/>
        <w:rPr>
          <w:sz w:val="16"/>
        </w:rPr>
      </w:pPr>
    </w:p>
    <w:p w14:paraId="34C30A62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972339C" w14:textId="77777777" w:rsidR="00745E51" w:rsidRDefault="00745E51">
      <w:pPr>
        <w:pStyle w:val="Textoindependiente"/>
        <w:rPr>
          <w:sz w:val="16"/>
        </w:rPr>
      </w:pPr>
    </w:p>
    <w:p w14:paraId="6D32B1A0" w14:textId="77777777" w:rsidR="00745E51" w:rsidRDefault="00745E51">
      <w:pPr>
        <w:pStyle w:val="Textoindependiente"/>
        <w:rPr>
          <w:sz w:val="16"/>
        </w:rPr>
      </w:pPr>
    </w:p>
    <w:p w14:paraId="4CD52BAE" w14:textId="77777777" w:rsidR="00745E51" w:rsidRDefault="00745E51">
      <w:pPr>
        <w:pStyle w:val="Textoindependiente"/>
        <w:rPr>
          <w:sz w:val="16"/>
        </w:rPr>
      </w:pPr>
    </w:p>
    <w:p w14:paraId="28F9830F" w14:textId="77777777" w:rsidR="00745E51" w:rsidRDefault="00745E51">
      <w:pPr>
        <w:pStyle w:val="Textoindependiente"/>
        <w:rPr>
          <w:sz w:val="16"/>
        </w:rPr>
      </w:pPr>
    </w:p>
    <w:p w14:paraId="0725AFEB" w14:textId="77777777" w:rsidR="00745E51" w:rsidRDefault="00745E51">
      <w:pPr>
        <w:pStyle w:val="Textoindependiente"/>
        <w:rPr>
          <w:sz w:val="16"/>
        </w:rPr>
      </w:pPr>
    </w:p>
    <w:p w14:paraId="4BDA7933" w14:textId="77777777" w:rsidR="00745E51" w:rsidRDefault="00745E51">
      <w:pPr>
        <w:pStyle w:val="Textoindependiente"/>
        <w:spacing w:before="6"/>
        <w:rPr>
          <w:sz w:val="16"/>
        </w:rPr>
      </w:pPr>
    </w:p>
    <w:p w14:paraId="17688786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023EC09" w14:textId="77777777" w:rsidR="00745E51" w:rsidRDefault="006F6818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3,100.00</w:t>
      </w:r>
    </w:p>
    <w:p w14:paraId="1D22CC45" w14:textId="77777777" w:rsidR="00745E51" w:rsidRDefault="00745E51">
      <w:pPr>
        <w:pStyle w:val="Textoindependiente"/>
        <w:rPr>
          <w:sz w:val="18"/>
        </w:rPr>
      </w:pPr>
    </w:p>
    <w:p w14:paraId="5B0332FB" w14:textId="77777777" w:rsidR="00745E51" w:rsidRDefault="00745E51">
      <w:pPr>
        <w:pStyle w:val="Textoindependiente"/>
        <w:rPr>
          <w:sz w:val="18"/>
        </w:rPr>
      </w:pPr>
    </w:p>
    <w:p w14:paraId="24C79EB4" w14:textId="77777777" w:rsidR="00745E51" w:rsidRDefault="00745E51">
      <w:pPr>
        <w:pStyle w:val="Textoindependiente"/>
        <w:rPr>
          <w:sz w:val="18"/>
        </w:rPr>
      </w:pPr>
    </w:p>
    <w:p w14:paraId="192018DD" w14:textId="77777777" w:rsidR="00745E51" w:rsidRDefault="00745E51">
      <w:pPr>
        <w:pStyle w:val="Textoindependiente"/>
        <w:rPr>
          <w:sz w:val="18"/>
        </w:rPr>
      </w:pPr>
    </w:p>
    <w:p w14:paraId="7F6695F8" w14:textId="77777777" w:rsidR="00745E51" w:rsidRDefault="00745E51">
      <w:pPr>
        <w:pStyle w:val="Textoindependiente"/>
        <w:spacing w:before="6"/>
        <w:rPr>
          <w:sz w:val="22"/>
        </w:rPr>
      </w:pPr>
    </w:p>
    <w:p w14:paraId="1D945A6F" w14:textId="77777777" w:rsidR="00745E51" w:rsidRDefault="006F6818">
      <w:pPr>
        <w:ind w:left="165"/>
        <w:rPr>
          <w:sz w:val="16"/>
        </w:rPr>
      </w:pPr>
      <w:r>
        <w:rPr>
          <w:sz w:val="16"/>
        </w:rPr>
        <w:t>5,200.00</w:t>
      </w:r>
    </w:p>
    <w:p w14:paraId="5F5E1A3B" w14:textId="77777777" w:rsidR="00745E51" w:rsidRDefault="00745E51">
      <w:pPr>
        <w:pStyle w:val="Textoindependiente"/>
        <w:rPr>
          <w:sz w:val="18"/>
        </w:rPr>
      </w:pPr>
    </w:p>
    <w:p w14:paraId="38213555" w14:textId="77777777" w:rsidR="00745E51" w:rsidRDefault="00745E51">
      <w:pPr>
        <w:pStyle w:val="Textoindependiente"/>
        <w:rPr>
          <w:sz w:val="18"/>
        </w:rPr>
      </w:pPr>
    </w:p>
    <w:p w14:paraId="6D07C6EE" w14:textId="77777777" w:rsidR="00745E51" w:rsidRDefault="00745E51">
      <w:pPr>
        <w:pStyle w:val="Textoindependiente"/>
        <w:rPr>
          <w:sz w:val="18"/>
        </w:rPr>
      </w:pPr>
    </w:p>
    <w:p w14:paraId="5E679C7C" w14:textId="77777777" w:rsidR="00745E51" w:rsidRDefault="00745E51">
      <w:pPr>
        <w:pStyle w:val="Textoindependiente"/>
        <w:rPr>
          <w:sz w:val="18"/>
        </w:rPr>
      </w:pPr>
    </w:p>
    <w:p w14:paraId="47EB1CFC" w14:textId="77777777" w:rsidR="00745E51" w:rsidRDefault="00745E51">
      <w:pPr>
        <w:pStyle w:val="Textoindependiente"/>
        <w:spacing w:before="6"/>
        <w:rPr>
          <w:sz w:val="22"/>
        </w:rPr>
      </w:pPr>
    </w:p>
    <w:p w14:paraId="21C3C485" w14:textId="77777777" w:rsidR="00745E51" w:rsidRDefault="006F6818">
      <w:pPr>
        <w:ind w:left="165"/>
        <w:rPr>
          <w:sz w:val="16"/>
        </w:rPr>
      </w:pPr>
      <w:r>
        <w:rPr>
          <w:sz w:val="16"/>
        </w:rPr>
        <w:t>3,500.00</w:t>
      </w:r>
    </w:p>
    <w:p w14:paraId="6E56D50A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734" w:space="1191"/>
            <w:col w:w="1102"/>
          </w:cols>
        </w:sectPr>
      </w:pPr>
    </w:p>
    <w:p w14:paraId="1437DFB7" w14:textId="77777777" w:rsidR="00745E51" w:rsidRDefault="00745E51">
      <w:pPr>
        <w:pStyle w:val="Textoindependiente"/>
        <w:spacing w:before="7"/>
        <w:rPr>
          <w:sz w:val="15"/>
        </w:rPr>
      </w:pPr>
    </w:p>
    <w:p w14:paraId="3E8E255B" w14:textId="77777777" w:rsidR="00745E51" w:rsidRDefault="006F6818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152,450.00</w:t>
      </w:r>
    </w:p>
    <w:p w14:paraId="6E3BDE89" w14:textId="5C746683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8EEB59" wp14:editId="470D1892">
                <wp:extent cx="8915400" cy="12700"/>
                <wp:effectExtent l="12700" t="635" r="6350" b="5715"/>
                <wp:docPr id="3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753FC" id="Group 3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od+lsCACAADDBAAADgAAAAAAAAAAAAAAAAAuAgAAZHJzL2Uyb0RvYy54bWxQSwEC&#10;LQAUAAYACAAAACEAe17S/tsAAAAEAQAADwAAAAAAAAAAAAAAAAB6BAAAZHJzL2Rvd25yZXYueG1s&#10;UEsFBgAAAAAEAAQA8wAAAIIFAAAAAA==&#10;">
                <v:line id="Line 3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yS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l+EI7mfSEZDzPwAAAP//AwBQSwECLQAUAAYACAAAACEA2+H2y+4AAACFAQAAEwAAAAAAAAAA&#10;AAAAAAAAAAAAW0NvbnRlbnRfVHlwZXNdLnhtbFBLAQItABQABgAIAAAAIQBa9CxbvwAAABUBAAAL&#10;AAAAAAAAAAAAAAAAAB8BAABfcmVscy8ucmVsc1BLAQItABQABgAIAAAAIQCJWAyS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9D51CBE" w14:textId="77777777" w:rsidR="00745E51" w:rsidRDefault="00745E51">
      <w:pPr>
        <w:pStyle w:val="Textoindependiente"/>
        <w:rPr>
          <w:sz w:val="20"/>
        </w:rPr>
      </w:pPr>
    </w:p>
    <w:p w14:paraId="4FBC58F3" w14:textId="77777777" w:rsidR="00745E51" w:rsidRDefault="00745E51">
      <w:pPr>
        <w:pStyle w:val="Textoindependiente"/>
        <w:rPr>
          <w:sz w:val="20"/>
        </w:rPr>
      </w:pPr>
    </w:p>
    <w:p w14:paraId="07AD3766" w14:textId="77777777" w:rsidR="00745E51" w:rsidRDefault="00745E51">
      <w:pPr>
        <w:pStyle w:val="Textoindependiente"/>
        <w:rPr>
          <w:sz w:val="20"/>
        </w:rPr>
      </w:pPr>
    </w:p>
    <w:p w14:paraId="1B3304B8" w14:textId="77777777" w:rsidR="00745E51" w:rsidRDefault="00745E51">
      <w:pPr>
        <w:pStyle w:val="Textoindependiente"/>
        <w:spacing w:before="8"/>
        <w:rPr>
          <w:sz w:val="29"/>
        </w:rPr>
      </w:pPr>
    </w:p>
    <w:p w14:paraId="0F48D752" w14:textId="77777777" w:rsidR="00745E51" w:rsidRDefault="006F6818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50192D5F" w14:textId="77777777">
        <w:trPr>
          <w:trHeight w:val="423"/>
        </w:trPr>
        <w:tc>
          <w:tcPr>
            <w:tcW w:w="1232" w:type="dxa"/>
          </w:tcPr>
          <w:p w14:paraId="78791B69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1D74F1" w14:textId="77777777" w:rsidR="00745E51" w:rsidRDefault="006F6818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A1C2DAC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610FD73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4D7CFB6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485606" w14:textId="77777777" w:rsidR="00745E51" w:rsidRDefault="006F6818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0EE85D4" w14:textId="77777777" w:rsidR="00745E51" w:rsidRDefault="00745E51">
      <w:pPr>
        <w:spacing w:line="166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90FA93" w14:textId="77777777" w:rsidR="00745E51" w:rsidRDefault="006F6818">
      <w:pPr>
        <w:pStyle w:val="Textoindependiente"/>
        <w:tabs>
          <w:tab w:val="left" w:pos="1442"/>
        </w:tabs>
        <w:spacing w:before="23" w:line="312" w:lineRule="auto"/>
        <w:ind w:left="1442" w:right="38" w:hanging="1277"/>
      </w:pPr>
      <w:r>
        <w:rPr>
          <w:position w:val="2"/>
        </w:rPr>
        <w:t>422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"/>
        </w:rPr>
        <w:t xml:space="preserve"> </w:t>
      </w:r>
      <w:r>
        <w:t>MÉDICO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ANIMALES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MATERIA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CIRUGÍAS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spacing w:val="3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CUARENTENA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CENTRO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RESCATE</w:t>
      </w:r>
      <w:r>
        <w:rPr>
          <w:spacing w:val="5"/>
        </w:rPr>
        <w:t xml:space="preserve"> </w:t>
      </w:r>
      <w:r>
        <w:t>ANTIGUA</w:t>
      </w:r>
      <w:r>
        <w:rPr>
          <w:spacing w:val="44"/>
        </w:rPr>
        <w:t xml:space="preserve"> </w:t>
      </w:r>
      <w:r>
        <w:t>EXOTIC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PROTECCIÓN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CAIMANES,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2023</w:t>
      </w:r>
    </w:p>
    <w:p w14:paraId="19E983E4" w14:textId="77777777" w:rsidR="00745E51" w:rsidRDefault="006F6818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2E7574EE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617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Pura,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niveles</w:t>
      </w:r>
      <w:r>
        <w:rPr>
          <w:spacing w:val="39"/>
        </w:rPr>
        <w:t xml:space="preserve"> </w:t>
      </w:r>
      <w:r>
        <w:t>5,</w:t>
      </w:r>
      <w:r>
        <w:rPr>
          <w:spacing w:val="38"/>
        </w:rPr>
        <w:t xml:space="preserve"> </w:t>
      </w:r>
      <w:r>
        <w:t>6,</w:t>
      </w:r>
      <w:r>
        <w:rPr>
          <w:spacing w:val="39"/>
        </w:rPr>
        <w:t xml:space="preserve"> </w:t>
      </w:r>
      <w:r>
        <w:t>7 y</w:t>
      </w:r>
      <w:r>
        <w:rPr>
          <w:spacing w:val="39"/>
        </w:rPr>
        <w:t xml:space="preserve"> </w:t>
      </w:r>
      <w:r>
        <w:t>9 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   Públicas   y</w:t>
      </w:r>
      <w:r>
        <w:rPr>
          <w:spacing w:val="1"/>
        </w:rPr>
        <w:t xml:space="preserve"> </w:t>
      </w:r>
      <w:r>
        <w:t>Protocolo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2023</w:t>
      </w:r>
    </w:p>
    <w:p w14:paraId="6B13A3A7" w14:textId="77777777" w:rsidR="00745E51" w:rsidRDefault="006F6818">
      <w:pPr>
        <w:pStyle w:val="Ttulo2"/>
        <w:tabs>
          <w:tab w:val="left" w:pos="2599"/>
        </w:tabs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B7A2BA9" w14:textId="77777777" w:rsidR="00745E51" w:rsidRDefault="006F6818">
      <w:pPr>
        <w:pStyle w:val="Textoindependiente"/>
        <w:tabs>
          <w:tab w:val="left" w:pos="1442"/>
        </w:tabs>
        <w:spacing w:before="28" w:line="210" w:lineRule="atLeast"/>
        <w:ind w:left="1442" w:right="42" w:hanging="1277"/>
        <w:jc w:val="both"/>
      </w:pPr>
      <w:r>
        <w:rPr>
          <w:position w:val="2"/>
        </w:rPr>
        <w:t>618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O-261BBV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48E9E51C" w14:textId="77777777" w:rsidR="00745E51" w:rsidRDefault="006F6818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182</w:t>
      </w:r>
      <w:r>
        <w:rPr>
          <w:rFonts w:ascii="Times New Roman" w:hAnsi="Times New Roman"/>
        </w:rPr>
        <w:tab/>
      </w:r>
      <w:r>
        <w:t>SERVICIOS</w:t>
      </w:r>
      <w:r>
        <w:rPr>
          <w:spacing w:val="47"/>
        </w:rPr>
        <w:t xml:space="preserve"> </w:t>
      </w:r>
      <w:r>
        <w:t>MÉDICO-SANITARIOS</w:t>
      </w:r>
    </w:p>
    <w:p w14:paraId="5007409B" w14:textId="77777777" w:rsidR="00745E51" w:rsidRDefault="00745E51">
      <w:pPr>
        <w:pStyle w:val="Textoindependiente"/>
        <w:rPr>
          <w:sz w:val="16"/>
        </w:rPr>
      </w:pPr>
    </w:p>
    <w:p w14:paraId="4146678E" w14:textId="77777777" w:rsidR="00745E51" w:rsidRDefault="00745E51">
      <w:pPr>
        <w:pStyle w:val="Textoindependiente"/>
        <w:rPr>
          <w:sz w:val="16"/>
        </w:rPr>
      </w:pPr>
    </w:p>
    <w:p w14:paraId="44FF85FB" w14:textId="77777777" w:rsidR="00745E51" w:rsidRDefault="00745E51">
      <w:pPr>
        <w:pStyle w:val="Textoindependiente"/>
        <w:rPr>
          <w:sz w:val="16"/>
        </w:rPr>
      </w:pPr>
    </w:p>
    <w:p w14:paraId="19C3CE65" w14:textId="77777777" w:rsidR="00745E51" w:rsidRDefault="006F6818">
      <w:pPr>
        <w:pStyle w:val="Textoindependiente"/>
        <w:tabs>
          <w:tab w:val="left" w:pos="610"/>
        </w:tabs>
        <w:spacing w:before="139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07D1B4DD" w14:textId="77777777" w:rsidR="00745E51" w:rsidRDefault="00745E51">
      <w:pPr>
        <w:pStyle w:val="Textoindependiente"/>
        <w:rPr>
          <w:sz w:val="16"/>
        </w:rPr>
      </w:pPr>
    </w:p>
    <w:p w14:paraId="1314304B" w14:textId="77777777" w:rsidR="00745E51" w:rsidRDefault="00745E51">
      <w:pPr>
        <w:pStyle w:val="Textoindependiente"/>
        <w:rPr>
          <w:sz w:val="16"/>
        </w:rPr>
      </w:pPr>
    </w:p>
    <w:p w14:paraId="088D74F5" w14:textId="77777777" w:rsidR="00745E51" w:rsidRDefault="00745E51">
      <w:pPr>
        <w:pStyle w:val="Textoindependiente"/>
        <w:rPr>
          <w:sz w:val="16"/>
        </w:rPr>
      </w:pPr>
    </w:p>
    <w:p w14:paraId="35CC87F6" w14:textId="77777777" w:rsidR="00745E51" w:rsidRDefault="006F6818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288C19C" w14:textId="77777777" w:rsidR="00745E51" w:rsidRDefault="006F681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5,000.00</w:t>
      </w:r>
    </w:p>
    <w:p w14:paraId="53783DF6" w14:textId="77777777" w:rsidR="00745E51" w:rsidRDefault="00745E51">
      <w:pPr>
        <w:pStyle w:val="Textoindependiente"/>
        <w:rPr>
          <w:sz w:val="18"/>
        </w:rPr>
      </w:pPr>
    </w:p>
    <w:p w14:paraId="46EDDA5D" w14:textId="77777777" w:rsidR="00745E51" w:rsidRDefault="00745E51">
      <w:pPr>
        <w:pStyle w:val="Textoindependiente"/>
        <w:rPr>
          <w:sz w:val="18"/>
        </w:rPr>
      </w:pPr>
    </w:p>
    <w:p w14:paraId="2DDF0405" w14:textId="77777777" w:rsidR="00745E51" w:rsidRDefault="00745E51">
      <w:pPr>
        <w:pStyle w:val="Textoindependiente"/>
        <w:rPr>
          <w:sz w:val="22"/>
        </w:rPr>
      </w:pPr>
    </w:p>
    <w:p w14:paraId="5FA9EC50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3,896.24</w:t>
      </w:r>
    </w:p>
    <w:p w14:paraId="14DB9142" w14:textId="77777777" w:rsidR="00745E51" w:rsidRDefault="00745E51">
      <w:pPr>
        <w:pStyle w:val="Textoindependiente"/>
        <w:rPr>
          <w:sz w:val="18"/>
        </w:rPr>
      </w:pPr>
    </w:p>
    <w:p w14:paraId="46603C6F" w14:textId="77777777" w:rsidR="00745E51" w:rsidRDefault="00745E51">
      <w:pPr>
        <w:pStyle w:val="Textoindependiente"/>
        <w:rPr>
          <w:sz w:val="18"/>
        </w:rPr>
      </w:pPr>
    </w:p>
    <w:p w14:paraId="74FB55A6" w14:textId="77777777" w:rsidR="00745E51" w:rsidRDefault="00745E51">
      <w:pPr>
        <w:pStyle w:val="Textoindependiente"/>
        <w:rPr>
          <w:sz w:val="22"/>
        </w:rPr>
      </w:pPr>
    </w:p>
    <w:p w14:paraId="6911ADA6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50.00</w:t>
      </w:r>
    </w:p>
    <w:p w14:paraId="663FAC51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623" w:space="1301"/>
            <w:col w:w="1102"/>
          </w:cols>
        </w:sectPr>
      </w:pPr>
    </w:p>
    <w:p w14:paraId="33C298A9" w14:textId="17E553DB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CC8017F" wp14:editId="5AD0D0C1">
                <wp:extent cx="9372600" cy="914400"/>
                <wp:effectExtent l="5715" t="9525" r="3810" b="0"/>
                <wp:docPr id="31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A6928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78210D67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270C1B82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C71D8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63802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63EA1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0191D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B057C9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248360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710A9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2271249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4E842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DFF16BF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E18975F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73E643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8017F" id="Group 34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">
                <v:rect id="Rectangle 35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" filled="f" strokeweight="2pt"/>
                <v:line id="Line 36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" strokeweight="1pt"/>
                <v:shape id="Text Box 37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497A6928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78210D67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270C1B82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8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7FDC71D8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29063802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40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76B63EA1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41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7E60191D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B057C9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248360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775710A9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2271249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3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5674E842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DFF16BF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E18975F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73E643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676130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8084773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0A9FEE3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4A42AD3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490BAAC2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5FA2A09A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CF822C3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65A857B" w14:textId="77777777" w:rsidR="00745E51" w:rsidRDefault="006F6818">
      <w:pPr>
        <w:pStyle w:val="Ttulo1"/>
      </w:pPr>
      <w:r>
        <w:t>ENTIDAD</w:t>
      </w:r>
    </w:p>
    <w:p w14:paraId="69BF9639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5F3010A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67BD1E6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730225F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21638CB1" w14:textId="77777777">
        <w:trPr>
          <w:trHeight w:val="423"/>
        </w:trPr>
        <w:tc>
          <w:tcPr>
            <w:tcW w:w="1232" w:type="dxa"/>
          </w:tcPr>
          <w:p w14:paraId="6CA36ABB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426811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29F2FD1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FA1E04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5E8F64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BAFC69E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3192E5B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141A8B" w14:textId="77777777" w:rsidR="00745E51" w:rsidRDefault="006F6818">
      <w:pPr>
        <w:pStyle w:val="Ttulo2"/>
        <w:tabs>
          <w:tab w:val="left" w:pos="2599"/>
        </w:tabs>
        <w:spacing w:before="27" w:line="240" w:lineRule="auto"/>
        <w:ind w:left="1442"/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364B3D43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618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O-261BBV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7F79F9FE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0578907E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618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O-261BBV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7D4BF821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667AF954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619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16BC08B9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46A768B0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619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</w:t>
      </w:r>
      <w:r>
        <w:t>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1F680CB8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75BCAE1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619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626F4128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61237A2A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620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O-268BBV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 LA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FINANCIADO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 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LIFE WEB.</w:t>
      </w:r>
    </w:p>
    <w:p w14:paraId="291286E9" w14:textId="77777777" w:rsidR="00745E51" w:rsidRDefault="006F6818">
      <w:pPr>
        <w:pStyle w:val="Ttulo2"/>
        <w:tabs>
          <w:tab w:val="left" w:pos="2599"/>
        </w:tabs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46CE5077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620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O-268BBV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 LA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FINANCIADO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 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LIFE WEB.</w:t>
      </w:r>
    </w:p>
    <w:p w14:paraId="73F1CB6E" w14:textId="77777777" w:rsidR="00745E51" w:rsidRDefault="006F6818">
      <w:pPr>
        <w:pStyle w:val="Ttulo2"/>
        <w:tabs>
          <w:tab w:val="left" w:pos="2599"/>
        </w:tabs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1E1631E0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620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O-268BBV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 LA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FINANCIADO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 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LIFE WEB.</w:t>
      </w:r>
    </w:p>
    <w:p w14:paraId="54841C0A" w14:textId="77777777" w:rsidR="00745E51" w:rsidRDefault="006F6818">
      <w:pPr>
        <w:pStyle w:val="Ttulo2"/>
        <w:tabs>
          <w:tab w:val="left" w:pos="2599"/>
        </w:tabs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6B349847" w14:textId="77777777" w:rsidR="00745E51" w:rsidRDefault="006F6818">
      <w:pPr>
        <w:pStyle w:val="Textoindependiente"/>
        <w:tabs>
          <w:tab w:val="left" w:pos="1442"/>
          <w:tab w:val="left" w:pos="2609"/>
          <w:tab w:val="left" w:pos="3559"/>
          <w:tab w:val="left" w:pos="3900"/>
          <w:tab w:val="left" w:pos="5099"/>
          <w:tab w:val="left" w:pos="6076"/>
          <w:tab w:val="left" w:pos="6521"/>
          <w:tab w:val="left" w:pos="6941"/>
          <w:tab w:val="left" w:pos="7807"/>
        </w:tabs>
        <w:spacing w:before="57" w:line="312" w:lineRule="auto"/>
        <w:ind w:left="1442" w:right="44" w:hanging="1277"/>
      </w:pPr>
      <w:r>
        <w:rPr>
          <w:position w:val="2"/>
        </w:rPr>
        <w:t>621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FUMIGACIÓN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INSTALACIONES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CONAP</w:t>
      </w:r>
      <w:r>
        <w:rPr>
          <w:spacing w:val="47"/>
        </w:rPr>
        <w:t xml:space="preserve"> </w:t>
      </w:r>
      <w:r>
        <w:t>CENTRAL,</w:t>
      </w:r>
      <w:r>
        <w:rPr>
          <w:spacing w:val="46"/>
        </w:rPr>
        <w:t xml:space="preserve"> </w:t>
      </w:r>
      <w:r>
        <w:t>NIVELES</w:t>
      </w:r>
      <w:r>
        <w:rPr>
          <w:spacing w:val="41"/>
        </w:rPr>
        <w:t xml:space="preserve"> </w:t>
      </w:r>
      <w:r>
        <w:t>5,</w:t>
      </w:r>
      <w:r>
        <w:rPr>
          <w:spacing w:val="48"/>
        </w:rPr>
        <w:t xml:space="preserve"> </w:t>
      </w:r>
      <w:r>
        <w:t>6,</w:t>
      </w:r>
      <w:r>
        <w:rPr>
          <w:spacing w:val="4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EDIFICIO</w:t>
      </w:r>
      <w:r>
        <w:rPr>
          <w:spacing w:val="41"/>
        </w:rPr>
        <w:t xml:space="preserve"> </w:t>
      </w:r>
      <w:r>
        <w:t>IPM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OFICINA</w:t>
      </w:r>
      <w:r>
        <w:rPr>
          <w:spacing w:val="40"/>
        </w:rPr>
        <w:t xml:space="preserve"> </w:t>
      </w:r>
      <w:r>
        <w:t>409</w:t>
      </w:r>
      <w:r>
        <w:rPr>
          <w:spacing w:val="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COMUNICACIÓN</w:t>
      </w:r>
      <w:r>
        <w:rPr>
          <w:spacing w:val="4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rFonts w:ascii="Times New Roman" w:hAnsi="Times New Roman"/>
        </w:rPr>
        <w:tab/>
      </w:r>
      <w:r>
        <w:t>PÚBLICAS</w:t>
      </w:r>
      <w:r>
        <w:rPr>
          <w:rFonts w:ascii="Times New Roman" w:hAnsi="Times New Roman"/>
        </w:rPr>
        <w:tab/>
      </w:r>
      <w:r>
        <w:t>Y</w:t>
      </w:r>
      <w:r>
        <w:rPr>
          <w:rFonts w:ascii="Times New Roman" w:hAnsi="Times New Roman"/>
        </w:rPr>
        <w:tab/>
      </w:r>
      <w:r>
        <w:t>PROTOCOLO,</w:t>
      </w:r>
      <w:r>
        <w:rPr>
          <w:rFonts w:ascii="Times New Roman" w:hAnsi="Times New Roman"/>
        </w:rPr>
        <w:tab/>
      </w:r>
      <w:r>
        <w:t>UBICADAS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EDIFICIO</w:t>
      </w:r>
      <w:r>
        <w:rPr>
          <w:rFonts w:ascii="Times New Roman" w:hAnsi="Times New Roman"/>
        </w:rPr>
        <w:tab/>
      </w:r>
      <w:r>
        <w:t>TIKAL,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 2023</w:t>
      </w:r>
    </w:p>
    <w:p w14:paraId="5BC2C42B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7623518</w:t>
      </w:r>
      <w:r>
        <w:rPr>
          <w:rFonts w:ascii="Times New Roman"/>
          <w:b w:val="0"/>
        </w:rPr>
        <w:tab/>
      </w:r>
      <w:r>
        <w:t>SANTIZO</w:t>
      </w:r>
      <w:r>
        <w:rPr>
          <w:spacing w:val="-9"/>
        </w:rPr>
        <w:t xml:space="preserve"> </w:t>
      </w:r>
      <w:r>
        <w:t>HERNANDEZ</w:t>
      </w:r>
      <w:r>
        <w:rPr>
          <w:spacing w:val="-9"/>
        </w:rPr>
        <w:t xml:space="preserve"> </w:t>
      </w:r>
      <w:r>
        <w:t>MARCO</w:t>
      </w:r>
      <w:r>
        <w:rPr>
          <w:spacing w:val="-9"/>
        </w:rPr>
        <w:t xml:space="preserve"> </w:t>
      </w:r>
      <w:r>
        <w:t>ANTONIO</w:t>
      </w:r>
    </w:p>
    <w:p w14:paraId="59EC808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622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DESODORIZADORES,</w:t>
      </w:r>
      <w:r>
        <w:rPr>
          <w:spacing w:val="39"/>
        </w:rPr>
        <w:t xml:space="preserve"> </w:t>
      </w:r>
      <w:r>
        <w:t>AROMATIZANTES   Y   PLANTILLAS   PARA   MINGITORIOS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 2023</w:t>
      </w:r>
    </w:p>
    <w:p w14:paraId="610AE1BA" w14:textId="77777777" w:rsidR="00745E51" w:rsidRDefault="006F6818">
      <w:pPr>
        <w:pStyle w:val="Textoindependiente"/>
        <w:spacing w:before="2"/>
        <w:rPr>
          <w:sz w:val="21"/>
        </w:rPr>
      </w:pPr>
      <w:r>
        <w:br w:type="column"/>
      </w:r>
    </w:p>
    <w:p w14:paraId="798288FD" w14:textId="77777777" w:rsidR="00745E51" w:rsidRDefault="006F6818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FCE4BBF" w14:textId="77777777" w:rsidR="00745E51" w:rsidRDefault="00745E51">
      <w:pPr>
        <w:pStyle w:val="Textoindependiente"/>
        <w:rPr>
          <w:sz w:val="16"/>
        </w:rPr>
      </w:pPr>
    </w:p>
    <w:p w14:paraId="483C9F59" w14:textId="77777777" w:rsidR="00745E51" w:rsidRDefault="00745E51">
      <w:pPr>
        <w:pStyle w:val="Textoindependiente"/>
        <w:rPr>
          <w:sz w:val="16"/>
        </w:rPr>
      </w:pPr>
    </w:p>
    <w:p w14:paraId="58BA05AD" w14:textId="77777777" w:rsidR="00745E51" w:rsidRDefault="006F6818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378B0B6" w14:textId="77777777" w:rsidR="00745E51" w:rsidRDefault="00745E51">
      <w:pPr>
        <w:pStyle w:val="Textoindependiente"/>
        <w:spacing w:before="6"/>
        <w:rPr>
          <w:sz w:val="17"/>
        </w:rPr>
      </w:pPr>
    </w:p>
    <w:p w14:paraId="78202169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3AEBD8C" w14:textId="77777777" w:rsidR="00745E51" w:rsidRDefault="00745E51">
      <w:pPr>
        <w:pStyle w:val="Textoindependiente"/>
        <w:rPr>
          <w:sz w:val="16"/>
        </w:rPr>
      </w:pPr>
    </w:p>
    <w:p w14:paraId="61AA55D6" w14:textId="77777777" w:rsidR="00745E51" w:rsidRDefault="00745E51">
      <w:pPr>
        <w:pStyle w:val="Textoindependiente"/>
        <w:rPr>
          <w:sz w:val="16"/>
        </w:rPr>
      </w:pPr>
    </w:p>
    <w:p w14:paraId="5EABD280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0B75797" w14:textId="77777777" w:rsidR="00745E51" w:rsidRDefault="00745E51">
      <w:pPr>
        <w:pStyle w:val="Textoindependiente"/>
        <w:rPr>
          <w:sz w:val="16"/>
        </w:rPr>
      </w:pPr>
    </w:p>
    <w:p w14:paraId="14A7DC3A" w14:textId="77777777" w:rsidR="00745E51" w:rsidRDefault="00745E51">
      <w:pPr>
        <w:pStyle w:val="Textoindependiente"/>
        <w:rPr>
          <w:sz w:val="16"/>
        </w:rPr>
      </w:pPr>
    </w:p>
    <w:p w14:paraId="06B86289" w14:textId="77777777" w:rsidR="00745E51" w:rsidRDefault="006F6818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AA8C8FE" w14:textId="77777777" w:rsidR="00745E51" w:rsidRDefault="00745E51">
      <w:pPr>
        <w:pStyle w:val="Textoindependiente"/>
        <w:spacing w:before="6"/>
        <w:rPr>
          <w:sz w:val="17"/>
        </w:rPr>
      </w:pPr>
    </w:p>
    <w:p w14:paraId="6833A8B4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0DBDD41" w14:textId="77777777" w:rsidR="00745E51" w:rsidRDefault="00745E51">
      <w:pPr>
        <w:pStyle w:val="Textoindependiente"/>
        <w:rPr>
          <w:sz w:val="16"/>
        </w:rPr>
      </w:pPr>
    </w:p>
    <w:p w14:paraId="2DC3D49D" w14:textId="77777777" w:rsidR="00745E51" w:rsidRDefault="00745E51">
      <w:pPr>
        <w:pStyle w:val="Textoindependiente"/>
        <w:rPr>
          <w:sz w:val="16"/>
        </w:rPr>
      </w:pPr>
    </w:p>
    <w:p w14:paraId="4CC0683F" w14:textId="77777777" w:rsidR="00745E51" w:rsidRDefault="00745E51">
      <w:pPr>
        <w:pStyle w:val="Textoindependiente"/>
        <w:rPr>
          <w:sz w:val="16"/>
        </w:rPr>
      </w:pPr>
    </w:p>
    <w:p w14:paraId="0C6C113B" w14:textId="77777777" w:rsidR="00745E51" w:rsidRDefault="006F681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8DDBDD5" w14:textId="77777777" w:rsidR="00745E51" w:rsidRDefault="00745E51">
      <w:pPr>
        <w:pStyle w:val="Textoindependiente"/>
        <w:rPr>
          <w:sz w:val="16"/>
        </w:rPr>
      </w:pPr>
    </w:p>
    <w:p w14:paraId="5DC84D19" w14:textId="77777777" w:rsidR="00745E51" w:rsidRDefault="00745E51">
      <w:pPr>
        <w:pStyle w:val="Textoindependiente"/>
        <w:spacing w:before="9"/>
        <w:rPr>
          <w:sz w:val="19"/>
        </w:rPr>
      </w:pPr>
    </w:p>
    <w:p w14:paraId="6842A52D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FC79B2B" w14:textId="77777777" w:rsidR="00745E51" w:rsidRDefault="00745E51">
      <w:pPr>
        <w:pStyle w:val="Textoindependiente"/>
        <w:rPr>
          <w:sz w:val="16"/>
        </w:rPr>
      </w:pPr>
    </w:p>
    <w:p w14:paraId="0798A913" w14:textId="77777777" w:rsidR="00745E51" w:rsidRDefault="00745E51">
      <w:pPr>
        <w:pStyle w:val="Textoindependiente"/>
        <w:rPr>
          <w:sz w:val="16"/>
        </w:rPr>
      </w:pPr>
    </w:p>
    <w:p w14:paraId="069AF953" w14:textId="77777777" w:rsidR="00745E51" w:rsidRDefault="00745E51">
      <w:pPr>
        <w:pStyle w:val="Textoindependiente"/>
        <w:rPr>
          <w:sz w:val="16"/>
        </w:rPr>
      </w:pPr>
    </w:p>
    <w:p w14:paraId="025B9A35" w14:textId="77777777" w:rsidR="00745E51" w:rsidRDefault="006F6818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0F378773" w14:textId="77777777" w:rsidR="00745E51" w:rsidRDefault="00745E51">
      <w:pPr>
        <w:pStyle w:val="Textoindependiente"/>
        <w:rPr>
          <w:sz w:val="16"/>
        </w:rPr>
      </w:pPr>
    </w:p>
    <w:p w14:paraId="6053EFFD" w14:textId="77777777" w:rsidR="00745E51" w:rsidRDefault="00745E51">
      <w:pPr>
        <w:pStyle w:val="Textoindependiente"/>
        <w:rPr>
          <w:sz w:val="16"/>
        </w:rPr>
      </w:pPr>
    </w:p>
    <w:p w14:paraId="0F2AAA02" w14:textId="77777777" w:rsidR="00745E51" w:rsidRDefault="00745E51">
      <w:pPr>
        <w:pStyle w:val="Textoindependiente"/>
        <w:rPr>
          <w:sz w:val="16"/>
        </w:rPr>
      </w:pPr>
    </w:p>
    <w:p w14:paraId="72C8D42F" w14:textId="77777777" w:rsidR="00745E51" w:rsidRDefault="00745E51">
      <w:pPr>
        <w:pStyle w:val="Textoindependiente"/>
        <w:rPr>
          <w:sz w:val="16"/>
        </w:rPr>
      </w:pPr>
    </w:p>
    <w:p w14:paraId="1D80F787" w14:textId="77777777" w:rsidR="00745E51" w:rsidRDefault="00745E51">
      <w:pPr>
        <w:pStyle w:val="Textoindependiente"/>
        <w:spacing w:before="3"/>
      </w:pPr>
    </w:p>
    <w:p w14:paraId="77A4B19C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043E9706" w14:textId="77777777" w:rsidR="00745E51" w:rsidRDefault="006F6818">
      <w:pPr>
        <w:pStyle w:val="Textoindependiente"/>
        <w:spacing w:before="1"/>
        <w:rPr>
          <w:sz w:val="21"/>
        </w:rPr>
      </w:pPr>
      <w:r>
        <w:br w:type="column"/>
      </w:r>
    </w:p>
    <w:p w14:paraId="703483A3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420.00</w:t>
      </w:r>
    </w:p>
    <w:p w14:paraId="29AB08D7" w14:textId="77777777" w:rsidR="00745E51" w:rsidRDefault="00745E51">
      <w:pPr>
        <w:pStyle w:val="Textoindependiente"/>
        <w:rPr>
          <w:sz w:val="18"/>
        </w:rPr>
      </w:pPr>
    </w:p>
    <w:p w14:paraId="217EE711" w14:textId="77777777" w:rsidR="00745E51" w:rsidRDefault="00745E51">
      <w:pPr>
        <w:pStyle w:val="Textoindependiente"/>
        <w:spacing w:before="9"/>
        <w:rPr>
          <w:sz w:val="21"/>
        </w:rPr>
      </w:pPr>
    </w:p>
    <w:p w14:paraId="1C732B2E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875.00</w:t>
      </w:r>
    </w:p>
    <w:p w14:paraId="094C3970" w14:textId="77777777" w:rsidR="00745E51" w:rsidRDefault="00745E51">
      <w:pPr>
        <w:pStyle w:val="Textoindependiente"/>
        <w:rPr>
          <w:sz w:val="18"/>
        </w:rPr>
      </w:pPr>
    </w:p>
    <w:p w14:paraId="4C443A3B" w14:textId="77777777" w:rsidR="00745E51" w:rsidRDefault="00745E51">
      <w:pPr>
        <w:pStyle w:val="Textoindependiente"/>
        <w:spacing w:before="8"/>
        <w:rPr>
          <w:sz w:val="21"/>
        </w:rPr>
      </w:pPr>
    </w:p>
    <w:p w14:paraId="707ABA47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2F49359F" w14:textId="77777777" w:rsidR="00745E51" w:rsidRDefault="00745E51">
      <w:pPr>
        <w:pStyle w:val="Textoindependiente"/>
        <w:rPr>
          <w:sz w:val="18"/>
        </w:rPr>
      </w:pPr>
    </w:p>
    <w:p w14:paraId="269AEA1B" w14:textId="77777777" w:rsidR="00745E51" w:rsidRDefault="00745E51">
      <w:pPr>
        <w:pStyle w:val="Textoindependiente"/>
        <w:spacing w:before="9"/>
        <w:rPr>
          <w:sz w:val="21"/>
        </w:rPr>
      </w:pPr>
    </w:p>
    <w:p w14:paraId="2013E361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420.00</w:t>
      </w:r>
    </w:p>
    <w:p w14:paraId="3606C459" w14:textId="77777777" w:rsidR="00745E51" w:rsidRDefault="00745E51">
      <w:pPr>
        <w:pStyle w:val="Textoindependiente"/>
        <w:rPr>
          <w:sz w:val="18"/>
        </w:rPr>
      </w:pPr>
    </w:p>
    <w:p w14:paraId="3CA76871" w14:textId="77777777" w:rsidR="00745E51" w:rsidRDefault="00745E51">
      <w:pPr>
        <w:pStyle w:val="Textoindependiente"/>
        <w:spacing w:before="8"/>
        <w:rPr>
          <w:sz w:val="21"/>
        </w:rPr>
      </w:pPr>
    </w:p>
    <w:p w14:paraId="7D5E9648" w14:textId="77777777" w:rsidR="00745E51" w:rsidRDefault="006F6818">
      <w:pPr>
        <w:spacing w:before="1"/>
        <w:ind w:right="303"/>
        <w:jc w:val="right"/>
        <w:rPr>
          <w:sz w:val="16"/>
        </w:rPr>
      </w:pPr>
      <w:r>
        <w:rPr>
          <w:sz w:val="16"/>
        </w:rPr>
        <w:t>875.00</w:t>
      </w:r>
    </w:p>
    <w:p w14:paraId="30B84331" w14:textId="77777777" w:rsidR="00745E51" w:rsidRDefault="00745E51">
      <w:pPr>
        <w:pStyle w:val="Textoindependiente"/>
        <w:rPr>
          <w:sz w:val="18"/>
        </w:rPr>
      </w:pPr>
    </w:p>
    <w:p w14:paraId="27F66C2B" w14:textId="77777777" w:rsidR="00745E51" w:rsidRDefault="00745E51">
      <w:pPr>
        <w:pStyle w:val="Textoindependiente"/>
        <w:spacing w:before="8"/>
        <w:rPr>
          <w:sz w:val="21"/>
        </w:rPr>
      </w:pPr>
    </w:p>
    <w:p w14:paraId="33A07E65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420.00</w:t>
      </w:r>
    </w:p>
    <w:p w14:paraId="2F1DBB30" w14:textId="77777777" w:rsidR="00745E51" w:rsidRDefault="00745E51">
      <w:pPr>
        <w:pStyle w:val="Textoindependiente"/>
        <w:rPr>
          <w:sz w:val="18"/>
        </w:rPr>
      </w:pPr>
    </w:p>
    <w:p w14:paraId="22A2F9C1" w14:textId="77777777" w:rsidR="00745E51" w:rsidRDefault="00745E51">
      <w:pPr>
        <w:pStyle w:val="Textoindependiente"/>
        <w:rPr>
          <w:sz w:val="18"/>
        </w:rPr>
      </w:pPr>
    </w:p>
    <w:p w14:paraId="6154285E" w14:textId="77777777" w:rsidR="00745E51" w:rsidRDefault="00745E51">
      <w:pPr>
        <w:pStyle w:val="Textoindependiente"/>
        <w:rPr>
          <w:sz w:val="22"/>
        </w:rPr>
      </w:pPr>
    </w:p>
    <w:p w14:paraId="749D9462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1,075.00</w:t>
      </w:r>
    </w:p>
    <w:p w14:paraId="5C526591" w14:textId="77777777" w:rsidR="00745E51" w:rsidRDefault="00745E51">
      <w:pPr>
        <w:pStyle w:val="Textoindependiente"/>
        <w:rPr>
          <w:sz w:val="18"/>
        </w:rPr>
      </w:pPr>
    </w:p>
    <w:p w14:paraId="600F5027" w14:textId="77777777" w:rsidR="00745E51" w:rsidRDefault="00745E51">
      <w:pPr>
        <w:pStyle w:val="Textoindependiente"/>
        <w:rPr>
          <w:sz w:val="18"/>
        </w:rPr>
      </w:pPr>
    </w:p>
    <w:p w14:paraId="4682D843" w14:textId="77777777" w:rsidR="00745E51" w:rsidRDefault="00745E51">
      <w:pPr>
        <w:pStyle w:val="Textoindependiente"/>
        <w:rPr>
          <w:sz w:val="22"/>
        </w:rPr>
      </w:pPr>
    </w:p>
    <w:p w14:paraId="24AF51FE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1,320.00</w:t>
      </w:r>
    </w:p>
    <w:p w14:paraId="74E933F8" w14:textId="77777777" w:rsidR="00745E51" w:rsidRDefault="00745E51">
      <w:pPr>
        <w:pStyle w:val="Textoindependiente"/>
        <w:rPr>
          <w:sz w:val="18"/>
        </w:rPr>
      </w:pPr>
    </w:p>
    <w:p w14:paraId="317BA1DD" w14:textId="77777777" w:rsidR="00745E51" w:rsidRDefault="00745E51">
      <w:pPr>
        <w:pStyle w:val="Textoindependiente"/>
        <w:rPr>
          <w:sz w:val="18"/>
        </w:rPr>
      </w:pPr>
    </w:p>
    <w:p w14:paraId="6EFD5CFF" w14:textId="77777777" w:rsidR="00745E51" w:rsidRDefault="00745E51">
      <w:pPr>
        <w:pStyle w:val="Textoindependiente"/>
        <w:rPr>
          <w:sz w:val="22"/>
        </w:rPr>
      </w:pPr>
    </w:p>
    <w:p w14:paraId="08E587F2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1,600.00</w:t>
      </w:r>
    </w:p>
    <w:p w14:paraId="689CF234" w14:textId="77777777" w:rsidR="00745E51" w:rsidRDefault="00745E51">
      <w:pPr>
        <w:pStyle w:val="Textoindependiente"/>
        <w:rPr>
          <w:sz w:val="18"/>
        </w:rPr>
      </w:pPr>
    </w:p>
    <w:p w14:paraId="6804A3EF" w14:textId="77777777" w:rsidR="00745E51" w:rsidRDefault="00745E51">
      <w:pPr>
        <w:pStyle w:val="Textoindependiente"/>
        <w:rPr>
          <w:sz w:val="18"/>
        </w:rPr>
      </w:pPr>
    </w:p>
    <w:p w14:paraId="1511E902" w14:textId="77777777" w:rsidR="00745E51" w:rsidRDefault="00745E51">
      <w:pPr>
        <w:pStyle w:val="Textoindependiente"/>
        <w:rPr>
          <w:sz w:val="18"/>
        </w:rPr>
      </w:pPr>
    </w:p>
    <w:p w14:paraId="6B24BBC1" w14:textId="77777777" w:rsidR="00745E51" w:rsidRDefault="00745E51">
      <w:pPr>
        <w:pStyle w:val="Textoindependiente"/>
        <w:spacing w:before="3"/>
        <w:rPr>
          <w:sz w:val="22"/>
        </w:rPr>
      </w:pPr>
    </w:p>
    <w:p w14:paraId="7B43C6A2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2,850.00</w:t>
      </w:r>
    </w:p>
    <w:p w14:paraId="722827DD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p w14:paraId="098E4299" w14:textId="35F4D714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6B320A" wp14:editId="7E705188">
                <wp:extent cx="9372600" cy="914400"/>
                <wp:effectExtent l="5715" t="9525" r="3810" b="0"/>
                <wp:docPr id="30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D46B9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1A0EE45A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485B0C90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1A32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EA3F2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A41FE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AE13D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AF93CF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C66450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C088D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70FBB6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7BA8A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0C1D7F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BD4510C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B36373D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B320A" id="Group 44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">
                <v:rect id="Rectangle 45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" filled="f" strokeweight="2pt"/>
                <v:line id="Line 46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SA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WpjPpCMjyDwAA//8DAFBLAQItABQABgAIAAAAIQDb4fbL7gAAAIUBAAATAAAAAAAAAAAAAAAA&#10;AAAAAABbQ29udGVudF9UeXBlc10ueG1sUEsBAi0AFAAGAAgAAAAhAFr0LFu/AAAAFQEAAAsAAAAA&#10;AAAAAAAAAAAAHwEAAF9yZWxzLy5yZWxzUEsBAi0AFAAGAAgAAAAhALNyxIDBAAAA3AAAAA8AAAAA&#10;AAAAAAAAAAAABwIAAGRycy9kb3ducmV2LnhtbFBLBQYAAAAAAwADALcAAAD1AgAAAAA=&#10;" strokeweight="1pt"/>
                <v:shape id="Text Box 47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0D7D46B9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1A0EE45A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485B0C90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8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0F01A32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9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732EA3F2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50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440A41FE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51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074AE13D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AF93CF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C66450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5DCC088D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70FBB6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3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6687BA8A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0C1D7F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BD4510C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B36373D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9D9E0E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6C55AF4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3EEA47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4AE8300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5E495B4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0D4FFA3A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03F42C2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5F0F574" w14:textId="77777777" w:rsidR="00745E51" w:rsidRDefault="006F6818">
      <w:pPr>
        <w:pStyle w:val="Ttulo1"/>
      </w:pPr>
      <w:r>
        <w:t>ENTIDAD</w:t>
      </w:r>
    </w:p>
    <w:p w14:paraId="280528FA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901BD62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2CB4C25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C34DE5D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551446A0" w14:textId="77777777">
        <w:trPr>
          <w:trHeight w:val="423"/>
        </w:trPr>
        <w:tc>
          <w:tcPr>
            <w:tcW w:w="1232" w:type="dxa"/>
          </w:tcPr>
          <w:p w14:paraId="23437519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F00C5B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16FBD1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C74509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B04862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D5907A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5E64BB5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F32196" w14:textId="77777777" w:rsidR="00745E51" w:rsidRDefault="006F6818">
      <w:pPr>
        <w:pStyle w:val="Ttulo2"/>
        <w:tabs>
          <w:tab w:val="left" w:pos="2599"/>
        </w:tabs>
        <w:spacing w:before="24" w:line="312" w:lineRule="auto"/>
        <w:ind w:left="2599" w:right="889" w:hanging="1157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 DE SANITIZACION Y FRAGANCIAS AVANZADOS SOCIEDAD</w:t>
      </w:r>
      <w:r>
        <w:rPr>
          <w:spacing w:val="-36"/>
        </w:rPr>
        <w:t xml:space="preserve"> </w:t>
      </w:r>
      <w:r>
        <w:t>ANONIMA</w:t>
      </w:r>
    </w:p>
    <w:p w14:paraId="005C7899" w14:textId="77777777" w:rsidR="00745E51" w:rsidRDefault="006F6818">
      <w:pPr>
        <w:pStyle w:val="Textoindependiente"/>
        <w:tabs>
          <w:tab w:val="left" w:pos="1442"/>
        </w:tabs>
        <w:spacing w:line="162" w:lineRule="exact"/>
        <w:ind w:left="165"/>
      </w:pPr>
      <w:r>
        <w:rPr>
          <w:position w:val="2"/>
        </w:rPr>
        <w:t>626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61"/>
        </w:rPr>
        <w:t xml:space="preserve"> </w:t>
      </w:r>
      <w:r>
        <w:t xml:space="preserve">DE  </w:t>
      </w:r>
      <w:r>
        <w:rPr>
          <w:spacing w:val="21"/>
        </w:rPr>
        <w:t xml:space="preserve"> </w:t>
      </w:r>
      <w:r>
        <w:t xml:space="preserve">ANCLAJE  </w:t>
      </w:r>
      <w:r>
        <w:rPr>
          <w:spacing w:val="22"/>
        </w:rPr>
        <w:t xml:space="preserve"> </w:t>
      </w:r>
      <w:r>
        <w:t xml:space="preserve">DE  </w:t>
      </w:r>
      <w:r>
        <w:rPr>
          <w:spacing w:val="22"/>
        </w:rPr>
        <w:t xml:space="preserve"> </w:t>
      </w:r>
      <w:r>
        <w:t xml:space="preserve">LA  </w:t>
      </w:r>
      <w:r>
        <w:rPr>
          <w:spacing w:val="22"/>
        </w:rPr>
        <w:t xml:space="preserve"> </w:t>
      </w:r>
      <w:r>
        <w:t xml:space="preserve">LANCHA  </w:t>
      </w:r>
      <w:r>
        <w:rPr>
          <w:spacing w:val="21"/>
        </w:rPr>
        <w:t xml:space="preserve"> </w:t>
      </w:r>
      <w:r>
        <w:t xml:space="preserve">TIPO  </w:t>
      </w:r>
      <w:r>
        <w:rPr>
          <w:spacing w:val="22"/>
        </w:rPr>
        <w:t xml:space="preserve"> </w:t>
      </w:r>
      <w:r>
        <w:t xml:space="preserve">TIBURONERA  </w:t>
      </w:r>
      <w:r>
        <w:rPr>
          <w:spacing w:val="22"/>
        </w:rPr>
        <w:t xml:space="preserve"> </w:t>
      </w:r>
      <w:r>
        <w:t xml:space="preserve">DE  </w:t>
      </w:r>
      <w:r>
        <w:rPr>
          <w:spacing w:val="23"/>
        </w:rPr>
        <w:t xml:space="preserve"> </w:t>
      </w:r>
      <w:r>
        <w:t xml:space="preserve">COLOR  </w:t>
      </w:r>
      <w:r>
        <w:rPr>
          <w:spacing w:val="23"/>
        </w:rPr>
        <w:t xml:space="preserve"> </w:t>
      </w:r>
      <w:r>
        <w:t xml:space="preserve">BLANCO  </w:t>
      </w:r>
      <w:r>
        <w:rPr>
          <w:spacing w:val="23"/>
        </w:rPr>
        <w:t xml:space="preserve"> </w:t>
      </w:r>
      <w:r>
        <w:t>CON</w:t>
      </w:r>
    </w:p>
    <w:p w14:paraId="768B37DB" w14:textId="77777777" w:rsidR="00745E51" w:rsidRDefault="006F6818">
      <w:pPr>
        <w:pStyle w:val="Textoindependiente"/>
        <w:spacing w:before="49" w:line="312" w:lineRule="auto"/>
        <w:ind w:left="1443" w:right="32"/>
      </w:pPr>
      <w:r>
        <w:t>FRANJAS</w:t>
      </w:r>
      <w:r>
        <w:rPr>
          <w:spacing w:val="32"/>
        </w:rPr>
        <w:t xml:space="preserve"> </w:t>
      </w:r>
      <w:r>
        <w:t>VERDES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LOGOTIPO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CONAP,</w:t>
      </w:r>
      <w:r>
        <w:rPr>
          <w:spacing w:val="33"/>
        </w:rPr>
        <w:t xml:space="preserve"> </w:t>
      </w:r>
      <w:r>
        <w:t>ASIGNADA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DIRECCIÓN</w:t>
      </w:r>
      <w:r>
        <w:rPr>
          <w:spacing w:val="7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</w:t>
      </w:r>
    </w:p>
    <w:p w14:paraId="55EAC831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2B0EDCCA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649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TOYOTA   HILUX,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O-045BBJ,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7438F4D1" w14:textId="77777777" w:rsidR="00745E51" w:rsidRDefault="006F6818">
      <w:pPr>
        <w:pStyle w:val="Ttulo2"/>
        <w:tabs>
          <w:tab w:val="left" w:pos="2599"/>
        </w:tabs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4814E20C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649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TOYOTA   HILUX,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O-045BBJ,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430C464" w14:textId="77777777" w:rsidR="00745E51" w:rsidRDefault="006F6818">
      <w:pPr>
        <w:pStyle w:val="Ttulo2"/>
        <w:tabs>
          <w:tab w:val="left" w:pos="2599"/>
        </w:tabs>
      </w:pPr>
      <w:r>
        <w:t>70602085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CHACON</w:t>
      </w:r>
      <w:r>
        <w:rPr>
          <w:spacing w:val="-6"/>
        </w:rPr>
        <w:t xml:space="preserve"> </w:t>
      </w:r>
      <w:r>
        <w:t>LISBETH</w:t>
      </w:r>
      <w:r>
        <w:rPr>
          <w:spacing w:val="-6"/>
        </w:rPr>
        <w:t xml:space="preserve"> </w:t>
      </w:r>
      <w:r>
        <w:t>EUGENIA</w:t>
      </w:r>
    </w:p>
    <w:p w14:paraId="3DEB2EF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649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</w:t>
      </w:r>
      <w:r>
        <w:t>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TOYOTA   HILUX,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O-045BBJ,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027545CC" w14:textId="77777777" w:rsidR="00745E51" w:rsidRDefault="006F6818">
      <w:pPr>
        <w:pStyle w:val="Textoindependiente"/>
        <w:rPr>
          <w:sz w:val="16"/>
        </w:rPr>
      </w:pPr>
      <w:r>
        <w:br w:type="column"/>
      </w:r>
    </w:p>
    <w:p w14:paraId="68035FF3" w14:textId="77777777" w:rsidR="00745E51" w:rsidRDefault="00745E51">
      <w:pPr>
        <w:pStyle w:val="Textoindependiente"/>
        <w:spacing w:before="5"/>
        <w:rPr>
          <w:sz w:val="22"/>
        </w:rPr>
      </w:pPr>
    </w:p>
    <w:p w14:paraId="6484DA00" w14:textId="77777777" w:rsidR="00745E51" w:rsidRDefault="006F6818">
      <w:pPr>
        <w:pStyle w:val="Textoindependiente"/>
        <w:tabs>
          <w:tab w:val="left" w:pos="610"/>
        </w:tabs>
        <w:spacing w:before="1"/>
        <w:ind w:left="165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 w14:paraId="57AC11FB" w14:textId="77777777" w:rsidR="00745E51" w:rsidRDefault="00745E51">
      <w:pPr>
        <w:pStyle w:val="Textoindependiente"/>
        <w:rPr>
          <w:sz w:val="16"/>
        </w:rPr>
      </w:pPr>
    </w:p>
    <w:p w14:paraId="7F3ABE2B" w14:textId="77777777" w:rsidR="00745E51" w:rsidRDefault="00745E51">
      <w:pPr>
        <w:pStyle w:val="Textoindependiente"/>
        <w:rPr>
          <w:sz w:val="16"/>
        </w:rPr>
      </w:pPr>
    </w:p>
    <w:p w14:paraId="0B9E7EB8" w14:textId="77777777" w:rsidR="00745E51" w:rsidRDefault="00745E51">
      <w:pPr>
        <w:pStyle w:val="Textoindependiente"/>
        <w:rPr>
          <w:sz w:val="16"/>
        </w:rPr>
      </w:pPr>
    </w:p>
    <w:p w14:paraId="5A701F80" w14:textId="77777777" w:rsidR="00745E51" w:rsidRDefault="006F6818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A75565B" w14:textId="77777777" w:rsidR="00745E51" w:rsidRDefault="00745E51">
      <w:pPr>
        <w:pStyle w:val="Textoindependiente"/>
        <w:rPr>
          <w:sz w:val="16"/>
        </w:rPr>
      </w:pPr>
    </w:p>
    <w:p w14:paraId="227EA745" w14:textId="77777777" w:rsidR="00745E51" w:rsidRDefault="00745E51">
      <w:pPr>
        <w:pStyle w:val="Textoindependiente"/>
        <w:rPr>
          <w:sz w:val="16"/>
        </w:rPr>
      </w:pPr>
    </w:p>
    <w:p w14:paraId="6FE3BD1B" w14:textId="77777777" w:rsidR="00745E51" w:rsidRDefault="00745E51">
      <w:pPr>
        <w:pStyle w:val="Textoindependiente"/>
        <w:rPr>
          <w:sz w:val="16"/>
        </w:rPr>
      </w:pPr>
    </w:p>
    <w:p w14:paraId="0EDABA1C" w14:textId="77777777" w:rsidR="00745E51" w:rsidRDefault="006F6818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8227D0A" w14:textId="77777777" w:rsidR="00745E51" w:rsidRDefault="00745E51">
      <w:pPr>
        <w:pStyle w:val="Textoindependiente"/>
        <w:rPr>
          <w:sz w:val="16"/>
        </w:rPr>
      </w:pPr>
    </w:p>
    <w:p w14:paraId="5E23E3AA" w14:textId="77777777" w:rsidR="00745E51" w:rsidRDefault="00745E51">
      <w:pPr>
        <w:pStyle w:val="Textoindependiente"/>
        <w:rPr>
          <w:sz w:val="16"/>
        </w:rPr>
      </w:pPr>
    </w:p>
    <w:p w14:paraId="21E1D47D" w14:textId="77777777" w:rsidR="00745E51" w:rsidRDefault="00745E51">
      <w:pPr>
        <w:pStyle w:val="Textoindependiente"/>
        <w:rPr>
          <w:sz w:val="16"/>
        </w:rPr>
      </w:pPr>
    </w:p>
    <w:p w14:paraId="6FA1902E" w14:textId="77777777" w:rsidR="00745E51" w:rsidRDefault="006F681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4252D93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4152136E" w14:textId="77777777" w:rsidR="00745E51" w:rsidRDefault="00745E51">
      <w:pPr>
        <w:pStyle w:val="Textoindependiente"/>
        <w:spacing w:before="5"/>
        <w:rPr>
          <w:sz w:val="20"/>
        </w:rPr>
      </w:pPr>
    </w:p>
    <w:p w14:paraId="04C03131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5C2BCA30" w14:textId="77777777" w:rsidR="00745E51" w:rsidRDefault="00745E51">
      <w:pPr>
        <w:pStyle w:val="Textoindependiente"/>
        <w:rPr>
          <w:sz w:val="18"/>
        </w:rPr>
      </w:pPr>
    </w:p>
    <w:p w14:paraId="16F885C8" w14:textId="77777777" w:rsidR="00745E51" w:rsidRDefault="00745E51">
      <w:pPr>
        <w:pStyle w:val="Textoindependiente"/>
        <w:rPr>
          <w:sz w:val="18"/>
        </w:rPr>
      </w:pPr>
    </w:p>
    <w:p w14:paraId="5731042D" w14:textId="77777777" w:rsidR="00745E51" w:rsidRDefault="00745E51">
      <w:pPr>
        <w:pStyle w:val="Textoindependiente"/>
        <w:rPr>
          <w:sz w:val="22"/>
        </w:rPr>
      </w:pPr>
    </w:p>
    <w:p w14:paraId="0E7A06DF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580.00</w:t>
      </w:r>
    </w:p>
    <w:p w14:paraId="7A66484A" w14:textId="77777777" w:rsidR="00745E51" w:rsidRDefault="00745E51">
      <w:pPr>
        <w:pStyle w:val="Textoindependiente"/>
        <w:rPr>
          <w:sz w:val="18"/>
        </w:rPr>
      </w:pPr>
    </w:p>
    <w:p w14:paraId="40F03053" w14:textId="77777777" w:rsidR="00745E51" w:rsidRDefault="00745E51">
      <w:pPr>
        <w:pStyle w:val="Textoindependiente"/>
        <w:rPr>
          <w:sz w:val="18"/>
        </w:rPr>
      </w:pPr>
    </w:p>
    <w:p w14:paraId="597ABA4A" w14:textId="77777777" w:rsidR="00745E51" w:rsidRDefault="00745E51">
      <w:pPr>
        <w:pStyle w:val="Textoindependiente"/>
        <w:rPr>
          <w:sz w:val="22"/>
        </w:rPr>
      </w:pPr>
    </w:p>
    <w:p w14:paraId="5449966D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1,420.00</w:t>
      </w:r>
    </w:p>
    <w:p w14:paraId="261CC2DE" w14:textId="77777777" w:rsidR="00745E51" w:rsidRDefault="00745E51">
      <w:pPr>
        <w:pStyle w:val="Textoindependiente"/>
        <w:rPr>
          <w:sz w:val="18"/>
        </w:rPr>
      </w:pPr>
    </w:p>
    <w:p w14:paraId="386C8E5F" w14:textId="77777777" w:rsidR="00745E51" w:rsidRDefault="00745E51">
      <w:pPr>
        <w:pStyle w:val="Textoindependiente"/>
        <w:rPr>
          <w:sz w:val="18"/>
        </w:rPr>
      </w:pPr>
    </w:p>
    <w:p w14:paraId="379EB68B" w14:textId="77777777" w:rsidR="00745E51" w:rsidRDefault="00745E51">
      <w:pPr>
        <w:pStyle w:val="Textoindependiente"/>
        <w:rPr>
          <w:sz w:val="22"/>
        </w:rPr>
      </w:pPr>
    </w:p>
    <w:p w14:paraId="5ECDB8C7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1,900.00</w:t>
      </w:r>
    </w:p>
    <w:p w14:paraId="153692AC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271"/>
        <w:gridCol w:w="4943"/>
        <w:gridCol w:w="726"/>
        <w:gridCol w:w="802"/>
        <w:gridCol w:w="757"/>
        <w:gridCol w:w="3924"/>
        <w:gridCol w:w="1340"/>
      </w:tblGrid>
      <w:tr w:rsidR="00745E51" w14:paraId="5877F454" w14:textId="77777777">
        <w:trPr>
          <w:trHeight w:val="184"/>
        </w:trPr>
        <w:tc>
          <w:tcPr>
            <w:tcW w:w="808" w:type="dxa"/>
          </w:tcPr>
          <w:p w14:paraId="69A584EF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 w14:paraId="0DE9A45C" w14:textId="77777777" w:rsidR="00745E51" w:rsidRDefault="006F6818">
            <w:pPr>
              <w:pStyle w:val="TableParagraph"/>
              <w:spacing w:line="146" w:lineRule="exact"/>
              <w:ind w:right="1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</w:p>
        </w:tc>
        <w:tc>
          <w:tcPr>
            <w:tcW w:w="4943" w:type="dxa"/>
          </w:tcPr>
          <w:p w14:paraId="5753279A" w14:textId="77777777" w:rsidR="00745E51" w:rsidRDefault="006F6818">
            <w:pPr>
              <w:pStyle w:val="TableParagraph"/>
              <w:spacing w:line="146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7549" w:type="dxa"/>
            <w:gridSpan w:val="5"/>
          </w:tcPr>
          <w:p w14:paraId="2C23120B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5E51" w14:paraId="692C05AB" w14:textId="77777777">
        <w:trPr>
          <w:trHeight w:val="210"/>
        </w:trPr>
        <w:tc>
          <w:tcPr>
            <w:tcW w:w="808" w:type="dxa"/>
          </w:tcPr>
          <w:p w14:paraId="0CE52D89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  <w:tc>
          <w:tcPr>
            <w:tcW w:w="1271" w:type="dxa"/>
          </w:tcPr>
          <w:p w14:paraId="4F108D47" w14:textId="77777777" w:rsidR="00745E51" w:rsidRDefault="006F6818">
            <w:pPr>
              <w:pStyle w:val="TableParagraph"/>
              <w:spacing w:before="39" w:line="152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43" w:type="dxa"/>
          </w:tcPr>
          <w:p w14:paraId="4908B296" w14:textId="77777777" w:rsidR="00745E51" w:rsidRDefault="006F6818">
            <w:pPr>
              <w:pStyle w:val="TableParagraph"/>
              <w:spacing w:before="39"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26" w:type="dxa"/>
          </w:tcPr>
          <w:p w14:paraId="6DB7FD81" w14:textId="77777777" w:rsidR="00745E51" w:rsidRDefault="006F6818">
            <w:pPr>
              <w:pStyle w:val="TableParagraph"/>
              <w:spacing w:before="39"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802" w:type="dxa"/>
          </w:tcPr>
          <w:p w14:paraId="468535F9" w14:textId="77777777" w:rsidR="00745E51" w:rsidRDefault="006F6818">
            <w:pPr>
              <w:pStyle w:val="TableParagraph"/>
              <w:spacing w:before="39"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7F7471E3" w14:textId="77777777" w:rsidR="00745E51" w:rsidRDefault="006F6818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14208E7" w14:textId="77777777" w:rsidR="00745E51" w:rsidRDefault="006F6818">
            <w:pPr>
              <w:pStyle w:val="TableParagraph"/>
              <w:spacing w:before="18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4D5C4E13" w14:textId="77777777" w:rsidR="00745E51" w:rsidRDefault="006F6818">
            <w:pPr>
              <w:pStyle w:val="TableParagraph"/>
              <w:spacing w:before="17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 w:rsidR="00745E51" w14:paraId="62E3E682" w14:textId="77777777">
        <w:trPr>
          <w:trHeight w:val="234"/>
        </w:trPr>
        <w:tc>
          <w:tcPr>
            <w:tcW w:w="808" w:type="dxa"/>
          </w:tcPr>
          <w:p w14:paraId="58E257F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7E56BA88" w14:textId="77777777" w:rsidR="00745E51" w:rsidRDefault="006F6818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O-046BBJ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603EFEF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BC965C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851BD9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F10B31E" w14:textId="77777777">
        <w:trPr>
          <w:trHeight w:val="406"/>
        </w:trPr>
        <w:tc>
          <w:tcPr>
            <w:tcW w:w="808" w:type="dxa"/>
          </w:tcPr>
          <w:p w14:paraId="5C0EE51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4277715B" w14:textId="77777777" w:rsidR="00745E51" w:rsidRDefault="006F6818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7B448D44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757" w:type="dxa"/>
          </w:tcPr>
          <w:p w14:paraId="0FEC686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B6E3D9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F3E961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7C2378E" w14:textId="77777777">
        <w:trPr>
          <w:trHeight w:val="235"/>
        </w:trPr>
        <w:tc>
          <w:tcPr>
            <w:tcW w:w="808" w:type="dxa"/>
          </w:tcPr>
          <w:p w14:paraId="2EB459AB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  <w:tc>
          <w:tcPr>
            <w:tcW w:w="7742" w:type="dxa"/>
            <w:gridSpan w:val="4"/>
          </w:tcPr>
          <w:p w14:paraId="57E0D1CE" w14:textId="77777777" w:rsidR="00745E51" w:rsidRDefault="006F6818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66DDC01F" w14:textId="77777777" w:rsidR="00745E51" w:rsidRDefault="006F6818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42061DE" w14:textId="77777777" w:rsidR="00745E51" w:rsidRDefault="006F6818">
            <w:pPr>
              <w:pStyle w:val="TableParagraph"/>
              <w:spacing w:before="18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9575E1C" w14:textId="77777777" w:rsidR="00745E51" w:rsidRDefault="006F6818">
            <w:pPr>
              <w:pStyle w:val="TableParagraph"/>
              <w:spacing w:before="1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745E51" w14:paraId="59FDC5D6" w14:textId="77777777">
        <w:trPr>
          <w:trHeight w:val="209"/>
        </w:trPr>
        <w:tc>
          <w:tcPr>
            <w:tcW w:w="808" w:type="dxa"/>
          </w:tcPr>
          <w:p w14:paraId="30DA253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3BD1A424" w14:textId="77777777" w:rsidR="00745E51" w:rsidRDefault="006F681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O-046BBJ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7492BCA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C5C997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777CCE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B3203DE" w14:textId="77777777">
        <w:trPr>
          <w:trHeight w:val="406"/>
        </w:trPr>
        <w:tc>
          <w:tcPr>
            <w:tcW w:w="808" w:type="dxa"/>
          </w:tcPr>
          <w:p w14:paraId="779B9AD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27907D8E" w14:textId="77777777" w:rsidR="00745E51" w:rsidRDefault="006F6818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6D2D7AD6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757" w:type="dxa"/>
          </w:tcPr>
          <w:p w14:paraId="04CE642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CE5AC5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211AD4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799832C" w14:textId="77777777">
        <w:trPr>
          <w:trHeight w:val="235"/>
        </w:trPr>
        <w:tc>
          <w:tcPr>
            <w:tcW w:w="808" w:type="dxa"/>
          </w:tcPr>
          <w:p w14:paraId="58CB2B85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  <w:tc>
          <w:tcPr>
            <w:tcW w:w="7742" w:type="dxa"/>
            <w:gridSpan w:val="4"/>
          </w:tcPr>
          <w:p w14:paraId="05517F49" w14:textId="77777777" w:rsidR="00745E51" w:rsidRDefault="006F6818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228CD190" w14:textId="77777777" w:rsidR="00745E51" w:rsidRDefault="006F6818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F504414" w14:textId="77777777" w:rsidR="00745E51" w:rsidRDefault="006F6818">
            <w:pPr>
              <w:pStyle w:val="TableParagraph"/>
              <w:spacing w:before="3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55060AD" w14:textId="77777777" w:rsidR="00745E51" w:rsidRDefault="006F6818">
            <w:pPr>
              <w:pStyle w:val="TableParagraph"/>
              <w:spacing w:before="1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1,575.00</w:t>
            </w:r>
          </w:p>
        </w:tc>
      </w:tr>
      <w:tr w:rsidR="00745E51" w14:paraId="76478638" w14:textId="77777777">
        <w:trPr>
          <w:trHeight w:val="209"/>
        </w:trPr>
        <w:tc>
          <w:tcPr>
            <w:tcW w:w="808" w:type="dxa"/>
          </w:tcPr>
          <w:p w14:paraId="6749FCE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1C784CE4" w14:textId="77777777" w:rsidR="00745E51" w:rsidRDefault="006F681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O-046BBJ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4E2A7CE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F076F7B" w14:textId="77777777" w:rsidR="00745E51" w:rsidRDefault="006F6818">
            <w:pPr>
              <w:pStyle w:val="TableParagraph"/>
              <w:spacing w:before="13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B4CA44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DF7AD1B" w14:textId="77777777">
        <w:trPr>
          <w:trHeight w:val="406"/>
        </w:trPr>
        <w:tc>
          <w:tcPr>
            <w:tcW w:w="808" w:type="dxa"/>
          </w:tcPr>
          <w:p w14:paraId="30F4FC5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41827CE3" w14:textId="77777777" w:rsidR="00745E51" w:rsidRDefault="006F6818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45FDE908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757" w:type="dxa"/>
          </w:tcPr>
          <w:p w14:paraId="38E1A63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3B211F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1686BA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D1785CC" w14:textId="77777777">
        <w:trPr>
          <w:trHeight w:val="235"/>
        </w:trPr>
        <w:tc>
          <w:tcPr>
            <w:tcW w:w="808" w:type="dxa"/>
          </w:tcPr>
          <w:p w14:paraId="61B8B5CE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651</w:t>
            </w:r>
          </w:p>
        </w:tc>
        <w:tc>
          <w:tcPr>
            <w:tcW w:w="7742" w:type="dxa"/>
            <w:gridSpan w:val="4"/>
          </w:tcPr>
          <w:p w14:paraId="0623873E" w14:textId="77777777" w:rsidR="00745E51" w:rsidRDefault="006F6818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1C07FC1D" w14:textId="77777777" w:rsidR="00745E51" w:rsidRDefault="006F6818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95FACEA" w14:textId="77777777" w:rsidR="00745E51" w:rsidRDefault="006F6818">
            <w:pPr>
              <w:pStyle w:val="TableParagraph"/>
              <w:spacing w:before="3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67978AE" w14:textId="77777777" w:rsidR="00745E51" w:rsidRDefault="006F6818">
            <w:pPr>
              <w:pStyle w:val="TableParagraph"/>
              <w:spacing w:before="1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745E51" w14:paraId="37504598" w14:textId="77777777">
        <w:trPr>
          <w:trHeight w:val="405"/>
        </w:trPr>
        <w:tc>
          <w:tcPr>
            <w:tcW w:w="808" w:type="dxa"/>
          </w:tcPr>
          <w:p w14:paraId="6A74D41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1EF9BFFD" w14:textId="77777777" w:rsidR="00745E51" w:rsidRDefault="006F681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O-509BBY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6E471EE1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978930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1AC4B2D" w14:textId="77777777" w:rsidR="00745E51" w:rsidRDefault="006F6818">
            <w:pPr>
              <w:pStyle w:val="TableParagraph"/>
              <w:spacing w:before="13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9CCF7E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7EAB39C" w14:textId="77777777">
        <w:trPr>
          <w:trHeight w:val="210"/>
        </w:trPr>
        <w:tc>
          <w:tcPr>
            <w:tcW w:w="808" w:type="dxa"/>
          </w:tcPr>
          <w:p w14:paraId="1D8AB3C9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651</w:t>
            </w:r>
          </w:p>
        </w:tc>
        <w:tc>
          <w:tcPr>
            <w:tcW w:w="7742" w:type="dxa"/>
            <w:gridSpan w:val="4"/>
          </w:tcPr>
          <w:p w14:paraId="6D1FD825" w14:textId="77777777" w:rsidR="00745E51" w:rsidRDefault="006F6818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79B3F122" w14:textId="77777777" w:rsidR="00745E51" w:rsidRDefault="006F6818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736A28F" w14:textId="77777777" w:rsidR="00745E51" w:rsidRDefault="006F6818">
            <w:pPr>
              <w:pStyle w:val="TableParagraph"/>
              <w:spacing w:before="18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6070F81" w14:textId="77777777" w:rsidR="00745E51" w:rsidRDefault="006F6818">
            <w:pPr>
              <w:pStyle w:val="TableParagraph"/>
              <w:spacing w:before="17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3,430.00</w:t>
            </w:r>
          </w:p>
        </w:tc>
      </w:tr>
    </w:tbl>
    <w:p w14:paraId="31F94928" w14:textId="77777777" w:rsidR="00745E51" w:rsidRDefault="006F6818">
      <w:pPr>
        <w:pStyle w:val="Textoindependiente"/>
        <w:spacing w:before="38"/>
        <w:ind w:left="1443"/>
      </w:pPr>
      <w:r>
        <w:t>LAS</w:t>
      </w:r>
      <w:r>
        <w:rPr>
          <w:spacing w:val="7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CIRCULACION</w:t>
      </w:r>
      <w:r>
        <w:rPr>
          <w:spacing w:val="8"/>
        </w:rPr>
        <w:t xml:space="preserve"> </w:t>
      </w:r>
      <w:r>
        <w:t>O-509BBY</w:t>
      </w:r>
      <w:r>
        <w:rPr>
          <w:spacing w:val="7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 w14:paraId="43784312" w14:textId="77777777" w:rsidR="00745E51" w:rsidRDefault="006F6818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5040701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LLANTAS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REENCAUCHES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77B1E493" w14:textId="77777777" w:rsidR="00745E51" w:rsidRDefault="00745E51">
      <w:pPr>
        <w:rPr>
          <w:rFonts w:ascii="Arial"/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9ACFD6" w14:textId="610F40A0" w:rsidR="00745E51" w:rsidRDefault="00D6419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CAAB317" wp14:editId="033D4867">
                <wp:extent cx="9372600" cy="914400"/>
                <wp:effectExtent l="5715" t="9525" r="3810" b="0"/>
                <wp:docPr id="29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12487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39434129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64278DDF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919B5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773EA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7211A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D8ED3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BCF59D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277462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8B07D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9375AD7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E4E02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638315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A8AD18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056448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AB317" id="Group 54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">
                <v:rect id="Rectangle 55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" filled="f" strokeweight="2pt"/>
                <v:line id="Line 56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" strokeweight="1pt"/>
                <v:shape id="Text Box 57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55E12487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39434129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64278DDF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8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634919B5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9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7F9773EA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60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68E7211A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61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11DD8ED3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BCF59D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277462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2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0718B07D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9375AD7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3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3ADE4E02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638315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A8AD18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056448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244F70" w14:textId="77777777" w:rsidR="00745E51" w:rsidRDefault="00745E51">
      <w:pPr>
        <w:rPr>
          <w:rFonts w:ascii="Arial"/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008378E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6482171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837EA9A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4300E22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129AEF51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CDBBC68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74D7D4A5" w14:textId="77777777" w:rsidR="00745E51" w:rsidRDefault="006F6818">
      <w:pPr>
        <w:pStyle w:val="Ttulo1"/>
      </w:pPr>
      <w:r>
        <w:t>ENTIDAD</w:t>
      </w:r>
    </w:p>
    <w:p w14:paraId="1705A93E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F3A6732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E95C16F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22A71C1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617D664C" w14:textId="77777777">
        <w:trPr>
          <w:trHeight w:val="423"/>
        </w:trPr>
        <w:tc>
          <w:tcPr>
            <w:tcW w:w="1232" w:type="dxa"/>
          </w:tcPr>
          <w:p w14:paraId="515AB5F4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0033E5D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77C3EC4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480BBE5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9B52019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49D4C1A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CA5E2F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741"/>
        <w:gridCol w:w="757"/>
        <w:gridCol w:w="3924"/>
        <w:gridCol w:w="1340"/>
      </w:tblGrid>
      <w:tr w:rsidR="00745E51" w14:paraId="77E47D16" w14:textId="77777777">
        <w:trPr>
          <w:trHeight w:val="206"/>
        </w:trPr>
        <w:tc>
          <w:tcPr>
            <w:tcW w:w="808" w:type="dxa"/>
          </w:tcPr>
          <w:p w14:paraId="488BEC1E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652</w:t>
            </w:r>
          </w:p>
        </w:tc>
        <w:tc>
          <w:tcPr>
            <w:tcW w:w="7741" w:type="dxa"/>
          </w:tcPr>
          <w:p w14:paraId="3AEE19D5" w14:textId="77777777" w:rsidR="00745E51" w:rsidRDefault="006F6818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757" w:type="dxa"/>
          </w:tcPr>
          <w:p w14:paraId="5B61DF89" w14:textId="77777777" w:rsidR="00745E51" w:rsidRDefault="006F681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4C97ED5" w14:textId="77777777" w:rsidR="00745E51" w:rsidRDefault="006F681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1139914" w14:textId="77777777" w:rsidR="00745E51" w:rsidRDefault="006F681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745E51" w14:paraId="44A35A4B" w14:textId="77777777">
        <w:trPr>
          <w:trHeight w:val="209"/>
        </w:trPr>
        <w:tc>
          <w:tcPr>
            <w:tcW w:w="808" w:type="dxa"/>
          </w:tcPr>
          <w:p w14:paraId="139FB99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1A0A95A" w14:textId="77777777" w:rsidR="00745E51" w:rsidRDefault="006F6818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O-041BBJ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</w:p>
        </w:tc>
        <w:tc>
          <w:tcPr>
            <w:tcW w:w="757" w:type="dxa"/>
          </w:tcPr>
          <w:p w14:paraId="3B8DE26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D34257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48E5D6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BF14C2A" w14:textId="77777777">
        <w:trPr>
          <w:trHeight w:val="406"/>
        </w:trPr>
        <w:tc>
          <w:tcPr>
            <w:tcW w:w="808" w:type="dxa"/>
          </w:tcPr>
          <w:p w14:paraId="49CBC97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9FC8205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5714BE99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51E0EA0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C7F888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3A494E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1579E018" w14:textId="77777777">
        <w:trPr>
          <w:trHeight w:val="235"/>
        </w:trPr>
        <w:tc>
          <w:tcPr>
            <w:tcW w:w="808" w:type="dxa"/>
          </w:tcPr>
          <w:p w14:paraId="5303D6D3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652</w:t>
            </w:r>
          </w:p>
        </w:tc>
        <w:tc>
          <w:tcPr>
            <w:tcW w:w="7741" w:type="dxa"/>
          </w:tcPr>
          <w:p w14:paraId="55554840" w14:textId="77777777" w:rsidR="00745E51" w:rsidRDefault="006F6818">
            <w:pPr>
              <w:pStyle w:val="TableParagraph"/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757" w:type="dxa"/>
          </w:tcPr>
          <w:p w14:paraId="43C192CC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42963E3" w14:textId="77777777" w:rsidR="00745E51" w:rsidRDefault="006F6818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2E9FC1D" w14:textId="77777777" w:rsidR="00745E51" w:rsidRDefault="006F6818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745E51" w14:paraId="3A24BF09" w14:textId="77777777">
        <w:trPr>
          <w:trHeight w:val="209"/>
        </w:trPr>
        <w:tc>
          <w:tcPr>
            <w:tcW w:w="808" w:type="dxa"/>
          </w:tcPr>
          <w:p w14:paraId="7F96C06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560E8EB" w14:textId="77777777" w:rsidR="00745E51" w:rsidRDefault="006F6818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O-041BBJ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</w:p>
        </w:tc>
        <w:tc>
          <w:tcPr>
            <w:tcW w:w="757" w:type="dxa"/>
          </w:tcPr>
          <w:p w14:paraId="01D4589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A583F53" w14:textId="77777777" w:rsidR="00745E51" w:rsidRDefault="006F6818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682272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9ABBB55" w14:textId="77777777">
        <w:trPr>
          <w:trHeight w:val="406"/>
        </w:trPr>
        <w:tc>
          <w:tcPr>
            <w:tcW w:w="808" w:type="dxa"/>
          </w:tcPr>
          <w:p w14:paraId="2EC19B2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469192E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5EF7CB88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634807B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D5D7D4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69BFFA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1259B304" w14:textId="77777777">
        <w:trPr>
          <w:trHeight w:val="210"/>
        </w:trPr>
        <w:tc>
          <w:tcPr>
            <w:tcW w:w="808" w:type="dxa"/>
          </w:tcPr>
          <w:p w14:paraId="1C3E638E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652</w:t>
            </w:r>
          </w:p>
        </w:tc>
        <w:tc>
          <w:tcPr>
            <w:tcW w:w="7741" w:type="dxa"/>
          </w:tcPr>
          <w:p w14:paraId="207DF07E" w14:textId="77777777" w:rsidR="00745E51" w:rsidRDefault="006F6818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757" w:type="dxa"/>
          </w:tcPr>
          <w:p w14:paraId="1A7FC434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296BBBC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BACE1A7" w14:textId="77777777" w:rsidR="00745E51" w:rsidRDefault="006F6818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7,405.00</w:t>
            </w:r>
          </w:p>
        </w:tc>
      </w:tr>
    </w:tbl>
    <w:p w14:paraId="163550C9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68E891" w14:textId="77777777" w:rsidR="00745E51" w:rsidRDefault="006F6818">
      <w:pPr>
        <w:pStyle w:val="Textoindependiente"/>
        <w:spacing w:before="48" w:line="312" w:lineRule="auto"/>
        <w:ind w:left="1443" w:right="48"/>
      </w:pPr>
      <w:r>
        <w:t>TOYOTA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O-041BBJ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ASUNTOS</w:t>
      </w:r>
      <w:r>
        <w:rPr>
          <w:spacing w:val="8"/>
        </w:rPr>
        <w:t xml:space="preserve"> </w:t>
      </w:r>
      <w:r>
        <w:t>TECNICOS</w:t>
      </w:r>
      <w:r>
        <w:rPr>
          <w:spacing w:val="-36"/>
        </w:rPr>
        <w:t xml:space="preserve"> </w:t>
      </w:r>
      <w:r>
        <w:t>REGIONALES CONAP</w:t>
      </w:r>
    </w:p>
    <w:p w14:paraId="51AEC955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96EA6BC" w14:textId="77777777" w:rsidR="00745E51" w:rsidRDefault="006F6818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654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7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REPARACIÓN</w:t>
      </w:r>
      <w:r>
        <w:rPr>
          <w:spacing w:val="75"/>
        </w:rPr>
        <w:t xml:space="preserve"> </w:t>
      </w:r>
      <w:r>
        <w:t>PARA</w:t>
      </w:r>
      <w:r>
        <w:rPr>
          <w:spacing w:val="75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VEHÍCULO</w:t>
      </w:r>
      <w:r>
        <w:rPr>
          <w:spacing w:val="76"/>
        </w:rPr>
        <w:t xml:space="preserve"> </w:t>
      </w:r>
      <w:r>
        <w:t>TIPO</w:t>
      </w:r>
      <w:r>
        <w:rPr>
          <w:spacing w:val="76"/>
        </w:rPr>
        <w:t xml:space="preserve"> </w:t>
      </w:r>
      <w:r>
        <w:t>JIMMY,</w:t>
      </w:r>
      <w:r>
        <w:rPr>
          <w:spacing w:val="76"/>
        </w:rPr>
        <w:t xml:space="preserve"> </w:t>
      </w:r>
      <w:r>
        <w:t>MARCA</w:t>
      </w:r>
      <w:r>
        <w:rPr>
          <w:spacing w:val="76"/>
        </w:rPr>
        <w:t xml:space="preserve"> </w:t>
      </w:r>
      <w:r>
        <w:t>SUZUKI,</w:t>
      </w:r>
      <w:r>
        <w:rPr>
          <w:spacing w:val="76"/>
        </w:rPr>
        <w:t xml:space="preserve"> </w:t>
      </w:r>
      <w:r>
        <w:t>MODELO</w:t>
      </w:r>
    </w:p>
    <w:p w14:paraId="64FF4081" w14:textId="77777777" w:rsidR="00745E51" w:rsidRDefault="006F6818">
      <w:pPr>
        <w:pStyle w:val="Textoindependiente"/>
        <w:spacing w:before="49" w:line="312" w:lineRule="auto"/>
        <w:ind w:left="1443" w:right="48"/>
      </w:pPr>
      <w:r>
        <w:t>2014,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O-847BBS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2F5A7645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C781400" w14:textId="77777777" w:rsidR="00745E51" w:rsidRDefault="006F6818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654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7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REPARACIÓN</w:t>
      </w:r>
      <w:r>
        <w:rPr>
          <w:spacing w:val="75"/>
        </w:rPr>
        <w:t xml:space="preserve"> </w:t>
      </w:r>
      <w:r>
        <w:t>PARA</w:t>
      </w:r>
      <w:r>
        <w:rPr>
          <w:spacing w:val="75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VEHÍCULO</w:t>
      </w:r>
      <w:r>
        <w:rPr>
          <w:spacing w:val="76"/>
        </w:rPr>
        <w:t xml:space="preserve"> </w:t>
      </w:r>
      <w:r>
        <w:t>TIPO</w:t>
      </w:r>
      <w:r>
        <w:rPr>
          <w:spacing w:val="76"/>
        </w:rPr>
        <w:t xml:space="preserve"> </w:t>
      </w:r>
      <w:r>
        <w:t>JIMMY,</w:t>
      </w:r>
      <w:r>
        <w:rPr>
          <w:spacing w:val="76"/>
        </w:rPr>
        <w:t xml:space="preserve"> </w:t>
      </w:r>
      <w:r>
        <w:t>MARCA</w:t>
      </w:r>
      <w:r>
        <w:rPr>
          <w:spacing w:val="76"/>
        </w:rPr>
        <w:t xml:space="preserve"> </w:t>
      </w:r>
      <w:r>
        <w:t>SUZUKI,</w:t>
      </w:r>
      <w:r>
        <w:rPr>
          <w:spacing w:val="76"/>
        </w:rPr>
        <w:t xml:space="preserve"> </w:t>
      </w:r>
      <w:r>
        <w:t>MODELO</w:t>
      </w:r>
    </w:p>
    <w:p w14:paraId="65A42328" w14:textId="77777777" w:rsidR="00745E51" w:rsidRDefault="006F6818">
      <w:pPr>
        <w:pStyle w:val="Textoindependiente"/>
        <w:spacing w:before="49" w:line="312" w:lineRule="auto"/>
        <w:ind w:left="1443" w:right="48"/>
      </w:pPr>
      <w:r>
        <w:t>2014,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O-847BBS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64E5A998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9A813EB" w14:textId="77777777" w:rsidR="00745E51" w:rsidRDefault="006F6818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654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7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REPARACIÓN</w:t>
      </w:r>
      <w:r>
        <w:rPr>
          <w:spacing w:val="75"/>
        </w:rPr>
        <w:t xml:space="preserve"> </w:t>
      </w:r>
      <w:r>
        <w:t>PARA</w:t>
      </w:r>
      <w:r>
        <w:rPr>
          <w:spacing w:val="75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VEHÍCULO</w:t>
      </w:r>
      <w:r>
        <w:rPr>
          <w:spacing w:val="76"/>
        </w:rPr>
        <w:t xml:space="preserve"> </w:t>
      </w:r>
      <w:r>
        <w:t>TIPO</w:t>
      </w:r>
      <w:r>
        <w:rPr>
          <w:spacing w:val="76"/>
        </w:rPr>
        <w:t xml:space="preserve"> </w:t>
      </w:r>
      <w:r>
        <w:t>JIMMY,</w:t>
      </w:r>
      <w:r>
        <w:rPr>
          <w:spacing w:val="76"/>
        </w:rPr>
        <w:t xml:space="preserve"> </w:t>
      </w:r>
      <w:r>
        <w:t>MARCA</w:t>
      </w:r>
      <w:r>
        <w:rPr>
          <w:spacing w:val="76"/>
        </w:rPr>
        <w:t xml:space="preserve"> </w:t>
      </w:r>
      <w:r>
        <w:t>SUZUKI,</w:t>
      </w:r>
      <w:r>
        <w:rPr>
          <w:spacing w:val="76"/>
        </w:rPr>
        <w:t xml:space="preserve"> </w:t>
      </w:r>
      <w:r>
        <w:t>MODELO</w:t>
      </w:r>
    </w:p>
    <w:p w14:paraId="20110733" w14:textId="77777777" w:rsidR="00745E51" w:rsidRDefault="006F6818">
      <w:pPr>
        <w:pStyle w:val="Textoindependiente"/>
        <w:spacing w:before="49" w:line="312" w:lineRule="auto"/>
        <w:ind w:left="1443" w:right="48"/>
      </w:pPr>
      <w:r>
        <w:t>2014,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O-847BBS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484DE76C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FB40767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657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VEHÍCULO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63"/>
        </w:rPr>
        <w:t xml:space="preserve"> </w:t>
      </w:r>
      <w:r>
        <w:t>MARCA</w:t>
      </w:r>
      <w:r>
        <w:rPr>
          <w:spacing w:val="63"/>
        </w:rPr>
        <w:t xml:space="preserve"> </w:t>
      </w:r>
      <w:r>
        <w:t>TOYOTA</w:t>
      </w:r>
      <w:r>
        <w:rPr>
          <w:spacing w:val="64"/>
        </w:rPr>
        <w:t xml:space="preserve"> </w:t>
      </w:r>
      <w:r>
        <w:t>HILUX,</w:t>
      </w:r>
      <w:r>
        <w:rPr>
          <w:spacing w:val="63"/>
        </w:rPr>
        <w:t xml:space="preserve"> </w:t>
      </w:r>
      <w:r>
        <w:t>IDENTIFICADO</w:t>
      </w:r>
      <w:r>
        <w:rPr>
          <w:spacing w:val="63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CIRCULACION</w:t>
      </w:r>
      <w:r>
        <w:rPr>
          <w:spacing w:val="4"/>
        </w:rPr>
        <w:t xml:space="preserve"> </w:t>
      </w:r>
      <w:r>
        <w:t>O-277BBV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PETÉN.</w:t>
      </w:r>
    </w:p>
    <w:p w14:paraId="688CED35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174EE96" w14:textId="77777777" w:rsidR="00745E51" w:rsidRDefault="006F681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DF1AC48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3B6B446A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1D2C5813" w14:textId="77777777" w:rsidR="00745E51" w:rsidRDefault="006F6818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93B81E8" w14:textId="77777777" w:rsidR="00745E51" w:rsidRDefault="00745E51">
      <w:pPr>
        <w:pStyle w:val="Textoindependiente"/>
        <w:rPr>
          <w:sz w:val="16"/>
        </w:rPr>
      </w:pPr>
    </w:p>
    <w:p w14:paraId="0AF3732E" w14:textId="77777777" w:rsidR="00745E51" w:rsidRDefault="00745E51">
      <w:pPr>
        <w:pStyle w:val="Textoindependiente"/>
        <w:rPr>
          <w:sz w:val="16"/>
        </w:rPr>
      </w:pPr>
    </w:p>
    <w:p w14:paraId="389673A5" w14:textId="77777777" w:rsidR="00745E51" w:rsidRDefault="00745E51">
      <w:pPr>
        <w:pStyle w:val="Textoindependiente"/>
        <w:rPr>
          <w:sz w:val="16"/>
        </w:rPr>
      </w:pPr>
    </w:p>
    <w:p w14:paraId="7EDF42CD" w14:textId="77777777" w:rsidR="00745E51" w:rsidRDefault="006F681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612A5B6" w14:textId="77777777" w:rsidR="00745E51" w:rsidRDefault="00745E51">
      <w:pPr>
        <w:pStyle w:val="Textoindependiente"/>
        <w:rPr>
          <w:sz w:val="16"/>
        </w:rPr>
      </w:pPr>
    </w:p>
    <w:p w14:paraId="246C1F0B" w14:textId="77777777" w:rsidR="00745E51" w:rsidRDefault="00745E51">
      <w:pPr>
        <w:pStyle w:val="Textoindependiente"/>
        <w:spacing w:before="9"/>
        <w:rPr>
          <w:sz w:val="19"/>
        </w:rPr>
      </w:pPr>
    </w:p>
    <w:p w14:paraId="62EFC05C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2B381AF" w14:textId="77777777" w:rsidR="00745E51" w:rsidRDefault="00745E51">
      <w:pPr>
        <w:pStyle w:val="Textoindependiente"/>
        <w:rPr>
          <w:sz w:val="16"/>
        </w:rPr>
      </w:pPr>
    </w:p>
    <w:p w14:paraId="5B82DE81" w14:textId="77777777" w:rsidR="00745E51" w:rsidRDefault="00745E51">
      <w:pPr>
        <w:pStyle w:val="Textoindependiente"/>
        <w:rPr>
          <w:sz w:val="16"/>
        </w:rPr>
      </w:pPr>
    </w:p>
    <w:p w14:paraId="469EE317" w14:textId="77777777" w:rsidR="00745E51" w:rsidRDefault="00745E51">
      <w:pPr>
        <w:pStyle w:val="Textoindependiente"/>
        <w:rPr>
          <w:sz w:val="16"/>
        </w:rPr>
      </w:pPr>
    </w:p>
    <w:p w14:paraId="587AB63B" w14:textId="77777777" w:rsidR="00745E51" w:rsidRDefault="006F681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6ADDD35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070C2A0D" w14:textId="77777777" w:rsidR="00745E51" w:rsidRDefault="00745E51">
      <w:pPr>
        <w:pStyle w:val="Textoindependiente"/>
        <w:rPr>
          <w:sz w:val="18"/>
        </w:rPr>
      </w:pPr>
    </w:p>
    <w:p w14:paraId="78B5E87F" w14:textId="77777777" w:rsidR="00745E51" w:rsidRDefault="00745E51">
      <w:pPr>
        <w:pStyle w:val="Textoindependiente"/>
        <w:rPr>
          <w:sz w:val="22"/>
        </w:rPr>
      </w:pPr>
    </w:p>
    <w:p w14:paraId="75A53DAE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225.00</w:t>
      </w:r>
    </w:p>
    <w:p w14:paraId="5F3C2BA1" w14:textId="77777777" w:rsidR="00745E51" w:rsidRDefault="00745E51">
      <w:pPr>
        <w:pStyle w:val="Textoindependiente"/>
        <w:rPr>
          <w:sz w:val="18"/>
        </w:rPr>
      </w:pPr>
    </w:p>
    <w:p w14:paraId="22629D3A" w14:textId="77777777" w:rsidR="00745E51" w:rsidRDefault="00745E51">
      <w:pPr>
        <w:pStyle w:val="Textoindependiente"/>
        <w:rPr>
          <w:sz w:val="18"/>
        </w:rPr>
      </w:pPr>
    </w:p>
    <w:p w14:paraId="3C367677" w14:textId="77777777" w:rsidR="00745E51" w:rsidRDefault="00745E51">
      <w:pPr>
        <w:pStyle w:val="Textoindependiente"/>
        <w:rPr>
          <w:sz w:val="22"/>
        </w:rPr>
      </w:pPr>
    </w:p>
    <w:p w14:paraId="106B7625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2,080.00</w:t>
      </w:r>
    </w:p>
    <w:p w14:paraId="05A024CA" w14:textId="77777777" w:rsidR="00745E51" w:rsidRDefault="00745E51">
      <w:pPr>
        <w:pStyle w:val="Textoindependiente"/>
        <w:rPr>
          <w:sz w:val="18"/>
        </w:rPr>
      </w:pPr>
    </w:p>
    <w:p w14:paraId="6BB00776" w14:textId="77777777" w:rsidR="00745E51" w:rsidRDefault="00745E51">
      <w:pPr>
        <w:pStyle w:val="Textoindependiente"/>
        <w:rPr>
          <w:sz w:val="18"/>
        </w:rPr>
      </w:pPr>
    </w:p>
    <w:p w14:paraId="5B1B2EE7" w14:textId="77777777" w:rsidR="00745E51" w:rsidRDefault="00745E51">
      <w:pPr>
        <w:pStyle w:val="Textoindependiente"/>
        <w:rPr>
          <w:sz w:val="22"/>
        </w:rPr>
      </w:pPr>
    </w:p>
    <w:p w14:paraId="3CE349A1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10,290.00</w:t>
      </w:r>
    </w:p>
    <w:p w14:paraId="768C8D09" w14:textId="77777777" w:rsidR="00745E51" w:rsidRDefault="00745E51">
      <w:pPr>
        <w:pStyle w:val="Textoindependiente"/>
        <w:rPr>
          <w:sz w:val="18"/>
        </w:rPr>
      </w:pPr>
    </w:p>
    <w:p w14:paraId="090B9386" w14:textId="77777777" w:rsidR="00745E51" w:rsidRDefault="00745E51">
      <w:pPr>
        <w:pStyle w:val="Textoindependiente"/>
        <w:rPr>
          <w:sz w:val="18"/>
        </w:rPr>
      </w:pPr>
    </w:p>
    <w:p w14:paraId="1C273BE5" w14:textId="77777777" w:rsidR="00745E51" w:rsidRDefault="00745E51">
      <w:pPr>
        <w:pStyle w:val="Textoindependiente"/>
        <w:rPr>
          <w:sz w:val="22"/>
        </w:rPr>
      </w:pPr>
    </w:p>
    <w:p w14:paraId="28318D38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10036CB2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022"/>
            <w:col w:w="1192"/>
          </w:cols>
        </w:sectPr>
      </w:pPr>
    </w:p>
    <w:p w14:paraId="6E6DA9D9" w14:textId="77777777" w:rsidR="00745E51" w:rsidRDefault="00745E51">
      <w:pPr>
        <w:pStyle w:val="Textoindependiente"/>
        <w:rPr>
          <w:sz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740"/>
        <w:gridCol w:w="759"/>
        <w:gridCol w:w="3830"/>
        <w:gridCol w:w="1436"/>
      </w:tblGrid>
      <w:tr w:rsidR="00745E51" w14:paraId="172AD748" w14:textId="77777777">
        <w:trPr>
          <w:trHeight w:val="206"/>
        </w:trPr>
        <w:tc>
          <w:tcPr>
            <w:tcW w:w="808" w:type="dxa"/>
          </w:tcPr>
          <w:p w14:paraId="0019EB16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657</w:t>
            </w:r>
          </w:p>
        </w:tc>
        <w:tc>
          <w:tcPr>
            <w:tcW w:w="7740" w:type="dxa"/>
          </w:tcPr>
          <w:p w14:paraId="7D5C6B34" w14:textId="77777777" w:rsidR="00745E51" w:rsidRDefault="006F6818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5D899D48" w14:textId="77777777" w:rsidR="00745E51" w:rsidRDefault="006F6818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30" w:type="dxa"/>
          </w:tcPr>
          <w:p w14:paraId="0363B04C" w14:textId="77777777" w:rsidR="00745E51" w:rsidRDefault="006F6818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6" w:type="dxa"/>
          </w:tcPr>
          <w:p w14:paraId="226EFE9F" w14:textId="77777777" w:rsidR="00745E51" w:rsidRDefault="006F6818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3,430.00</w:t>
            </w:r>
          </w:p>
        </w:tc>
      </w:tr>
      <w:tr w:rsidR="00745E51" w14:paraId="11C3C400" w14:textId="77777777">
        <w:trPr>
          <w:trHeight w:val="405"/>
        </w:trPr>
        <w:tc>
          <w:tcPr>
            <w:tcW w:w="808" w:type="dxa"/>
          </w:tcPr>
          <w:p w14:paraId="61919D8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A54281E" w14:textId="77777777" w:rsidR="00745E51" w:rsidRDefault="006F6818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O-277BBV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7993E0F6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392A23F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</w:tcPr>
          <w:p w14:paraId="20B1C80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14:paraId="5F5317C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1CCD053" w14:textId="77777777">
        <w:trPr>
          <w:trHeight w:val="210"/>
        </w:trPr>
        <w:tc>
          <w:tcPr>
            <w:tcW w:w="808" w:type="dxa"/>
          </w:tcPr>
          <w:p w14:paraId="1E42E8E7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663</w:t>
            </w:r>
          </w:p>
        </w:tc>
        <w:tc>
          <w:tcPr>
            <w:tcW w:w="7740" w:type="dxa"/>
          </w:tcPr>
          <w:p w14:paraId="07EDA28A" w14:textId="77777777" w:rsidR="00745E51" w:rsidRDefault="006F6818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 w14:paraId="42813996" w14:textId="77777777" w:rsidR="00745E51" w:rsidRDefault="006F681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30" w:type="dxa"/>
          </w:tcPr>
          <w:p w14:paraId="728B04D5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6" w:type="dxa"/>
          </w:tcPr>
          <w:p w14:paraId="5A455B4F" w14:textId="77777777" w:rsidR="00745E51" w:rsidRDefault="006F6818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743.00</w:t>
            </w:r>
          </w:p>
        </w:tc>
      </w:tr>
    </w:tbl>
    <w:p w14:paraId="1960C5D7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09279BC" w14:textId="77777777" w:rsidR="00745E51" w:rsidRDefault="006F6818">
      <w:pPr>
        <w:pStyle w:val="Textoindependiente"/>
        <w:spacing w:before="48" w:line="312" w:lineRule="auto"/>
        <w:ind w:left="1442" w:right="24"/>
      </w:pPr>
      <w:r>
        <w:t>2019,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O-467BBY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7E54F6B6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C89A705" w14:textId="77777777" w:rsidR="00745E51" w:rsidRDefault="006F6818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663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2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UP,  </w:t>
      </w:r>
      <w:r>
        <w:rPr>
          <w:spacing w:val="2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2"/>
        </w:rPr>
        <w:t xml:space="preserve"> </w:t>
      </w:r>
      <w:r>
        <w:t>MODELO</w:t>
      </w:r>
    </w:p>
    <w:p w14:paraId="67D92AE1" w14:textId="77777777" w:rsidR="00745E51" w:rsidRDefault="006F6818">
      <w:pPr>
        <w:pStyle w:val="Textoindependiente"/>
        <w:spacing w:before="49" w:line="312" w:lineRule="auto"/>
        <w:ind w:left="1442" w:right="24"/>
      </w:pPr>
      <w:r>
        <w:t>2019,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O-467BBY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114EDF32" w14:textId="77777777" w:rsidR="00745E51" w:rsidRDefault="006F6818">
      <w:pPr>
        <w:pStyle w:val="Textoindependiente"/>
        <w:rPr>
          <w:sz w:val="16"/>
        </w:rPr>
      </w:pPr>
      <w:r>
        <w:br w:type="column"/>
      </w:r>
    </w:p>
    <w:p w14:paraId="19D53265" w14:textId="77777777" w:rsidR="00745E51" w:rsidRDefault="00745E51">
      <w:pPr>
        <w:pStyle w:val="Textoindependiente"/>
        <w:rPr>
          <w:sz w:val="16"/>
        </w:rPr>
      </w:pPr>
    </w:p>
    <w:p w14:paraId="22FB0D22" w14:textId="77777777" w:rsidR="00745E51" w:rsidRDefault="00745E51">
      <w:pPr>
        <w:pStyle w:val="Textoindependiente"/>
        <w:rPr>
          <w:sz w:val="16"/>
        </w:rPr>
      </w:pPr>
    </w:p>
    <w:p w14:paraId="14338CEC" w14:textId="77777777" w:rsidR="00745E51" w:rsidRDefault="006F6818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8B1FCB9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7F390784" w14:textId="77777777" w:rsidR="00745E51" w:rsidRDefault="00745E51">
      <w:pPr>
        <w:pStyle w:val="Textoindependiente"/>
        <w:rPr>
          <w:sz w:val="18"/>
        </w:rPr>
      </w:pPr>
    </w:p>
    <w:p w14:paraId="49E249A4" w14:textId="77777777" w:rsidR="00745E51" w:rsidRDefault="00745E51">
      <w:pPr>
        <w:pStyle w:val="Textoindependiente"/>
        <w:rPr>
          <w:sz w:val="22"/>
        </w:rPr>
      </w:pPr>
    </w:p>
    <w:p w14:paraId="092FE7A2" w14:textId="77777777" w:rsidR="00745E51" w:rsidRDefault="006F6818">
      <w:pPr>
        <w:ind w:left="166"/>
        <w:rPr>
          <w:sz w:val="16"/>
        </w:rPr>
      </w:pPr>
      <w:r>
        <w:rPr>
          <w:sz w:val="16"/>
        </w:rPr>
        <w:t>1,095.00</w:t>
      </w:r>
    </w:p>
    <w:p w14:paraId="0DD5D72B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2946" w:space="1979"/>
            <w:col w:w="1102"/>
          </w:cols>
        </w:sectPr>
      </w:pPr>
    </w:p>
    <w:p w14:paraId="5FAC51A1" w14:textId="1DCABDE0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2F959DE" wp14:editId="526C3F71">
                <wp:extent cx="9372600" cy="914400"/>
                <wp:effectExtent l="5715" t="9525" r="3810" b="0"/>
                <wp:docPr id="2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DD304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09D51A12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4F55E14E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D6675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B97B9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973CA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E4DDF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EE3994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23CD3C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9C53F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A70D967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8914D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1B1FF3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5A5731D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3DDE1A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959DE" id="Group 64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P8kzF4eBAAAnRYAAA4AAAAAAAAAAAAAAAAALgIAAGRycy9lMm9Eb2MueG1sUEsBAi0A&#10;FAAGAAgAAAAhALI0qE3cAAAABgEAAA8AAAAAAAAAAAAAAAAAeAYAAGRycy9kb3ducmV2LnhtbFBL&#10;BQYAAAAABAAEAPMAAACBBwAAAAA=&#10;">
                <v:rect id="Rectangle 65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" filled="f" strokeweight="2pt"/>
                <v:line id="Line 66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" strokeweight="1pt"/>
                <v:shape id="Text Box 67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273DD304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09D51A12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4F55E14E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8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29CD6675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9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07BB97B9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70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32D973CA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71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3AE4DDF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EE3994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23CD3C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21D9C53F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A70D967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3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41E8914D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1B1FF3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5A5731D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3DDE1A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C4727D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B691FEB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FA539C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0666E54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4A33A25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34FA8F09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B4E1C39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E9D62EA" w14:textId="77777777" w:rsidR="00745E51" w:rsidRDefault="006F6818">
      <w:pPr>
        <w:pStyle w:val="Ttulo1"/>
      </w:pPr>
      <w:r>
        <w:t>ENTIDAD</w:t>
      </w:r>
    </w:p>
    <w:p w14:paraId="06E88B4B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2347F62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307A2D9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6FF4D46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1333A95F" w14:textId="77777777">
        <w:trPr>
          <w:trHeight w:val="423"/>
        </w:trPr>
        <w:tc>
          <w:tcPr>
            <w:tcW w:w="1232" w:type="dxa"/>
          </w:tcPr>
          <w:p w14:paraId="6B446C97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B06C7DB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E2DDEB9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C62199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039B83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171BB84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F56300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E3C766" w14:textId="77777777" w:rsidR="00745E51" w:rsidRDefault="006F6818">
      <w:pPr>
        <w:pStyle w:val="Ttulo2"/>
        <w:tabs>
          <w:tab w:val="left" w:pos="2599"/>
        </w:tabs>
        <w:spacing w:before="27" w:line="240" w:lineRule="auto"/>
        <w:ind w:left="144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4656A13" w14:textId="77777777" w:rsidR="00745E51" w:rsidRDefault="006F6818">
      <w:pPr>
        <w:pStyle w:val="Textoindependiente"/>
        <w:tabs>
          <w:tab w:val="left" w:pos="1442"/>
        </w:tabs>
        <w:spacing w:before="57"/>
        <w:ind w:left="165"/>
      </w:pPr>
      <w:r>
        <w:rPr>
          <w:position w:val="2"/>
        </w:rPr>
        <w:t>663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2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UP,  </w:t>
      </w:r>
      <w:r>
        <w:rPr>
          <w:spacing w:val="2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2"/>
        </w:rPr>
        <w:t xml:space="preserve"> </w:t>
      </w:r>
      <w:r>
        <w:t>MODELO</w:t>
      </w:r>
    </w:p>
    <w:p w14:paraId="11A32276" w14:textId="77777777" w:rsidR="00745E51" w:rsidRDefault="006F6818">
      <w:pPr>
        <w:pStyle w:val="Textoindependiente"/>
        <w:spacing w:before="49" w:line="312" w:lineRule="auto"/>
        <w:ind w:left="1442" w:right="48"/>
      </w:pPr>
      <w:r>
        <w:t>2019,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O-467BBY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3A6DCE40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18E4EBC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665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VEHÍCULO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63"/>
        </w:rPr>
        <w:t xml:space="preserve"> </w:t>
      </w:r>
      <w:r>
        <w:t>MARCA</w:t>
      </w:r>
      <w:r>
        <w:rPr>
          <w:spacing w:val="63"/>
        </w:rPr>
        <w:t xml:space="preserve"> </w:t>
      </w:r>
      <w:r>
        <w:t>TOYOTA</w:t>
      </w:r>
      <w:r>
        <w:rPr>
          <w:spacing w:val="64"/>
        </w:rPr>
        <w:t xml:space="preserve"> </w:t>
      </w:r>
      <w:r>
        <w:t>HILUX,</w:t>
      </w:r>
      <w:r>
        <w:rPr>
          <w:spacing w:val="63"/>
        </w:rPr>
        <w:t xml:space="preserve"> </w:t>
      </w:r>
      <w:r>
        <w:t>IDENTIFICADO</w:t>
      </w:r>
      <w:r>
        <w:rPr>
          <w:spacing w:val="63"/>
        </w:rPr>
        <w:t xml:space="preserve"> </w:t>
      </w:r>
      <w:r>
        <w:t>CO</w:t>
      </w:r>
      <w:r>
        <w:t>N</w:t>
      </w:r>
      <w:r>
        <w:rPr>
          <w:spacing w:val="-3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CIRCULACION</w:t>
      </w:r>
      <w:r>
        <w:rPr>
          <w:spacing w:val="4"/>
        </w:rPr>
        <w:t xml:space="preserve"> </w:t>
      </w:r>
      <w:r>
        <w:t>O-262BBV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PETÉN.</w:t>
      </w:r>
    </w:p>
    <w:p w14:paraId="6B6F41D5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63D89C8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665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VEHÍCULO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63"/>
        </w:rPr>
        <w:t xml:space="preserve"> </w:t>
      </w:r>
      <w:r>
        <w:t>MARCA</w:t>
      </w:r>
      <w:r>
        <w:rPr>
          <w:spacing w:val="63"/>
        </w:rPr>
        <w:t xml:space="preserve"> </w:t>
      </w:r>
      <w:r>
        <w:t>TOYOTA</w:t>
      </w:r>
      <w:r>
        <w:rPr>
          <w:spacing w:val="64"/>
        </w:rPr>
        <w:t xml:space="preserve"> </w:t>
      </w:r>
      <w:r>
        <w:t>HILUX,</w:t>
      </w:r>
      <w:r>
        <w:rPr>
          <w:spacing w:val="63"/>
        </w:rPr>
        <w:t xml:space="preserve"> </w:t>
      </w:r>
      <w:r>
        <w:t>IDENTIFICADO</w:t>
      </w:r>
      <w:r>
        <w:rPr>
          <w:spacing w:val="63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CIRCULACION</w:t>
      </w:r>
      <w:r>
        <w:rPr>
          <w:spacing w:val="4"/>
        </w:rPr>
        <w:t xml:space="preserve"> </w:t>
      </w:r>
      <w:r>
        <w:t>O-262BBV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PETÉN.</w:t>
      </w:r>
    </w:p>
    <w:p w14:paraId="21DB8BCF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E8F48FB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8" w:hanging="1277"/>
      </w:pPr>
      <w:r>
        <w:rPr>
          <w:position w:val="2"/>
        </w:rPr>
        <w:t>667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9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reparación</w:t>
      </w:r>
      <w:r>
        <w:rPr>
          <w:spacing w:val="48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pick</w:t>
      </w:r>
      <w:r>
        <w:rPr>
          <w:spacing w:val="48"/>
        </w:rPr>
        <w:t xml:space="preserve"> </w:t>
      </w:r>
      <w:r>
        <w:t>up</w:t>
      </w:r>
      <w:r>
        <w:rPr>
          <w:spacing w:val="48"/>
        </w:rPr>
        <w:t xml:space="preserve"> </w:t>
      </w:r>
      <w:r>
        <w:t>placas</w:t>
      </w:r>
      <w:r>
        <w:rPr>
          <w:spacing w:val="48"/>
        </w:rPr>
        <w:t xml:space="preserve"> </w:t>
      </w:r>
      <w:r>
        <w:t>O-047BBJ,</w:t>
      </w:r>
      <w:r>
        <w:rPr>
          <w:spacing w:val="48"/>
        </w:rPr>
        <w:t xml:space="preserve"> </w:t>
      </w:r>
      <w:r>
        <w:t>asignado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Dirección</w:t>
      </w:r>
      <w:r>
        <w:rPr>
          <w:spacing w:val="4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 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 en</w:t>
      </w:r>
      <w:r>
        <w:rPr>
          <w:spacing w:val="1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</w:p>
    <w:p w14:paraId="59EFBBA5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CFE8986" w14:textId="77777777" w:rsidR="00745E51" w:rsidRDefault="006F6818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2BEEB8B1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0301E12" w14:textId="77777777" w:rsidR="00745E51" w:rsidRDefault="00745E51">
      <w:pPr>
        <w:pStyle w:val="Textoindependiente"/>
        <w:rPr>
          <w:sz w:val="16"/>
        </w:rPr>
      </w:pPr>
    </w:p>
    <w:p w14:paraId="50FE3BC1" w14:textId="77777777" w:rsidR="00745E51" w:rsidRDefault="00745E51">
      <w:pPr>
        <w:pStyle w:val="Textoindependiente"/>
        <w:spacing w:before="10"/>
        <w:rPr>
          <w:sz w:val="19"/>
        </w:rPr>
      </w:pPr>
    </w:p>
    <w:p w14:paraId="44474331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CE97C20" w14:textId="77777777" w:rsidR="00745E51" w:rsidRDefault="00745E51">
      <w:pPr>
        <w:pStyle w:val="Textoindependiente"/>
        <w:spacing w:before="6"/>
        <w:rPr>
          <w:sz w:val="17"/>
        </w:rPr>
      </w:pPr>
    </w:p>
    <w:p w14:paraId="244BC2D9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97ED5FA" w14:textId="77777777" w:rsidR="00745E51" w:rsidRDefault="00745E51">
      <w:pPr>
        <w:pStyle w:val="Textoindependiente"/>
        <w:rPr>
          <w:sz w:val="16"/>
        </w:rPr>
      </w:pPr>
    </w:p>
    <w:p w14:paraId="61E394CF" w14:textId="77777777" w:rsidR="00745E51" w:rsidRDefault="00745E51">
      <w:pPr>
        <w:pStyle w:val="Textoindependiente"/>
        <w:rPr>
          <w:sz w:val="16"/>
        </w:rPr>
      </w:pPr>
    </w:p>
    <w:p w14:paraId="72D0C3DB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DF68FA9" w14:textId="77777777" w:rsidR="00745E51" w:rsidRDefault="006F6818">
      <w:pPr>
        <w:pStyle w:val="Textoindependiente"/>
        <w:spacing w:before="1"/>
        <w:rPr>
          <w:sz w:val="21"/>
        </w:rPr>
      </w:pPr>
      <w:r>
        <w:br w:type="column"/>
      </w:r>
    </w:p>
    <w:p w14:paraId="06F21DD7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1,320.00</w:t>
      </w:r>
    </w:p>
    <w:p w14:paraId="116F739C" w14:textId="77777777" w:rsidR="00745E51" w:rsidRDefault="00745E51">
      <w:pPr>
        <w:pStyle w:val="Textoindependiente"/>
        <w:rPr>
          <w:sz w:val="18"/>
        </w:rPr>
      </w:pPr>
    </w:p>
    <w:p w14:paraId="7BB2EB7B" w14:textId="77777777" w:rsidR="00745E51" w:rsidRDefault="00745E51">
      <w:pPr>
        <w:pStyle w:val="Textoindependiente"/>
        <w:rPr>
          <w:sz w:val="18"/>
        </w:rPr>
      </w:pPr>
    </w:p>
    <w:p w14:paraId="1A00B649" w14:textId="77777777" w:rsidR="00745E51" w:rsidRDefault="00745E51">
      <w:pPr>
        <w:pStyle w:val="Textoindependiente"/>
        <w:rPr>
          <w:sz w:val="22"/>
        </w:rPr>
      </w:pPr>
    </w:p>
    <w:p w14:paraId="285DD7E0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1,350.00</w:t>
      </w:r>
    </w:p>
    <w:p w14:paraId="332F7F8C" w14:textId="77777777" w:rsidR="00745E51" w:rsidRDefault="00745E51">
      <w:pPr>
        <w:pStyle w:val="Textoindependiente"/>
        <w:rPr>
          <w:sz w:val="18"/>
        </w:rPr>
      </w:pPr>
    </w:p>
    <w:p w14:paraId="403CE92A" w14:textId="77777777" w:rsidR="00745E51" w:rsidRDefault="00745E51">
      <w:pPr>
        <w:pStyle w:val="Textoindependiente"/>
        <w:spacing w:before="9"/>
        <w:rPr>
          <w:sz w:val="21"/>
        </w:rPr>
      </w:pPr>
    </w:p>
    <w:p w14:paraId="7BC9B8C9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5,430.00</w:t>
      </w:r>
    </w:p>
    <w:p w14:paraId="04C2F0A2" w14:textId="77777777" w:rsidR="00745E51" w:rsidRDefault="00745E51">
      <w:pPr>
        <w:pStyle w:val="Textoindependiente"/>
        <w:rPr>
          <w:sz w:val="18"/>
        </w:rPr>
      </w:pPr>
    </w:p>
    <w:p w14:paraId="459622D6" w14:textId="77777777" w:rsidR="00745E51" w:rsidRDefault="00745E51">
      <w:pPr>
        <w:pStyle w:val="Textoindependiente"/>
        <w:spacing w:before="8"/>
        <w:rPr>
          <w:sz w:val="21"/>
        </w:rPr>
      </w:pPr>
    </w:p>
    <w:p w14:paraId="2BC3371F" w14:textId="77777777" w:rsidR="00745E51" w:rsidRDefault="006F6818">
      <w:pPr>
        <w:spacing w:before="1"/>
        <w:ind w:right="303"/>
        <w:jc w:val="right"/>
        <w:rPr>
          <w:sz w:val="16"/>
        </w:rPr>
      </w:pPr>
      <w:r>
        <w:rPr>
          <w:sz w:val="16"/>
        </w:rPr>
        <w:t>980.00</w:t>
      </w:r>
    </w:p>
    <w:p w14:paraId="7B266FC2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0C9A5AF8" w14:textId="77777777" w:rsidR="00745E51" w:rsidRDefault="00745E51">
      <w:pPr>
        <w:pStyle w:val="Textoindependiente"/>
        <w:rPr>
          <w:sz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4838"/>
        <w:gridCol w:w="699"/>
        <w:gridCol w:w="198"/>
        <w:gridCol w:w="230"/>
        <w:gridCol w:w="724"/>
        <w:gridCol w:w="1046"/>
        <w:gridCol w:w="763"/>
        <w:gridCol w:w="3924"/>
        <w:gridCol w:w="1340"/>
      </w:tblGrid>
      <w:tr w:rsidR="00745E51" w14:paraId="48374300" w14:textId="77777777">
        <w:trPr>
          <w:trHeight w:val="206"/>
        </w:trPr>
        <w:tc>
          <w:tcPr>
            <w:tcW w:w="808" w:type="dxa"/>
          </w:tcPr>
          <w:p w14:paraId="18A08861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667</w:t>
            </w:r>
          </w:p>
        </w:tc>
        <w:tc>
          <w:tcPr>
            <w:tcW w:w="4838" w:type="dxa"/>
          </w:tcPr>
          <w:p w14:paraId="619CB220" w14:textId="77777777" w:rsidR="00745E51" w:rsidRDefault="006F6818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O-047BBJ,</w:t>
            </w:r>
          </w:p>
        </w:tc>
        <w:tc>
          <w:tcPr>
            <w:tcW w:w="699" w:type="dxa"/>
          </w:tcPr>
          <w:p w14:paraId="536A5B01" w14:textId="77777777" w:rsidR="00745E51" w:rsidRDefault="006F6818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98" w:type="dxa"/>
          </w:tcPr>
          <w:p w14:paraId="323205FD" w14:textId="77777777" w:rsidR="00745E51" w:rsidRDefault="006F6818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30" w:type="dxa"/>
          </w:tcPr>
          <w:p w14:paraId="441C7F78" w14:textId="77777777" w:rsidR="00745E51" w:rsidRDefault="006F6818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24" w:type="dxa"/>
          </w:tcPr>
          <w:p w14:paraId="14530027" w14:textId="77777777" w:rsidR="00745E51" w:rsidRDefault="006F6818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1046" w:type="dxa"/>
          </w:tcPr>
          <w:p w14:paraId="4F399EAD" w14:textId="77777777" w:rsidR="00745E51" w:rsidRDefault="006F6818">
            <w:pPr>
              <w:pStyle w:val="TableParagraph"/>
              <w:spacing w:before="19"/>
              <w:ind w:left="59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63" w:type="dxa"/>
          </w:tcPr>
          <w:p w14:paraId="708929C3" w14:textId="77777777" w:rsidR="00745E51" w:rsidRDefault="006F6818">
            <w:pPr>
              <w:pStyle w:val="TableParagraph"/>
              <w:spacing w:line="159" w:lineRule="exact"/>
              <w:ind w:left="420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91412A7" w14:textId="77777777" w:rsidR="00745E51" w:rsidRDefault="006F6818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21C7166" w14:textId="77777777" w:rsidR="00745E51" w:rsidRDefault="006F6818">
            <w:pPr>
              <w:pStyle w:val="TableParagraph"/>
              <w:spacing w:line="181" w:lineRule="exact"/>
              <w:ind w:left="657"/>
              <w:rPr>
                <w:sz w:val="16"/>
              </w:rPr>
            </w:pPr>
            <w:r>
              <w:rPr>
                <w:sz w:val="16"/>
              </w:rPr>
              <w:t>5,350.00</w:t>
            </w:r>
          </w:p>
        </w:tc>
      </w:tr>
      <w:tr w:rsidR="00745E51" w14:paraId="6F58E05D" w14:textId="77777777">
        <w:trPr>
          <w:trHeight w:val="184"/>
        </w:trPr>
        <w:tc>
          <w:tcPr>
            <w:tcW w:w="808" w:type="dxa"/>
          </w:tcPr>
          <w:p w14:paraId="0B12350A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8" w:type="dxa"/>
          </w:tcPr>
          <w:p w14:paraId="54897289" w14:textId="77777777" w:rsidR="00745E51" w:rsidRDefault="006F6818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Verapaces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  <w:tc>
          <w:tcPr>
            <w:tcW w:w="699" w:type="dxa"/>
          </w:tcPr>
          <w:p w14:paraId="37FBCA8F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</w:tcPr>
          <w:p w14:paraId="5196B327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</w:tcPr>
          <w:p w14:paraId="1D63CBE4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</w:tcPr>
          <w:p w14:paraId="1891B2D0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6" w:type="dxa"/>
          </w:tcPr>
          <w:p w14:paraId="288585E5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 w14:paraId="256E5BBD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15C22852" w14:textId="77777777" w:rsidR="00745E51" w:rsidRDefault="006F6818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4919047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FA43131" w14:textId="77777777" w:rsidR="00745E51" w:rsidRDefault="00745E51">
      <w:pPr>
        <w:rPr>
          <w:rFonts w:ascii="Times New Roman"/>
          <w:sz w:val="12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0003BD" w14:textId="77777777" w:rsidR="00745E51" w:rsidRDefault="006F6818">
      <w:pPr>
        <w:pStyle w:val="Ttulo2"/>
        <w:tabs>
          <w:tab w:val="left" w:pos="2599"/>
        </w:tabs>
        <w:spacing w:before="31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09C227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6" w:hanging="1277"/>
      </w:pPr>
      <w:r>
        <w:rPr>
          <w:position w:val="2"/>
        </w:rPr>
        <w:t>667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9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reparación</w:t>
      </w:r>
      <w:r>
        <w:rPr>
          <w:spacing w:val="48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pick</w:t>
      </w:r>
      <w:r>
        <w:rPr>
          <w:spacing w:val="48"/>
        </w:rPr>
        <w:t xml:space="preserve"> </w:t>
      </w:r>
      <w:r>
        <w:t>up</w:t>
      </w:r>
      <w:r>
        <w:rPr>
          <w:spacing w:val="48"/>
        </w:rPr>
        <w:t xml:space="preserve"> </w:t>
      </w:r>
      <w:r>
        <w:t>placas</w:t>
      </w:r>
      <w:r>
        <w:rPr>
          <w:spacing w:val="48"/>
        </w:rPr>
        <w:t xml:space="preserve"> </w:t>
      </w:r>
      <w:r>
        <w:t>O-047BBJ,</w:t>
      </w:r>
      <w:r>
        <w:rPr>
          <w:spacing w:val="48"/>
        </w:rPr>
        <w:t xml:space="preserve"> </w:t>
      </w:r>
      <w:r>
        <w:t>asignado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Dirección</w:t>
      </w:r>
      <w:r>
        <w:rPr>
          <w:spacing w:val="4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 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 en</w:t>
      </w:r>
      <w:r>
        <w:rPr>
          <w:spacing w:val="1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</w:p>
    <w:p w14:paraId="70E2B034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38EA297" w14:textId="77777777" w:rsidR="00745E51" w:rsidRDefault="006F6818">
      <w:pPr>
        <w:pStyle w:val="Textoindependiente"/>
        <w:tabs>
          <w:tab w:val="left" w:pos="1535"/>
        </w:tabs>
        <w:spacing w:before="57"/>
        <w:ind w:left="166"/>
      </w:pPr>
      <w:r>
        <w:rPr>
          <w:position w:val="2"/>
        </w:rPr>
        <w:t>668</w:t>
      </w:r>
      <w:r>
        <w:rPr>
          <w:rFonts w:ascii="Times New Roman" w:hAnsi="Times New Roman"/>
          <w:position w:val="2"/>
        </w:rPr>
        <w:tab/>
      </w:r>
      <w:r>
        <w:t xml:space="preserve">SERVICIO   MAYOR   </w:t>
      </w:r>
      <w:r>
        <w:rPr>
          <w:spacing w:val="30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VEHÍCULO</w:t>
      </w:r>
      <w:r>
        <w:rPr>
          <w:spacing w:val="61"/>
        </w:rPr>
        <w:t xml:space="preserve"> </w:t>
      </w:r>
      <w:r>
        <w:t>TIPO</w:t>
      </w:r>
      <w:r>
        <w:rPr>
          <w:spacing w:val="61"/>
        </w:rPr>
        <w:t xml:space="preserve"> </w:t>
      </w:r>
      <w:r>
        <w:t>PICK</w:t>
      </w:r>
      <w:r>
        <w:rPr>
          <w:spacing w:val="63"/>
        </w:rPr>
        <w:t xml:space="preserve"> </w:t>
      </w:r>
      <w:r>
        <w:t>UP,</w:t>
      </w:r>
      <w:r>
        <w:rPr>
          <w:spacing w:val="62"/>
        </w:rPr>
        <w:t xml:space="preserve"> </w:t>
      </w:r>
      <w:r>
        <w:t>MARCA</w:t>
      </w:r>
      <w:r>
        <w:rPr>
          <w:spacing w:val="62"/>
        </w:rPr>
        <w:t xml:space="preserve"> </w:t>
      </w:r>
      <w:r>
        <w:t>TOYOTA</w:t>
      </w:r>
      <w:r>
        <w:rPr>
          <w:spacing w:val="63"/>
        </w:rPr>
        <w:t xml:space="preserve"> </w:t>
      </w:r>
      <w:r>
        <w:t>HILUX,</w:t>
      </w:r>
      <w:r>
        <w:rPr>
          <w:spacing w:val="62"/>
        </w:rPr>
        <w:t xml:space="preserve"> </w:t>
      </w:r>
      <w:r>
        <w:t>MODELO</w:t>
      </w:r>
    </w:p>
    <w:p w14:paraId="520063AE" w14:textId="77777777" w:rsidR="00745E51" w:rsidRDefault="006F6818">
      <w:pPr>
        <w:pStyle w:val="Textoindependiente"/>
        <w:spacing w:before="49" w:line="312" w:lineRule="auto"/>
        <w:ind w:left="1442" w:right="24"/>
      </w:pPr>
      <w:r>
        <w:t>2019,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O-464BBY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73FCE878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86F30C4" w14:textId="77777777" w:rsidR="00745E51" w:rsidRDefault="006F6818">
      <w:pPr>
        <w:pStyle w:val="Textoindependiente"/>
        <w:tabs>
          <w:tab w:val="left" w:pos="1535"/>
        </w:tabs>
        <w:spacing w:before="58"/>
        <w:ind w:left="166"/>
      </w:pPr>
      <w:r>
        <w:rPr>
          <w:position w:val="2"/>
        </w:rPr>
        <w:t>668</w:t>
      </w:r>
      <w:r>
        <w:rPr>
          <w:rFonts w:ascii="Times New Roman" w:hAnsi="Times New Roman"/>
          <w:position w:val="2"/>
        </w:rPr>
        <w:tab/>
      </w:r>
      <w:r>
        <w:t xml:space="preserve">SERVICIO   MAYOR   </w:t>
      </w:r>
      <w:r>
        <w:rPr>
          <w:spacing w:val="30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VEHÍCULO</w:t>
      </w:r>
      <w:r>
        <w:rPr>
          <w:spacing w:val="61"/>
        </w:rPr>
        <w:t xml:space="preserve"> </w:t>
      </w:r>
      <w:r>
        <w:t>TIPO</w:t>
      </w:r>
      <w:r>
        <w:rPr>
          <w:spacing w:val="61"/>
        </w:rPr>
        <w:t xml:space="preserve"> </w:t>
      </w:r>
      <w:r>
        <w:t>PICK</w:t>
      </w:r>
      <w:r>
        <w:rPr>
          <w:spacing w:val="63"/>
        </w:rPr>
        <w:t xml:space="preserve"> </w:t>
      </w:r>
      <w:r>
        <w:t>UP,</w:t>
      </w:r>
      <w:r>
        <w:rPr>
          <w:spacing w:val="62"/>
        </w:rPr>
        <w:t xml:space="preserve"> </w:t>
      </w:r>
      <w:r>
        <w:t>MARCA</w:t>
      </w:r>
      <w:r>
        <w:rPr>
          <w:spacing w:val="62"/>
        </w:rPr>
        <w:t xml:space="preserve"> </w:t>
      </w:r>
      <w:r>
        <w:t>TOYOTA</w:t>
      </w:r>
      <w:r>
        <w:rPr>
          <w:spacing w:val="63"/>
        </w:rPr>
        <w:t xml:space="preserve"> </w:t>
      </w:r>
      <w:r>
        <w:t>HILUX,</w:t>
      </w:r>
      <w:r>
        <w:rPr>
          <w:spacing w:val="62"/>
        </w:rPr>
        <w:t xml:space="preserve"> </w:t>
      </w:r>
      <w:r>
        <w:t>MODELO</w:t>
      </w:r>
    </w:p>
    <w:p w14:paraId="6CAE9BB4" w14:textId="77777777" w:rsidR="00745E51" w:rsidRDefault="006F6818">
      <w:pPr>
        <w:pStyle w:val="Textoindependiente"/>
        <w:spacing w:before="49" w:line="312" w:lineRule="auto"/>
        <w:ind w:left="1442" w:right="24"/>
      </w:pPr>
      <w:r>
        <w:t>2019,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O-464BBY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019833B1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703C4F9" w14:textId="77777777" w:rsidR="00745E51" w:rsidRDefault="006F6818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76A85CB9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3FA0976" w14:textId="77777777" w:rsidR="00745E51" w:rsidRDefault="00745E51">
      <w:pPr>
        <w:pStyle w:val="Textoindependiente"/>
        <w:rPr>
          <w:sz w:val="16"/>
        </w:rPr>
      </w:pPr>
    </w:p>
    <w:p w14:paraId="1A49CF35" w14:textId="77777777" w:rsidR="00745E51" w:rsidRDefault="00745E51">
      <w:pPr>
        <w:pStyle w:val="Textoindependiente"/>
        <w:rPr>
          <w:sz w:val="16"/>
        </w:rPr>
      </w:pPr>
    </w:p>
    <w:p w14:paraId="1C9EE7D7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730F6CE" w14:textId="77777777" w:rsidR="00745E51" w:rsidRDefault="00745E51">
      <w:pPr>
        <w:pStyle w:val="Textoindependiente"/>
        <w:rPr>
          <w:sz w:val="16"/>
        </w:rPr>
      </w:pPr>
    </w:p>
    <w:p w14:paraId="4C78EC31" w14:textId="77777777" w:rsidR="00745E51" w:rsidRDefault="00745E51">
      <w:pPr>
        <w:pStyle w:val="Textoindependiente"/>
        <w:rPr>
          <w:sz w:val="16"/>
        </w:rPr>
      </w:pPr>
    </w:p>
    <w:p w14:paraId="5609E5D9" w14:textId="77777777" w:rsidR="00745E51" w:rsidRDefault="00745E51">
      <w:pPr>
        <w:pStyle w:val="Textoindependiente"/>
        <w:rPr>
          <w:sz w:val="16"/>
        </w:rPr>
      </w:pPr>
    </w:p>
    <w:p w14:paraId="54C38BB3" w14:textId="77777777" w:rsidR="00745E51" w:rsidRDefault="006F6818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CD33202" w14:textId="77777777" w:rsidR="00745E51" w:rsidRDefault="006F6818">
      <w:pPr>
        <w:pStyle w:val="Textoindependiente"/>
        <w:spacing w:before="6"/>
        <w:rPr>
          <w:sz w:val="21"/>
        </w:rPr>
      </w:pPr>
      <w:r>
        <w:br w:type="column"/>
      </w:r>
    </w:p>
    <w:p w14:paraId="7D326AB6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7,475.00</w:t>
      </w:r>
    </w:p>
    <w:p w14:paraId="1234CF37" w14:textId="77777777" w:rsidR="00745E51" w:rsidRDefault="00745E51">
      <w:pPr>
        <w:pStyle w:val="Textoindependiente"/>
        <w:rPr>
          <w:sz w:val="18"/>
        </w:rPr>
      </w:pPr>
    </w:p>
    <w:p w14:paraId="0EFE37A4" w14:textId="77777777" w:rsidR="00745E51" w:rsidRDefault="00745E51">
      <w:pPr>
        <w:pStyle w:val="Textoindependiente"/>
        <w:spacing w:before="9"/>
        <w:rPr>
          <w:sz w:val="21"/>
        </w:rPr>
      </w:pPr>
    </w:p>
    <w:p w14:paraId="49A94D11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743.00</w:t>
      </w:r>
    </w:p>
    <w:p w14:paraId="7EFE71BE" w14:textId="77777777" w:rsidR="00745E51" w:rsidRDefault="00745E51">
      <w:pPr>
        <w:pStyle w:val="Textoindependiente"/>
        <w:rPr>
          <w:sz w:val="18"/>
        </w:rPr>
      </w:pPr>
    </w:p>
    <w:p w14:paraId="025E8DCC" w14:textId="77777777" w:rsidR="00745E51" w:rsidRDefault="00745E51">
      <w:pPr>
        <w:pStyle w:val="Textoindependiente"/>
        <w:rPr>
          <w:sz w:val="18"/>
        </w:rPr>
      </w:pPr>
    </w:p>
    <w:p w14:paraId="007283AF" w14:textId="77777777" w:rsidR="00745E51" w:rsidRDefault="00745E51">
      <w:pPr>
        <w:pStyle w:val="Textoindependiente"/>
        <w:rPr>
          <w:sz w:val="22"/>
        </w:rPr>
      </w:pPr>
    </w:p>
    <w:p w14:paraId="4432895F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1,095.00</w:t>
      </w:r>
    </w:p>
    <w:p w14:paraId="61CCE635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623" w:space="1301"/>
            <w:col w:w="1102"/>
          </w:cols>
        </w:sectPr>
      </w:pPr>
    </w:p>
    <w:p w14:paraId="0CA87126" w14:textId="77777777" w:rsidR="00745E51" w:rsidRDefault="00745E51">
      <w:pPr>
        <w:pStyle w:val="Textoindependiente"/>
        <w:rPr>
          <w:sz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9"/>
        <w:gridCol w:w="757"/>
        <w:gridCol w:w="3924"/>
        <w:gridCol w:w="1340"/>
      </w:tblGrid>
      <w:tr w:rsidR="00745E51" w14:paraId="252DF531" w14:textId="77777777">
        <w:trPr>
          <w:trHeight w:val="206"/>
        </w:trPr>
        <w:tc>
          <w:tcPr>
            <w:tcW w:w="8549" w:type="dxa"/>
          </w:tcPr>
          <w:p w14:paraId="350975E1" w14:textId="77777777" w:rsidR="00745E51" w:rsidRDefault="006F6818">
            <w:pPr>
              <w:pStyle w:val="TableParagraph"/>
              <w:tabs>
                <w:tab w:val="left" w:pos="1369"/>
              </w:tabs>
              <w:spacing w:line="180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668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MAYOR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757" w:type="dxa"/>
          </w:tcPr>
          <w:p w14:paraId="46FBFF9F" w14:textId="77777777" w:rsidR="00745E51" w:rsidRDefault="006F681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C8A4A28" w14:textId="77777777" w:rsidR="00745E51" w:rsidRDefault="006F6818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04BC0BD" w14:textId="77777777" w:rsidR="00745E51" w:rsidRDefault="006F681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1,320.00</w:t>
            </w:r>
          </w:p>
        </w:tc>
      </w:tr>
      <w:tr w:rsidR="00745E51" w14:paraId="7311E3CD" w14:textId="77777777">
        <w:trPr>
          <w:trHeight w:val="209"/>
        </w:trPr>
        <w:tc>
          <w:tcPr>
            <w:tcW w:w="8549" w:type="dxa"/>
          </w:tcPr>
          <w:p w14:paraId="6F242D3E" w14:textId="77777777" w:rsidR="00745E51" w:rsidRDefault="006F6818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O-464BBY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59E8988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B319BA9" w14:textId="77777777" w:rsidR="00745E51" w:rsidRDefault="006F6818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92D89F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6367F41" w14:textId="77777777">
        <w:trPr>
          <w:trHeight w:val="406"/>
        </w:trPr>
        <w:tc>
          <w:tcPr>
            <w:tcW w:w="8549" w:type="dxa"/>
          </w:tcPr>
          <w:p w14:paraId="105D15FA" w14:textId="77777777" w:rsidR="00745E51" w:rsidRDefault="006F6818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5E20DDE0" w14:textId="77777777" w:rsidR="00745E51" w:rsidRDefault="006F6818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DECD43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195DC6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D36465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7B08CEAF" w14:textId="77777777">
        <w:trPr>
          <w:trHeight w:val="210"/>
        </w:trPr>
        <w:tc>
          <w:tcPr>
            <w:tcW w:w="8549" w:type="dxa"/>
          </w:tcPr>
          <w:p w14:paraId="33BCCB2A" w14:textId="77777777" w:rsidR="00745E51" w:rsidRDefault="006F6818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669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6CCAC8F8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A8CD392" w14:textId="77777777" w:rsidR="00745E51" w:rsidRDefault="006F6818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479D5D15" w14:textId="77777777" w:rsidR="00745E51" w:rsidRDefault="006F6818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</w:tbl>
    <w:p w14:paraId="1BEE0A89" w14:textId="77777777" w:rsidR="00745E51" w:rsidRDefault="006F6818">
      <w:pPr>
        <w:pStyle w:val="Textoindependiente"/>
        <w:spacing w:before="47" w:line="312" w:lineRule="auto"/>
        <w:ind w:left="1443" w:right="6700"/>
      </w:pPr>
      <w:r>
        <w:t>PLACAS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CIRCULACION</w:t>
      </w:r>
      <w:r>
        <w:rPr>
          <w:spacing w:val="65"/>
        </w:rPr>
        <w:t xml:space="preserve"> </w:t>
      </w:r>
      <w:r>
        <w:t>O-046BBJ</w:t>
      </w:r>
      <w:r>
        <w:rPr>
          <w:spacing w:val="66"/>
        </w:rPr>
        <w:t xml:space="preserve"> </w:t>
      </w:r>
      <w:r>
        <w:t>AL</w:t>
      </w:r>
      <w:r>
        <w:rPr>
          <w:spacing w:val="66"/>
        </w:rPr>
        <w:t xml:space="preserve"> </w:t>
      </w:r>
      <w:r>
        <w:t>SERVICIO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UNIDAD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TRANSPORTES</w:t>
      </w:r>
      <w:r>
        <w:rPr>
          <w:spacing w:val="-36"/>
        </w:rPr>
        <w:t xml:space="preserve"> </w:t>
      </w:r>
      <w:r>
        <w:t>CONAP CENTRAL</w:t>
      </w:r>
    </w:p>
    <w:p w14:paraId="1616E018" w14:textId="77777777" w:rsidR="00745E51" w:rsidRDefault="006F6818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069FC6A6" w14:textId="77777777" w:rsidR="00745E51" w:rsidRDefault="00745E51">
      <w:pPr>
        <w:spacing w:line="145" w:lineRule="exact"/>
        <w:rPr>
          <w:rFonts w:ascii="Arial"/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947E2F" w14:textId="5B527343" w:rsidR="00745E51" w:rsidRDefault="00D6419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66318FF" wp14:editId="2D8ED371">
                <wp:extent cx="9372600" cy="914400"/>
                <wp:effectExtent l="5715" t="9525" r="3810" b="0"/>
                <wp:docPr id="2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A90D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5ED410AB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08904BC3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2A65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6DB65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224FA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C6348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29AD47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E95AC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DEC0E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55B7EB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C4D0C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B4AFD6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CA5C91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64DE683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318FF" id="Group 74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qWjbLxoEAACdFgAADgAAAAAAAAAAAAAAAAAuAgAAZHJzL2Uyb0RvYy54bWxQSwECLQAUAAYA&#10;CAAAACEAsjSoTdwAAAAGAQAADwAAAAAAAAAAAAAAAAB0BgAAZHJzL2Rvd25yZXYueG1sUEsFBgAA&#10;AAAEAAQA8wAAAH0HAAAAAA==&#10;">
                <v:rect id="Rectangle 75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" filled="f" strokeweight="2pt"/>
                <v:line id="Line 76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g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" strokeweight="1pt"/>
                <v:shape id="Text Box 77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091AA90D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5ED410AB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08904BC3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8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68DD2A65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9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14B6DB65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80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3CC224FA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81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586C6348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29AD47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E95AC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45FDEC0E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55B7EB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72CC4D0C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B4AFD6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CA5C91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64DE683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B9AD89" w14:textId="77777777" w:rsidR="00745E51" w:rsidRDefault="00745E51">
      <w:pPr>
        <w:rPr>
          <w:rFonts w:ascii="Arial"/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434028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00FAD9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2A43923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0130D98C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4A167D91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BDBF5DF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0745B48" w14:textId="77777777" w:rsidR="00745E51" w:rsidRDefault="006F6818">
      <w:pPr>
        <w:pStyle w:val="Ttulo1"/>
      </w:pPr>
      <w:r>
        <w:t>ENTIDAD</w:t>
      </w:r>
    </w:p>
    <w:p w14:paraId="2ADEA8E2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B01A3C5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8F482D9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74CA734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2EBB00D9" w14:textId="77777777">
        <w:trPr>
          <w:trHeight w:val="423"/>
        </w:trPr>
        <w:tc>
          <w:tcPr>
            <w:tcW w:w="1232" w:type="dxa"/>
          </w:tcPr>
          <w:p w14:paraId="02B77712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5FA6B5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78B5E4D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AD73B5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3CC863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3E04B70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1C53A8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741"/>
        <w:gridCol w:w="756"/>
        <w:gridCol w:w="3923"/>
        <w:gridCol w:w="1339"/>
      </w:tblGrid>
      <w:tr w:rsidR="00745E51" w14:paraId="538E50BE" w14:textId="77777777">
        <w:trPr>
          <w:trHeight w:val="206"/>
        </w:trPr>
        <w:tc>
          <w:tcPr>
            <w:tcW w:w="808" w:type="dxa"/>
          </w:tcPr>
          <w:p w14:paraId="74C2312A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669</w:t>
            </w:r>
          </w:p>
        </w:tc>
        <w:tc>
          <w:tcPr>
            <w:tcW w:w="7741" w:type="dxa"/>
          </w:tcPr>
          <w:p w14:paraId="58E50FFE" w14:textId="77777777" w:rsidR="00745E51" w:rsidRDefault="006F6818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66A3674D" w14:textId="77777777" w:rsidR="00745E51" w:rsidRDefault="006F681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5BEE19F" w14:textId="77777777" w:rsidR="00745E51" w:rsidRDefault="006F6818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26E252C7" w14:textId="77777777" w:rsidR="00745E51" w:rsidRDefault="006F6818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4,050.00</w:t>
            </w:r>
          </w:p>
        </w:tc>
      </w:tr>
      <w:tr w:rsidR="00745E51" w14:paraId="11360E63" w14:textId="77777777">
        <w:trPr>
          <w:trHeight w:val="209"/>
        </w:trPr>
        <w:tc>
          <w:tcPr>
            <w:tcW w:w="808" w:type="dxa"/>
          </w:tcPr>
          <w:p w14:paraId="15BC688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8040020" w14:textId="77777777" w:rsidR="00745E51" w:rsidRDefault="006F6818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O-046BBJ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 w14:paraId="4C85C51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2E6A167" w14:textId="77777777" w:rsidR="00745E51" w:rsidRDefault="006F6818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4CAC00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DACA2B7" w14:textId="77777777">
        <w:trPr>
          <w:trHeight w:val="406"/>
        </w:trPr>
        <w:tc>
          <w:tcPr>
            <w:tcW w:w="808" w:type="dxa"/>
          </w:tcPr>
          <w:p w14:paraId="61D29BC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7AEAA0F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32BEE4F5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 w14:paraId="606246D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545B7D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EABBE3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1E253FB" w14:textId="77777777">
        <w:trPr>
          <w:trHeight w:val="235"/>
        </w:trPr>
        <w:tc>
          <w:tcPr>
            <w:tcW w:w="808" w:type="dxa"/>
          </w:tcPr>
          <w:p w14:paraId="52EB0771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669</w:t>
            </w:r>
          </w:p>
        </w:tc>
        <w:tc>
          <w:tcPr>
            <w:tcW w:w="7741" w:type="dxa"/>
          </w:tcPr>
          <w:p w14:paraId="1D896666" w14:textId="77777777" w:rsidR="00745E51" w:rsidRDefault="006F6818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3B2A238F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5AA2E9E2" w14:textId="77777777" w:rsidR="00745E51" w:rsidRDefault="006F681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36F36123" w14:textId="77777777" w:rsidR="00745E51" w:rsidRDefault="006F681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6,010.00</w:t>
            </w:r>
          </w:p>
        </w:tc>
      </w:tr>
      <w:tr w:rsidR="00745E51" w14:paraId="7282FFDE" w14:textId="77777777">
        <w:trPr>
          <w:trHeight w:val="209"/>
        </w:trPr>
        <w:tc>
          <w:tcPr>
            <w:tcW w:w="808" w:type="dxa"/>
          </w:tcPr>
          <w:p w14:paraId="52BC9CF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8DEDFAA" w14:textId="77777777" w:rsidR="00745E51" w:rsidRDefault="006F6818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O-046BBJ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 w14:paraId="0937431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8169EE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6D9F46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BE751CA" w14:textId="77777777">
        <w:trPr>
          <w:trHeight w:val="406"/>
        </w:trPr>
        <w:tc>
          <w:tcPr>
            <w:tcW w:w="808" w:type="dxa"/>
          </w:tcPr>
          <w:p w14:paraId="269ED4A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651890D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710384E5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 w14:paraId="2F0E48D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20D3F7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149810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F3CD2CF" w14:textId="77777777">
        <w:trPr>
          <w:trHeight w:val="210"/>
        </w:trPr>
        <w:tc>
          <w:tcPr>
            <w:tcW w:w="808" w:type="dxa"/>
          </w:tcPr>
          <w:p w14:paraId="54399C55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670</w:t>
            </w:r>
          </w:p>
        </w:tc>
        <w:tc>
          <w:tcPr>
            <w:tcW w:w="7741" w:type="dxa"/>
          </w:tcPr>
          <w:p w14:paraId="412F3C93" w14:textId="77777777" w:rsidR="00745E51" w:rsidRDefault="006F6818">
            <w:pPr>
              <w:pStyle w:val="TableParagraph"/>
              <w:tabs>
                <w:tab w:val="left" w:pos="1510"/>
              </w:tabs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756" w:type="dxa"/>
          </w:tcPr>
          <w:p w14:paraId="4C33A91F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4EBDC4E" w14:textId="77777777" w:rsidR="00745E51" w:rsidRDefault="006F681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176F9892" w14:textId="77777777" w:rsidR="00745E51" w:rsidRDefault="006F681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743.00</w:t>
            </w:r>
          </w:p>
        </w:tc>
      </w:tr>
    </w:tbl>
    <w:p w14:paraId="4B702AC3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9255355" w14:textId="77777777" w:rsidR="00745E51" w:rsidRDefault="006F6818">
      <w:pPr>
        <w:pStyle w:val="Textoindependiente"/>
        <w:spacing w:before="48" w:line="312" w:lineRule="auto"/>
        <w:ind w:left="1442" w:right="24"/>
      </w:pPr>
      <w:r>
        <w:t>2018,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O-256BBV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17FAAB37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6870D77" w14:textId="77777777" w:rsidR="00745E51" w:rsidRDefault="006F6818">
      <w:pPr>
        <w:pStyle w:val="Textoindependiente"/>
        <w:tabs>
          <w:tab w:val="left" w:pos="1442"/>
          <w:tab w:val="left" w:pos="2953"/>
        </w:tabs>
        <w:spacing w:before="57"/>
        <w:ind w:left="166"/>
      </w:pPr>
      <w:r>
        <w:rPr>
          <w:position w:val="2"/>
        </w:rPr>
        <w:t>670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4"/>
        </w:rPr>
        <w:t xml:space="preserve"> </w:t>
      </w:r>
      <w:r>
        <w:t>MAYOR</w:t>
      </w:r>
      <w:r>
        <w:rPr>
          <w:rFonts w:ascii="Times New Roman" w:hAnsi="Times New Roman"/>
        </w:rPr>
        <w:tab/>
      </w:r>
      <w:r>
        <w:t>PARA</w:t>
      </w:r>
      <w:r>
        <w:rPr>
          <w:spacing w:val="31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VEHÍCULO</w:t>
      </w:r>
      <w:r>
        <w:rPr>
          <w:spacing w:val="69"/>
        </w:rPr>
        <w:t xml:space="preserve"> </w:t>
      </w:r>
      <w:r>
        <w:t>TIPO</w:t>
      </w:r>
      <w:r>
        <w:rPr>
          <w:spacing w:val="69"/>
        </w:rPr>
        <w:t xml:space="preserve"> </w:t>
      </w:r>
      <w:r>
        <w:t>PICK</w:t>
      </w:r>
      <w:r>
        <w:rPr>
          <w:spacing w:val="70"/>
        </w:rPr>
        <w:t xml:space="preserve"> </w:t>
      </w:r>
      <w:r>
        <w:t>UP,</w:t>
      </w:r>
      <w:r>
        <w:rPr>
          <w:spacing w:val="69"/>
        </w:rPr>
        <w:t xml:space="preserve"> </w:t>
      </w:r>
      <w:r>
        <w:t>MARCA</w:t>
      </w:r>
      <w:r>
        <w:rPr>
          <w:spacing w:val="69"/>
        </w:rPr>
        <w:t xml:space="preserve"> </w:t>
      </w:r>
      <w:r>
        <w:t>TOYOTA</w:t>
      </w:r>
      <w:r>
        <w:rPr>
          <w:spacing w:val="70"/>
        </w:rPr>
        <w:t xml:space="preserve"> </w:t>
      </w:r>
      <w:r>
        <w:t>HILUX,</w:t>
      </w:r>
      <w:r>
        <w:rPr>
          <w:spacing w:val="71"/>
        </w:rPr>
        <w:t xml:space="preserve"> </w:t>
      </w:r>
      <w:r>
        <w:t>MODELO</w:t>
      </w:r>
    </w:p>
    <w:p w14:paraId="061C2F5A" w14:textId="77777777" w:rsidR="00745E51" w:rsidRDefault="006F6818">
      <w:pPr>
        <w:pStyle w:val="Textoindependiente"/>
        <w:spacing w:before="49" w:line="312" w:lineRule="auto"/>
        <w:ind w:left="1442" w:right="24"/>
      </w:pPr>
      <w:r>
        <w:t>2018,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O-256BBV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 w14:paraId="02514E1D" w14:textId="77777777" w:rsidR="00745E51" w:rsidRDefault="006F6818">
      <w:pPr>
        <w:pStyle w:val="Textoindependiente"/>
        <w:rPr>
          <w:sz w:val="16"/>
        </w:rPr>
      </w:pPr>
      <w:r>
        <w:br w:type="column"/>
      </w:r>
    </w:p>
    <w:p w14:paraId="042E6DC7" w14:textId="77777777" w:rsidR="00745E51" w:rsidRDefault="00745E51">
      <w:pPr>
        <w:pStyle w:val="Textoindependiente"/>
        <w:rPr>
          <w:sz w:val="16"/>
        </w:rPr>
      </w:pPr>
    </w:p>
    <w:p w14:paraId="04362A77" w14:textId="77777777" w:rsidR="00745E51" w:rsidRDefault="00745E51">
      <w:pPr>
        <w:pStyle w:val="Textoindependiente"/>
        <w:rPr>
          <w:sz w:val="16"/>
        </w:rPr>
      </w:pPr>
    </w:p>
    <w:p w14:paraId="2D07C00F" w14:textId="77777777" w:rsidR="00745E51" w:rsidRDefault="006F6818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D5FC9CF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7ECDCC48" w14:textId="77777777" w:rsidR="00745E51" w:rsidRDefault="00745E51">
      <w:pPr>
        <w:pStyle w:val="Textoindependiente"/>
        <w:rPr>
          <w:sz w:val="18"/>
        </w:rPr>
      </w:pPr>
    </w:p>
    <w:p w14:paraId="3822EE4D" w14:textId="77777777" w:rsidR="00745E51" w:rsidRDefault="00745E51">
      <w:pPr>
        <w:pStyle w:val="Textoindependiente"/>
        <w:rPr>
          <w:sz w:val="22"/>
        </w:rPr>
      </w:pPr>
    </w:p>
    <w:p w14:paraId="2F1CDB76" w14:textId="77777777" w:rsidR="00745E51" w:rsidRDefault="006F6818">
      <w:pPr>
        <w:ind w:left="166"/>
        <w:rPr>
          <w:sz w:val="16"/>
        </w:rPr>
      </w:pPr>
      <w:r>
        <w:rPr>
          <w:sz w:val="16"/>
        </w:rPr>
        <w:t>1,095.00</w:t>
      </w:r>
    </w:p>
    <w:p w14:paraId="011C0F65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2946" w:space="1978"/>
            <w:col w:w="1102"/>
          </w:cols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223"/>
        <w:gridCol w:w="5069"/>
        <w:gridCol w:w="790"/>
        <w:gridCol w:w="658"/>
        <w:gridCol w:w="760"/>
        <w:gridCol w:w="3925"/>
        <w:gridCol w:w="1341"/>
      </w:tblGrid>
      <w:tr w:rsidR="00745E51" w14:paraId="66575F21" w14:textId="77777777">
        <w:trPr>
          <w:trHeight w:val="184"/>
        </w:trPr>
        <w:tc>
          <w:tcPr>
            <w:tcW w:w="8548" w:type="dxa"/>
            <w:gridSpan w:val="5"/>
          </w:tcPr>
          <w:p w14:paraId="2C873AC8" w14:textId="77777777" w:rsidR="00745E51" w:rsidRDefault="006F6818">
            <w:pPr>
              <w:pStyle w:val="TableParagraph"/>
              <w:tabs>
                <w:tab w:val="left" w:pos="2483"/>
              </w:tabs>
              <w:spacing w:line="146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026" w:type="dxa"/>
            <w:gridSpan w:val="3"/>
          </w:tcPr>
          <w:p w14:paraId="5AE6E120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5E51" w14:paraId="59FD4B85" w14:textId="77777777">
        <w:trPr>
          <w:trHeight w:val="235"/>
        </w:trPr>
        <w:tc>
          <w:tcPr>
            <w:tcW w:w="8548" w:type="dxa"/>
            <w:gridSpan w:val="5"/>
          </w:tcPr>
          <w:p w14:paraId="40E956B2" w14:textId="77777777" w:rsidR="00745E51" w:rsidRDefault="006F6818">
            <w:pPr>
              <w:pStyle w:val="TableParagraph"/>
              <w:tabs>
                <w:tab w:val="left" w:pos="1326"/>
                <w:tab w:val="left" w:pos="2837"/>
              </w:tabs>
              <w:spacing w:before="1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670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760" w:type="dxa"/>
          </w:tcPr>
          <w:p w14:paraId="52AFBF1C" w14:textId="77777777" w:rsidR="00745E51" w:rsidRDefault="006F6818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3B4363D9" w14:textId="77777777" w:rsidR="00745E51" w:rsidRDefault="006F6818">
            <w:pPr>
              <w:pStyle w:val="TableParagraph"/>
              <w:spacing w:before="3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235A4B09" w14:textId="77777777" w:rsidR="00745E51" w:rsidRDefault="006F6818">
            <w:pPr>
              <w:pStyle w:val="TableParagraph"/>
              <w:spacing w:before="1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1,320.00</w:t>
            </w:r>
          </w:p>
        </w:tc>
      </w:tr>
      <w:tr w:rsidR="00745E51" w14:paraId="521D6FFB" w14:textId="77777777">
        <w:trPr>
          <w:trHeight w:val="209"/>
        </w:trPr>
        <w:tc>
          <w:tcPr>
            <w:tcW w:w="8548" w:type="dxa"/>
            <w:gridSpan w:val="5"/>
          </w:tcPr>
          <w:p w14:paraId="65471072" w14:textId="77777777" w:rsidR="00745E51" w:rsidRDefault="006F6818"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2018,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O-256BBV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724ECB2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3D4FDB9" w14:textId="77777777" w:rsidR="00745E51" w:rsidRDefault="006F6818">
            <w:pPr>
              <w:pStyle w:val="TableParagraph"/>
              <w:spacing w:before="13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2D16789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08845C3" w14:textId="77777777">
        <w:trPr>
          <w:trHeight w:val="406"/>
        </w:trPr>
        <w:tc>
          <w:tcPr>
            <w:tcW w:w="8548" w:type="dxa"/>
            <w:gridSpan w:val="5"/>
          </w:tcPr>
          <w:p w14:paraId="4E5DC753" w14:textId="77777777" w:rsidR="00745E51" w:rsidRDefault="006F6818"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7EB49E81" w14:textId="77777777" w:rsidR="00745E51" w:rsidRDefault="006F6818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7231B58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80D967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C533E4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0C1050F" w14:textId="77777777">
        <w:trPr>
          <w:trHeight w:val="210"/>
        </w:trPr>
        <w:tc>
          <w:tcPr>
            <w:tcW w:w="8548" w:type="dxa"/>
            <w:gridSpan w:val="5"/>
          </w:tcPr>
          <w:p w14:paraId="66E9373C" w14:textId="77777777" w:rsidR="00745E51" w:rsidRDefault="006F6818">
            <w:pPr>
              <w:pStyle w:val="TableParagraph"/>
              <w:tabs>
                <w:tab w:val="left" w:pos="1326"/>
              </w:tabs>
              <w:spacing w:before="18" w:line="17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671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O-279BBV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1BF8DA22" w14:textId="77777777" w:rsidR="00745E51" w:rsidRDefault="006F6818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34D4FBF5" w14:textId="77777777" w:rsidR="00745E51" w:rsidRDefault="006F6818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69D2A2EB" w14:textId="77777777" w:rsidR="00745E51" w:rsidRDefault="006F6818">
            <w:pPr>
              <w:pStyle w:val="TableParagraph"/>
              <w:spacing w:before="16" w:line="17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745E51" w14:paraId="733588B7" w14:textId="77777777">
        <w:trPr>
          <w:trHeight w:val="208"/>
        </w:trPr>
        <w:tc>
          <w:tcPr>
            <w:tcW w:w="8548" w:type="dxa"/>
            <w:gridSpan w:val="5"/>
          </w:tcPr>
          <w:p w14:paraId="17EBFBAD" w14:textId="77777777" w:rsidR="00745E51" w:rsidRDefault="006F6818">
            <w:pPr>
              <w:pStyle w:val="TableParagraph"/>
              <w:spacing w:before="37" w:line="152" w:lineRule="exact"/>
              <w:ind w:left="1325" w:right="1496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0" w:type="dxa"/>
          </w:tcPr>
          <w:p w14:paraId="5322CC8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90E199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CF94E1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E42851D" w14:textId="77777777">
        <w:trPr>
          <w:trHeight w:val="221"/>
        </w:trPr>
        <w:tc>
          <w:tcPr>
            <w:tcW w:w="808" w:type="dxa"/>
          </w:tcPr>
          <w:p w14:paraId="67CAD5C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 w14:paraId="6B792D74" w14:textId="77777777" w:rsidR="00745E51" w:rsidRDefault="006F6818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069" w:type="dxa"/>
          </w:tcPr>
          <w:p w14:paraId="22D1B161" w14:textId="77777777" w:rsidR="00745E51" w:rsidRDefault="006F6818">
            <w:pPr>
              <w:pStyle w:val="TableParagraph"/>
              <w:spacing w:before="21"/>
              <w:ind w:left="4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90" w:type="dxa"/>
          </w:tcPr>
          <w:p w14:paraId="618EA1F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</w:tcPr>
          <w:p w14:paraId="37E9594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0E11CD2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BF765D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D0BF1A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79E20599" w14:textId="77777777">
        <w:trPr>
          <w:trHeight w:val="235"/>
        </w:trPr>
        <w:tc>
          <w:tcPr>
            <w:tcW w:w="808" w:type="dxa"/>
          </w:tcPr>
          <w:p w14:paraId="28F95D2A" w14:textId="77777777" w:rsidR="00745E51" w:rsidRDefault="006F6818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671</w:t>
            </w:r>
          </w:p>
        </w:tc>
        <w:tc>
          <w:tcPr>
            <w:tcW w:w="1223" w:type="dxa"/>
          </w:tcPr>
          <w:p w14:paraId="0177CD82" w14:textId="77777777" w:rsidR="00745E51" w:rsidRDefault="006F6818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69" w:type="dxa"/>
          </w:tcPr>
          <w:p w14:paraId="6C139F02" w14:textId="77777777" w:rsidR="00745E51" w:rsidRDefault="006F6818">
            <w:pPr>
              <w:pStyle w:val="TableParagraph"/>
              <w:spacing w:before="38"/>
              <w:ind w:left="100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90" w:type="dxa"/>
          </w:tcPr>
          <w:p w14:paraId="47C80511" w14:textId="77777777" w:rsidR="00745E51" w:rsidRDefault="006F6818">
            <w:pPr>
              <w:pStyle w:val="TableParagraph"/>
              <w:spacing w:before="38"/>
              <w:ind w:left="35" w:right="44"/>
              <w:jc w:val="center"/>
              <w:rPr>
                <w:sz w:val="14"/>
              </w:rPr>
            </w:pPr>
            <w:r>
              <w:rPr>
                <w:sz w:val="14"/>
              </w:rPr>
              <w:t>O-279BBV</w:t>
            </w:r>
          </w:p>
        </w:tc>
        <w:tc>
          <w:tcPr>
            <w:tcW w:w="658" w:type="dxa"/>
          </w:tcPr>
          <w:p w14:paraId="5F772D6C" w14:textId="77777777" w:rsidR="00745E51" w:rsidRDefault="006F6818">
            <w:pPr>
              <w:pStyle w:val="TableParagraph"/>
              <w:spacing w:before="38"/>
              <w:ind w:left="59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7A1676AD" w14:textId="77777777" w:rsidR="00745E51" w:rsidRDefault="006F6818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4AD3C102" w14:textId="77777777" w:rsidR="00745E51" w:rsidRDefault="006F6818">
            <w:pPr>
              <w:pStyle w:val="TableParagraph"/>
              <w:spacing w:before="3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38A054CD" w14:textId="77777777" w:rsidR="00745E51" w:rsidRDefault="006F6818">
            <w:pPr>
              <w:pStyle w:val="TableParagraph"/>
              <w:spacing w:before="1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745E51" w14:paraId="0500E1F0" w14:textId="77777777">
        <w:trPr>
          <w:trHeight w:val="405"/>
        </w:trPr>
        <w:tc>
          <w:tcPr>
            <w:tcW w:w="808" w:type="dxa"/>
          </w:tcPr>
          <w:p w14:paraId="6EFDC99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 w14:paraId="192AE425" w14:textId="77777777" w:rsidR="00745E51" w:rsidRDefault="006F681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1D7F2DE5" w14:textId="77777777" w:rsidR="00745E51" w:rsidRDefault="006F6818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069" w:type="dxa"/>
          </w:tcPr>
          <w:p w14:paraId="3310647D" w14:textId="77777777" w:rsidR="00745E51" w:rsidRDefault="006F6818">
            <w:pPr>
              <w:pStyle w:val="TableParagraph"/>
              <w:spacing w:before="13"/>
              <w:ind w:left="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16EBCF07" w14:textId="77777777" w:rsidR="00745E51" w:rsidRDefault="006F6818">
            <w:pPr>
              <w:pStyle w:val="TableParagraph"/>
              <w:spacing w:before="32"/>
              <w:ind w:left="4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90" w:type="dxa"/>
          </w:tcPr>
          <w:p w14:paraId="6F71FB2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</w:tcPr>
          <w:p w14:paraId="02BE2A6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46D22F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9E2E8AB" w14:textId="77777777" w:rsidR="00745E51" w:rsidRDefault="006F6818">
            <w:pPr>
              <w:pStyle w:val="TableParagraph"/>
              <w:spacing w:before="13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1104ECE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12909D8E" w14:textId="77777777">
        <w:trPr>
          <w:trHeight w:val="210"/>
        </w:trPr>
        <w:tc>
          <w:tcPr>
            <w:tcW w:w="808" w:type="dxa"/>
          </w:tcPr>
          <w:p w14:paraId="0DE87860" w14:textId="77777777" w:rsidR="00745E51" w:rsidRDefault="006F6818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671</w:t>
            </w:r>
          </w:p>
        </w:tc>
        <w:tc>
          <w:tcPr>
            <w:tcW w:w="1223" w:type="dxa"/>
          </w:tcPr>
          <w:p w14:paraId="2A5EB997" w14:textId="77777777" w:rsidR="00745E51" w:rsidRDefault="006F6818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69" w:type="dxa"/>
          </w:tcPr>
          <w:p w14:paraId="0F02B0F9" w14:textId="77777777" w:rsidR="00745E51" w:rsidRDefault="006F6818">
            <w:pPr>
              <w:pStyle w:val="TableParagraph"/>
              <w:spacing w:before="38" w:line="153" w:lineRule="exact"/>
              <w:ind w:left="100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90" w:type="dxa"/>
          </w:tcPr>
          <w:p w14:paraId="754BEF22" w14:textId="77777777" w:rsidR="00745E51" w:rsidRDefault="006F6818">
            <w:pPr>
              <w:pStyle w:val="TableParagraph"/>
              <w:spacing w:before="38" w:line="153" w:lineRule="exact"/>
              <w:ind w:left="35" w:right="44"/>
              <w:jc w:val="center"/>
              <w:rPr>
                <w:sz w:val="14"/>
              </w:rPr>
            </w:pPr>
            <w:r>
              <w:rPr>
                <w:sz w:val="14"/>
              </w:rPr>
              <w:t>O-279BBV</w:t>
            </w:r>
          </w:p>
        </w:tc>
        <w:tc>
          <w:tcPr>
            <w:tcW w:w="658" w:type="dxa"/>
          </w:tcPr>
          <w:p w14:paraId="7D21F1C5" w14:textId="77777777" w:rsidR="00745E51" w:rsidRDefault="006F6818">
            <w:pPr>
              <w:pStyle w:val="TableParagraph"/>
              <w:spacing w:before="38" w:line="153" w:lineRule="exact"/>
              <w:ind w:left="59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1A450DAD" w14:textId="77777777" w:rsidR="00745E51" w:rsidRDefault="006F6818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662A6A1B" w14:textId="77777777" w:rsidR="00745E51" w:rsidRDefault="006F6818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043579DC" w14:textId="77777777" w:rsidR="00745E51" w:rsidRDefault="006F6818">
            <w:pPr>
              <w:pStyle w:val="TableParagraph"/>
              <w:spacing w:before="16" w:line="17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4,395.00</w:t>
            </w:r>
          </w:p>
        </w:tc>
      </w:tr>
      <w:tr w:rsidR="00745E51" w14:paraId="7B74131C" w14:textId="77777777">
        <w:trPr>
          <w:trHeight w:val="208"/>
        </w:trPr>
        <w:tc>
          <w:tcPr>
            <w:tcW w:w="14574" w:type="dxa"/>
            <w:gridSpan w:val="8"/>
          </w:tcPr>
          <w:p w14:paraId="50F8FFA4" w14:textId="77777777" w:rsidR="00745E51" w:rsidRDefault="006F6818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</w:tbl>
    <w:p w14:paraId="2F0E25E3" w14:textId="77777777" w:rsidR="00745E51" w:rsidRDefault="00745E51">
      <w:pPr>
        <w:spacing w:line="152" w:lineRule="exact"/>
        <w:rPr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D05419" w14:textId="77777777" w:rsidR="00745E51" w:rsidRDefault="006F6818">
      <w:pPr>
        <w:pStyle w:val="Ttulo2"/>
        <w:tabs>
          <w:tab w:val="left" w:pos="2599"/>
        </w:tabs>
        <w:spacing w:before="21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F372CBA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672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O-272BBV,</w:t>
      </w:r>
      <w:r>
        <w:rPr>
          <w:spacing w:val="1"/>
        </w:rPr>
        <w:t xml:space="preserve"> </w:t>
      </w: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DIRECCIÓN</w:t>
      </w:r>
      <w:r>
        <w:rPr>
          <w:spacing w:val="35"/>
        </w:rPr>
        <w:t xml:space="preserve"> </w:t>
      </w:r>
      <w:r>
        <w:t>REGIONAL</w:t>
      </w:r>
      <w:r>
        <w:rPr>
          <w:spacing w:val="35"/>
        </w:rPr>
        <w:t xml:space="preserve"> </w:t>
      </w:r>
      <w:r>
        <w:t>VERAPACES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CONAP,</w:t>
      </w:r>
      <w:r>
        <w:rPr>
          <w:spacing w:val="35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SEDE</w:t>
      </w:r>
      <w:r>
        <w:rPr>
          <w:spacing w:val="74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 VERAPAZ</w:t>
      </w:r>
    </w:p>
    <w:p w14:paraId="32BBE01F" w14:textId="77777777" w:rsidR="00745E51" w:rsidRDefault="006F6818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C91C52C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672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O-272BBV,</w:t>
      </w:r>
      <w:r>
        <w:rPr>
          <w:spacing w:val="1"/>
        </w:rPr>
        <w:t xml:space="preserve"> </w:t>
      </w: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DIRECCIÓN</w:t>
      </w:r>
      <w:r>
        <w:rPr>
          <w:spacing w:val="35"/>
        </w:rPr>
        <w:t xml:space="preserve"> </w:t>
      </w:r>
      <w:r>
        <w:t>REGIONAL</w:t>
      </w:r>
      <w:r>
        <w:rPr>
          <w:spacing w:val="35"/>
        </w:rPr>
        <w:t xml:space="preserve"> </w:t>
      </w:r>
      <w:r>
        <w:t>VERAPACES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CONAP,</w:t>
      </w:r>
      <w:r>
        <w:rPr>
          <w:spacing w:val="35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SEDE</w:t>
      </w:r>
      <w:r>
        <w:rPr>
          <w:spacing w:val="74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 xml:space="preserve">ALTA </w:t>
      </w:r>
      <w:r>
        <w:t>VERAPAZ</w:t>
      </w:r>
    </w:p>
    <w:p w14:paraId="2F4626DE" w14:textId="77777777" w:rsidR="00745E51" w:rsidRDefault="006F6818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14DCC1F" w14:textId="77777777" w:rsidR="00745E51" w:rsidRDefault="006F6818">
      <w:pPr>
        <w:pStyle w:val="Textoindependiente"/>
        <w:spacing w:before="8"/>
        <w:rPr>
          <w:rFonts w:ascii="Arial"/>
          <w:b/>
          <w:sz w:val="20"/>
        </w:rPr>
      </w:pPr>
      <w:r>
        <w:br w:type="column"/>
      </w:r>
    </w:p>
    <w:p w14:paraId="109C80F4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F0BD340" w14:textId="77777777" w:rsidR="00745E51" w:rsidRDefault="00745E51">
      <w:pPr>
        <w:pStyle w:val="Textoindependiente"/>
        <w:rPr>
          <w:sz w:val="16"/>
        </w:rPr>
      </w:pPr>
    </w:p>
    <w:p w14:paraId="63B42A72" w14:textId="77777777" w:rsidR="00745E51" w:rsidRDefault="00745E51">
      <w:pPr>
        <w:pStyle w:val="Textoindependiente"/>
        <w:rPr>
          <w:sz w:val="16"/>
        </w:rPr>
      </w:pPr>
    </w:p>
    <w:p w14:paraId="11CD3C58" w14:textId="77777777" w:rsidR="00745E51" w:rsidRDefault="00745E51">
      <w:pPr>
        <w:pStyle w:val="Textoindependiente"/>
        <w:rPr>
          <w:sz w:val="16"/>
        </w:rPr>
      </w:pPr>
    </w:p>
    <w:p w14:paraId="0990C926" w14:textId="77777777" w:rsidR="00745E51" w:rsidRDefault="006F6818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2816DBB" w14:textId="77777777" w:rsidR="00745E51" w:rsidRDefault="006F6818">
      <w:pPr>
        <w:pStyle w:val="Textoindependiente"/>
        <w:spacing w:before="7"/>
        <w:rPr>
          <w:sz w:val="20"/>
        </w:rPr>
      </w:pPr>
      <w:r>
        <w:br w:type="column"/>
      </w:r>
    </w:p>
    <w:p w14:paraId="0A5B57E2" w14:textId="77777777" w:rsidR="00745E51" w:rsidRDefault="006F6818">
      <w:pPr>
        <w:ind w:left="166"/>
        <w:rPr>
          <w:sz w:val="16"/>
        </w:rPr>
      </w:pPr>
      <w:r>
        <w:rPr>
          <w:sz w:val="16"/>
        </w:rPr>
        <w:t>386.00</w:t>
      </w:r>
    </w:p>
    <w:p w14:paraId="6D472E60" w14:textId="77777777" w:rsidR="00745E51" w:rsidRDefault="00745E51">
      <w:pPr>
        <w:pStyle w:val="Textoindependiente"/>
        <w:rPr>
          <w:sz w:val="18"/>
        </w:rPr>
      </w:pPr>
    </w:p>
    <w:p w14:paraId="5ECAF855" w14:textId="77777777" w:rsidR="00745E51" w:rsidRDefault="00745E51">
      <w:pPr>
        <w:pStyle w:val="Textoindependiente"/>
        <w:rPr>
          <w:sz w:val="18"/>
        </w:rPr>
      </w:pPr>
    </w:p>
    <w:p w14:paraId="2BA5BE9B" w14:textId="77777777" w:rsidR="00745E51" w:rsidRDefault="00745E51">
      <w:pPr>
        <w:pStyle w:val="Textoindependiente"/>
        <w:rPr>
          <w:sz w:val="22"/>
        </w:rPr>
      </w:pPr>
    </w:p>
    <w:p w14:paraId="108DFF1A" w14:textId="77777777" w:rsidR="00745E51" w:rsidRDefault="006F6818">
      <w:pPr>
        <w:spacing w:before="1"/>
        <w:ind w:left="166"/>
        <w:rPr>
          <w:sz w:val="16"/>
        </w:rPr>
      </w:pPr>
      <w:r>
        <w:rPr>
          <w:sz w:val="16"/>
        </w:rPr>
        <w:t>705.00</w:t>
      </w:r>
    </w:p>
    <w:p w14:paraId="3280442A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623" w:space="1436"/>
            <w:col w:w="967"/>
          </w:cols>
        </w:sectPr>
      </w:pPr>
    </w:p>
    <w:p w14:paraId="7DC3D02D" w14:textId="53E203D7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5F93D55" wp14:editId="263ED79A">
                <wp:extent cx="9372600" cy="914400"/>
                <wp:effectExtent l="5715" t="9525" r="3810" b="0"/>
                <wp:docPr id="26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EE075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1A75A7D2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2EB3E96C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FDF8B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0FB98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527D8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9B95A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A874C2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93FFC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6BFB5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DB5783E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D19DF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D566564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67C7DF4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F8BE33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93D55" id="Group 84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">
                <v:rect id="Rectangle 85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" filled="f" strokeweight="2pt"/>
                <v:line id="Line 86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69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" strokeweight="1pt"/>
                <v:shape id="Text Box 87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2C7EE075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1A75A7D2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2EB3E96C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194FDF8B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9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2980FB98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90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54E527D8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91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22D9B95A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A874C2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93FFC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2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72C6BFB5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DB5783E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3F7D19DF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D566564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67C7DF4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F8BE33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165524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FCD3D96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FC098D4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AB3E816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2DB837C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1A5010AE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C9C9484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DFA535B" w14:textId="77777777" w:rsidR="00745E51" w:rsidRDefault="006F6818">
      <w:pPr>
        <w:pStyle w:val="Ttulo1"/>
      </w:pPr>
      <w:r>
        <w:t>ENTIDAD</w:t>
      </w:r>
    </w:p>
    <w:p w14:paraId="375CCE3C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E609727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A93BEAF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10721CD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554B9031" w14:textId="77777777">
        <w:trPr>
          <w:trHeight w:val="423"/>
        </w:trPr>
        <w:tc>
          <w:tcPr>
            <w:tcW w:w="1232" w:type="dxa"/>
          </w:tcPr>
          <w:p w14:paraId="39A8BAB2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90F1702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2F2611E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84C158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AFA3A24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C954382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E789F5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4"/>
        <w:gridCol w:w="761"/>
        <w:gridCol w:w="3924"/>
        <w:gridCol w:w="1340"/>
      </w:tblGrid>
      <w:tr w:rsidR="00745E51" w14:paraId="12B54C52" w14:textId="77777777">
        <w:trPr>
          <w:trHeight w:val="206"/>
        </w:trPr>
        <w:tc>
          <w:tcPr>
            <w:tcW w:w="8544" w:type="dxa"/>
          </w:tcPr>
          <w:p w14:paraId="23A453E6" w14:textId="77777777" w:rsidR="00745E51" w:rsidRDefault="006F6818">
            <w:pPr>
              <w:pStyle w:val="TableParagraph"/>
              <w:tabs>
                <w:tab w:val="left" w:pos="1276"/>
              </w:tabs>
              <w:spacing w:line="180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672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O-272BBV,</w:t>
            </w:r>
          </w:p>
        </w:tc>
        <w:tc>
          <w:tcPr>
            <w:tcW w:w="761" w:type="dxa"/>
          </w:tcPr>
          <w:p w14:paraId="72335480" w14:textId="77777777" w:rsidR="00745E51" w:rsidRDefault="006F681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63DAA50" w14:textId="77777777" w:rsidR="00745E51" w:rsidRDefault="006F6818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6BB839E" w14:textId="77777777" w:rsidR="00745E51" w:rsidRDefault="006F6818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1,620.00</w:t>
            </w:r>
          </w:p>
        </w:tc>
      </w:tr>
      <w:tr w:rsidR="00745E51" w14:paraId="36A029AD" w14:textId="77777777">
        <w:trPr>
          <w:trHeight w:val="209"/>
        </w:trPr>
        <w:tc>
          <w:tcPr>
            <w:tcW w:w="8544" w:type="dxa"/>
          </w:tcPr>
          <w:p w14:paraId="503DAC72" w14:textId="77777777" w:rsidR="00745E51" w:rsidRDefault="006F6818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</w:p>
        </w:tc>
        <w:tc>
          <w:tcPr>
            <w:tcW w:w="761" w:type="dxa"/>
          </w:tcPr>
          <w:p w14:paraId="690D764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47EFB46" w14:textId="77777777" w:rsidR="00745E51" w:rsidRDefault="006F6818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67A8DD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E1BB54E" w14:textId="77777777">
        <w:trPr>
          <w:trHeight w:val="406"/>
        </w:trPr>
        <w:tc>
          <w:tcPr>
            <w:tcW w:w="8544" w:type="dxa"/>
          </w:tcPr>
          <w:p w14:paraId="396BB102" w14:textId="77777777" w:rsidR="00745E51" w:rsidRDefault="006F6818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7372676D" w14:textId="77777777" w:rsidR="00745E51" w:rsidRDefault="006F6818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06F6A84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FA3546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7EB049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4234CD4" w14:textId="77777777">
        <w:trPr>
          <w:trHeight w:val="210"/>
        </w:trPr>
        <w:tc>
          <w:tcPr>
            <w:tcW w:w="8544" w:type="dxa"/>
          </w:tcPr>
          <w:p w14:paraId="58071779" w14:textId="77777777" w:rsidR="00745E51" w:rsidRDefault="006F6818">
            <w:pPr>
              <w:pStyle w:val="TableParagraph"/>
              <w:tabs>
                <w:tab w:val="left" w:pos="1276"/>
              </w:tabs>
              <w:spacing w:before="28" w:line="163" w:lineRule="exact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674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HI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LUX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MODELO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2019,</w:t>
            </w:r>
          </w:p>
        </w:tc>
        <w:tc>
          <w:tcPr>
            <w:tcW w:w="761" w:type="dxa"/>
          </w:tcPr>
          <w:p w14:paraId="231C6842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3D863A7" w14:textId="77777777" w:rsidR="00745E51" w:rsidRDefault="006F681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F73AF91" w14:textId="77777777" w:rsidR="00745E51" w:rsidRDefault="006F6818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280.00</w:t>
            </w:r>
          </w:p>
        </w:tc>
      </w:tr>
    </w:tbl>
    <w:p w14:paraId="1947444C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13E4EF" w14:textId="77777777" w:rsidR="00745E51" w:rsidRDefault="006F6818">
      <w:pPr>
        <w:pStyle w:val="Textoindependiente"/>
        <w:spacing w:before="48" w:line="312" w:lineRule="auto"/>
        <w:ind w:left="1442" w:right="38"/>
      </w:pPr>
      <w:r>
        <w:t>IDENTIFICADO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PLACAS</w:t>
      </w:r>
      <w:r>
        <w:rPr>
          <w:spacing w:val="32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CIRCULACION</w:t>
      </w:r>
      <w:r>
        <w:rPr>
          <w:spacing w:val="70"/>
        </w:rPr>
        <w:t xml:space="preserve"> </w:t>
      </w:r>
      <w:r>
        <w:t>O-468BBY</w:t>
      </w:r>
      <w:r>
        <w:rPr>
          <w:spacing w:val="70"/>
        </w:rPr>
        <w:t xml:space="preserve"> </w:t>
      </w:r>
      <w:r>
        <w:t>ASIGNADO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CONAP PETEN</w:t>
      </w:r>
    </w:p>
    <w:p w14:paraId="3C42900C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09CF36D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674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</w:t>
      </w:r>
      <w:r>
        <w:rPr>
          <w:spacing w:val="39"/>
        </w:rPr>
        <w:t xml:space="preserve"> </w:t>
      </w:r>
      <w:r>
        <w:t>LUX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IDENTIFICADO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PLACAS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CIRCULACION</w:t>
      </w:r>
      <w:r>
        <w:rPr>
          <w:spacing w:val="70"/>
        </w:rPr>
        <w:t xml:space="preserve"> </w:t>
      </w:r>
      <w:r>
        <w:t>O-468BBY</w:t>
      </w:r>
      <w:r>
        <w:rPr>
          <w:spacing w:val="70"/>
        </w:rPr>
        <w:t xml:space="preserve"> </w:t>
      </w:r>
      <w:r>
        <w:t>ASIGNADO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CONAP PETEN</w:t>
      </w:r>
    </w:p>
    <w:p w14:paraId="003378FD" w14:textId="77777777" w:rsidR="00745E51" w:rsidRDefault="006F6818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1B533F6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674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</w:t>
      </w:r>
      <w:r>
        <w:rPr>
          <w:spacing w:val="39"/>
        </w:rPr>
        <w:t xml:space="preserve"> </w:t>
      </w:r>
      <w:r>
        <w:t>LUX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IDENTIFICADO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PLACAS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CIRCULACION</w:t>
      </w:r>
      <w:r>
        <w:rPr>
          <w:spacing w:val="70"/>
        </w:rPr>
        <w:t xml:space="preserve"> </w:t>
      </w:r>
      <w:r>
        <w:t>O-468BBY</w:t>
      </w:r>
      <w:r>
        <w:rPr>
          <w:spacing w:val="70"/>
        </w:rPr>
        <w:t xml:space="preserve"> </w:t>
      </w:r>
      <w:r>
        <w:t>ASIGNADO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CONAP PETEN</w:t>
      </w:r>
    </w:p>
    <w:p w14:paraId="2F974B19" w14:textId="77777777" w:rsidR="00745E51" w:rsidRDefault="006F6818">
      <w:pPr>
        <w:pStyle w:val="Textoindependiente"/>
        <w:rPr>
          <w:sz w:val="16"/>
        </w:rPr>
      </w:pPr>
      <w:r>
        <w:br w:type="column"/>
      </w:r>
    </w:p>
    <w:p w14:paraId="5A28C111" w14:textId="77777777" w:rsidR="00745E51" w:rsidRDefault="00745E51">
      <w:pPr>
        <w:pStyle w:val="Textoindependiente"/>
        <w:rPr>
          <w:sz w:val="16"/>
        </w:rPr>
      </w:pPr>
    </w:p>
    <w:p w14:paraId="688391D9" w14:textId="77777777" w:rsidR="00745E51" w:rsidRDefault="00745E51">
      <w:pPr>
        <w:pStyle w:val="Textoindependiente"/>
        <w:rPr>
          <w:sz w:val="16"/>
        </w:rPr>
      </w:pPr>
    </w:p>
    <w:p w14:paraId="1A7F2885" w14:textId="77777777" w:rsidR="00745E51" w:rsidRDefault="006F6818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B42455E" w14:textId="77777777" w:rsidR="00745E51" w:rsidRDefault="00745E51">
      <w:pPr>
        <w:pStyle w:val="Textoindependiente"/>
        <w:rPr>
          <w:sz w:val="16"/>
        </w:rPr>
      </w:pPr>
    </w:p>
    <w:p w14:paraId="586BF2D3" w14:textId="77777777" w:rsidR="00745E51" w:rsidRDefault="00745E51">
      <w:pPr>
        <w:pStyle w:val="Textoindependiente"/>
        <w:spacing w:before="9"/>
        <w:rPr>
          <w:sz w:val="19"/>
        </w:rPr>
      </w:pPr>
    </w:p>
    <w:p w14:paraId="404F7406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322EF2F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2E3EB238" w14:textId="77777777" w:rsidR="00745E51" w:rsidRDefault="00745E51">
      <w:pPr>
        <w:pStyle w:val="Textoindependiente"/>
        <w:rPr>
          <w:sz w:val="18"/>
        </w:rPr>
      </w:pPr>
    </w:p>
    <w:p w14:paraId="3647E782" w14:textId="77777777" w:rsidR="00745E51" w:rsidRDefault="00745E51">
      <w:pPr>
        <w:pStyle w:val="Textoindependiente"/>
        <w:rPr>
          <w:sz w:val="22"/>
        </w:rPr>
      </w:pPr>
    </w:p>
    <w:p w14:paraId="7F8945E8" w14:textId="77777777" w:rsidR="00745E51" w:rsidRDefault="006F6818">
      <w:pPr>
        <w:ind w:left="166"/>
        <w:rPr>
          <w:sz w:val="16"/>
        </w:rPr>
      </w:pPr>
      <w:r>
        <w:rPr>
          <w:sz w:val="16"/>
        </w:rPr>
        <w:t>1,380.00</w:t>
      </w:r>
    </w:p>
    <w:p w14:paraId="504BD3C2" w14:textId="77777777" w:rsidR="00745E51" w:rsidRDefault="00745E51">
      <w:pPr>
        <w:pStyle w:val="Textoindependiente"/>
        <w:rPr>
          <w:sz w:val="18"/>
        </w:rPr>
      </w:pPr>
    </w:p>
    <w:p w14:paraId="0807AAB2" w14:textId="77777777" w:rsidR="00745E51" w:rsidRDefault="00745E51">
      <w:pPr>
        <w:pStyle w:val="Textoindependiente"/>
        <w:rPr>
          <w:sz w:val="18"/>
        </w:rPr>
      </w:pPr>
    </w:p>
    <w:p w14:paraId="292C33C0" w14:textId="77777777" w:rsidR="00745E51" w:rsidRDefault="00745E51">
      <w:pPr>
        <w:pStyle w:val="Textoindependiente"/>
        <w:rPr>
          <w:sz w:val="22"/>
        </w:rPr>
      </w:pPr>
    </w:p>
    <w:p w14:paraId="1FCA125C" w14:textId="77777777" w:rsidR="00745E51" w:rsidRDefault="006F6818">
      <w:pPr>
        <w:ind w:left="166"/>
        <w:rPr>
          <w:sz w:val="16"/>
        </w:rPr>
      </w:pPr>
      <w:r>
        <w:rPr>
          <w:sz w:val="16"/>
        </w:rPr>
        <w:t>2,860.00</w:t>
      </w:r>
    </w:p>
    <w:p w14:paraId="262F2372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103"/>
        <w:gridCol w:w="164"/>
        <w:gridCol w:w="2771"/>
        <w:gridCol w:w="564"/>
        <w:gridCol w:w="868"/>
        <w:gridCol w:w="716"/>
        <w:gridCol w:w="215"/>
        <w:gridCol w:w="247"/>
        <w:gridCol w:w="1095"/>
        <w:gridCol w:w="760"/>
        <w:gridCol w:w="3925"/>
        <w:gridCol w:w="1341"/>
      </w:tblGrid>
      <w:tr w:rsidR="00745E51" w14:paraId="7308A711" w14:textId="77777777">
        <w:trPr>
          <w:trHeight w:val="184"/>
        </w:trPr>
        <w:tc>
          <w:tcPr>
            <w:tcW w:w="808" w:type="dxa"/>
          </w:tcPr>
          <w:p w14:paraId="796FA5F3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3" w:type="dxa"/>
          </w:tcPr>
          <w:p w14:paraId="4B3E5DCD" w14:textId="77777777" w:rsidR="00745E51" w:rsidRDefault="006F6818">
            <w:pPr>
              <w:pStyle w:val="TableParagraph"/>
              <w:spacing w:line="146" w:lineRule="exact"/>
              <w:ind w:right="4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367" w:type="dxa"/>
            <w:gridSpan w:val="4"/>
          </w:tcPr>
          <w:p w14:paraId="32A16B7F" w14:textId="77777777" w:rsidR="00745E51" w:rsidRDefault="006F6818">
            <w:pPr>
              <w:pStyle w:val="TableParagraph"/>
              <w:spacing w:line="146" w:lineRule="exact"/>
              <w:ind w:left="5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99" w:type="dxa"/>
            <w:gridSpan w:val="7"/>
          </w:tcPr>
          <w:p w14:paraId="75A5C1CC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5E51" w14:paraId="518B3863" w14:textId="77777777">
        <w:trPr>
          <w:trHeight w:val="210"/>
        </w:trPr>
        <w:tc>
          <w:tcPr>
            <w:tcW w:w="808" w:type="dxa"/>
          </w:tcPr>
          <w:p w14:paraId="2DFE3009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677</w:t>
            </w:r>
          </w:p>
        </w:tc>
        <w:tc>
          <w:tcPr>
            <w:tcW w:w="1103" w:type="dxa"/>
          </w:tcPr>
          <w:p w14:paraId="0B85A2AA" w14:textId="77777777" w:rsidR="00745E51" w:rsidRDefault="006F6818">
            <w:pPr>
              <w:pStyle w:val="TableParagraph"/>
              <w:spacing w:before="39" w:line="152" w:lineRule="exact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367" w:type="dxa"/>
            <w:gridSpan w:val="4"/>
          </w:tcPr>
          <w:p w14:paraId="20BDFB9F" w14:textId="77777777" w:rsidR="00745E51" w:rsidRDefault="006F6818">
            <w:pPr>
              <w:pStyle w:val="TableParagraph"/>
              <w:spacing w:before="39" w:line="152" w:lineRule="exact"/>
              <w:ind w:left="58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</w:p>
        </w:tc>
        <w:tc>
          <w:tcPr>
            <w:tcW w:w="716" w:type="dxa"/>
          </w:tcPr>
          <w:p w14:paraId="336ACE84" w14:textId="77777777" w:rsidR="00745E51" w:rsidRDefault="006F6818">
            <w:pPr>
              <w:pStyle w:val="TableParagraph"/>
              <w:spacing w:before="39" w:line="152" w:lineRule="exact"/>
              <w:ind w:left="53" w:right="53"/>
              <w:jc w:val="center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15" w:type="dxa"/>
          </w:tcPr>
          <w:p w14:paraId="238169EF" w14:textId="77777777" w:rsidR="00745E51" w:rsidRDefault="006F6818">
            <w:pPr>
              <w:pStyle w:val="TableParagraph"/>
              <w:spacing w:before="39" w:line="152" w:lineRule="exact"/>
              <w:ind w:righ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47" w:type="dxa"/>
          </w:tcPr>
          <w:p w14:paraId="36C9B058" w14:textId="77777777" w:rsidR="00745E51" w:rsidRDefault="006F6818">
            <w:pPr>
              <w:pStyle w:val="TableParagraph"/>
              <w:spacing w:before="39" w:line="152" w:lineRule="exact"/>
              <w:ind w:left="6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095" w:type="dxa"/>
          </w:tcPr>
          <w:p w14:paraId="727EF47C" w14:textId="77777777" w:rsidR="00745E51" w:rsidRDefault="006F6818">
            <w:pPr>
              <w:pStyle w:val="TableParagraph"/>
              <w:spacing w:before="39"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0B76350F" w14:textId="77777777" w:rsidR="00745E51" w:rsidRDefault="006F6818">
            <w:pPr>
              <w:pStyle w:val="TableParagraph"/>
              <w:spacing w:before="18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50DE253D" w14:textId="77777777" w:rsidR="00745E51" w:rsidRDefault="006F6818">
            <w:pPr>
              <w:pStyle w:val="TableParagraph"/>
              <w:spacing w:before="18"/>
              <w:ind w:left="96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7547761D" w14:textId="77777777" w:rsidR="00745E51" w:rsidRDefault="006F6818">
            <w:pPr>
              <w:pStyle w:val="TableParagraph"/>
              <w:spacing w:before="17" w:line="17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255.00</w:t>
            </w:r>
          </w:p>
        </w:tc>
      </w:tr>
      <w:tr w:rsidR="00745E51" w14:paraId="259F09BC" w14:textId="77777777">
        <w:trPr>
          <w:trHeight w:val="208"/>
        </w:trPr>
        <w:tc>
          <w:tcPr>
            <w:tcW w:w="14577" w:type="dxa"/>
            <w:gridSpan w:val="13"/>
          </w:tcPr>
          <w:p w14:paraId="64FEFF8F" w14:textId="77777777" w:rsidR="00745E51" w:rsidRDefault="006F6818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  <w:tr w:rsidR="00745E51" w14:paraId="3D08CEEE" w14:textId="77777777">
        <w:trPr>
          <w:trHeight w:val="221"/>
        </w:trPr>
        <w:tc>
          <w:tcPr>
            <w:tcW w:w="808" w:type="dxa"/>
          </w:tcPr>
          <w:p w14:paraId="614543A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</w:tcPr>
          <w:p w14:paraId="3940DC52" w14:textId="77777777" w:rsidR="00745E51" w:rsidRDefault="006F6818">
            <w:pPr>
              <w:pStyle w:val="TableParagraph"/>
              <w:spacing w:before="22"/>
              <w:ind w:right="4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935" w:type="dxa"/>
            <w:gridSpan w:val="2"/>
          </w:tcPr>
          <w:p w14:paraId="0851054B" w14:textId="77777777" w:rsidR="00745E51" w:rsidRDefault="006F6818">
            <w:pPr>
              <w:pStyle w:val="TableParagraph"/>
              <w:spacing w:before="22"/>
              <w:ind w:left="5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564" w:type="dxa"/>
          </w:tcPr>
          <w:p w14:paraId="2744B70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 w14:paraId="122D9A6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14:paraId="7A8815C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" w:type="dxa"/>
          </w:tcPr>
          <w:p w14:paraId="51B7BF3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</w:tcPr>
          <w:p w14:paraId="112F980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</w:tcPr>
          <w:p w14:paraId="69E8A98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DBC571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D66E0C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ECA2C0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7132296" w14:textId="77777777">
        <w:trPr>
          <w:trHeight w:val="235"/>
        </w:trPr>
        <w:tc>
          <w:tcPr>
            <w:tcW w:w="808" w:type="dxa"/>
          </w:tcPr>
          <w:p w14:paraId="15F762FF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677</w:t>
            </w:r>
          </w:p>
        </w:tc>
        <w:tc>
          <w:tcPr>
            <w:tcW w:w="1103" w:type="dxa"/>
          </w:tcPr>
          <w:p w14:paraId="4E9D7EA4" w14:textId="77777777" w:rsidR="00745E51" w:rsidRDefault="006F6818">
            <w:pPr>
              <w:pStyle w:val="TableParagraph"/>
              <w:spacing w:before="39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935" w:type="dxa"/>
            <w:gridSpan w:val="2"/>
          </w:tcPr>
          <w:p w14:paraId="0B1047A7" w14:textId="77777777" w:rsidR="00745E51" w:rsidRDefault="006F6818">
            <w:pPr>
              <w:pStyle w:val="TableParagraph"/>
              <w:spacing w:before="39"/>
              <w:ind w:left="58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564" w:type="dxa"/>
          </w:tcPr>
          <w:p w14:paraId="0A997EA1" w14:textId="77777777" w:rsidR="00745E51" w:rsidRDefault="006F6818">
            <w:pPr>
              <w:pStyle w:val="TableParagraph"/>
              <w:spacing w:before="39"/>
              <w:ind w:left="51" w:right="51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68" w:type="dxa"/>
          </w:tcPr>
          <w:p w14:paraId="3D9B995D" w14:textId="77777777" w:rsidR="00745E51" w:rsidRDefault="006F6818">
            <w:pPr>
              <w:pStyle w:val="TableParagraph"/>
              <w:spacing w:before="39"/>
              <w:ind w:left="59" w:right="60"/>
              <w:jc w:val="center"/>
              <w:rPr>
                <w:sz w:val="14"/>
              </w:rPr>
            </w:pPr>
            <w:r>
              <w:rPr>
                <w:sz w:val="14"/>
              </w:rPr>
              <w:t>O-271BBV,</w:t>
            </w:r>
          </w:p>
        </w:tc>
        <w:tc>
          <w:tcPr>
            <w:tcW w:w="716" w:type="dxa"/>
          </w:tcPr>
          <w:p w14:paraId="15576B71" w14:textId="77777777" w:rsidR="00745E51" w:rsidRDefault="006F6818">
            <w:pPr>
              <w:pStyle w:val="TableParagraph"/>
              <w:spacing w:before="39"/>
              <w:ind w:left="53" w:right="53"/>
              <w:jc w:val="center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15" w:type="dxa"/>
          </w:tcPr>
          <w:p w14:paraId="55C17BAE" w14:textId="77777777" w:rsidR="00745E51" w:rsidRDefault="006F6818">
            <w:pPr>
              <w:pStyle w:val="TableParagraph"/>
              <w:spacing w:before="39"/>
              <w:ind w:righ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47" w:type="dxa"/>
          </w:tcPr>
          <w:p w14:paraId="7AB2B3CD" w14:textId="77777777" w:rsidR="00745E51" w:rsidRDefault="006F6818">
            <w:pPr>
              <w:pStyle w:val="TableParagraph"/>
              <w:spacing w:before="39"/>
              <w:ind w:left="6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095" w:type="dxa"/>
          </w:tcPr>
          <w:p w14:paraId="34A8A766" w14:textId="77777777" w:rsidR="00745E51" w:rsidRDefault="006F6818">
            <w:pPr>
              <w:pStyle w:val="TableParagraph"/>
              <w:spacing w:before="39"/>
              <w:ind w:left="63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452ACB7F" w14:textId="77777777" w:rsidR="00745E51" w:rsidRDefault="006F6818">
            <w:pPr>
              <w:pStyle w:val="TableParagraph"/>
              <w:spacing w:before="18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15CDA001" w14:textId="77777777" w:rsidR="00745E51" w:rsidRDefault="006F6818">
            <w:pPr>
              <w:pStyle w:val="TableParagraph"/>
              <w:spacing w:before="39"/>
              <w:ind w:left="9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0C800A2D" w14:textId="77777777" w:rsidR="00745E51" w:rsidRDefault="006F6818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745E51" w14:paraId="48D4B9FB" w14:textId="77777777">
        <w:trPr>
          <w:trHeight w:val="405"/>
        </w:trPr>
        <w:tc>
          <w:tcPr>
            <w:tcW w:w="808" w:type="dxa"/>
          </w:tcPr>
          <w:p w14:paraId="24229DD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</w:tcPr>
          <w:p w14:paraId="5F0E6100" w14:textId="77777777" w:rsidR="00745E51" w:rsidRDefault="006F681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  <w:p w14:paraId="45AC2EAB" w14:textId="77777777" w:rsidR="00745E51" w:rsidRDefault="006F6818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935" w:type="dxa"/>
            <w:gridSpan w:val="2"/>
          </w:tcPr>
          <w:p w14:paraId="79871EA6" w14:textId="77777777" w:rsidR="00745E51" w:rsidRDefault="006F6818">
            <w:pPr>
              <w:pStyle w:val="TableParagraph"/>
              <w:spacing w:before="13"/>
              <w:ind w:left="19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FAFBFEA" w14:textId="77777777" w:rsidR="00745E51" w:rsidRDefault="006F6818">
            <w:pPr>
              <w:pStyle w:val="TableParagraph"/>
              <w:spacing w:before="32"/>
              <w:ind w:left="5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564" w:type="dxa"/>
          </w:tcPr>
          <w:p w14:paraId="2462465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 w14:paraId="6931DC6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14:paraId="38E2843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" w:type="dxa"/>
          </w:tcPr>
          <w:p w14:paraId="64F5F48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</w:tcPr>
          <w:p w14:paraId="4AB40AF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</w:tcPr>
          <w:p w14:paraId="7815404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624EE2F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766FAFA" w14:textId="77777777" w:rsidR="00745E51" w:rsidRDefault="006F6818">
            <w:pPr>
              <w:pStyle w:val="TableParagraph"/>
              <w:spacing w:before="13"/>
              <w:ind w:left="9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14B6EDF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6CC8896" w14:textId="77777777">
        <w:trPr>
          <w:trHeight w:val="210"/>
        </w:trPr>
        <w:tc>
          <w:tcPr>
            <w:tcW w:w="808" w:type="dxa"/>
          </w:tcPr>
          <w:p w14:paraId="23EFBF6E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677</w:t>
            </w:r>
          </w:p>
        </w:tc>
        <w:tc>
          <w:tcPr>
            <w:tcW w:w="1103" w:type="dxa"/>
          </w:tcPr>
          <w:p w14:paraId="3F8FB25B" w14:textId="77777777" w:rsidR="00745E51" w:rsidRDefault="006F6818">
            <w:pPr>
              <w:pStyle w:val="TableParagraph"/>
              <w:spacing w:before="39" w:line="152" w:lineRule="exact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935" w:type="dxa"/>
            <w:gridSpan w:val="2"/>
          </w:tcPr>
          <w:p w14:paraId="06BA2D45" w14:textId="77777777" w:rsidR="00745E51" w:rsidRDefault="006F6818">
            <w:pPr>
              <w:pStyle w:val="TableParagraph"/>
              <w:spacing w:before="39" w:line="152" w:lineRule="exact"/>
              <w:ind w:left="58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564" w:type="dxa"/>
          </w:tcPr>
          <w:p w14:paraId="2F676C3C" w14:textId="77777777" w:rsidR="00745E51" w:rsidRDefault="006F6818">
            <w:pPr>
              <w:pStyle w:val="TableParagraph"/>
              <w:spacing w:before="39" w:line="152" w:lineRule="exact"/>
              <w:ind w:left="51" w:right="51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68" w:type="dxa"/>
          </w:tcPr>
          <w:p w14:paraId="2DB00E2B" w14:textId="77777777" w:rsidR="00745E51" w:rsidRDefault="006F6818">
            <w:pPr>
              <w:pStyle w:val="TableParagraph"/>
              <w:spacing w:before="39" w:line="152" w:lineRule="exact"/>
              <w:ind w:left="59" w:right="60"/>
              <w:jc w:val="center"/>
              <w:rPr>
                <w:sz w:val="14"/>
              </w:rPr>
            </w:pPr>
            <w:r>
              <w:rPr>
                <w:sz w:val="14"/>
              </w:rPr>
              <w:t>O-271BBV,</w:t>
            </w:r>
          </w:p>
        </w:tc>
        <w:tc>
          <w:tcPr>
            <w:tcW w:w="716" w:type="dxa"/>
          </w:tcPr>
          <w:p w14:paraId="561C4F54" w14:textId="77777777" w:rsidR="00745E51" w:rsidRDefault="006F6818">
            <w:pPr>
              <w:pStyle w:val="TableParagraph"/>
              <w:spacing w:before="39" w:line="152" w:lineRule="exact"/>
              <w:ind w:left="53" w:right="53"/>
              <w:jc w:val="center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15" w:type="dxa"/>
          </w:tcPr>
          <w:p w14:paraId="171C1CD7" w14:textId="77777777" w:rsidR="00745E51" w:rsidRDefault="006F6818">
            <w:pPr>
              <w:pStyle w:val="TableParagraph"/>
              <w:spacing w:before="39" w:line="152" w:lineRule="exact"/>
              <w:ind w:righ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47" w:type="dxa"/>
          </w:tcPr>
          <w:p w14:paraId="2C8B16FC" w14:textId="77777777" w:rsidR="00745E51" w:rsidRDefault="006F6818">
            <w:pPr>
              <w:pStyle w:val="TableParagraph"/>
              <w:spacing w:before="39" w:line="152" w:lineRule="exact"/>
              <w:ind w:left="6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095" w:type="dxa"/>
          </w:tcPr>
          <w:p w14:paraId="6EFD81D5" w14:textId="77777777" w:rsidR="00745E51" w:rsidRDefault="006F6818">
            <w:pPr>
              <w:pStyle w:val="TableParagraph"/>
              <w:spacing w:before="39"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0E6AC2BD" w14:textId="77777777" w:rsidR="00745E51" w:rsidRDefault="006F6818">
            <w:pPr>
              <w:pStyle w:val="TableParagraph"/>
              <w:spacing w:before="18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30BD97F7" w14:textId="77777777" w:rsidR="00745E51" w:rsidRDefault="006F6818">
            <w:pPr>
              <w:pStyle w:val="TableParagraph"/>
              <w:spacing w:before="18"/>
              <w:ind w:left="9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747BA742" w14:textId="77777777" w:rsidR="00745E51" w:rsidRDefault="006F6818">
            <w:pPr>
              <w:pStyle w:val="TableParagraph"/>
              <w:spacing w:before="17" w:line="17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745E51" w14:paraId="4346677C" w14:textId="77777777">
        <w:trPr>
          <w:trHeight w:val="208"/>
        </w:trPr>
        <w:tc>
          <w:tcPr>
            <w:tcW w:w="14577" w:type="dxa"/>
            <w:gridSpan w:val="13"/>
          </w:tcPr>
          <w:p w14:paraId="2FA0B4D7" w14:textId="77777777" w:rsidR="00745E51" w:rsidRDefault="006F6818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  <w:tr w:rsidR="00745E51" w14:paraId="414C2A19" w14:textId="77777777">
        <w:trPr>
          <w:trHeight w:val="221"/>
        </w:trPr>
        <w:tc>
          <w:tcPr>
            <w:tcW w:w="808" w:type="dxa"/>
          </w:tcPr>
          <w:p w14:paraId="7EFCCF8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gridSpan w:val="2"/>
          </w:tcPr>
          <w:p w14:paraId="43B2FCFC" w14:textId="77777777" w:rsidR="00745E51" w:rsidRDefault="006F6818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6476" w:type="dxa"/>
            <w:gridSpan w:val="7"/>
          </w:tcPr>
          <w:p w14:paraId="44A02231" w14:textId="77777777" w:rsidR="00745E51" w:rsidRDefault="006F6818">
            <w:pPr>
              <w:pStyle w:val="TableParagraph"/>
              <w:spacing w:before="22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0" w:type="dxa"/>
          </w:tcPr>
          <w:p w14:paraId="4E4C990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B986D1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19E4F1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0E238F2" w14:textId="77777777">
        <w:trPr>
          <w:trHeight w:val="235"/>
        </w:trPr>
        <w:tc>
          <w:tcPr>
            <w:tcW w:w="808" w:type="dxa"/>
          </w:tcPr>
          <w:p w14:paraId="21F7E2A4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679</w:t>
            </w:r>
          </w:p>
        </w:tc>
        <w:tc>
          <w:tcPr>
            <w:tcW w:w="1267" w:type="dxa"/>
            <w:gridSpan w:val="2"/>
          </w:tcPr>
          <w:p w14:paraId="3DBE7416" w14:textId="77777777" w:rsidR="00745E51" w:rsidRDefault="006F6818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76" w:type="dxa"/>
            <w:gridSpan w:val="7"/>
          </w:tcPr>
          <w:p w14:paraId="4E7846E9" w14:textId="77777777" w:rsidR="00745E51" w:rsidRDefault="006F6818">
            <w:pPr>
              <w:pStyle w:val="TableParagraph"/>
              <w:spacing w:before="39"/>
              <w:ind w:left="31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</w:p>
        </w:tc>
        <w:tc>
          <w:tcPr>
            <w:tcW w:w="760" w:type="dxa"/>
          </w:tcPr>
          <w:p w14:paraId="77452717" w14:textId="77777777" w:rsidR="00745E51" w:rsidRDefault="006F6818">
            <w:pPr>
              <w:pStyle w:val="TableParagraph"/>
              <w:spacing w:before="18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32F9A461" w14:textId="77777777" w:rsidR="00745E51" w:rsidRDefault="006F6818">
            <w:pPr>
              <w:pStyle w:val="TableParagraph"/>
              <w:spacing w:before="18"/>
              <w:ind w:left="9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2E23DD01" w14:textId="77777777" w:rsidR="00745E51" w:rsidRDefault="006F6818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745E51" w14:paraId="0219F691" w14:textId="77777777">
        <w:trPr>
          <w:trHeight w:val="209"/>
        </w:trPr>
        <w:tc>
          <w:tcPr>
            <w:tcW w:w="808" w:type="dxa"/>
          </w:tcPr>
          <w:p w14:paraId="71AF5DA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gridSpan w:val="2"/>
          </w:tcPr>
          <w:p w14:paraId="6FA7A86D" w14:textId="77777777" w:rsidR="00745E51" w:rsidRDefault="006F681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O-593BBT,</w:t>
            </w:r>
          </w:p>
        </w:tc>
        <w:tc>
          <w:tcPr>
            <w:tcW w:w="6476" w:type="dxa"/>
            <w:gridSpan w:val="7"/>
          </w:tcPr>
          <w:p w14:paraId="0DF54D9E" w14:textId="77777777" w:rsidR="00745E51" w:rsidRDefault="006F6818">
            <w:pPr>
              <w:pStyle w:val="TableParagraph"/>
              <w:spacing w:before="13"/>
              <w:ind w:left="123"/>
              <w:rPr>
                <w:sz w:val="14"/>
              </w:rPr>
            </w:pPr>
            <w:r>
              <w:rPr>
                <w:sz w:val="14"/>
              </w:rPr>
              <w:t xml:space="preserve">ASIGNADO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MONUMENTO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NATURAL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SEMUC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CHAMPEY,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LANQUÍN,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60" w:type="dxa"/>
          </w:tcPr>
          <w:p w14:paraId="16AF6F2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348135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F19F6B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2210E0F" w14:textId="77777777">
        <w:trPr>
          <w:trHeight w:val="406"/>
        </w:trPr>
        <w:tc>
          <w:tcPr>
            <w:tcW w:w="808" w:type="dxa"/>
          </w:tcPr>
          <w:p w14:paraId="3914BB5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gridSpan w:val="2"/>
          </w:tcPr>
          <w:p w14:paraId="6B64E2CF" w14:textId="77777777" w:rsidR="00745E51" w:rsidRDefault="006F6818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185E11FE" w14:textId="77777777" w:rsidR="00745E51" w:rsidRDefault="006F6818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6476" w:type="dxa"/>
            <w:gridSpan w:val="7"/>
          </w:tcPr>
          <w:p w14:paraId="6BE4FB3D" w14:textId="77777777" w:rsidR="00745E51" w:rsidRDefault="00745E51">
            <w:pPr>
              <w:pStyle w:val="TableParagraph"/>
              <w:rPr>
                <w:sz w:val="18"/>
              </w:rPr>
            </w:pPr>
          </w:p>
          <w:p w14:paraId="4A873551" w14:textId="77777777" w:rsidR="00745E51" w:rsidRDefault="006F6818">
            <w:pPr>
              <w:pStyle w:val="TableParagraph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0" w:type="dxa"/>
          </w:tcPr>
          <w:p w14:paraId="40153C7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9BD8B7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79CB6E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7040895" w14:textId="77777777">
        <w:trPr>
          <w:trHeight w:val="235"/>
        </w:trPr>
        <w:tc>
          <w:tcPr>
            <w:tcW w:w="808" w:type="dxa"/>
          </w:tcPr>
          <w:p w14:paraId="29254F5C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679</w:t>
            </w:r>
          </w:p>
        </w:tc>
        <w:tc>
          <w:tcPr>
            <w:tcW w:w="1267" w:type="dxa"/>
            <w:gridSpan w:val="2"/>
          </w:tcPr>
          <w:p w14:paraId="17624435" w14:textId="77777777" w:rsidR="00745E51" w:rsidRDefault="006F6818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76" w:type="dxa"/>
            <w:gridSpan w:val="7"/>
          </w:tcPr>
          <w:p w14:paraId="2FDF592E" w14:textId="77777777" w:rsidR="00745E51" w:rsidRDefault="006F6818">
            <w:pPr>
              <w:pStyle w:val="TableParagraph"/>
              <w:spacing w:before="39"/>
              <w:ind w:left="31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</w:p>
        </w:tc>
        <w:tc>
          <w:tcPr>
            <w:tcW w:w="760" w:type="dxa"/>
          </w:tcPr>
          <w:p w14:paraId="266D0ED5" w14:textId="77777777" w:rsidR="00745E51" w:rsidRDefault="006F6818">
            <w:pPr>
              <w:pStyle w:val="TableParagraph"/>
              <w:spacing w:before="18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40DEC20B" w14:textId="77777777" w:rsidR="00745E51" w:rsidRDefault="006F6818">
            <w:pPr>
              <w:pStyle w:val="TableParagraph"/>
              <w:spacing w:before="39"/>
              <w:ind w:left="9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3CC6F078" w14:textId="77777777" w:rsidR="00745E51" w:rsidRDefault="006F6818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745E51" w14:paraId="6A043F48" w14:textId="77777777">
        <w:trPr>
          <w:trHeight w:val="209"/>
        </w:trPr>
        <w:tc>
          <w:tcPr>
            <w:tcW w:w="808" w:type="dxa"/>
          </w:tcPr>
          <w:p w14:paraId="30C9FF9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gridSpan w:val="2"/>
          </w:tcPr>
          <w:p w14:paraId="505E236F" w14:textId="77777777" w:rsidR="00745E51" w:rsidRDefault="006F681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O-593BBT,</w:t>
            </w:r>
          </w:p>
        </w:tc>
        <w:tc>
          <w:tcPr>
            <w:tcW w:w="6476" w:type="dxa"/>
            <w:gridSpan w:val="7"/>
          </w:tcPr>
          <w:p w14:paraId="46823749" w14:textId="77777777" w:rsidR="00745E51" w:rsidRDefault="006F6818">
            <w:pPr>
              <w:pStyle w:val="TableParagraph"/>
              <w:spacing w:before="13"/>
              <w:ind w:left="123"/>
              <w:rPr>
                <w:sz w:val="14"/>
              </w:rPr>
            </w:pPr>
            <w:r>
              <w:rPr>
                <w:sz w:val="14"/>
              </w:rPr>
              <w:t xml:space="preserve">ASIGNADO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MONUMENTO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NATURAL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SEMUC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CHAMPEY,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LANQUÍN,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60" w:type="dxa"/>
          </w:tcPr>
          <w:p w14:paraId="0C8FBCD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14B7AD7" w14:textId="77777777" w:rsidR="00745E51" w:rsidRDefault="006F6818">
            <w:pPr>
              <w:pStyle w:val="TableParagraph"/>
              <w:spacing w:before="13"/>
              <w:ind w:left="9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47B4469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0CEB7D6" w14:textId="77777777">
        <w:trPr>
          <w:trHeight w:val="406"/>
        </w:trPr>
        <w:tc>
          <w:tcPr>
            <w:tcW w:w="808" w:type="dxa"/>
          </w:tcPr>
          <w:p w14:paraId="3FFC963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gridSpan w:val="2"/>
          </w:tcPr>
          <w:p w14:paraId="581B3C0E" w14:textId="77777777" w:rsidR="00745E51" w:rsidRDefault="006F6818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27DBC5E5" w14:textId="77777777" w:rsidR="00745E51" w:rsidRDefault="006F6818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6476" w:type="dxa"/>
            <w:gridSpan w:val="7"/>
          </w:tcPr>
          <w:p w14:paraId="3543AFBE" w14:textId="77777777" w:rsidR="00745E51" w:rsidRDefault="00745E51">
            <w:pPr>
              <w:pStyle w:val="TableParagraph"/>
              <w:rPr>
                <w:sz w:val="18"/>
              </w:rPr>
            </w:pPr>
          </w:p>
          <w:p w14:paraId="00B9E5CB" w14:textId="77777777" w:rsidR="00745E51" w:rsidRDefault="006F6818">
            <w:pPr>
              <w:pStyle w:val="TableParagraph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0" w:type="dxa"/>
          </w:tcPr>
          <w:p w14:paraId="76B1411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91AC68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633E1C4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1FAFD95" w14:textId="77777777">
        <w:trPr>
          <w:trHeight w:val="235"/>
        </w:trPr>
        <w:tc>
          <w:tcPr>
            <w:tcW w:w="808" w:type="dxa"/>
          </w:tcPr>
          <w:p w14:paraId="756F7EDB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679</w:t>
            </w:r>
          </w:p>
        </w:tc>
        <w:tc>
          <w:tcPr>
            <w:tcW w:w="1267" w:type="dxa"/>
            <w:gridSpan w:val="2"/>
          </w:tcPr>
          <w:p w14:paraId="516289E6" w14:textId="77777777" w:rsidR="00745E51" w:rsidRDefault="006F6818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76" w:type="dxa"/>
            <w:gridSpan w:val="7"/>
          </w:tcPr>
          <w:p w14:paraId="4C511D96" w14:textId="77777777" w:rsidR="00745E51" w:rsidRDefault="006F6818">
            <w:pPr>
              <w:pStyle w:val="TableParagraph"/>
              <w:spacing w:before="39"/>
              <w:ind w:left="31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</w:p>
        </w:tc>
        <w:tc>
          <w:tcPr>
            <w:tcW w:w="760" w:type="dxa"/>
          </w:tcPr>
          <w:p w14:paraId="5EE8E5F2" w14:textId="77777777" w:rsidR="00745E51" w:rsidRDefault="006F6818">
            <w:pPr>
              <w:pStyle w:val="TableParagraph"/>
              <w:spacing w:before="18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27CA68AE" w14:textId="77777777" w:rsidR="00745E51" w:rsidRDefault="006F6818">
            <w:pPr>
              <w:pStyle w:val="TableParagraph"/>
              <w:spacing w:before="18"/>
              <w:ind w:left="96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1B1EA70A" w14:textId="77777777" w:rsidR="00745E51" w:rsidRDefault="006F6818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5,525.00</w:t>
            </w:r>
          </w:p>
        </w:tc>
      </w:tr>
      <w:tr w:rsidR="00745E51" w14:paraId="10A91AAF" w14:textId="77777777">
        <w:trPr>
          <w:trHeight w:val="209"/>
        </w:trPr>
        <w:tc>
          <w:tcPr>
            <w:tcW w:w="808" w:type="dxa"/>
          </w:tcPr>
          <w:p w14:paraId="14DEF38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gridSpan w:val="2"/>
          </w:tcPr>
          <w:p w14:paraId="483156F0" w14:textId="77777777" w:rsidR="00745E51" w:rsidRDefault="006F681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O-593BBT,</w:t>
            </w:r>
          </w:p>
        </w:tc>
        <w:tc>
          <w:tcPr>
            <w:tcW w:w="6476" w:type="dxa"/>
            <w:gridSpan w:val="7"/>
          </w:tcPr>
          <w:p w14:paraId="27E11E50" w14:textId="77777777" w:rsidR="00745E51" w:rsidRDefault="006F6818">
            <w:pPr>
              <w:pStyle w:val="TableParagraph"/>
              <w:spacing w:before="13"/>
              <w:ind w:left="123"/>
              <w:rPr>
                <w:sz w:val="14"/>
              </w:rPr>
            </w:pPr>
            <w:r>
              <w:rPr>
                <w:sz w:val="14"/>
              </w:rPr>
              <w:t xml:space="preserve">ASIGNADO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MONUMENTO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NATURAL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SEMUC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CHAMPEY,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LANQUÍN,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60" w:type="dxa"/>
          </w:tcPr>
          <w:p w14:paraId="0254B6D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6F6E61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8E4E81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13221DED" w14:textId="77777777">
        <w:trPr>
          <w:trHeight w:val="377"/>
        </w:trPr>
        <w:tc>
          <w:tcPr>
            <w:tcW w:w="808" w:type="dxa"/>
          </w:tcPr>
          <w:p w14:paraId="42716FA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gridSpan w:val="2"/>
          </w:tcPr>
          <w:p w14:paraId="14D66AB0" w14:textId="77777777" w:rsidR="00745E51" w:rsidRDefault="006F6818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00C79AD0" w14:textId="77777777" w:rsidR="00745E51" w:rsidRDefault="006F6818">
            <w:pPr>
              <w:pStyle w:val="TableParagraph"/>
              <w:spacing w:before="32" w:line="150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6476" w:type="dxa"/>
            <w:gridSpan w:val="7"/>
          </w:tcPr>
          <w:p w14:paraId="048ACBDF" w14:textId="77777777" w:rsidR="00745E51" w:rsidRDefault="00745E51">
            <w:pPr>
              <w:pStyle w:val="TableParagraph"/>
              <w:rPr>
                <w:sz w:val="18"/>
              </w:rPr>
            </w:pPr>
          </w:p>
          <w:p w14:paraId="5BBBE73A" w14:textId="77777777" w:rsidR="00745E51" w:rsidRDefault="006F6818">
            <w:pPr>
              <w:pStyle w:val="TableParagraph"/>
              <w:spacing w:line="150" w:lineRule="exact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0" w:type="dxa"/>
          </w:tcPr>
          <w:p w14:paraId="52A290C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19890F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4FEEEF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E2B650" w14:textId="77777777" w:rsidR="00745E51" w:rsidRDefault="00745E51">
      <w:pPr>
        <w:rPr>
          <w:rFonts w:ascii="Times New Roman"/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78CACA" w14:textId="17DF75AA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E3BD5B" wp14:editId="6E60EFE1">
                <wp:extent cx="9372600" cy="914400"/>
                <wp:effectExtent l="5715" t="9525" r="3810" b="0"/>
                <wp:docPr id="25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BEE81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09F97B6C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43008652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57365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B9E32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10B8A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5869D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BA225C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C4D76C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11B2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03C7CF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BD287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986C11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76BF02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8AB33A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3BD5B" id="Group 94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VW+OQHAQAAKEWAAAOAAAAAAAAAAAAAAAAAC4CAABkcnMvZTJvRG9jLnhtbFBLAQItABQA&#10;BgAIAAAAIQCyNKhN3AAAAAYBAAAPAAAAAAAAAAAAAAAAAHYGAABkcnMvZG93bnJldi54bWxQSwUG&#10;AAAAAAQABADzAAAAfwcAAAAA&#10;">
                <v:rect id="Rectangle 95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8AxAAAANwAAAAPAAAAZHJzL2Rvd25yZXYueG1sRI/RisIw&#10;FETfhf2HcBf2TVOF1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I42HwDEAAAA3AAAAA8A&#10;AAAAAAAAAAAAAAAABwIAAGRycy9kb3ducmV2LnhtbFBLBQYAAAAAAwADALcAAAD4AgAAAAA=&#10;" filled="f" strokeweight="2pt"/>
                <v:line id="Line 96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QA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DWIOQAwgAAANwAAAAPAAAA&#10;AAAAAAAAAAAAAAcCAABkcnMvZG93bnJldi54bWxQSwUGAAAAAAMAAwC3AAAA9gIAAAAA&#10;" strokeweight="1pt"/>
                <v:shape id="Text Box 97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6FBEE81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09F97B6C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43008652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27D57365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9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40AB9E32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00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54810B8A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01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775869D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BA225C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C4D76C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2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5B9011B2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03C7CF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3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4C0BD287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986C11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E76BF02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8AB33A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089C46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05FEAB1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BB6A29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2E4630F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EB9312F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61A09FEE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A244EB7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DECB9D8" w14:textId="77777777" w:rsidR="00745E51" w:rsidRDefault="006F6818">
      <w:pPr>
        <w:pStyle w:val="Ttulo1"/>
      </w:pPr>
      <w:r>
        <w:t>ENTIDAD</w:t>
      </w:r>
    </w:p>
    <w:p w14:paraId="4DA25482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790CC2D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8F5C918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8306307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070C3676" w14:textId="77777777">
        <w:trPr>
          <w:trHeight w:val="423"/>
        </w:trPr>
        <w:tc>
          <w:tcPr>
            <w:tcW w:w="1232" w:type="dxa"/>
          </w:tcPr>
          <w:p w14:paraId="0353DE0F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37AA91C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3B671D6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93A0758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2388452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393753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91EF08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8BFF84" w14:textId="77777777" w:rsidR="00745E51" w:rsidRDefault="006F6818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680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</w:t>
      </w:r>
      <w:r>
        <w:rPr>
          <w:spacing w:val="39"/>
        </w:rPr>
        <w:t xml:space="preserve"> </w:t>
      </w:r>
      <w:r>
        <w:t>LUX</w:t>
      </w:r>
      <w:r>
        <w:rPr>
          <w:spacing w:val="39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CIRCULACION</w:t>
      </w:r>
      <w:r>
        <w:rPr>
          <w:spacing w:val="3"/>
        </w:rPr>
        <w:t xml:space="preserve"> </w:t>
      </w:r>
      <w:r>
        <w:t>O-256BBV</w:t>
      </w:r>
      <w:r>
        <w:rPr>
          <w:spacing w:val="2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PETEN</w:t>
      </w:r>
    </w:p>
    <w:p w14:paraId="54D63D4C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9FA7E5A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680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</w:t>
      </w:r>
      <w:r>
        <w:rPr>
          <w:spacing w:val="39"/>
        </w:rPr>
        <w:t xml:space="preserve"> </w:t>
      </w:r>
      <w:r>
        <w:t>LUX</w:t>
      </w:r>
      <w:r>
        <w:rPr>
          <w:spacing w:val="39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CIRCULACION</w:t>
      </w:r>
      <w:r>
        <w:rPr>
          <w:spacing w:val="3"/>
        </w:rPr>
        <w:t xml:space="preserve"> </w:t>
      </w:r>
      <w:r>
        <w:t>O-256BBV</w:t>
      </w:r>
      <w:r>
        <w:rPr>
          <w:spacing w:val="2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PETEN</w:t>
      </w:r>
    </w:p>
    <w:p w14:paraId="59CE1231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19CD74A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687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VEHÍCULO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63"/>
        </w:rPr>
        <w:t xml:space="preserve"> </w:t>
      </w:r>
      <w:r>
        <w:t>MARCA</w:t>
      </w:r>
      <w:r>
        <w:rPr>
          <w:spacing w:val="63"/>
        </w:rPr>
        <w:t xml:space="preserve"> </w:t>
      </w:r>
      <w:r>
        <w:t>TOYOTA</w:t>
      </w:r>
      <w:r>
        <w:rPr>
          <w:spacing w:val="64"/>
        </w:rPr>
        <w:t xml:space="preserve"> </w:t>
      </w:r>
      <w:r>
        <w:t>HILUX,</w:t>
      </w:r>
      <w:r>
        <w:rPr>
          <w:spacing w:val="63"/>
        </w:rPr>
        <w:t xml:space="preserve"> </w:t>
      </w:r>
      <w:r>
        <w:t>IDENTIFICADO</w:t>
      </w:r>
      <w:r>
        <w:rPr>
          <w:spacing w:val="63"/>
        </w:rPr>
        <w:t xml:space="preserve"> </w:t>
      </w:r>
      <w:r>
        <w:t>CON</w:t>
      </w:r>
      <w:r>
        <w:rPr>
          <w:spacing w:val="-37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CIRCULACION</w:t>
      </w:r>
      <w:r>
        <w:rPr>
          <w:spacing w:val="3"/>
        </w:rPr>
        <w:t xml:space="preserve"> </w:t>
      </w:r>
      <w:r>
        <w:t>O-278BBV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PETÉN</w:t>
      </w:r>
    </w:p>
    <w:p w14:paraId="08FC0488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746964B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687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VEHÍCULO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63"/>
        </w:rPr>
        <w:t xml:space="preserve"> </w:t>
      </w:r>
      <w:r>
        <w:t>MARCA</w:t>
      </w:r>
      <w:r>
        <w:rPr>
          <w:spacing w:val="63"/>
        </w:rPr>
        <w:t xml:space="preserve"> </w:t>
      </w:r>
      <w:r>
        <w:t>TOYOTA</w:t>
      </w:r>
      <w:r>
        <w:rPr>
          <w:spacing w:val="64"/>
        </w:rPr>
        <w:t xml:space="preserve"> </w:t>
      </w:r>
      <w:r>
        <w:t>HILUX,</w:t>
      </w:r>
      <w:r>
        <w:rPr>
          <w:spacing w:val="63"/>
        </w:rPr>
        <w:t xml:space="preserve"> </w:t>
      </w:r>
      <w:r>
        <w:t>IDENTIFICADO</w:t>
      </w:r>
      <w:r>
        <w:rPr>
          <w:spacing w:val="63"/>
        </w:rPr>
        <w:t xml:space="preserve"> </w:t>
      </w:r>
      <w:r>
        <w:t>CON</w:t>
      </w:r>
      <w:r>
        <w:rPr>
          <w:spacing w:val="-37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CIRCULACION</w:t>
      </w:r>
      <w:r>
        <w:rPr>
          <w:spacing w:val="3"/>
        </w:rPr>
        <w:t xml:space="preserve"> </w:t>
      </w:r>
      <w:r>
        <w:t>O-278BBV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PETÉN</w:t>
      </w:r>
    </w:p>
    <w:p w14:paraId="7A00A09F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51EEAC0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688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M-145JHYS,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-CONAP-.</w:t>
      </w:r>
    </w:p>
    <w:p w14:paraId="0E208C50" w14:textId="77777777" w:rsidR="00745E51" w:rsidRDefault="006F6818">
      <w:pPr>
        <w:pStyle w:val="Ttulo2"/>
        <w:tabs>
          <w:tab w:val="left" w:pos="2599"/>
        </w:tabs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11B3944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688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M-145JHYS,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-CONAP-.</w:t>
      </w:r>
    </w:p>
    <w:p w14:paraId="314B6E7C" w14:textId="77777777" w:rsidR="00745E51" w:rsidRDefault="006F6818">
      <w:pPr>
        <w:pStyle w:val="Ttulo2"/>
        <w:tabs>
          <w:tab w:val="left" w:pos="2599"/>
        </w:tabs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35DA61F7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688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M-145JHYS,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-CONAP-.</w:t>
      </w:r>
    </w:p>
    <w:p w14:paraId="15ED0F2F" w14:textId="77777777" w:rsidR="00745E51" w:rsidRDefault="006F6818">
      <w:pPr>
        <w:pStyle w:val="Ttulo2"/>
        <w:tabs>
          <w:tab w:val="left" w:pos="2599"/>
        </w:tabs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426C385E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689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VEHICULOR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O-898BBF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</w:t>
      </w:r>
      <w:r>
        <w:t>KUM-NARANJO, CONAP,</w:t>
      </w:r>
      <w:r>
        <w:rPr>
          <w:spacing w:val="1"/>
        </w:rPr>
        <w:t xml:space="preserve"> </w:t>
      </w:r>
      <w:r>
        <w:t>PETÉN.</w:t>
      </w:r>
    </w:p>
    <w:p w14:paraId="4CBB5420" w14:textId="77777777" w:rsidR="00745E51" w:rsidRDefault="006F6818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99731A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689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VEHICULOR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O-898BBF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4857DDCE" w14:textId="77777777" w:rsidR="00745E51" w:rsidRDefault="006F6818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DE50C63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689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VEHICULOR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O-898BBF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07192908" w14:textId="77777777" w:rsidR="00745E51" w:rsidRDefault="006F6818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B47BD25" w14:textId="77777777" w:rsidR="00745E51" w:rsidRDefault="006F6818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A3018D9" w14:textId="77777777" w:rsidR="00745E51" w:rsidRDefault="00745E51">
      <w:pPr>
        <w:pStyle w:val="Textoindependiente"/>
        <w:spacing w:before="5"/>
        <w:rPr>
          <w:sz w:val="17"/>
        </w:rPr>
      </w:pPr>
    </w:p>
    <w:p w14:paraId="6235FF97" w14:textId="77777777" w:rsidR="00745E51" w:rsidRDefault="006F6818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C9B3DFD" w14:textId="77777777" w:rsidR="00745E51" w:rsidRDefault="00745E51">
      <w:pPr>
        <w:pStyle w:val="Textoindependiente"/>
        <w:rPr>
          <w:sz w:val="16"/>
        </w:rPr>
      </w:pPr>
    </w:p>
    <w:p w14:paraId="7AA5EF98" w14:textId="77777777" w:rsidR="00745E51" w:rsidRDefault="00745E51">
      <w:pPr>
        <w:pStyle w:val="Textoindependiente"/>
        <w:rPr>
          <w:sz w:val="16"/>
        </w:rPr>
      </w:pPr>
    </w:p>
    <w:p w14:paraId="4AE58E82" w14:textId="77777777" w:rsidR="00745E51" w:rsidRDefault="006F6818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398E778" w14:textId="77777777" w:rsidR="00745E51" w:rsidRDefault="00745E51">
      <w:pPr>
        <w:pStyle w:val="Textoindependiente"/>
        <w:spacing w:before="5"/>
        <w:rPr>
          <w:sz w:val="17"/>
        </w:rPr>
      </w:pPr>
    </w:p>
    <w:p w14:paraId="7BF4C30D" w14:textId="77777777" w:rsidR="00745E51" w:rsidRDefault="006F6818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7EBCF77" w14:textId="77777777" w:rsidR="00745E51" w:rsidRDefault="00745E51">
      <w:pPr>
        <w:pStyle w:val="Textoindependiente"/>
        <w:rPr>
          <w:sz w:val="16"/>
        </w:rPr>
      </w:pPr>
    </w:p>
    <w:p w14:paraId="2C831147" w14:textId="77777777" w:rsidR="00745E51" w:rsidRDefault="00745E51">
      <w:pPr>
        <w:pStyle w:val="Textoindependiente"/>
        <w:rPr>
          <w:sz w:val="16"/>
        </w:rPr>
      </w:pPr>
    </w:p>
    <w:p w14:paraId="3B3A8CD0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038CDFF" w14:textId="77777777" w:rsidR="00745E51" w:rsidRDefault="00745E51">
      <w:pPr>
        <w:pStyle w:val="Textoindependiente"/>
        <w:rPr>
          <w:sz w:val="16"/>
        </w:rPr>
      </w:pPr>
    </w:p>
    <w:p w14:paraId="2E437F96" w14:textId="77777777" w:rsidR="00745E51" w:rsidRDefault="00745E51">
      <w:pPr>
        <w:pStyle w:val="Textoindependiente"/>
        <w:rPr>
          <w:sz w:val="16"/>
        </w:rPr>
      </w:pPr>
    </w:p>
    <w:p w14:paraId="6E827010" w14:textId="77777777" w:rsidR="00745E51" w:rsidRDefault="00745E51">
      <w:pPr>
        <w:pStyle w:val="Textoindependiente"/>
        <w:rPr>
          <w:sz w:val="16"/>
        </w:rPr>
      </w:pPr>
    </w:p>
    <w:p w14:paraId="1D11F619" w14:textId="77777777" w:rsidR="00745E51" w:rsidRDefault="006F681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51AE04B" w14:textId="77777777" w:rsidR="00745E51" w:rsidRDefault="00745E51">
      <w:pPr>
        <w:pStyle w:val="Textoindependiente"/>
        <w:rPr>
          <w:sz w:val="16"/>
        </w:rPr>
      </w:pPr>
    </w:p>
    <w:p w14:paraId="031B7477" w14:textId="77777777" w:rsidR="00745E51" w:rsidRDefault="00745E51">
      <w:pPr>
        <w:pStyle w:val="Textoindependiente"/>
        <w:spacing w:before="8"/>
        <w:rPr>
          <w:sz w:val="19"/>
        </w:rPr>
      </w:pPr>
    </w:p>
    <w:p w14:paraId="4F4FBD31" w14:textId="77777777" w:rsidR="00745E51" w:rsidRDefault="006F6818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119D0FA" w14:textId="77777777" w:rsidR="00745E51" w:rsidRDefault="00745E51">
      <w:pPr>
        <w:pStyle w:val="Textoindependiente"/>
        <w:rPr>
          <w:sz w:val="16"/>
        </w:rPr>
      </w:pPr>
    </w:p>
    <w:p w14:paraId="1672DEF0" w14:textId="77777777" w:rsidR="00745E51" w:rsidRDefault="00745E51">
      <w:pPr>
        <w:pStyle w:val="Textoindependiente"/>
        <w:rPr>
          <w:sz w:val="16"/>
        </w:rPr>
      </w:pPr>
    </w:p>
    <w:p w14:paraId="4FDF680A" w14:textId="77777777" w:rsidR="00745E51" w:rsidRDefault="00745E51">
      <w:pPr>
        <w:pStyle w:val="Textoindependiente"/>
        <w:rPr>
          <w:sz w:val="16"/>
        </w:rPr>
      </w:pPr>
    </w:p>
    <w:p w14:paraId="48A73314" w14:textId="77777777" w:rsidR="00745E51" w:rsidRDefault="006F6818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15F723D" w14:textId="77777777" w:rsidR="00745E51" w:rsidRDefault="00745E51">
      <w:pPr>
        <w:pStyle w:val="Textoindependiente"/>
        <w:rPr>
          <w:sz w:val="16"/>
        </w:rPr>
      </w:pPr>
    </w:p>
    <w:p w14:paraId="55AE5E2F" w14:textId="77777777" w:rsidR="00745E51" w:rsidRDefault="00745E51">
      <w:pPr>
        <w:pStyle w:val="Textoindependiente"/>
        <w:rPr>
          <w:sz w:val="16"/>
        </w:rPr>
      </w:pPr>
    </w:p>
    <w:p w14:paraId="1D600A9E" w14:textId="77777777" w:rsidR="00745E51" w:rsidRDefault="00745E51">
      <w:pPr>
        <w:pStyle w:val="Textoindependiente"/>
        <w:rPr>
          <w:sz w:val="16"/>
        </w:rPr>
      </w:pPr>
    </w:p>
    <w:p w14:paraId="08840533" w14:textId="77777777" w:rsidR="00745E51" w:rsidRDefault="006F681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BC8390A" w14:textId="77777777" w:rsidR="00745E51" w:rsidRDefault="00745E51">
      <w:pPr>
        <w:pStyle w:val="Textoindependiente"/>
        <w:rPr>
          <w:sz w:val="16"/>
        </w:rPr>
      </w:pPr>
    </w:p>
    <w:p w14:paraId="5B41015C" w14:textId="77777777" w:rsidR="00745E51" w:rsidRDefault="00745E51">
      <w:pPr>
        <w:pStyle w:val="Textoindependiente"/>
        <w:spacing w:before="9"/>
        <w:rPr>
          <w:sz w:val="19"/>
        </w:rPr>
      </w:pPr>
    </w:p>
    <w:p w14:paraId="67DE0042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ABCDC03" w14:textId="77777777" w:rsidR="00745E51" w:rsidRDefault="006F681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650.00</w:t>
      </w:r>
    </w:p>
    <w:p w14:paraId="4A51387B" w14:textId="77777777" w:rsidR="00745E51" w:rsidRDefault="00745E51">
      <w:pPr>
        <w:pStyle w:val="Textoindependiente"/>
        <w:rPr>
          <w:sz w:val="18"/>
        </w:rPr>
      </w:pPr>
    </w:p>
    <w:p w14:paraId="28F094E9" w14:textId="77777777" w:rsidR="00745E51" w:rsidRDefault="00745E51">
      <w:pPr>
        <w:pStyle w:val="Textoindependiente"/>
        <w:spacing w:before="8"/>
        <w:rPr>
          <w:sz w:val="21"/>
        </w:rPr>
      </w:pPr>
    </w:p>
    <w:p w14:paraId="308D7A66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3,430.00</w:t>
      </w:r>
    </w:p>
    <w:p w14:paraId="3E9D6708" w14:textId="77777777" w:rsidR="00745E51" w:rsidRDefault="00745E51">
      <w:pPr>
        <w:pStyle w:val="Textoindependiente"/>
        <w:rPr>
          <w:sz w:val="18"/>
        </w:rPr>
      </w:pPr>
    </w:p>
    <w:p w14:paraId="37867ECA" w14:textId="77777777" w:rsidR="00745E51" w:rsidRDefault="00745E51">
      <w:pPr>
        <w:pStyle w:val="Textoindependiente"/>
        <w:spacing w:before="9"/>
        <w:rPr>
          <w:sz w:val="21"/>
        </w:rPr>
      </w:pPr>
    </w:p>
    <w:p w14:paraId="3DBADFE7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452C7690" w14:textId="77777777" w:rsidR="00745E51" w:rsidRDefault="00745E51">
      <w:pPr>
        <w:pStyle w:val="Textoindependiente"/>
        <w:rPr>
          <w:sz w:val="18"/>
        </w:rPr>
      </w:pPr>
    </w:p>
    <w:p w14:paraId="55CD3D64" w14:textId="77777777" w:rsidR="00745E51" w:rsidRDefault="00745E51">
      <w:pPr>
        <w:pStyle w:val="Textoindependiente"/>
        <w:spacing w:before="8"/>
        <w:rPr>
          <w:sz w:val="21"/>
        </w:rPr>
      </w:pPr>
    </w:p>
    <w:p w14:paraId="3DB8FF51" w14:textId="77777777" w:rsidR="00745E51" w:rsidRDefault="006F6818">
      <w:pPr>
        <w:spacing w:before="1"/>
        <w:ind w:right="303"/>
        <w:jc w:val="right"/>
        <w:rPr>
          <w:sz w:val="16"/>
        </w:rPr>
      </w:pPr>
      <w:r>
        <w:rPr>
          <w:sz w:val="16"/>
        </w:rPr>
        <w:t>3,430.00</w:t>
      </w:r>
    </w:p>
    <w:p w14:paraId="7D27A608" w14:textId="77777777" w:rsidR="00745E51" w:rsidRDefault="00745E51">
      <w:pPr>
        <w:pStyle w:val="Textoindependiente"/>
        <w:rPr>
          <w:sz w:val="18"/>
        </w:rPr>
      </w:pPr>
    </w:p>
    <w:p w14:paraId="7519786A" w14:textId="77777777" w:rsidR="00745E51" w:rsidRDefault="00745E51">
      <w:pPr>
        <w:pStyle w:val="Textoindependiente"/>
        <w:spacing w:before="8"/>
        <w:rPr>
          <w:sz w:val="21"/>
        </w:rPr>
      </w:pPr>
    </w:p>
    <w:p w14:paraId="6D2D6FEB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143.00</w:t>
      </w:r>
    </w:p>
    <w:p w14:paraId="032B7C7E" w14:textId="77777777" w:rsidR="00745E51" w:rsidRDefault="00745E51">
      <w:pPr>
        <w:pStyle w:val="Textoindependiente"/>
        <w:rPr>
          <w:sz w:val="18"/>
        </w:rPr>
      </w:pPr>
    </w:p>
    <w:p w14:paraId="36539377" w14:textId="77777777" w:rsidR="00745E51" w:rsidRDefault="00745E51">
      <w:pPr>
        <w:pStyle w:val="Textoindependiente"/>
        <w:rPr>
          <w:sz w:val="18"/>
        </w:rPr>
      </w:pPr>
    </w:p>
    <w:p w14:paraId="3F4CFDB8" w14:textId="77777777" w:rsidR="00745E51" w:rsidRDefault="00745E51">
      <w:pPr>
        <w:pStyle w:val="Textoindependiente"/>
        <w:rPr>
          <w:sz w:val="22"/>
        </w:rPr>
      </w:pPr>
    </w:p>
    <w:p w14:paraId="07AE6340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550.00</w:t>
      </w:r>
    </w:p>
    <w:p w14:paraId="482234D7" w14:textId="77777777" w:rsidR="00745E51" w:rsidRDefault="00745E51">
      <w:pPr>
        <w:pStyle w:val="Textoindependiente"/>
        <w:rPr>
          <w:sz w:val="18"/>
        </w:rPr>
      </w:pPr>
    </w:p>
    <w:p w14:paraId="6351E47C" w14:textId="77777777" w:rsidR="00745E51" w:rsidRDefault="00745E51">
      <w:pPr>
        <w:pStyle w:val="Textoindependiente"/>
        <w:rPr>
          <w:sz w:val="18"/>
        </w:rPr>
      </w:pPr>
    </w:p>
    <w:p w14:paraId="57B754B8" w14:textId="77777777" w:rsidR="00745E51" w:rsidRDefault="00745E51">
      <w:pPr>
        <w:pStyle w:val="Textoindependiente"/>
        <w:rPr>
          <w:sz w:val="22"/>
        </w:rPr>
      </w:pPr>
    </w:p>
    <w:p w14:paraId="2F39F15C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1,967.00</w:t>
      </w:r>
    </w:p>
    <w:p w14:paraId="5CED1A15" w14:textId="77777777" w:rsidR="00745E51" w:rsidRDefault="00745E51">
      <w:pPr>
        <w:pStyle w:val="Textoindependiente"/>
        <w:rPr>
          <w:sz w:val="18"/>
        </w:rPr>
      </w:pPr>
    </w:p>
    <w:p w14:paraId="0F0E724C" w14:textId="77777777" w:rsidR="00745E51" w:rsidRDefault="00745E51">
      <w:pPr>
        <w:pStyle w:val="Textoindependiente"/>
        <w:rPr>
          <w:sz w:val="18"/>
        </w:rPr>
      </w:pPr>
    </w:p>
    <w:p w14:paraId="384378D8" w14:textId="77777777" w:rsidR="00745E51" w:rsidRDefault="00745E51">
      <w:pPr>
        <w:pStyle w:val="Textoindependiente"/>
        <w:rPr>
          <w:sz w:val="22"/>
        </w:rPr>
      </w:pPr>
    </w:p>
    <w:p w14:paraId="0F7FC8E5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100.00</w:t>
      </w:r>
    </w:p>
    <w:p w14:paraId="344AA52D" w14:textId="77777777" w:rsidR="00745E51" w:rsidRDefault="00745E51">
      <w:pPr>
        <w:pStyle w:val="Textoindependiente"/>
        <w:rPr>
          <w:sz w:val="18"/>
        </w:rPr>
      </w:pPr>
    </w:p>
    <w:p w14:paraId="2EAF7ABA" w14:textId="77777777" w:rsidR="00745E51" w:rsidRDefault="00745E51">
      <w:pPr>
        <w:pStyle w:val="Textoindependiente"/>
        <w:rPr>
          <w:sz w:val="18"/>
        </w:rPr>
      </w:pPr>
    </w:p>
    <w:p w14:paraId="1D040112" w14:textId="77777777" w:rsidR="00745E51" w:rsidRDefault="00745E51">
      <w:pPr>
        <w:pStyle w:val="Textoindependiente"/>
        <w:rPr>
          <w:sz w:val="22"/>
        </w:rPr>
      </w:pPr>
    </w:p>
    <w:p w14:paraId="3DA9DEAA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2,350.00</w:t>
      </w:r>
    </w:p>
    <w:p w14:paraId="38CFF268" w14:textId="77777777" w:rsidR="00745E51" w:rsidRDefault="00745E51">
      <w:pPr>
        <w:pStyle w:val="Textoindependiente"/>
        <w:rPr>
          <w:sz w:val="18"/>
        </w:rPr>
      </w:pPr>
    </w:p>
    <w:p w14:paraId="1C9340AC" w14:textId="77777777" w:rsidR="00745E51" w:rsidRDefault="00745E51">
      <w:pPr>
        <w:pStyle w:val="Textoindependiente"/>
        <w:rPr>
          <w:sz w:val="18"/>
        </w:rPr>
      </w:pPr>
    </w:p>
    <w:p w14:paraId="5824C57F" w14:textId="77777777" w:rsidR="00745E51" w:rsidRDefault="00745E51">
      <w:pPr>
        <w:pStyle w:val="Textoindependiente"/>
        <w:rPr>
          <w:sz w:val="22"/>
        </w:rPr>
      </w:pPr>
    </w:p>
    <w:p w14:paraId="15B99020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8,730.00</w:t>
      </w:r>
    </w:p>
    <w:p w14:paraId="0ADAE030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09D74CA2" w14:textId="3344917B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7FD86B" wp14:editId="2D12549B">
                <wp:extent cx="9372600" cy="914400"/>
                <wp:effectExtent l="5715" t="9525" r="3810" b="0"/>
                <wp:docPr id="24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A77C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36E2CE10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3608067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CE031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F24DF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C16AE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D0133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83BB39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B24E4C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98D73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9744F23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FD23D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31460D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3593D09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18753B8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FD86B" id="Group 104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GPB48YS&#10;BAAApxYAAA4AAAAAAAAAAAAAAAAALgIAAGRycy9lMm9Eb2MueG1sUEsBAi0AFAAGAAgAAAAhALI0&#10;qE3cAAAABgEAAA8AAAAAAAAAAAAAAAAAbAYAAGRycy9kb3ducmV2LnhtbFBLBQYAAAAABAAEAPMA&#10;AAB1BwAAAAA=&#10;">
                <v:rect id="Rectangle 105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4nd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Avvid3EAAAA3AAAAA8A&#10;AAAAAAAAAAAAAAAABwIAAGRycy9kb3ducmV2LnhtbFBLBQYAAAAAAwADALcAAAD4AgAAAAA=&#10;" filled="f" strokeweight="2pt"/>
                <v:line id="Line 106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<v:shape id="Text Box 107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0F4A77C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36E2CE10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3608067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8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32ECE031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6C7F24DF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10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451C16AE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11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28DD0133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83BB39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B24E4C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50B98D73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9744F23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3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1FFD23D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31460D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3593D09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18753B8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A3A95C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8A50556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DCAA90E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2C45EBE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2738500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54C23315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92E7DA1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7964A87" w14:textId="77777777" w:rsidR="00745E51" w:rsidRDefault="006F6818">
      <w:pPr>
        <w:pStyle w:val="Ttulo1"/>
      </w:pPr>
      <w:r>
        <w:t>ENTIDAD</w:t>
      </w:r>
    </w:p>
    <w:p w14:paraId="6BB5E9FE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DEA405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4471946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6A17AE0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0A6E54FB" w14:textId="77777777">
        <w:trPr>
          <w:trHeight w:val="423"/>
        </w:trPr>
        <w:tc>
          <w:tcPr>
            <w:tcW w:w="1232" w:type="dxa"/>
          </w:tcPr>
          <w:p w14:paraId="2BF3EB85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79F28CE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FED385C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97ECE1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16723D9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D6E078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5BEEA17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6085"/>
        <w:gridCol w:w="295"/>
        <w:gridCol w:w="1359"/>
        <w:gridCol w:w="759"/>
        <w:gridCol w:w="3924"/>
        <w:gridCol w:w="1340"/>
      </w:tblGrid>
      <w:tr w:rsidR="00745E51" w14:paraId="6F794D2F" w14:textId="77777777">
        <w:trPr>
          <w:trHeight w:val="206"/>
        </w:trPr>
        <w:tc>
          <w:tcPr>
            <w:tcW w:w="808" w:type="dxa"/>
          </w:tcPr>
          <w:p w14:paraId="48274414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6085" w:type="dxa"/>
          </w:tcPr>
          <w:p w14:paraId="256B974C" w14:textId="77777777" w:rsidR="00745E51" w:rsidRDefault="006F6818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O-257BBV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295" w:type="dxa"/>
          </w:tcPr>
          <w:p w14:paraId="2B9804E5" w14:textId="77777777" w:rsidR="00745E51" w:rsidRDefault="006F6818">
            <w:pPr>
              <w:pStyle w:val="TableParagraph"/>
              <w:spacing w:before="19"/>
              <w:ind w:left="34" w:right="34"/>
              <w:jc w:val="center"/>
              <w:rPr>
                <w:sz w:val="14"/>
              </w:rPr>
            </w:pPr>
            <w:r>
              <w:rPr>
                <w:sz w:val="14"/>
              </w:rPr>
              <w:t>SE</w:t>
            </w:r>
          </w:p>
        </w:tc>
        <w:tc>
          <w:tcPr>
            <w:tcW w:w="1359" w:type="dxa"/>
          </w:tcPr>
          <w:p w14:paraId="02008735" w14:textId="77777777" w:rsidR="00745E51" w:rsidRDefault="006F6818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ENCUENTRA</w:t>
            </w:r>
          </w:p>
        </w:tc>
        <w:tc>
          <w:tcPr>
            <w:tcW w:w="759" w:type="dxa"/>
          </w:tcPr>
          <w:p w14:paraId="694FB0B4" w14:textId="77777777" w:rsidR="00745E51" w:rsidRDefault="006F681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13AC8EE" w14:textId="77777777" w:rsidR="00745E51" w:rsidRDefault="006F681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73B0D48" w14:textId="77777777" w:rsidR="00745E51" w:rsidRDefault="006F681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745E51" w14:paraId="735ED9E8" w14:textId="77777777">
        <w:trPr>
          <w:trHeight w:val="405"/>
        </w:trPr>
        <w:tc>
          <w:tcPr>
            <w:tcW w:w="808" w:type="dxa"/>
          </w:tcPr>
          <w:p w14:paraId="1B92EF9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5" w:type="dxa"/>
          </w:tcPr>
          <w:p w14:paraId="6EFE8D3B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367D09AB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95" w:type="dxa"/>
          </w:tcPr>
          <w:p w14:paraId="75E8BB1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7C5D3BC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FCA97D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A309BA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5D123F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3CB475D" w14:textId="77777777">
        <w:trPr>
          <w:trHeight w:val="235"/>
        </w:trPr>
        <w:tc>
          <w:tcPr>
            <w:tcW w:w="808" w:type="dxa"/>
          </w:tcPr>
          <w:p w14:paraId="18DA8541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6085" w:type="dxa"/>
          </w:tcPr>
          <w:p w14:paraId="1236DEB7" w14:textId="77777777" w:rsidR="00745E51" w:rsidRDefault="006F6818">
            <w:pPr>
              <w:pStyle w:val="TableParagraph"/>
              <w:spacing w:before="4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O-257BBV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295" w:type="dxa"/>
          </w:tcPr>
          <w:p w14:paraId="5E0ACCA0" w14:textId="77777777" w:rsidR="00745E51" w:rsidRDefault="006F6818">
            <w:pPr>
              <w:pStyle w:val="TableParagraph"/>
              <w:spacing w:before="48"/>
              <w:ind w:left="34" w:right="34"/>
              <w:jc w:val="center"/>
              <w:rPr>
                <w:sz w:val="14"/>
              </w:rPr>
            </w:pPr>
            <w:r>
              <w:rPr>
                <w:sz w:val="14"/>
              </w:rPr>
              <w:t>SE</w:t>
            </w:r>
          </w:p>
        </w:tc>
        <w:tc>
          <w:tcPr>
            <w:tcW w:w="1359" w:type="dxa"/>
          </w:tcPr>
          <w:p w14:paraId="5F58EE2A" w14:textId="77777777" w:rsidR="00745E51" w:rsidRDefault="006F6818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ENCUENTRA</w:t>
            </w:r>
          </w:p>
        </w:tc>
        <w:tc>
          <w:tcPr>
            <w:tcW w:w="759" w:type="dxa"/>
          </w:tcPr>
          <w:p w14:paraId="71B5AB81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181636E" w14:textId="77777777" w:rsidR="00745E51" w:rsidRDefault="006F6818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BD05EA2" w14:textId="77777777" w:rsidR="00745E51" w:rsidRDefault="006F6818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745E51" w14:paraId="10FAF551" w14:textId="77777777">
        <w:trPr>
          <w:trHeight w:val="405"/>
        </w:trPr>
        <w:tc>
          <w:tcPr>
            <w:tcW w:w="808" w:type="dxa"/>
          </w:tcPr>
          <w:p w14:paraId="687DA4C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5" w:type="dxa"/>
          </w:tcPr>
          <w:p w14:paraId="372873DD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25F1B6E2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95" w:type="dxa"/>
          </w:tcPr>
          <w:p w14:paraId="4501CE8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715CBD0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DCC80E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97AAD61" w14:textId="77777777" w:rsidR="00745E51" w:rsidRDefault="006F6818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25A65A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749B8B4" w14:textId="77777777">
        <w:trPr>
          <w:trHeight w:val="210"/>
        </w:trPr>
        <w:tc>
          <w:tcPr>
            <w:tcW w:w="808" w:type="dxa"/>
          </w:tcPr>
          <w:p w14:paraId="06A1CDB7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6085" w:type="dxa"/>
          </w:tcPr>
          <w:p w14:paraId="085D9C2F" w14:textId="77777777" w:rsidR="00745E51" w:rsidRDefault="006F6818">
            <w:pPr>
              <w:pStyle w:val="TableParagraph"/>
              <w:spacing w:before="48" w:line="143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O-257BBV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295" w:type="dxa"/>
          </w:tcPr>
          <w:p w14:paraId="0A3D5B1E" w14:textId="77777777" w:rsidR="00745E51" w:rsidRDefault="006F6818">
            <w:pPr>
              <w:pStyle w:val="TableParagraph"/>
              <w:spacing w:before="48" w:line="143" w:lineRule="exact"/>
              <w:ind w:left="34" w:right="34"/>
              <w:jc w:val="center"/>
              <w:rPr>
                <w:sz w:val="14"/>
              </w:rPr>
            </w:pPr>
            <w:r>
              <w:rPr>
                <w:sz w:val="14"/>
              </w:rPr>
              <w:t>SE</w:t>
            </w:r>
          </w:p>
        </w:tc>
        <w:tc>
          <w:tcPr>
            <w:tcW w:w="1359" w:type="dxa"/>
          </w:tcPr>
          <w:p w14:paraId="6EDD4F88" w14:textId="77777777" w:rsidR="00745E51" w:rsidRDefault="006F6818">
            <w:pPr>
              <w:pStyle w:val="TableParagraph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ENCUENTRA</w:t>
            </w:r>
          </w:p>
        </w:tc>
        <w:tc>
          <w:tcPr>
            <w:tcW w:w="759" w:type="dxa"/>
          </w:tcPr>
          <w:p w14:paraId="3B41191B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4B6CEEA9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D0C98AC" w14:textId="77777777" w:rsidR="00745E51" w:rsidRDefault="006F6818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8,485.00</w:t>
            </w:r>
          </w:p>
        </w:tc>
      </w:tr>
    </w:tbl>
    <w:p w14:paraId="423FB066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5F1F2F" w14:textId="77777777" w:rsidR="00745E51" w:rsidRDefault="006F6818">
      <w:pPr>
        <w:pStyle w:val="Textoindependiente"/>
        <w:spacing w:before="48"/>
        <w:ind w:left="1442"/>
      </w:pPr>
      <w:r>
        <w:t>ASIGNADO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PARQUE</w:t>
      </w:r>
      <w:r>
        <w:rPr>
          <w:spacing w:val="14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YAXHA-NAKUM-NARANJO,</w:t>
      </w:r>
      <w:r>
        <w:rPr>
          <w:spacing w:val="14"/>
        </w:rPr>
        <w:t xml:space="preserve"> </w:t>
      </w:r>
      <w:r>
        <w:t>CONAP,</w:t>
      </w:r>
      <w:r>
        <w:rPr>
          <w:spacing w:val="13"/>
        </w:rPr>
        <w:t xml:space="preserve"> </w:t>
      </w:r>
      <w:r>
        <w:t>PETÉN.</w:t>
      </w:r>
    </w:p>
    <w:p w14:paraId="7C3C17A7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86449BF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M-142HYS,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 xml:space="preserve">LA   </w:t>
      </w:r>
      <w:r>
        <w:t>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</w:t>
      </w:r>
    </w:p>
    <w:p w14:paraId="2A6DE367" w14:textId="77777777" w:rsidR="00745E51" w:rsidRDefault="006F6818">
      <w:pPr>
        <w:pStyle w:val="Ttulo2"/>
        <w:tabs>
          <w:tab w:val="left" w:pos="2599"/>
        </w:tabs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54B9B70A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M-142HYS,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   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</w:t>
      </w:r>
      <w:r>
        <w:t>ARANJO DEL</w:t>
      </w:r>
      <w:r>
        <w:rPr>
          <w:spacing w:val="1"/>
        </w:rPr>
        <w:t xml:space="preserve"> </w:t>
      </w:r>
      <w:r>
        <w:t>-CONAP-</w:t>
      </w:r>
    </w:p>
    <w:p w14:paraId="73AFE58D" w14:textId="77777777" w:rsidR="00745E51" w:rsidRDefault="006F6818">
      <w:pPr>
        <w:pStyle w:val="Ttulo2"/>
        <w:tabs>
          <w:tab w:val="left" w:pos="2599"/>
        </w:tabs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3E065A25" w14:textId="77777777" w:rsidR="00745E51" w:rsidRDefault="006F681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4BD041A" w14:textId="77777777" w:rsidR="00745E51" w:rsidRDefault="00745E51">
      <w:pPr>
        <w:pStyle w:val="Textoindependiente"/>
        <w:spacing w:before="9"/>
        <w:rPr>
          <w:rFonts w:ascii="Arial"/>
          <w:b/>
          <w:sz w:val="23"/>
        </w:rPr>
      </w:pPr>
    </w:p>
    <w:p w14:paraId="325317F0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8CA1865" w14:textId="77777777" w:rsidR="00745E51" w:rsidRDefault="00745E51">
      <w:pPr>
        <w:pStyle w:val="Textoindependiente"/>
        <w:rPr>
          <w:sz w:val="16"/>
        </w:rPr>
      </w:pPr>
    </w:p>
    <w:p w14:paraId="3C16BC19" w14:textId="77777777" w:rsidR="00745E51" w:rsidRDefault="00745E51">
      <w:pPr>
        <w:pStyle w:val="Textoindependiente"/>
        <w:rPr>
          <w:sz w:val="16"/>
        </w:rPr>
      </w:pPr>
    </w:p>
    <w:p w14:paraId="4F3AEA04" w14:textId="77777777" w:rsidR="00745E51" w:rsidRDefault="00745E51">
      <w:pPr>
        <w:pStyle w:val="Textoindependiente"/>
        <w:rPr>
          <w:sz w:val="16"/>
        </w:rPr>
      </w:pPr>
    </w:p>
    <w:p w14:paraId="22307A9D" w14:textId="77777777" w:rsidR="00745E51" w:rsidRDefault="006F681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8DCA6BD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03F56200" w14:textId="77777777" w:rsidR="00745E51" w:rsidRDefault="00745E51">
      <w:pPr>
        <w:pStyle w:val="Textoindependiente"/>
        <w:spacing w:before="8"/>
        <w:rPr>
          <w:sz w:val="21"/>
        </w:rPr>
      </w:pPr>
    </w:p>
    <w:p w14:paraId="77BD5C75" w14:textId="77777777" w:rsidR="00745E51" w:rsidRDefault="006F6818">
      <w:pPr>
        <w:spacing w:before="1"/>
        <w:ind w:left="166"/>
        <w:rPr>
          <w:sz w:val="16"/>
        </w:rPr>
      </w:pPr>
      <w:r>
        <w:rPr>
          <w:sz w:val="16"/>
        </w:rPr>
        <w:t>143.00</w:t>
      </w:r>
    </w:p>
    <w:p w14:paraId="3690F921" w14:textId="77777777" w:rsidR="00745E51" w:rsidRDefault="00745E51">
      <w:pPr>
        <w:pStyle w:val="Textoindependiente"/>
        <w:rPr>
          <w:sz w:val="18"/>
        </w:rPr>
      </w:pPr>
    </w:p>
    <w:p w14:paraId="72B22DF1" w14:textId="77777777" w:rsidR="00745E51" w:rsidRDefault="00745E51">
      <w:pPr>
        <w:pStyle w:val="Textoindependiente"/>
        <w:rPr>
          <w:sz w:val="18"/>
        </w:rPr>
      </w:pPr>
    </w:p>
    <w:p w14:paraId="38997747" w14:textId="77777777" w:rsidR="00745E51" w:rsidRDefault="00745E51">
      <w:pPr>
        <w:pStyle w:val="Textoindependiente"/>
        <w:spacing w:before="11"/>
        <w:rPr>
          <w:sz w:val="21"/>
        </w:rPr>
      </w:pPr>
    </w:p>
    <w:p w14:paraId="7281BB07" w14:textId="77777777" w:rsidR="00745E51" w:rsidRDefault="006F6818">
      <w:pPr>
        <w:ind w:left="166"/>
        <w:rPr>
          <w:sz w:val="16"/>
        </w:rPr>
      </w:pPr>
      <w:r>
        <w:rPr>
          <w:sz w:val="16"/>
        </w:rPr>
        <w:t>550.00</w:t>
      </w:r>
    </w:p>
    <w:p w14:paraId="75F0EC62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3812" w:space="1248"/>
            <w:col w:w="967"/>
          </w:cols>
        </w:sectPr>
      </w:pPr>
    </w:p>
    <w:p w14:paraId="36A95AB9" w14:textId="77777777" w:rsidR="00745E51" w:rsidRDefault="00745E51">
      <w:pPr>
        <w:pStyle w:val="Textoindependiente"/>
        <w:rPr>
          <w:sz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741"/>
        <w:gridCol w:w="756"/>
        <w:gridCol w:w="3923"/>
        <w:gridCol w:w="1339"/>
      </w:tblGrid>
      <w:tr w:rsidR="00745E51" w14:paraId="7DE70F0D" w14:textId="77777777">
        <w:trPr>
          <w:trHeight w:val="206"/>
        </w:trPr>
        <w:tc>
          <w:tcPr>
            <w:tcW w:w="808" w:type="dxa"/>
          </w:tcPr>
          <w:p w14:paraId="1A0A2D12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691</w:t>
            </w:r>
          </w:p>
        </w:tc>
        <w:tc>
          <w:tcPr>
            <w:tcW w:w="7741" w:type="dxa"/>
          </w:tcPr>
          <w:p w14:paraId="136FD86B" w14:textId="77777777" w:rsidR="00745E51" w:rsidRDefault="006F6818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MOTOCICLETA,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56" w:type="dxa"/>
          </w:tcPr>
          <w:p w14:paraId="44CE4249" w14:textId="77777777" w:rsidR="00745E51" w:rsidRDefault="006F681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37D1B3F3" w14:textId="77777777" w:rsidR="00745E51" w:rsidRDefault="006F681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02F14B6C" w14:textId="77777777" w:rsidR="00745E51" w:rsidRDefault="006F6818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1,717.00</w:t>
            </w:r>
          </w:p>
        </w:tc>
      </w:tr>
      <w:tr w:rsidR="00745E51" w14:paraId="0A0D72B7" w14:textId="77777777">
        <w:trPr>
          <w:trHeight w:val="209"/>
        </w:trPr>
        <w:tc>
          <w:tcPr>
            <w:tcW w:w="808" w:type="dxa"/>
          </w:tcPr>
          <w:p w14:paraId="243954F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67E7B00" w14:textId="77777777" w:rsidR="00745E51" w:rsidRDefault="006F6818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SUZUKI,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M-142HYS,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6" w:type="dxa"/>
          </w:tcPr>
          <w:p w14:paraId="7D4189F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6568FD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1D8ED1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66F9CE9" w14:textId="77777777">
        <w:trPr>
          <w:trHeight w:val="406"/>
        </w:trPr>
        <w:tc>
          <w:tcPr>
            <w:tcW w:w="808" w:type="dxa"/>
          </w:tcPr>
          <w:p w14:paraId="40F68FA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DF1C3D9" w14:textId="77777777" w:rsidR="00745E51" w:rsidRDefault="006F681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YAXHA,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NAKUM,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NARANJO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4EF32EED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756" w:type="dxa"/>
          </w:tcPr>
          <w:p w14:paraId="625C24C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3FC72C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6CB75B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46947D5" w14:textId="77777777">
        <w:trPr>
          <w:trHeight w:val="235"/>
        </w:trPr>
        <w:tc>
          <w:tcPr>
            <w:tcW w:w="808" w:type="dxa"/>
          </w:tcPr>
          <w:p w14:paraId="42E36FA9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692</w:t>
            </w:r>
          </w:p>
        </w:tc>
        <w:tc>
          <w:tcPr>
            <w:tcW w:w="7741" w:type="dxa"/>
          </w:tcPr>
          <w:p w14:paraId="2A3F7825" w14:textId="77777777" w:rsidR="00745E51" w:rsidRDefault="006F6818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YAMAHA,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5FF0DD6F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366BDBCB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62DBC6DF" w14:textId="77777777" w:rsidR="00745E51" w:rsidRDefault="006F681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745E51" w14:paraId="78AA9AFB" w14:textId="77777777">
        <w:trPr>
          <w:trHeight w:val="209"/>
        </w:trPr>
        <w:tc>
          <w:tcPr>
            <w:tcW w:w="808" w:type="dxa"/>
          </w:tcPr>
          <w:p w14:paraId="75F582A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6A23D6C" w14:textId="77777777" w:rsidR="00745E51" w:rsidRDefault="006F6818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M-441DPC,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ENCUENTRA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VEHICULAR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791B42B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5DAF7D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C63B88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ECEB9CA" w14:textId="77777777">
        <w:trPr>
          <w:trHeight w:val="406"/>
        </w:trPr>
        <w:tc>
          <w:tcPr>
            <w:tcW w:w="808" w:type="dxa"/>
          </w:tcPr>
          <w:p w14:paraId="4408992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8E749E7" w14:textId="77777777" w:rsidR="00745E51" w:rsidRDefault="006F681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7C0ADE42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756" w:type="dxa"/>
          </w:tcPr>
          <w:p w14:paraId="47FD84C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3DBE1C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57118B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E88547D" w14:textId="77777777">
        <w:trPr>
          <w:trHeight w:val="235"/>
        </w:trPr>
        <w:tc>
          <w:tcPr>
            <w:tcW w:w="808" w:type="dxa"/>
          </w:tcPr>
          <w:p w14:paraId="3BBA5DE3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692</w:t>
            </w:r>
          </w:p>
        </w:tc>
        <w:tc>
          <w:tcPr>
            <w:tcW w:w="7741" w:type="dxa"/>
          </w:tcPr>
          <w:p w14:paraId="77B0AFB1" w14:textId="77777777" w:rsidR="00745E51" w:rsidRDefault="006F6818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YAMAHA,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50511E86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530CD305" w14:textId="77777777" w:rsidR="00745E51" w:rsidRDefault="006F6818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2E084694" w14:textId="77777777" w:rsidR="00745E51" w:rsidRDefault="006F681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1,385.00</w:t>
            </w:r>
          </w:p>
        </w:tc>
      </w:tr>
      <w:tr w:rsidR="00745E51" w14:paraId="1267B01E" w14:textId="77777777">
        <w:trPr>
          <w:trHeight w:val="209"/>
        </w:trPr>
        <w:tc>
          <w:tcPr>
            <w:tcW w:w="808" w:type="dxa"/>
          </w:tcPr>
          <w:p w14:paraId="1F1E062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DDE7EE6" w14:textId="77777777" w:rsidR="00745E51" w:rsidRDefault="006F6818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M-441DPC,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ENCUENTRA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VEHICULAR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3BB7260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C39D624" w14:textId="77777777" w:rsidR="00745E51" w:rsidRDefault="006F6818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51D924D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19058E76" w14:textId="77777777">
        <w:trPr>
          <w:trHeight w:val="406"/>
        </w:trPr>
        <w:tc>
          <w:tcPr>
            <w:tcW w:w="808" w:type="dxa"/>
          </w:tcPr>
          <w:p w14:paraId="2EDC181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C95C044" w14:textId="77777777" w:rsidR="00745E51" w:rsidRDefault="006F681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27FDBF3B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756" w:type="dxa"/>
          </w:tcPr>
          <w:p w14:paraId="4C9DFBB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3CDBD8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6EC79B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B3BCEEC" w14:textId="77777777">
        <w:trPr>
          <w:trHeight w:val="235"/>
        </w:trPr>
        <w:tc>
          <w:tcPr>
            <w:tcW w:w="808" w:type="dxa"/>
          </w:tcPr>
          <w:p w14:paraId="053714D2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692</w:t>
            </w:r>
          </w:p>
        </w:tc>
        <w:tc>
          <w:tcPr>
            <w:tcW w:w="7741" w:type="dxa"/>
          </w:tcPr>
          <w:p w14:paraId="2D266880" w14:textId="77777777" w:rsidR="00745E51" w:rsidRDefault="006F6818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YAMAHA,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3583B06C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1813E25F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4DE026C2" w14:textId="77777777" w:rsidR="00745E51" w:rsidRDefault="006F681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1,580.00</w:t>
            </w:r>
          </w:p>
        </w:tc>
      </w:tr>
      <w:tr w:rsidR="00745E51" w14:paraId="69AFDE85" w14:textId="77777777">
        <w:trPr>
          <w:trHeight w:val="209"/>
        </w:trPr>
        <w:tc>
          <w:tcPr>
            <w:tcW w:w="808" w:type="dxa"/>
          </w:tcPr>
          <w:p w14:paraId="307E038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D5A6367" w14:textId="77777777" w:rsidR="00745E51" w:rsidRDefault="006F6818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M-441DPC,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ENCUENTRA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VEHICULAR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3FA44EF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D755C6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A65AD2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C5C3D96" w14:textId="77777777">
        <w:trPr>
          <w:trHeight w:val="406"/>
        </w:trPr>
        <w:tc>
          <w:tcPr>
            <w:tcW w:w="808" w:type="dxa"/>
          </w:tcPr>
          <w:p w14:paraId="1AF8871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B63FB23" w14:textId="77777777" w:rsidR="00745E51" w:rsidRDefault="006F681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55A64FDF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756" w:type="dxa"/>
          </w:tcPr>
          <w:p w14:paraId="6852F5E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1B07B3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A7457E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2228B92" w14:textId="77777777">
        <w:trPr>
          <w:trHeight w:val="210"/>
        </w:trPr>
        <w:tc>
          <w:tcPr>
            <w:tcW w:w="808" w:type="dxa"/>
          </w:tcPr>
          <w:p w14:paraId="59B37E3B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694</w:t>
            </w:r>
          </w:p>
        </w:tc>
        <w:tc>
          <w:tcPr>
            <w:tcW w:w="7741" w:type="dxa"/>
          </w:tcPr>
          <w:p w14:paraId="55FE75FF" w14:textId="77777777" w:rsidR="00745E51" w:rsidRDefault="006F6818">
            <w:pPr>
              <w:pStyle w:val="TableParagraph"/>
              <w:spacing w:before="48" w:line="143" w:lineRule="exact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identificada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M-144HYS,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6" w:type="dxa"/>
          </w:tcPr>
          <w:p w14:paraId="1E01AC4D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413BD8B2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2FF4EC86" w14:textId="77777777" w:rsidR="00745E51" w:rsidRDefault="006F681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143.00</w:t>
            </w:r>
          </w:p>
        </w:tc>
      </w:tr>
    </w:tbl>
    <w:p w14:paraId="62515766" w14:textId="77777777" w:rsidR="00745E51" w:rsidRDefault="006F6818">
      <w:pPr>
        <w:pStyle w:val="Textoindependiente"/>
        <w:spacing w:before="48" w:line="312" w:lineRule="auto"/>
        <w:ind w:left="1442" w:right="6700"/>
      </w:pPr>
      <w:r>
        <w:t>encuentra</w:t>
      </w:r>
      <w:r>
        <w:rPr>
          <w:spacing w:val="60"/>
        </w:rPr>
        <w:t xml:space="preserve"> </w:t>
      </w:r>
      <w:r>
        <w:t>asignada</w:t>
      </w:r>
      <w:r>
        <w:rPr>
          <w:spacing w:val="60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parque</w:t>
      </w:r>
      <w:r>
        <w:rPr>
          <w:spacing w:val="61"/>
        </w:rPr>
        <w:t xml:space="preserve"> </w:t>
      </w:r>
      <w:r>
        <w:t>vehicular</w:t>
      </w:r>
      <w:r>
        <w:rPr>
          <w:spacing w:val="6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Parque</w:t>
      </w:r>
      <w:r>
        <w:rPr>
          <w:spacing w:val="61"/>
        </w:rPr>
        <w:t xml:space="preserve"> </w:t>
      </w:r>
      <w:r>
        <w:t>Nacional</w:t>
      </w:r>
      <w:r>
        <w:rPr>
          <w:spacing w:val="61"/>
        </w:rPr>
        <w:t xml:space="preserve"> </w:t>
      </w:r>
      <w:r>
        <w:t>Yaxha</w:t>
      </w:r>
      <w:r>
        <w:rPr>
          <w:spacing w:val="-13"/>
        </w:rPr>
        <w:t xml:space="preserve"> </w:t>
      </w:r>
      <w:r>
        <w:t>-Nakum-Naranjo,</w:t>
      </w:r>
      <w:r>
        <w:rPr>
          <w:spacing w:val="6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6592CB74" w14:textId="77777777" w:rsidR="00745E51" w:rsidRDefault="006F6818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17974089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BONILLA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WALTER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GIOVANNI</w:t>
      </w:r>
    </w:p>
    <w:p w14:paraId="4B941474" w14:textId="77777777" w:rsidR="00745E51" w:rsidRDefault="00745E51">
      <w:pPr>
        <w:spacing w:line="145" w:lineRule="exact"/>
        <w:rPr>
          <w:rFonts w:ascii="Arial"/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E194E3" w14:textId="3C3807BF" w:rsidR="00745E51" w:rsidRDefault="00D6419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D30281B" wp14:editId="79D6B058">
                <wp:extent cx="9372600" cy="914400"/>
                <wp:effectExtent l="5715" t="9525" r="3810" b="0"/>
                <wp:docPr id="23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2371B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5778D170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51078C3B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9B5A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AC8AE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FB5A2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D7139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4D6CAC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4F01F0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C5606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02D10E7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CEC3E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6C00CDE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BA94B6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0E7F1E4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0281B" id="Group 114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">
                <v:rect id="Rectangle 115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qgxAAAANwAAAAPAAAAZHJzL2Rvd25yZXYueG1sRI/RisIw&#10;FETfhf2HcBf2TVNd0L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FPp+qDEAAAA3AAAAA8A&#10;AAAAAAAAAAAAAAAABwIAAGRycy9kb3ducmV2LnhtbFBLBQYAAAAAAwADALcAAAD4AgAAAAA=&#10;" filled="f" strokeweight="2pt"/>
                <v:line id="Line 116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Gg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AL/wGgwgAAANwAAAAPAAAA&#10;AAAAAAAAAAAAAAcCAABkcnMvZG93bnJldi54bWxQSwUGAAAAAAMAAwC3AAAA9gIAAAAA&#10;" strokeweight="1pt"/>
                <v:shape id="Text Box 117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E32371B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5778D170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51078C3B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8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E59B5A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0AFAC8AE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20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37BFB5A2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3DD7139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4D6CAC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4F01F0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2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5D6C5606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02D10E7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3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7CBCEC3E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6C00CDE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BA94B6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0E7F1E4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198DC7" w14:textId="77777777" w:rsidR="00745E51" w:rsidRDefault="00745E51">
      <w:pPr>
        <w:rPr>
          <w:rFonts w:ascii="Arial"/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E60BF71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09D3C14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B167FA3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92B8F25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071F4CE5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6D5A77C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D872606" w14:textId="77777777" w:rsidR="00745E51" w:rsidRDefault="006F6818">
      <w:pPr>
        <w:pStyle w:val="Ttulo1"/>
      </w:pPr>
      <w:r>
        <w:t>ENTIDAD</w:t>
      </w:r>
    </w:p>
    <w:p w14:paraId="24CA9630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AF07965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66DD5E2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EB30FCC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4F5B2F8E" w14:textId="77777777">
        <w:trPr>
          <w:trHeight w:val="423"/>
        </w:trPr>
        <w:tc>
          <w:tcPr>
            <w:tcW w:w="1232" w:type="dxa"/>
          </w:tcPr>
          <w:p w14:paraId="3671F700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1D986F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36DC793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58DFF70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38D2588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8E5B4EF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3C48A7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270"/>
        <w:gridCol w:w="3777"/>
        <w:gridCol w:w="1434"/>
        <w:gridCol w:w="468"/>
        <w:gridCol w:w="795"/>
        <w:gridCol w:w="756"/>
        <w:gridCol w:w="3924"/>
        <w:gridCol w:w="1340"/>
      </w:tblGrid>
      <w:tr w:rsidR="00745E51" w14:paraId="6844F1C4" w14:textId="77777777">
        <w:trPr>
          <w:trHeight w:val="821"/>
        </w:trPr>
        <w:tc>
          <w:tcPr>
            <w:tcW w:w="808" w:type="dxa"/>
          </w:tcPr>
          <w:p w14:paraId="3BBC285A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694</w:t>
            </w:r>
          </w:p>
        </w:tc>
        <w:tc>
          <w:tcPr>
            <w:tcW w:w="1270" w:type="dxa"/>
          </w:tcPr>
          <w:p w14:paraId="3C64DDEF" w14:textId="77777777" w:rsidR="00745E51" w:rsidRDefault="006F6818">
            <w:pPr>
              <w:pStyle w:val="TableParagraph"/>
              <w:spacing w:before="19" w:line="312" w:lineRule="auto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04A3007B" w14:textId="77777777" w:rsidR="00745E51" w:rsidRDefault="006F6818">
            <w:pPr>
              <w:pStyle w:val="TableParagraph"/>
              <w:spacing w:line="146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3777" w:type="dxa"/>
          </w:tcPr>
          <w:p w14:paraId="7C561C50" w14:textId="77777777" w:rsidR="00745E51" w:rsidRDefault="006F6818">
            <w:pPr>
              <w:pStyle w:val="TableParagraph"/>
              <w:spacing w:before="19" w:line="312" w:lineRule="auto"/>
              <w:ind w:left="14" w:right="3" w:firstLine="77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identificada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vehicular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  <w:p w14:paraId="0E891AA8" w14:textId="77777777" w:rsidR="00745E51" w:rsidRDefault="00745E51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3CD06098" w14:textId="77777777" w:rsidR="00745E51" w:rsidRDefault="006F6818">
            <w:pPr>
              <w:pStyle w:val="TableParagraph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2697" w:type="dxa"/>
            <w:gridSpan w:val="3"/>
          </w:tcPr>
          <w:p w14:paraId="21167E96" w14:textId="77777777" w:rsidR="00745E51" w:rsidRDefault="006F6818">
            <w:pPr>
              <w:pStyle w:val="TableParagraph"/>
              <w:spacing w:before="19" w:line="312" w:lineRule="auto"/>
              <w:ind w:left="67" w:right="261" w:hanging="2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M-144HYS,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Yaxha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-Nakum-Naranjo,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56" w:type="dxa"/>
          </w:tcPr>
          <w:p w14:paraId="77031263" w14:textId="77777777" w:rsidR="00745E51" w:rsidRDefault="006F6818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BE54E42" w14:textId="77777777" w:rsidR="00745E51" w:rsidRDefault="006F6818">
            <w:pPr>
              <w:pStyle w:val="TableParagraph"/>
              <w:spacing w:before="19" w:line="312" w:lineRule="auto"/>
              <w:ind w:left="100" w:right="5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TRANSPORTE</w:t>
            </w:r>
          </w:p>
        </w:tc>
        <w:tc>
          <w:tcPr>
            <w:tcW w:w="1340" w:type="dxa"/>
          </w:tcPr>
          <w:p w14:paraId="36F82234" w14:textId="77777777" w:rsidR="00745E51" w:rsidRDefault="006F6818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745E51" w14:paraId="75987501" w14:textId="77777777">
        <w:trPr>
          <w:trHeight w:val="235"/>
        </w:trPr>
        <w:tc>
          <w:tcPr>
            <w:tcW w:w="808" w:type="dxa"/>
          </w:tcPr>
          <w:p w14:paraId="37FBD3FB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694</w:t>
            </w:r>
          </w:p>
        </w:tc>
        <w:tc>
          <w:tcPr>
            <w:tcW w:w="1270" w:type="dxa"/>
          </w:tcPr>
          <w:p w14:paraId="53000D9D" w14:textId="77777777" w:rsidR="00745E51" w:rsidRDefault="006F6818">
            <w:pPr>
              <w:pStyle w:val="TableParagraph"/>
              <w:spacing w:before="48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3777" w:type="dxa"/>
          </w:tcPr>
          <w:p w14:paraId="44171A2D" w14:textId="77777777" w:rsidR="00745E51" w:rsidRDefault="006F6818">
            <w:pPr>
              <w:pStyle w:val="TableParagraph"/>
              <w:spacing w:before="48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identificada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2697" w:type="dxa"/>
            <w:gridSpan w:val="3"/>
          </w:tcPr>
          <w:p w14:paraId="4553F788" w14:textId="77777777" w:rsidR="00745E51" w:rsidRDefault="006F6818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M-144HYS,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6" w:type="dxa"/>
          </w:tcPr>
          <w:p w14:paraId="414BE550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7A8FDCA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91CEC0C" w14:textId="77777777" w:rsidR="00745E51" w:rsidRDefault="006F6818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1,967.00</w:t>
            </w:r>
          </w:p>
        </w:tc>
      </w:tr>
      <w:tr w:rsidR="00745E51" w14:paraId="6D06E0D0" w14:textId="77777777">
        <w:trPr>
          <w:trHeight w:val="209"/>
        </w:trPr>
        <w:tc>
          <w:tcPr>
            <w:tcW w:w="808" w:type="dxa"/>
          </w:tcPr>
          <w:p w14:paraId="74CD8FB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0D10208D" w14:textId="77777777" w:rsidR="00745E51" w:rsidRDefault="006F6818">
            <w:pPr>
              <w:pStyle w:val="TableParagraph"/>
              <w:spacing w:before="22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encuentra</w:t>
            </w:r>
          </w:p>
        </w:tc>
        <w:tc>
          <w:tcPr>
            <w:tcW w:w="3777" w:type="dxa"/>
          </w:tcPr>
          <w:p w14:paraId="3EBD8170" w14:textId="77777777" w:rsidR="00745E51" w:rsidRDefault="006F6818">
            <w:pPr>
              <w:pStyle w:val="TableParagraph"/>
              <w:spacing w:before="22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vehicular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2697" w:type="dxa"/>
            <w:gridSpan w:val="3"/>
          </w:tcPr>
          <w:p w14:paraId="071B72B8" w14:textId="77777777" w:rsidR="00745E51" w:rsidRDefault="006F6818">
            <w:pPr>
              <w:pStyle w:val="TableParagraph"/>
              <w:spacing w:before="22"/>
              <w:ind w:left="67"/>
              <w:rPr>
                <w:sz w:val="14"/>
              </w:rPr>
            </w:pPr>
            <w:r>
              <w:rPr>
                <w:sz w:val="14"/>
              </w:rPr>
              <w:t>Yaxha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-Nakum-Naranjo,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56" w:type="dxa"/>
          </w:tcPr>
          <w:p w14:paraId="430CA5D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7429D9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1A39E9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DC8CF73" w14:textId="77777777">
        <w:trPr>
          <w:trHeight w:val="406"/>
        </w:trPr>
        <w:tc>
          <w:tcPr>
            <w:tcW w:w="808" w:type="dxa"/>
          </w:tcPr>
          <w:p w14:paraId="3BEB77F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5366D217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2A96AA80" w14:textId="77777777" w:rsidR="00745E51" w:rsidRDefault="006F6818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3777" w:type="dxa"/>
          </w:tcPr>
          <w:p w14:paraId="7117CAC9" w14:textId="77777777" w:rsidR="00745E51" w:rsidRDefault="00745E5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38CB7C81" w14:textId="77777777" w:rsidR="00745E51" w:rsidRDefault="006F6818">
            <w:pPr>
              <w:pStyle w:val="TableParagraph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2697" w:type="dxa"/>
            <w:gridSpan w:val="3"/>
          </w:tcPr>
          <w:p w14:paraId="7174218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F37088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D4E8D1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9877CB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900CC85" w14:textId="77777777">
        <w:trPr>
          <w:trHeight w:val="210"/>
        </w:trPr>
        <w:tc>
          <w:tcPr>
            <w:tcW w:w="808" w:type="dxa"/>
          </w:tcPr>
          <w:p w14:paraId="5BCB4D7C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695</w:t>
            </w:r>
          </w:p>
        </w:tc>
        <w:tc>
          <w:tcPr>
            <w:tcW w:w="1270" w:type="dxa"/>
          </w:tcPr>
          <w:p w14:paraId="21687EAB" w14:textId="77777777" w:rsidR="00745E51" w:rsidRDefault="006F6818">
            <w:pPr>
              <w:pStyle w:val="TableParagraph"/>
              <w:spacing w:before="48" w:line="143" w:lineRule="exact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3777" w:type="dxa"/>
          </w:tcPr>
          <w:p w14:paraId="40D019D2" w14:textId="77777777" w:rsidR="00745E51" w:rsidRDefault="006F6818">
            <w:pPr>
              <w:pStyle w:val="TableParagraph"/>
              <w:spacing w:before="48" w:line="143" w:lineRule="exact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identificada</w:t>
            </w:r>
          </w:p>
        </w:tc>
        <w:tc>
          <w:tcPr>
            <w:tcW w:w="2697" w:type="dxa"/>
            <w:gridSpan w:val="3"/>
          </w:tcPr>
          <w:p w14:paraId="0A7B73DF" w14:textId="77777777" w:rsidR="00745E51" w:rsidRDefault="006F6818">
            <w:pPr>
              <w:pStyle w:val="TableParagraph"/>
              <w:spacing w:before="48" w:line="143" w:lineRule="exact"/>
              <w:ind w:left="127"/>
              <w:rPr>
                <w:sz w:val="14"/>
              </w:rPr>
            </w:pPr>
            <w:r>
              <w:rPr>
                <w:sz w:val="14"/>
              </w:rPr>
              <w:t xml:space="preserve">con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No.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M-143HYS,</w:t>
            </w:r>
          </w:p>
        </w:tc>
        <w:tc>
          <w:tcPr>
            <w:tcW w:w="756" w:type="dxa"/>
          </w:tcPr>
          <w:p w14:paraId="3D18D8AD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D3D3431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00849B7" w14:textId="77777777" w:rsidR="00745E51" w:rsidRDefault="006F6818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143.00</w:t>
            </w:r>
          </w:p>
        </w:tc>
      </w:tr>
      <w:tr w:rsidR="00745E51" w14:paraId="6E245881" w14:textId="77777777">
        <w:trPr>
          <w:trHeight w:val="208"/>
        </w:trPr>
        <w:tc>
          <w:tcPr>
            <w:tcW w:w="14572" w:type="dxa"/>
            <w:gridSpan w:val="9"/>
          </w:tcPr>
          <w:p w14:paraId="3EB2D864" w14:textId="77777777" w:rsidR="00745E51" w:rsidRDefault="006F6818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vehicular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745E51" w14:paraId="58DB1591" w14:textId="77777777">
        <w:trPr>
          <w:trHeight w:val="221"/>
        </w:trPr>
        <w:tc>
          <w:tcPr>
            <w:tcW w:w="808" w:type="dxa"/>
          </w:tcPr>
          <w:p w14:paraId="0364477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3915C08C" w14:textId="77777777" w:rsidR="00745E51" w:rsidRDefault="006F6818">
            <w:pPr>
              <w:pStyle w:val="TableParagraph"/>
              <w:spacing w:before="31"/>
              <w:ind w:right="13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5211" w:type="dxa"/>
            <w:gridSpan w:val="2"/>
          </w:tcPr>
          <w:p w14:paraId="1288966D" w14:textId="77777777" w:rsidR="00745E51" w:rsidRDefault="006F6818">
            <w:pPr>
              <w:pStyle w:val="TableParagraph"/>
              <w:spacing w:before="31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1263" w:type="dxa"/>
            <w:gridSpan w:val="2"/>
          </w:tcPr>
          <w:p w14:paraId="1CFF85B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1B9F7E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6682FC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5FD135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6B85A29" w14:textId="77777777">
        <w:trPr>
          <w:trHeight w:val="210"/>
        </w:trPr>
        <w:tc>
          <w:tcPr>
            <w:tcW w:w="808" w:type="dxa"/>
          </w:tcPr>
          <w:p w14:paraId="67D74147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695</w:t>
            </w:r>
          </w:p>
        </w:tc>
        <w:tc>
          <w:tcPr>
            <w:tcW w:w="1270" w:type="dxa"/>
          </w:tcPr>
          <w:p w14:paraId="47F02652" w14:textId="77777777" w:rsidR="00745E51" w:rsidRDefault="006F6818">
            <w:pPr>
              <w:pStyle w:val="TableParagraph"/>
              <w:spacing w:before="48" w:line="143" w:lineRule="exact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5211" w:type="dxa"/>
            <w:gridSpan w:val="2"/>
          </w:tcPr>
          <w:p w14:paraId="62FAF659" w14:textId="77777777" w:rsidR="00745E51" w:rsidRDefault="006F6818">
            <w:pPr>
              <w:pStyle w:val="TableParagraph"/>
              <w:spacing w:before="48" w:line="143" w:lineRule="exact"/>
              <w:ind w:left="154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263" w:type="dxa"/>
            <w:gridSpan w:val="2"/>
          </w:tcPr>
          <w:p w14:paraId="50C99703" w14:textId="77777777" w:rsidR="00745E51" w:rsidRDefault="006F6818">
            <w:pPr>
              <w:pStyle w:val="TableParagraph"/>
              <w:spacing w:before="48" w:line="143" w:lineRule="exact"/>
              <w:ind w:left="95"/>
              <w:rPr>
                <w:sz w:val="14"/>
              </w:rPr>
            </w:pPr>
            <w:r>
              <w:rPr>
                <w:sz w:val="14"/>
              </w:rPr>
              <w:t>M-143HYS,</w:t>
            </w:r>
          </w:p>
        </w:tc>
        <w:tc>
          <w:tcPr>
            <w:tcW w:w="756" w:type="dxa"/>
          </w:tcPr>
          <w:p w14:paraId="60B33065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5547885" w14:textId="77777777" w:rsidR="00745E51" w:rsidRDefault="006F6818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4A05A63" w14:textId="77777777" w:rsidR="00745E51" w:rsidRDefault="006F6818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745E51" w14:paraId="7B723CC4" w14:textId="77777777">
        <w:trPr>
          <w:trHeight w:val="208"/>
        </w:trPr>
        <w:tc>
          <w:tcPr>
            <w:tcW w:w="14572" w:type="dxa"/>
            <w:gridSpan w:val="9"/>
          </w:tcPr>
          <w:p w14:paraId="5967BAB3" w14:textId="77777777" w:rsidR="00745E51" w:rsidRDefault="006F6818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vehicular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745E51" w14:paraId="7F1DFC02" w14:textId="77777777">
        <w:trPr>
          <w:trHeight w:val="221"/>
        </w:trPr>
        <w:tc>
          <w:tcPr>
            <w:tcW w:w="808" w:type="dxa"/>
          </w:tcPr>
          <w:p w14:paraId="68921FF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48E03A64" w14:textId="77777777" w:rsidR="00745E51" w:rsidRDefault="006F6818">
            <w:pPr>
              <w:pStyle w:val="TableParagraph"/>
              <w:spacing w:before="31"/>
              <w:ind w:right="13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5211" w:type="dxa"/>
            <w:gridSpan w:val="2"/>
          </w:tcPr>
          <w:p w14:paraId="5D2CE000" w14:textId="77777777" w:rsidR="00745E51" w:rsidRDefault="006F6818">
            <w:pPr>
              <w:pStyle w:val="TableParagraph"/>
              <w:spacing w:before="31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1263" w:type="dxa"/>
            <w:gridSpan w:val="2"/>
          </w:tcPr>
          <w:p w14:paraId="1D9A396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0987F8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562365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3CB739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E33C598" w14:textId="77777777">
        <w:trPr>
          <w:trHeight w:val="210"/>
        </w:trPr>
        <w:tc>
          <w:tcPr>
            <w:tcW w:w="808" w:type="dxa"/>
          </w:tcPr>
          <w:p w14:paraId="3C59D39C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695</w:t>
            </w:r>
          </w:p>
        </w:tc>
        <w:tc>
          <w:tcPr>
            <w:tcW w:w="1270" w:type="dxa"/>
          </w:tcPr>
          <w:p w14:paraId="5D17DD50" w14:textId="77777777" w:rsidR="00745E51" w:rsidRDefault="006F6818">
            <w:pPr>
              <w:pStyle w:val="TableParagraph"/>
              <w:spacing w:before="48" w:line="143" w:lineRule="exact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5211" w:type="dxa"/>
            <w:gridSpan w:val="2"/>
          </w:tcPr>
          <w:p w14:paraId="77923780" w14:textId="77777777" w:rsidR="00745E51" w:rsidRDefault="006F6818">
            <w:pPr>
              <w:pStyle w:val="TableParagraph"/>
              <w:spacing w:before="48" w:line="143" w:lineRule="exact"/>
              <w:ind w:left="154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263" w:type="dxa"/>
            <w:gridSpan w:val="2"/>
          </w:tcPr>
          <w:p w14:paraId="3F6829DA" w14:textId="77777777" w:rsidR="00745E51" w:rsidRDefault="006F6818">
            <w:pPr>
              <w:pStyle w:val="TableParagraph"/>
              <w:spacing w:before="48" w:line="143" w:lineRule="exact"/>
              <w:ind w:left="95"/>
              <w:rPr>
                <w:sz w:val="14"/>
              </w:rPr>
            </w:pPr>
            <w:r>
              <w:rPr>
                <w:sz w:val="14"/>
              </w:rPr>
              <w:t>M-143HYS,</w:t>
            </w:r>
          </w:p>
        </w:tc>
        <w:tc>
          <w:tcPr>
            <w:tcW w:w="756" w:type="dxa"/>
          </w:tcPr>
          <w:p w14:paraId="1A1A6FE2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342E2DC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805B66A" w14:textId="77777777" w:rsidR="00745E51" w:rsidRDefault="006F6818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1,967.00</w:t>
            </w:r>
          </w:p>
        </w:tc>
      </w:tr>
      <w:tr w:rsidR="00745E51" w14:paraId="5B679656" w14:textId="77777777">
        <w:trPr>
          <w:trHeight w:val="208"/>
        </w:trPr>
        <w:tc>
          <w:tcPr>
            <w:tcW w:w="14572" w:type="dxa"/>
            <w:gridSpan w:val="9"/>
          </w:tcPr>
          <w:p w14:paraId="333034D5" w14:textId="77777777" w:rsidR="00745E51" w:rsidRDefault="006F6818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vehicular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745E51" w14:paraId="739BF5AE" w14:textId="77777777">
        <w:trPr>
          <w:trHeight w:val="221"/>
        </w:trPr>
        <w:tc>
          <w:tcPr>
            <w:tcW w:w="808" w:type="dxa"/>
          </w:tcPr>
          <w:p w14:paraId="2FFF3B9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6D9E8565" w14:textId="77777777" w:rsidR="00745E51" w:rsidRDefault="006F6818">
            <w:pPr>
              <w:pStyle w:val="TableParagraph"/>
              <w:spacing w:before="31"/>
              <w:ind w:right="13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5679" w:type="dxa"/>
            <w:gridSpan w:val="3"/>
          </w:tcPr>
          <w:p w14:paraId="75705698" w14:textId="77777777" w:rsidR="00745E51" w:rsidRDefault="006F6818">
            <w:pPr>
              <w:pStyle w:val="TableParagraph"/>
              <w:spacing w:before="31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795" w:type="dxa"/>
          </w:tcPr>
          <w:p w14:paraId="71B6FC6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3FEE18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41DC7B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584682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8625DCC" w14:textId="77777777">
        <w:trPr>
          <w:trHeight w:val="210"/>
        </w:trPr>
        <w:tc>
          <w:tcPr>
            <w:tcW w:w="808" w:type="dxa"/>
          </w:tcPr>
          <w:p w14:paraId="412D14DD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270" w:type="dxa"/>
          </w:tcPr>
          <w:p w14:paraId="7986377A" w14:textId="77777777" w:rsidR="00745E51" w:rsidRDefault="006F6818">
            <w:pPr>
              <w:pStyle w:val="TableParagraph"/>
              <w:spacing w:before="48" w:line="143" w:lineRule="exact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COMPRA</w:t>
            </w:r>
          </w:p>
        </w:tc>
        <w:tc>
          <w:tcPr>
            <w:tcW w:w="5679" w:type="dxa"/>
            <w:gridSpan w:val="3"/>
          </w:tcPr>
          <w:p w14:paraId="2D0B3151" w14:textId="77777777" w:rsidR="00745E51" w:rsidRDefault="006F6818">
            <w:pPr>
              <w:pStyle w:val="TableParagraph"/>
              <w:spacing w:before="48" w:line="143" w:lineRule="exact"/>
              <w:ind w:left="1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AGUA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GARRAFON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CONSUMIDOS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95" w:type="dxa"/>
          </w:tcPr>
          <w:p w14:paraId="216FBCC8" w14:textId="77777777" w:rsidR="00745E51" w:rsidRDefault="006F6818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QUE</w:t>
            </w:r>
          </w:p>
        </w:tc>
        <w:tc>
          <w:tcPr>
            <w:tcW w:w="756" w:type="dxa"/>
          </w:tcPr>
          <w:p w14:paraId="56A9FBA7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924" w:type="dxa"/>
          </w:tcPr>
          <w:p w14:paraId="52281BF2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340" w:type="dxa"/>
          </w:tcPr>
          <w:p w14:paraId="67C4EA6E" w14:textId="77777777" w:rsidR="00745E51" w:rsidRDefault="006F6818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745E51" w14:paraId="7ED1ED15" w14:textId="77777777">
        <w:trPr>
          <w:trHeight w:val="208"/>
        </w:trPr>
        <w:tc>
          <w:tcPr>
            <w:tcW w:w="14572" w:type="dxa"/>
            <w:gridSpan w:val="9"/>
          </w:tcPr>
          <w:p w14:paraId="40B51ACC" w14:textId="77777777" w:rsidR="00745E51" w:rsidRDefault="006F6818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LABORA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</w:tr>
    </w:tbl>
    <w:p w14:paraId="56812AD3" w14:textId="77777777" w:rsidR="00745E51" w:rsidRDefault="00745E51">
      <w:pPr>
        <w:spacing w:line="142" w:lineRule="exact"/>
        <w:rPr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54C595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3306224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JALAPEÑA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2CB24E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702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VEHÍCULO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63"/>
        </w:rPr>
        <w:t xml:space="preserve"> </w:t>
      </w:r>
      <w:r>
        <w:t>MARCA</w:t>
      </w:r>
      <w:r>
        <w:rPr>
          <w:spacing w:val="63"/>
        </w:rPr>
        <w:t xml:space="preserve"> </w:t>
      </w:r>
      <w:r>
        <w:t>TOYOTA</w:t>
      </w:r>
      <w:r>
        <w:rPr>
          <w:spacing w:val="64"/>
        </w:rPr>
        <w:t xml:space="preserve"> </w:t>
      </w:r>
      <w:r>
        <w:t>HILUX,</w:t>
      </w:r>
      <w:r>
        <w:rPr>
          <w:spacing w:val="63"/>
        </w:rPr>
        <w:t xml:space="preserve"> </w:t>
      </w:r>
      <w:r>
        <w:t>IDENTIFICADO</w:t>
      </w:r>
      <w:r>
        <w:rPr>
          <w:spacing w:val="63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CIRCULACION</w:t>
      </w:r>
      <w:r>
        <w:rPr>
          <w:spacing w:val="3"/>
        </w:rPr>
        <w:t xml:space="preserve"> </w:t>
      </w:r>
      <w:r>
        <w:t>O-466BBY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PETÉN</w:t>
      </w:r>
    </w:p>
    <w:p w14:paraId="54C1379F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37FAE13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702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VEHÍCULO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63"/>
        </w:rPr>
        <w:t xml:space="preserve"> </w:t>
      </w:r>
      <w:r>
        <w:t>MARCA</w:t>
      </w:r>
      <w:r>
        <w:rPr>
          <w:spacing w:val="63"/>
        </w:rPr>
        <w:t xml:space="preserve"> </w:t>
      </w:r>
      <w:r>
        <w:t>TOYOTA</w:t>
      </w:r>
      <w:r>
        <w:rPr>
          <w:spacing w:val="64"/>
        </w:rPr>
        <w:t xml:space="preserve"> </w:t>
      </w:r>
      <w:r>
        <w:t>HILUX,</w:t>
      </w:r>
      <w:r>
        <w:rPr>
          <w:spacing w:val="63"/>
        </w:rPr>
        <w:t xml:space="preserve"> </w:t>
      </w:r>
      <w:r>
        <w:t>IDENTIFICADO</w:t>
      </w:r>
      <w:r>
        <w:rPr>
          <w:spacing w:val="63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CIRCULACION</w:t>
      </w:r>
      <w:r>
        <w:rPr>
          <w:spacing w:val="3"/>
        </w:rPr>
        <w:t xml:space="preserve"> </w:t>
      </w:r>
      <w:r>
        <w:t>O-466BBY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PETÉN</w:t>
      </w:r>
    </w:p>
    <w:p w14:paraId="2445C42E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383D1CF" w14:textId="77777777" w:rsidR="00745E51" w:rsidRDefault="006F6818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1314B56A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C80545D" w14:textId="77777777" w:rsidR="00745E51" w:rsidRDefault="00745E51">
      <w:pPr>
        <w:pStyle w:val="Textoindependiente"/>
        <w:spacing w:before="6"/>
        <w:rPr>
          <w:sz w:val="17"/>
        </w:rPr>
      </w:pPr>
    </w:p>
    <w:p w14:paraId="023137C0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5346A90" w14:textId="77777777" w:rsidR="00745E51" w:rsidRDefault="006F6818">
      <w:pPr>
        <w:pStyle w:val="Textoindependiente"/>
        <w:spacing w:before="6"/>
        <w:rPr>
          <w:sz w:val="21"/>
        </w:rPr>
      </w:pPr>
      <w:r>
        <w:br w:type="column"/>
      </w:r>
    </w:p>
    <w:p w14:paraId="36E8D76E" w14:textId="77777777" w:rsidR="00745E51" w:rsidRDefault="006F6818">
      <w:pPr>
        <w:spacing w:before="1"/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1D9D5B86" w14:textId="77777777" w:rsidR="00745E51" w:rsidRDefault="00745E51">
      <w:pPr>
        <w:pStyle w:val="Textoindependiente"/>
        <w:rPr>
          <w:sz w:val="18"/>
        </w:rPr>
      </w:pPr>
    </w:p>
    <w:p w14:paraId="38CCDEE0" w14:textId="77777777" w:rsidR="00745E51" w:rsidRDefault="00745E51">
      <w:pPr>
        <w:pStyle w:val="Textoindependiente"/>
        <w:spacing w:before="8"/>
        <w:rPr>
          <w:sz w:val="21"/>
        </w:rPr>
      </w:pPr>
    </w:p>
    <w:p w14:paraId="268EFDE2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3,430.00</w:t>
      </w:r>
    </w:p>
    <w:p w14:paraId="56AE9E04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03F0F445" w14:textId="77777777" w:rsidR="00745E51" w:rsidRDefault="00745E51">
      <w:pPr>
        <w:pStyle w:val="Textoindependiente"/>
        <w:spacing w:before="10"/>
        <w:rPr>
          <w:sz w:val="22"/>
        </w:r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364B51F4" w14:textId="77777777">
        <w:trPr>
          <w:trHeight w:val="423"/>
        </w:trPr>
        <w:tc>
          <w:tcPr>
            <w:tcW w:w="1232" w:type="dxa"/>
          </w:tcPr>
          <w:p w14:paraId="4DD7B55C" w14:textId="77777777" w:rsidR="00745E51" w:rsidRDefault="006F6818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7557066" w14:textId="77777777" w:rsidR="00745E51" w:rsidRDefault="006F6818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3C5DB0F" w14:textId="77777777" w:rsidR="00745E51" w:rsidRDefault="006F6818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71BEC4" w14:textId="77777777" w:rsidR="00745E51" w:rsidRDefault="006F6818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B049C1" w14:textId="77777777" w:rsidR="00745E51" w:rsidRDefault="006F6818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C0A682C" w14:textId="77777777" w:rsidR="00745E51" w:rsidRDefault="006F6818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293BBC3" w14:textId="77777777" w:rsidR="00745E51" w:rsidRDefault="00745E51">
      <w:pPr>
        <w:spacing w:line="160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96CB34" w14:textId="77777777" w:rsidR="00745E51" w:rsidRDefault="006F6818">
      <w:pPr>
        <w:pStyle w:val="Textoindependiente"/>
        <w:spacing w:before="49" w:line="312" w:lineRule="auto"/>
        <w:ind w:left="1442"/>
      </w:pP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t>3019-7829</w:t>
      </w:r>
      <w:r>
        <w:rPr>
          <w:spacing w:val="9"/>
        </w:rPr>
        <w:t xml:space="preserve"> </w:t>
      </w:r>
      <w:r>
        <w:t>UTILIZADO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NOROCCIDENTE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  <w:r>
        <w:rPr>
          <w:spacing w:val="42"/>
        </w:rPr>
        <w:t xml:space="preserve"> </w:t>
      </w:r>
      <w:r>
        <w:t>PERIODO</w:t>
      </w:r>
      <w:r>
        <w:rPr>
          <w:spacing w:val="41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05/08/2023</w:t>
      </w:r>
      <w:r>
        <w:rPr>
          <w:spacing w:val="7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04/09/2023</w:t>
      </w:r>
      <w:r>
        <w:rPr>
          <w:spacing w:val="3"/>
        </w:rPr>
        <w:t xml:space="preserve"> </w:t>
      </w:r>
      <w:r>
        <w:t>Monto:</w:t>
      </w:r>
      <w:r>
        <w:rPr>
          <w:spacing w:val="44"/>
        </w:rPr>
        <w:t xml:space="preserve"> </w:t>
      </w:r>
      <w:r>
        <w:t>699.00</w:t>
      </w:r>
      <w:r>
        <w:rPr>
          <w:spacing w:val="6"/>
        </w:rPr>
        <w:t xml:space="preserve"> </w:t>
      </w:r>
      <w:r>
        <w:t xml:space="preserve">Fecha  </w:t>
      </w:r>
      <w:r>
        <w:rPr>
          <w:spacing w:val="4"/>
        </w:rPr>
        <w:t xml:space="preserve"> </w:t>
      </w:r>
      <w:r>
        <w:t xml:space="preserve">Creación:  </w:t>
      </w:r>
      <w:r>
        <w:rPr>
          <w:spacing w:val="5"/>
        </w:rPr>
        <w:t xml:space="preserve"> </w:t>
      </w:r>
      <w:r>
        <w:t>8/09/2023</w:t>
      </w:r>
      <w:r>
        <w:rPr>
          <w:spacing w:val="1"/>
        </w:rPr>
        <w:t xml:space="preserve"> </w:t>
      </w:r>
      <w:r>
        <w:t>17:17:03</w:t>
      </w:r>
    </w:p>
    <w:p w14:paraId="4BFE7FE8" w14:textId="77777777" w:rsidR="00745E51" w:rsidRDefault="006F6818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D7DB4FA" w14:textId="77777777" w:rsidR="00745E51" w:rsidRDefault="006F6818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ADMINISTRACIÓN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MONUMENTO</w:t>
      </w:r>
      <w:r>
        <w:rPr>
          <w:spacing w:val="32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16/08/2023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15/09/2023.</w:t>
      </w:r>
    </w:p>
    <w:p w14:paraId="5A94E8E2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B70EEE" w14:textId="77777777" w:rsidR="00745E51" w:rsidRDefault="006F6818">
      <w:pPr>
        <w:pStyle w:val="Textoindependiente"/>
        <w:tabs>
          <w:tab w:val="left" w:pos="1239"/>
        </w:tabs>
        <w:spacing w:before="28"/>
        <w:ind w:left="79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C4785C" w14:textId="77777777" w:rsidR="00745E51" w:rsidRDefault="00745E51">
      <w:pPr>
        <w:pStyle w:val="Textoindependiente"/>
        <w:rPr>
          <w:sz w:val="16"/>
        </w:rPr>
      </w:pPr>
    </w:p>
    <w:p w14:paraId="164A283B" w14:textId="77777777" w:rsidR="00745E51" w:rsidRDefault="00745E51">
      <w:pPr>
        <w:pStyle w:val="Textoindependiente"/>
        <w:rPr>
          <w:sz w:val="16"/>
        </w:rPr>
      </w:pPr>
    </w:p>
    <w:p w14:paraId="35F62BDD" w14:textId="77777777" w:rsidR="00745E51" w:rsidRDefault="00745E51">
      <w:pPr>
        <w:pStyle w:val="Textoindependiente"/>
        <w:rPr>
          <w:sz w:val="16"/>
        </w:rPr>
      </w:pPr>
    </w:p>
    <w:p w14:paraId="3FFD7B40" w14:textId="77777777" w:rsidR="00745E51" w:rsidRDefault="006F6818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6E2867" w14:textId="77777777" w:rsidR="00745E51" w:rsidRDefault="006F6818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699.00</w:t>
      </w:r>
    </w:p>
    <w:p w14:paraId="6F10F5AB" w14:textId="77777777" w:rsidR="00745E51" w:rsidRDefault="00745E51">
      <w:pPr>
        <w:pStyle w:val="Textoindependiente"/>
        <w:rPr>
          <w:sz w:val="18"/>
        </w:rPr>
      </w:pPr>
    </w:p>
    <w:p w14:paraId="78ADA3DE" w14:textId="77777777" w:rsidR="00745E51" w:rsidRDefault="00745E51">
      <w:pPr>
        <w:pStyle w:val="Textoindependiente"/>
        <w:rPr>
          <w:sz w:val="18"/>
        </w:rPr>
      </w:pPr>
    </w:p>
    <w:p w14:paraId="38747A81" w14:textId="77777777" w:rsidR="00745E51" w:rsidRDefault="00745E51">
      <w:pPr>
        <w:pStyle w:val="Textoindependiente"/>
        <w:spacing w:before="11"/>
        <w:rPr>
          <w:sz w:val="21"/>
        </w:rPr>
      </w:pPr>
    </w:p>
    <w:p w14:paraId="678C6E45" w14:textId="77777777" w:rsidR="00745E51" w:rsidRDefault="006F6818">
      <w:pPr>
        <w:ind w:left="1442"/>
        <w:rPr>
          <w:sz w:val="16"/>
        </w:rPr>
      </w:pPr>
      <w:r>
        <w:rPr>
          <w:sz w:val="16"/>
        </w:rPr>
        <w:t>349.00</w:t>
      </w:r>
    </w:p>
    <w:p w14:paraId="116F2AE1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5" w:space="2337"/>
            <w:col w:w="2244"/>
          </w:cols>
        </w:sectPr>
      </w:pPr>
    </w:p>
    <w:p w14:paraId="70CCBD19" w14:textId="3A3DB1FD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60543F2" wp14:editId="4F779937">
                <wp:extent cx="9372600" cy="914400"/>
                <wp:effectExtent l="5715" t="9525" r="3810" b="0"/>
                <wp:docPr id="2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658E7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592D5D2C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3C5C5739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481B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A12CF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7B163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10093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CFEDC2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E0E399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763AD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57A2EF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1C12A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BC7799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A44EE7E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17E1D4E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543F2" id="Group 124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">
                <v:rect id="Rectangle 125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" filled="f" strokeweight="2pt"/>
                <v:line id="Line 126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" strokeweight="1pt"/>
                <v:shape id="Text Box 127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0B2658E7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592D5D2C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3C5C5739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8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1658481B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9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F4A12CF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30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6BF7B163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31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7910093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CFEDC2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E0E399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171763AD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57A2EF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3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7EE1C12A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BC7799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A44EE7E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17E1D4E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7F4D3B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3C2D908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50CC07B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540E77A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5FD2763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4BDCC24D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F16ECCB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D872C5E" w14:textId="77777777" w:rsidR="00745E51" w:rsidRDefault="006F6818">
      <w:pPr>
        <w:pStyle w:val="Ttulo1"/>
      </w:pPr>
      <w:r>
        <w:t>ENTIDAD</w:t>
      </w:r>
    </w:p>
    <w:p w14:paraId="25BDFF79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4FE78F6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1732B18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A48F443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6B34F267" w14:textId="77777777">
        <w:trPr>
          <w:trHeight w:val="423"/>
        </w:trPr>
        <w:tc>
          <w:tcPr>
            <w:tcW w:w="1232" w:type="dxa"/>
          </w:tcPr>
          <w:p w14:paraId="4BCF7F30" w14:textId="77777777" w:rsidR="00745E51" w:rsidRDefault="006F681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24F2DE6" w14:textId="77777777" w:rsidR="00745E51" w:rsidRDefault="006F681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2A0CC1C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C33C3E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EAE9D8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19DCB6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94453C6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4EC498" w14:textId="77777777" w:rsidR="00745E51" w:rsidRDefault="006F6818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INTERNET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USO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DIRECCIÓN</w:t>
      </w:r>
      <w:r>
        <w:rPr>
          <w:spacing w:val="33"/>
        </w:rPr>
        <w:t xml:space="preserve"> </w:t>
      </w:r>
      <w:r>
        <w:t>REGIONAL</w:t>
      </w:r>
      <w:r>
        <w:rPr>
          <w:spacing w:val="33"/>
        </w:rPr>
        <w:t xml:space="preserve"> </w:t>
      </w:r>
      <w:r>
        <w:t>SUR</w:t>
      </w:r>
      <w:r>
        <w:rPr>
          <w:spacing w:val="33"/>
        </w:rPr>
        <w:t xml:space="preserve"> </w:t>
      </w:r>
      <w:r>
        <w:t>ORIENTE</w:t>
      </w:r>
      <w:r>
        <w:rPr>
          <w:spacing w:val="33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-CONAP-</w:t>
      </w:r>
      <w:r>
        <w:rPr>
          <w:spacing w:val="-35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 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</w:t>
      </w:r>
    </w:p>
    <w:p w14:paraId="51D8EA1D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099A2DC9" w14:textId="77777777" w:rsidR="00745E51" w:rsidRDefault="006F6818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16/08/2023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15/09/2023.</w:t>
      </w:r>
    </w:p>
    <w:p w14:paraId="7ADB23ED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3FE25DF" w14:textId="77777777" w:rsidR="00745E51" w:rsidRDefault="006F6818">
      <w:pPr>
        <w:pStyle w:val="Textoindependiente"/>
        <w:tabs>
          <w:tab w:val="left" w:pos="1243"/>
        </w:tabs>
        <w:spacing w:before="23"/>
        <w:ind w:left="798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7FFAFB6" w14:textId="77777777" w:rsidR="00745E51" w:rsidRDefault="00745E51">
      <w:pPr>
        <w:pStyle w:val="Textoindependiente"/>
        <w:rPr>
          <w:sz w:val="16"/>
        </w:rPr>
      </w:pPr>
    </w:p>
    <w:p w14:paraId="77048878" w14:textId="77777777" w:rsidR="00745E51" w:rsidRDefault="00745E51">
      <w:pPr>
        <w:pStyle w:val="Textoindependiente"/>
        <w:rPr>
          <w:sz w:val="16"/>
        </w:rPr>
      </w:pPr>
    </w:p>
    <w:p w14:paraId="03F45C02" w14:textId="77777777" w:rsidR="00745E51" w:rsidRDefault="006F6818">
      <w:pPr>
        <w:pStyle w:val="Textoindependiente"/>
        <w:tabs>
          <w:tab w:val="left" w:pos="1243"/>
        </w:tabs>
        <w:spacing w:before="112"/>
        <w:ind w:left="79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7A684E" w14:textId="77777777" w:rsidR="00745E51" w:rsidRDefault="006F6818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03005F4B" w14:textId="77777777" w:rsidR="00745E51" w:rsidRDefault="00745E51">
      <w:pPr>
        <w:pStyle w:val="Textoindependiente"/>
        <w:rPr>
          <w:sz w:val="18"/>
        </w:rPr>
      </w:pPr>
    </w:p>
    <w:p w14:paraId="40546363" w14:textId="77777777" w:rsidR="00745E51" w:rsidRDefault="00745E51">
      <w:pPr>
        <w:pStyle w:val="Textoindependiente"/>
        <w:spacing w:before="8"/>
        <w:rPr>
          <w:sz w:val="21"/>
        </w:rPr>
      </w:pPr>
    </w:p>
    <w:p w14:paraId="0075AE14" w14:textId="77777777" w:rsidR="00745E51" w:rsidRDefault="006F6818">
      <w:pPr>
        <w:ind w:left="1442"/>
        <w:rPr>
          <w:sz w:val="16"/>
        </w:rPr>
      </w:pPr>
      <w:r>
        <w:rPr>
          <w:sz w:val="16"/>
        </w:rPr>
        <w:t>349.00</w:t>
      </w:r>
    </w:p>
    <w:p w14:paraId="3DA3E8F7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2079" w:space="2336"/>
            <w:col w:w="2244"/>
          </w:cols>
        </w:sectPr>
      </w:pPr>
    </w:p>
    <w:p w14:paraId="542D324F" w14:textId="77777777" w:rsidR="00745E51" w:rsidRDefault="00745E51">
      <w:pPr>
        <w:pStyle w:val="Textoindependiente"/>
        <w:spacing w:before="7"/>
        <w:rPr>
          <w:sz w:val="15"/>
        </w:rPr>
      </w:pPr>
    </w:p>
    <w:p w14:paraId="64EFD930" w14:textId="77777777" w:rsidR="00745E51" w:rsidRDefault="006F6818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31,490.24</w:t>
      </w:r>
    </w:p>
    <w:p w14:paraId="606BF422" w14:textId="750DCAAC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08B0EE" wp14:editId="3A62A2D6">
                <wp:extent cx="8915400" cy="12700"/>
                <wp:effectExtent l="12700" t="1905" r="6350" b="4445"/>
                <wp:docPr id="22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2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162AC" id="Group 13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2NQL0yACAADFBAAADgAAAAAAAAAAAAAAAAAuAgAAZHJzL2Uyb0RvYy54bWxQSwEC&#10;LQAUAAYACAAAACEAe17S/tsAAAAEAQAADwAAAAAAAAAAAAAAAAB6BAAAZHJzL2Rvd25yZXYueG1s&#10;UEsFBgAAAAAEAAQA8wAAAIIFAAAAAA==&#10;">
                <v:line id="Line 13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8819332" w14:textId="77777777" w:rsidR="00745E51" w:rsidRDefault="00745E51">
      <w:pPr>
        <w:pStyle w:val="Textoindependiente"/>
        <w:rPr>
          <w:sz w:val="20"/>
        </w:rPr>
      </w:pPr>
    </w:p>
    <w:p w14:paraId="0DF8ACA6" w14:textId="77777777" w:rsidR="00745E51" w:rsidRDefault="00745E51">
      <w:pPr>
        <w:pStyle w:val="Textoindependiente"/>
        <w:rPr>
          <w:sz w:val="20"/>
        </w:rPr>
      </w:pPr>
    </w:p>
    <w:p w14:paraId="18041AB9" w14:textId="77777777" w:rsidR="00745E51" w:rsidRDefault="00745E51">
      <w:pPr>
        <w:pStyle w:val="Textoindependiente"/>
        <w:rPr>
          <w:sz w:val="20"/>
        </w:rPr>
      </w:pPr>
    </w:p>
    <w:p w14:paraId="7081EA72" w14:textId="77777777" w:rsidR="00745E51" w:rsidRDefault="00745E51">
      <w:pPr>
        <w:pStyle w:val="Textoindependiente"/>
        <w:spacing w:before="8"/>
        <w:rPr>
          <w:sz w:val="29"/>
        </w:rPr>
      </w:pPr>
    </w:p>
    <w:p w14:paraId="430BFCF1" w14:textId="77777777" w:rsidR="00745E51" w:rsidRDefault="006F6818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4B8026E5" w14:textId="77777777">
        <w:trPr>
          <w:trHeight w:val="423"/>
        </w:trPr>
        <w:tc>
          <w:tcPr>
            <w:tcW w:w="1232" w:type="dxa"/>
          </w:tcPr>
          <w:p w14:paraId="3DF38830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BC5CB9" w14:textId="77777777" w:rsidR="00745E51" w:rsidRDefault="006F6818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F3E0364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914F988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4B5A6F4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7D2C298" w14:textId="77777777" w:rsidR="00745E51" w:rsidRDefault="006F6818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E610BB1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6541"/>
        <w:gridCol w:w="538"/>
        <w:gridCol w:w="664"/>
        <w:gridCol w:w="757"/>
        <w:gridCol w:w="3487"/>
        <w:gridCol w:w="1778"/>
      </w:tblGrid>
      <w:tr w:rsidR="00745E51" w14:paraId="0FEA7D7D" w14:textId="77777777">
        <w:trPr>
          <w:trHeight w:val="206"/>
        </w:trPr>
        <w:tc>
          <w:tcPr>
            <w:tcW w:w="808" w:type="dxa"/>
          </w:tcPr>
          <w:p w14:paraId="3C0A3960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6541" w:type="dxa"/>
          </w:tcPr>
          <w:p w14:paraId="6F47FAED" w14:textId="77777777" w:rsidR="00745E51" w:rsidRDefault="006F6818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IMPRESIÓN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BOLETOS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PERSONAS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NACIONALES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EXTRANJERAS</w:t>
            </w:r>
          </w:p>
        </w:tc>
        <w:tc>
          <w:tcPr>
            <w:tcW w:w="538" w:type="dxa"/>
          </w:tcPr>
          <w:p w14:paraId="37725B3F" w14:textId="77777777" w:rsidR="00745E51" w:rsidRDefault="006F6818">
            <w:pPr>
              <w:pStyle w:val="TableParagraph"/>
              <w:spacing w:before="19"/>
              <w:ind w:left="73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664" w:type="dxa"/>
          </w:tcPr>
          <w:p w14:paraId="3923512F" w14:textId="77777777" w:rsidR="00745E51" w:rsidRDefault="006F6818">
            <w:pPr>
              <w:pStyle w:val="TableParagraph"/>
              <w:spacing w:before="19"/>
              <w:ind w:left="72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7" w:type="dxa"/>
          </w:tcPr>
          <w:p w14:paraId="1AEE54FD" w14:textId="77777777" w:rsidR="00745E51" w:rsidRDefault="006F6818">
            <w:pPr>
              <w:pStyle w:val="TableParagraph"/>
              <w:spacing w:line="159" w:lineRule="exact"/>
              <w:ind w:left="412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487" w:type="dxa"/>
          </w:tcPr>
          <w:p w14:paraId="443F2A61" w14:textId="77777777" w:rsidR="00745E51" w:rsidRDefault="006F6818">
            <w:pPr>
              <w:pStyle w:val="TableParagraph"/>
              <w:spacing w:before="19"/>
              <w:ind w:left="99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78" w:type="dxa"/>
          </w:tcPr>
          <w:p w14:paraId="4649951E" w14:textId="77777777" w:rsidR="00745E51" w:rsidRDefault="006F6818">
            <w:pPr>
              <w:pStyle w:val="TableParagraph"/>
              <w:spacing w:line="181" w:lineRule="exact"/>
              <w:ind w:left="1003"/>
              <w:rPr>
                <w:sz w:val="16"/>
              </w:rPr>
            </w:pPr>
            <w:r>
              <w:rPr>
                <w:sz w:val="16"/>
              </w:rPr>
              <w:t>16,400.00</w:t>
            </w:r>
          </w:p>
        </w:tc>
      </w:tr>
      <w:tr w:rsidR="00745E51" w14:paraId="4C545CEB" w14:textId="77777777">
        <w:trPr>
          <w:trHeight w:val="184"/>
        </w:trPr>
        <w:tc>
          <w:tcPr>
            <w:tcW w:w="808" w:type="dxa"/>
          </w:tcPr>
          <w:p w14:paraId="31DCD2DE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1" w:type="dxa"/>
          </w:tcPr>
          <w:p w14:paraId="7F9259CC" w14:textId="77777777" w:rsidR="00745E51" w:rsidRDefault="006F6818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INGRESO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538" w:type="dxa"/>
          </w:tcPr>
          <w:p w14:paraId="2C8BEE6E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</w:tcPr>
          <w:p w14:paraId="0F46CD9A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</w:tcPr>
          <w:p w14:paraId="2A4A460B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7" w:type="dxa"/>
          </w:tcPr>
          <w:p w14:paraId="7E6DD734" w14:textId="77777777" w:rsidR="00745E51" w:rsidRDefault="006F6818">
            <w:pPr>
              <w:pStyle w:val="TableParagraph"/>
              <w:spacing w:before="22" w:line="142" w:lineRule="exact"/>
              <w:ind w:left="99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78" w:type="dxa"/>
          </w:tcPr>
          <w:p w14:paraId="56E5E378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B7D738B" w14:textId="77777777" w:rsidR="00745E51" w:rsidRDefault="00745E51">
      <w:pPr>
        <w:rPr>
          <w:rFonts w:ascii="Times New Roman"/>
          <w:sz w:val="12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C682F8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1532227</w:t>
      </w:r>
      <w:r>
        <w:rPr>
          <w:rFonts w:ascii="Times New Roman"/>
          <w:b w:val="0"/>
        </w:rPr>
        <w:tab/>
      </w:r>
      <w:r>
        <w:t>FORMULARIOS</w:t>
      </w:r>
      <w:r>
        <w:rPr>
          <w:spacing w:val="-9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89B5E61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B807380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49DBBB2F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DA8D112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20694E99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2F8F9C2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24924778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ACC7EB8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3226253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</w:t>
      </w:r>
      <w:r>
        <w:t>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C6DCC85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1B4C16F6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1198C98" w14:textId="77777777" w:rsidR="00745E51" w:rsidRDefault="006F6818">
      <w:pPr>
        <w:pStyle w:val="Textoindependiente"/>
        <w:spacing w:before="7"/>
        <w:rPr>
          <w:sz w:val="21"/>
        </w:rPr>
      </w:pPr>
      <w:r>
        <w:br w:type="column"/>
      </w:r>
    </w:p>
    <w:p w14:paraId="5C338A05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042C3BF" w14:textId="77777777" w:rsidR="00745E51" w:rsidRDefault="00745E51">
      <w:pPr>
        <w:pStyle w:val="Textoindependiente"/>
        <w:rPr>
          <w:sz w:val="16"/>
        </w:rPr>
      </w:pPr>
    </w:p>
    <w:p w14:paraId="5C5C5FBC" w14:textId="77777777" w:rsidR="00745E51" w:rsidRDefault="00745E51">
      <w:pPr>
        <w:pStyle w:val="Textoindependiente"/>
        <w:rPr>
          <w:sz w:val="16"/>
        </w:rPr>
      </w:pPr>
    </w:p>
    <w:p w14:paraId="5ED197F8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9BFFBC8" w14:textId="77777777" w:rsidR="00745E51" w:rsidRDefault="00745E51">
      <w:pPr>
        <w:pStyle w:val="Textoindependiente"/>
        <w:rPr>
          <w:sz w:val="16"/>
        </w:rPr>
      </w:pPr>
    </w:p>
    <w:p w14:paraId="452AF6B5" w14:textId="77777777" w:rsidR="00745E51" w:rsidRDefault="00745E51">
      <w:pPr>
        <w:pStyle w:val="Textoindependiente"/>
        <w:rPr>
          <w:sz w:val="16"/>
        </w:rPr>
      </w:pPr>
    </w:p>
    <w:p w14:paraId="1C47496F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5D8EC55" w14:textId="77777777" w:rsidR="00745E51" w:rsidRDefault="00745E51">
      <w:pPr>
        <w:pStyle w:val="Textoindependiente"/>
        <w:rPr>
          <w:sz w:val="16"/>
        </w:rPr>
      </w:pPr>
    </w:p>
    <w:p w14:paraId="1DEF5DE2" w14:textId="77777777" w:rsidR="00745E51" w:rsidRDefault="00745E51">
      <w:pPr>
        <w:pStyle w:val="Textoindependiente"/>
        <w:rPr>
          <w:sz w:val="16"/>
        </w:rPr>
      </w:pPr>
    </w:p>
    <w:p w14:paraId="02F17B40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0511F90E" w14:textId="77777777" w:rsidR="00745E51" w:rsidRDefault="00745E51">
      <w:pPr>
        <w:pStyle w:val="Textoindependiente"/>
        <w:rPr>
          <w:sz w:val="16"/>
        </w:rPr>
      </w:pPr>
    </w:p>
    <w:p w14:paraId="1D8C4769" w14:textId="77777777" w:rsidR="00745E51" w:rsidRDefault="00745E51">
      <w:pPr>
        <w:pStyle w:val="Textoindependiente"/>
        <w:rPr>
          <w:sz w:val="16"/>
        </w:rPr>
      </w:pPr>
    </w:p>
    <w:p w14:paraId="299C4FE4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CB1B6BA" w14:textId="77777777" w:rsidR="00745E51" w:rsidRDefault="00745E51">
      <w:pPr>
        <w:pStyle w:val="Textoindependiente"/>
        <w:rPr>
          <w:sz w:val="16"/>
        </w:rPr>
      </w:pPr>
    </w:p>
    <w:p w14:paraId="78BBFE68" w14:textId="77777777" w:rsidR="00745E51" w:rsidRDefault="00745E51">
      <w:pPr>
        <w:pStyle w:val="Textoindependiente"/>
        <w:rPr>
          <w:sz w:val="16"/>
        </w:rPr>
      </w:pPr>
    </w:p>
    <w:p w14:paraId="5F1BD58A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9DBEF6A" w14:textId="77777777" w:rsidR="00745E51" w:rsidRDefault="006F6818">
      <w:pPr>
        <w:pStyle w:val="Textoindependiente"/>
        <w:spacing w:before="6"/>
        <w:rPr>
          <w:sz w:val="21"/>
        </w:rPr>
      </w:pPr>
      <w:r>
        <w:br w:type="column"/>
      </w:r>
    </w:p>
    <w:p w14:paraId="157C9F03" w14:textId="77777777" w:rsidR="00745E51" w:rsidRDefault="006F6818">
      <w:pPr>
        <w:ind w:left="166"/>
        <w:rPr>
          <w:sz w:val="16"/>
        </w:rPr>
      </w:pPr>
      <w:r>
        <w:rPr>
          <w:sz w:val="16"/>
        </w:rPr>
        <w:t>1,780.00</w:t>
      </w:r>
    </w:p>
    <w:p w14:paraId="68ECDFF9" w14:textId="77777777" w:rsidR="00745E51" w:rsidRDefault="00745E51">
      <w:pPr>
        <w:pStyle w:val="Textoindependiente"/>
        <w:rPr>
          <w:sz w:val="18"/>
        </w:rPr>
      </w:pPr>
    </w:p>
    <w:p w14:paraId="625941E6" w14:textId="77777777" w:rsidR="00745E51" w:rsidRDefault="00745E51">
      <w:pPr>
        <w:pStyle w:val="Textoindependiente"/>
        <w:spacing w:before="9"/>
        <w:rPr>
          <w:sz w:val="21"/>
        </w:rPr>
      </w:pPr>
    </w:p>
    <w:p w14:paraId="15420AB8" w14:textId="77777777" w:rsidR="00745E51" w:rsidRDefault="006F6818">
      <w:pPr>
        <w:ind w:left="166"/>
        <w:rPr>
          <w:sz w:val="16"/>
        </w:rPr>
      </w:pPr>
      <w:r>
        <w:rPr>
          <w:sz w:val="16"/>
        </w:rPr>
        <w:t>1,967.50</w:t>
      </w:r>
    </w:p>
    <w:p w14:paraId="21A1F97B" w14:textId="77777777" w:rsidR="00745E51" w:rsidRDefault="00745E51">
      <w:pPr>
        <w:pStyle w:val="Textoindependiente"/>
        <w:rPr>
          <w:sz w:val="18"/>
        </w:rPr>
      </w:pPr>
    </w:p>
    <w:p w14:paraId="5DECA5D8" w14:textId="77777777" w:rsidR="00745E51" w:rsidRDefault="00745E51">
      <w:pPr>
        <w:pStyle w:val="Textoindependiente"/>
        <w:spacing w:before="8"/>
        <w:rPr>
          <w:sz w:val="21"/>
        </w:rPr>
      </w:pPr>
    </w:p>
    <w:p w14:paraId="5AA33838" w14:textId="77777777" w:rsidR="00745E51" w:rsidRDefault="006F6818">
      <w:pPr>
        <w:spacing w:before="1"/>
        <w:ind w:left="166"/>
        <w:rPr>
          <w:sz w:val="16"/>
        </w:rPr>
      </w:pPr>
      <w:r>
        <w:rPr>
          <w:sz w:val="16"/>
        </w:rPr>
        <w:t>2,110.00</w:t>
      </w:r>
    </w:p>
    <w:p w14:paraId="42B093A3" w14:textId="77777777" w:rsidR="00745E51" w:rsidRDefault="00745E51">
      <w:pPr>
        <w:pStyle w:val="Textoindependiente"/>
        <w:rPr>
          <w:sz w:val="18"/>
        </w:rPr>
      </w:pPr>
    </w:p>
    <w:p w14:paraId="0B1C9F26" w14:textId="77777777" w:rsidR="00745E51" w:rsidRDefault="00745E51">
      <w:pPr>
        <w:pStyle w:val="Textoindependiente"/>
        <w:spacing w:before="8"/>
        <w:rPr>
          <w:sz w:val="21"/>
        </w:rPr>
      </w:pPr>
    </w:p>
    <w:p w14:paraId="64121A7E" w14:textId="77777777" w:rsidR="00745E51" w:rsidRDefault="006F6818">
      <w:pPr>
        <w:ind w:left="166"/>
        <w:rPr>
          <w:sz w:val="16"/>
        </w:rPr>
      </w:pPr>
      <w:r>
        <w:rPr>
          <w:sz w:val="16"/>
        </w:rPr>
        <w:t>2,585.00</w:t>
      </w:r>
    </w:p>
    <w:p w14:paraId="258F3BA0" w14:textId="77777777" w:rsidR="00745E51" w:rsidRDefault="00745E51">
      <w:pPr>
        <w:pStyle w:val="Textoindependiente"/>
        <w:rPr>
          <w:sz w:val="18"/>
        </w:rPr>
      </w:pPr>
    </w:p>
    <w:p w14:paraId="02EF3987" w14:textId="77777777" w:rsidR="00745E51" w:rsidRDefault="00745E51">
      <w:pPr>
        <w:pStyle w:val="Textoindependiente"/>
        <w:spacing w:before="9"/>
        <w:rPr>
          <w:sz w:val="21"/>
        </w:rPr>
      </w:pPr>
    </w:p>
    <w:p w14:paraId="2E7E9FB3" w14:textId="77777777" w:rsidR="00745E51" w:rsidRDefault="006F6818">
      <w:pPr>
        <w:ind w:left="166"/>
        <w:rPr>
          <w:sz w:val="16"/>
        </w:rPr>
      </w:pPr>
      <w:r>
        <w:rPr>
          <w:sz w:val="16"/>
        </w:rPr>
        <w:t>2,864.50</w:t>
      </w:r>
    </w:p>
    <w:p w14:paraId="4AC15D96" w14:textId="77777777" w:rsidR="00745E51" w:rsidRDefault="00745E51">
      <w:pPr>
        <w:pStyle w:val="Textoindependiente"/>
        <w:rPr>
          <w:sz w:val="18"/>
        </w:rPr>
      </w:pPr>
    </w:p>
    <w:p w14:paraId="77301FE0" w14:textId="77777777" w:rsidR="00745E51" w:rsidRDefault="00745E51">
      <w:pPr>
        <w:pStyle w:val="Textoindependiente"/>
        <w:spacing w:before="8"/>
        <w:rPr>
          <w:sz w:val="21"/>
        </w:rPr>
      </w:pPr>
    </w:p>
    <w:p w14:paraId="0C43D328" w14:textId="77777777" w:rsidR="00745E51" w:rsidRDefault="006F6818">
      <w:pPr>
        <w:ind w:left="166"/>
        <w:rPr>
          <w:sz w:val="16"/>
        </w:rPr>
      </w:pPr>
      <w:r>
        <w:rPr>
          <w:sz w:val="16"/>
        </w:rPr>
        <w:t>3,571.00</w:t>
      </w:r>
    </w:p>
    <w:p w14:paraId="210865E6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741" w:space="2183"/>
            <w:col w:w="1102"/>
          </w:cols>
        </w:sectPr>
      </w:pPr>
    </w:p>
    <w:p w14:paraId="5A39DD27" w14:textId="5FC65151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5458F46" wp14:editId="14AA2E7E">
                <wp:extent cx="9372600" cy="914400"/>
                <wp:effectExtent l="5715" t="9525" r="3810" b="0"/>
                <wp:docPr id="21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351C6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1704F4B8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342CFDE0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F06B8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22CF4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A7291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79B3A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4AE6CB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84FB13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827C4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5A7C2B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F694D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27A91C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8F647F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0F475C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58F46" id="Group 136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DldlWyGQQAAKcWAAAOAAAAAAAAAAAAAAAAAC4CAABkcnMvZTJvRG9jLnhtbFBLAQItABQABgAI&#10;AAAAIQCyNKhN3AAAAAYBAAAPAAAAAAAAAAAAAAAAAHMGAABkcnMvZG93bnJldi54bWxQSwUGAAAA&#10;AAQABADzAAAAfAcAAAAA&#10;">
                <v:rect id="Rectangle 137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0sxAAAANwAAAAPAAAAZHJzL2Rvd25yZXYueG1sRI/RisIw&#10;FETfBf8hXGHfNFVw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IfCnSzEAAAA3AAAAA8A&#10;AAAAAAAAAAAAAAAABwIAAGRycy9kb3ducmV2LnhtbFBLBQYAAAAAAwADALcAAAD4AgAAAAA=&#10;" filled="f" strokeweight="2pt"/>
                <v:line id="Line 138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v:shape id="Text Box 139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652351C6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1704F4B8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342CFDE0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0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510F06B8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0822CF4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42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535A7291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43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5F379B3A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4AE6CB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84FB13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4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F3827C4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5A7C2B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5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606F694D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27A91C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8F647F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0F475C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E60EA3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CCC6B84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9457ACC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984C7C4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5F07402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649F4757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4D80D3E8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24E5C6C" w14:textId="77777777" w:rsidR="00745E51" w:rsidRDefault="006F6818">
      <w:pPr>
        <w:pStyle w:val="Ttulo1"/>
      </w:pPr>
      <w:r>
        <w:t>ENTIDAD</w:t>
      </w:r>
    </w:p>
    <w:p w14:paraId="733C7FB6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2FC5935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5F73C44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8CFD9D8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2563646D" w14:textId="77777777">
        <w:trPr>
          <w:trHeight w:val="423"/>
        </w:trPr>
        <w:tc>
          <w:tcPr>
            <w:tcW w:w="1232" w:type="dxa"/>
          </w:tcPr>
          <w:p w14:paraId="28E4DE7B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F37D232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B87CD3C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3D9676A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6612793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37F29E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11078F2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FCC378" w14:textId="77777777" w:rsidR="00745E51" w:rsidRDefault="006F6818">
      <w:pPr>
        <w:pStyle w:val="Ttulo2"/>
        <w:tabs>
          <w:tab w:val="left" w:pos="2599"/>
        </w:tabs>
        <w:spacing w:before="27" w:line="240" w:lineRule="auto"/>
        <w:ind w:left="1442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3EE3874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9C93024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7648B941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EF7ED32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6853774C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5147A2B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5D9FC279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4F489A7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4451A283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AD44313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0C1DEE5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34C7F07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58B2151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8" w:hanging="1277"/>
      </w:pPr>
      <w:r>
        <w:rPr>
          <w:position w:val="2"/>
        </w:rPr>
        <w:t>400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2DF322C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0794ABA3" w14:textId="77777777" w:rsidR="00745E51" w:rsidRDefault="006F6818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D894409" w14:textId="77777777" w:rsidR="00745E51" w:rsidRDefault="006F6818">
      <w:pPr>
        <w:pStyle w:val="Textoindependiente"/>
        <w:tabs>
          <w:tab w:val="left" w:pos="610"/>
        </w:tabs>
        <w:ind w:left="165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603F379" w14:textId="77777777" w:rsidR="00745E51" w:rsidRDefault="00745E51">
      <w:pPr>
        <w:pStyle w:val="Textoindependiente"/>
        <w:rPr>
          <w:sz w:val="16"/>
        </w:rPr>
      </w:pPr>
    </w:p>
    <w:p w14:paraId="20A03982" w14:textId="77777777" w:rsidR="00745E51" w:rsidRDefault="00745E51">
      <w:pPr>
        <w:pStyle w:val="Textoindependiente"/>
        <w:rPr>
          <w:sz w:val="16"/>
        </w:rPr>
      </w:pPr>
    </w:p>
    <w:p w14:paraId="3DCAEDD1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D12509B" w14:textId="77777777" w:rsidR="00745E51" w:rsidRDefault="00745E51">
      <w:pPr>
        <w:pStyle w:val="Textoindependiente"/>
        <w:rPr>
          <w:sz w:val="16"/>
        </w:rPr>
      </w:pPr>
    </w:p>
    <w:p w14:paraId="32AB1071" w14:textId="77777777" w:rsidR="00745E51" w:rsidRDefault="00745E51">
      <w:pPr>
        <w:pStyle w:val="Textoindependiente"/>
        <w:rPr>
          <w:sz w:val="16"/>
        </w:rPr>
      </w:pPr>
    </w:p>
    <w:p w14:paraId="67A2997D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3E73377" w14:textId="77777777" w:rsidR="00745E51" w:rsidRDefault="00745E51">
      <w:pPr>
        <w:pStyle w:val="Textoindependiente"/>
        <w:rPr>
          <w:sz w:val="16"/>
        </w:rPr>
      </w:pPr>
    </w:p>
    <w:p w14:paraId="37AE3B04" w14:textId="77777777" w:rsidR="00745E51" w:rsidRDefault="00745E51">
      <w:pPr>
        <w:pStyle w:val="Textoindependiente"/>
        <w:rPr>
          <w:sz w:val="16"/>
        </w:rPr>
      </w:pPr>
    </w:p>
    <w:p w14:paraId="321AD9AD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B1D97CA" w14:textId="77777777" w:rsidR="00745E51" w:rsidRDefault="00745E51">
      <w:pPr>
        <w:pStyle w:val="Textoindependiente"/>
        <w:rPr>
          <w:sz w:val="16"/>
        </w:rPr>
      </w:pPr>
    </w:p>
    <w:p w14:paraId="49550756" w14:textId="77777777" w:rsidR="00745E51" w:rsidRDefault="00745E51">
      <w:pPr>
        <w:pStyle w:val="Textoindependiente"/>
        <w:rPr>
          <w:sz w:val="16"/>
        </w:rPr>
      </w:pPr>
    </w:p>
    <w:p w14:paraId="5E0737BF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5F27B7E" w14:textId="77777777" w:rsidR="00745E51" w:rsidRDefault="00745E51">
      <w:pPr>
        <w:pStyle w:val="Textoindependiente"/>
        <w:rPr>
          <w:sz w:val="16"/>
        </w:rPr>
      </w:pPr>
    </w:p>
    <w:p w14:paraId="52787A32" w14:textId="77777777" w:rsidR="00745E51" w:rsidRDefault="00745E51">
      <w:pPr>
        <w:pStyle w:val="Textoindependiente"/>
        <w:rPr>
          <w:sz w:val="16"/>
        </w:rPr>
      </w:pPr>
    </w:p>
    <w:p w14:paraId="72F4BFCE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26F3467" w14:textId="77777777" w:rsidR="00745E51" w:rsidRDefault="00745E51">
      <w:pPr>
        <w:pStyle w:val="Textoindependiente"/>
        <w:rPr>
          <w:sz w:val="16"/>
        </w:rPr>
      </w:pPr>
    </w:p>
    <w:p w14:paraId="6F3A22EA" w14:textId="77777777" w:rsidR="00745E51" w:rsidRDefault="00745E51">
      <w:pPr>
        <w:pStyle w:val="Textoindependiente"/>
        <w:rPr>
          <w:sz w:val="16"/>
        </w:rPr>
      </w:pPr>
    </w:p>
    <w:p w14:paraId="245A607F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A34BAC9" w14:textId="77777777" w:rsidR="00745E51" w:rsidRDefault="006F6818">
      <w:pPr>
        <w:pStyle w:val="Textoindependiente"/>
        <w:spacing w:before="1"/>
        <w:rPr>
          <w:sz w:val="21"/>
        </w:rPr>
      </w:pPr>
      <w:r>
        <w:br w:type="column"/>
      </w:r>
    </w:p>
    <w:p w14:paraId="13EE71E9" w14:textId="77777777" w:rsidR="00745E51" w:rsidRDefault="006F6818">
      <w:pPr>
        <w:ind w:left="255"/>
        <w:rPr>
          <w:sz w:val="16"/>
        </w:rPr>
      </w:pPr>
      <w:r>
        <w:rPr>
          <w:sz w:val="16"/>
        </w:rPr>
        <w:t>3,740.00</w:t>
      </w:r>
    </w:p>
    <w:p w14:paraId="3D94B6A9" w14:textId="77777777" w:rsidR="00745E51" w:rsidRDefault="00745E51">
      <w:pPr>
        <w:pStyle w:val="Textoindependiente"/>
        <w:rPr>
          <w:sz w:val="18"/>
        </w:rPr>
      </w:pPr>
    </w:p>
    <w:p w14:paraId="0D304205" w14:textId="77777777" w:rsidR="00745E51" w:rsidRDefault="00745E51">
      <w:pPr>
        <w:pStyle w:val="Textoindependiente"/>
        <w:spacing w:before="9"/>
        <w:rPr>
          <w:sz w:val="21"/>
        </w:rPr>
      </w:pPr>
    </w:p>
    <w:p w14:paraId="0F617E61" w14:textId="77777777" w:rsidR="00745E51" w:rsidRDefault="006F6818">
      <w:pPr>
        <w:ind w:left="255"/>
        <w:rPr>
          <w:sz w:val="16"/>
        </w:rPr>
      </w:pPr>
      <w:r>
        <w:rPr>
          <w:sz w:val="16"/>
        </w:rPr>
        <w:t>3,830.00</w:t>
      </w:r>
    </w:p>
    <w:p w14:paraId="2A3A0A6F" w14:textId="77777777" w:rsidR="00745E51" w:rsidRDefault="00745E51">
      <w:pPr>
        <w:pStyle w:val="Textoindependiente"/>
        <w:rPr>
          <w:sz w:val="18"/>
        </w:rPr>
      </w:pPr>
    </w:p>
    <w:p w14:paraId="0FAF0AD6" w14:textId="77777777" w:rsidR="00745E51" w:rsidRDefault="00745E51">
      <w:pPr>
        <w:pStyle w:val="Textoindependiente"/>
        <w:spacing w:before="8"/>
        <w:rPr>
          <w:sz w:val="21"/>
        </w:rPr>
      </w:pPr>
    </w:p>
    <w:p w14:paraId="493F644C" w14:textId="77777777" w:rsidR="00745E51" w:rsidRDefault="006F6818">
      <w:pPr>
        <w:ind w:left="255"/>
        <w:rPr>
          <w:sz w:val="16"/>
        </w:rPr>
      </w:pPr>
      <w:r>
        <w:rPr>
          <w:sz w:val="16"/>
        </w:rPr>
        <w:t>5,307.50</w:t>
      </w:r>
    </w:p>
    <w:p w14:paraId="1FF78610" w14:textId="77777777" w:rsidR="00745E51" w:rsidRDefault="00745E51">
      <w:pPr>
        <w:pStyle w:val="Textoindependiente"/>
        <w:rPr>
          <w:sz w:val="18"/>
        </w:rPr>
      </w:pPr>
    </w:p>
    <w:p w14:paraId="75DECE1B" w14:textId="77777777" w:rsidR="00745E51" w:rsidRDefault="00745E51">
      <w:pPr>
        <w:pStyle w:val="Textoindependiente"/>
        <w:spacing w:before="9"/>
        <w:rPr>
          <w:sz w:val="21"/>
        </w:rPr>
      </w:pPr>
    </w:p>
    <w:p w14:paraId="7F95C7C8" w14:textId="77777777" w:rsidR="00745E51" w:rsidRDefault="006F6818">
      <w:pPr>
        <w:ind w:left="255"/>
        <w:rPr>
          <w:sz w:val="16"/>
        </w:rPr>
      </w:pPr>
      <w:r>
        <w:rPr>
          <w:sz w:val="16"/>
        </w:rPr>
        <w:t>5,490.00</w:t>
      </w:r>
    </w:p>
    <w:p w14:paraId="301E4C1A" w14:textId="77777777" w:rsidR="00745E51" w:rsidRDefault="00745E51">
      <w:pPr>
        <w:pStyle w:val="Textoindependiente"/>
        <w:rPr>
          <w:sz w:val="18"/>
        </w:rPr>
      </w:pPr>
    </w:p>
    <w:p w14:paraId="155A5272" w14:textId="77777777" w:rsidR="00745E51" w:rsidRDefault="00745E51">
      <w:pPr>
        <w:pStyle w:val="Textoindependiente"/>
        <w:spacing w:before="8"/>
        <w:rPr>
          <w:sz w:val="21"/>
        </w:rPr>
      </w:pPr>
    </w:p>
    <w:p w14:paraId="4519A074" w14:textId="77777777" w:rsidR="00745E51" w:rsidRDefault="006F6818">
      <w:pPr>
        <w:spacing w:before="1"/>
        <w:ind w:left="255"/>
        <w:rPr>
          <w:sz w:val="16"/>
        </w:rPr>
      </w:pPr>
      <w:r>
        <w:rPr>
          <w:sz w:val="16"/>
        </w:rPr>
        <w:t>5,967.50</w:t>
      </w:r>
    </w:p>
    <w:p w14:paraId="032D4F19" w14:textId="77777777" w:rsidR="00745E51" w:rsidRDefault="00745E51">
      <w:pPr>
        <w:pStyle w:val="Textoindependiente"/>
        <w:rPr>
          <w:sz w:val="18"/>
        </w:rPr>
      </w:pPr>
    </w:p>
    <w:p w14:paraId="7C401419" w14:textId="77777777" w:rsidR="00745E51" w:rsidRDefault="00745E51">
      <w:pPr>
        <w:pStyle w:val="Textoindependiente"/>
        <w:spacing w:before="8"/>
        <w:rPr>
          <w:sz w:val="21"/>
        </w:rPr>
      </w:pPr>
    </w:p>
    <w:p w14:paraId="414FEEC2" w14:textId="77777777" w:rsidR="00745E51" w:rsidRDefault="006F6818">
      <w:pPr>
        <w:ind w:left="255"/>
        <w:rPr>
          <w:sz w:val="16"/>
        </w:rPr>
      </w:pPr>
      <w:r>
        <w:rPr>
          <w:sz w:val="16"/>
        </w:rPr>
        <w:t>6,417.50</w:t>
      </w:r>
    </w:p>
    <w:p w14:paraId="328753A1" w14:textId="77777777" w:rsidR="00745E51" w:rsidRDefault="00745E51">
      <w:pPr>
        <w:pStyle w:val="Textoindependiente"/>
        <w:rPr>
          <w:sz w:val="18"/>
        </w:rPr>
      </w:pPr>
    </w:p>
    <w:p w14:paraId="0CA02873" w14:textId="77777777" w:rsidR="00745E51" w:rsidRDefault="00745E51">
      <w:pPr>
        <w:pStyle w:val="Textoindependiente"/>
        <w:spacing w:before="9"/>
        <w:rPr>
          <w:sz w:val="21"/>
        </w:rPr>
      </w:pPr>
    </w:p>
    <w:p w14:paraId="773C78E6" w14:textId="77777777" w:rsidR="00745E51" w:rsidRDefault="006F6818">
      <w:pPr>
        <w:ind w:left="165"/>
        <w:rPr>
          <w:sz w:val="16"/>
        </w:rPr>
      </w:pPr>
      <w:r>
        <w:rPr>
          <w:sz w:val="16"/>
        </w:rPr>
        <w:t>22,962.50</w:t>
      </w:r>
    </w:p>
    <w:p w14:paraId="65F70770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741" w:space="2093"/>
            <w:col w:w="1192"/>
          </w:cols>
        </w:sectPr>
      </w:pPr>
    </w:p>
    <w:p w14:paraId="50E54581" w14:textId="77777777" w:rsidR="00745E51" w:rsidRDefault="00745E51">
      <w:pPr>
        <w:pStyle w:val="Textoindependiente"/>
        <w:rPr>
          <w:sz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566"/>
        <w:gridCol w:w="2915"/>
        <w:gridCol w:w="1047"/>
        <w:gridCol w:w="515"/>
        <w:gridCol w:w="380"/>
        <w:gridCol w:w="1321"/>
        <w:gridCol w:w="756"/>
        <w:gridCol w:w="3748"/>
        <w:gridCol w:w="1515"/>
      </w:tblGrid>
      <w:tr w:rsidR="00745E51" w14:paraId="5C483BBA" w14:textId="77777777">
        <w:trPr>
          <w:trHeight w:val="206"/>
        </w:trPr>
        <w:tc>
          <w:tcPr>
            <w:tcW w:w="808" w:type="dxa"/>
          </w:tcPr>
          <w:p w14:paraId="06A83C56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418</w:t>
            </w:r>
          </w:p>
        </w:tc>
        <w:tc>
          <w:tcPr>
            <w:tcW w:w="7744" w:type="dxa"/>
            <w:gridSpan w:val="6"/>
          </w:tcPr>
          <w:p w14:paraId="7F1F53E1" w14:textId="77777777" w:rsidR="00745E51" w:rsidRDefault="006F6818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CARPETAS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CUERINA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EVENTOS</w:t>
            </w:r>
          </w:p>
        </w:tc>
        <w:tc>
          <w:tcPr>
            <w:tcW w:w="756" w:type="dxa"/>
          </w:tcPr>
          <w:p w14:paraId="6FE1D81F" w14:textId="77777777" w:rsidR="00745E51" w:rsidRDefault="006F6818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462D00FE" w14:textId="77777777" w:rsidR="00745E51" w:rsidRDefault="006F6818">
            <w:pPr>
              <w:pStyle w:val="TableParagraph"/>
              <w:spacing w:before="19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478BE11F" w14:textId="77777777" w:rsidR="00745E51" w:rsidRDefault="006F6818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8,100.00</w:t>
            </w:r>
          </w:p>
        </w:tc>
      </w:tr>
      <w:tr w:rsidR="00745E51" w14:paraId="69D04603" w14:textId="77777777">
        <w:trPr>
          <w:trHeight w:val="209"/>
        </w:trPr>
        <w:tc>
          <w:tcPr>
            <w:tcW w:w="808" w:type="dxa"/>
          </w:tcPr>
          <w:p w14:paraId="5A2823C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6"/>
          </w:tcPr>
          <w:p w14:paraId="50F0DDD5" w14:textId="77777777" w:rsidR="00745E51" w:rsidRDefault="006F6818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PROTOCOLARIOS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SOCIAL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PÚBLICAS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437B271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697A114" w14:textId="77777777" w:rsidR="00745E51" w:rsidRDefault="006F6818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620B628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900B4C9" w14:textId="77777777">
        <w:trPr>
          <w:trHeight w:val="406"/>
        </w:trPr>
        <w:tc>
          <w:tcPr>
            <w:tcW w:w="808" w:type="dxa"/>
          </w:tcPr>
          <w:p w14:paraId="761AC0E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6"/>
          </w:tcPr>
          <w:p w14:paraId="7B6803C9" w14:textId="77777777" w:rsidR="00745E51" w:rsidRDefault="006F681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PROTOCOLO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0661F24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97261343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LITOFLEXO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8C5A24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0EFAE2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65F9BE2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BD36418" w14:textId="77777777">
        <w:trPr>
          <w:trHeight w:val="210"/>
        </w:trPr>
        <w:tc>
          <w:tcPr>
            <w:tcW w:w="808" w:type="dxa"/>
          </w:tcPr>
          <w:p w14:paraId="6B245BF5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7744" w:type="dxa"/>
            <w:gridSpan w:val="6"/>
          </w:tcPr>
          <w:p w14:paraId="6CE8B725" w14:textId="77777777" w:rsidR="00745E51" w:rsidRDefault="006F6818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OASIS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SERA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36C6EB12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748" w:type="dxa"/>
          </w:tcPr>
          <w:p w14:paraId="0834E949" w14:textId="77777777" w:rsidR="00745E51" w:rsidRDefault="006F6818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515" w:type="dxa"/>
          </w:tcPr>
          <w:p w14:paraId="70E63D87" w14:textId="77777777" w:rsidR="00745E51" w:rsidRDefault="006F6818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4,698.00</w:t>
            </w:r>
          </w:p>
        </w:tc>
      </w:tr>
      <w:tr w:rsidR="00745E51" w14:paraId="23F11457" w14:textId="77777777">
        <w:trPr>
          <w:trHeight w:val="430"/>
        </w:trPr>
        <w:tc>
          <w:tcPr>
            <w:tcW w:w="808" w:type="dxa"/>
          </w:tcPr>
          <w:p w14:paraId="07B3D6E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1" w:type="dxa"/>
            <w:gridSpan w:val="2"/>
          </w:tcPr>
          <w:p w14:paraId="1947D16E" w14:textId="77777777" w:rsidR="00745E51" w:rsidRDefault="006F6818">
            <w:pPr>
              <w:pStyle w:val="TableParagraph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SIGAP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WEB.</w:t>
            </w:r>
          </w:p>
          <w:p w14:paraId="733A3250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107806649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OROTEC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47" w:type="dxa"/>
          </w:tcPr>
          <w:p w14:paraId="1AA9209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</w:tcPr>
          <w:p w14:paraId="6554590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 w14:paraId="6FE884B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</w:tcPr>
          <w:p w14:paraId="463911A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66779D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1ABA8AE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016F3FD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EFAA530" w14:textId="77777777">
        <w:trPr>
          <w:trHeight w:val="210"/>
        </w:trPr>
        <w:tc>
          <w:tcPr>
            <w:tcW w:w="808" w:type="dxa"/>
          </w:tcPr>
          <w:p w14:paraId="72A62366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497</w:t>
            </w:r>
          </w:p>
        </w:tc>
        <w:tc>
          <w:tcPr>
            <w:tcW w:w="1566" w:type="dxa"/>
          </w:tcPr>
          <w:p w14:paraId="6AA8E492" w14:textId="77777777" w:rsidR="00745E51" w:rsidRDefault="006F6818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915" w:type="dxa"/>
          </w:tcPr>
          <w:p w14:paraId="6C559578" w14:textId="77777777" w:rsidR="00745E51" w:rsidRDefault="006F6818">
            <w:pPr>
              <w:pStyle w:val="TableParagraph"/>
              <w:tabs>
                <w:tab w:val="left" w:pos="503"/>
                <w:tab w:val="left" w:pos="1803"/>
                <w:tab w:val="left" w:pos="2318"/>
              </w:tabs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PROYECTORES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SERAN</w:t>
            </w:r>
          </w:p>
        </w:tc>
        <w:tc>
          <w:tcPr>
            <w:tcW w:w="1047" w:type="dxa"/>
          </w:tcPr>
          <w:p w14:paraId="2A541408" w14:textId="77777777" w:rsidR="00745E51" w:rsidRDefault="006F6818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UTILIZADOS</w:t>
            </w:r>
          </w:p>
        </w:tc>
        <w:tc>
          <w:tcPr>
            <w:tcW w:w="515" w:type="dxa"/>
          </w:tcPr>
          <w:p w14:paraId="76913F0F" w14:textId="77777777" w:rsidR="00745E51" w:rsidRDefault="006F6818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380" w:type="dxa"/>
          </w:tcPr>
          <w:p w14:paraId="3D2D1F94" w14:textId="77777777" w:rsidR="00745E51" w:rsidRDefault="006F6818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1321" w:type="dxa"/>
          </w:tcPr>
          <w:p w14:paraId="072157CC" w14:textId="77777777" w:rsidR="00745E51" w:rsidRDefault="006F6818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PROYECTO</w:t>
            </w:r>
          </w:p>
        </w:tc>
        <w:tc>
          <w:tcPr>
            <w:tcW w:w="756" w:type="dxa"/>
          </w:tcPr>
          <w:p w14:paraId="2531D739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3748" w:type="dxa"/>
          </w:tcPr>
          <w:p w14:paraId="041A5C55" w14:textId="77777777" w:rsidR="00745E51" w:rsidRDefault="006F6818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EDUCACIONAL,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0254EC52" w14:textId="77777777" w:rsidR="00745E51" w:rsidRDefault="006F6818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20,580.00</w:t>
            </w:r>
          </w:p>
        </w:tc>
      </w:tr>
    </w:tbl>
    <w:p w14:paraId="409FDA09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F7C7392" w14:textId="77777777" w:rsidR="00745E51" w:rsidRDefault="006F6818">
      <w:pPr>
        <w:pStyle w:val="Textoindependiente"/>
        <w:spacing w:before="47"/>
        <w:ind w:left="1442"/>
      </w:pPr>
      <w:r>
        <w:t>CONSOLIDACIÓN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SIGAP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LIFE</w:t>
      </w:r>
      <w:r>
        <w:rPr>
          <w:spacing w:val="6"/>
        </w:rPr>
        <w:t xml:space="preserve"> </w:t>
      </w:r>
      <w:r>
        <w:t>WEB.</w:t>
      </w:r>
    </w:p>
    <w:p w14:paraId="746A7BE2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87530007</w:t>
      </w:r>
      <w:r>
        <w:rPr>
          <w:rFonts w:asci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MARDY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41F70C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TABLAS,</w:t>
      </w:r>
      <w:r>
        <w:rPr>
          <w:spacing w:val="1"/>
        </w:rPr>
        <w:t xml:space="preserve"> </w:t>
      </w:r>
      <w:r>
        <w:t>POSTES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TINTE</w:t>
      </w:r>
      <w:r>
        <w:rPr>
          <w:spacing w:val="1"/>
        </w:rPr>
        <w:t xml:space="preserve"> </w:t>
      </w:r>
      <w:r>
        <w:t>PROTECTOR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TRATADA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REPARACIONES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SENDEROS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 CHAMPEY,</w:t>
      </w:r>
      <w:r>
        <w:rPr>
          <w:spacing w:val="1"/>
        </w:rPr>
        <w:t xml:space="preserve"> </w:t>
      </w:r>
      <w:r>
        <w:t>LANQUÍN, ALTA</w:t>
      </w:r>
      <w:r>
        <w:rPr>
          <w:spacing w:val="1"/>
        </w:rPr>
        <w:t xml:space="preserve"> </w:t>
      </w:r>
      <w:r>
        <w:t>VERAPAZ</w:t>
      </w:r>
    </w:p>
    <w:p w14:paraId="35358C6F" w14:textId="77777777" w:rsidR="00745E51" w:rsidRDefault="006F6818">
      <w:pPr>
        <w:pStyle w:val="Ttulo2"/>
        <w:tabs>
          <w:tab w:val="left" w:pos="2599"/>
        </w:tabs>
      </w:pPr>
      <w:r>
        <w:t>80747973</w:t>
      </w:r>
      <w:r>
        <w:rPr>
          <w:rFonts w:ascii="Times New Roman" w:hAnsi="Times New Roman"/>
          <w:b w:val="0"/>
        </w:rPr>
        <w:tab/>
      </w:r>
      <w:r>
        <w:t>CASTAÑEDA</w:t>
      </w:r>
      <w:r>
        <w:rPr>
          <w:spacing w:val="-9"/>
        </w:rPr>
        <w:t xml:space="preserve"> </w:t>
      </w:r>
      <w:r>
        <w:t>MUÑOZ</w:t>
      </w:r>
      <w:r>
        <w:rPr>
          <w:spacing w:val="-8"/>
        </w:rPr>
        <w:t xml:space="preserve"> </w:t>
      </w:r>
      <w:r>
        <w:t>ELY</w:t>
      </w:r>
      <w:r>
        <w:rPr>
          <w:spacing w:val="-9"/>
        </w:rPr>
        <w:t xml:space="preserve"> </w:t>
      </w:r>
      <w:r>
        <w:t>ANTONIO</w:t>
      </w:r>
    </w:p>
    <w:p w14:paraId="62593C83" w14:textId="77777777" w:rsidR="00745E51" w:rsidRDefault="006F6818">
      <w:pPr>
        <w:pStyle w:val="Textoindependiente"/>
        <w:spacing w:before="47"/>
        <w:ind w:left="610"/>
      </w:pPr>
      <w:r>
        <w:br w:type="column"/>
      </w:r>
      <w:r>
        <w:t>RECREATIVO</w:t>
      </w:r>
    </w:p>
    <w:p w14:paraId="147364A7" w14:textId="77777777" w:rsidR="00745E51" w:rsidRDefault="00745E51">
      <w:pPr>
        <w:pStyle w:val="Textoindependiente"/>
        <w:spacing w:before="8"/>
        <w:rPr>
          <w:sz w:val="21"/>
        </w:rPr>
      </w:pPr>
    </w:p>
    <w:p w14:paraId="29E92633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706B2999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5A27BFD4" w14:textId="77777777" w:rsidR="00745E51" w:rsidRDefault="00745E51">
      <w:pPr>
        <w:pStyle w:val="Textoindependiente"/>
        <w:spacing w:before="8"/>
        <w:rPr>
          <w:sz w:val="21"/>
        </w:rPr>
      </w:pPr>
    </w:p>
    <w:p w14:paraId="41F6FB90" w14:textId="77777777" w:rsidR="00745E51" w:rsidRDefault="006F6818">
      <w:pPr>
        <w:ind w:left="166"/>
        <w:rPr>
          <w:sz w:val="16"/>
        </w:rPr>
      </w:pPr>
      <w:r>
        <w:rPr>
          <w:sz w:val="16"/>
        </w:rPr>
        <w:t>2,922.00</w:t>
      </w:r>
    </w:p>
    <w:p w14:paraId="3B1D8B18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20"/>
            <w:col w:w="3487" w:space="1437"/>
            <w:col w:w="1102"/>
          </w:cols>
        </w:sectPr>
      </w:pPr>
    </w:p>
    <w:p w14:paraId="776DF201" w14:textId="193557F7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D57D4EF" wp14:editId="7076D0CE">
                <wp:extent cx="9372600" cy="914400"/>
                <wp:effectExtent l="5715" t="9525" r="3810" b="0"/>
                <wp:docPr id="20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576CD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57DB4886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127A2369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A917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3C7B1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81FE4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1A5B9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BF7032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3FD44E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92A1B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9D0FFB6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1C47C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2BB5C5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5E90FA0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909246B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7D4EF" id="Group 146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">
                <v:rect id="Rectangle 147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vxxQAAANw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ACGwvxxQAAANwAAAAP&#10;AAAAAAAAAAAAAAAAAAcCAABkcnMvZG93bnJldi54bWxQSwUGAAAAAAMAAwC3AAAA+QIAAAAA&#10;" filled="f" strokeweight="2pt"/>
                <v:line id="Line 148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" strokeweight="1pt"/>
                <v:shape id="Text Box 149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4F576CD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57DB4886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127A2369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0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77DA917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443C7B1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52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7EA81FE4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53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C81A5B9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BF7032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3FD44E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4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08F92A1B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9D0FFB6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5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7F91C47C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2BB5C5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5E90FA0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909246B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EA0BD8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D5447E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0B18C9B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66C19A8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C212BE7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7F9E3001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2A49690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F310A6D" w14:textId="77777777" w:rsidR="00745E51" w:rsidRDefault="006F6818">
      <w:pPr>
        <w:pStyle w:val="Ttulo1"/>
      </w:pPr>
      <w:r>
        <w:t>ENTIDAD</w:t>
      </w:r>
    </w:p>
    <w:p w14:paraId="0769B1AC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CD1BE31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57A4C2C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FC8FCE5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215BC418" w14:textId="77777777">
        <w:trPr>
          <w:trHeight w:val="423"/>
        </w:trPr>
        <w:tc>
          <w:tcPr>
            <w:tcW w:w="1232" w:type="dxa"/>
          </w:tcPr>
          <w:p w14:paraId="2C9A868E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28B341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7718AE6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9EA5B90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EC7A47E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FE2EF2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7E9FD0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C5D944" w14:textId="77777777" w:rsidR="00745E51" w:rsidRDefault="006F6818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TABLAS,</w:t>
      </w:r>
      <w:r>
        <w:rPr>
          <w:spacing w:val="1"/>
        </w:rPr>
        <w:t xml:space="preserve"> </w:t>
      </w:r>
      <w:r>
        <w:t>POSTES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TINTE</w:t>
      </w:r>
      <w:r>
        <w:rPr>
          <w:spacing w:val="1"/>
        </w:rPr>
        <w:t xml:space="preserve"> </w:t>
      </w:r>
      <w:r>
        <w:t>PROTECTOR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TRATADA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REPARACIONES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SENDEROS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 CHAMPEY,</w:t>
      </w:r>
      <w:r>
        <w:rPr>
          <w:spacing w:val="1"/>
        </w:rPr>
        <w:t xml:space="preserve"> </w:t>
      </w:r>
      <w:r>
        <w:t>LANQUÍN, ALTA</w:t>
      </w:r>
      <w:r>
        <w:rPr>
          <w:spacing w:val="1"/>
        </w:rPr>
        <w:t xml:space="preserve"> </w:t>
      </w:r>
      <w:r>
        <w:t>VERAPAZ</w:t>
      </w:r>
    </w:p>
    <w:p w14:paraId="1D2CABFE" w14:textId="77777777" w:rsidR="00745E51" w:rsidRDefault="006F6818">
      <w:pPr>
        <w:pStyle w:val="Ttulo2"/>
        <w:tabs>
          <w:tab w:val="left" w:pos="2599"/>
        </w:tabs>
      </w:pPr>
      <w:r>
        <w:t>80747973</w:t>
      </w:r>
      <w:r>
        <w:rPr>
          <w:rFonts w:ascii="Times New Roman" w:hAnsi="Times New Roman"/>
          <w:b w:val="0"/>
        </w:rPr>
        <w:tab/>
      </w:r>
      <w:r>
        <w:t>CASTAÑEDA</w:t>
      </w:r>
      <w:r>
        <w:rPr>
          <w:spacing w:val="-9"/>
        </w:rPr>
        <w:t xml:space="preserve"> </w:t>
      </w:r>
      <w:r>
        <w:t>MUÑOZ</w:t>
      </w:r>
      <w:r>
        <w:rPr>
          <w:spacing w:val="-8"/>
        </w:rPr>
        <w:t xml:space="preserve"> </w:t>
      </w:r>
      <w:r>
        <w:t>ELY</w:t>
      </w:r>
      <w:r>
        <w:rPr>
          <w:spacing w:val="-9"/>
        </w:rPr>
        <w:t xml:space="preserve"> </w:t>
      </w:r>
      <w:r>
        <w:t>ANTONIO</w:t>
      </w:r>
    </w:p>
    <w:p w14:paraId="55CF022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503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INODOROS,</w:t>
      </w:r>
      <w:r>
        <w:rPr>
          <w:spacing w:val="1"/>
        </w:rPr>
        <w:t xml:space="preserve"> </w:t>
      </w:r>
      <w:r>
        <w:t>LAVAMANOS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SERAN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1"/>
        </w:rPr>
        <w:t xml:space="preserve"> </w:t>
      </w:r>
      <w:r>
        <w:t>LANQUÍN,</w:t>
      </w:r>
      <w:r>
        <w:rPr>
          <w:spacing w:val="2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01921B3D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86684477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10"/>
        </w:rPr>
        <w:t xml:space="preserve"> </w:t>
      </w:r>
      <w:r>
        <w:t>REDMAS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D2BA5CF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503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INODOROS,</w:t>
      </w:r>
      <w:r>
        <w:rPr>
          <w:spacing w:val="1"/>
        </w:rPr>
        <w:t xml:space="preserve"> </w:t>
      </w:r>
      <w:r>
        <w:t>LAVAMANOS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SERAN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1"/>
        </w:rPr>
        <w:t xml:space="preserve"> </w:t>
      </w:r>
      <w:r>
        <w:t>LANQUÍN,</w:t>
      </w:r>
      <w:r>
        <w:rPr>
          <w:spacing w:val="2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6E84EE4F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86684477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10"/>
        </w:rPr>
        <w:t xml:space="preserve"> </w:t>
      </w:r>
      <w:r>
        <w:t>REDMAS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CB7388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504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BASURA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SERAN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CHAMPEY,</w:t>
      </w:r>
      <w:r>
        <w:rPr>
          <w:spacing w:val="1"/>
        </w:rPr>
        <w:t xml:space="preserve"> </w:t>
      </w:r>
      <w:r>
        <w:t>LANQUÍN,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1C002ED8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62303511</w:t>
      </w:r>
      <w:r>
        <w:rPr>
          <w:rFonts w:ascii="Times New Roman"/>
          <w:b w:val="0"/>
        </w:rPr>
        <w:tab/>
      </w:r>
      <w:r>
        <w:t>GABRIEL</w:t>
      </w:r>
      <w:r>
        <w:rPr>
          <w:spacing w:val="-5"/>
        </w:rPr>
        <w:t xml:space="preserve"> </w:t>
      </w:r>
      <w:r>
        <w:t>GUTIERREZ</w:t>
      </w:r>
      <w:r>
        <w:rPr>
          <w:spacing w:val="-5"/>
        </w:rPr>
        <w:t xml:space="preserve"> </w:t>
      </w:r>
      <w:r>
        <w:t>LEILA</w:t>
      </w:r>
      <w:r>
        <w:rPr>
          <w:spacing w:val="-5"/>
        </w:rPr>
        <w:t xml:space="preserve"> </w:t>
      </w:r>
      <w:r>
        <w:t>YOJANA</w:t>
      </w:r>
    </w:p>
    <w:p w14:paraId="4E11D6EE" w14:textId="77777777" w:rsidR="00745E51" w:rsidRDefault="006F6818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214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18"/>
        </w:rPr>
        <w:t xml:space="preserve"> </w:t>
      </w:r>
      <w:r>
        <w:t>AGROFORESTALES,</w:t>
      </w:r>
      <w:r>
        <w:rPr>
          <w:spacing w:val="18"/>
        </w:rPr>
        <w:t xml:space="preserve"> </w:t>
      </w:r>
      <w:r>
        <w:t>MADERA,</w:t>
      </w:r>
      <w:r>
        <w:rPr>
          <w:spacing w:val="-36"/>
        </w:rPr>
        <w:t xml:space="preserve"> </w:t>
      </w:r>
      <w:r>
        <w:t>CORCHO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MANUFACTURAS</w:t>
      </w:r>
    </w:p>
    <w:p w14:paraId="1D6F46B9" w14:textId="77777777" w:rsidR="00745E51" w:rsidRDefault="00745E51">
      <w:pPr>
        <w:pStyle w:val="Textoindependiente"/>
        <w:rPr>
          <w:sz w:val="16"/>
        </w:rPr>
      </w:pPr>
    </w:p>
    <w:p w14:paraId="50F8EE03" w14:textId="77777777" w:rsidR="00745E51" w:rsidRDefault="00745E51">
      <w:pPr>
        <w:pStyle w:val="Textoindependiente"/>
        <w:spacing w:before="8"/>
        <w:rPr>
          <w:sz w:val="19"/>
        </w:rPr>
      </w:pPr>
    </w:p>
    <w:p w14:paraId="78CFDBE0" w14:textId="77777777" w:rsidR="00745E51" w:rsidRDefault="006F6818">
      <w:pPr>
        <w:pStyle w:val="Textoindependiente"/>
        <w:tabs>
          <w:tab w:val="left" w:pos="610"/>
        </w:tabs>
        <w:spacing w:before="1"/>
        <w:ind w:left="166"/>
      </w:pPr>
      <w:r>
        <w:t>299</w:t>
      </w:r>
      <w:r>
        <w:rPr>
          <w:rFonts w:ascii="Times New Roman"/>
        </w:rPr>
        <w:tab/>
      </w:r>
      <w:r>
        <w:t>OTROS</w:t>
      </w:r>
      <w:r>
        <w:rPr>
          <w:spacing w:val="17"/>
        </w:rPr>
        <w:t xml:space="preserve"> </w:t>
      </w:r>
      <w:r>
        <w:t>MATERIALES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SUMINISTROS</w:t>
      </w:r>
    </w:p>
    <w:p w14:paraId="59332B11" w14:textId="77777777" w:rsidR="00745E51" w:rsidRDefault="00745E51">
      <w:pPr>
        <w:pStyle w:val="Textoindependiente"/>
        <w:rPr>
          <w:sz w:val="16"/>
        </w:rPr>
      </w:pPr>
    </w:p>
    <w:p w14:paraId="1B080D69" w14:textId="77777777" w:rsidR="00745E51" w:rsidRDefault="00745E51">
      <w:pPr>
        <w:pStyle w:val="Textoindependiente"/>
        <w:rPr>
          <w:sz w:val="16"/>
        </w:rPr>
      </w:pPr>
    </w:p>
    <w:p w14:paraId="1EF72DA5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273</w:t>
      </w:r>
      <w:r>
        <w:rPr>
          <w:rFonts w:ascii="Times New Roman"/>
        </w:rPr>
        <w:tab/>
      </w:r>
      <w:r>
        <w:t>PRODUCTOS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LOZA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PORCELANA</w:t>
      </w:r>
    </w:p>
    <w:p w14:paraId="0B9EC4C6" w14:textId="77777777" w:rsidR="00745E51" w:rsidRDefault="00745E51">
      <w:pPr>
        <w:pStyle w:val="Textoindependiente"/>
        <w:rPr>
          <w:sz w:val="16"/>
        </w:rPr>
      </w:pPr>
    </w:p>
    <w:p w14:paraId="64EF8B63" w14:textId="77777777" w:rsidR="00745E51" w:rsidRDefault="00745E51">
      <w:pPr>
        <w:pStyle w:val="Textoindependiente"/>
        <w:rPr>
          <w:sz w:val="16"/>
        </w:rPr>
      </w:pPr>
    </w:p>
    <w:p w14:paraId="54C33C4A" w14:textId="77777777" w:rsidR="00745E51" w:rsidRDefault="006F6818">
      <w:pPr>
        <w:pStyle w:val="Textoindependiente"/>
        <w:tabs>
          <w:tab w:val="left" w:pos="610"/>
        </w:tabs>
        <w:spacing w:before="113" w:line="312" w:lineRule="auto"/>
        <w:ind w:left="610" w:right="18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0ECCF3A" w14:textId="77777777" w:rsidR="00745E51" w:rsidRDefault="006F6818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46,091.00</w:t>
      </w:r>
    </w:p>
    <w:p w14:paraId="77D6D6EF" w14:textId="77777777" w:rsidR="00745E51" w:rsidRDefault="00745E51">
      <w:pPr>
        <w:pStyle w:val="Textoindependiente"/>
        <w:rPr>
          <w:sz w:val="18"/>
        </w:rPr>
      </w:pPr>
    </w:p>
    <w:p w14:paraId="08007A20" w14:textId="77777777" w:rsidR="00745E51" w:rsidRDefault="00745E51">
      <w:pPr>
        <w:pStyle w:val="Textoindependiente"/>
        <w:rPr>
          <w:sz w:val="18"/>
        </w:rPr>
      </w:pPr>
    </w:p>
    <w:p w14:paraId="1559D54D" w14:textId="77777777" w:rsidR="00745E51" w:rsidRDefault="00745E51">
      <w:pPr>
        <w:pStyle w:val="Textoindependiente"/>
        <w:rPr>
          <w:sz w:val="22"/>
        </w:rPr>
      </w:pPr>
    </w:p>
    <w:p w14:paraId="32589CE0" w14:textId="77777777" w:rsidR="00745E51" w:rsidRDefault="006F6818">
      <w:pPr>
        <w:ind w:left="255"/>
        <w:rPr>
          <w:sz w:val="16"/>
        </w:rPr>
      </w:pPr>
      <w:r>
        <w:rPr>
          <w:sz w:val="16"/>
        </w:rPr>
        <w:t>1,823.40</w:t>
      </w:r>
    </w:p>
    <w:p w14:paraId="0C87162B" w14:textId="77777777" w:rsidR="00745E51" w:rsidRDefault="00745E51">
      <w:pPr>
        <w:pStyle w:val="Textoindependiente"/>
        <w:rPr>
          <w:sz w:val="18"/>
        </w:rPr>
      </w:pPr>
    </w:p>
    <w:p w14:paraId="356A2C77" w14:textId="77777777" w:rsidR="00745E51" w:rsidRDefault="00745E51">
      <w:pPr>
        <w:pStyle w:val="Textoindependiente"/>
        <w:spacing w:before="8"/>
        <w:rPr>
          <w:sz w:val="21"/>
        </w:rPr>
      </w:pPr>
    </w:p>
    <w:p w14:paraId="45389797" w14:textId="77777777" w:rsidR="00745E51" w:rsidRDefault="006F6818">
      <w:pPr>
        <w:ind w:left="165"/>
        <w:rPr>
          <w:sz w:val="16"/>
        </w:rPr>
      </w:pPr>
      <w:r>
        <w:rPr>
          <w:sz w:val="16"/>
        </w:rPr>
        <w:t>14,034.00</w:t>
      </w:r>
    </w:p>
    <w:p w14:paraId="271C44D6" w14:textId="77777777" w:rsidR="00745E51" w:rsidRDefault="00745E51">
      <w:pPr>
        <w:pStyle w:val="Textoindependiente"/>
        <w:rPr>
          <w:sz w:val="18"/>
        </w:rPr>
      </w:pPr>
    </w:p>
    <w:p w14:paraId="02899C70" w14:textId="77777777" w:rsidR="00745E51" w:rsidRDefault="00745E51">
      <w:pPr>
        <w:pStyle w:val="Textoindependiente"/>
        <w:spacing w:before="9"/>
        <w:rPr>
          <w:sz w:val="21"/>
        </w:rPr>
      </w:pPr>
    </w:p>
    <w:p w14:paraId="74432E3B" w14:textId="77777777" w:rsidR="00745E51" w:rsidRDefault="006F6818">
      <w:pPr>
        <w:ind w:left="165"/>
        <w:rPr>
          <w:sz w:val="16"/>
        </w:rPr>
      </w:pPr>
      <w:r>
        <w:rPr>
          <w:sz w:val="16"/>
        </w:rPr>
        <w:t>16,500.00</w:t>
      </w:r>
    </w:p>
    <w:p w14:paraId="50517A75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20"/>
            <w:col w:w="3702" w:space="1132"/>
            <w:col w:w="1192"/>
          </w:cols>
        </w:sectPr>
      </w:pPr>
    </w:p>
    <w:p w14:paraId="60D3AFFF" w14:textId="77777777" w:rsidR="00745E51" w:rsidRDefault="00745E51">
      <w:pPr>
        <w:pStyle w:val="Textoindependiente"/>
        <w:rPr>
          <w:sz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9"/>
        <w:gridCol w:w="756"/>
        <w:gridCol w:w="3761"/>
        <w:gridCol w:w="1502"/>
      </w:tblGrid>
      <w:tr w:rsidR="00745E51" w14:paraId="7E7521A3" w14:textId="77777777">
        <w:trPr>
          <w:trHeight w:val="206"/>
        </w:trPr>
        <w:tc>
          <w:tcPr>
            <w:tcW w:w="8549" w:type="dxa"/>
          </w:tcPr>
          <w:p w14:paraId="3413AD24" w14:textId="77777777" w:rsidR="00745E51" w:rsidRDefault="006F6818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505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BOTAS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HULE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CAPAS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IMPERMEABLES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71E6204E" w14:textId="77777777" w:rsidR="00745E51" w:rsidRDefault="006F681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3761" w:type="dxa"/>
          </w:tcPr>
          <w:p w14:paraId="2472558F" w14:textId="77777777" w:rsidR="00745E51" w:rsidRDefault="006F681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PRENDAS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VESTIR</w:t>
            </w:r>
          </w:p>
        </w:tc>
        <w:tc>
          <w:tcPr>
            <w:tcW w:w="1502" w:type="dxa"/>
          </w:tcPr>
          <w:p w14:paraId="5149274A" w14:textId="77777777" w:rsidR="00745E51" w:rsidRDefault="006F6818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5,100.00</w:t>
            </w:r>
          </w:p>
        </w:tc>
      </w:tr>
      <w:tr w:rsidR="00745E51" w14:paraId="043A8117" w14:textId="77777777">
        <w:trPr>
          <w:trHeight w:val="405"/>
        </w:trPr>
        <w:tc>
          <w:tcPr>
            <w:tcW w:w="8549" w:type="dxa"/>
          </w:tcPr>
          <w:p w14:paraId="6E986FA9" w14:textId="77777777" w:rsidR="00745E51" w:rsidRDefault="006F6818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MONUMENTO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69009390" w14:textId="77777777" w:rsidR="00745E51" w:rsidRDefault="006F6818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69048762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PROMOCIONES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GENESIS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629EE2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1" w:type="dxa"/>
          </w:tcPr>
          <w:p w14:paraId="21A31FA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 w14:paraId="0A01DAF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6F58A94" w14:textId="77777777">
        <w:trPr>
          <w:trHeight w:val="210"/>
        </w:trPr>
        <w:tc>
          <w:tcPr>
            <w:tcW w:w="8549" w:type="dxa"/>
          </w:tcPr>
          <w:p w14:paraId="537701C8" w14:textId="77777777" w:rsidR="00745E51" w:rsidRDefault="006F6818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506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ACEITES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 LUBRICANTES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QUE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SERÁN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178C38DD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761" w:type="dxa"/>
          </w:tcPr>
          <w:p w14:paraId="796E3CA4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502" w:type="dxa"/>
          </w:tcPr>
          <w:p w14:paraId="15194EED" w14:textId="77777777" w:rsidR="00745E51" w:rsidRDefault="006F6818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1,065.00</w:t>
            </w:r>
          </w:p>
        </w:tc>
      </w:tr>
    </w:tbl>
    <w:p w14:paraId="14D21740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AD2B0AA" w14:textId="77777777" w:rsidR="00745E51" w:rsidRDefault="006F6818">
      <w:pPr>
        <w:pStyle w:val="Textoindependiente"/>
        <w:spacing w:before="47" w:line="312" w:lineRule="auto"/>
        <w:ind w:left="1443" w:right="38"/>
      </w:pP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EQUIPOS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AUTOMOTORES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INVENTARIO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t>ASIGNADOS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YAXHA-NAKUM-NARANJO.</w:t>
      </w:r>
    </w:p>
    <w:p w14:paraId="5FD04F5C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p w14:paraId="558161F3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506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ACEITES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LUBRICANTES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EQUIPOS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AUTOMOTORES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INVENTARIO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t>ASIGNADOS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YAXHA-NAKUM-NARANJO.</w:t>
      </w:r>
    </w:p>
    <w:p w14:paraId="5F9785D6" w14:textId="77777777" w:rsidR="00745E51" w:rsidRDefault="006F6818">
      <w:pPr>
        <w:pStyle w:val="Ttulo2"/>
        <w:tabs>
          <w:tab w:val="left" w:pos="2599"/>
        </w:tabs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p w14:paraId="52F6456C" w14:textId="77777777" w:rsidR="00745E51" w:rsidRDefault="006F681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CD2228A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3483EDF6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444CCA70" w14:textId="77777777" w:rsidR="00745E51" w:rsidRDefault="006F6818">
      <w:pPr>
        <w:pStyle w:val="Textoindependiente"/>
        <w:tabs>
          <w:tab w:val="left" w:pos="610"/>
        </w:tabs>
        <w:spacing w:before="115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0FEFCE2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61384DE8" w14:textId="77777777" w:rsidR="00745E51" w:rsidRDefault="00745E51">
      <w:pPr>
        <w:pStyle w:val="Textoindependiente"/>
        <w:rPr>
          <w:sz w:val="18"/>
        </w:rPr>
      </w:pPr>
    </w:p>
    <w:p w14:paraId="48119506" w14:textId="77777777" w:rsidR="00745E51" w:rsidRDefault="00745E51">
      <w:pPr>
        <w:pStyle w:val="Textoindependiente"/>
        <w:spacing w:before="11"/>
        <w:rPr>
          <w:sz w:val="21"/>
        </w:rPr>
      </w:pPr>
    </w:p>
    <w:p w14:paraId="658ED58D" w14:textId="77777777" w:rsidR="00745E51" w:rsidRDefault="006F6818">
      <w:pPr>
        <w:ind w:left="166"/>
        <w:rPr>
          <w:sz w:val="16"/>
        </w:rPr>
      </w:pPr>
      <w:r>
        <w:rPr>
          <w:sz w:val="16"/>
        </w:rPr>
        <w:t>21,725.00</w:t>
      </w:r>
    </w:p>
    <w:p w14:paraId="33A38247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2946" w:space="1888"/>
            <w:col w:w="1192"/>
          </w:cols>
        </w:sectPr>
      </w:pPr>
    </w:p>
    <w:p w14:paraId="22C9A188" w14:textId="77777777" w:rsidR="00745E51" w:rsidRDefault="00745E51">
      <w:pPr>
        <w:pStyle w:val="Textoindependiente"/>
        <w:spacing w:before="1"/>
        <w:rPr>
          <w:sz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570"/>
        <w:gridCol w:w="3686"/>
        <w:gridCol w:w="1225"/>
        <w:gridCol w:w="1263"/>
        <w:gridCol w:w="755"/>
        <w:gridCol w:w="3829"/>
        <w:gridCol w:w="1435"/>
      </w:tblGrid>
      <w:tr w:rsidR="00745E51" w14:paraId="20FA2981" w14:textId="77777777">
        <w:trPr>
          <w:trHeight w:val="206"/>
        </w:trPr>
        <w:tc>
          <w:tcPr>
            <w:tcW w:w="808" w:type="dxa"/>
          </w:tcPr>
          <w:p w14:paraId="2C4699AD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507</w:t>
            </w:r>
          </w:p>
        </w:tc>
        <w:tc>
          <w:tcPr>
            <w:tcW w:w="7744" w:type="dxa"/>
            <w:gridSpan w:val="4"/>
          </w:tcPr>
          <w:p w14:paraId="2B824F53" w14:textId="77777777" w:rsidR="00745E51" w:rsidRDefault="006F6818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FILTROS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FAJAS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5" w:type="dxa"/>
          </w:tcPr>
          <w:p w14:paraId="4129F5F3" w14:textId="77777777" w:rsidR="00745E51" w:rsidRDefault="006F6818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01CD3A1B" w14:textId="77777777" w:rsidR="00745E51" w:rsidRDefault="006F681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393AD495" w14:textId="77777777" w:rsidR="00745E51" w:rsidRDefault="006F6818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8,976.00</w:t>
            </w:r>
          </w:p>
        </w:tc>
      </w:tr>
      <w:tr w:rsidR="00745E51" w14:paraId="412CD44A" w14:textId="77777777">
        <w:trPr>
          <w:trHeight w:val="209"/>
        </w:trPr>
        <w:tc>
          <w:tcPr>
            <w:tcW w:w="808" w:type="dxa"/>
          </w:tcPr>
          <w:p w14:paraId="38170E6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678F9B3E" w14:textId="77777777" w:rsidR="00745E51" w:rsidRDefault="006F6818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AUTOMOTORES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INVENTARIO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</w:p>
        </w:tc>
        <w:tc>
          <w:tcPr>
            <w:tcW w:w="755" w:type="dxa"/>
          </w:tcPr>
          <w:p w14:paraId="0B438AF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936FFB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0DFD157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2228F7D" w14:textId="77777777">
        <w:trPr>
          <w:trHeight w:val="406"/>
        </w:trPr>
        <w:tc>
          <w:tcPr>
            <w:tcW w:w="808" w:type="dxa"/>
          </w:tcPr>
          <w:p w14:paraId="6FD8E9D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6F9061A1" w14:textId="77777777" w:rsidR="00745E51" w:rsidRDefault="006F681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ASIGNADOS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 w14:paraId="10FE4D0F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30729742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MERIDA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JIMENEZ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ABDUL</w:t>
            </w:r>
          </w:p>
        </w:tc>
        <w:tc>
          <w:tcPr>
            <w:tcW w:w="755" w:type="dxa"/>
          </w:tcPr>
          <w:p w14:paraId="06DEFDC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3B9D5F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7B5334E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61FDE70" w14:textId="77777777">
        <w:trPr>
          <w:trHeight w:val="210"/>
        </w:trPr>
        <w:tc>
          <w:tcPr>
            <w:tcW w:w="808" w:type="dxa"/>
          </w:tcPr>
          <w:p w14:paraId="42E78028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512</w:t>
            </w:r>
          </w:p>
        </w:tc>
        <w:tc>
          <w:tcPr>
            <w:tcW w:w="7744" w:type="dxa"/>
            <w:gridSpan w:val="4"/>
          </w:tcPr>
          <w:p w14:paraId="462C5EE4" w14:textId="77777777" w:rsidR="00745E51" w:rsidRDefault="006F6818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LLANTAS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MONUMENTO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</w:p>
        </w:tc>
        <w:tc>
          <w:tcPr>
            <w:tcW w:w="755" w:type="dxa"/>
          </w:tcPr>
          <w:p w14:paraId="2F411AEF" w14:textId="77777777" w:rsidR="00745E51" w:rsidRDefault="006F681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829" w:type="dxa"/>
          </w:tcPr>
          <w:p w14:paraId="6FB30EF3" w14:textId="77777777" w:rsidR="00745E51" w:rsidRDefault="006F6818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435" w:type="dxa"/>
          </w:tcPr>
          <w:p w14:paraId="43516F19" w14:textId="77777777" w:rsidR="00745E51" w:rsidRDefault="006F6818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3,700.00</w:t>
            </w:r>
          </w:p>
        </w:tc>
      </w:tr>
      <w:tr w:rsidR="00745E51" w14:paraId="1E5819D7" w14:textId="77777777">
        <w:trPr>
          <w:trHeight w:val="430"/>
        </w:trPr>
        <w:tc>
          <w:tcPr>
            <w:tcW w:w="808" w:type="dxa"/>
          </w:tcPr>
          <w:p w14:paraId="2FA525B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6DA390D9" w14:textId="77777777" w:rsidR="00745E51" w:rsidRDefault="006F6818">
            <w:pPr>
              <w:pStyle w:val="TableParagraph"/>
              <w:spacing w:before="47"/>
              <w:ind w:left="518" w:right="-130"/>
              <w:rPr>
                <w:sz w:val="14"/>
              </w:rPr>
            </w:pPr>
            <w:r>
              <w:rPr>
                <w:sz w:val="14"/>
              </w:rPr>
              <w:t>SEMUC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CHAMPE</w:t>
            </w:r>
          </w:p>
          <w:p w14:paraId="36F8D2B6" w14:textId="77777777" w:rsidR="00745E51" w:rsidRDefault="006F6818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7820577</w:t>
            </w:r>
          </w:p>
        </w:tc>
        <w:tc>
          <w:tcPr>
            <w:tcW w:w="3686" w:type="dxa"/>
          </w:tcPr>
          <w:p w14:paraId="02B86FF4" w14:textId="77777777" w:rsidR="00745E51" w:rsidRDefault="006F6818">
            <w:pPr>
              <w:pStyle w:val="TableParagraph"/>
              <w:spacing w:before="47"/>
              <w:ind w:left="116"/>
              <w:rPr>
                <w:sz w:val="14"/>
              </w:rPr>
            </w:pPr>
            <w:r>
              <w:rPr>
                <w:sz w:val="14"/>
              </w:rPr>
              <w:t>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78ABA354" w14:textId="77777777" w:rsidR="00745E51" w:rsidRDefault="006F6818">
            <w:pPr>
              <w:pStyle w:val="TableParagraph"/>
              <w:spacing w:before="32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HIDALGO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ROSALES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AGUILAR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MONICA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ISABEL</w:t>
            </w:r>
          </w:p>
        </w:tc>
        <w:tc>
          <w:tcPr>
            <w:tcW w:w="1225" w:type="dxa"/>
          </w:tcPr>
          <w:p w14:paraId="6BA5B67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4F56DC9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525A289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67D4BDA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677C15A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C5693AA" w14:textId="77777777">
        <w:trPr>
          <w:trHeight w:val="210"/>
        </w:trPr>
        <w:tc>
          <w:tcPr>
            <w:tcW w:w="808" w:type="dxa"/>
          </w:tcPr>
          <w:p w14:paraId="34E402FB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1570" w:type="dxa"/>
          </w:tcPr>
          <w:p w14:paraId="2A5321AA" w14:textId="77777777" w:rsidR="00745E51" w:rsidRDefault="006F6818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686" w:type="dxa"/>
          </w:tcPr>
          <w:p w14:paraId="523F3F5D" w14:textId="77777777" w:rsidR="00745E51" w:rsidRDefault="006F6818">
            <w:pPr>
              <w:pStyle w:val="TableParagraph"/>
              <w:tabs>
                <w:tab w:val="left" w:pos="537"/>
                <w:tab w:val="left" w:pos="1260"/>
                <w:tab w:val="left" w:pos="1793"/>
                <w:tab w:val="left" w:pos="2405"/>
                <w:tab w:val="left" w:pos="3375"/>
              </w:tabs>
              <w:spacing w:before="48" w:line="143" w:lineRule="exact"/>
              <w:ind w:left="11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TONER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</w:p>
        </w:tc>
        <w:tc>
          <w:tcPr>
            <w:tcW w:w="1225" w:type="dxa"/>
          </w:tcPr>
          <w:p w14:paraId="5F6EACFF" w14:textId="77777777" w:rsidR="00745E51" w:rsidRDefault="006F6818">
            <w:pPr>
              <w:pStyle w:val="TableParagraph"/>
              <w:tabs>
                <w:tab w:val="left" w:pos="508"/>
              </w:tabs>
              <w:spacing w:before="48" w:line="143" w:lineRule="exact"/>
              <w:ind w:left="110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</w:p>
        </w:tc>
        <w:tc>
          <w:tcPr>
            <w:tcW w:w="1263" w:type="dxa"/>
          </w:tcPr>
          <w:p w14:paraId="33EFA727" w14:textId="77777777" w:rsidR="00745E51" w:rsidRDefault="006F6818">
            <w:pPr>
              <w:pStyle w:val="TableParagraph"/>
              <w:spacing w:before="48" w:line="143" w:lineRule="exact"/>
              <w:ind w:left="111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5" w:type="dxa"/>
          </w:tcPr>
          <w:p w14:paraId="0BEC47F5" w14:textId="77777777" w:rsidR="00745E51" w:rsidRDefault="006F681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829" w:type="dxa"/>
          </w:tcPr>
          <w:p w14:paraId="02912BBE" w14:textId="77777777" w:rsidR="00745E51" w:rsidRDefault="006F6818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435" w:type="dxa"/>
          </w:tcPr>
          <w:p w14:paraId="1647D22C" w14:textId="77777777" w:rsidR="00745E51" w:rsidRDefault="006F6818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3,349.75</w:t>
            </w:r>
          </w:p>
        </w:tc>
      </w:tr>
    </w:tbl>
    <w:p w14:paraId="006BBBA6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0A8F72" w14:textId="77777777" w:rsidR="00745E51" w:rsidRDefault="006F6818">
      <w:pPr>
        <w:pStyle w:val="Textoindependiente"/>
        <w:spacing w:before="47"/>
        <w:ind w:left="1442"/>
      </w:pPr>
      <w:r>
        <w:t>YAXHA-NAKUM-NARANJO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ÁREAS</w:t>
      </w:r>
      <w:r>
        <w:rPr>
          <w:spacing w:val="13"/>
        </w:rPr>
        <w:t xml:space="preserve"> </w:t>
      </w:r>
      <w:r>
        <w:t>PROTEGIDAS.</w:t>
      </w:r>
    </w:p>
    <w:p w14:paraId="702DCE78" w14:textId="77777777" w:rsidR="00745E51" w:rsidRDefault="006F6818">
      <w:pPr>
        <w:pStyle w:val="Ttulo2"/>
        <w:tabs>
          <w:tab w:val="left" w:pos="2599"/>
        </w:tabs>
        <w:spacing w:before="29" w:line="312" w:lineRule="auto"/>
        <w:ind w:left="2600" w:right="881" w:hanging="1157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8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PRODUCTOS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  <w:r>
        <w:rPr>
          <w:spacing w:val="-36"/>
        </w:rPr>
        <w:t xml:space="preserve"> </w:t>
      </w:r>
      <w:r>
        <w:t>ANONIMA</w:t>
      </w:r>
    </w:p>
    <w:p w14:paraId="2856D6E5" w14:textId="77777777" w:rsidR="00745E51" w:rsidRDefault="006F6818">
      <w:pPr>
        <w:pStyle w:val="Textoindependiente"/>
        <w:tabs>
          <w:tab w:val="left" w:pos="1442"/>
        </w:tabs>
        <w:spacing w:line="162" w:lineRule="exact"/>
        <w:ind w:left="166"/>
      </w:pPr>
      <w:r>
        <w:rPr>
          <w:position w:val="2"/>
        </w:rPr>
        <w:t>514</w:t>
      </w:r>
      <w:r>
        <w:rPr>
          <w:rFonts w:ascii="Times New Roman" w:hAnsi="Times New Roman"/>
          <w:position w:val="2"/>
        </w:rPr>
        <w:tab/>
      </w:r>
      <w:r>
        <w:t xml:space="preserve">ADQUISICIÓN   </w:t>
      </w:r>
      <w:r>
        <w:rPr>
          <w:spacing w:val="20"/>
        </w:rPr>
        <w:t xml:space="preserve"> </w:t>
      </w:r>
      <w:r>
        <w:t xml:space="preserve">DE   </w:t>
      </w:r>
      <w:r>
        <w:rPr>
          <w:spacing w:val="5"/>
        </w:rPr>
        <w:t xml:space="preserve"> </w:t>
      </w:r>
      <w:r>
        <w:t xml:space="preserve">JUEGO   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6"/>
        </w:rPr>
        <w:t xml:space="preserve"> </w:t>
      </w:r>
      <w:r>
        <w:t xml:space="preserve">BROCAS   </w:t>
      </w:r>
      <w:r>
        <w:rPr>
          <w:spacing w:val="15"/>
        </w:rPr>
        <w:t xml:space="preserve"> </w:t>
      </w:r>
      <w:r>
        <w:t xml:space="preserve">Y   </w:t>
      </w:r>
      <w:r>
        <w:rPr>
          <w:spacing w:val="5"/>
        </w:rPr>
        <w:t xml:space="preserve"> </w:t>
      </w:r>
      <w:r>
        <w:t xml:space="preserve">PUNTAS,   </w:t>
      </w:r>
      <w:r>
        <w:rPr>
          <w:spacing w:val="17"/>
        </w:rPr>
        <w:t xml:space="preserve"> </w:t>
      </w:r>
      <w:r>
        <w:t xml:space="preserve">PARA   </w:t>
      </w:r>
      <w:r>
        <w:rPr>
          <w:spacing w:val="11"/>
        </w:rPr>
        <w:t xml:space="preserve"> </w:t>
      </w:r>
      <w:r>
        <w:t xml:space="preserve">SER   </w:t>
      </w:r>
      <w:r>
        <w:rPr>
          <w:spacing w:val="10"/>
        </w:rPr>
        <w:t xml:space="preserve"> </w:t>
      </w:r>
      <w:r>
        <w:t xml:space="preserve">UTILIZADOS   </w:t>
      </w:r>
      <w:r>
        <w:rPr>
          <w:spacing w:val="12"/>
        </w:rPr>
        <w:t xml:space="preserve"> </w:t>
      </w:r>
      <w:r>
        <w:t xml:space="preserve">EN   </w:t>
      </w:r>
      <w:r>
        <w:rPr>
          <w:spacing w:val="7"/>
        </w:rPr>
        <w:t xml:space="preserve"> </w:t>
      </w:r>
      <w:r>
        <w:t>EL</w:t>
      </w:r>
    </w:p>
    <w:p w14:paraId="267EC810" w14:textId="77777777" w:rsidR="00745E51" w:rsidRDefault="006F6818">
      <w:pPr>
        <w:pStyle w:val="Textoindependiente"/>
        <w:spacing w:before="49"/>
        <w:ind w:left="1442"/>
      </w:pPr>
      <w:r>
        <w:t>MONUMENTO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SEMUC</w:t>
      </w:r>
      <w:r>
        <w:rPr>
          <w:spacing w:val="11"/>
        </w:rPr>
        <w:t xml:space="preserve"> </w:t>
      </w:r>
      <w:r>
        <w:t>CHAMPEY,</w:t>
      </w:r>
      <w:r>
        <w:rPr>
          <w:spacing w:val="11"/>
        </w:rPr>
        <w:t xml:space="preserve"> </w:t>
      </w:r>
      <w:r>
        <w:t>LANQUÍN,</w:t>
      </w:r>
      <w:r>
        <w:rPr>
          <w:spacing w:val="11"/>
        </w:rPr>
        <w:t xml:space="preserve"> </w:t>
      </w:r>
      <w:r>
        <w:t>ALTA</w:t>
      </w:r>
      <w:r>
        <w:rPr>
          <w:spacing w:val="10"/>
        </w:rPr>
        <w:t xml:space="preserve"> </w:t>
      </w:r>
      <w:r>
        <w:t>VERAPAZ.</w:t>
      </w:r>
    </w:p>
    <w:p w14:paraId="68CDE27B" w14:textId="77777777" w:rsidR="00745E51" w:rsidRDefault="006F6818">
      <w:pPr>
        <w:pStyle w:val="Textoindependiente"/>
        <w:rPr>
          <w:sz w:val="16"/>
        </w:rPr>
      </w:pPr>
      <w:r>
        <w:br w:type="column"/>
      </w:r>
    </w:p>
    <w:p w14:paraId="3D766C44" w14:textId="77777777" w:rsidR="00745E51" w:rsidRDefault="00745E51">
      <w:pPr>
        <w:pStyle w:val="Textoindependiente"/>
        <w:rPr>
          <w:sz w:val="16"/>
        </w:rPr>
      </w:pPr>
    </w:p>
    <w:p w14:paraId="03242F8B" w14:textId="77777777" w:rsidR="00745E51" w:rsidRDefault="00745E51">
      <w:pPr>
        <w:pStyle w:val="Textoindependiente"/>
        <w:rPr>
          <w:sz w:val="16"/>
        </w:rPr>
      </w:pPr>
    </w:p>
    <w:p w14:paraId="1E409BE0" w14:textId="77777777" w:rsidR="00745E51" w:rsidRDefault="006F6818">
      <w:pPr>
        <w:pStyle w:val="Textoindependiente"/>
        <w:tabs>
          <w:tab w:val="left" w:pos="610"/>
        </w:tabs>
        <w:spacing w:before="104"/>
        <w:ind w:left="166"/>
      </w:pPr>
      <w:r>
        <w:t>286</w:t>
      </w:r>
      <w:r>
        <w:rPr>
          <w:rFonts w:ascii="Times New Roman"/>
        </w:rPr>
        <w:tab/>
      </w:r>
      <w:r>
        <w:t>HERRAMIENTAS</w:t>
      </w:r>
      <w:r>
        <w:rPr>
          <w:spacing w:val="12"/>
        </w:rPr>
        <w:t xml:space="preserve"> </w:t>
      </w:r>
      <w:r>
        <w:t>MENORES</w:t>
      </w:r>
    </w:p>
    <w:p w14:paraId="2FA89295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710C1D11" w14:textId="77777777" w:rsidR="00745E51" w:rsidRDefault="00745E51">
      <w:pPr>
        <w:pStyle w:val="Textoindependiente"/>
        <w:rPr>
          <w:sz w:val="18"/>
        </w:rPr>
      </w:pPr>
    </w:p>
    <w:p w14:paraId="78C40531" w14:textId="77777777" w:rsidR="00745E51" w:rsidRDefault="00745E51">
      <w:pPr>
        <w:pStyle w:val="Textoindependiente"/>
        <w:rPr>
          <w:sz w:val="21"/>
        </w:rPr>
      </w:pPr>
    </w:p>
    <w:p w14:paraId="130817EC" w14:textId="77777777" w:rsidR="00745E51" w:rsidRDefault="006F6818">
      <w:pPr>
        <w:ind w:left="166"/>
        <w:rPr>
          <w:sz w:val="16"/>
        </w:rPr>
      </w:pPr>
      <w:r>
        <w:rPr>
          <w:sz w:val="16"/>
        </w:rPr>
        <w:t>1,300.00</w:t>
      </w:r>
    </w:p>
    <w:p w14:paraId="388A7A99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2549" w:space="2375"/>
            <w:col w:w="1102"/>
          </w:cols>
        </w:sectPr>
      </w:pPr>
    </w:p>
    <w:p w14:paraId="338E0C76" w14:textId="02F8D291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03EB60" wp14:editId="1CE47212">
                <wp:extent cx="9372600" cy="914400"/>
                <wp:effectExtent l="5715" t="9525" r="3810" b="0"/>
                <wp:docPr id="19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DF049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13F808E6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2D7A1402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5C6BC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0006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B2609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27D3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87C1C4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213632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66EFA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6C5BA3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07DD2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87C791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2FFDD45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CD86082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3EB60" id="Group 156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">
                <v:rect id="Rectangle 157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" filled="f" strokeweight="2pt"/>
                <v:line id="Line 158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4P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" strokeweight="1pt"/>
                <v:shape id="Text Box 159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67FDF049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13F808E6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2D7A1402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0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F45C6BC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59D10006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62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F6B2609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63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5A5F27D3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87C1C4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213632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4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78D66EFA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6C5BA3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5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7A207DD2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87C791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2FFDD45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CD86082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80CC47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29AF96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541E7A2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C5FF908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8E1972D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41716926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6DB9B71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1E70037" w14:textId="77777777" w:rsidR="00745E51" w:rsidRDefault="006F6818">
      <w:pPr>
        <w:pStyle w:val="Ttulo1"/>
      </w:pPr>
      <w:r>
        <w:t>ENTIDAD</w:t>
      </w:r>
    </w:p>
    <w:p w14:paraId="3600005E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91AED71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913D2FA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891B33C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6E31930B" w14:textId="77777777">
        <w:trPr>
          <w:trHeight w:val="423"/>
        </w:trPr>
        <w:tc>
          <w:tcPr>
            <w:tcW w:w="1232" w:type="dxa"/>
          </w:tcPr>
          <w:p w14:paraId="3895ECA6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AA46CB3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0EB0B69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2182B4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9FF8C6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817A569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E30E65" w14:textId="77777777" w:rsidR="00745E51" w:rsidRDefault="006F6818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99158647</w:t>
      </w:r>
      <w:r>
        <w:rPr>
          <w:rFonts w:ascii="Times New Roman"/>
          <w:b w:val="0"/>
        </w:rPr>
        <w:tab/>
      </w:r>
      <w:r>
        <w:t>RODRIGUEZ</w:t>
      </w:r>
      <w:r>
        <w:rPr>
          <w:spacing w:val="-10"/>
        </w:rPr>
        <w:t xml:space="preserve"> </w:t>
      </w:r>
      <w:r>
        <w:t>GUZMAN</w:t>
      </w:r>
      <w:r>
        <w:rPr>
          <w:spacing w:val="-9"/>
        </w:rPr>
        <w:t xml:space="preserve"> </w:t>
      </w:r>
      <w:r>
        <w:t>RENE</w:t>
      </w:r>
      <w:r>
        <w:rPr>
          <w:spacing w:val="-9"/>
        </w:rPr>
        <w:t xml:space="preserve"> </w:t>
      </w:r>
      <w:r>
        <w:t>ANDRES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742"/>
        <w:gridCol w:w="757"/>
        <w:gridCol w:w="3860"/>
        <w:gridCol w:w="1405"/>
      </w:tblGrid>
      <w:tr w:rsidR="00745E51" w14:paraId="0A8ADEFA" w14:textId="77777777">
        <w:trPr>
          <w:trHeight w:val="206"/>
        </w:trPr>
        <w:tc>
          <w:tcPr>
            <w:tcW w:w="808" w:type="dxa"/>
          </w:tcPr>
          <w:p w14:paraId="67AC2D34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517</w:t>
            </w:r>
          </w:p>
        </w:tc>
        <w:tc>
          <w:tcPr>
            <w:tcW w:w="7742" w:type="dxa"/>
          </w:tcPr>
          <w:p w14:paraId="534F0F1D" w14:textId="77777777" w:rsidR="00745E51" w:rsidRDefault="006F6818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DISCOS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DUROS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INTERNOS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1B03A29B" w14:textId="77777777" w:rsidR="00745E51" w:rsidRDefault="006F6818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60" w:type="dxa"/>
          </w:tcPr>
          <w:p w14:paraId="7581CA54" w14:textId="77777777" w:rsidR="00745E51" w:rsidRDefault="006F6818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05" w:type="dxa"/>
          </w:tcPr>
          <w:p w14:paraId="0F3BF74C" w14:textId="77777777" w:rsidR="00745E51" w:rsidRDefault="006F6818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</w:tr>
      <w:tr w:rsidR="00745E51" w14:paraId="5D7286F6" w14:textId="77777777">
        <w:trPr>
          <w:trHeight w:val="209"/>
        </w:trPr>
        <w:tc>
          <w:tcPr>
            <w:tcW w:w="808" w:type="dxa"/>
          </w:tcPr>
          <w:p w14:paraId="0C98D16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DA6E357" w14:textId="77777777" w:rsidR="00745E51" w:rsidRDefault="006F6818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COMUNICACIÓN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666C68E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6801602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</w:tcPr>
          <w:p w14:paraId="17D18F4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7854B3C7" w14:textId="77777777">
        <w:trPr>
          <w:trHeight w:val="406"/>
        </w:trPr>
        <w:tc>
          <w:tcPr>
            <w:tcW w:w="808" w:type="dxa"/>
          </w:tcPr>
          <w:p w14:paraId="0DB061F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2ABD97D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5C35B30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100837697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MAYORISTA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TECNOLOGIA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28E24E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622B151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</w:tcPr>
          <w:p w14:paraId="29D5561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1CF49439" w14:textId="77777777">
        <w:trPr>
          <w:trHeight w:val="235"/>
        </w:trPr>
        <w:tc>
          <w:tcPr>
            <w:tcW w:w="808" w:type="dxa"/>
          </w:tcPr>
          <w:p w14:paraId="6481CA0F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607</w:t>
            </w:r>
          </w:p>
        </w:tc>
        <w:tc>
          <w:tcPr>
            <w:tcW w:w="7742" w:type="dxa"/>
          </w:tcPr>
          <w:p w14:paraId="62318986" w14:textId="77777777" w:rsidR="00745E51" w:rsidRDefault="006F6818">
            <w:pPr>
              <w:pStyle w:val="TableParagraph"/>
              <w:spacing w:before="48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LAZOS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MONUMENTO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NATURAL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</w:p>
        </w:tc>
        <w:tc>
          <w:tcPr>
            <w:tcW w:w="757" w:type="dxa"/>
          </w:tcPr>
          <w:p w14:paraId="2175BEFC" w14:textId="77777777" w:rsidR="00745E51" w:rsidRDefault="006F681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60" w:type="dxa"/>
          </w:tcPr>
          <w:p w14:paraId="3D2C9334" w14:textId="77777777" w:rsidR="00745E51" w:rsidRDefault="006F6818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5" w:type="dxa"/>
          </w:tcPr>
          <w:p w14:paraId="7217FA91" w14:textId="77777777" w:rsidR="00745E51" w:rsidRDefault="006F6818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3,975.00</w:t>
            </w:r>
          </w:p>
        </w:tc>
      </w:tr>
      <w:tr w:rsidR="00745E51" w14:paraId="620E1D7B" w14:textId="77777777">
        <w:trPr>
          <w:trHeight w:val="405"/>
        </w:trPr>
        <w:tc>
          <w:tcPr>
            <w:tcW w:w="808" w:type="dxa"/>
          </w:tcPr>
          <w:p w14:paraId="6DE718C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5AFAFB0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CHAMPEY,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4FF3E1C1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38551985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GARCIA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PERDOMO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BLANCA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ROSA</w:t>
            </w:r>
          </w:p>
        </w:tc>
        <w:tc>
          <w:tcPr>
            <w:tcW w:w="757" w:type="dxa"/>
          </w:tcPr>
          <w:p w14:paraId="5A289BC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62EC1181" w14:textId="77777777" w:rsidR="00745E51" w:rsidRDefault="006F6818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05" w:type="dxa"/>
          </w:tcPr>
          <w:p w14:paraId="15686C4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A5492A4" w14:textId="77777777">
        <w:trPr>
          <w:trHeight w:val="235"/>
        </w:trPr>
        <w:tc>
          <w:tcPr>
            <w:tcW w:w="808" w:type="dxa"/>
          </w:tcPr>
          <w:p w14:paraId="528DDB0A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623</w:t>
            </w:r>
          </w:p>
        </w:tc>
        <w:tc>
          <w:tcPr>
            <w:tcW w:w="7742" w:type="dxa"/>
          </w:tcPr>
          <w:p w14:paraId="2718E2EE" w14:textId="77777777" w:rsidR="00745E51" w:rsidRDefault="006F6818">
            <w:pPr>
              <w:pStyle w:val="TableParagraph"/>
              <w:tabs>
                <w:tab w:val="left" w:pos="998"/>
                <w:tab w:val="left" w:pos="1507"/>
                <w:tab w:val="left" w:pos="3107"/>
                <w:tab w:val="left" w:pos="3617"/>
                <w:tab w:val="left" w:pos="5316"/>
              </w:tabs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FOTOCOPIADORAS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MULTIFUNCIONALES</w:t>
            </w:r>
          </w:p>
        </w:tc>
        <w:tc>
          <w:tcPr>
            <w:tcW w:w="757" w:type="dxa"/>
          </w:tcPr>
          <w:p w14:paraId="00C68534" w14:textId="77777777" w:rsidR="00745E51" w:rsidRDefault="006F681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860" w:type="dxa"/>
          </w:tcPr>
          <w:p w14:paraId="5AF0CCF8" w14:textId="77777777" w:rsidR="00745E51" w:rsidRDefault="006F6818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05" w:type="dxa"/>
          </w:tcPr>
          <w:p w14:paraId="62F41EF5" w14:textId="77777777" w:rsidR="00745E51" w:rsidRDefault="006F6818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4,848.09</w:t>
            </w:r>
          </w:p>
        </w:tc>
      </w:tr>
      <w:tr w:rsidR="00745E51" w14:paraId="4BEC9CB8" w14:textId="77777777">
        <w:trPr>
          <w:trHeight w:val="209"/>
        </w:trPr>
        <w:tc>
          <w:tcPr>
            <w:tcW w:w="808" w:type="dxa"/>
          </w:tcPr>
          <w:p w14:paraId="298A7E2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116C9E7" w14:textId="77777777" w:rsidR="00745E51" w:rsidRDefault="006F6818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(FOTOCOPIADORA,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ESCÁNER)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224C890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6D325AF0" w14:textId="77777777" w:rsidR="00745E51" w:rsidRDefault="006F6818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05" w:type="dxa"/>
          </w:tcPr>
          <w:p w14:paraId="3FD7914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B470D64" w14:textId="77777777">
        <w:trPr>
          <w:trHeight w:val="210"/>
        </w:trPr>
        <w:tc>
          <w:tcPr>
            <w:tcW w:w="808" w:type="dxa"/>
          </w:tcPr>
          <w:p w14:paraId="4F450F7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76F3328" w14:textId="77777777" w:rsidR="00745E51" w:rsidRDefault="006F6818">
            <w:pPr>
              <w:pStyle w:val="TableParagraph"/>
              <w:spacing w:before="23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SEGUN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7" w:type="dxa"/>
          </w:tcPr>
          <w:p w14:paraId="700A40B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5461E61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</w:tcPr>
          <w:p w14:paraId="4AC4644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792BEB23" w14:textId="77777777">
        <w:trPr>
          <w:trHeight w:val="406"/>
        </w:trPr>
        <w:tc>
          <w:tcPr>
            <w:tcW w:w="808" w:type="dxa"/>
          </w:tcPr>
          <w:p w14:paraId="1FD9B83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E7D6F7E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04-2023,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2D2B4097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F59B89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600B93F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</w:tcPr>
          <w:p w14:paraId="3737F7D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1A4017F" w14:textId="77777777">
        <w:trPr>
          <w:trHeight w:val="210"/>
        </w:trPr>
        <w:tc>
          <w:tcPr>
            <w:tcW w:w="808" w:type="dxa"/>
          </w:tcPr>
          <w:p w14:paraId="24E89D78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625</w:t>
            </w:r>
          </w:p>
        </w:tc>
        <w:tc>
          <w:tcPr>
            <w:tcW w:w="7742" w:type="dxa"/>
          </w:tcPr>
          <w:p w14:paraId="0AEDD2E6" w14:textId="77777777" w:rsidR="00745E51" w:rsidRDefault="006F6818">
            <w:pPr>
              <w:pStyle w:val="TableParagraph"/>
              <w:tabs>
                <w:tab w:val="left" w:pos="890"/>
                <w:tab w:val="left" w:pos="1296"/>
                <w:tab w:val="left" w:pos="2306"/>
                <w:tab w:val="left" w:pos="2904"/>
                <w:tab w:val="left" w:pos="3382"/>
                <w:tab w:val="left" w:pos="4265"/>
                <w:tab w:val="left" w:pos="4671"/>
                <w:tab w:val="left" w:pos="5054"/>
                <w:tab w:val="left" w:pos="6058"/>
              </w:tabs>
              <w:spacing w:before="48" w:line="143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VIGILANCIA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60C06DE9" w14:textId="77777777" w:rsidR="00745E51" w:rsidRDefault="006F681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3860" w:type="dxa"/>
          </w:tcPr>
          <w:p w14:paraId="514571DD" w14:textId="77777777" w:rsidR="00745E51" w:rsidRDefault="006F6818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1405" w:type="dxa"/>
          </w:tcPr>
          <w:p w14:paraId="702E0C8A" w14:textId="77777777" w:rsidR="00745E51" w:rsidRDefault="006F6818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 w14:paraId="7BDA263F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FA392B" w14:textId="77777777" w:rsidR="00745E51" w:rsidRDefault="006F6818">
      <w:pPr>
        <w:pStyle w:val="Textoindependiente"/>
        <w:spacing w:before="47"/>
        <w:ind w:left="1443"/>
        <w:jc w:val="both"/>
      </w:pPr>
      <w:r>
        <w:t>METROPOLITANA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01/08/2023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31/08/2023</w:t>
      </w:r>
    </w:p>
    <w:p w14:paraId="6C70113E" w14:textId="77777777" w:rsidR="00745E51" w:rsidRDefault="006F6818">
      <w:pPr>
        <w:pStyle w:val="Ttulo2"/>
        <w:tabs>
          <w:tab w:val="left" w:pos="2599"/>
        </w:tabs>
        <w:spacing w:before="29" w:line="312" w:lineRule="auto"/>
        <w:ind w:left="2600" w:right="970" w:hanging="1157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BANCARIA</w:t>
      </w:r>
      <w:r>
        <w:rPr>
          <w:spacing w:val="37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ANONIMA</w:t>
      </w:r>
    </w:p>
    <w:p w14:paraId="225263A6" w14:textId="77777777" w:rsidR="00745E51" w:rsidRDefault="006F6818">
      <w:pPr>
        <w:pStyle w:val="Textoindependiente"/>
        <w:tabs>
          <w:tab w:val="left" w:pos="1442"/>
        </w:tabs>
        <w:spacing w:line="162" w:lineRule="exact"/>
        <w:ind w:left="166"/>
        <w:jc w:val="both"/>
      </w:pPr>
      <w:r>
        <w:rPr>
          <w:position w:val="2"/>
        </w:rPr>
        <w:t>645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INTERNET</w:t>
      </w:r>
      <w:r>
        <w:rPr>
          <w:spacing w:val="56"/>
        </w:rPr>
        <w:t xml:space="preserve"> </w:t>
      </w:r>
      <w:r>
        <w:t>SATELITAL,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UTILIZADO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FORTALECIMIENTO</w:t>
      </w:r>
      <w:r>
        <w:rPr>
          <w:spacing w:val="56"/>
        </w:rPr>
        <w:t xml:space="preserve"> </w:t>
      </w:r>
      <w:r>
        <w:t>DE</w:t>
      </w:r>
    </w:p>
    <w:p w14:paraId="4DC58EFA" w14:textId="77777777" w:rsidR="00745E51" w:rsidRDefault="006F6818">
      <w:pPr>
        <w:pStyle w:val="Textoindependiente"/>
        <w:spacing w:before="49" w:line="312" w:lineRule="auto"/>
        <w:ind w:left="1443" w:right="41"/>
        <w:jc w:val="both"/>
      </w:pPr>
      <w:r>
        <w:t>LA</w:t>
      </w:r>
      <w:r>
        <w:rPr>
          <w:spacing w:val="39"/>
        </w:rPr>
        <w:t xml:space="preserve"> </w:t>
      </w:r>
      <w:r>
        <w:t>ASOCIACIÓN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ORGANIZACIONES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 xml:space="preserve">DESARROLLO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4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PETÉN,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2023</w:t>
      </w:r>
    </w:p>
    <w:p w14:paraId="2F0AE516" w14:textId="77777777" w:rsidR="00745E51" w:rsidRDefault="006F6818">
      <w:pPr>
        <w:pStyle w:val="Ttulo2"/>
        <w:tabs>
          <w:tab w:val="left" w:pos="2599"/>
        </w:tabs>
        <w:jc w:val="both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00355C8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646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>ÓPTICA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>UBICADAS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</w:p>
    <w:p w14:paraId="2AFEBCDD" w14:textId="77777777" w:rsidR="00745E51" w:rsidRDefault="006F6818">
      <w:pPr>
        <w:pStyle w:val="Ttulo2"/>
        <w:tabs>
          <w:tab w:val="left" w:pos="2599"/>
        </w:tabs>
        <w:jc w:val="both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9A030A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647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SATELITAL</w:t>
      </w:r>
      <w:r>
        <w:rPr>
          <w:spacing w:val="39"/>
        </w:rPr>
        <w:t xml:space="preserve"> </w:t>
      </w:r>
      <w:r>
        <w:t>FIJA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NUMERACIÓN   NACIONAL   DE   08 DÍGITOS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</w:t>
      </w:r>
      <w:r>
        <w:t>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2023</w:t>
      </w:r>
    </w:p>
    <w:p w14:paraId="6176F2EB" w14:textId="77777777" w:rsidR="00745E51" w:rsidRDefault="006F6818">
      <w:pPr>
        <w:pStyle w:val="Textoindependiente"/>
        <w:rPr>
          <w:sz w:val="16"/>
        </w:rPr>
      </w:pPr>
      <w:r>
        <w:br w:type="column"/>
      </w:r>
    </w:p>
    <w:p w14:paraId="2B521E6E" w14:textId="77777777" w:rsidR="00745E51" w:rsidRDefault="00745E51">
      <w:pPr>
        <w:pStyle w:val="Textoindependiente"/>
        <w:rPr>
          <w:sz w:val="16"/>
        </w:rPr>
      </w:pPr>
    </w:p>
    <w:p w14:paraId="08661B82" w14:textId="77777777" w:rsidR="00745E51" w:rsidRDefault="00745E51">
      <w:pPr>
        <w:pStyle w:val="Textoindependiente"/>
        <w:rPr>
          <w:sz w:val="16"/>
        </w:rPr>
      </w:pPr>
    </w:p>
    <w:p w14:paraId="503A10E2" w14:textId="77777777" w:rsidR="00745E51" w:rsidRDefault="006F6818">
      <w:pPr>
        <w:pStyle w:val="Textoindependiente"/>
        <w:tabs>
          <w:tab w:val="left" w:pos="610"/>
        </w:tabs>
        <w:spacing w:before="104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EA692F4" w14:textId="77777777" w:rsidR="00745E51" w:rsidRDefault="00745E51">
      <w:pPr>
        <w:pStyle w:val="Textoindependiente"/>
        <w:rPr>
          <w:sz w:val="16"/>
        </w:rPr>
      </w:pPr>
    </w:p>
    <w:p w14:paraId="37608736" w14:textId="77777777" w:rsidR="00745E51" w:rsidRDefault="00745E51">
      <w:pPr>
        <w:pStyle w:val="Textoindependiente"/>
        <w:rPr>
          <w:sz w:val="16"/>
        </w:rPr>
      </w:pPr>
    </w:p>
    <w:p w14:paraId="0D300407" w14:textId="77777777" w:rsidR="00745E51" w:rsidRDefault="00745E51">
      <w:pPr>
        <w:pStyle w:val="Textoindependiente"/>
        <w:rPr>
          <w:sz w:val="16"/>
        </w:rPr>
      </w:pPr>
    </w:p>
    <w:p w14:paraId="0617391E" w14:textId="77777777" w:rsidR="00745E51" w:rsidRDefault="00745E51">
      <w:pPr>
        <w:pStyle w:val="Textoindependiente"/>
        <w:rPr>
          <w:sz w:val="16"/>
        </w:rPr>
      </w:pPr>
    </w:p>
    <w:p w14:paraId="43F6ECB2" w14:textId="77777777" w:rsidR="00745E51" w:rsidRDefault="00745E51">
      <w:pPr>
        <w:pStyle w:val="Textoindependiente"/>
        <w:spacing w:before="3"/>
      </w:pPr>
    </w:p>
    <w:p w14:paraId="72E3365D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1A9757D" w14:textId="77777777" w:rsidR="00745E51" w:rsidRDefault="00745E51">
      <w:pPr>
        <w:pStyle w:val="Textoindependiente"/>
        <w:rPr>
          <w:sz w:val="16"/>
        </w:rPr>
      </w:pPr>
    </w:p>
    <w:p w14:paraId="2D0CFEDF" w14:textId="77777777" w:rsidR="00745E51" w:rsidRDefault="00745E51">
      <w:pPr>
        <w:pStyle w:val="Textoindependiente"/>
        <w:rPr>
          <w:sz w:val="16"/>
        </w:rPr>
      </w:pPr>
    </w:p>
    <w:p w14:paraId="669A8F45" w14:textId="77777777" w:rsidR="00745E51" w:rsidRDefault="00745E51">
      <w:pPr>
        <w:pStyle w:val="Textoindependiente"/>
        <w:rPr>
          <w:sz w:val="16"/>
        </w:rPr>
      </w:pPr>
    </w:p>
    <w:p w14:paraId="5277373C" w14:textId="77777777" w:rsidR="00745E51" w:rsidRDefault="006F6818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8EEB96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7FF0BDD1" w14:textId="77777777" w:rsidR="00745E51" w:rsidRDefault="00745E51">
      <w:pPr>
        <w:pStyle w:val="Textoindependiente"/>
        <w:rPr>
          <w:sz w:val="18"/>
        </w:rPr>
      </w:pPr>
    </w:p>
    <w:p w14:paraId="51AF0372" w14:textId="77777777" w:rsidR="00745E51" w:rsidRDefault="00745E51">
      <w:pPr>
        <w:pStyle w:val="Textoindependiente"/>
        <w:rPr>
          <w:sz w:val="21"/>
        </w:rPr>
      </w:pPr>
    </w:p>
    <w:p w14:paraId="42240474" w14:textId="77777777" w:rsidR="00745E51" w:rsidRDefault="006F6818">
      <w:pPr>
        <w:ind w:left="166"/>
        <w:rPr>
          <w:sz w:val="16"/>
        </w:rPr>
      </w:pPr>
      <w:r>
        <w:rPr>
          <w:sz w:val="16"/>
        </w:rPr>
        <w:t>9,900.00</w:t>
      </w:r>
    </w:p>
    <w:p w14:paraId="7ACBC063" w14:textId="77777777" w:rsidR="00745E51" w:rsidRDefault="00745E51">
      <w:pPr>
        <w:pStyle w:val="Textoindependiente"/>
        <w:rPr>
          <w:sz w:val="18"/>
        </w:rPr>
      </w:pPr>
    </w:p>
    <w:p w14:paraId="75A08588" w14:textId="77777777" w:rsidR="00745E51" w:rsidRDefault="00745E51">
      <w:pPr>
        <w:pStyle w:val="Textoindependiente"/>
        <w:rPr>
          <w:sz w:val="18"/>
        </w:rPr>
      </w:pPr>
    </w:p>
    <w:p w14:paraId="2A2F9E14" w14:textId="77777777" w:rsidR="00745E51" w:rsidRDefault="00745E51">
      <w:pPr>
        <w:pStyle w:val="Textoindependiente"/>
        <w:rPr>
          <w:sz w:val="18"/>
        </w:rPr>
      </w:pPr>
    </w:p>
    <w:p w14:paraId="7FD03FDA" w14:textId="77777777" w:rsidR="00745E51" w:rsidRDefault="00745E51">
      <w:pPr>
        <w:pStyle w:val="Textoindependiente"/>
        <w:spacing w:before="3"/>
        <w:rPr>
          <w:sz w:val="22"/>
        </w:rPr>
      </w:pPr>
    </w:p>
    <w:p w14:paraId="732E7F2F" w14:textId="77777777" w:rsidR="00745E51" w:rsidRDefault="006F6818">
      <w:pPr>
        <w:ind w:left="166"/>
        <w:rPr>
          <w:sz w:val="16"/>
        </w:rPr>
      </w:pPr>
      <w:r>
        <w:rPr>
          <w:sz w:val="16"/>
        </w:rPr>
        <w:t>2,800.00</w:t>
      </w:r>
    </w:p>
    <w:p w14:paraId="59D22AFA" w14:textId="77777777" w:rsidR="00745E51" w:rsidRDefault="00745E51">
      <w:pPr>
        <w:pStyle w:val="Textoindependiente"/>
        <w:rPr>
          <w:sz w:val="18"/>
        </w:rPr>
      </w:pPr>
    </w:p>
    <w:p w14:paraId="6EC7B13A" w14:textId="77777777" w:rsidR="00745E51" w:rsidRDefault="00745E51">
      <w:pPr>
        <w:pStyle w:val="Textoindependiente"/>
        <w:rPr>
          <w:sz w:val="18"/>
        </w:rPr>
      </w:pPr>
    </w:p>
    <w:p w14:paraId="7DE6FA4C" w14:textId="77777777" w:rsidR="00745E51" w:rsidRDefault="00745E51">
      <w:pPr>
        <w:pStyle w:val="Textoindependiente"/>
        <w:rPr>
          <w:sz w:val="22"/>
        </w:rPr>
      </w:pPr>
    </w:p>
    <w:p w14:paraId="211D3C1C" w14:textId="77777777" w:rsidR="00745E51" w:rsidRDefault="006F6818">
      <w:pPr>
        <w:ind w:left="166"/>
        <w:rPr>
          <w:sz w:val="16"/>
        </w:rPr>
      </w:pPr>
      <w:r>
        <w:rPr>
          <w:sz w:val="16"/>
        </w:rPr>
        <w:t>2,550.00</w:t>
      </w:r>
    </w:p>
    <w:p w14:paraId="7997B371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1446" w:space="3478"/>
            <w:col w:w="1102"/>
          </w:cols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522"/>
        <w:gridCol w:w="5474"/>
        <w:gridCol w:w="748"/>
        <w:gridCol w:w="756"/>
        <w:gridCol w:w="2681"/>
        <w:gridCol w:w="2583"/>
      </w:tblGrid>
      <w:tr w:rsidR="00745E51" w14:paraId="0A49F997" w14:textId="77777777">
        <w:trPr>
          <w:trHeight w:val="184"/>
        </w:trPr>
        <w:tc>
          <w:tcPr>
            <w:tcW w:w="808" w:type="dxa"/>
          </w:tcPr>
          <w:p w14:paraId="4BCBFBDF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</w:tcPr>
          <w:p w14:paraId="6B8A83BC" w14:textId="77777777" w:rsidR="00745E51" w:rsidRDefault="006F6818">
            <w:pPr>
              <w:pStyle w:val="TableParagraph"/>
              <w:spacing w:line="147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16902572</w:t>
            </w:r>
          </w:p>
        </w:tc>
        <w:tc>
          <w:tcPr>
            <w:tcW w:w="5474" w:type="dxa"/>
          </w:tcPr>
          <w:p w14:paraId="3BECA873" w14:textId="77777777" w:rsidR="00745E51" w:rsidRDefault="006F6818">
            <w:pPr>
              <w:pStyle w:val="TableParagraph"/>
              <w:spacing w:line="147" w:lineRule="exact"/>
              <w:ind w:left="1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TELEFONOS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NORTE,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768" w:type="dxa"/>
            <w:gridSpan w:val="4"/>
          </w:tcPr>
          <w:p w14:paraId="01072603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5E51" w14:paraId="6B5F2653" w14:textId="77777777">
        <w:trPr>
          <w:trHeight w:val="210"/>
        </w:trPr>
        <w:tc>
          <w:tcPr>
            <w:tcW w:w="808" w:type="dxa"/>
          </w:tcPr>
          <w:p w14:paraId="52F8C7AF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1522" w:type="dxa"/>
          </w:tcPr>
          <w:p w14:paraId="2D1161E6" w14:textId="77777777" w:rsidR="00745E51" w:rsidRDefault="006F6818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5474" w:type="dxa"/>
          </w:tcPr>
          <w:p w14:paraId="0EE58422" w14:textId="77777777" w:rsidR="00745E51" w:rsidRDefault="006F6818">
            <w:pPr>
              <w:pStyle w:val="TableParagraph"/>
              <w:spacing w:before="39" w:line="152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160ABC15" w14:textId="77777777" w:rsidR="00745E51" w:rsidRDefault="006F6818">
            <w:pPr>
              <w:pStyle w:val="TableParagraph"/>
              <w:spacing w:before="39" w:line="152" w:lineRule="exact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34DE4028" w14:textId="77777777" w:rsidR="00745E51" w:rsidRDefault="006F6818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4D4FFFCB" w14:textId="77777777" w:rsidR="00745E51" w:rsidRDefault="006F6818">
            <w:pPr>
              <w:pStyle w:val="TableParagraph"/>
              <w:spacing w:before="18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114F09B" w14:textId="77777777" w:rsidR="00745E51" w:rsidRDefault="006F6818">
            <w:pPr>
              <w:pStyle w:val="TableParagraph"/>
              <w:spacing w:before="17" w:line="17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  <w:tr w:rsidR="00745E51" w14:paraId="0569A722" w14:textId="77777777">
        <w:trPr>
          <w:trHeight w:val="234"/>
        </w:trPr>
        <w:tc>
          <w:tcPr>
            <w:tcW w:w="808" w:type="dxa"/>
          </w:tcPr>
          <w:p w14:paraId="3C4E2AF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1DD27C3A" w14:textId="77777777" w:rsidR="00745E51" w:rsidRDefault="006F6818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2EF48FA5" w14:textId="77777777" w:rsidR="00745E51" w:rsidRDefault="006F6818">
            <w:pPr>
              <w:pStyle w:val="TableParagraph"/>
              <w:spacing w:before="38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773766D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2371EF6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4FAD27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483A8E8" w14:textId="77777777">
        <w:trPr>
          <w:trHeight w:val="406"/>
        </w:trPr>
        <w:tc>
          <w:tcPr>
            <w:tcW w:w="808" w:type="dxa"/>
          </w:tcPr>
          <w:p w14:paraId="413D6CC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6C834604" w14:textId="77777777" w:rsidR="00745E51" w:rsidRDefault="006F6818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0321EFFB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8" w:type="dxa"/>
          </w:tcPr>
          <w:p w14:paraId="480032A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AA3C23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075E22B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416616C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171CB32F" w14:textId="77777777">
        <w:trPr>
          <w:trHeight w:val="235"/>
        </w:trPr>
        <w:tc>
          <w:tcPr>
            <w:tcW w:w="808" w:type="dxa"/>
          </w:tcPr>
          <w:p w14:paraId="49F38800" w14:textId="77777777" w:rsidR="00745E51" w:rsidRDefault="006F681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6996" w:type="dxa"/>
            <w:gridSpan w:val="2"/>
          </w:tcPr>
          <w:p w14:paraId="1EB538ED" w14:textId="77777777" w:rsidR="00745E51" w:rsidRDefault="006F6818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2955962B" w14:textId="77777777" w:rsidR="00745E51" w:rsidRDefault="006F6818">
            <w:pPr>
              <w:pStyle w:val="TableParagraph"/>
              <w:spacing w:before="39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536EC0B1" w14:textId="77777777" w:rsidR="00745E51" w:rsidRDefault="006F6818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5AE334AB" w14:textId="77777777" w:rsidR="00745E51" w:rsidRDefault="006F6818">
            <w:pPr>
              <w:pStyle w:val="TableParagraph"/>
              <w:spacing w:before="18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59687350" w14:textId="77777777" w:rsidR="00745E51" w:rsidRDefault="006F6818">
            <w:pPr>
              <w:pStyle w:val="TableParagraph"/>
              <w:spacing w:before="1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192.50</w:t>
            </w:r>
          </w:p>
        </w:tc>
      </w:tr>
      <w:tr w:rsidR="00745E51" w14:paraId="4BE74084" w14:textId="77777777">
        <w:trPr>
          <w:trHeight w:val="209"/>
        </w:trPr>
        <w:tc>
          <w:tcPr>
            <w:tcW w:w="808" w:type="dxa"/>
          </w:tcPr>
          <w:p w14:paraId="4312D3D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44568B31" w14:textId="77777777" w:rsidR="00745E51" w:rsidRDefault="006F681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4726C2B3" w14:textId="77777777" w:rsidR="00745E51" w:rsidRDefault="006F6818">
            <w:pPr>
              <w:pStyle w:val="TableParagraph"/>
              <w:spacing w:before="13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3508161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1244014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5F24FA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B5E038A" w14:textId="77777777">
        <w:trPr>
          <w:trHeight w:val="184"/>
        </w:trPr>
        <w:tc>
          <w:tcPr>
            <w:tcW w:w="808" w:type="dxa"/>
          </w:tcPr>
          <w:p w14:paraId="01A2E94A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6" w:type="dxa"/>
            <w:gridSpan w:val="2"/>
          </w:tcPr>
          <w:p w14:paraId="61DC6D7C" w14:textId="77777777" w:rsidR="00745E51" w:rsidRDefault="006F6818">
            <w:pPr>
              <w:pStyle w:val="TableParagraph"/>
              <w:spacing w:before="14" w:line="151" w:lineRule="exact"/>
              <w:ind w:left="518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748" w:type="dxa"/>
          </w:tcPr>
          <w:p w14:paraId="60611154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06E29C4F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14:paraId="3E933F8B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 w14:paraId="31F97DDB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0BA9BD2" w14:textId="77777777" w:rsidR="00745E51" w:rsidRDefault="00745E51">
      <w:pPr>
        <w:rPr>
          <w:rFonts w:ascii="Times New Roman"/>
          <w:sz w:val="12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F8CD90" w14:textId="0CD06E39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6285DB" wp14:editId="5B05E935">
                <wp:extent cx="9372600" cy="914400"/>
                <wp:effectExtent l="5715" t="9525" r="3810" b="0"/>
                <wp:docPr id="18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65318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01CEA866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701EFB03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1128C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2BE2C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43C64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A1007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A5DA1F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ADC196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0AC1A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3757C1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60C96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34DC2D6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9387EC2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763AB59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285DB" id="Group 166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Up5nsB0EAACuFgAADgAAAAAAAAAAAAAAAAAuAgAAZHJzL2Uyb0RvYy54bWxQSwECLQAU&#10;AAYACAAAACEAsjSoTdwAAAAGAQAADwAAAAAAAAAAAAAAAAB3BgAAZHJzL2Rvd25yZXYueG1sUEsF&#10;BgAAAAAEAAQA8wAAAIAHAAAAAA==&#10;">
                <v:rect id="Rectangle 167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WnXwQAAANwAAAAPAAAAZHJzL2Rvd25yZXYueG1sRE/NisIw&#10;EL4LvkMYwZumLih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LTtadfBAAAA3AAAAA8AAAAA&#10;AAAAAAAAAAAABwIAAGRycy9kb3ducmV2LnhtbFBLBQYAAAAAAwADALcAAAD1AgAAAAA=&#10;" filled="f" strokeweight="2pt"/>
                <v:line id="Line 168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v:shape id="Text Box 169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42A65318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01CEA866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701EFB03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0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1911128C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2E22BE2C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72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74143C64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73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74DA1007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A5DA1F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ADC196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4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7BE0AC1A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3757C1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5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DF60C96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34DC2D6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9387EC2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763AB59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F2D3F9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EBAB5F2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BE2F17C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C570F12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2E9E408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01DDCD1E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512B2F1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967A67D" w14:textId="77777777" w:rsidR="00745E51" w:rsidRDefault="006F6818">
      <w:pPr>
        <w:pStyle w:val="Ttulo1"/>
      </w:pPr>
      <w:r>
        <w:t>ENTIDAD</w:t>
      </w:r>
    </w:p>
    <w:p w14:paraId="086AD936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61BB141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F6BCCC6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59BB0AF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68C579D9" w14:textId="77777777">
        <w:trPr>
          <w:trHeight w:val="423"/>
        </w:trPr>
        <w:tc>
          <w:tcPr>
            <w:tcW w:w="1232" w:type="dxa"/>
          </w:tcPr>
          <w:p w14:paraId="10D5DAA8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321188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6D77894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39AE71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E5F55F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0332EC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E06C3F" w14:textId="77777777" w:rsidR="00745E51" w:rsidRDefault="00745E51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522"/>
        <w:gridCol w:w="5474"/>
        <w:gridCol w:w="748"/>
        <w:gridCol w:w="756"/>
        <w:gridCol w:w="2613"/>
        <w:gridCol w:w="2650"/>
      </w:tblGrid>
      <w:tr w:rsidR="00745E51" w14:paraId="3102206C" w14:textId="77777777">
        <w:trPr>
          <w:trHeight w:val="184"/>
        </w:trPr>
        <w:tc>
          <w:tcPr>
            <w:tcW w:w="808" w:type="dxa"/>
          </w:tcPr>
          <w:p w14:paraId="0EA594BE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2" w:type="dxa"/>
          </w:tcPr>
          <w:p w14:paraId="0147E736" w14:textId="77777777" w:rsidR="00745E51" w:rsidRDefault="006F6818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5474" w:type="dxa"/>
          </w:tcPr>
          <w:p w14:paraId="3E7DC035" w14:textId="77777777" w:rsidR="00745E51" w:rsidRDefault="006F6818">
            <w:pPr>
              <w:pStyle w:val="TableParagraph"/>
              <w:spacing w:line="156" w:lineRule="exact"/>
              <w:ind w:left="1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767" w:type="dxa"/>
            <w:gridSpan w:val="4"/>
          </w:tcPr>
          <w:p w14:paraId="794396EE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45E51" w14:paraId="258D56E8" w14:textId="77777777">
        <w:trPr>
          <w:trHeight w:val="210"/>
        </w:trPr>
        <w:tc>
          <w:tcPr>
            <w:tcW w:w="808" w:type="dxa"/>
          </w:tcPr>
          <w:p w14:paraId="39A2A1BB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1522" w:type="dxa"/>
          </w:tcPr>
          <w:p w14:paraId="2F235C40" w14:textId="77777777" w:rsidR="00745E51" w:rsidRDefault="006F681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5474" w:type="dxa"/>
          </w:tcPr>
          <w:p w14:paraId="7A96CA81" w14:textId="77777777" w:rsidR="00745E51" w:rsidRDefault="006F6818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05E3AD1B" w14:textId="77777777" w:rsidR="00745E51" w:rsidRDefault="006F6818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0A748A34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33E69281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2F8F3FBF" w14:textId="77777777" w:rsidR="00745E51" w:rsidRDefault="006F6818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302.50</w:t>
            </w:r>
          </w:p>
        </w:tc>
      </w:tr>
      <w:tr w:rsidR="00745E51" w14:paraId="23A5AEA0" w14:textId="77777777">
        <w:trPr>
          <w:trHeight w:val="234"/>
        </w:trPr>
        <w:tc>
          <w:tcPr>
            <w:tcW w:w="808" w:type="dxa"/>
          </w:tcPr>
          <w:p w14:paraId="3A4BD7E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0AA76A2E" w14:textId="77777777" w:rsidR="00745E51" w:rsidRDefault="006F6818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53A11A56" w14:textId="77777777" w:rsidR="00745E51" w:rsidRDefault="006F6818">
            <w:pPr>
              <w:pStyle w:val="TableParagraph"/>
              <w:spacing w:before="47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67C34D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4604605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30F0DEF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D3995D1" w14:textId="77777777">
        <w:trPr>
          <w:trHeight w:val="406"/>
        </w:trPr>
        <w:tc>
          <w:tcPr>
            <w:tcW w:w="808" w:type="dxa"/>
          </w:tcPr>
          <w:p w14:paraId="2628F94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0CEF173F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4B5B7D30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8" w:type="dxa"/>
          </w:tcPr>
          <w:p w14:paraId="0FDE883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71C371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40794A8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082D4EE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7957502" w14:textId="77777777">
        <w:trPr>
          <w:trHeight w:val="235"/>
        </w:trPr>
        <w:tc>
          <w:tcPr>
            <w:tcW w:w="808" w:type="dxa"/>
          </w:tcPr>
          <w:p w14:paraId="353543D9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6996" w:type="dxa"/>
            <w:gridSpan w:val="2"/>
          </w:tcPr>
          <w:p w14:paraId="5778BC43" w14:textId="77777777" w:rsidR="00745E51" w:rsidRDefault="006F681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4DDB4DC6" w14:textId="77777777" w:rsidR="00745E51" w:rsidRDefault="006F6818">
            <w:pPr>
              <w:pStyle w:val="TableParagraph"/>
              <w:spacing w:before="48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7143934C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4876B9CE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0DC2DC98" w14:textId="77777777" w:rsidR="00745E51" w:rsidRDefault="006F6818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745E51" w14:paraId="72E0DC85" w14:textId="77777777">
        <w:trPr>
          <w:trHeight w:val="209"/>
        </w:trPr>
        <w:tc>
          <w:tcPr>
            <w:tcW w:w="808" w:type="dxa"/>
          </w:tcPr>
          <w:p w14:paraId="0BB693A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764A99BF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26F923CF" w14:textId="77777777" w:rsidR="00745E51" w:rsidRDefault="006F6818">
            <w:pPr>
              <w:pStyle w:val="TableParagraph"/>
              <w:spacing w:before="22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3EDF739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1D618AC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4216770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0754329" w14:textId="77777777">
        <w:trPr>
          <w:trHeight w:val="406"/>
        </w:trPr>
        <w:tc>
          <w:tcPr>
            <w:tcW w:w="808" w:type="dxa"/>
          </w:tcPr>
          <w:p w14:paraId="3778D52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3194FB60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3B7C680B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8" w:type="dxa"/>
          </w:tcPr>
          <w:p w14:paraId="2EB0437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B19F5E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6DFBF43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5D5A70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D9CC4C1" w14:textId="77777777">
        <w:trPr>
          <w:trHeight w:val="235"/>
        </w:trPr>
        <w:tc>
          <w:tcPr>
            <w:tcW w:w="808" w:type="dxa"/>
          </w:tcPr>
          <w:p w14:paraId="4D9E355D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6996" w:type="dxa"/>
            <w:gridSpan w:val="2"/>
          </w:tcPr>
          <w:p w14:paraId="497216D6" w14:textId="77777777" w:rsidR="00745E51" w:rsidRDefault="006F681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38E2F8B8" w14:textId="77777777" w:rsidR="00745E51" w:rsidRDefault="006F6818">
            <w:pPr>
              <w:pStyle w:val="TableParagraph"/>
              <w:spacing w:before="48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766C70AD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392B81C7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551E7C8B" w14:textId="77777777" w:rsidR="00745E51" w:rsidRDefault="006F6818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357.50</w:t>
            </w:r>
          </w:p>
        </w:tc>
      </w:tr>
      <w:tr w:rsidR="00745E51" w14:paraId="645E986C" w14:textId="77777777">
        <w:trPr>
          <w:trHeight w:val="209"/>
        </w:trPr>
        <w:tc>
          <w:tcPr>
            <w:tcW w:w="808" w:type="dxa"/>
          </w:tcPr>
          <w:p w14:paraId="5234D4F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4FD9D733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73219B76" w14:textId="77777777" w:rsidR="00745E51" w:rsidRDefault="006F6818">
            <w:pPr>
              <w:pStyle w:val="TableParagraph"/>
              <w:spacing w:before="22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B55F93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5C45F2C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027F2FE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149CA63" w14:textId="77777777">
        <w:trPr>
          <w:trHeight w:val="406"/>
        </w:trPr>
        <w:tc>
          <w:tcPr>
            <w:tcW w:w="808" w:type="dxa"/>
          </w:tcPr>
          <w:p w14:paraId="1C0A54B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53607CB1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379C8371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8" w:type="dxa"/>
          </w:tcPr>
          <w:p w14:paraId="0A6B6A8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5E2AD2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7418E75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A70B7D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BC2105B" w14:textId="77777777">
        <w:trPr>
          <w:trHeight w:val="235"/>
        </w:trPr>
        <w:tc>
          <w:tcPr>
            <w:tcW w:w="808" w:type="dxa"/>
          </w:tcPr>
          <w:p w14:paraId="16E6079E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6996" w:type="dxa"/>
            <w:gridSpan w:val="2"/>
          </w:tcPr>
          <w:p w14:paraId="11BEEF19" w14:textId="77777777" w:rsidR="00745E51" w:rsidRDefault="006F681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64E75C7C" w14:textId="77777777" w:rsidR="00745E51" w:rsidRDefault="006F6818">
            <w:pPr>
              <w:pStyle w:val="TableParagraph"/>
              <w:spacing w:before="48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1AD3E90D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4EA04FB2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771E2D70" w14:textId="77777777" w:rsidR="00745E51" w:rsidRDefault="006F6818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385.00</w:t>
            </w:r>
          </w:p>
        </w:tc>
      </w:tr>
      <w:tr w:rsidR="00745E51" w14:paraId="1E130142" w14:textId="77777777">
        <w:trPr>
          <w:trHeight w:val="209"/>
        </w:trPr>
        <w:tc>
          <w:tcPr>
            <w:tcW w:w="808" w:type="dxa"/>
          </w:tcPr>
          <w:p w14:paraId="3EFA57D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25089259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54E31F7F" w14:textId="77777777" w:rsidR="00745E51" w:rsidRDefault="006F6818">
            <w:pPr>
              <w:pStyle w:val="TableParagraph"/>
              <w:spacing w:before="22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283C29B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2718745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034364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7C058964" w14:textId="77777777">
        <w:trPr>
          <w:trHeight w:val="406"/>
        </w:trPr>
        <w:tc>
          <w:tcPr>
            <w:tcW w:w="808" w:type="dxa"/>
          </w:tcPr>
          <w:p w14:paraId="5A24151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354B1F6D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1E017849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8" w:type="dxa"/>
          </w:tcPr>
          <w:p w14:paraId="39703A4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1785A4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212C679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3F8F6AE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5D4882F" w14:textId="77777777">
        <w:trPr>
          <w:trHeight w:val="235"/>
        </w:trPr>
        <w:tc>
          <w:tcPr>
            <w:tcW w:w="808" w:type="dxa"/>
          </w:tcPr>
          <w:p w14:paraId="7B74C13A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6996" w:type="dxa"/>
            <w:gridSpan w:val="2"/>
          </w:tcPr>
          <w:p w14:paraId="4925D0AC" w14:textId="77777777" w:rsidR="00745E51" w:rsidRDefault="006F681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4AC3210A" w14:textId="77777777" w:rsidR="00745E51" w:rsidRDefault="006F6818">
            <w:pPr>
              <w:pStyle w:val="TableParagraph"/>
              <w:spacing w:before="48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3AD74C35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70936358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61571BDB" w14:textId="77777777" w:rsidR="00745E51" w:rsidRDefault="006F6818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745E51" w14:paraId="4267FBA0" w14:textId="77777777">
        <w:trPr>
          <w:trHeight w:val="209"/>
        </w:trPr>
        <w:tc>
          <w:tcPr>
            <w:tcW w:w="808" w:type="dxa"/>
          </w:tcPr>
          <w:p w14:paraId="257954E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3ABC10D8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5BDEF4E6" w14:textId="77777777" w:rsidR="00745E51" w:rsidRDefault="006F6818">
            <w:pPr>
              <w:pStyle w:val="TableParagraph"/>
              <w:spacing w:before="22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136611D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4DC8443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16EDF8A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6352E96" w14:textId="77777777">
        <w:trPr>
          <w:trHeight w:val="406"/>
        </w:trPr>
        <w:tc>
          <w:tcPr>
            <w:tcW w:w="808" w:type="dxa"/>
          </w:tcPr>
          <w:p w14:paraId="2A2CF96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1A679FF5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147049CE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8" w:type="dxa"/>
          </w:tcPr>
          <w:p w14:paraId="32CC287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D396C1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7EF5A3A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3093EE9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E22CC7E" w14:textId="77777777">
        <w:trPr>
          <w:trHeight w:val="235"/>
        </w:trPr>
        <w:tc>
          <w:tcPr>
            <w:tcW w:w="808" w:type="dxa"/>
          </w:tcPr>
          <w:p w14:paraId="31490384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6996" w:type="dxa"/>
            <w:gridSpan w:val="2"/>
          </w:tcPr>
          <w:p w14:paraId="59189C51" w14:textId="77777777" w:rsidR="00745E51" w:rsidRDefault="006F681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2031C690" w14:textId="77777777" w:rsidR="00745E51" w:rsidRDefault="006F6818">
            <w:pPr>
              <w:pStyle w:val="TableParagraph"/>
              <w:spacing w:before="48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309B54CF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52116283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7FFD2935" w14:textId="77777777" w:rsidR="00745E51" w:rsidRDefault="006F6818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660.00</w:t>
            </w:r>
          </w:p>
        </w:tc>
      </w:tr>
      <w:tr w:rsidR="00745E51" w14:paraId="517E898A" w14:textId="77777777">
        <w:trPr>
          <w:trHeight w:val="209"/>
        </w:trPr>
        <w:tc>
          <w:tcPr>
            <w:tcW w:w="808" w:type="dxa"/>
          </w:tcPr>
          <w:p w14:paraId="080BC98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473F0C05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58BCFCB3" w14:textId="77777777" w:rsidR="00745E51" w:rsidRDefault="006F6818">
            <w:pPr>
              <w:pStyle w:val="TableParagraph"/>
              <w:spacing w:before="22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537338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11C1578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4146BAF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B6FA66E" w14:textId="77777777">
        <w:trPr>
          <w:trHeight w:val="406"/>
        </w:trPr>
        <w:tc>
          <w:tcPr>
            <w:tcW w:w="808" w:type="dxa"/>
          </w:tcPr>
          <w:p w14:paraId="7E6F52B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0FC6142D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3D00AB09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8" w:type="dxa"/>
          </w:tcPr>
          <w:p w14:paraId="5DAE43F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171864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7B39838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68777FD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54AD968" w14:textId="77777777">
        <w:trPr>
          <w:trHeight w:val="235"/>
        </w:trPr>
        <w:tc>
          <w:tcPr>
            <w:tcW w:w="808" w:type="dxa"/>
          </w:tcPr>
          <w:p w14:paraId="1550AF91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6996" w:type="dxa"/>
            <w:gridSpan w:val="2"/>
          </w:tcPr>
          <w:p w14:paraId="536C0CD7" w14:textId="77777777" w:rsidR="00745E51" w:rsidRDefault="006F681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733572AA" w14:textId="77777777" w:rsidR="00745E51" w:rsidRDefault="006F6818">
            <w:pPr>
              <w:pStyle w:val="TableParagraph"/>
              <w:spacing w:before="48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647CC670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21D59912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1A5E0DF9" w14:textId="77777777" w:rsidR="00745E51" w:rsidRDefault="006F6818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687.50</w:t>
            </w:r>
          </w:p>
        </w:tc>
      </w:tr>
      <w:tr w:rsidR="00745E51" w14:paraId="2329DC89" w14:textId="77777777">
        <w:trPr>
          <w:trHeight w:val="209"/>
        </w:trPr>
        <w:tc>
          <w:tcPr>
            <w:tcW w:w="808" w:type="dxa"/>
          </w:tcPr>
          <w:p w14:paraId="43833D5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1CD585FB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4681B152" w14:textId="77777777" w:rsidR="00745E51" w:rsidRDefault="006F6818">
            <w:pPr>
              <w:pStyle w:val="TableParagraph"/>
              <w:spacing w:before="22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787C670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5789B2B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5899E66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DA9EDF6" w14:textId="77777777">
        <w:trPr>
          <w:trHeight w:val="406"/>
        </w:trPr>
        <w:tc>
          <w:tcPr>
            <w:tcW w:w="808" w:type="dxa"/>
          </w:tcPr>
          <w:p w14:paraId="17FE2DB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0D2BA271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5E0372EF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8" w:type="dxa"/>
          </w:tcPr>
          <w:p w14:paraId="455D294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2050BD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36A5084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43B9AA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01B6780" w14:textId="77777777">
        <w:trPr>
          <w:trHeight w:val="235"/>
        </w:trPr>
        <w:tc>
          <w:tcPr>
            <w:tcW w:w="808" w:type="dxa"/>
          </w:tcPr>
          <w:p w14:paraId="6B1ACDCE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6996" w:type="dxa"/>
            <w:gridSpan w:val="2"/>
          </w:tcPr>
          <w:p w14:paraId="7E565710" w14:textId="77777777" w:rsidR="00745E51" w:rsidRDefault="006F681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5156EB23" w14:textId="77777777" w:rsidR="00745E51" w:rsidRDefault="006F6818">
            <w:pPr>
              <w:pStyle w:val="TableParagraph"/>
              <w:spacing w:before="48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0E876DF7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7C9264CF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17324F5D" w14:textId="77777777" w:rsidR="00745E51" w:rsidRDefault="006F6818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1,182.50</w:t>
            </w:r>
          </w:p>
        </w:tc>
      </w:tr>
      <w:tr w:rsidR="00745E51" w14:paraId="1103D124" w14:textId="77777777">
        <w:trPr>
          <w:trHeight w:val="209"/>
        </w:trPr>
        <w:tc>
          <w:tcPr>
            <w:tcW w:w="808" w:type="dxa"/>
          </w:tcPr>
          <w:p w14:paraId="365E3C4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583AE155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65E35FEE" w14:textId="77777777" w:rsidR="00745E51" w:rsidRDefault="006F6818">
            <w:pPr>
              <w:pStyle w:val="TableParagraph"/>
              <w:spacing w:before="22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EE4166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6F3D8C8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2744AF3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68DA892" w14:textId="77777777">
        <w:trPr>
          <w:trHeight w:val="406"/>
        </w:trPr>
        <w:tc>
          <w:tcPr>
            <w:tcW w:w="808" w:type="dxa"/>
          </w:tcPr>
          <w:p w14:paraId="5A7B0FF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3E207848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7EB33E2A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8" w:type="dxa"/>
          </w:tcPr>
          <w:p w14:paraId="3D64D38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014E9F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1D61955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43AAB27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4FCB94D" w14:textId="77777777">
        <w:trPr>
          <w:trHeight w:val="235"/>
        </w:trPr>
        <w:tc>
          <w:tcPr>
            <w:tcW w:w="808" w:type="dxa"/>
          </w:tcPr>
          <w:p w14:paraId="0388B000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6996" w:type="dxa"/>
            <w:gridSpan w:val="2"/>
          </w:tcPr>
          <w:p w14:paraId="2DD4A400" w14:textId="77777777" w:rsidR="00745E51" w:rsidRDefault="006F681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</w:p>
        </w:tc>
        <w:tc>
          <w:tcPr>
            <w:tcW w:w="748" w:type="dxa"/>
          </w:tcPr>
          <w:p w14:paraId="51A47016" w14:textId="77777777" w:rsidR="00745E51" w:rsidRDefault="006F6818">
            <w:pPr>
              <w:pStyle w:val="TableParagraph"/>
              <w:spacing w:before="48"/>
              <w:ind w:left="60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2C6CDEE6" w14:textId="77777777" w:rsidR="00745E51" w:rsidRDefault="006F6818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3" w:type="dxa"/>
          </w:tcPr>
          <w:p w14:paraId="67AFEE66" w14:textId="77777777" w:rsidR="00745E51" w:rsidRDefault="006F681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0" w:type="dxa"/>
          </w:tcPr>
          <w:p w14:paraId="6359BEE1" w14:textId="77777777" w:rsidR="00745E51" w:rsidRDefault="006F6818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1,277.50</w:t>
            </w:r>
          </w:p>
        </w:tc>
      </w:tr>
      <w:tr w:rsidR="00745E51" w14:paraId="082AEB19" w14:textId="77777777">
        <w:trPr>
          <w:trHeight w:val="209"/>
        </w:trPr>
        <w:tc>
          <w:tcPr>
            <w:tcW w:w="808" w:type="dxa"/>
          </w:tcPr>
          <w:p w14:paraId="6E5D603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6" w:type="dxa"/>
            <w:gridSpan w:val="2"/>
          </w:tcPr>
          <w:p w14:paraId="0F41F6E1" w14:textId="77777777" w:rsidR="00745E51" w:rsidRDefault="006F681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48" w:type="dxa"/>
          </w:tcPr>
          <w:p w14:paraId="70A8CCCF" w14:textId="77777777" w:rsidR="00745E51" w:rsidRDefault="006F6818">
            <w:pPr>
              <w:pStyle w:val="TableParagraph"/>
              <w:spacing w:before="22"/>
              <w:ind w:left="4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16C60E7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4724FEF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7155EB2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0D125A2" w14:textId="77777777">
        <w:trPr>
          <w:trHeight w:val="184"/>
        </w:trPr>
        <w:tc>
          <w:tcPr>
            <w:tcW w:w="808" w:type="dxa"/>
          </w:tcPr>
          <w:p w14:paraId="7189CCE9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6" w:type="dxa"/>
            <w:gridSpan w:val="2"/>
          </w:tcPr>
          <w:p w14:paraId="4E86F4A4" w14:textId="77777777" w:rsidR="00745E51" w:rsidRDefault="006F6818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748" w:type="dxa"/>
          </w:tcPr>
          <w:p w14:paraId="2A6403EF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59F79ED2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3" w:type="dxa"/>
          </w:tcPr>
          <w:p w14:paraId="0B94C492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0" w:type="dxa"/>
          </w:tcPr>
          <w:p w14:paraId="6545C631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29D9DE8" w14:textId="77777777" w:rsidR="00745E51" w:rsidRDefault="006F6818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5750814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CARGO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EXPRESO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3BF8FE4" w14:textId="77777777" w:rsidR="00745E51" w:rsidRDefault="00745E51">
      <w:pPr>
        <w:rPr>
          <w:rFonts w:ascii="Arial"/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000A06" w14:textId="6C8ECD52" w:rsidR="00745E51" w:rsidRDefault="00D6419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ECC4752" wp14:editId="0DAE2359">
                <wp:extent cx="9372600" cy="914400"/>
                <wp:effectExtent l="5715" t="9525" r="3810" b="0"/>
                <wp:docPr id="17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BE3A5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3078DC53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27A93C83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C73CB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BC62A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AFB7D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42193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E8FF11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8DE08E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6380F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3515B2E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C1C4D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256B61A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94CE27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EB56551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C4752" id="Group 176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">
                <v:rect id="Rectangle 177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nwwQAAANwAAAAPAAAAZHJzL2Rvd25yZXYueG1sRE/NisIw&#10;EL4L+w5hhL1pqrC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IE4GfDBAAAA3AAAAA8AAAAA&#10;AAAAAAAAAAAABwIAAGRycy9kb3ducmV2LnhtbFBLBQYAAAAAAwADALcAAAD1AgAAAAA=&#10;" filled="f" strokeweight="2pt"/>
                <v:line id="Line 178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shape id="Text Box 179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0D9BE3A5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3078DC53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27A93C83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0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EFC73CB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659BC62A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82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03AFB7D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83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73E42193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E8FF11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8DE08E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576380F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3515B2E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5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67C1C4D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256B61A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94CE27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EB56551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8D6D1B" w14:textId="77777777" w:rsidR="00745E51" w:rsidRDefault="00745E51">
      <w:pPr>
        <w:rPr>
          <w:rFonts w:ascii="Arial"/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79F9859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0A46B9F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EC16BB5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D4DDA65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4EC01940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A958DCF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66E04B6" w14:textId="77777777" w:rsidR="00745E51" w:rsidRDefault="006F6818">
      <w:pPr>
        <w:pStyle w:val="Ttulo1"/>
      </w:pPr>
      <w:r>
        <w:t>ENTIDAD</w:t>
      </w:r>
    </w:p>
    <w:p w14:paraId="15B76AAC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8416EF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E70AF7B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408E7AA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2353F6F1" w14:textId="77777777">
        <w:trPr>
          <w:trHeight w:val="423"/>
        </w:trPr>
        <w:tc>
          <w:tcPr>
            <w:tcW w:w="1232" w:type="dxa"/>
          </w:tcPr>
          <w:p w14:paraId="64AC2066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63D95F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396F611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6ABADF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8FEEE8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CCF15A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7354F18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742"/>
        <w:gridCol w:w="756"/>
        <w:gridCol w:w="3510"/>
        <w:gridCol w:w="1754"/>
      </w:tblGrid>
      <w:tr w:rsidR="00745E51" w14:paraId="7DFF99EE" w14:textId="77777777">
        <w:trPr>
          <w:trHeight w:val="206"/>
        </w:trPr>
        <w:tc>
          <w:tcPr>
            <w:tcW w:w="808" w:type="dxa"/>
          </w:tcPr>
          <w:p w14:paraId="032839DE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648</w:t>
            </w:r>
          </w:p>
        </w:tc>
        <w:tc>
          <w:tcPr>
            <w:tcW w:w="7742" w:type="dxa"/>
          </w:tcPr>
          <w:p w14:paraId="3940AD93" w14:textId="77777777" w:rsidR="00745E51" w:rsidRDefault="006F6818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014FB587" w14:textId="77777777" w:rsidR="00745E51" w:rsidRDefault="006F681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510" w:type="dxa"/>
          </w:tcPr>
          <w:p w14:paraId="69F3AD58" w14:textId="77777777" w:rsidR="00745E51" w:rsidRDefault="006F681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754" w:type="dxa"/>
          </w:tcPr>
          <w:p w14:paraId="444DF6BD" w14:textId="77777777" w:rsidR="00745E51" w:rsidRDefault="006F681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2,347.50</w:t>
            </w:r>
          </w:p>
        </w:tc>
      </w:tr>
      <w:tr w:rsidR="00745E51" w14:paraId="760F0258" w14:textId="77777777">
        <w:trPr>
          <w:trHeight w:val="209"/>
        </w:trPr>
        <w:tc>
          <w:tcPr>
            <w:tcW w:w="808" w:type="dxa"/>
          </w:tcPr>
          <w:p w14:paraId="51C1478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EE200D9" w14:textId="77777777" w:rsidR="00745E51" w:rsidRDefault="006F6818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3F4779D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0" w:type="dxa"/>
          </w:tcPr>
          <w:p w14:paraId="341B2F5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</w:tcPr>
          <w:p w14:paraId="11F4C3F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176D3191" w14:textId="77777777">
        <w:trPr>
          <w:trHeight w:val="406"/>
        </w:trPr>
        <w:tc>
          <w:tcPr>
            <w:tcW w:w="808" w:type="dxa"/>
          </w:tcPr>
          <w:p w14:paraId="38D9D07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71F7805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2D4C04ED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865B8E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0" w:type="dxa"/>
          </w:tcPr>
          <w:p w14:paraId="5173A10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</w:tcPr>
          <w:p w14:paraId="5BF66AD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D079026" w14:textId="77777777">
        <w:trPr>
          <w:trHeight w:val="210"/>
        </w:trPr>
        <w:tc>
          <w:tcPr>
            <w:tcW w:w="808" w:type="dxa"/>
          </w:tcPr>
          <w:p w14:paraId="53134664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685</w:t>
            </w:r>
          </w:p>
        </w:tc>
        <w:tc>
          <w:tcPr>
            <w:tcW w:w="7742" w:type="dxa"/>
          </w:tcPr>
          <w:p w14:paraId="25804571" w14:textId="77777777" w:rsidR="00745E51" w:rsidRDefault="006F6818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(ESCRITORIOS,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SILLAS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ESPERA,</w:t>
            </w:r>
          </w:p>
        </w:tc>
        <w:tc>
          <w:tcPr>
            <w:tcW w:w="756" w:type="dxa"/>
          </w:tcPr>
          <w:p w14:paraId="44F4D518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10" w:type="dxa"/>
          </w:tcPr>
          <w:p w14:paraId="7F9FD9C6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54" w:type="dxa"/>
          </w:tcPr>
          <w:p w14:paraId="32727BE3" w14:textId="77777777" w:rsidR="00745E51" w:rsidRDefault="006F6818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16,100.00</w:t>
            </w:r>
          </w:p>
        </w:tc>
      </w:tr>
    </w:tbl>
    <w:p w14:paraId="5631F618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BACCF6" w14:textId="77777777" w:rsidR="00745E51" w:rsidRDefault="006F6818">
      <w:pPr>
        <w:pStyle w:val="Textoindependiente"/>
        <w:spacing w:before="48" w:line="312" w:lineRule="auto"/>
        <w:ind w:left="1442" w:right="38"/>
        <w:jc w:val="both"/>
      </w:pPr>
      <w:r>
        <w:t>SILLAS</w:t>
      </w:r>
      <w:r>
        <w:rPr>
          <w:spacing w:val="39"/>
        </w:rPr>
        <w:t xml:space="preserve"> </w:t>
      </w:r>
      <w:r>
        <w:t>EJECUTIVAS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SILLAS</w:t>
      </w:r>
      <w:r>
        <w:rPr>
          <w:spacing w:val="39"/>
        </w:rPr>
        <w:t xml:space="preserve"> </w:t>
      </w:r>
      <w:r>
        <w:t>SECRETARIALES)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MARCO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CONSOLIDACION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SIGAP-LIFE</w:t>
      </w:r>
      <w:r>
        <w:rPr>
          <w:spacing w:val="2"/>
        </w:rPr>
        <w:t xml:space="preserve"> </w:t>
      </w:r>
      <w:r>
        <w:t>WEB.</w:t>
      </w:r>
    </w:p>
    <w:p w14:paraId="7A55D5D3" w14:textId="77777777" w:rsidR="00745E51" w:rsidRDefault="006F6818">
      <w:pPr>
        <w:pStyle w:val="Ttulo2"/>
        <w:tabs>
          <w:tab w:val="left" w:pos="2599"/>
        </w:tabs>
      </w:pPr>
      <w:r>
        <w:t>62869396</w:t>
      </w:r>
      <w:r>
        <w:rPr>
          <w:rFonts w:ascii="Times New Roman"/>
          <w:b w:val="0"/>
        </w:rPr>
        <w:tab/>
      </w:r>
      <w:r>
        <w:t>SMART</w:t>
      </w:r>
      <w:r>
        <w:rPr>
          <w:spacing w:val="-6"/>
        </w:rPr>
        <w:t xml:space="preserve"> </w:t>
      </w:r>
      <w:r>
        <w:t>OFFICE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9F90566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686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CIRCUITO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CÁMARAS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SEGURIDAD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150FCBC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87530007</w:t>
      </w:r>
      <w:r>
        <w:rPr>
          <w:rFonts w:asci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MARDY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FC9A9A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686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CIRCUITO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CÁMARAS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SEGURIDAD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7C3EBC6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87530007</w:t>
      </w:r>
      <w:r>
        <w:rPr>
          <w:rFonts w:asci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MARDY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238DF01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693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SATELITAL,</w:t>
      </w:r>
      <w:r>
        <w:rPr>
          <w:spacing w:val="39"/>
        </w:rPr>
        <w:t xml:space="preserve"> </w:t>
      </w:r>
      <w:r>
        <w:t>CON   NUMERACIÓN   NACIONAL   DE   08 DÍGITOS   PARA</w:t>
      </w:r>
      <w:r>
        <w:rPr>
          <w:spacing w:val="-36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CENTRO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VISITANTES,  </w:t>
      </w:r>
      <w:r>
        <w:rPr>
          <w:spacing w:val="1"/>
        </w:rPr>
        <w:t xml:space="preserve"> </w:t>
      </w:r>
      <w:r>
        <w:t xml:space="preserve">UBICADO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2023.</w:t>
      </w:r>
    </w:p>
    <w:p w14:paraId="2ACFD533" w14:textId="77777777" w:rsidR="00745E51" w:rsidRDefault="006F6818">
      <w:pPr>
        <w:pStyle w:val="Ttulo2"/>
        <w:tabs>
          <w:tab w:val="left" w:pos="2599"/>
        </w:tabs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32C2F9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698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POLLO</w:t>
      </w:r>
      <w:r>
        <w:rPr>
          <w:spacing w:val="1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ANIMALES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ARCAS,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 DE PETÉN.</w:t>
      </w:r>
    </w:p>
    <w:p w14:paraId="706E7BD5" w14:textId="77777777" w:rsidR="00745E51" w:rsidRDefault="006F6818">
      <w:pPr>
        <w:pStyle w:val="Ttulo2"/>
        <w:tabs>
          <w:tab w:val="left" w:pos="2599"/>
        </w:tabs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9918F1E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699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MAIZ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REHABILITACIÓN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CENTRO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RESCATE</w:t>
      </w:r>
      <w:r>
        <w:rPr>
          <w:spacing w:val="4"/>
        </w:rPr>
        <w:t xml:space="preserve"> </w:t>
      </w:r>
      <w:r>
        <w:t>ARCAS,</w:t>
      </w:r>
      <w:r>
        <w:rPr>
          <w:spacing w:val="4"/>
        </w:rPr>
        <w:t xml:space="preserve"> </w:t>
      </w:r>
      <w:r>
        <w:t>SITUADO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PETÉN.</w:t>
      </w:r>
    </w:p>
    <w:p w14:paraId="402C62AA" w14:textId="77777777" w:rsidR="00745E51" w:rsidRDefault="00745E51">
      <w:pPr>
        <w:pStyle w:val="Textoindependiente"/>
        <w:spacing w:before="10"/>
        <w:rPr>
          <w:sz w:val="16"/>
        </w:rPr>
      </w:pPr>
    </w:p>
    <w:p w14:paraId="01D1FBC3" w14:textId="77777777" w:rsidR="00745E51" w:rsidRDefault="006F6818">
      <w:pPr>
        <w:pStyle w:val="Ttulo2"/>
        <w:tabs>
          <w:tab w:val="left" w:pos="2599"/>
        </w:tabs>
        <w:spacing w:line="240" w:lineRule="auto"/>
      </w:pPr>
      <w:r>
        <w:t>66933277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SOLARES</w:t>
      </w:r>
      <w:r>
        <w:rPr>
          <w:spacing w:val="-6"/>
        </w:rPr>
        <w:t xml:space="preserve"> </w:t>
      </w:r>
      <w:r>
        <w:t>DORA</w:t>
      </w:r>
      <w:r>
        <w:rPr>
          <w:spacing w:val="-7"/>
        </w:rPr>
        <w:t xml:space="preserve"> </w:t>
      </w:r>
      <w:r>
        <w:t>ALICIA</w:t>
      </w:r>
    </w:p>
    <w:p w14:paraId="6FB41FCF" w14:textId="77777777" w:rsidR="00745E51" w:rsidRDefault="006F681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C353C57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5158B4FD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53243097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2E68F32A" w14:textId="77777777" w:rsidR="00745E51" w:rsidRDefault="006F6818">
      <w:pPr>
        <w:pStyle w:val="Textoindependiente"/>
        <w:tabs>
          <w:tab w:val="left" w:pos="610"/>
        </w:tabs>
        <w:spacing w:before="142"/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5"/>
        </w:rPr>
        <w:t xml:space="preserve"> </w:t>
      </w:r>
      <w:r>
        <w:t>MAQUINARIAS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EQUIPOS</w:t>
      </w:r>
    </w:p>
    <w:p w14:paraId="0B4551BA" w14:textId="77777777" w:rsidR="00745E51" w:rsidRDefault="00745E51">
      <w:pPr>
        <w:pStyle w:val="Textoindependiente"/>
        <w:rPr>
          <w:sz w:val="16"/>
        </w:rPr>
      </w:pPr>
    </w:p>
    <w:p w14:paraId="7D5CFA46" w14:textId="77777777" w:rsidR="00745E51" w:rsidRDefault="00745E51">
      <w:pPr>
        <w:pStyle w:val="Textoindependiente"/>
        <w:rPr>
          <w:sz w:val="16"/>
        </w:rPr>
      </w:pPr>
    </w:p>
    <w:p w14:paraId="72FA47FD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5"/>
        </w:rPr>
        <w:t xml:space="preserve"> </w:t>
      </w:r>
      <w:r>
        <w:t>MAQUINARIAS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EQUIPOS</w:t>
      </w:r>
    </w:p>
    <w:p w14:paraId="06A898CB" w14:textId="77777777" w:rsidR="00745E51" w:rsidRDefault="00745E51">
      <w:pPr>
        <w:pStyle w:val="Textoindependiente"/>
        <w:rPr>
          <w:sz w:val="16"/>
        </w:rPr>
      </w:pPr>
    </w:p>
    <w:p w14:paraId="0CFA5C2C" w14:textId="77777777" w:rsidR="00745E51" w:rsidRDefault="00745E51">
      <w:pPr>
        <w:pStyle w:val="Textoindependiente"/>
        <w:rPr>
          <w:sz w:val="16"/>
        </w:rPr>
      </w:pPr>
    </w:p>
    <w:p w14:paraId="7BAEAED7" w14:textId="77777777" w:rsidR="00745E51" w:rsidRDefault="006F6818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766A69" w14:textId="77777777" w:rsidR="00745E51" w:rsidRDefault="00745E51">
      <w:pPr>
        <w:pStyle w:val="Textoindependiente"/>
        <w:rPr>
          <w:sz w:val="16"/>
        </w:rPr>
      </w:pPr>
    </w:p>
    <w:p w14:paraId="14DD252D" w14:textId="77777777" w:rsidR="00745E51" w:rsidRDefault="00745E51">
      <w:pPr>
        <w:pStyle w:val="Textoindependiente"/>
        <w:rPr>
          <w:sz w:val="16"/>
        </w:rPr>
      </w:pPr>
    </w:p>
    <w:p w14:paraId="02E7D989" w14:textId="77777777" w:rsidR="00745E51" w:rsidRDefault="00745E51">
      <w:pPr>
        <w:pStyle w:val="Textoindependiente"/>
        <w:rPr>
          <w:sz w:val="16"/>
        </w:rPr>
      </w:pPr>
    </w:p>
    <w:p w14:paraId="13911A5D" w14:textId="77777777" w:rsidR="00745E51" w:rsidRDefault="006F681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 xml:space="preserve">PARA </w:t>
      </w:r>
      <w:r>
        <w:t>ANIMALES</w:t>
      </w:r>
    </w:p>
    <w:p w14:paraId="40AD211A" w14:textId="77777777" w:rsidR="00745E51" w:rsidRDefault="00745E51">
      <w:pPr>
        <w:pStyle w:val="Textoindependiente"/>
        <w:spacing w:before="8"/>
        <w:rPr>
          <w:sz w:val="17"/>
        </w:rPr>
      </w:pPr>
    </w:p>
    <w:p w14:paraId="4CDBBF95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25518881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43EE7A61" w14:textId="77777777" w:rsidR="00745E51" w:rsidRDefault="00745E51">
      <w:pPr>
        <w:pStyle w:val="Textoindependiente"/>
        <w:rPr>
          <w:sz w:val="18"/>
        </w:rPr>
      </w:pPr>
    </w:p>
    <w:p w14:paraId="2ED9B9F3" w14:textId="77777777" w:rsidR="00745E51" w:rsidRDefault="00745E51">
      <w:pPr>
        <w:pStyle w:val="Textoindependiente"/>
        <w:rPr>
          <w:sz w:val="18"/>
        </w:rPr>
      </w:pPr>
    </w:p>
    <w:p w14:paraId="71BF6987" w14:textId="77777777" w:rsidR="00745E51" w:rsidRDefault="00745E51">
      <w:pPr>
        <w:pStyle w:val="Textoindependiente"/>
        <w:spacing w:before="3"/>
        <w:rPr>
          <w:sz w:val="22"/>
        </w:rPr>
      </w:pPr>
    </w:p>
    <w:p w14:paraId="57406078" w14:textId="77777777" w:rsidR="00745E51" w:rsidRDefault="006F6818">
      <w:pPr>
        <w:ind w:left="166"/>
        <w:rPr>
          <w:sz w:val="16"/>
        </w:rPr>
      </w:pPr>
      <w:r>
        <w:rPr>
          <w:sz w:val="16"/>
        </w:rPr>
        <w:t>18,000.00</w:t>
      </w:r>
    </w:p>
    <w:p w14:paraId="5BC1C252" w14:textId="77777777" w:rsidR="00745E51" w:rsidRDefault="00745E51">
      <w:pPr>
        <w:pStyle w:val="Textoindependiente"/>
        <w:rPr>
          <w:sz w:val="18"/>
        </w:rPr>
      </w:pPr>
    </w:p>
    <w:p w14:paraId="33489EC1" w14:textId="77777777" w:rsidR="00745E51" w:rsidRDefault="00745E51">
      <w:pPr>
        <w:pStyle w:val="Textoindependiente"/>
        <w:spacing w:before="9"/>
        <w:rPr>
          <w:sz w:val="21"/>
        </w:rPr>
      </w:pPr>
    </w:p>
    <w:p w14:paraId="03FF1939" w14:textId="77777777" w:rsidR="00745E51" w:rsidRDefault="006F6818">
      <w:pPr>
        <w:ind w:left="166"/>
        <w:rPr>
          <w:sz w:val="16"/>
        </w:rPr>
      </w:pPr>
      <w:r>
        <w:rPr>
          <w:sz w:val="16"/>
        </w:rPr>
        <w:t>22,750.00</w:t>
      </w:r>
    </w:p>
    <w:p w14:paraId="6C7761A4" w14:textId="77777777" w:rsidR="00745E51" w:rsidRDefault="00745E51">
      <w:pPr>
        <w:pStyle w:val="Textoindependiente"/>
        <w:rPr>
          <w:sz w:val="18"/>
        </w:rPr>
      </w:pPr>
    </w:p>
    <w:p w14:paraId="3AE9CAC9" w14:textId="77777777" w:rsidR="00745E51" w:rsidRDefault="00745E51">
      <w:pPr>
        <w:pStyle w:val="Textoindependiente"/>
        <w:spacing w:before="8"/>
        <w:rPr>
          <w:sz w:val="21"/>
        </w:rPr>
      </w:pPr>
    </w:p>
    <w:p w14:paraId="361564C0" w14:textId="77777777" w:rsidR="00745E51" w:rsidRDefault="006F6818">
      <w:pPr>
        <w:ind w:left="256"/>
        <w:rPr>
          <w:sz w:val="16"/>
        </w:rPr>
      </w:pPr>
      <w:r>
        <w:rPr>
          <w:sz w:val="16"/>
        </w:rPr>
        <w:t>2,550.00</w:t>
      </w:r>
    </w:p>
    <w:p w14:paraId="6DC6EA85" w14:textId="77777777" w:rsidR="00745E51" w:rsidRDefault="00745E51">
      <w:pPr>
        <w:pStyle w:val="Textoindependiente"/>
        <w:rPr>
          <w:sz w:val="18"/>
        </w:rPr>
      </w:pPr>
    </w:p>
    <w:p w14:paraId="031FE92E" w14:textId="77777777" w:rsidR="00745E51" w:rsidRDefault="00745E51">
      <w:pPr>
        <w:pStyle w:val="Textoindependiente"/>
        <w:rPr>
          <w:sz w:val="18"/>
        </w:rPr>
      </w:pPr>
    </w:p>
    <w:p w14:paraId="7A413CBC" w14:textId="77777777" w:rsidR="00745E51" w:rsidRDefault="00745E51">
      <w:pPr>
        <w:pStyle w:val="Textoindependiente"/>
        <w:rPr>
          <w:sz w:val="22"/>
        </w:rPr>
      </w:pPr>
    </w:p>
    <w:p w14:paraId="33C3ECE4" w14:textId="77777777" w:rsidR="00745E51" w:rsidRDefault="006F6818">
      <w:pPr>
        <w:ind w:left="256"/>
        <w:rPr>
          <w:sz w:val="16"/>
        </w:rPr>
      </w:pPr>
      <w:r>
        <w:rPr>
          <w:sz w:val="16"/>
        </w:rPr>
        <w:t>8,848.80</w:t>
      </w:r>
    </w:p>
    <w:p w14:paraId="7E63A34B" w14:textId="77777777" w:rsidR="00745E51" w:rsidRDefault="00745E51">
      <w:pPr>
        <w:pStyle w:val="Textoindependiente"/>
        <w:rPr>
          <w:sz w:val="18"/>
        </w:rPr>
      </w:pPr>
    </w:p>
    <w:p w14:paraId="4F7C647D" w14:textId="77777777" w:rsidR="00745E51" w:rsidRDefault="00745E51">
      <w:pPr>
        <w:pStyle w:val="Textoindependiente"/>
        <w:rPr>
          <w:sz w:val="18"/>
        </w:rPr>
      </w:pPr>
    </w:p>
    <w:p w14:paraId="7227ED25" w14:textId="77777777" w:rsidR="00745E51" w:rsidRDefault="00745E51">
      <w:pPr>
        <w:pStyle w:val="Textoindependiente"/>
        <w:rPr>
          <w:sz w:val="22"/>
        </w:rPr>
      </w:pPr>
    </w:p>
    <w:p w14:paraId="00C18733" w14:textId="77777777" w:rsidR="00745E51" w:rsidRDefault="006F6818">
      <w:pPr>
        <w:ind w:left="256"/>
        <w:rPr>
          <w:sz w:val="16"/>
        </w:rPr>
      </w:pPr>
      <w:r>
        <w:rPr>
          <w:sz w:val="16"/>
        </w:rPr>
        <w:t>8,750.00</w:t>
      </w:r>
    </w:p>
    <w:p w14:paraId="1B6C7297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543" w:space="1291"/>
            <w:col w:w="1192"/>
          </w:cols>
        </w:sectPr>
      </w:pPr>
    </w:p>
    <w:p w14:paraId="2A74D423" w14:textId="77777777" w:rsidR="00745E51" w:rsidRDefault="00745E51">
      <w:pPr>
        <w:pStyle w:val="Textoindependiente"/>
        <w:spacing w:before="8"/>
        <w:rPr>
          <w:sz w:val="15"/>
        </w:rPr>
      </w:pPr>
    </w:p>
    <w:p w14:paraId="5EFB1A6B" w14:textId="77777777" w:rsidR="00745E51" w:rsidRDefault="006F6818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186,021.04</w:t>
      </w:r>
    </w:p>
    <w:p w14:paraId="623158F1" w14:textId="6BEB0CC3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DDE680" wp14:editId="5E047435">
                <wp:extent cx="8915400" cy="12700"/>
                <wp:effectExtent l="12700" t="6985" r="6350" b="8890"/>
                <wp:docPr id="17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7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B32A9" id="Group 18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3OntDSACAADFBAAADgAAAAAAAAAAAAAAAAAuAgAAZHJzL2Uyb0RvYy54bWxQSwEC&#10;LQAUAAYACAAAACEAe17S/tsAAAAEAQAADwAAAAAAAAAAAAAAAAB6BAAAZHJzL2Rvd25yZXYueG1s&#10;UEsFBgAAAAAEAAQA8wAAAIIFAAAAAA==&#10;">
                <v:line id="Line 18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A2E0473" w14:textId="77777777" w:rsidR="00745E51" w:rsidRDefault="00745E51">
      <w:pPr>
        <w:pStyle w:val="Textoindependiente"/>
        <w:rPr>
          <w:sz w:val="20"/>
        </w:rPr>
      </w:pPr>
    </w:p>
    <w:p w14:paraId="726D5CA8" w14:textId="77777777" w:rsidR="00745E51" w:rsidRDefault="00745E51">
      <w:pPr>
        <w:pStyle w:val="Textoindependiente"/>
        <w:rPr>
          <w:sz w:val="20"/>
        </w:rPr>
      </w:pPr>
    </w:p>
    <w:p w14:paraId="688891AA" w14:textId="77777777" w:rsidR="00745E51" w:rsidRDefault="00745E51">
      <w:pPr>
        <w:pStyle w:val="Textoindependiente"/>
        <w:rPr>
          <w:sz w:val="20"/>
        </w:rPr>
      </w:pPr>
    </w:p>
    <w:p w14:paraId="5A4911AE" w14:textId="77777777" w:rsidR="00745E51" w:rsidRDefault="00745E51">
      <w:pPr>
        <w:pStyle w:val="Textoindependiente"/>
        <w:spacing w:before="8"/>
        <w:rPr>
          <w:sz w:val="29"/>
        </w:rPr>
      </w:pPr>
    </w:p>
    <w:p w14:paraId="403821C5" w14:textId="77777777" w:rsidR="00745E51" w:rsidRDefault="006F6818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p w14:paraId="44744913" w14:textId="77777777" w:rsidR="00745E51" w:rsidRDefault="00745E51">
      <w:pPr>
        <w:rPr>
          <w:rFonts w:asci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2434D2" w14:textId="3CC19384" w:rsidR="00745E51" w:rsidRDefault="00D6419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ADBAB03" wp14:editId="55FBED0B">
                <wp:extent cx="9372600" cy="914400"/>
                <wp:effectExtent l="0" t="9525" r="0" b="0"/>
                <wp:docPr id="16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A4D11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6C9B65C2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209BA27D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168E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5614B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BCC07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3EB70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1C117C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D7AE2C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E766E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4021083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3BF54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3FD719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F2BD544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A15CDB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BAB03" id="Group 188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Mz53mgbBAAArhYAAA4AAAAAAAAAAAAAAAAALgIAAGRycy9lMm9Eb2MueG1sUEsBAi0AFAAG&#10;AAgAAAAhALI0qE3cAAAABgEAAA8AAAAAAAAAAAAAAAAAdQYAAGRycy9kb3ducmV2LnhtbFBLBQYA&#10;AAAABAAEAPMAAAB+BwAAAAA=&#10;">
                <v:rect id="Rectangle 189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LCwQAAANwAAAAPAAAAZHJzL2Rvd25yZXYueG1sRE/NisIw&#10;EL4v+A5hhL2tqS6I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OREssLBAAAA3AAAAA8AAAAA&#10;AAAAAAAAAAAABwIAAGRycy9kb3ducmV2LnhtbFBLBQYAAAAAAwADALcAAAD1AgAAAAA=&#10;" filled="f" strokeweight="2pt"/>
                <v:line id="Line 190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91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9EA4D11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6C9B65C2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209BA27D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2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009168E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3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FA5614B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194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03BCC07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95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673EB70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1C117C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D7AE2C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6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4AE766E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4021083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7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5F33BF54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3FD719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F2BD544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A15CDB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0B2ABD" w14:textId="77777777" w:rsidR="00745E51" w:rsidRDefault="00745E51">
      <w:pPr>
        <w:rPr>
          <w:rFonts w:ascii="Arial"/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737551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688A68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092736C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D62E68D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163393DB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3BBE9DC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B078AB1" w14:textId="77777777" w:rsidR="00745E51" w:rsidRDefault="006F6818">
      <w:pPr>
        <w:pStyle w:val="Ttulo1"/>
      </w:pPr>
      <w:r>
        <w:t>ENTIDAD</w:t>
      </w:r>
    </w:p>
    <w:p w14:paraId="1B60861D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105C9E5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61F3B58" w14:textId="77777777" w:rsidR="00745E51" w:rsidRDefault="006F6818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CONTRATO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ABIERTO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(ART.46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LCE)</w:t>
      </w:r>
    </w:p>
    <w:p w14:paraId="6734810C" w14:textId="77777777" w:rsidR="00745E51" w:rsidRDefault="00745E51">
      <w:pPr>
        <w:rPr>
          <w:rFonts w:asci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51C244ED" w14:textId="77777777">
        <w:trPr>
          <w:trHeight w:val="423"/>
        </w:trPr>
        <w:tc>
          <w:tcPr>
            <w:tcW w:w="1232" w:type="dxa"/>
          </w:tcPr>
          <w:p w14:paraId="6447A0A5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EABA60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9FCC5F3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142C349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4A905A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C909573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DB2485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14D5CA" w14:textId="77777777" w:rsidR="00745E51" w:rsidRDefault="006F6818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519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SUERO</w:t>
      </w:r>
      <w:r>
        <w:rPr>
          <w:spacing w:val="1"/>
        </w:rPr>
        <w:t xml:space="preserve"> </w:t>
      </w:r>
      <w:r>
        <w:t>ANTIOFIDICO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YAXHA-NAKUN-NARANJO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PROTEGIDAS</w:t>
      </w:r>
    </w:p>
    <w:p w14:paraId="685A6732" w14:textId="77777777" w:rsidR="00745E51" w:rsidRDefault="006F6818">
      <w:pPr>
        <w:pStyle w:val="Ttulo2"/>
        <w:tabs>
          <w:tab w:val="left" w:pos="1274"/>
        </w:tabs>
        <w:spacing w:line="145" w:lineRule="exact"/>
        <w:ind w:left="118"/>
        <w:jc w:val="center"/>
      </w:pPr>
      <w:r>
        <w:t>22339655</w:t>
      </w:r>
      <w:r>
        <w:rPr>
          <w:rFonts w:ascii="Times New Roman"/>
          <w:b w:val="0"/>
        </w:rPr>
        <w:tab/>
      </w:r>
      <w:r>
        <w:t>SERVICIO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COMERCIO</w:t>
      </w:r>
      <w:r>
        <w:rPr>
          <w:spacing w:val="-8"/>
        </w:rPr>
        <w:t xml:space="preserve"> </w:t>
      </w:r>
      <w:r>
        <w:t>INTERNACIONAL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F35C792" w14:textId="77777777" w:rsidR="00745E51" w:rsidRDefault="006F6818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266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0"/>
        </w:rPr>
        <w:t xml:space="preserve"> </w:t>
      </w:r>
      <w:r>
        <w:t>MEDICINALES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FARMACÉUTICOS</w:t>
      </w:r>
    </w:p>
    <w:p w14:paraId="7D362725" w14:textId="77777777" w:rsidR="00745E51" w:rsidRDefault="006F6818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2,123.30</w:t>
      </w:r>
    </w:p>
    <w:p w14:paraId="2188A111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2709" w:space="2215"/>
            <w:col w:w="1102"/>
          </w:cols>
        </w:sectPr>
      </w:pPr>
    </w:p>
    <w:p w14:paraId="1197CEF0" w14:textId="77777777" w:rsidR="00745E51" w:rsidRDefault="00745E51">
      <w:pPr>
        <w:pStyle w:val="Textoindependiente"/>
        <w:spacing w:before="7"/>
        <w:rPr>
          <w:sz w:val="15"/>
        </w:rPr>
      </w:pPr>
    </w:p>
    <w:p w14:paraId="07EA84CA" w14:textId="77777777" w:rsidR="00745E51" w:rsidRDefault="006F6818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2,123.30</w:t>
      </w:r>
    </w:p>
    <w:p w14:paraId="4AF4E451" w14:textId="5482C309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532328" wp14:editId="4CDCFA7F">
                <wp:extent cx="8915400" cy="12700"/>
                <wp:effectExtent l="9525" t="0" r="9525" b="6350"/>
                <wp:docPr id="16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63522" id="Group 19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">
                <v:line id="Line 19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Zc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mzHP6eSRfI6hcAAP//AwBQSwECLQAUAAYACAAAACEA2+H2y+4AAACFAQAAEwAAAAAAAAAAAAAA&#10;AAAAAAAAW0NvbnRlbnRfVHlwZXNdLnhtbFBLAQItABQABgAIAAAAIQBa9CxbvwAAABUBAAALAAAA&#10;AAAAAAAAAAAAAB8BAABfcmVscy8ucmVsc1BLAQItABQABgAIAAAAIQBSU+Zc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FE7D457" w14:textId="77777777" w:rsidR="00745E51" w:rsidRDefault="00745E51">
      <w:pPr>
        <w:pStyle w:val="Textoindependiente"/>
        <w:rPr>
          <w:sz w:val="20"/>
        </w:rPr>
      </w:pPr>
    </w:p>
    <w:p w14:paraId="6BC9CA12" w14:textId="77777777" w:rsidR="00745E51" w:rsidRDefault="00745E51">
      <w:pPr>
        <w:pStyle w:val="Textoindependiente"/>
        <w:rPr>
          <w:sz w:val="20"/>
        </w:rPr>
      </w:pPr>
    </w:p>
    <w:p w14:paraId="375A04C8" w14:textId="77777777" w:rsidR="00745E51" w:rsidRDefault="00745E51">
      <w:pPr>
        <w:pStyle w:val="Textoindependiente"/>
        <w:rPr>
          <w:sz w:val="20"/>
        </w:rPr>
      </w:pPr>
    </w:p>
    <w:p w14:paraId="13764A65" w14:textId="77777777" w:rsidR="00745E51" w:rsidRDefault="00745E51">
      <w:pPr>
        <w:pStyle w:val="Textoindependiente"/>
        <w:spacing w:before="8"/>
        <w:rPr>
          <w:sz w:val="29"/>
        </w:rPr>
      </w:pPr>
    </w:p>
    <w:p w14:paraId="3C10C116" w14:textId="77777777" w:rsidR="00745E51" w:rsidRDefault="006F6818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4CEDEFC8" w14:textId="77777777">
        <w:trPr>
          <w:trHeight w:val="423"/>
        </w:trPr>
        <w:tc>
          <w:tcPr>
            <w:tcW w:w="1232" w:type="dxa"/>
          </w:tcPr>
          <w:p w14:paraId="69CC2BE7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BD1EA0" w14:textId="77777777" w:rsidR="00745E51" w:rsidRDefault="006F6818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A4CB491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BB813B7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FD922AD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1446D3" w14:textId="77777777" w:rsidR="00745E51" w:rsidRDefault="006F6818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F14B168" w14:textId="77777777" w:rsidR="00745E51" w:rsidRDefault="00745E51">
      <w:pPr>
        <w:spacing w:line="166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7E6D63F" w14:textId="77777777" w:rsidR="00745E51" w:rsidRDefault="006F6818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AC-EV-2023-086</w:t>
      </w:r>
    </w:p>
    <w:p w14:paraId="2DB60535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F27F5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AC-EV-2023-086</w:t>
      </w:r>
    </w:p>
    <w:p w14:paraId="040B480E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FD7FDB4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5C2CBA35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3AF05899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3183BB27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25AF8B48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5A7F00E7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55527D27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589815D6" w14:textId="77777777" w:rsidR="00745E51" w:rsidRDefault="006F6818">
      <w:pPr>
        <w:pStyle w:val="Textoindependiente"/>
        <w:tabs>
          <w:tab w:val="left" w:pos="1442"/>
        </w:tabs>
        <w:spacing w:before="96" w:line="312" w:lineRule="auto"/>
        <w:ind w:left="1442" w:right="38" w:hanging="1277"/>
        <w:jc w:val="both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AC-EV-2023-086</w:t>
      </w:r>
    </w:p>
    <w:p w14:paraId="5D8A9652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8B5B0FD" w14:textId="77777777" w:rsidR="00745E51" w:rsidRDefault="006F6818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D53B4A6" w14:textId="77777777" w:rsidR="00745E51" w:rsidRDefault="00745E51">
      <w:pPr>
        <w:pStyle w:val="Textoindependiente"/>
        <w:rPr>
          <w:sz w:val="16"/>
        </w:rPr>
      </w:pPr>
    </w:p>
    <w:p w14:paraId="6F461CDE" w14:textId="77777777" w:rsidR="00745E51" w:rsidRDefault="00745E51">
      <w:pPr>
        <w:pStyle w:val="Textoindependiente"/>
        <w:rPr>
          <w:sz w:val="16"/>
        </w:rPr>
      </w:pPr>
    </w:p>
    <w:p w14:paraId="6FCE654F" w14:textId="77777777" w:rsidR="00745E51" w:rsidRDefault="00745E51">
      <w:pPr>
        <w:pStyle w:val="Textoindependiente"/>
        <w:rPr>
          <w:sz w:val="16"/>
        </w:rPr>
      </w:pPr>
    </w:p>
    <w:p w14:paraId="5C1180DB" w14:textId="77777777" w:rsidR="00745E51" w:rsidRDefault="00745E51">
      <w:pPr>
        <w:pStyle w:val="Textoindependiente"/>
        <w:rPr>
          <w:sz w:val="16"/>
        </w:rPr>
      </w:pPr>
    </w:p>
    <w:p w14:paraId="268946D3" w14:textId="77777777" w:rsidR="00745E51" w:rsidRDefault="00745E51">
      <w:pPr>
        <w:pStyle w:val="Textoindependiente"/>
        <w:spacing w:before="3"/>
      </w:pPr>
    </w:p>
    <w:p w14:paraId="7B6ECA64" w14:textId="77777777" w:rsidR="00745E51" w:rsidRDefault="006F6818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45751F1" w14:textId="77777777" w:rsidR="00745E51" w:rsidRDefault="00745E51">
      <w:pPr>
        <w:pStyle w:val="Textoindependiente"/>
        <w:rPr>
          <w:sz w:val="16"/>
        </w:rPr>
      </w:pPr>
    </w:p>
    <w:p w14:paraId="04EF6EE2" w14:textId="77777777" w:rsidR="00745E51" w:rsidRDefault="00745E51">
      <w:pPr>
        <w:pStyle w:val="Textoindependiente"/>
        <w:rPr>
          <w:sz w:val="16"/>
        </w:rPr>
      </w:pPr>
    </w:p>
    <w:p w14:paraId="707D8FE4" w14:textId="77777777" w:rsidR="00745E51" w:rsidRDefault="00745E51">
      <w:pPr>
        <w:pStyle w:val="Textoindependiente"/>
        <w:rPr>
          <w:sz w:val="16"/>
        </w:rPr>
      </w:pPr>
    </w:p>
    <w:p w14:paraId="1C061C16" w14:textId="77777777" w:rsidR="00745E51" w:rsidRDefault="00745E51">
      <w:pPr>
        <w:pStyle w:val="Textoindependiente"/>
        <w:rPr>
          <w:sz w:val="16"/>
        </w:rPr>
      </w:pPr>
    </w:p>
    <w:p w14:paraId="31702E04" w14:textId="77777777" w:rsidR="00745E51" w:rsidRDefault="00745E51">
      <w:pPr>
        <w:pStyle w:val="Textoindependiente"/>
        <w:spacing w:before="2"/>
      </w:pPr>
    </w:p>
    <w:p w14:paraId="37A227DF" w14:textId="77777777" w:rsidR="00745E51" w:rsidRDefault="006F6818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2E05660" w14:textId="77777777" w:rsidR="00745E51" w:rsidRDefault="00745E51">
      <w:pPr>
        <w:pStyle w:val="Textoindependiente"/>
        <w:rPr>
          <w:sz w:val="16"/>
        </w:rPr>
      </w:pPr>
    </w:p>
    <w:p w14:paraId="535E7BD6" w14:textId="77777777" w:rsidR="00745E51" w:rsidRDefault="006F6818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AC1AE36" w14:textId="77777777" w:rsidR="00745E51" w:rsidRDefault="00745E51">
      <w:pPr>
        <w:pStyle w:val="Textoindependiente"/>
        <w:rPr>
          <w:sz w:val="16"/>
        </w:rPr>
      </w:pPr>
    </w:p>
    <w:p w14:paraId="234535EB" w14:textId="77777777" w:rsidR="00745E51" w:rsidRDefault="006F6818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1324C38" w14:textId="77777777" w:rsidR="00745E51" w:rsidRDefault="00745E51">
      <w:pPr>
        <w:pStyle w:val="Textoindependiente"/>
        <w:rPr>
          <w:sz w:val="16"/>
        </w:rPr>
      </w:pPr>
    </w:p>
    <w:p w14:paraId="71A2BDA2" w14:textId="77777777" w:rsidR="00745E51" w:rsidRDefault="006F6818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B51E006" w14:textId="77777777" w:rsidR="00745E51" w:rsidRDefault="00745E51">
      <w:pPr>
        <w:pStyle w:val="Textoindependiente"/>
        <w:rPr>
          <w:sz w:val="16"/>
        </w:rPr>
      </w:pPr>
    </w:p>
    <w:p w14:paraId="5F0BF682" w14:textId="77777777" w:rsidR="00745E51" w:rsidRDefault="00745E51">
      <w:pPr>
        <w:pStyle w:val="Textoindependiente"/>
        <w:rPr>
          <w:sz w:val="16"/>
        </w:rPr>
      </w:pPr>
    </w:p>
    <w:p w14:paraId="68FCB922" w14:textId="77777777" w:rsidR="00745E51" w:rsidRDefault="00745E51">
      <w:pPr>
        <w:pStyle w:val="Textoindependiente"/>
        <w:rPr>
          <w:sz w:val="16"/>
        </w:rPr>
      </w:pPr>
    </w:p>
    <w:p w14:paraId="42573A5F" w14:textId="77777777" w:rsidR="00745E51" w:rsidRDefault="00745E51">
      <w:pPr>
        <w:pStyle w:val="Textoindependiente"/>
        <w:rPr>
          <w:sz w:val="16"/>
        </w:rPr>
      </w:pPr>
    </w:p>
    <w:p w14:paraId="2767335E" w14:textId="77777777" w:rsidR="00745E51" w:rsidRDefault="00745E51">
      <w:pPr>
        <w:pStyle w:val="Textoindependiente"/>
        <w:spacing w:before="3"/>
      </w:pPr>
    </w:p>
    <w:p w14:paraId="3D2A635B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E327B78" w14:textId="77777777" w:rsidR="00745E51" w:rsidRDefault="006F6818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11B7632B" w14:textId="77777777" w:rsidR="00745E51" w:rsidRDefault="00745E51">
      <w:pPr>
        <w:pStyle w:val="Textoindependiente"/>
        <w:rPr>
          <w:sz w:val="18"/>
        </w:rPr>
      </w:pPr>
    </w:p>
    <w:p w14:paraId="4364216B" w14:textId="77777777" w:rsidR="00745E51" w:rsidRDefault="00745E51">
      <w:pPr>
        <w:pStyle w:val="Textoindependiente"/>
        <w:rPr>
          <w:sz w:val="18"/>
        </w:rPr>
      </w:pPr>
    </w:p>
    <w:p w14:paraId="7362D392" w14:textId="77777777" w:rsidR="00745E51" w:rsidRDefault="00745E51">
      <w:pPr>
        <w:pStyle w:val="Textoindependiente"/>
        <w:rPr>
          <w:sz w:val="18"/>
        </w:rPr>
      </w:pPr>
    </w:p>
    <w:p w14:paraId="315B6FBE" w14:textId="77777777" w:rsidR="00745E51" w:rsidRDefault="00745E51">
      <w:pPr>
        <w:pStyle w:val="Textoindependiente"/>
        <w:spacing w:before="3"/>
        <w:rPr>
          <w:sz w:val="22"/>
        </w:rPr>
      </w:pPr>
    </w:p>
    <w:p w14:paraId="1BDA8E7D" w14:textId="77777777" w:rsidR="00745E51" w:rsidRDefault="006F6818">
      <w:pPr>
        <w:ind w:left="165"/>
        <w:rPr>
          <w:sz w:val="16"/>
        </w:rPr>
      </w:pPr>
      <w:r>
        <w:rPr>
          <w:sz w:val="16"/>
        </w:rPr>
        <w:t>20,000.00</w:t>
      </w:r>
    </w:p>
    <w:p w14:paraId="2A99094F" w14:textId="77777777" w:rsidR="00745E51" w:rsidRDefault="00745E51">
      <w:pPr>
        <w:pStyle w:val="Textoindependiente"/>
        <w:rPr>
          <w:sz w:val="18"/>
        </w:rPr>
      </w:pPr>
    </w:p>
    <w:p w14:paraId="4C06E282" w14:textId="77777777" w:rsidR="00745E51" w:rsidRDefault="00745E51">
      <w:pPr>
        <w:pStyle w:val="Textoindependiente"/>
        <w:rPr>
          <w:sz w:val="18"/>
        </w:rPr>
      </w:pPr>
    </w:p>
    <w:p w14:paraId="3F2C61A7" w14:textId="77777777" w:rsidR="00745E51" w:rsidRDefault="00745E51">
      <w:pPr>
        <w:pStyle w:val="Textoindependiente"/>
        <w:rPr>
          <w:sz w:val="18"/>
        </w:rPr>
      </w:pPr>
    </w:p>
    <w:p w14:paraId="24AB2800" w14:textId="77777777" w:rsidR="00745E51" w:rsidRDefault="00745E51">
      <w:pPr>
        <w:pStyle w:val="Textoindependiente"/>
        <w:rPr>
          <w:sz w:val="18"/>
        </w:rPr>
      </w:pPr>
    </w:p>
    <w:p w14:paraId="552A43CB" w14:textId="77777777" w:rsidR="00745E51" w:rsidRDefault="00745E51">
      <w:pPr>
        <w:pStyle w:val="Textoindependiente"/>
        <w:rPr>
          <w:sz w:val="18"/>
        </w:rPr>
      </w:pPr>
    </w:p>
    <w:p w14:paraId="51779AA3" w14:textId="77777777" w:rsidR="00745E51" w:rsidRDefault="00745E51">
      <w:pPr>
        <w:pStyle w:val="Textoindependiente"/>
        <w:rPr>
          <w:sz w:val="18"/>
        </w:rPr>
      </w:pPr>
    </w:p>
    <w:p w14:paraId="74743B86" w14:textId="77777777" w:rsidR="00745E51" w:rsidRDefault="00745E51">
      <w:pPr>
        <w:pStyle w:val="Textoindependiente"/>
        <w:rPr>
          <w:sz w:val="18"/>
        </w:rPr>
      </w:pPr>
    </w:p>
    <w:p w14:paraId="2A1C7B7E" w14:textId="77777777" w:rsidR="00745E51" w:rsidRDefault="00745E51">
      <w:pPr>
        <w:pStyle w:val="Textoindependiente"/>
        <w:rPr>
          <w:sz w:val="18"/>
        </w:rPr>
      </w:pPr>
    </w:p>
    <w:p w14:paraId="21BA5556" w14:textId="77777777" w:rsidR="00745E51" w:rsidRDefault="00745E51">
      <w:pPr>
        <w:pStyle w:val="Textoindependiente"/>
        <w:rPr>
          <w:sz w:val="18"/>
        </w:rPr>
      </w:pPr>
    </w:p>
    <w:p w14:paraId="04687F71" w14:textId="77777777" w:rsidR="00745E51" w:rsidRDefault="00745E51">
      <w:pPr>
        <w:pStyle w:val="Textoindependiente"/>
        <w:rPr>
          <w:sz w:val="18"/>
        </w:rPr>
      </w:pPr>
    </w:p>
    <w:p w14:paraId="37EDB232" w14:textId="77777777" w:rsidR="00745E51" w:rsidRDefault="006F6818">
      <w:pPr>
        <w:spacing w:before="133"/>
        <w:ind w:left="165"/>
        <w:rPr>
          <w:sz w:val="16"/>
        </w:rPr>
      </w:pPr>
      <w:r>
        <w:rPr>
          <w:sz w:val="16"/>
        </w:rPr>
        <w:t>25,000.00</w:t>
      </w:r>
    </w:p>
    <w:p w14:paraId="34D9FF15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888"/>
            <w:col w:w="1192"/>
          </w:cols>
        </w:sectPr>
      </w:pPr>
    </w:p>
    <w:p w14:paraId="2A1B9715" w14:textId="2DABEE42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5BDAAD" wp14:editId="2AFFAD66">
                <wp:extent cx="9372600" cy="914400"/>
                <wp:effectExtent l="0" t="9525" r="0" b="0"/>
                <wp:docPr id="15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38970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517C8592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311D23DB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B5A8B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FBE78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81283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A470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26290A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0141FE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25FBE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BFB57E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806A1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4D3319F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523603A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2F6524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BDAAD" id="Group 200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">
                <v:rect id="Rectangle 201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OT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C1tkOTwgAAANwAAAAPAAAA&#10;AAAAAAAAAAAAAAcCAABkcnMvZG93bnJldi54bWxQSwUGAAAAAAMAAwC3AAAA9gIAAAAA&#10;" filled="f" strokeweight="2pt"/>
                <v:line id="Line 202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shape id="Text Box 203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DC38970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517C8592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311D23DB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4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14B5A8B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5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67FBE78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06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63281283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207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2AF9A470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26290A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0141FE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8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03225FBE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BFB57E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9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6F6806A1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4D3319F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523603A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2F6524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7FBAEB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32D5B6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33D8933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AC53A72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B602E35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33D99EC4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EAC9441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7DC04D4A" w14:textId="77777777" w:rsidR="00745E51" w:rsidRDefault="006F6818">
      <w:pPr>
        <w:pStyle w:val="Ttulo1"/>
      </w:pPr>
      <w:r>
        <w:t>ENTIDAD</w:t>
      </w:r>
    </w:p>
    <w:p w14:paraId="5561FB41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AF0D1B1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3A94E69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1320D8D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4B5EAAEF" w14:textId="77777777">
        <w:trPr>
          <w:trHeight w:val="423"/>
        </w:trPr>
        <w:tc>
          <w:tcPr>
            <w:tcW w:w="1232" w:type="dxa"/>
          </w:tcPr>
          <w:p w14:paraId="383EBA5B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80109F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10A7C41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4D90F2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CBE6AC1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125BF6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D06001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FFBD4A" w14:textId="77777777" w:rsidR="00745E51" w:rsidRDefault="006F6818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AC-EV-2023-086</w:t>
      </w:r>
    </w:p>
    <w:p w14:paraId="030D78D5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E138A7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79473E20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3D275234" w14:textId="77777777" w:rsidR="00745E51" w:rsidRDefault="006F6818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AC-EV-2023-086</w:t>
      </w:r>
    </w:p>
    <w:p w14:paraId="2889630B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9A961C8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</w:t>
      </w:r>
      <w:r>
        <w:t>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AC-EV-2023-086</w:t>
      </w:r>
    </w:p>
    <w:p w14:paraId="321905C1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FE9DA0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36F1B4CE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71B206B8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55B8B069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295497D1" w14:textId="77777777" w:rsidR="00745E51" w:rsidRDefault="00745E51">
      <w:pPr>
        <w:pStyle w:val="Textoindependiente"/>
        <w:spacing w:before="9"/>
        <w:rPr>
          <w:rFonts w:ascii="Arial"/>
          <w:b/>
          <w:sz w:val="17"/>
        </w:rPr>
      </w:pPr>
    </w:p>
    <w:p w14:paraId="2D510771" w14:textId="77777777" w:rsidR="00745E51" w:rsidRDefault="006F6818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AC-EV-2023-086</w:t>
      </w:r>
    </w:p>
    <w:p w14:paraId="18973DB7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D2749C7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AC-EV-2023-086</w:t>
      </w:r>
    </w:p>
    <w:p w14:paraId="67464F40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F5B431D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AC-EV-2023-086</w:t>
      </w:r>
    </w:p>
    <w:p w14:paraId="3B2A627D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4111CAA" w14:textId="77777777" w:rsidR="00745E51" w:rsidRDefault="006F6818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F859BFE" w14:textId="77777777" w:rsidR="00745E51" w:rsidRDefault="00745E51">
      <w:pPr>
        <w:pStyle w:val="Textoindependiente"/>
        <w:rPr>
          <w:sz w:val="16"/>
        </w:rPr>
      </w:pPr>
    </w:p>
    <w:p w14:paraId="43BE513D" w14:textId="77777777" w:rsidR="00745E51" w:rsidRDefault="00745E51">
      <w:pPr>
        <w:pStyle w:val="Textoindependiente"/>
        <w:rPr>
          <w:sz w:val="16"/>
        </w:rPr>
      </w:pPr>
    </w:p>
    <w:p w14:paraId="773F75A3" w14:textId="77777777" w:rsidR="00745E51" w:rsidRDefault="00745E51">
      <w:pPr>
        <w:pStyle w:val="Textoindependiente"/>
        <w:rPr>
          <w:sz w:val="16"/>
        </w:rPr>
      </w:pPr>
    </w:p>
    <w:p w14:paraId="5890DE4E" w14:textId="77777777" w:rsidR="00745E51" w:rsidRDefault="00745E51">
      <w:pPr>
        <w:pStyle w:val="Textoindependiente"/>
        <w:rPr>
          <w:sz w:val="16"/>
        </w:rPr>
      </w:pPr>
    </w:p>
    <w:p w14:paraId="48AD4C59" w14:textId="77777777" w:rsidR="00745E51" w:rsidRDefault="00745E51">
      <w:pPr>
        <w:pStyle w:val="Textoindependiente"/>
        <w:spacing w:before="3"/>
      </w:pPr>
    </w:p>
    <w:p w14:paraId="3B56CF65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C5F2019" w14:textId="77777777" w:rsidR="00745E51" w:rsidRDefault="00745E51">
      <w:pPr>
        <w:pStyle w:val="Textoindependiente"/>
        <w:rPr>
          <w:sz w:val="16"/>
        </w:rPr>
      </w:pPr>
    </w:p>
    <w:p w14:paraId="385F20B8" w14:textId="77777777" w:rsidR="00745E51" w:rsidRDefault="006F6818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477112E" w14:textId="77777777" w:rsidR="00745E51" w:rsidRDefault="00745E51">
      <w:pPr>
        <w:pStyle w:val="Textoindependiente"/>
        <w:rPr>
          <w:sz w:val="16"/>
        </w:rPr>
      </w:pPr>
    </w:p>
    <w:p w14:paraId="56DADF7C" w14:textId="77777777" w:rsidR="00745E51" w:rsidRDefault="00745E51">
      <w:pPr>
        <w:pStyle w:val="Textoindependiente"/>
        <w:rPr>
          <w:sz w:val="16"/>
        </w:rPr>
      </w:pPr>
    </w:p>
    <w:p w14:paraId="25BC86B8" w14:textId="77777777" w:rsidR="00745E51" w:rsidRDefault="00745E51">
      <w:pPr>
        <w:pStyle w:val="Textoindependiente"/>
        <w:rPr>
          <w:sz w:val="16"/>
        </w:rPr>
      </w:pPr>
    </w:p>
    <w:p w14:paraId="4C88FF2F" w14:textId="77777777" w:rsidR="00745E51" w:rsidRDefault="00745E51">
      <w:pPr>
        <w:pStyle w:val="Textoindependiente"/>
        <w:rPr>
          <w:sz w:val="16"/>
        </w:rPr>
      </w:pPr>
    </w:p>
    <w:p w14:paraId="3EB28CB6" w14:textId="77777777" w:rsidR="00745E51" w:rsidRDefault="00745E51">
      <w:pPr>
        <w:pStyle w:val="Textoindependiente"/>
        <w:spacing w:before="3"/>
      </w:pPr>
    </w:p>
    <w:p w14:paraId="62CCE567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9897E9A" w14:textId="77777777" w:rsidR="00745E51" w:rsidRDefault="00745E51">
      <w:pPr>
        <w:pStyle w:val="Textoindependiente"/>
        <w:rPr>
          <w:sz w:val="16"/>
        </w:rPr>
      </w:pPr>
    </w:p>
    <w:p w14:paraId="5ACAC025" w14:textId="77777777" w:rsidR="00745E51" w:rsidRDefault="00745E51">
      <w:pPr>
        <w:pStyle w:val="Textoindependiente"/>
        <w:rPr>
          <w:sz w:val="16"/>
        </w:rPr>
      </w:pPr>
    </w:p>
    <w:p w14:paraId="2F3A425B" w14:textId="77777777" w:rsidR="00745E51" w:rsidRDefault="00745E51">
      <w:pPr>
        <w:pStyle w:val="Textoindependiente"/>
        <w:rPr>
          <w:sz w:val="16"/>
        </w:rPr>
      </w:pPr>
    </w:p>
    <w:p w14:paraId="69105AA6" w14:textId="77777777" w:rsidR="00745E51" w:rsidRDefault="00745E51">
      <w:pPr>
        <w:pStyle w:val="Textoindependiente"/>
        <w:rPr>
          <w:sz w:val="16"/>
        </w:rPr>
      </w:pPr>
    </w:p>
    <w:p w14:paraId="337277FC" w14:textId="77777777" w:rsidR="00745E51" w:rsidRDefault="00745E51">
      <w:pPr>
        <w:pStyle w:val="Textoindependiente"/>
        <w:spacing w:before="3"/>
      </w:pPr>
    </w:p>
    <w:p w14:paraId="4971C4AE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C9321A7" w14:textId="77777777" w:rsidR="00745E51" w:rsidRDefault="00745E51">
      <w:pPr>
        <w:pStyle w:val="Textoindependiente"/>
        <w:rPr>
          <w:sz w:val="16"/>
        </w:rPr>
      </w:pPr>
    </w:p>
    <w:p w14:paraId="237EC05D" w14:textId="77777777" w:rsidR="00745E51" w:rsidRDefault="006F6818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0A66835" w14:textId="77777777" w:rsidR="00745E51" w:rsidRDefault="00745E51">
      <w:pPr>
        <w:pStyle w:val="Textoindependiente"/>
        <w:rPr>
          <w:sz w:val="16"/>
        </w:rPr>
      </w:pPr>
    </w:p>
    <w:p w14:paraId="1AF88A7B" w14:textId="77777777" w:rsidR="00745E51" w:rsidRDefault="006F6818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BE54043" w14:textId="77777777" w:rsidR="00745E51" w:rsidRDefault="00745E51">
      <w:pPr>
        <w:pStyle w:val="Textoindependiente"/>
        <w:rPr>
          <w:sz w:val="16"/>
        </w:rPr>
      </w:pPr>
    </w:p>
    <w:p w14:paraId="34DF314B" w14:textId="77777777" w:rsidR="00745E51" w:rsidRDefault="00745E51">
      <w:pPr>
        <w:pStyle w:val="Textoindependiente"/>
        <w:rPr>
          <w:sz w:val="16"/>
        </w:rPr>
      </w:pPr>
    </w:p>
    <w:p w14:paraId="7172D3C0" w14:textId="77777777" w:rsidR="00745E51" w:rsidRDefault="00745E51">
      <w:pPr>
        <w:pStyle w:val="Textoindependiente"/>
        <w:rPr>
          <w:sz w:val="16"/>
        </w:rPr>
      </w:pPr>
    </w:p>
    <w:p w14:paraId="5D324DDB" w14:textId="77777777" w:rsidR="00745E51" w:rsidRDefault="00745E51">
      <w:pPr>
        <w:pStyle w:val="Textoindependiente"/>
        <w:rPr>
          <w:sz w:val="16"/>
        </w:rPr>
      </w:pPr>
    </w:p>
    <w:p w14:paraId="6DE1B3FB" w14:textId="77777777" w:rsidR="00745E51" w:rsidRDefault="00745E51">
      <w:pPr>
        <w:pStyle w:val="Textoindependiente"/>
        <w:spacing w:before="3"/>
      </w:pPr>
    </w:p>
    <w:p w14:paraId="06C293D5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1ADF85D" w14:textId="77777777" w:rsidR="00745E51" w:rsidRDefault="00745E51">
      <w:pPr>
        <w:pStyle w:val="Textoindependiente"/>
        <w:rPr>
          <w:sz w:val="16"/>
        </w:rPr>
      </w:pPr>
    </w:p>
    <w:p w14:paraId="3A1E0B83" w14:textId="77777777" w:rsidR="00745E51" w:rsidRDefault="00745E51">
      <w:pPr>
        <w:pStyle w:val="Textoindependiente"/>
        <w:rPr>
          <w:sz w:val="16"/>
        </w:rPr>
      </w:pPr>
    </w:p>
    <w:p w14:paraId="2DAC60A8" w14:textId="77777777" w:rsidR="00745E51" w:rsidRDefault="00745E51">
      <w:pPr>
        <w:pStyle w:val="Textoindependiente"/>
        <w:rPr>
          <w:sz w:val="16"/>
        </w:rPr>
      </w:pPr>
    </w:p>
    <w:p w14:paraId="4904CC1F" w14:textId="77777777" w:rsidR="00745E51" w:rsidRDefault="00745E51">
      <w:pPr>
        <w:pStyle w:val="Textoindependiente"/>
        <w:rPr>
          <w:sz w:val="16"/>
        </w:rPr>
      </w:pPr>
    </w:p>
    <w:p w14:paraId="581798DA" w14:textId="77777777" w:rsidR="00745E51" w:rsidRDefault="00745E51">
      <w:pPr>
        <w:pStyle w:val="Textoindependiente"/>
        <w:spacing w:before="3"/>
      </w:pPr>
    </w:p>
    <w:p w14:paraId="1C4FCA00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C051D92" w14:textId="77777777" w:rsidR="00745E51" w:rsidRDefault="006F6818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25,000.00</w:t>
      </w:r>
    </w:p>
    <w:p w14:paraId="2B4C2D07" w14:textId="77777777" w:rsidR="00745E51" w:rsidRDefault="00745E51">
      <w:pPr>
        <w:pStyle w:val="Textoindependiente"/>
        <w:rPr>
          <w:sz w:val="18"/>
        </w:rPr>
      </w:pPr>
    </w:p>
    <w:p w14:paraId="246827DB" w14:textId="77777777" w:rsidR="00745E51" w:rsidRDefault="00745E51">
      <w:pPr>
        <w:pStyle w:val="Textoindependiente"/>
        <w:rPr>
          <w:sz w:val="18"/>
        </w:rPr>
      </w:pPr>
    </w:p>
    <w:p w14:paraId="4ACDCCE2" w14:textId="77777777" w:rsidR="00745E51" w:rsidRDefault="00745E51">
      <w:pPr>
        <w:pStyle w:val="Textoindependiente"/>
        <w:rPr>
          <w:sz w:val="18"/>
        </w:rPr>
      </w:pPr>
    </w:p>
    <w:p w14:paraId="5439C926" w14:textId="77777777" w:rsidR="00745E51" w:rsidRDefault="00745E51">
      <w:pPr>
        <w:pStyle w:val="Textoindependiente"/>
        <w:rPr>
          <w:sz w:val="18"/>
        </w:rPr>
      </w:pPr>
    </w:p>
    <w:p w14:paraId="47E6A8D8" w14:textId="77777777" w:rsidR="00745E51" w:rsidRDefault="00745E51">
      <w:pPr>
        <w:pStyle w:val="Textoindependiente"/>
        <w:rPr>
          <w:sz w:val="18"/>
        </w:rPr>
      </w:pPr>
    </w:p>
    <w:p w14:paraId="76E851D7" w14:textId="77777777" w:rsidR="00745E51" w:rsidRDefault="00745E51">
      <w:pPr>
        <w:pStyle w:val="Textoindependiente"/>
        <w:spacing w:before="8"/>
        <w:rPr>
          <w:sz w:val="24"/>
        </w:rPr>
      </w:pPr>
    </w:p>
    <w:p w14:paraId="49988A1C" w14:textId="77777777" w:rsidR="00745E51" w:rsidRDefault="006F6818">
      <w:pPr>
        <w:ind w:left="255"/>
        <w:rPr>
          <w:sz w:val="16"/>
        </w:rPr>
      </w:pPr>
      <w:r>
        <w:rPr>
          <w:sz w:val="16"/>
        </w:rPr>
        <w:t>35,000.00</w:t>
      </w:r>
    </w:p>
    <w:p w14:paraId="7BF72850" w14:textId="77777777" w:rsidR="00745E51" w:rsidRDefault="00745E51">
      <w:pPr>
        <w:pStyle w:val="Textoindependiente"/>
        <w:rPr>
          <w:sz w:val="18"/>
        </w:rPr>
      </w:pPr>
    </w:p>
    <w:p w14:paraId="53D28497" w14:textId="77777777" w:rsidR="00745E51" w:rsidRDefault="00745E51">
      <w:pPr>
        <w:pStyle w:val="Textoindependiente"/>
        <w:rPr>
          <w:sz w:val="18"/>
        </w:rPr>
      </w:pPr>
    </w:p>
    <w:p w14:paraId="4E3574B0" w14:textId="77777777" w:rsidR="00745E51" w:rsidRDefault="00745E51">
      <w:pPr>
        <w:pStyle w:val="Textoindependiente"/>
        <w:rPr>
          <w:sz w:val="18"/>
        </w:rPr>
      </w:pPr>
    </w:p>
    <w:p w14:paraId="73CA69FD" w14:textId="77777777" w:rsidR="00745E51" w:rsidRDefault="00745E51">
      <w:pPr>
        <w:pStyle w:val="Textoindependiente"/>
        <w:spacing w:before="3"/>
        <w:rPr>
          <w:sz w:val="22"/>
        </w:rPr>
      </w:pPr>
    </w:p>
    <w:p w14:paraId="3750F7E3" w14:textId="77777777" w:rsidR="00745E51" w:rsidRDefault="006F6818">
      <w:pPr>
        <w:ind w:left="255"/>
        <w:rPr>
          <w:sz w:val="16"/>
        </w:rPr>
      </w:pPr>
      <w:r>
        <w:rPr>
          <w:sz w:val="16"/>
        </w:rPr>
        <w:t>40,000.00</w:t>
      </w:r>
    </w:p>
    <w:p w14:paraId="38428560" w14:textId="77777777" w:rsidR="00745E51" w:rsidRDefault="00745E51">
      <w:pPr>
        <w:pStyle w:val="Textoindependiente"/>
        <w:rPr>
          <w:sz w:val="18"/>
        </w:rPr>
      </w:pPr>
    </w:p>
    <w:p w14:paraId="6B037968" w14:textId="77777777" w:rsidR="00745E51" w:rsidRDefault="00745E51">
      <w:pPr>
        <w:pStyle w:val="Textoindependiente"/>
        <w:rPr>
          <w:sz w:val="18"/>
        </w:rPr>
      </w:pPr>
    </w:p>
    <w:p w14:paraId="7F557A32" w14:textId="77777777" w:rsidR="00745E51" w:rsidRDefault="00745E51">
      <w:pPr>
        <w:pStyle w:val="Textoindependiente"/>
        <w:rPr>
          <w:sz w:val="18"/>
        </w:rPr>
      </w:pPr>
    </w:p>
    <w:p w14:paraId="0D3DD444" w14:textId="77777777" w:rsidR="00745E51" w:rsidRDefault="00745E51">
      <w:pPr>
        <w:pStyle w:val="Textoindependiente"/>
        <w:rPr>
          <w:sz w:val="18"/>
        </w:rPr>
      </w:pPr>
    </w:p>
    <w:p w14:paraId="1804F12C" w14:textId="77777777" w:rsidR="00745E51" w:rsidRDefault="00745E51">
      <w:pPr>
        <w:pStyle w:val="Textoindependiente"/>
        <w:rPr>
          <w:sz w:val="18"/>
        </w:rPr>
      </w:pPr>
    </w:p>
    <w:p w14:paraId="10A4EEDE" w14:textId="77777777" w:rsidR="00745E51" w:rsidRDefault="00745E51">
      <w:pPr>
        <w:pStyle w:val="Textoindependiente"/>
        <w:rPr>
          <w:sz w:val="18"/>
        </w:rPr>
      </w:pPr>
    </w:p>
    <w:p w14:paraId="226C71DF" w14:textId="77777777" w:rsidR="00745E51" w:rsidRDefault="00745E51">
      <w:pPr>
        <w:pStyle w:val="Textoindependiente"/>
        <w:rPr>
          <w:sz w:val="18"/>
        </w:rPr>
      </w:pPr>
    </w:p>
    <w:p w14:paraId="35594CD5" w14:textId="77777777" w:rsidR="00745E51" w:rsidRDefault="00745E51">
      <w:pPr>
        <w:pStyle w:val="Textoindependiente"/>
        <w:rPr>
          <w:sz w:val="18"/>
        </w:rPr>
      </w:pPr>
    </w:p>
    <w:p w14:paraId="3DE55288" w14:textId="77777777" w:rsidR="00745E51" w:rsidRDefault="006F6818">
      <w:pPr>
        <w:spacing w:before="105"/>
        <w:ind w:left="255"/>
        <w:rPr>
          <w:sz w:val="16"/>
        </w:rPr>
      </w:pPr>
      <w:r>
        <w:rPr>
          <w:sz w:val="16"/>
        </w:rPr>
        <w:t>75,000.00</w:t>
      </w:r>
    </w:p>
    <w:p w14:paraId="219C0C5E" w14:textId="77777777" w:rsidR="00745E51" w:rsidRDefault="00745E51">
      <w:pPr>
        <w:pStyle w:val="Textoindependiente"/>
        <w:rPr>
          <w:sz w:val="18"/>
        </w:rPr>
      </w:pPr>
    </w:p>
    <w:p w14:paraId="7A932745" w14:textId="77777777" w:rsidR="00745E51" w:rsidRDefault="00745E51">
      <w:pPr>
        <w:pStyle w:val="Textoindependiente"/>
        <w:rPr>
          <w:sz w:val="18"/>
        </w:rPr>
      </w:pPr>
    </w:p>
    <w:p w14:paraId="7A5679F3" w14:textId="77777777" w:rsidR="00745E51" w:rsidRDefault="00745E51">
      <w:pPr>
        <w:pStyle w:val="Textoindependiente"/>
        <w:rPr>
          <w:sz w:val="18"/>
        </w:rPr>
      </w:pPr>
    </w:p>
    <w:p w14:paraId="62915117" w14:textId="77777777" w:rsidR="00745E51" w:rsidRDefault="00745E51">
      <w:pPr>
        <w:pStyle w:val="Textoindependiente"/>
        <w:spacing w:before="3"/>
        <w:rPr>
          <w:sz w:val="22"/>
        </w:rPr>
      </w:pPr>
    </w:p>
    <w:p w14:paraId="7BE0DC42" w14:textId="77777777" w:rsidR="00745E51" w:rsidRDefault="006F6818">
      <w:pPr>
        <w:ind w:left="165"/>
        <w:rPr>
          <w:sz w:val="16"/>
        </w:rPr>
      </w:pPr>
      <w:r>
        <w:rPr>
          <w:sz w:val="16"/>
        </w:rPr>
        <w:t>175,000.00</w:t>
      </w:r>
    </w:p>
    <w:p w14:paraId="7C6EC84F" w14:textId="77777777" w:rsidR="00745E51" w:rsidRDefault="00745E51">
      <w:pPr>
        <w:pStyle w:val="Textoindependiente"/>
        <w:rPr>
          <w:sz w:val="18"/>
        </w:rPr>
      </w:pPr>
    </w:p>
    <w:p w14:paraId="4107741D" w14:textId="77777777" w:rsidR="00745E51" w:rsidRDefault="00745E51">
      <w:pPr>
        <w:pStyle w:val="Textoindependiente"/>
        <w:rPr>
          <w:sz w:val="18"/>
        </w:rPr>
      </w:pPr>
    </w:p>
    <w:p w14:paraId="55FE4849" w14:textId="77777777" w:rsidR="00745E51" w:rsidRDefault="00745E51">
      <w:pPr>
        <w:pStyle w:val="Textoindependiente"/>
        <w:rPr>
          <w:sz w:val="18"/>
        </w:rPr>
      </w:pPr>
    </w:p>
    <w:p w14:paraId="17280ADD" w14:textId="77777777" w:rsidR="00745E51" w:rsidRDefault="00745E51">
      <w:pPr>
        <w:pStyle w:val="Textoindependiente"/>
        <w:spacing w:before="3"/>
        <w:rPr>
          <w:sz w:val="22"/>
        </w:rPr>
      </w:pPr>
    </w:p>
    <w:p w14:paraId="76357ACD" w14:textId="77777777" w:rsidR="00745E51" w:rsidRDefault="006F6818">
      <w:pPr>
        <w:ind w:left="165"/>
        <w:rPr>
          <w:sz w:val="16"/>
        </w:rPr>
      </w:pPr>
      <w:r>
        <w:rPr>
          <w:sz w:val="16"/>
        </w:rPr>
        <w:t>200,000.00</w:t>
      </w:r>
    </w:p>
    <w:p w14:paraId="7CB5055A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798"/>
            <w:col w:w="1282"/>
          </w:cols>
        </w:sectPr>
      </w:pPr>
    </w:p>
    <w:p w14:paraId="479B49B4" w14:textId="27972D51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B5A35D" wp14:editId="202ADE19">
                <wp:extent cx="9372600" cy="914400"/>
                <wp:effectExtent l="0" t="9525" r="0" b="0"/>
                <wp:docPr id="14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6A93C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3BB73A8A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7F4D8E8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FD2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7E46B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8614D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31B1D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93D371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2380D3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8362E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9358E0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50C03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5FAB849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E7CC99F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44FB168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5A35D" id="Group 210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">
                <v:rect id="Rectangle 211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VO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Awb9VOwgAAANwAAAAPAAAA&#10;AAAAAAAAAAAAAAcCAABkcnMvZG93bnJldi54bWxQSwUGAAAAAAMAAwC3AAAA9gIAAAAA&#10;" filled="f" strokeweight="2pt"/>
                <v:line id="Line 212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shape id="Text Box 213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53A6A93C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3BB73A8A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7F4D8E8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4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A20FD2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5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367E46B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16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918614D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217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11E31B1D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93D371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2380D3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8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688362E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9358E0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9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49950C03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5FAB849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E7CC99F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44FB168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67498C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47D3A74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384FA1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253A502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DEE2F8B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75A2BDF6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F5E77BB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6243A64" w14:textId="77777777" w:rsidR="00745E51" w:rsidRDefault="006F6818">
      <w:pPr>
        <w:pStyle w:val="Ttulo1"/>
      </w:pPr>
      <w:r>
        <w:t>ENTIDAD</w:t>
      </w:r>
    </w:p>
    <w:p w14:paraId="16E0F91B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FC12E11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11110ED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6C32A44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6D1FE8DC" w14:textId="77777777">
        <w:trPr>
          <w:trHeight w:val="423"/>
        </w:trPr>
        <w:tc>
          <w:tcPr>
            <w:tcW w:w="1232" w:type="dxa"/>
          </w:tcPr>
          <w:p w14:paraId="48394832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9389AB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15475A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5F268E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56EDC8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8ECBD1E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352C44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261"/>
        <w:gridCol w:w="6482"/>
        <w:gridCol w:w="756"/>
        <w:gridCol w:w="2808"/>
        <w:gridCol w:w="2456"/>
      </w:tblGrid>
      <w:tr w:rsidR="00745E51" w14:paraId="3B06B308" w14:textId="77777777">
        <w:trPr>
          <w:trHeight w:val="625"/>
        </w:trPr>
        <w:tc>
          <w:tcPr>
            <w:tcW w:w="808" w:type="dxa"/>
          </w:tcPr>
          <w:p w14:paraId="1EF01FB8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7743" w:type="dxa"/>
            <w:gridSpan w:val="2"/>
          </w:tcPr>
          <w:p w14:paraId="7CFDA8C9" w14:textId="77777777" w:rsidR="00745E51" w:rsidRDefault="006F6818">
            <w:pPr>
              <w:pStyle w:val="TableParagraph"/>
              <w:spacing w:before="19" w:line="312" w:lineRule="auto"/>
              <w:ind w:left="519" w:right="41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 w14:paraId="2A412A25" w14:textId="77777777" w:rsidR="00745E51" w:rsidRDefault="006F6818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 w14:paraId="20FAA27D" w14:textId="77777777" w:rsidR="00745E51" w:rsidRDefault="006F6818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A384F1B" w14:textId="77777777" w:rsidR="00745E51" w:rsidRDefault="006F6818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D3F9366" w14:textId="77777777" w:rsidR="00745E51" w:rsidRDefault="006F6818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 w:rsidR="00745E51" w14:paraId="4E24FF20" w14:textId="77777777">
        <w:trPr>
          <w:trHeight w:val="406"/>
        </w:trPr>
        <w:tc>
          <w:tcPr>
            <w:tcW w:w="808" w:type="dxa"/>
          </w:tcPr>
          <w:p w14:paraId="0B0F00D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 w14:paraId="59A0F8A6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02/08/2023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01/09/2023</w:t>
            </w:r>
          </w:p>
          <w:p w14:paraId="0F6FD465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033E33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71A145A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2F9A46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EB5238C" w14:textId="77777777">
        <w:trPr>
          <w:trHeight w:val="210"/>
        </w:trPr>
        <w:tc>
          <w:tcPr>
            <w:tcW w:w="808" w:type="dxa"/>
          </w:tcPr>
          <w:p w14:paraId="7C5C4431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7743" w:type="dxa"/>
            <w:gridSpan w:val="2"/>
          </w:tcPr>
          <w:p w14:paraId="7AB0F645" w14:textId="77777777" w:rsidR="00745E51" w:rsidRDefault="006F681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71E4B99D" w14:textId="77777777" w:rsidR="00745E51" w:rsidRDefault="006F681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EB1A24F" w14:textId="77777777" w:rsidR="00745E51" w:rsidRDefault="006F6818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FACAEA8" w14:textId="77777777" w:rsidR="00745E51" w:rsidRDefault="006F6818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  <w:tr w:rsidR="00745E51" w14:paraId="2F7355B0" w14:textId="77777777">
        <w:trPr>
          <w:trHeight w:val="628"/>
        </w:trPr>
        <w:tc>
          <w:tcPr>
            <w:tcW w:w="808" w:type="dxa"/>
          </w:tcPr>
          <w:p w14:paraId="5621746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 w14:paraId="5C7B2BEB" w14:textId="77777777" w:rsidR="00745E51" w:rsidRDefault="006F6818">
            <w:pPr>
              <w:pStyle w:val="TableParagraph"/>
              <w:spacing w:line="210" w:lineRule="exact"/>
              <w:ind w:left="519" w:right="413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   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02/08/2023 AL 01/09/2023</w:t>
            </w:r>
          </w:p>
        </w:tc>
        <w:tc>
          <w:tcPr>
            <w:tcW w:w="756" w:type="dxa"/>
          </w:tcPr>
          <w:p w14:paraId="7C50BF6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0CC5F0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B66BD2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66512C5" w14:textId="77777777">
        <w:trPr>
          <w:trHeight w:val="220"/>
        </w:trPr>
        <w:tc>
          <w:tcPr>
            <w:tcW w:w="808" w:type="dxa"/>
          </w:tcPr>
          <w:p w14:paraId="76AB169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1C8E1D36" w14:textId="77777777" w:rsidR="00745E51" w:rsidRDefault="006F6818">
            <w:pPr>
              <w:pStyle w:val="TableParagraph"/>
              <w:spacing w:before="30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6482" w:type="dxa"/>
          </w:tcPr>
          <w:p w14:paraId="13035465" w14:textId="77777777" w:rsidR="00745E51" w:rsidRDefault="006F6818">
            <w:pPr>
              <w:pStyle w:val="TableParagraph"/>
              <w:spacing w:before="30"/>
              <w:ind w:left="4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1C96DE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788F34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BE9E0E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571BB44" w14:textId="77777777">
        <w:trPr>
          <w:trHeight w:val="329"/>
        </w:trPr>
        <w:tc>
          <w:tcPr>
            <w:tcW w:w="808" w:type="dxa"/>
          </w:tcPr>
          <w:p w14:paraId="4E8DF32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36B5BBA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74EC5D5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AC4C4FE" w14:textId="77777777" w:rsidR="00745E51" w:rsidRDefault="006F681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9C612B9" w14:textId="77777777" w:rsidR="00745E51" w:rsidRDefault="006F6818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EC923D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139D8A6" w14:textId="77777777">
        <w:trPr>
          <w:trHeight w:val="442"/>
        </w:trPr>
        <w:tc>
          <w:tcPr>
            <w:tcW w:w="808" w:type="dxa"/>
          </w:tcPr>
          <w:p w14:paraId="1729DB5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3BD0AF4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4FE1681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562719A" w14:textId="77777777" w:rsidR="00745E51" w:rsidRDefault="006F6818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CACEC78" w14:textId="77777777" w:rsidR="00745E51" w:rsidRDefault="006F6818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0F8BB6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BF13EF0" w14:textId="77777777">
        <w:trPr>
          <w:trHeight w:val="442"/>
        </w:trPr>
        <w:tc>
          <w:tcPr>
            <w:tcW w:w="808" w:type="dxa"/>
          </w:tcPr>
          <w:p w14:paraId="133932A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1459A63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4E4A222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D0D4FBF" w14:textId="77777777" w:rsidR="00745E51" w:rsidRDefault="006F6818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2B9057D" w14:textId="77777777" w:rsidR="00745E51" w:rsidRDefault="006F6818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F14619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1BE2669" w14:textId="77777777">
        <w:trPr>
          <w:trHeight w:val="442"/>
        </w:trPr>
        <w:tc>
          <w:tcPr>
            <w:tcW w:w="808" w:type="dxa"/>
          </w:tcPr>
          <w:p w14:paraId="21086FE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5BB9CE5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022E3FF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357D3F2" w14:textId="77777777" w:rsidR="00745E51" w:rsidRDefault="006F6818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B6ACB20" w14:textId="77777777" w:rsidR="00745E51" w:rsidRDefault="006F6818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AFF5DC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E95376A" w14:textId="77777777">
        <w:trPr>
          <w:trHeight w:val="442"/>
        </w:trPr>
        <w:tc>
          <w:tcPr>
            <w:tcW w:w="808" w:type="dxa"/>
          </w:tcPr>
          <w:p w14:paraId="56D4791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303727C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4EFCBEE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13468B4" w14:textId="77777777" w:rsidR="00745E51" w:rsidRDefault="006F6818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2A1917D" w14:textId="77777777" w:rsidR="00745E51" w:rsidRDefault="006F6818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B5748E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7B0B3CAD" w14:textId="77777777">
        <w:trPr>
          <w:trHeight w:val="322"/>
        </w:trPr>
        <w:tc>
          <w:tcPr>
            <w:tcW w:w="808" w:type="dxa"/>
          </w:tcPr>
          <w:p w14:paraId="0D7BA179" w14:textId="77777777" w:rsidR="00745E51" w:rsidRDefault="006F6818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1261" w:type="dxa"/>
          </w:tcPr>
          <w:p w14:paraId="5AEE48C4" w14:textId="77777777" w:rsidR="00745E51" w:rsidRDefault="00745E51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026A6EAF" w14:textId="77777777" w:rsidR="00745E51" w:rsidRDefault="006F6818">
            <w:pPr>
              <w:pStyle w:val="TableParagraph"/>
              <w:spacing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2" w:type="dxa"/>
          </w:tcPr>
          <w:p w14:paraId="4824DD21" w14:textId="77777777" w:rsidR="00745E51" w:rsidRDefault="00745E51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4944259D" w14:textId="77777777" w:rsidR="00745E51" w:rsidRDefault="006F6818">
            <w:pPr>
              <w:pStyle w:val="TableParagraph"/>
              <w:spacing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5663D4B8" w14:textId="77777777" w:rsidR="00745E51" w:rsidRDefault="006F6818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EE48B22" w14:textId="77777777" w:rsidR="00745E51" w:rsidRDefault="006F6818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0BA6D98" w14:textId="77777777" w:rsidR="00745E51" w:rsidRDefault="006F6818">
            <w:pPr>
              <w:pStyle w:val="TableParagraph"/>
              <w:spacing w:before="138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703.00</w:t>
            </w:r>
          </w:p>
        </w:tc>
      </w:tr>
      <w:tr w:rsidR="00745E51" w14:paraId="6B53AFE6" w14:textId="77777777">
        <w:trPr>
          <w:trHeight w:val="628"/>
        </w:trPr>
        <w:tc>
          <w:tcPr>
            <w:tcW w:w="14571" w:type="dxa"/>
            <w:gridSpan w:val="6"/>
          </w:tcPr>
          <w:p w14:paraId="7923BE97" w14:textId="77777777" w:rsidR="00745E51" w:rsidRDefault="006F6818">
            <w:pPr>
              <w:pStyle w:val="TableParagraph"/>
              <w:spacing w:line="210" w:lineRule="exact"/>
              <w:ind w:left="1327" w:right="6433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   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02/08/2023 AL 01/09/2023</w:t>
            </w:r>
          </w:p>
        </w:tc>
      </w:tr>
    </w:tbl>
    <w:p w14:paraId="048FECF1" w14:textId="77777777" w:rsidR="00745E51" w:rsidRDefault="00745E51">
      <w:pPr>
        <w:spacing w:line="210" w:lineRule="exact"/>
        <w:jc w:val="both"/>
        <w:rPr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8179B3" w14:textId="77777777" w:rsidR="00745E51" w:rsidRDefault="006F6818">
      <w:pPr>
        <w:pStyle w:val="Ttulo2"/>
        <w:tabs>
          <w:tab w:val="left" w:pos="1234"/>
        </w:tabs>
        <w:spacing w:before="32" w:line="240" w:lineRule="auto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226789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02/08/2023 AL 01/09/2023</w:t>
      </w:r>
    </w:p>
    <w:p w14:paraId="38ECBA94" w14:textId="77777777" w:rsidR="00745E51" w:rsidRDefault="006F681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</w:t>
      </w:r>
      <w:r>
        <w:t>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CBEA06C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681D3536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438F3AB3" w14:textId="77777777" w:rsidR="00745E51" w:rsidRDefault="006F6818">
      <w:pPr>
        <w:pStyle w:val="Textoindependiente"/>
        <w:tabs>
          <w:tab w:val="left" w:pos="1442"/>
        </w:tabs>
        <w:spacing w:before="131" w:line="312" w:lineRule="auto"/>
        <w:ind w:left="1443" w:right="38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02/08/2023 AL 01/09/2023</w:t>
      </w:r>
    </w:p>
    <w:p w14:paraId="68CBB5F3" w14:textId="77777777" w:rsidR="00745E51" w:rsidRDefault="006F681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100BB5" w14:textId="77777777" w:rsidR="00745E51" w:rsidRDefault="006F6818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049E1632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FC61DCF" w14:textId="77777777" w:rsidR="00745E51" w:rsidRDefault="00745E51">
      <w:pPr>
        <w:pStyle w:val="Textoindependiente"/>
        <w:rPr>
          <w:sz w:val="16"/>
        </w:rPr>
      </w:pPr>
    </w:p>
    <w:p w14:paraId="2E725708" w14:textId="77777777" w:rsidR="00745E51" w:rsidRDefault="00745E51">
      <w:pPr>
        <w:pStyle w:val="Textoindependiente"/>
        <w:rPr>
          <w:sz w:val="16"/>
        </w:rPr>
      </w:pPr>
    </w:p>
    <w:p w14:paraId="738196A9" w14:textId="77777777" w:rsidR="00745E51" w:rsidRDefault="00745E51">
      <w:pPr>
        <w:pStyle w:val="Textoindependiente"/>
        <w:rPr>
          <w:sz w:val="16"/>
        </w:rPr>
      </w:pPr>
    </w:p>
    <w:p w14:paraId="4D7DB98B" w14:textId="77777777" w:rsidR="00745E51" w:rsidRDefault="00745E51">
      <w:pPr>
        <w:pStyle w:val="Textoindependiente"/>
        <w:rPr>
          <w:sz w:val="16"/>
        </w:rPr>
      </w:pPr>
    </w:p>
    <w:p w14:paraId="6B43F5EA" w14:textId="77777777" w:rsidR="00745E51" w:rsidRDefault="00745E51">
      <w:pPr>
        <w:pStyle w:val="Textoindependiente"/>
        <w:spacing w:before="3"/>
      </w:pPr>
    </w:p>
    <w:p w14:paraId="293E0BD8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591E6E" w14:textId="77777777" w:rsidR="00745E51" w:rsidRDefault="00745E51">
      <w:pPr>
        <w:pStyle w:val="Textoindependiente"/>
        <w:rPr>
          <w:sz w:val="16"/>
        </w:rPr>
      </w:pPr>
    </w:p>
    <w:p w14:paraId="11F14E4F" w14:textId="77777777" w:rsidR="00745E51" w:rsidRDefault="006F6818">
      <w:pPr>
        <w:pStyle w:val="Textoindependiente"/>
        <w:tabs>
          <w:tab w:val="left" w:pos="610"/>
        </w:tabs>
        <w:spacing w:before="9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155F933" w14:textId="77777777" w:rsidR="00745E51" w:rsidRDefault="006F6818">
      <w:pPr>
        <w:pStyle w:val="Textoindependiente"/>
        <w:spacing w:before="6"/>
        <w:rPr>
          <w:sz w:val="21"/>
        </w:rPr>
      </w:pPr>
      <w:r>
        <w:br w:type="column"/>
      </w:r>
    </w:p>
    <w:p w14:paraId="0A4604D4" w14:textId="77777777" w:rsidR="00745E51" w:rsidRDefault="006F6818">
      <w:pPr>
        <w:spacing w:before="1"/>
        <w:ind w:right="303"/>
        <w:jc w:val="right"/>
        <w:rPr>
          <w:sz w:val="16"/>
        </w:rPr>
      </w:pPr>
      <w:r>
        <w:rPr>
          <w:sz w:val="16"/>
        </w:rPr>
        <w:t>902.00</w:t>
      </w:r>
    </w:p>
    <w:p w14:paraId="3B33F0B0" w14:textId="77777777" w:rsidR="00745E51" w:rsidRDefault="00745E51">
      <w:pPr>
        <w:pStyle w:val="Textoindependiente"/>
        <w:rPr>
          <w:sz w:val="18"/>
        </w:rPr>
      </w:pPr>
    </w:p>
    <w:p w14:paraId="52A56834" w14:textId="77777777" w:rsidR="00745E51" w:rsidRDefault="00745E51">
      <w:pPr>
        <w:pStyle w:val="Textoindependiente"/>
        <w:rPr>
          <w:sz w:val="18"/>
        </w:rPr>
      </w:pPr>
    </w:p>
    <w:p w14:paraId="2E9B6BAF" w14:textId="77777777" w:rsidR="00745E51" w:rsidRDefault="00745E51">
      <w:pPr>
        <w:pStyle w:val="Textoindependiente"/>
        <w:rPr>
          <w:sz w:val="18"/>
        </w:rPr>
      </w:pPr>
    </w:p>
    <w:p w14:paraId="1B7ED56B" w14:textId="77777777" w:rsidR="00745E51" w:rsidRDefault="00745E51">
      <w:pPr>
        <w:pStyle w:val="Textoindependiente"/>
        <w:rPr>
          <w:sz w:val="18"/>
        </w:rPr>
      </w:pPr>
    </w:p>
    <w:p w14:paraId="6BCE303A" w14:textId="77777777" w:rsidR="00745E51" w:rsidRDefault="00745E51">
      <w:pPr>
        <w:pStyle w:val="Textoindependiente"/>
        <w:rPr>
          <w:sz w:val="18"/>
        </w:rPr>
      </w:pPr>
    </w:p>
    <w:p w14:paraId="601D106A" w14:textId="77777777" w:rsidR="00745E51" w:rsidRDefault="00745E51">
      <w:pPr>
        <w:pStyle w:val="Textoindependiente"/>
        <w:spacing w:before="8"/>
        <w:rPr>
          <w:sz w:val="24"/>
        </w:rPr>
      </w:pPr>
    </w:p>
    <w:p w14:paraId="560B8959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2,998.00</w:t>
      </w:r>
    </w:p>
    <w:p w14:paraId="13A1092E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478"/>
            <w:col w:w="1102"/>
          </w:cols>
        </w:sectPr>
      </w:pPr>
    </w:p>
    <w:p w14:paraId="23E9E821" w14:textId="783583B9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625D0D" wp14:editId="4DB6C878">
                <wp:extent cx="9372600" cy="914400"/>
                <wp:effectExtent l="0" t="9525" r="0" b="0"/>
                <wp:docPr id="13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2DB89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676D055D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5C73ACE8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01D2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9315C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6478F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109B7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BEB8CD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C46C1D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3030F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729541B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4B094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37727DC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D40F3C5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D4A608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25D0D" id="Group 220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D69DS8eBAAArhYAAA4AAAAAAAAAAAAAAAAALgIAAGRycy9lMm9Eb2MueG1sUEsBAi0A&#10;FAAGAAgAAAAhALI0qE3cAAAABgEAAA8AAAAAAAAAAAAAAAAAeAYAAGRycy9kb3ducmV2LnhtbFBL&#10;BQYAAAAABAAEAPMAAACBBwAAAAA=&#10;">
                <v:rect id="Rectangle 221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YzwgAAANwAAAAPAAAAZHJzL2Rvd25yZXYueG1sRE/basJA&#10;EH0X/IdlCr7pJi2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BoaaYzwgAAANwAAAAPAAAA&#10;AAAAAAAAAAAAAAcCAABkcnMvZG93bnJldi54bWxQSwUGAAAAAAMAAwC3AAAA9gIAAAAA&#10;" filled="f" strokeweight="2pt"/>
                <v:line id="Line 222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shape id="Text Box 223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6DC2DB89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676D055D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5C73ACE8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4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5E3E01D2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5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339315C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26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5A6478F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227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776109B7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BEB8CD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C46C1D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8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71D3030F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729541B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9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E84B094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37727DC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D40F3C5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D4A608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7AF93A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B80B9A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EA1CB25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FFB06C3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C3F22C9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0D26387D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E51C11F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716A6E18" w14:textId="77777777" w:rsidR="00745E51" w:rsidRDefault="006F6818">
      <w:pPr>
        <w:pStyle w:val="Ttulo1"/>
      </w:pPr>
      <w:r>
        <w:t>ENTIDAD</w:t>
      </w:r>
    </w:p>
    <w:p w14:paraId="1B0E7287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44C566C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F9C3B9C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7A7A95D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54F9C8C9" w14:textId="77777777">
        <w:trPr>
          <w:trHeight w:val="423"/>
        </w:trPr>
        <w:tc>
          <w:tcPr>
            <w:tcW w:w="1232" w:type="dxa"/>
          </w:tcPr>
          <w:p w14:paraId="36191885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CE87F2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D4242C1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07B90F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535135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5F5983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98AAD4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742"/>
        <w:gridCol w:w="756"/>
        <w:gridCol w:w="2696"/>
        <w:gridCol w:w="2569"/>
      </w:tblGrid>
      <w:tr w:rsidR="00745E51" w14:paraId="3A3E1A3A" w14:textId="77777777">
        <w:trPr>
          <w:trHeight w:val="625"/>
        </w:trPr>
        <w:tc>
          <w:tcPr>
            <w:tcW w:w="808" w:type="dxa"/>
          </w:tcPr>
          <w:p w14:paraId="34DE3865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7742" w:type="dxa"/>
          </w:tcPr>
          <w:p w14:paraId="4C264911" w14:textId="77777777" w:rsidR="00745E51" w:rsidRDefault="006F6818">
            <w:pPr>
              <w:pStyle w:val="TableParagraph"/>
              <w:spacing w:before="19" w:line="312" w:lineRule="auto"/>
              <w:ind w:left="519" w:right="41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 w14:paraId="73CDEADD" w14:textId="77777777" w:rsidR="00745E51" w:rsidRDefault="006F6818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 w14:paraId="3DB80A62" w14:textId="77777777" w:rsidR="00745E51" w:rsidRDefault="006F681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5873333B" w14:textId="77777777" w:rsidR="00745E51" w:rsidRDefault="006F681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56815246" w14:textId="77777777" w:rsidR="00745E51" w:rsidRDefault="006F6818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5,585.00</w:t>
            </w:r>
          </w:p>
        </w:tc>
      </w:tr>
      <w:tr w:rsidR="00745E51" w14:paraId="50396AE8" w14:textId="77777777">
        <w:trPr>
          <w:trHeight w:val="406"/>
        </w:trPr>
        <w:tc>
          <w:tcPr>
            <w:tcW w:w="808" w:type="dxa"/>
          </w:tcPr>
          <w:p w14:paraId="7B80F1E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CCCBB54" w14:textId="77777777" w:rsidR="00745E51" w:rsidRDefault="006F681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02/08/2023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01/09/2023</w:t>
            </w:r>
          </w:p>
          <w:p w14:paraId="753B56F6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084063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63EF46B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6D78D96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2FF0084" w14:textId="77777777">
        <w:trPr>
          <w:trHeight w:val="210"/>
        </w:trPr>
        <w:tc>
          <w:tcPr>
            <w:tcW w:w="808" w:type="dxa"/>
          </w:tcPr>
          <w:p w14:paraId="45C7377F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7742" w:type="dxa"/>
          </w:tcPr>
          <w:p w14:paraId="06A8EE96" w14:textId="77777777" w:rsidR="00745E51" w:rsidRDefault="006F681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19D5B61A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36B7D378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45387C22" w14:textId="77777777" w:rsidR="00745E51" w:rsidRDefault="006F6818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11,703.00</w:t>
            </w:r>
          </w:p>
        </w:tc>
      </w:tr>
    </w:tbl>
    <w:p w14:paraId="2BC38B77" w14:textId="77777777" w:rsidR="00745E51" w:rsidRDefault="006F6818">
      <w:pPr>
        <w:pStyle w:val="Textoindependiente"/>
        <w:spacing w:before="48" w:line="312" w:lineRule="auto"/>
        <w:ind w:left="1443" w:right="6686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02/08/2023 AL 01/09/2023</w:t>
      </w:r>
    </w:p>
    <w:p w14:paraId="07CA20F6" w14:textId="77777777" w:rsidR="00745E51" w:rsidRDefault="006F6818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05F30D7" w14:textId="77777777" w:rsidR="00745E51" w:rsidRDefault="00745E51">
      <w:pPr>
        <w:pStyle w:val="Textoindependiente"/>
        <w:spacing w:before="5"/>
        <w:rPr>
          <w:rFonts w:ascii="Arial"/>
          <w:b/>
          <w:sz w:val="23"/>
        </w:rPr>
      </w:pPr>
    </w:p>
    <w:p w14:paraId="0EE1A025" w14:textId="77777777" w:rsidR="00745E51" w:rsidRDefault="006F6818">
      <w:pPr>
        <w:tabs>
          <w:tab w:val="left" w:pos="139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15,199.00</w:t>
      </w:r>
    </w:p>
    <w:p w14:paraId="00C95E9F" w14:textId="0DB7E1DE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E4A212" wp14:editId="0E5C806F">
                <wp:extent cx="8915400" cy="12700"/>
                <wp:effectExtent l="9525" t="0" r="9525" b="6350"/>
                <wp:docPr id="12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E75C8" id="Group 23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">
                <v:line id="Line 23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83FAF8F" w14:textId="77777777" w:rsidR="00745E51" w:rsidRDefault="00745E51">
      <w:pPr>
        <w:pStyle w:val="Textoindependiente"/>
        <w:rPr>
          <w:sz w:val="20"/>
        </w:rPr>
      </w:pPr>
    </w:p>
    <w:p w14:paraId="4E3EEAD3" w14:textId="77777777" w:rsidR="00745E51" w:rsidRDefault="00745E51">
      <w:pPr>
        <w:pStyle w:val="Textoindependiente"/>
        <w:rPr>
          <w:sz w:val="20"/>
        </w:rPr>
      </w:pPr>
    </w:p>
    <w:p w14:paraId="5EC378D7" w14:textId="77777777" w:rsidR="00745E51" w:rsidRDefault="00745E51">
      <w:pPr>
        <w:pStyle w:val="Textoindependiente"/>
        <w:rPr>
          <w:sz w:val="20"/>
        </w:rPr>
      </w:pPr>
    </w:p>
    <w:p w14:paraId="0BFFC84B" w14:textId="77777777" w:rsidR="00745E51" w:rsidRDefault="00745E51">
      <w:pPr>
        <w:pStyle w:val="Textoindependiente"/>
        <w:spacing w:before="8"/>
        <w:rPr>
          <w:sz w:val="29"/>
        </w:rPr>
      </w:pPr>
    </w:p>
    <w:p w14:paraId="6EB3A635" w14:textId="77777777" w:rsidR="00745E51" w:rsidRDefault="006F6818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3A0C0F20" w14:textId="77777777">
        <w:trPr>
          <w:trHeight w:val="423"/>
        </w:trPr>
        <w:tc>
          <w:tcPr>
            <w:tcW w:w="1232" w:type="dxa"/>
          </w:tcPr>
          <w:p w14:paraId="7CFC2B99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217F98" w14:textId="77777777" w:rsidR="00745E51" w:rsidRDefault="006F6818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28E387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AD8EE2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14F2999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FBC6F2" w14:textId="77777777" w:rsidR="00745E51" w:rsidRDefault="006F6818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AD16F6" w14:textId="77777777" w:rsidR="00745E51" w:rsidRDefault="00745E51">
      <w:pPr>
        <w:spacing w:line="166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56E17D" w14:textId="77777777" w:rsidR="00745E51" w:rsidRDefault="006F6818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697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PRIMERA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 w14:paraId="321557A5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D0299B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697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PRIMERA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 w14:paraId="07D92941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1106587" w14:textId="77777777" w:rsidR="00745E51" w:rsidRDefault="006F6818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697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</w:t>
      </w:r>
      <w:r>
        <w:t>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PRIMERA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 w14:paraId="5D13A762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6095568" w14:textId="77777777" w:rsidR="00745E51" w:rsidRDefault="006F6818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F1E6BD2" w14:textId="77777777" w:rsidR="00745E51" w:rsidRDefault="00745E51">
      <w:pPr>
        <w:pStyle w:val="Textoindependiente"/>
        <w:rPr>
          <w:sz w:val="16"/>
        </w:rPr>
      </w:pPr>
    </w:p>
    <w:p w14:paraId="0D1B267E" w14:textId="77777777" w:rsidR="00745E51" w:rsidRDefault="00745E51">
      <w:pPr>
        <w:pStyle w:val="Textoindependiente"/>
        <w:rPr>
          <w:sz w:val="16"/>
        </w:rPr>
      </w:pPr>
    </w:p>
    <w:p w14:paraId="65A06306" w14:textId="77777777" w:rsidR="00745E51" w:rsidRDefault="00745E51">
      <w:pPr>
        <w:pStyle w:val="Textoindependiente"/>
        <w:spacing w:before="2"/>
        <w:rPr>
          <w:sz w:val="22"/>
        </w:rPr>
      </w:pPr>
    </w:p>
    <w:p w14:paraId="5503C04F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BF57C75" w14:textId="77777777" w:rsidR="00745E51" w:rsidRDefault="00745E51">
      <w:pPr>
        <w:pStyle w:val="Textoindependiente"/>
        <w:rPr>
          <w:sz w:val="16"/>
        </w:rPr>
      </w:pPr>
    </w:p>
    <w:p w14:paraId="63B43B3D" w14:textId="77777777" w:rsidR="00745E51" w:rsidRDefault="00745E51">
      <w:pPr>
        <w:pStyle w:val="Textoindependiente"/>
        <w:rPr>
          <w:sz w:val="16"/>
        </w:rPr>
      </w:pPr>
    </w:p>
    <w:p w14:paraId="14518FD8" w14:textId="77777777" w:rsidR="00745E51" w:rsidRDefault="00745E51">
      <w:pPr>
        <w:pStyle w:val="Textoindependiente"/>
        <w:spacing w:before="1"/>
        <w:rPr>
          <w:sz w:val="22"/>
        </w:rPr>
      </w:pPr>
    </w:p>
    <w:p w14:paraId="18080E8A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8227909" w14:textId="77777777" w:rsidR="00745E51" w:rsidRDefault="006F681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234.00</w:t>
      </w:r>
    </w:p>
    <w:p w14:paraId="2D8A0AE3" w14:textId="77777777" w:rsidR="00745E51" w:rsidRDefault="00745E51">
      <w:pPr>
        <w:pStyle w:val="Textoindependiente"/>
        <w:rPr>
          <w:sz w:val="18"/>
        </w:rPr>
      </w:pPr>
    </w:p>
    <w:p w14:paraId="23D07E48" w14:textId="77777777" w:rsidR="00745E51" w:rsidRDefault="00745E51">
      <w:pPr>
        <w:pStyle w:val="Textoindependiente"/>
        <w:rPr>
          <w:sz w:val="18"/>
        </w:rPr>
      </w:pPr>
    </w:p>
    <w:p w14:paraId="10896581" w14:textId="77777777" w:rsidR="00745E51" w:rsidRDefault="00745E51">
      <w:pPr>
        <w:pStyle w:val="Textoindependiente"/>
        <w:rPr>
          <w:sz w:val="18"/>
        </w:rPr>
      </w:pPr>
    </w:p>
    <w:p w14:paraId="0207B512" w14:textId="77777777" w:rsidR="00745E51" w:rsidRDefault="00745E51">
      <w:pPr>
        <w:pStyle w:val="Textoindependiente"/>
        <w:spacing w:before="3"/>
        <w:rPr>
          <w:sz w:val="22"/>
        </w:rPr>
      </w:pPr>
    </w:p>
    <w:p w14:paraId="7CBA37A5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483.60</w:t>
      </w:r>
    </w:p>
    <w:p w14:paraId="0EF5B96C" w14:textId="77777777" w:rsidR="00745E51" w:rsidRDefault="00745E51">
      <w:pPr>
        <w:pStyle w:val="Textoindependiente"/>
        <w:rPr>
          <w:sz w:val="18"/>
        </w:rPr>
      </w:pPr>
    </w:p>
    <w:p w14:paraId="03D70DD3" w14:textId="77777777" w:rsidR="00745E51" w:rsidRDefault="00745E51">
      <w:pPr>
        <w:pStyle w:val="Textoindependiente"/>
        <w:rPr>
          <w:sz w:val="18"/>
        </w:rPr>
      </w:pPr>
    </w:p>
    <w:p w14:paraId="6C3A03DC" w14:textId="77777777" w:rsidR="00745E51" w:rsidRDefault="00745E51">
      <w:pPr>
        <w:pStyle w:val="Textoindependiente"/>
        <w:rPr>
          <w:sz w:val="18"/>
        </w:rPr>
      </w:pPr>
    </w:p>
    <w:p w14:paraId="08B2EF35" w14:textId="77777777" w:rsidR="00745E51" w:rsidRDefault="00745E51">
      <w:pPr>
        <w:pStyle w:val="Textoindependiente"/>
        <w:spacing w:before="3"/>
        <w:rPr>
          <w:sz w:val="22"/>
        </w:rPr>
      </w:pPr>
    </w:p>
    <w:p w14:paraId="538F8777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1,076.40</w:t>
      </w:r>
    </w:p>
    <w:p w14:paraId="444CB772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551" w:space="1373"/>
            <w:col w:w="1102"/>
          </w:cols>
        </w:sectPr>
      </w:pPr>
    </w:p>
    <w:p w14:paraId="4E267ABD" w14:textId="1D2DEDAA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38AB4C" wp14:editId="10D6D820">
                <wp:extent cx="9372600" cy="914400"/>
                <wp:effectExtent l="0" t="9525" r="0" b="0"/>
                <wp:docPr id="11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DEB15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7E902A9D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7BBFCCC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1C773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5B922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CE3A4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B166F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C89211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9865D3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B32E3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6BF01B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30D6E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4C723C8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6B47C03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063616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8AB4C" id="Group 232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">
                <v:rect id="Rectangle 233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ZV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/jyG5zPhArl5AAAA//8DAFBLAQItABQABgAIAAAAIQDb4fbL7gAAAIUBAAATAAAAAAAAAAAAAAAA&#10;AAAAAABbQ29udGVudF9UeXBlc10ueG1sUEsBAi0AFAAGAAgAAAAhAFr0LFu/AAAAFQEAAAsAAAAA&#10;AAAAAAAAAAAAHwEAAF9yZWxzLy5yZWxzUEsBAi0AFAAGAAgAAAAhAN2q9lXBAAAA3AAAAA8AAAAA&#10;AAAAAAAAAAAABwIAAGRycy9kb3ducmV2LnhtbFBLBQYAAAAAAwADALcAAAD1AgAAAAA=&#10;" filled="f" strokeweight="2pt"/>
                <v:line id="Line 234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<v:shape id="Text Box 235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0ADDEB15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7E902A9D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7BBFCCC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6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2B71C773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7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C65B922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38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6DFCE3A4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239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6EB166F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C89211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9865D3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0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9CB32E3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6BF01B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1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7D230D6E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4C723C8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6B47C03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063616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3F74D6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E71F6DA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518037A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54A49F2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E038E99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49825A93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8D98ED3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D48EAD3" w14:textId="77777777" w:rsidR="00745E51" w:rsidRDefault="006F6818">
      <w:pPr>
        <w:pStyle w:val="Ttulo1"/>
      </w:pPr>
      <w:r>
        <w:t>ENTIDAD</w:t>
      </w:r>
    </w:p>
    <w:p w14:paraId="31658701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EF90FDA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3E1D38B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97D61ED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587809E9" w14:textId="77777777">
        <w:trPr>
          <w:trHeight w:val="423"/>
        </w:trPr>
        <w:tc>
          <w:tcPr>
            <w:tcW w:w="1232" w:type="dxa"/>
          </w:tcPr>
          <w:p w14:paraId="7A22802F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9C8908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41B86B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C4CC9C6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E56FCB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FEA7CC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0211075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F80FFB1" w14:textId="77777777" w:rsidR="00745E51" w:rsidRDefault="006F6818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697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PRIMERA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 w14:paraId="72DE0310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286DE1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697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</w:t>
      </w:r>
      <w:r>
        <w:t>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PRIMERA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AC-EV-2023-079.</w:t>
      </w:r>
    </w:p>
    <w:p w14:paraId="0C0C2E54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59FAF9" w14:textId="77777777" w:rsidR="00745E51" w:rsidRDefault="006F6818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8FDED9B" w14:textId="77777777" w:rsidR="00745E51" w:rsidRDefault="00745E51">
      <w:pPr>
        <w:pStyle w:val="Textoindependiente"/>
        <w:rPr>
          <w:sz w:val="16"/>
        </w:rPr>
      </w:pPr>
    </w:p>
    <w:p w14:paraId="40915AA1" w14:textId="77777777" w:rsidR="00745E51" w:rsidRDefault="00745E51">
      <w:pPr>
        <w:pStyle w:val="Textoindependiente"/>
        <w:rPr>
          <w:sz w:val="16"/>
        </w:rPr>
      </w:pPr>
    </w:p>
    <w:p w14:paraId="234EAE21" w14:textId="77777777" w:rsidR="00745E51" w:rsidRDefault="00745E51">
      <w:pPr>
        <w:pStyle w:val="Textoindependiente"/>
        <w:rPr>
          <w:sz w:val="16"/>
        </w:rPr>
      </w:pPr>
    </w:p>
    <w:p w14:paraId="1C7AE116" w14:textId="77777777" w:rsidR="00745E51" w:rsidRDefault="00745E51">
      <w:pPr>
        <w:pStyle w:val="Textoindependiente"/>
        <w:rPr>
          <w:sz w:val="16"/>
        </w:rPr>
      </w:pPr>
    </w:p>
    <w:p w14:paraId="3119CC34" w14:textId="77777777" w:rsidR="00745E51" w:rsidRDefault="00745E51">
      <w:pPr>
        <w:pStyle w:val="Textoindependiente"/>
        <w:spacing w:before="3"/>
      </w:pPr>
    </w:p>
    <w:p w14:paraId="45BBBE1B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E78FC22" w14:textId="77777777" w:rsidR="00745E51" w:rsidRDefault="006F6818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16,200.00</w:t>
      </w:r>
    </w:p>
    <w:p w14:paraId="126D7487" w14:textId="77777777" w:rsidR="00745E51" w:rsidRDefault="00745E51">
      <w:pPr>
        <w:pStyle w:val="Textoindependiente"/>
        <w:rPr>
          <w:sz w:val="18"/>
        </w:rPr>
      </w:pPr>
    </w:p>
    <w:p w14:paraId="0C1C2029" w14:textId="77777777" w:rsidR="00745E51" w:rsidRDefault="00745E51">
      <w:pPr>
        <w:pStyle w:val="Textoindependiente"/>
        <w:rPr>
          <w:sz w:val="18"/>
        </w:rPr>
      </w:pPr>
    </w:p>
    <w:p w14:paraId="2E0A7274" w14:textId="77777777" w:rsidR="00745E51" w:rsidRDefault="00745E51">
      <w:pPr>
        <w:pStyle w:val="Textoindependiente"/>
        <w:rPr>
          <w:sz w:val="18"/>
        </w:rPr>
      </w:pPr>
    </w:p>
    <w:p w14:paraId="61D59066" w14:textId="77777777" w:rsidR="00745E51" w:rsidRDefault="00745E51">
      <w:pPr>
        <w:pStyle w:val="Textoindependiente"/>
        <w:spacing w:before="3"/>
        <w:rPr>
          <w:sz w:val="22"/>
        </w:rPr>
      </w:pPr>
    </w:p>
    <w:p w14:paraId="5911851A" w14:textId="77777777" w:rsidR="00745E51" w:rsidRDefault="006F6818">
      <w:pPr>
        <w:ind w:left="165"/>
        <w:rPr>
          <w:sz w:val="16"/>
        </w:rPr>
      </w:pPr>
      <w:r>
        <w:rPr>
          <w:sz w:val="16"/>
        </w:rPr>
        <w:t>33,480.00</w:t>
      </w:r>
    </w:p>
    <w:p w14:paraId="102C0D71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2741" w:space="2093"/>
            <w:col w:w="1192"/>
          </w:cols>
        </w:sectPr>
      </w:pPr>
    </w:p>
    <w:p w14:paraId="050C571C" w14:textId="77777777" w:rsidR="00745E51" w:rsidRDefault="00745E51">
      <w:pPr>
        <w:pStyle w:val="Textoindependiente"/>
        <w:rPr>
          <w:sz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739"/>
        <w:gridCol w:w="759"/>
        <w:gridCol w:w="3343"/>
        <w:gridCol w:w="1921"/>
      </w:tblGrid>
      <w:tr w:rsidR="00745E51" w14:paraId="6606C934" w14:textId="77777777">
        <w:trPr>
          <w:trHeight w:val="206"/>
        </w:trPr>
        <w:tc>
          <w:tcPr>
            <w:tcW w:w="808" w:type="dxa"/>
          </w:tcPr>
          <w:p w14:paraId="45768358" w14:textId="77777777" w:rsidR="00745E51" w:rsidRDefault="006F681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697</w:t>
            </w:r>
          </w:p>
        </w:tc>
        <w:tc>
          <w:tcPr>
            <w:tcW w:w="7739" w:type="dxa"/>
          </w:tcPr>
          <w:p w14:paraId="6E99AD51" w14:textId="77777777" w:rsidR="00745E51" w:rsidRDefault="006F6818">
            <w:pPr>
              <w:pStyle w:val="TableParagraph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FRÍAS)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</w:p>
        </w:tc>
        <w:tc>
          <w:tcPr>
            <w:tcW w:w="759" w:type="dxa"/>
          </w:tcPr>
          <w:p w14:paraId="189B0147" w14:textId="77777777" w:rsidR="00745E51" w:rsidRDefault="006F681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 w14:paraId="0D8CB638" w14:textId="77777777" w:rsidR="00745E51" w:rsidRDefault="006F681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 w14:paraId="6A374960" w14:textId="77777777" w:rsidR="00745E51" w:rsidRDefault="006F681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74,520.00</w:t>
            </w:r>
          </w:p>
        </w:tc>
      </w:tr>
      <w:tr w:rsidR="00745E51" w14:paraId="2C0EB2B7" w14:textId="77777777">
        <w:trPr>
          <w:trHeight w:val="209"/>
        </w:trPr>
        <w:tc>
          <w:tcPr>
            <w:tcW w:w="808" w:type="dxa"/>
          </w:tcPr>
          <w:p w14:paraId="2D61CE3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C311DA0" w14:textId="77777777" w:rsidR="00745E51" w:rsidRDefault="006F6818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RECURSOS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ÁREAS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REGIÓN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9" w:type="dxa"/>
          </w:tcPr>
          <w:p w14:paraId="234A507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 w14:paraId="74FD36F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 w14:paraId="3133D21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9447E32" w14:textId="77777777">
        <w:trPr>
          <w:trHeight w:val="210"/>
        </w:trPr>
        <w:tc>
          <w:tcPr>
            <w:tcW w:w="808" w:type="dxa"/>
          </w:tcPr>
          <w:p w14:paraId="4AEAD67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E329814" w14:textId="77777777" w:rsidR="00745E51" w:rsidRDefault="006F6818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PRIMERA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9" w:type="dxa"/>
          </w:tcPr>
          <w:p w14:paraId="660112F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 w14:paraId="5241E73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 w14:paraId="4551415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DA20AF4" w14:textId="77777777">
        <w:trPr>
          <w:trHeight w:val="406"/>
        </w:trPr>
        <w:tc>
          <w:tcPr>
            <w:tcW w:w="808" w:type="dxa"/>
          </w:tcPr>
          <w:p w14:paraId="33AA2AF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23F27AA" w14:textId="77777777" w:rsidR="00745E51" w:rsidRDefault="006F681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AC-EV-2023-079.</w:t>
            </w:r>
          </w:p>
          <w:p w14:paraId="6BE167BE" w14:textId="77777777" w:rsidR="00745E51" w:rsidRDefault="006F681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155CCB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 w14:paraId="139ABF6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 w14:paraId="32AE8E9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7F234A9" w14:textId="77777777">
        <w:trPr>
          <w:trHeight w:val="210"/>
        </w:trPr>
        <w:tc>
          <w:tcPr>
            <w:tcW w:w="808" w:type="dxa"/>
          </w:tcPr>
          <w:p w14:paraId="7C8B1E62" w14:textId="77777777" w:rsidR="00745E51" w:rsidRDefault="006F681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701</w:t>
            </w:r>
          </w:p>
        </w:tc>
        <w:tc>
          <w:tcPr>
            <w:tcW w:w="7739" w:type="dxa"/>
          </w:tcPr>
          <w:p w14:paraId="00199D9A" w14:textId="77777777" w:rsidR="00745E51" w:rsidRDefault="006F6818">
            <w:pPr>
              <w:pStyle w:val="TableParagraph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 w14:paraId="71BFC421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 w14:paraId="64D4261D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 w14:paraId="39C72564" w14:textId="77777777" w:rsidR="00745E51" w:rsidRDefault="006F6818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32,306.80</w:t>
            </w:r>
          </w:p>
        </w:tc>
      </w:tr>
    </w:tbl>
    <w:p w14:paraId="11DB0E3D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BE01A5" w14:textId="77777777" w:rsidR="00745E51" w:rsidRDefault="006F6818">
      <w:pPr>
        <w:pStyle w:val="Textoindependiente"/>
        <w:spacing w:before="47" w:line="312" w:lineRule="auto"/>
        <w:ind w:left="1443" w:right="38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PRIMERA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 w14:paraId="6351D55B" w14:textId="77777777" w:rsidR="00745E51" w:rsidRDefault="006F6818">
      <w:pPr>
        <w:pStyle w:val="Ttulo2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572E9A9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</w:t>
      </w:r>
      <w:r>
        <w:rPr>
          <w:position w:val="2"/>
        </w:rPr>
        <w:t>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PRIMERA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 w14:paraId="347ADDEC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8A0854B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PRIMERA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 w14:paraId="712670ED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AC71667" w14:textId="77777777" w:rsidR="00745E51" w:rsidRDefault="006F681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2B3533E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648D6C07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20764826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74BA9A17" w14:textId="77777777" w:rsidR="00745E51" w:rsidRDefault="006F6818">
      <w:pPr>
        <w:pStyle w:val="Textoindependiente"/>
        <w:tabs>
          <w:tab w:val="left" w:pos="610"/>
        </w:tabs>
        <w:spacing w:before="141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5B65EB7" w14:textId="77777777" w:rsidR="00745E51" w:rsidRDefault="00745E51">
      <w:pPr>
        <w:pStyle w:val="Textoindependiente"/>
        <w:rPr>
          <w:sz w:val="16"/>
        </w:rPr>
      </w:pPr>
    </w:p>
    <w:p w14:paraId="305C5DC9" w14:textId="77777777" w:rsidR="00745E51" w:rsidRDefault="00745E51">
      <w:pPr>
        <w:pStyle w:val="Textoindependiente"/>
        <w:rPr>
          <w:sz w:val="16"/>
        </w:rPr>
      </w:pPr>
    </w:p>
    <w:p w14:paraId="6286B08C" w14:textId="77777777" w:rsidR="00745E51" w:rsidRDefault="00745E51">
      <w:pPr>
        <w:pStyle w:val="Textoindependiente"/>
        <w:rPr>
          <w:sz w:val="16"/>
        </w:rPr>
      </w:pPr>
    </w:p>
    <w:p w14:paraId="642FE477" w14:textId="77777777" w:rsidR="00745E51" w:rsidRDefault="00745E51">
      <w:pPr>
        <w:pStyle w:val="Textoindependiente"/>
        <w:rPr>
          <w:sz w:val="16"/>
        </w:rPr>
      </w:pPr>
    </w:p>
    <w:p w14:paraId="1C5CA1DE" w14:textId="77777777" w:rsidR="00745E51" w:rsidRDefault="00745E51">
      <w:pPr>
        <w:pStyle w:val="Textoindependiente"/>
        <w:spacing w:before="3"/>
      </w:pPr>
    </w:p>
    <w:p w14:paraId="28BA860F" w14:textId="77777777" w:rsidR="00745E51" w:rsidRDefault="006F6818">
      <w:pPr>
        <w:pStyle w:val="Textoindependiente"/>
        <w:tabs>
          <w:tab w:val="left" w:pos="610"/>
        </w:tabs>
        <w:spacing w:before="1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6B5C112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55BC9E4A" w14:textId="77777777" w:rsidR="00745E51" w:rsidRDefault="00745E51">
      <w:pPr>
        <w:pStyle w:val="Textoindependiente"/>
        <w:rPr>
          <w:sz w:val="18"/>
        </w:rPr>
      </w:pPr>
    </w:p>
    <w:p w14:paraId="4011530D" w14:textId="77777777" w:rsidR="00745E51" w:rsidRDefault="00745E51">
      <w:pPr>
        <w:pStyle w:val="Textoindependiente"/>
        <w:rPr>
          <w:sz w:val="18"/>
        </w:rPr>
      </w:pPr>
    </w:p>
    <w:p w14:paraId="73ABEF37" w14:textId="77777777" w:rsidR="00745E51" w:rsidRDefault="00745E51">
      <w:pPr>
        <w:pStyle w:val="Textoindependiente"/>
        <w:spacing w:before="2"/>
        <w:rPr>
          <w:sz w:val="22"/>
        </w:rPr>
      </w:pPr>
    </w:p>
    <w:p w14:paraId="2604F47D" w14:textId="77777777" w:rsidR="00745E51" w:rsidRDefault="006F6818">
      <w:pPr>
        <w:spacing w:before="1"/>
        <w:ind w:left="256"/>
        <w:rPr>
          <w:sz w:val="16"/>
        </w:rPr>
      </w:pPr>
      <w:r>
        <w:rPr>
          <w:sz w:val="16"/>
        </w:rPr>
        <w:t>67,889.90</w:t>
      </w:r>
    </w:p>
    <w:p w14:paraId="27241B48" w14:textId="77777777" w:rsidR="00745E51" w:rsidRDefault="00745E51">
      <w:pPr>
        <w:pStyle w:val="Textoindependiente"/>
        <w:rPr>
          <w:sz w:val="18"/>
        </w:rPr>
      </w:pPr>
    </w:p>
    <w:p w14:paraId="2F3751A7" w14:textId="77777777" w:rsidR="00745E51" w:rsidRDefault="00745E51">
      <w:pPr>
        <w:pStyle w:val="Textoindependiente"/>
        <w:rPr>
          <w:sz w:val="18"/>
        </w:rPr>
      </w:pPr>
    </w:p>
    <w:p w14:paraId="78444BDB" w14:textId="77777777" w:rsidR="00745E51" w:rsidRDefault="00745E51">
      <w:pPr>
        <w:pStyle w:val="Textoindependiente"/>
        <w:rPr>
          <w:sz w:val="18"/>
        </w:rPr>
      </w:pPr>
    </w:p>
    <w:p w14:paraId="6F1F08BE" w14:textId="77777777" w:rsidR="00745E51" w:rsidRDefault="00745E51">
      <w:pPr>
        <w:pStyle w:val="Textoindependiente"/>
        <w:spacing w:before="3"/>
        <w:rPr>
          <w:sz w:val="22"/>
        </w:rPr>
      </w:pPr>
    </w:p>
    <w:p w14:paraId="149F485A" w14:textId="77777777" w:rsidR="00745E51" w:rsidRDefault="006F6818">
      <w:pPr>
        <w:ind w:left="166"/>
        <w:rPr>
          <w:sz w:val="16"/>
        </w:rPr>
      </w:pPr>
      <w:r>
        <w:rPr>
          <w:sz w:val="16"/>
        </w:rPr>
        <w:t>144,772.70</w:t>
      </w:r>
    </w:p>
    <w:p w14:paraId="3DA76AC1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2741" w:space="2003"/>
            <w:col w:w="1282"/>
          </w:cols>
        </w:sectPr>
      </w:pPr>
    </w:p>
    <w:p w14:paraId="5AB74195" w14:textId="77777777" w:rsidR="00745E51" w:rsidRDefault="00745E51">
      <w:pPr>
        <w:pStyle w:val="Textoindependiente"/>
        <w:spacing w:before="8"/>
        <w:rPr>
          <w:sz w:val="15"/>
        </w:rPr>
      </w:pPr>
    </w:p>
    <w:p w14:paraId="435BD84E" w14:textId="77777777" w:rsidR="00745E51" w:rsidRDefault="006F6818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32,540.80</w:t>
      </w:r>
    </w:p>
    <w:p w14:paraId="358606BF" w14:textId="60595B87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36A1CD" wp14:editId="3726A374">
                <wp:extent cx="8915400" cy="12700"/>
                <wp:effectExtent l="9525" t="0" r="9525" b="6350"/>
                <wp:docPr id="11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C3BD7" id="Group 24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UIiNESACAADFBAAADgAAAAAAAAAAAAAAAAAuAgAAZHJzL2Uyb0RvYy54bWxQSwEC&#10;LQAUAAYACAAAACEAe17S/tsAAAAEAQAADwAAAAAAAAAAAAAAAAB6BAAAZHJzL2Rvd25yZXYueG1s&#10;UEsFBgAAAAAEAAQA8wAAAIIFAAAAAA==&#10;">
                <v:line id="Line 24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1BDA221" w14:textId="77777777" w:rsidR="00745E51" w:rsidRDefault="00745E51">
      <w:pPr>
        <w:spacing w:line="20" w:lineRule="exact"/>
        <w:rPr>
          <w:sz w:val="2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01B68A" w14:textId="6A1575A4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802295" wp14:editId="36D37AA9">
                <wp:extent cx="9372600" cy="914400"/>
                <wp:effectExtent l="0" t="9525" r="0" b="0"/>
                <wp:docPr id="10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3BEA9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0B5619D6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0129E250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8E70A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EA67B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BD76C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3307F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A83CFF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38D9B5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86CB4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A0F427C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0DE49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C2C5455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BAC3B77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9721502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02295" id="Group 244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DtuEDGGQQAAK4WAAAOAAAAAAAAAAAAAAAAAC4CAABkcnMvZTJvRG9jLnhtbFBLAQItABQABgAI&#10;AAAAIQCyNKhN3AAAAAYBAAAPAAAAAAAAAAAAAAAAAHMGAABkcnMvZG93bnJldi54bWxQSwUGAAAA&#10;AAQABADzAAAAfAcAAAAA&#10;">
                <v:rect id="Rectangle 245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" filled="f" strokeweight="2pt"/>
                <v:line id="Line 246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247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923BEA9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0B5619D6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0129E250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8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348E70A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9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ADEA67B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50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2EABD76C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51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B43307F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A83CFF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38D9B5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2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7E186CB4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A0F427C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3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0210DE49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C2C5455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BAC3B77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9721502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C48AFF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61541AF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885C9BD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F993878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4182125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3CBC6235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21055F6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7BE7583" w14:textId="77777777" w:rsidR="00745E51" w:rsidRDefault="006F6818">
      <w:pPr>
        <w:pStyle w:val="Ttulo1"/>
      </w:pPr>
      <w:r>
        <w:t>ENTIDAD</w:t>
      </w:r>
    </w:p>
    <w:p w14:paraId="10AF16CF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80AAC1D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C798EC1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E666120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37EFA01E" w14:textId="77777777">
        <w:trPr>
          <w:trHeight w:val="423"/>
        </w:trPr>
        <w:tc>
          <w:tcPr>
            <w:tcW w:w="1232" w:type="dxa"/>
          </w:tcPr>
          <w:p w14:paraId="58A8C863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E1C6DE8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3B1455C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BE995D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50E4E71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E40DBC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DE68ED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6C379F" w14:textId="77777777" w:rsidR="00745E51" w:rsidRDefault="006F6818">
      <w:pPr>
        <w:pStyle w:val="Textoindependiente"/>
        <w:tabs>
          <w:tab w:val="left" w:pos="1442"/>
        </w:tabs>
        <w:spacing w:before="24" w:line="312" w:lineRule="auto"/>
        <w:ind w:left="1443" w:right="40" w:hanging="1277"/>
        <w:jc w:val="both"/>
      </w:pPr>
      <w:r>
        <w:rPr>
          <w:position w:val="2"/>
        </w:rPr>
        <w:t>624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80 MBPS</w:t>
      </w:r>
      <w:r>
        <w:rPr>
          <w:spacing w:val="39"/>
        </w:rPr>
        <w:t xml:space="preserve"> </w:t>
      </w:r>
      <w:r>
        <w:t>ENTRE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0"/>
        </w:rPr>
        <w:t xml:space="preserve"> </w:t>
      </w:r>
      <w:r>
        <w:t>-CONAP-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GUATEMALTECA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TELECOMUNICACIONES,</w:t>
      </w:r>
    </w:p>
    <w:p w14:paraId="139E9B6B" w14:textId="77777777" w:rsidR="00745E51" w:rsidRDefault="006F6818">
      <w:pPr>
        <w:pStyle w:val="Textoindependiente"/>
        <w:spacing w:before="1" w:line="312" w:lineRule="auto"/>
        <w:ind w:left="1443" w:right="40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002-2023</w:t>
      </w:r>
    </w:p>
    <w:p w14:paraId="46BD0461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5C5DD308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633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INMUEBLE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FUNCIONAMIENTO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-37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   DE   ÁREAS   PROTEGIDAS,   CORRESPONDIENTE   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 xml:space="preserve">DE   SEPTIEMBRE  </w:t>
      </w:r>
      <w:r>
        <w:rPr>
          <w:spacing w:val="1"/>
        </w:rPr>
        <w:t xml:space="preserve"> </w:t>
      </w:r>
      <w:r>
        <w:t>DEL   AÑO   2023 SEGÚN   CONT</w:t>
      </w:r>
      <w:r>
        <w:t>RATO   ADMINISTRATIVO   NUMERO</w:t>
      </w:r>
      <w:r>
        <w:rPr>
          <w:spacing w:val="1"/>
        </w:rPr>
        <w:t xml:space="preserve"> </w:t>
      </w:r>
      <w:r>
        <w:t>10-2023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AC-EV-2023-059</w:t>
      </w:r>
    </w:p>
    <w:p w14:paraId="1675B2ED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3C5DD97B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644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003-2023</w:t>
      </w:r>
    </w:p>
    <w:p w14:paraId="776D240A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9"/>
        </w:rPr>
        <w:t xml:space="preserve"> </w:t>
      </w:r>
      <w:r>
        <w:t>GUATEMALTECA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TELECOMUNICACIONES</w:t>
      </w:r>
      <w:r>
        <w:rPr>
          <w:spacing w:val="-9"/>
        </w:rPr>
        <w:t xml:space="preserve"> </w:t>
      </w:r>
      <w:r>
        <w:t>GUATEL</w:t>
      </w:r>
    </w:p>
    <w:p w14:paraId="310C841A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4834A5A6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6C3A0BB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39F9EE17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42FBF1F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76C3EF23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5B9FA9D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5AD03E43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1F1796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27CABE22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7ECD8CD" w14:textId="77777777" w:rsidR="00745E51" w:rsidRDefault="006F6818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445EEAA" w14:textId="77777777" w:rsidR="00745E51" w:rsidRDefault="00745E51">
      <w:pPr>
        <w:pStyle w:val="Textoindependiente"/>
        <w:rPr>
          <w:sz w:val="16"/>
        </w:rPr>
      </w:pPr>
    </w:p>
    <w:p w14:paraId="49E1C075" w14:textId="77777777" w:rsidR="00745E51" w:rsidRDefault="00745E51">
      <w:pPr>
        <w:pStyle w:val="Textoindependiente"/>
        <w:rPr>
          <w:sz w:val="16"/>
        </w:rPr>
      </w:pPr>
    </w:p>
    <w:p w14:paraId="74A11407" w14:textId="77777777" w:rsidR="00745E51" w:rsidRDefault="00745E51">
      <w:pPr>
        <w:pStyle w:val="Textoindependiente"/>
        <w:rPr>
          <w:sz w:val="16"/>
        </w:rPr>
      </w:pPr>
    </w:p>
    <w:p w14:paraId="628A5457" w14:textId="77777777" w:rsidR="00745E51" w:rsidRDefault="00745E51">
      <w:pPr>
        <w:pStyle w:val="Textoindependiente"/>
        <w:rPr>
          <w:sz w:val="16"/>
        </w:rPr>
      </w:pPr>
    </w:p>
    <w:p w14:paraId="6FD27AEC" w14:textId="77777777" w:rsidR="00745E51" w:rsidRDefault="00745E51">
      <w:pPr>
        <w:pStyle w:val="Textoindependiente"/>
        <w:spacing w:before="3"/>
      </w:pPr>
    </w:p>
    <w:p w14:paraId="78C2B075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5FF87B1A" w14:textId="77777777" w:rsidR="00745E51" w:rsidRDefault="00745E51">
      <w:pPr>
        <w:pStyle w:val="Textoindependiente"/>
        <w:rPr>
          <w:sz w:val="16"/>
        </w:rPr>
      </w:pPr>
    </w:p>
    <w:p w14:paraId="5A97855C" w14:textId="77777777" w:rsidR="00745E51" w:rsidRDefault="00745E51">
      <w:pPr>
        <w:pStyle w:val="Textoindependiente"/>
        <w:rPr>
          <w:sz w:val="16"/>
        </w:rPr>
      </w:pPr>
    </w:p>
    <w:p w14:paraId="01E4105D" w14:textId="77777777" w:rsidR="00745E51" w:rsidRDefault="00745E51">
      <w:pPr>
        <w:pStyle w:val="Textoindependiente"/>
        <w:rPr>
          <w:sz w:val="16"/>
        </w:rPr>
      </w:pPr>
    </w:p>
    <w:p w14:paraId="25546F84" w14:textId="77777777" w:rsidR="00745E51" w:rsidRDefault="00745E51">
      <w:pPr>
        <w:pStyle w:val="Textoindependiente"/>
        <w:rPr>
          <w:sz w:val="16"/>
        </w:rPr>
      </w:pPr>
    </w:p>
    <w:p w14:paraId="3346E97B" w14:textId="77777777" w:rsidR="00745E51" w:rsidRDefault="00745E51">
      <w:pPr>
        <w:pStyle w:val="Textoindependiente"/>
        <w:spacing w:before="3"/>
      </w:pPr>
    </w:p>
    <w:p w14:paraId="4277EBF3" w14:textId="77777777" w:rsidR="00745E51" w:rsidRDefault="006F681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DA3A212" w14:textId="77777777" w:rsidR="00745E51" w:rsidRDefault="00745E51">
      <w:pPr>
        <w:pStyle w:val="Textoindependiente"/>
        <w:rPr>
          <w:sz w:val="16"/>
        </w:rPr>
      </w:pPr>
    </w:p>
    <w:p w14:paraId="598D4961" w14:textId="77777777" w:rsidR="00745E51" w:rsidRDefault="00745E51">
      <w:pPr>
        <w:pStyle w:val="Textoindependiente"/>
        <w:rPr>
          <w:sz w:val="16"/>
        </w:rPr>
      </w:pPr>
    </w:p>
    <w:p w14:paraId="1C44FAF6" w14:textId="77777777" w:rsidR="00745E51" w:rsidRDefault="00745E51">
      <w:pPr>
        <w:pStyle w:val="Textoindependiente"/>
        <w:rPr>
          <w:sz w:val="16"/>
        </w:rPr>
      </w:pPr>
    </w:p>
    <w:p w14:paraId="1D5C785A" w14:textId="77777777" w:rsidR="00745E51" w:rsidRDefault="00745E51">
      <w:pPr>
        <w:pStyle w:val="Textoindependiente"/>
        <w:rPr>
          <w:sz w:val="16"/>
        </w:rPr>
      </w:pPr>
    </w:p>
    <w:p w14:paraId="7F81C505" w14:textId="77777777" w:rsidR="00745E51" w:rsidRDefault="00745E51">
      <w:pPr>
        <w:pStyle w:val="Textoindependiente"/>
        <w:spacing w:before="4"/>
      </w:pPr>
    </w:p>
    <w:p w14:paraId="30705717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0C9D403" w14:textId="77777777" w:rsidR="00745E51" w:rsidRDefault="00745E51">
      <w:pPr>
        <w:pStyle w:val="Textoindependiente"/>
        <w:rPr>
          <w:sz w:val="16"/>
        </w:rPr>
      </w:pPr>
    </w:p>
    <w:p w14:paraId="39D75BF2" w14:textId="77777777" w:rsidR="00745E51" w:rsidRDefault="00745E51">
      <w:pPr>
        <w:pStyle w:val="Textoindependiente"/>
        <w:spacing w:before="10"/>
        <w:rPr>
          <w:sz w:val="19"/>
        </w:rPr>
      </w:pPr>
    </w:p>
    <w:p w14:paraId="15EF1920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0A39BAC" w14:textId="77777777" w:rsidR="00745E51" w:rsidRDefault="00745E51">
      <w:pPr>
        <w:pStyle w:val="Textoindependiente"/>
        <w:rPr>
          <w:sz w:val="16"/>
        </w:rPr>
      </w:pPr>
    </w:p>
    <w:p w14:paraId="6F97CE0D" w14:textId="77777777" w:rsidR="00745E51" w:rsidRDefault="00745E51">
      <w:pPr>
        <w:pStyle w:val="Textoindependiente"/>
        <w:spacing w:before="10"/>
        <w:rPr>
          <w:sz w:val="19"/>
        </w:rPr>
      </w:pPr>
    </w:p>
    <w:p w14:paraId="2DC8CE3F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B9D14BE" w14:textId="77777777" w:rsidR="00745E51" w:rsidRDefault="00745E51">
      <w:pPr>
        <w:pStyle w:val="Textoindependiente"/>
        <w:rPr>
          <w:sz w:val="16"/>
        </w:rPr>
      </w:pPr>
    </w:p>
    <w:p w14:paraId="243165F0" w14:textId="77777777" w:rsidR="00745E51" w:rsidRDefault="00745E51">
      <w:pPr>
        <w:pStyle w:val="Textoindependiente"/>
        <w:spacing w:before="10"/>
        <w:rPr>
          <w:sz w:val="19"/>
        </w:rPr>
      </w:pPr>
    </w:p>
    <w:p w14:paraId="16206269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36C0ECA" w14:textId="77777777" w:rsidR="00745E51" w:rsidRDefault="00745E51">
      <w:pPr>
        <w:pStyle w:val="Textoindependiente"/>
        <w:rPr>
          <w:sz w:val="16"/>
        </w:rPr>
      </w:pPr>
    </w:p>
    <w:p w14:paraId="13804183" w14:textId="77777777" w:rsidR="00745E51" w:rsidRDefault="00745E51">
      <w:pPr>
        <w:pStyle w:val="Textoindependiente"/>
        <w:spacing w:before="10"/>
        <w:rPr>
          <w:sz w:val="19"/>
        </w:rPr>
      </w:pPr>
    </w:p>
    <w:p w14:paraId="3A5E083F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46F2191" w14:textId="77777777" w:rsidR="00745E51" w:rsidRDefault="00745E51">
      <w:pPr>
        <w:pStyle w:val="Textoindependiente"/>
        <w:rPr>
          <w:sz w:val="16"/>
        </w:rPr>
      </w:pPr>
    </w:p>
    <w:p w14:paraId="766798DB" w14:textId="77777777" w:rsidR="00745E51" w:rsidRDefault="00745E51">
      <w:pPr>
        <w:pStyle w:val="Textoindependiente"/>
        <w:spacing w:before="10"/>
        <w:rPr>
          <w:sz w:val="19"/>
        </w:rPr>
      </w:pPr>
    </w:p>
    <w:p w14:paraId="7F5FF9F3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004CACD" w14:textId="77777777" w:rsidR="00745E51" w:rsidRDefault="006F681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72E4E71F" w14:textId="77777777" w:rsidR="00745E51" w:rsidRDefault="00745E51">
      <w:pPr>
        <w:pStyle w:val="Textoindependiente"/>
        <w:rPr>
          <w:sz w:val="18"/>
        </w:rPr>
      </w:pPr>
    </w:p>
    <w:p w14:paraId="5283897F" w14:textId="77777777" w:rsidR="00745E51" w:rsidRDefault="00745E51">
      <w:pPr>
        <w:pStyle w:val="Textoindependiente"/>
        <w:rPr>
          <w:sz w:val="18"/>
        </w:rPr>
      </w:pPr>
    </w:p>
    <w:p w14:paraId="1B3EA315" w14:textId="77777777" w:rsidR="00745E51" w:rsidRDefault="00745E51">
      <w:pPr>
        <w:pStyle w:val="Textoindependiente"/>
        <w:rPr>
          <w:sz w:val="18"/>
        </w:rPr>
      </w:pPr>
    </w:p>
    <w:p w14:paraId="4D031D37" w14:textId="77777777" w:rsidR="00745E51" w:rsidRDefault="00745E51">
      <w:pPr>
        <w:pStyle w:val="Textoindependiente"/>
        <w:spacing w:before="3"/>
        <w:rPr>
          <w:sz w:val="22"/>
        </w:rPr>
      </w:pPr>
    </w:p>
    <w:p w14:paraId="0B84B6DA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133,128.23</w:t>
      </w:r>
    </w:p>
    <w:p w14:paraId="7D6783F0" w14:textId="77777777" w:rsidR="00745E51" w:rsidRDefault="00745E51">
      <w:pPr>
        <w:pStyle w:val="Textoindependiente"/>
        <w:rPr>
          <w:sz w:val="18"/>
        </w:rPr>
      </w:pPr>
    </w:p>
    <w:p w14:paraId="073D779E" w14:textId="77777777" w:rsidR="00745E51" w:rsidRDefault="00745E51">
      <w:pPr>
        <w:pStyle w:val="Textoindependiente"/>
        <w:rPr>
          <w:sz w:val="18"/>
        </w:rPr>
      </w:pPr>
    </w:p>
    <w:p w14:paraId="5C228B63" w14:textId="77777777" w:rsidR="00745E51" w:rsidRDefault="00745E51">
      <w:pPr>
        <w:pStyle w:val="Textoindependiente"/>
        <w:rPr>
          <w:sz w:val="18"/>
        </w:rPr>
      </w:pPr>
    </w:p>
    <w:p w14:paraId="344A4E80" w14:textId="77777777" w:rsidR="00745E51" w:rsidRDefault="00745E51">
      <w:pPr>
        <w:pStyle w:val="Textoindependiente"/>
        <w:spacing w:before="3"/>
        <w:rPr>
          <w:sz w:val="22"/>
        </w:rPr>
      </w:pPr>
    </w:p>
    <w:p w14:paraId="21B24FCE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10,000.00</w:t>
      </w:r>
    </w:p>
    <w:p w14:paraId="50AC5A5E" w14:textId="77777777" w:rsidR="00745E51" w:rsidRDefault="00745E51">
      <w:pPr>
        <w:pStyle w:val="Textoindependiente"/>
        <w:rPr>
          <w:sz w:val="18"/>
        </w:rPr>
      </w:pPr>
    </w:p>
    <w:p w14:paraId="7F139B64" w14:textId="77777777" w:rsidR="00745E51" w:rsidRDefault="00745E51">
      <w:pPr>
        <w:pStyle w:val="Textoindependiente"/>
        <w:rPr>
          <w:sz w:val="18"/>
        </w:rPr>
      </w:pPr>
    </w:p>
    <w:p w14:paraId="2E3D43F7" w14:textId="77777777" w:rsidR="00745E51" w:rsidRDefault="00745E51">
      <w:pPr>
        <w:pStyle w:val="Textoindependiente"/>
        <w:rPr>
          <w:sz w:val="18"/>
        </w:rPr>
      </w:pPr>
    </w:p>
    <w:p w14:paraId="7F651F49" w14:textId="77777777" w:rsidR="00745E51" w:rsidRDefault="00745E51">
      <w:pPr>
        <w:pStyle w:val="Textoindependiente"/>
        <w:spacing w:before="3"/>
        <w:rPr>
          <w:sz w:val="22"/>
        </w:rPr>
      </w:pPr>
    </w:p>
    <w:p w14:paraId="656E3B70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630.53</w:t>
      </w:r>
    </w:p>
    <w:p w14:paraId="50EB24B5" w14:textId="77777777" w:rsidR="00745E51" w:rsidRDefault="00745E51">
      <w:pPr>
        <w:pStyle w:val="Textoindependiente"/>
        <w:rPr>
          <w:sz w:val="18"/>
        </w:rPr>
      </w:pPr>
    </w:p>
    <w:p w14:paraId="67EC189B" w14:textId="77777777" w:rsidR="00745E51" w:rsidRDefault="00745E51">
      <w:pPr>
        <w:pStyle w:val="Textoindependiente"/>
        <w:rPr>
          <w:sz w:val="18"/>
        </w:rPr>
      </w:pPr>
    </w:p>
    <w:p w14:paraId="6778DEE1" w14:textId="77777777" w:rsidR="00745E51" w:rsidRDefault="00745E51">
      <w:pPr>
        <w:pStyle w:val="Textoindependiente"/>
        <w:rPr>
          <w:sz w:val="22"/>
        </w:rPr>
      </w:pPr>
    </w:p>
    <w:p w14:paraId="230B3F26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1,182.25</w:t>
      </w:r>
    </w:p>
    <w:p w14:paraId="01824D61" w14:textId="77777777" w:rsidR="00745E51" w:rsidRDefault="00745E51">
      <w:pPr>
        <w:pStyle w:val="Textoindependiente"/>
        <w:rPr>
          <w:sz w:val="18"/>
        </w:rPr>
      </w:pPr>
    </w:p>
    <w:p w14:paraId="7EDF3B08" w14:textId="77777777" w:rsidR="00745E51" w:rsidRDefault="00745E51">
      <w:pPr>
        <w:pStyle w:val="Textoindependiente"/>
        <w:rPr>
          <w:sz w:val="18"/>
        </w:rPr>
      </w:pPr>
    </w:p>
    <w:p w14:paraId="54E895F8" w14:textId="77777777" w:rsidR="00745E51" w:rsidRDefault="00745E51">
      <w:pPr>
        <w:pStyle w:val="Textoindependiente"/>
        <w:rPr>
          <w:sz w:val="22"/>
        </w:rPr>
      </w:pPr>
    </w:p>
    <w:p w14:paraId="79CE3E68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1,261.06</w:t>
      </w:r>
    </w:p>
    <w:p w14:paraId="783D0A86" w14:textId="77777777" w:rsidR="00745E51" w:rsidRDefault="00745E51">
      <w:pPr>
        <w:pStyle w:val="Textoindependiente"/>
        <w:rPr>
          <w:sz w:val="18"/>
        </w:rPr>
      </w:pPr>
    </w:p>
    <w:p w14:paraId="58C9A280" w14:textId="77777777" w:rsidR="00745E51" w:rsidRDefault="00745E51">
      <w:pPr>
        <w:pStyle w:val="Textoindependiente"/>
        <w:rPr>
          <w:sz w:val="18"/>
        </w:rPr>
      </w:pPr>
    </w:p>
    <w:p w14:paraId="4A6BF106" w14:textId="77777777" w:rsidR="00745E51" w:rsidRDefault="00745E51">
      <w:pPr>
        <w:pStyle w:val="Textoindependiente"/>
        <w:rPr>
          <w:sz w:val="22"/>
        </w:rPr>
      </w:pPr>
    </w:p>
    <w:p w14:paraId="2A0A5BEE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1,497.51</w:t>
      </w:r>
    </w:p>
    <w:p w14:paraId="6A7590C0" w14:textId="77777777" w:rsidR="00745E51" w:rsidRDefault="00745E51">
      <w:pPr>
        <w:pStyle w:val="Textoindependiente"/>
        <w:rPr>
          <w:sz w:val="18"/>
        </w:rPr>
      </w:pPr>
    </w:p>
    <w:p w14:paraId="3B3F070B" w14:textId="77777777" w:rsidR="00745E51" w:rsidRDefault="00745E51">
      <w:pPr>
        <w:pStyle w:val="Textoindependiente"/>
        <w:rPr>
          <w:sz w:val="18"/>
        </w:rPr>
      </w:pPr>
    </w:p>
    <w:p w14:paraId="7BFDFD0C" w14:textId="77777777" w:rsidR="00745E51" w:rsidRDefault="00745E51">
      <w:pPr>
        <w:pStyle w:val="Textoindependiente"/>
        <w:rPr>
          <w:sz w:val="22"/>
        </w:rPr>
      </w:pPr>
    </w:p>
    <w:p w14:paraId="59E19D35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2,049.23</w:t>
      </w:r>
    </w:p>
    <w:p w14:paraId="3F58F12A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010"/>
            <w:col w:w="1282"/>
          </w:cols>
        </w:sectPr>
      </w:pPr>
    </w:p>
    <w:p w14:paraId="5228BC36" w14:textId="2DBF1EA0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EE74A8" wp14:editId="40E1B3E5">
                <wp:extent cx="9372600" cy="914400"/>
                <wp:effectExtent l="0" t="9525" r="0" b="0"/>
                <wp:docPr id="9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7663D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3EA9F96B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19D24DBF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C551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84035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7A47A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81AC7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07FD51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8DC8AA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52988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26FAC8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59003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026F73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47A56A3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45A719D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E74A8" id="Group 254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hmiwJHwQAAKoWAAAOAAAAAAAAAAAAAAAAAC4CAABkcnMvZTJvRG9jLnhtbFBLAQIt&#10;ABQABgAIAAAAIQCyNKhN3AAAAAYBAAAPAAAAAAAAAAAAAAAAAHkGAABkcnMvZG93bnJldi54bWxQ&#10;SwUGAAAAAAQABADzAAAAggcAAAAA&#10;">
                <v:rect id="Rectangle 255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256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Text Box 257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AC7663D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3EA9F96B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19D24DBF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8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AF1C551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9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6884035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60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067A47A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61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5581AC7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07FD51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8DC8AA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2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7552988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26FAC8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3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0D59003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026F73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47A56A3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45A719D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C9494B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80DAEBD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FF58976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9A756EC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3BE7AAB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1D74D148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58D84DC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12EAD42" w14:textId="77777777" w:rsidR="00745E51" w:rsidRDefault="006F6818">
      <w:pPr>
        <w:pStyle w:val="Ttulo1"/>
      </w:pPr>
      <w:r>
        <w:t>ENTIDAD</w:t>
      </w:r>
    </w:p>
    <w:p w14:paraId="36B9A5CD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B1A87BC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3D5FE1B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3821E3D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00A4410A" w14:textId="77777777">
        <w:trPr>
          <w:trHeight w:val="423"/>
        </w:trPr>
        <w:tc>
          <w:tcPr>
            <w:tcW w:w="1232" w:type="dxa"/>
          </w:tcPr>
          <w:p w14:paraId="01CEC821" w14:textId="77777777" w:rsidR="00745E51" w:rsidRDefault="006F681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4E055C7" w14:textId="77777777" w:rsidR="00745E51" w:rsidRDefault="006F681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D47B18C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2733B2D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B1F5BB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B2CCC3D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5FE04B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2C77E9" w14:textId="77777777" w:rsidR="00745E51" w:rsidRDefault="006F6818">
      <w:pPr>
        <w:pStyle w:val="Ttulo2"/>
        <w:tabs>
          <w:tab w:val="left" w:pos="2599"/>
        </w:tabs>
        <w:spacing w:before="27" w:line="240" w:lineRule="auto"/>
        <w:ind w:left="144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20102B5" w14:textId="77777777" w:rsidR="00745E51" w:rsidRDefault="006F6818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6BD1A428" w14:textId="77777777" w:rsidR="00745E51" w:rsidRDefault="006F6818">
      <w:pPr>
        <w:pStyle w:val="Textoindependiente"/>
        <w:tabs>
          <w:tab w:val="left" w:pos="1887"/>
        </w:tabs>
        <w:spacing w:line="312" w:lineRule="auto"/>
        <w:ind w:left="1887" w:right="2966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FIANZAS</w:t>
      </w:r>
    </w:p>
    <w:p w14:paraId="64937A88" w14:textId="77777777" w:rsidR="00745E51" w:rsidRDefault="00745E51">
      <w:pPr>
        <w:spacing w:line="312" w:lineRule="auto"/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199" w:space="1437"/>
            <w:col w:w="7304"/>
          </w:cols>
        </w:sectPr>
      </w:pPr>
    </w:p>
    <w:p w14:paraId="08D091BF" w14:textId="77777777" w:rsidR="00745E51" w:rsidRDefault="00745E51">
      <w:pPr>
        <w:pStyle w:val="Textoindependiente"/>
        <w:rPr>
          <w:sz w:val="9"/>
        </w:rPr>
      </w:pPr>
    </w:p>
    <w:p w14:paraId="4473F3CD" w14:textId="77777777" w:rsidR="00745E51" w:rsidRDefault="00745E51">
      <w:pPr>
        <w:rPr>
          <w:sz w:val="9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5CC7C8" w14:textId="77777777" w:rsidR="00745E51" w:rsidRDefault="006F6818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15690200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87E724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25F2AAB8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98C0CD0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3CD47BB4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E9A70B2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45E2415E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3F291C9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 xml:space="preserve">QUE   </w:t>
      </w:r>
      <w:r>
        <w:t>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5BCF8F4E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4B98185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</w:t>
      </w:r>
      <w:r>
        <w:t>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1BAAB185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E690BDC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1EF9013E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1B166FD" w14:textId="77777777" w:rsidR="00745E51" w:rsidRDefault="006F681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 DEL</w:t>
      </w:r>
      <w:r>
        <w:rPr>
          <w:spacing w:val="1"/>
        </w:rPr>
        <w:t xml:space="preserve"> </w:t>
      </w:r>
      <w:r>
        <w:t>AÑO 2023</w:t>
      </w:r>
    </w:p>
    <w:p w14:paraId="1DC8CBFB" w14:textId="77777777" w:rsidR="00745E51" w:rsidRDefault="006F6818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B462E61" w14:textId="77777777" w:rsidR="00745E51" w:rsidRDefault="006F6818">
      <w:pPr>
        <w:pStyle w:val="Textoindependiente"/>
        <w:tabs>
          <w:tab w:val="left" w:pos="610"/>
        </w:tabs>
        <w:spacing w:before="99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E6E230C" w14:textId="77777777" w:rsidR="00745E51" w:rsidRDefault="00745E51">
      <w:pPr>
        <w:pStyle w:val="Textoindependiente"/>
        <w:rPr>
          <w:sz w:val="16"/>
        </w:rPr>
      </w:pPr>
    </w:p>
    <w:p w14:paraId="324334BD" w14:textId="77777777" w:rsidR="00745E51" w:rsidRDefault="00745E51">
      <w:pPr>
        <w:pStyle w:val="Textoindependiente"/>
        <w:spacing w:before="10"/>
        <w:rPr>
          <w:sz w:val="19"/>
        </w:rPr>
      </w:pPr>
    </w:p>
    <w:p w14:paraId="574B0509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40D03F5" w14:textId="77777777" w:rsidR="00745E51" w:rsidRDefault="00745E51">
      <w:pPr>
        <w:pStyle w:val="Textoindependiente"/>
        <w:rPr>
          <w:sz w:val="16"/>
        </w:rPr>
      </w:pPr>
    </w:p>
    <w:p w14:paraId="325DB81B" w14:textId="77777777" w:rsidR="00745E51" w:rsidRDefault="00745E51">
      <w:pPr>
        <w:pStyle w:val="Textoindependiente"/>
        <w:spacing w:before="10"/>
        <w:rPr>
          <w:sz w:val="19"/>
        </w:rPr>
      </w:pPr>
    </w:p>
    <w:p w14:paraId="506C9F14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21F8FBD" w14:textId="77777777" w:rsidR="00745E51" w:rsidRDefault="00745E51">
      <w:pPr>
        <w:pStyle w:val="Textoindependiente"/>
        <w:rPr>
          <w:sz w:val="16"/>
        </w:rPr>
      </w:pPr>
    </w:p>
    <w:p w14:paraId="3FDA3ED2" w14:textId="77777777" w:rsidR="00745E51" w:rsidRDefault="00745E51">
      <w:pPr>
        <w:pStyle w:val="Textoindependiente"/>
        <w:spacing w:before="10"/>
        <w:rPr>
          <w:sz w:val="19"/>
        </w:rPr>
      </w:pPr>
    </w:p>
    <w:p w14:paraId="32A8CD31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0D48E8B" w14:textId="77777777" w:rsidR="00745E51" w:rsidRDefault="00745E51">
      <w:pPr>
        <w:pStyle w:val="Textoindependiente"/>
        <w:rPr>
          <w:sz w:val="16"/>
        </w:rPr>
      </w:pPr>
    </w:p>
    <w:p w14:paraId="456D37BF" w14:textId="77777777" w:rsidR="00745E51" w:rsidRDefault="00745E51">
      <w:pPr>
        <w:pStyle w:val="Textoindependiente"/>
        <w:spacing w:before="10"/>
        <w:rPr>
          <w:sz w:val="19"/>
        </w:rPr>
      </w:pPr>
    </w:p>
    <w:p w14:paraId="0A007EA5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00734C4" w14:textId="77777777" w:rsidR="00745E51" w:rsidRDefault="00745E51">
      <w:pPr>
        <w:pStyle w:val="Textoindependiente"/>
        <w:rPr>
          <w:sz w:val="16"/>
        </w:rPr>
      </w:pPr>
    </w:p>
    <w:p w14:paraId="3F801F37" w14:textId="77777777" w:rsidR="00745E51" w:rsidRDefault="00745E51">
      <w:pPr>
        <w:pStyle w:val="Textoindependiente"/>
        <w:spacing w:before="10"/>
        <w:rPr>
          <w:sz w:val="19"/>
        </w:rPr>
      </w:pPr>
    </w:p>
    <w:p w14:paraId="313A5CEB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70B7857" w14:textId="77777777" w:rsidR="00745E51" w:rsidRDefault="00745E51">
      <w:pPr>
        <w:pStyle w:val="Textoindependiente"/>
        <w:rPr>
          <w:sz w:val="16"/>
        </w:rPr>
      </w:pPr>
    </w:p>
    <w:p w14:paraId="7E147AB1" w14:textId="77777777" w:rsidR="00745E51" w:rsidRDefault="00745E51">
      <w:pPr>
        <w:pStyle w:val="Textoindependiente"/>
        <w:spacing w:before="10"/>
        <w:rPr>
          <w:sz w:val="19"/>
        </w:rPr>
      </w:pPr>
    </w:p>
    <w:p w14:paraId="72B3D760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85A8079" w14:textId="77777777" w:rsidR="00745E51" w:rsidRDefault="00745E51">
      <w:pPr>
        <w:pStyle w:val="Textoindependiente"/>
        <w:rPr>
          <w:sz w:val="16"/>
        </w:rPr>
      </w:pPr>
    </w:p>
    <w:p w14:paraId="42FF92E0" w14:textId="77777777" w:rsidR="00745E51" w:rsidRDefault="00745E51">
      <w:pPr>
        <w:pStyle w:val="Textoindependiente"/>
        <w:spacing w:before="10"/>
        <w:rPr>
          <w:sz w:val="19"/>
        </w:rPr>
      </w:pPr>
    </w:p>
    <w:p w14:paraId="61B26B06" w14:textId="77777777" w:rsidR="00745E51" w:rsidRDefault="006F681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4C0A23E" w14:textId="77777777" w:rsidR="00745E51" w:rsidRDefault="006F6818">
      <w:pPr>
        <w:spacing w:before="97"/>
        <w:ind w:left="255"/>
        <w:rPr>
          <w:sz w:val="16"/>
        </w:rPr>
      </w:pPr>
      <w:r>
        <w:br w:type="column"/>
      </w:r>
      <w:r>
        <w:rPr>
          <w:sz w:val="16"/>
        </w:rPr>
        <w:t>2,364.50</w:t>
      </w:r>
    </w:p>
    <w:p w14:paraId="3D1CEEEE" w14:textId="77777777" w:rsidR="00745E51" w:rsidRDefault="00745E51">
      <w:pPr>
        <w:pStyle w:val="Textoindependiente"/>
        <w:rPr>
          <w:sz w:val="18"/>
        </w:rPr>
      </w:pPr>
    </w:p>
    <w:p w14:paraId="1A06E21A" w14:textId="77777777" w:rsidR="00745E51" w:rsidRDefault="00745E51">
      <w:pPr>
        <w:pStyle w:val="Textoindependiente"/>
        <w:rPr>
          <w:sz w:val="18"/>
        </w:rPr>
      </w:pPr>
    </w:p>
    <w:p w14:paraId="151CB76B" w14:textId="77777777" w:rsidR="00745E51" w:rsidRDefault="00745E51">
      <w:pPr>
        <w:pStyle w:val="Textoindependiente"/>
        <w:rPr>
          <w:sz w:val="22"/>
        </w:rPr>
      </w:pPr>
    </w:p>
    <w:p w14:paraId="09B551A6" w14:textId="77777777" w:rsidR="00745E51" w:rsidRDefault="006F6818">
      <w:pPr>
        <w:ind w:left="255"/>
        <w:rPr>
          <w:sz w:val="16"/>
        </w:rPr>
      </w:pPr>
      <w:r>
        <w:rPr>
          <w:sz w:val="16"/>
        </w:rPr>
        <w:t>2,522.13</w:t>
      </w:r>
    </w:p>
    <w:p w14:paraId="0C0A159D" w14:textId="77777777" w:rsidR="00745E51" w:rsidRDefault="00745E51">
      <w:pPr>
        <w:pStyle w:val="Textoindependiente"/>
        <w:rPr>
          <w:sz w:val="18"/>
        </w:rPr>
      </w:pPr>
    </w:p>
    <w:p w14:paraId="79EBE65F" w14:textId="77777777" w:rsidR="00745E51" w:rsidRDefault="00745E51">
      <w:pPr>
        <w:pStyle w:val="Textoindependiente"/>
        <w:rPr>
          <w:sz w:val="18"/>
        </w:rPr>
      </w:pPr>
    </w:p>
    <w:p w14:paraId="69F1CF82" w14:textId="77777777" w:rsidR="00745E51" w:rsidRDefault="00745E51">
      <w:pPr>
        <w:pStyle w:val="Textoindependiente"/>
        <w:rPr>
          <w:sz w:val="22"/>
        </w:rPr>
      </w:pPr>
    </w:p>
    <w:p w14:paraId="7CB297F2" w14:textId="77777777" w:rsidR="00745E51" w:rsidRDefault="006F6818">
      <w:pPr>
        <w:ind w:left="255"/>
        <w:rPr>
          <w:sz w:val="16"/>
        </w:rPr>
      </w:pPr>
      <w:r>
        <w:rPr>
          <w:sz w:val="16"/>
        </w:rPr>
        <w:t>2,600.94</w:t>
      </w:r>
    </w:p>
    <w:p w14:paraId="6A7C2A6E" w14:textId="77777777" w:rsidR="00745E51" w:rsidRDefault="00745E51">
      <w:pPr>
        <w:pStyle w:val="Textoindependiente"/>
        <w:rPr>
          <w:sz w:val="18"/>
        </w:rPr>
      </w:pPr>
    </w:p>
    <w:p w14:paraId="3874A031" w14:textId="77777777" w:rsidR="00745E51" w:rsidRDefault="00745E51">
      <w:pPr>
        <w:pStyle w:val="Textoindependiente"/>
        <w:rPr>
          <w:sz w:val="18"/>
        </w:rPr>
      </w:pPr>
    </w:p>
    <w:p w14:paraId="6D3256A8" w14:textId="77777777" w:rsidR="00745E51" w:rsidRDefault="00745E51">
      <w:pPr>
        <w:pStyle w:val="Textoindependiente"/>
        <w:rPr>
          <w:sz w:val="22"/>
        </w:rPr>
      </w:pPr>
    </w:p>
    <w:p w14:paraId="3F336996" w14:textId="77777777" w:rsidR="00745E51" w:rsidRDefault="006F6818">
      <w:pPr>
        <w:spacing w:before="1"/>
        <w:ind w:left="255"/>
        <w:rPr>
          <w:sz w:val="16"/>
        </w:rPr>
      </w:pPr>
      <w:r>
        <w:rPr>
          <w:sz w:val="16"/>
        </w:rPr>
        <w:t>2,758.58</w:t>
      </w:r>
    </w:p>
    <w:p w14:paraId="32667164" w14:textId="77777777" w:rsidR="00745E51" w:rsidRDefault="00745E51">
      <w:pPr>
        <w:pStyle w:val="Textoindependiente"/>
        <w:rPr>
          <w:sz w:val="18"/>
        </w:rPr>
      </w:pPr>
    </w:p>
    <w:p w14:paraId="1F18D143" w14:textId="77777777" w:rsidR="00745E51" w:rsidRDefault="00745E51">
      <w:pPr>
        <w:pStyle w:val="Textoindependiente"/>
        <w:rPr>
          <w:sz w:val="18"/>
        </w:rPr>
      </w:pPr>
    </w:p>
    <w:p w14:paraId="1620B934" w14:textId="77777777" w:rsidR="00745E51" w:rsidRDefault="00745E51">
      <w:pPr>
        <w:pStyle w:val="Textoindependiente"/>
        <w:spacing w:before="11"/>
        <w:rPr>
          <w:sz w:val="21"/>
        </w:rPr>
      </w:pPr>
    </w:p>
    <w:p w14:paraId="006DCCC5" w14:textId="77777777" w:rsidR="00745E51" w:rsidRDefault="006F6818">
      <w:pPr>
        <w:ind w:left="255"/>
        <w:rPr>
          <w:sz w:val="16"/>
        </w:rPr>
      </w:pPr>
      <w:r>
        <w:rPr>
          <w:sz w:val="16"/>
        </w:rPr>
        <w:t>4,177.28</w:t>
      </w:r>
    </w:p>
    <w:p w14:paraId="0F5562FB" w14:textId="77777777" w:rsidR="00745E51" w:rsidRDefault="00745E51">
      <w:pPr>
        <w:pStyle w:val="Textoindependiente"/>
        <w:rPr>
          <w:sz w:val="18"/>
        </w:rPr>
      </w:pPr>
    </w:p>
    <w:p w14:paraId="59C3009D" w14:textId="77777777" w:rsidR="00745E51" w:rsidRDefault="00745E51">
      <w:pPr>
        <w:pStyle w:val="Textoindependiente"/>
        <w:rPr>
          <w:sz w:val="18"/>
        </w:rPr>
      </w:pPr>
    </w:p>
    <w:p w14:paraId="28FB6CAD" w14:textId="77777777" w:rsidR="00745E51" w:rsidRDefault="00745E51">
      <w:pPr>
        <w:pStyle w:val="Textoindependiente"/>
        <w:rPr>
          <w:sz w:val="22"/>
        </w:rPr>
      </w:pPr>
    </w:p>
    <w:p w14:paraId="5084FEB7" w14:textId="77777777" w:rsidR="00745E51" w:rsidRDefault="006F6818">
      <w:pPr>
        <w:ind w:left="255"/>
        <w:rPr>
          <w:sz w:val="16"/>
        </w:rPr>
      </w:pPr>
      <w:r>
        <w:rPr>
          <w:sz w:val="16"/>
        </w:rPr>
        <w:t>5,123.07</w:t>
      </w:r>
    </w:p>
    <w:p w14:paraId="192C9277" w14:textId="77777777" w:rsidR="00745E51" w:rsidRDefault="00745E51">
      <w:pPr>
        <w:pStyle w:val="Textoindependiente"/>
        <w:rPr>
          <w:sz w:val="18"/>
        </w:rPr>
      </w:pPr>
    </w:p>
    <w:p w14:paraId="5DFBACDB" w14:textId="77777777" w:rsidR="00745E51" w:rsidRDefault="00745E51">
      <w:pPr>
        <w:pStyle w:val="Textoindependiente"/>
        <w:rPr>
          <w:sz w:val="18"/>
        </w:rPr>
      </w:pPr>
    </w:p>
    <w:p w14:paraId="1B232E4B" w14:textId="77777777" w:rsidR="00745E51" w:rsidRDefault="00745E51">
      <w:pPr>
        <w:pStyle w:val="Textoindependiente"/>
        <w:rPr>
          <w:sz w:val="22"/>
        </w:rPr>
      </w:pPr>
    </w:p>
    <w:p w14:paraId="2FB3B9D4" w14:textId="77777777" w:rsidR="00745E51" w:rsidRDefault="006F6818">
      <w:pPr>
        <w:ind w:left="255"/>
        <w:rPr>
          <w:sz w:val="16"/>
        </w:rPr>
      </w:pPr>
      <w:r>
        <w:rPr>
          <w:sz w:val="16"/>
        </w:rPr>
        <w:t>9,536.80</w:t>
      </w:r>
    </w:p>
    <w:p w14:paraId="1CECD7E7" w14:textId="77777777" w:rsidR="00745E51" w:rsidRDefault="00745E51">
      <w:pPr>
        <w:pStyle w:val="Textoindependiente"/>
        <w:rPr>
          <w:sz w:val="18"/>
        </w:rPr>
      </w:pPr>
    </w:p>
    <w:p w14:paraId="4523833F" w14:textId="77777777" w:rsidR="00745E51" w:rsidRDefault="00745E51">
      <w:pPr>
        <w:pStyle w:val="Textoindependiente"/>
        <w:rPr>
          <w:sz w:val="18"/>
        </w:rPr>
      </w:pPr>
    </w:p>
    <w:p w14:paraId="7E6EE8EA" w14:textId="77777777" w:rsidR="00745E51" w:rsidRDefault="00745E51">
      <w:pPr>
        <w:pStyle w:val="Textoindependiente"/>
        <w:rPr>
          <w:sz w:val="22"/>
        </w:rPr>
      </w:pPr>
    </w:p>
    <w:p w14:paraId="7FEA61D3" w14:textId="77777777" w:rsidR="00745E51" w:rsidRDefault="006F6818">
      <w:pPr>
        <w:ind w:left="165"/>
        <w:rPr>
          <w:sz w:val="16"/>
        </w:rPr>
      </w:pPr>
      <w:r>
        <w:rPr>
          <w:sz w:val="16"/>
        </w:rPr>
        <w:t>18,915.96</w:t>
      </w:r>
    </w:p>
    <w:p w14:paraId="5DB7CF91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6FA2C783" w14:textId="33118546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3A3FA6" wp14:editId="0118E4E3">
                <wp:extent cx="9372600" cy="914400"/>
                <wp:effectExtent l="0" t="9525" r="0" b="0"/>
                <wp:docPr id="8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4043D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5E937841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5A7940E9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5D37A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57D1E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66EF8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92915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A9FB65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1E39B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C4FFE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A358BBA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E5B03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B64620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AD10C4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A691290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A3FA6" id="Group 264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">
                <v:rect id="Rectangle 265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266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267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834043D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5E937841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5A7940E9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8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0A5D37A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9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0457D1E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70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BF66EF8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71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CF92915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A9FB65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1E39B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2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51C4FFE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A358BBA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3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8BE5B03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B64620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AD10C4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A691290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CCE4A0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96BA7AB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20C00EB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18C213F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7E43A9C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39A972E0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4A8CD0C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ACF1EC0" w14:textId="77777777" w:rsidR="00745E51" w:rsidRDefault="006F6818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06DB79FB" w14:textId="77777777" w:rsidR="00745E51" w:rsidRDefault="006F6818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163,758.76</w:t>
      </w:r>
    </w:p>
    <w:p w14:paraId="2CE33793" w14:textId="5863ACD4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2E96CB" wp14:editId="1C57339C">
                <wp:extent cx="8915400" cy="12700"/>
                <wp:effectExtent l="9525" t="0" r="9525" b="6350"/>
                <wp:docPr id="8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3895" id="Group 27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">
                <v:line id="Line 27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3D7CE62" w14:textId="77777777" w:rsidR="00745E51" w:rsidRDefault="00745E51">
      <w:pPr>
        <w:pStyle w:val="Textoindependiente"/>
        <w:rPr>
          <w:sz w:val="20"/>
        </w:rPr>
      </w:pPr>
    </w:p>
    <w:p w14:paraId="2915401F" w14:textId="77777777" w:rsidR="00745E51" w:rsidRDefault="00745E51">
      <w:pPr>
        <w:pStyle w:val="Textoindependiente"/>
        <w:rPr>
          <w:sz w:val="20"/>
        </w:rPr>
      </w:pPr>
    </w:p>
    <w:p w14:paraId="2F49B9C8" w14:textId="77777777" w:rsidR="00745E51" w:rsidRDefault="00745E51">
      <w:pPr>
        <w:pStyle w:val="Textoindependiente"/>
        <w:rPr>
          <w:sz w:val="20"/>
        </w:rPr>
      </w:pPr>
    </w:p>
    <w:p w14:paraId="3A69034D" w14:textId="77777777" w:rsidR="00745E51" w:rsidRDefault="00745E51">
      <w:pPr>
        <w:pStyle w:val="Textoindependiente"/>
        <w:rPr>
          <w:sz w:val="20"/>
        </w:rPr>
      </w:pPr>
    </w:p>
    <w:p w14:paraId="69B06C0C" w14:textId="77777777" w:rsidR="00745E51" w:rsidRDefault="00745E51">
      <w:pPr>
        <w:pStyle w:val="Textoindependiente"/>
        <w:spacing w:before="3"/>
        <w:rPr>
          <w:sz w:val="18"/>
        </w:rPr>
      </w:pPr>
    </w:p>
    <w:p w14:paraId="302E08B6" w14:textId="77777777" w:rsidR="00745E51" w:rsidRDefault="006F6818">
      <w:pPr>
        <w:tabs>
          <w:tab w:val="left" w:pos="2042"/>
        </w:tabs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771B826E" w14:textId="77777777">
        <w:trPr>
          <w:trHeight w:val="423"/>
        </w:trPr>
        <w:tc>
          <w:tcPr>
            <w:tcW w:w="1232" w:type="dxa"/>
          </w:tcPr>
          <w:p w14:paraId="71110DB9" w14:textId="77777777" w:rsidR="00745E51" w:rsidRDefault="006F6818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4869B8" w14:textId="77777777" w:rsidR="00745E51" w:rsidRDefault="006F6818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30C86E5" w14:textId="77777777" w:rsidR="00745E51" w:rsidRDefault="006F6818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9FCADE" w14:textId="77777777" w:rsidR="00745E51" w:rsidRDefault="006F6818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369206" w14:textId="77777777" w:rsidR="00745E51" w:rsidRDefault="006F6818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8CAED1" w14:textId="77777777" w:rsidR="00745E51" w:rsidRDefault="006F6818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567B590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AD3C0B" w14:textId="77777777" w:rsidR="00745E51" w:rsidRDefault="006F6818">
      <w:pPr>
        <w:pStyle w:val="Textoindependiente"/>
        <w:spacing w:before="44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ENRIQUE</w:t>
      </w:r>
      <w:r>
        <w:rPr>
          <w:spacing w:val="39"/>
        </w:rPr>
        <w:t xml:space="preserve"> </w:t>
      </w:r>
      <w:r>
        <w:t>GODOY</w:t>
      </w:r>
      <w:r>
        <w:rPr>
          <w:spacing w:val="39"/>
        </w:rPr>
        <w:t xml:space="preserve"> </w:t>
      </w:r>
      <w:r>
        <w:t>LIERE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07/05/2019 AL  </w:t>
      </w:r>
      <w:r>
        <w:rPr>
          <w:spacing w:val="1"/>
        </w:rPr>
        <w:t xml:space="preserve"> </w:t>
      </w:r>
      <w:r>
        <w:t xml:space="preserve">31/07/2023 SEGÚN  </w:t>
      </w:r>
      <w:r>
        <w:rPr>
          <w:spacing w:val="1"/>
        </w:rPr>
        <w:t xml:space="preserve"> </w:t>
      </w:r>
      <w:r>
        <w:t xml:space="preserve">DICTAMEN-RRHH-47-2023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27/09/2023</w:t>
      </w:r>
    </w:p>
    <w:p w14:paraId="5EE526AB" w14:textId="77777777" w:rsidR="00745E51" w:rsidRDefault="006F6818">
      <w:pPr>
        <w:pStyle w:val="Ttulo2"/>
        <w:tabs>
          <w:tab w:val="left" w:pos="2599"/>
        </w:tabs>
      </w:pPr>
      <w:r>
        <w:t>58098119</w:t>
      </w:r>
      <w:r>
        <w:rPr>
          <w:rFonts w:ascii="Times New Roman"/>
          <w:b w:val="0"/>
        </w:rPr>
        <w:tab/>
      </w:r>
      <w:r>
        <w:t>GODOY</w:t>
      </w:r>
      <w:r>
        <w:rPr>
          <w:spacing w:val="-6"/>
        </w:rPr>
        <w:t xml:space="preserve"> </w:t>
      </w:r>
      <w:r>
        <w:t>LIERE</w:t>
      </w:r>
      <w:r>
        <w:rPr>
          <w:spacing w:val="-6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ENRIQUE</w:t>
      </w:r>
    </w:p>
    <w:p w14:paraId="18096290" w14:textId="77777777" w:rsidR="00745E51" w:rsidRDefault="006F6818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FRANKLIN</w:t>
      </w:r>
      <w:r>
        <w:rPr>
          <w:spacing w:val="39"/>
        </w:rPr>
        <w:t xml:space="preserve"> </w:t>
      </w:r>
      <w:r>
        <w:t>SAMUEL</w:t>
      </w:r>
      <w:r>
        <w:rPr>
          <w:spacing w:val="39"/>
        </w:rPr>
        <w:t xml:space="preserve"> </w:t>
      </w:r>
      <w:r>
        <w:t>PUGA</w:t>
      </w:r>
      <w:r>
        <w:rPr>
          <w:spacing w:val="39"/>
        </w:rPr>
        <w:t xml:space="preserve"> </w:t>
      </w:r>
      <w:r>
        <w:t>CANO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15/06/2021 AL  </w:t>
      </w:r>
      <w:r>
        <w:rPr>
          <w:spacing w:val="1"/>
        </w:rPr>
        <w:t xml:space="preserve"> </w:t>
      </w:r>
      <w:r>
        <w:t xml:space="preserve">31/05/2023 SEGÚN  </w:t>
      </w:r>
      <w:r>
        <w:rPr>
          <w:spacing w:val="1"/>
        </w:rPr>
        <w:t xml:space="preserve"> </w:t>
      </w:r>
      <w:r>
        <w:t xml:space="preserve">DICTAMEN-RRHH-49-2023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207-2023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27/09/2023</w:t>
      </w:r>
    </w:p>
    <w:p w14:paraId="3B16EC21" w14:textId="77777777" w:rsidR="00745E51" w:rsidRDefault="006F6818">
      <w:pPr>
        <w:pStyle w:val="Ttulo2"/>
        <w:tabs>
          <w:tab w:val="left" w:pos="2599"/>
        </w:tabs>
      </w:pPr>
      <w:r>
        <w:t>11566833</w:t>
      </w:r>
      <w:r>
        <w:rPr>
          <w:rFonts w:ascii="Times New Roman"/>
          <w:b w:val="0"/>
        </w:rPr>
        <w:tab/>
      </w:r>
      <w:r>
        <w:t>PUGA</w:t>
      </w:r>
      <w:r>
        <w:rPr>
          <w:spacing w:val="-6"/>
        </w:rPr>
        <w:t xml:space="preserve"> </w:t>
      </w:r>
      <w:r>
        <w:t>CANO</w:t>
      </w:r>
      <w:r>
        <w:rPr>
          <w:spacing w:val="-5"/>
        </w:rPr>
        <w:t xml:space="preserve"> </w:t>
      </w:r>
      <w:r>
        <w:t>FRANKLIN</w:t>
      </w:r>
      <w:r>
        <w:rPr>
          <w:spacing w:val="-5"/>
        </w:rPr>
        <w:t xml:space="preserve"> </w:t>
      </w:r>
      <w:r>
        <w:t>SAMUEL</w:t>
      </w:r>
    </w:p>
    <w:p w14:paraId="796D8234" w14:textId="77777777" w:rsidR="00745E51" w:rsidRDefault="006F6818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ROBINSO</w:t>
      </w:r>
      <w:r>
        <w:rPr>
          <w:spacing w:val="39"/>
        </w:rPr>
        <w:t xml:space="preserve"> </w:t>
      </w:r>
      <w:r>
        <w:t>ADIEL</w:t>
      </w:r>
      <w:r>
        <w:rPr>
          <w:spacing w:val="39"/>
        </w:rPr>
        <w:t xml:space="preserve"> </w:t>
      </w:r>
      <w:r>
        <w:t>ORTEGA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03/10/2016 AL  </w:t>
      </w:r>
      <w:r>
        <w:rPr>
          <w:spacing w:val="1"/>
        </w:rPr>
        <w:t xml:space="preserve"> </w:t>
      </w:r>
      <w:r>
        <w:t xml:space="preserve">31/07/2023 SEGÚN  </w:t>
      </w:r>
      <w:r>
        <w:rPr>
          <w:spacing w:val="1"/>
        </w:rPr>
        <w:t xml:space="preserve"> </w:t>
      </w:r>
      <w:r>
        <w:t xml:space="preserve">DICTAMEN-RRHH-48-2023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27/09/2023</w:t>
      </w:r>
    </w:p>
    <w:p w14:paraId="79290B62" w14:textId="77777777" w:rsidR="00745E51" w:rsidRDefault="006F6818">
      <w:pPr>
        <w:pStyle w:val="Ttulo2"/>
        <w:tabs>
          <w:tab w:val="left" w:pos="2599"/>
        </w:tabs>
      </w:pPr>
      <w:r>
        <w:t>53945956</w:t>
      </w:r>
      <w:r>
        <w:rPr>
          <w:rFonts w:ascii="Times New Roman"/>
          <w:b w:val="0"/>
        </w:rPr>
        <w:tab/>
      </w:r>
      <w:r>
        <w:t>ORTEGA</w:t>
      </w:r>
      <w:r>
        <w:rPr>
          <w:spacing w:val="-8"/>
        </w:rPr>
        <w:t xml:space="preserve"> </w:t>
      </w:r>
      <w:r>
        <w:t>GARCIA</w:t>
      </w:r>
      <w:r>
        <w:rPr>
          <w:spacing w:val="-7"/>
        </w:rPr>
        <w:t xml:space="preserve"> </w:t>
      </w:r>
      <w:r>
        <w:t>ROBINSO</w:t>
      </w:r>
      <w:r>
        <w:rPr>
          <w:spacing w:val="-7"/>
        </w:rPr>
        <w:t xml:space="preserve"> </w:t>
      </w:r>
      <w:r>
        <w:t>ADIEL</w:t>
      </w:r>
    </w:p>
    <w:p w14:paraId="36A6B09A" w14:textId="77777777" w:rsidR="00745E51" w:rsidRDefault="006F6818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</w:t>
      </w:r>
      <w:r>
        <w:t>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ENRIQUE</w:t>
      </w:r>
      <w:r>
        <w:rPr>
          <w:spacing w:val="39"/>
        </w:rPr>
        <w:t xml:space="preserve"> </w:t>
      </w:r>
      <w:r>
        <w:t>GODOY</w:t>
      </w:r>
      <w:r>
        <w:rPr>
          <w:spacing w:val="39"/>
        </w:rPr>
        <w:t xml:space="preserve"> </w:t>
      </w:r>
      <w:r>
        <w:t>LIERE</w:t>
      </w:r>
      <w:r>
        <w:rPr>
          <w:spacing w:val="39"/>
        </w:rPr>
        <w:t xml:space="preserve"> </w:t>
      </w:r>
      <w:r>
        <w:t>POR   EL   PERIODO   DEL</w:t>
      </w:r>
      <w:r>
        <w:rPr>
          <w:spacing w:val="1"/>
        </w:rPr>
        <w:t xml:space="preserve"> </w:t>
      </w:r>
      <w:r>
        <w:t xml:space="preserve">01/01/2021 AL  </w:t>
      </w:r>
      <w:r>
        <w:rPr>
          <w:spacing w:val="1"/>
        </w:rPr>
        <w:t xml:space="preserve"> </w:t>
      </w:r>
      <w:r>
        <w:t xml:space="preserve">31/07/2023 SEGÚN  </w:t>
      </w:r>
      <w:r>
        <w:rPr>
          <w:spacing w:val="1"/>
        </w:rPr>
        <w:t xml:space="preserve"> </w:t>
      </w:r>
      <w:r>
        <w:t xml:space="preserve">DICTAMEN-RRHH-47-2023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27/09/2023</w:t>
      </w:r>
    </w:p>
    <w:p w14:paraId="33D1E37B" w14:textId="77777777" w:rsidR="00745E51" w:rsidRDefault="006F6818">
      <w:pPr>
        <w:pStyle w:val="Ttulo2"/>
        <w:tabs>
          <w:tab w:val="left" w:pos="2599"/>
        </w:tabs>
      </w:pPr>
      <w:r>
        <w:t>58098119</w:t>
      </w:r>
      <w:r>
        <w:rPr>
          <w:rFonts w:ascii="Times New Roman"/>
          <w:b w:val="0"/>
        </w:rPr>
        <w:tab/>
      </w:r>
      <w:r>
        <w:t>GODOY</w:t>
      </w:r>
      <w:r>
        <w:rPr>
          <w:spacing w:val="-6"/>
        </w:rPr>
        <w:t xml:space="preserve"> </w:t>
      </w:r>
      <w:r>
        <w:t>LIERE</w:t>
      </w:r>
      <w:r>
        <w:rPr>
          <w:spacing w:val="-6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ENRIQUE</w:t>
      </w:r>
    </w:p>
    <w:p w14:paraId="1610AFDE" w14:textId="77777777" w:rsidR="00745E51" w:rsidRDefault="006F6818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FRANKLIN</w:t>
      </w:r>
      <w:r>
        <w:rPr>
          <w:spacing w:val="39"/>
        </w:rPr>
        <w:t xml:space="preserve"> </w:t>
      </w:r>
      <w:r>
        <w:t>SAMUEL</w:t>
      </w:r>
      <w:r>
        <w:rPr>
          <w:spacing w:val="39"/>
        </w:rPr>
        <w:t xml:space="preserve"> </w:t>
      </w:r>
      <w:r>
        <w:t xml:space="preserve">PUGA  </w:t>
      </w:r>
      <w:r>
        <w:rPr>
          <w:spacing w:val="1"/>
        </w:rPr>
        <w:t xml:space="preserve"> </w:t>
      </w:r>
      <w:r>
        <w:t xml:space="preserve">CANO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03/01/2023 AL  </w:t>
      </w:r>
      <w:r>
        <w:rPr>
          <w:spacing w:val="1"/>
        </w:rPr>
        <w:t xml:space="preserve"> </w:t>
      </w:r>
      <w:r>
        <w:t xml:space="preserve">31/05/2023 SEGÚN  </w:t>
      </w:r>
      <w:r>
        <w:rPr>
          <w:spacing w:val="1"/>
        </w:rPr>
        <w:t xml:space="preserve"> </w:t>
      </w:r>
      <w:r>
        <w:t xml:space="preserve">DICTAMEN-RRHH-49-2023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207-2023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27/09/2023</w:t>
      </w:r>
    </w:p>
    <w:p w14:paraId="19378462" w14:textId="77777777" w:rsidR="00745E51" w:rsidRDefault="006F6818">
      <w:pPr>
        <w:pStyle w:val="Ttulo2"/>
        <w:tabs>
          <w:tab w:val="left" w:pos="2599"/>
        </w:tabs>
      </w:pPr>
      <w:r>
        <w:t>11566833</w:t>
      </w:r>
      <w:r>
        <w:rPr>
          <w:rFonts w:ascii="Times New Roman"/>
          <w:b w:val="0"/>
        </w:rPr>
        <w:tab/>
      </w:r>
      <w:r>
        <w:t>PUGA</w:t>
      </w:r>
      <w:r>
        <w:rPr>
          <w:spacing w:val="-6"/>
        </w:rPr>
        <w:t xml:space="preserve"> </w:t>
      </w:r>
      <w:r>
        <w:t>CANO</w:t>
      </w:r>
      <w:r>
        <w:rPr>
          <w:spacing w:val="-5"/>
        </w:rPr>
        <w:t xml:space="preserve"> </w:t>
      </w:r>
      <w:r>
        <w:t>FRANKLIN</w:t>
      </w:r>
      <w:r>
        <w:rPr>
          <w:spacing w:val="-5"/>
        </w:rPr>
        <w:t xml:space="preserve"> </w:t>
      </w:r>
      <w:r>
        <w:t>SAMUEL</w:t>
      </w:r>
    </w:p>
    <w:p w14:paraId="01DE67F1" w14:textId="77777777" w:rsidR="00745E51" w:rsidRDefault="006F6818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GUILLÉN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1"/>
        </w:rPr>
        <w:t xml:space="preserve"> </w:t>
      </w:r>
      <w:r>
        <w:t>31/07/2023 SEGÚN</w:t>
      </w:r>
      <w:r>
        <w:rPr>
          <w:spacing w:val="1"/>
        </w:rPr>
        <w:t xml:space="preserve"> </w:t>
      </w:r>
      <w:r>
        <w:t>DICTAMEN-RRHH-43-2023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25/08/2023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195-2023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29/08/2023</w:t>
      </w:r>
    </w:p>
    <w:p w14:paraId="4C462ED7" w14:textId="77777777" w:rsidR="00745E51" w:rsidRDefault="006F6818">
      <w:pPr>
        <w:pStyle w:val="Ttulo2"/>
        <w:tabs>
          <w:tab w:val="left" w:pos="2599"/>
        </w:tabs>
      </w:pPr>
      <w:r>
        <w:t>39318214</w:t>
      </w:r>
      <w:r>
        <w:rPr>
          <w:rFonts w:ascii="Times New Roman" w:hAnsi="Times New Roman"/>
          <w:b w:val="0"/>
        </w:rPr>
        <w:tab/>
      </w:r>
      <w:r>
        <w:t>LIMA</w:t>
      </w:r>
      <w:r>
        <w:rPr>
          <w:spacing w:val="-5"/>
        </w:rPr>
        <w:t xml:space="preserve"> </w:t>
      </w:r>
      <w:r>
        <w:t>GUILLÉN</w:t>
      </w:r>
      <w:r>
        <w:rPr>
          <w:spacing w:val="-4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MANUEL</w:t>
      </w:r>
    </w:p>
    <w:p w14:paraId="3B7FC0FB" w14:textId="77777777" w:rsidR="00745E51" w:rsidRDefault="006F6818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ROBINSO</w:t>
      </w:r>
      <w:r>
        <w:rPr>
          <w:spacing w:val="39"/>
        </w:rPr>
        <w:t xml:space="preserve"> </w:t>
      </w:r>
      <w:r>
        <w:t>ADIEL</w:t>
      </w:r>
      <w:r>
        <w:rPr>
          <w:spacing w:val="39"/>
        </w:rPr>
        <w:t xml:space="preserve"> </w:t>
      </w:r>
      <w:r>
        <w:t>ORTEGA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DEL</w:t>
      </w:r>
      <w:r>
        <w:rPr>
          <w:spacing w:val="1"/>
        </w:rPr>
        <w:t xml:space="preserve"> </w:t>
      </w:r>
      <w:r>
        <w:t xml:space="preserve">01/01/2023 AL  </w:t>
      </w:r>
      <w:r>
        <w:rPr>
          <w:spacing w:val="1"/>
        </w:rPr>
        <w:t xml:space="preserve"> </w:t>
      </w:r>
      <w:r>
        <w:t xml:space="preserve">31/07/2023 SEGÚN  </w:t>
      </w:r>
      <w:r>
        <w:rPr>
          <w:spacing w:val="1"/>
        </w:rPr>
        <w:t xml:space="preserve"> </w:t>
      </w:r>
      <w:r>
        <w:t xml:space="preserve">DICTAMEN-RRHH-48-2023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26/09/2023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206-2023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27/09/2023</w:t>
      </w:r>
    </w:p>
    <w:p w14:paraId="2F1B239E" w14:textId="77777777" w:rsidR="00745E51" w:rsidRDefault="006F6818">
      <w:pPr>
        <w:pStyle w:val="Ttulo2"/>
        <w:tabs>
          <w:tab w:val="left" w:pos="2599"/>
        </w:tabs>
      </w:pPr>
      <w:r>
        <w:t>53945956</w:t>
      </w:r>
      <w:r>
        <w:rPr>
          <w:rFonts w:ascii="Times New Roman"/>
          <w:b w:val="0"/>
        </w:rPr>
        <w:tab/>
      </w:r>
      <w:r>
        <w:t>ORTEGA</w:t>
      </w:r>
      <w:r>
        <w:rPr>
          <w:spacing w:val="-8"/>
        </w:rPr>
        <w:t xml:space="preserve"> </w:t>
      </w:r>
      <w:r>
        <w:t>GARCIA</w:t>
      </w:r>
      <w:r>
        <w:rPr>
          <w:spacing w:val="-7"/>
        </w:rPr>
        <w:t xml:space="preserve"> </w:t>
      </w:r>
      <w:r>
        <w:t>ROBINSO</w:t>
      </w:r>
      <w:r>
        <w:rPr>
          <w:spacing w:val="-7"/>
        </w:rPr>
        <w:t xml:space="preserve"> </w:t>
      </w:r>
      <w:r>
        <w:t>ADIEL</w:t>
      </w:r>
    </w:p>
    <w:p w14:paraId="3F323459" w14:textId="77777777" w:rsidR="00745E51" w:rsidRDefault="006F6818">
      <w:pPr>
        <w:pStyle w:val="Textoindependiente"/>
        <w:tabs>
          <w:tab w:val="left" w:pos="1235"/>
        </w:tabs>
        <w:spacing w:before="23"/>
        <w:ind w:left="790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40F0CE8" w14:textId="77777777" w:rsidR="00745E51" w:rsidRDefault="00745E51">
      <w:pPr>
        <w:pStyle w:val="Textoindependiente"/>
        <w:rPr>
          <w:sz w:val="16"/>
        </w:rPr>
      </w:pPr>
    </w:p>
    <w:p w14:paraId="506EDA33" w14:textId="77777777" w:rsidR="00745E51" w:rsidRDefault="00745E51">
      <w:pPr>
        <w:pStyle w:val="Textoindependiente"/>
        <w:rPr>
          <w:sz w:val="16"/>
        </w:rPr>
      </w:pPr>
    </w:p>
    <w:p w14:paraId="47B5C007" w14:textId="77777777" w:rsidR="00745E51" w:rsidRDefault="00745E51">
      <w:pPr>
        <w:pStyle w:val="Textoindependiente"/>
        <w:rPr>
          <w:sz w:val="16"/>
        </w:rPr>
      </w:pPr>
    </w:p>
    <w:p w14:paraId="22949CCB" w14:textId="77777777" w:rsidR="00745E51" w:rsidRDefault="006F6818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A4FDFD4" w14:textId="77777777" w:rsidR="00745E51" w:rsidRDefault="00745E51">
      <w:pPr>
        <w:pStyle w:val="Textoindependiente"/>
        <w:rPr>
          <w:sz w:val="16"/>
        </w:rPr>
      </w:pPr>
    </w:p>
    <w:p w14:paraId="254A97D1" w14:textId="77777777" w:rsidR="00745E51" w:rsidRDefault="00745E51">
      <w:pPr>
        <w:pStyle w:val="Textoindependiente"/>
        <w:rPr>
          <w:sz w:val="16"/>
        </w:rPr>
      </w:pPr>
    </w:p>
    <w:p w14:paraId="39AEF190" w14:textId="77777777" w:rsidR="00745E51" w:rsidRDefault="00745E51">
      <w:pPr>
        <w:pStyle w:val="Textoindependiente"/>
        <w:rPr>
          <w:sz w:val="16"/>
        </w:rPr>
      </w:pPr>
    </w:p>
    <w:p w14:paraId="0775E37A" w14:textId="77777777" w:rsidR="00745E51" w:rsidRDefault="006F6818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0A481B5" w14:textId="77777777" w:rsidR="00745E51" w:rsidRDefault="00745E51">
      <w:pPr>
        <w:pStyle w:val="Textoindependiente"/>
        <w:rPr>
          <w:sz w:val="16"/>
        </w:rPr>
      </w:pPr>
    </w:p>
    <w:p w14:paraId="5210D40B" w14:textId="77777777" w:rsidR="00745E51" w:rsidRDefault="00745E51">
      <w:pPr>
        <w:pStyle w:val="Textoindependiente"/>
        <w:rPr>
          <w:sz w:val="16"/>
        </w:rPr>
      </w:pPr>
    </w:p>
    <w:p w14:paraId="6AA39B49" w14:textId="77777777" w:rsidR="00745E51" w:rsidRDefault="00745E51">
      <w:pPr>
        <w:pStyle w:val="Textoindependiente"/>
        <w:rPr>
          <w:sz w:val="16"/>
        </w:rPr>
      </w:pPr>
    </w:p>
    <w:p w14:paraId="218931F0" w14:textId="77777777" w:rsidR="00745E51" w:rsidRDefault="006F6818">
      <w:pPr>
        <w:pStyle w:val="Textoindependiente"/>
        <w:tabs>
          <w:tab w:val="left" w:pos="1235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74D85AD" w14:textId="77777777" w:rsidR="00745E51" w:rsidRDefault="00745E51">
      <w:pPr>
        <w:pStyle w:val="Textoindependiente"/>
        <w:rPr>
          <w:sz w:val="16"/>
        </w:rPr>
      </w:pPr>
    </w:p>
    <w:p w14:paraId="640E0E3E" w14:textId="77777777" w:rsidR="00745E51" w:rsidRDefault="00745E51">
      <w:pPr>
        <w:pStyle w:val="Textoindependiente"/>
        <w:rPr>
          <w:sz w:val="16"/>
        </w:rPr>
      </w:pPr>
    </w:p>
    <w:p w14:paraId="0A455CE8" w14:textId="77777777" w:rsidR="00745E51" w:rsidRDefault="00745E51">
      <w:pPr>
        <w:pStyle w:val="Textoindependiente"/>
        <w:rPr>
          <w:sz w:val="16"/>
        </w:rPr>
      </w:pPr>
    </w:p>
    <w:p w14:paraId="2209F7D7" w14:textId="77777777" w:rsidR="00745E51" w:rsidRDefault="006F6818">
      <w:pPr>
        <w:pStyle w:val="Textoindependiente"/>
        <w:tabs>
          <w:tab w:val="left" w:pos="1235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375B87C" w14:textId="77777777" w:rsidR="00745E51" w:rsidRDefault="00745E51">
      <w:pPr>
        <w:pStyle w:val="Textoindependiente"/>
        <w:rPr>
          <w:sz w:val="16"/>
        </w:rPr>
      </w:pPr>
    </w:p>
    <w:p w14:paraId="063374E5" w14:textId="77777777" w:rsidR="00745E51" w:rsidRDefault="00745E51">
      <w:pPr>
        <w:pStyle w:val="Textoindependiente"/>
        <w:rPr>
          <w:sz w:val="16"/>
        </w:rPr>
      </w:pPr>
    </w:p>
    <w:p w14:paraId="7F1834CD" w14:textId="77777777" w:rsidR="00745E51" w:rsidRDefault="00745E51">
      <w:pPr>
        <w:pStyle w:val="Textoindependiente"/>
        <w:rPr>
          <w:sz w:val="16"/>
        </w:rPr>
      </w:pPr>
    </w:p>
    <w:p w14:paraId="5EAEA4D7" w14:textId="77777777" w:rsidR="00745E51" w:rsidRDefault="006F6818">
      <w:pPr>
        <w:pStyle w:val="Textoindependiente"/>
        <w:tabs>
          <w:tab w:val="left" w:pos="1235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CF6BC6C" w14:textId="77777777" w:rsidR="00745E51" w:rsidRDefault="00745E51">
      <w:pPr>
        <w:pStyle w:val="Textoindependiente"/>
        <w:rPr>
          <w:sz w:val="16"/>
        </w:rPr>
      </w:pPr>
    </w:p>
    <w:p w14:paraId="50A75FCA" w14:textId="77777777" w:rsidR="00745E51" w:rsidRDefault="00745E51">
      <w:pPr>
        <w:pStyle w:val="Textoindependiente"/>
        <w:rPr>
          <w:sz w:val="16"/>
        </w:rPr>
      </w:pPr>
    </w:p>
    <w:p w14:paraId="4012993B" w14:textId="77777777" w:rsidR="00745E51" w:rsidRDefault="00745E51">
      <w:pPr>
        <w:pStyle w:val="Textoindependiente"/>
        <w:rPr>
          <w:sz w:val="16"/>
        </w:rPr>
      </w:pPr>
    </w:p>
    <w:p w14:paraId="248D45E6" w14:textId="77777777" w:rsidR="00745E51" w:rsidRDefault="006F6818">
      <w:pPr>
        <w:pStyle w:val="Textoindependiente"/>
        <w:tabs>
          <w:tab w:val="left" w:pos="1235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ABF5DBF" w14:textId="77777777" w:rsidR="00745E51" w:rsidRDefault="006F681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93,492.40</w:t>
      </w:r>
    </w:p>
    <w:p w14:paraId="7A7C5661" w14:textId="77777777" w:rsidR="00745E51" w:rsidRDefault="00745E51">
      <w:pPr>
        <w:pStyle w:val="Textoindependiente"/>
        <w:rPr>
          <w:sz w:val="18"/>
        </w:rPr>
      </w:pPr>
    </w:p>
    <w:p w14:paraId="0F0AB9F5" w14:textId="77777777" w:rsidR="00745E51" w:rsidRDefault="00745E51">
      <w:pPr>
        <w:pStyle w:val="Textoindependiente"/>
        <w:rPr>
          <w:sz w:val="18"/>
        </w:rPr>
      </w:pPr>
    </w:p>
    <w:p w14:paraId="298CA314" w14:textId="77777777" w:rsidR="00745E51" w:rsidRDefault="00745E51">
      <w:pPr>
        <w:pStyle w:val="Textoindependiente"/>
        <w:rPr>
          <w:sz w:val="22"/>
        </w:rPr>
      </w:pPr>
    </w:p>
    <w:p w14:paraId="1358FD27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6,515.18</w:t>
      </w:r>
    </w:p>
    <w:p w14:paraId="57F46E33" w14:textId="77777777" w:rsidR="00745E51" w:rsidRDefault="00745E51">
      <w:pPr>
        <w:pStyle w:val="Textoindependiente"/>
        <w:rPr>
          <w:sz w:val="18"/>
        </w:rPr>
      </w:pPr>
    </w:p>
    <w:p w14:paraId="57347ABC" w14:textId="77777777" w:rsidR="00745E51" w:rsidRDefault="00745E51">
      <w:pPr>
        <w:pStyle w:val="Textoindependiente"/>
        <w:rPr>
          <w:sz w:val="18"/>
        </w:rPr>
      </w:pPr>
    </w:p>
    <w:p w14:paraId="135560D5" w14:textId="77777777" w:rsidR="00745E51" w:rsidRDefault="00745E51">
      <w:pPr>
        <w:pStyle w:val="Textoindependiente"/>
        <w:rPr>
          <w:sz w:val="22"/>
        </w:rPr>
      </w:pPr>
    </w:p>
    <w:p w14:paraId="4D707962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35,805.72</w:t>
      </w:r>
    </w:p>
    <w:p w14:paraId="6EED92AB" w14:textId="77777777" w:rsidR="00745E51" w:rsidRDefault="00745E51">
      <w:pPr>
        <w:pStyle w:val="Textoindependiente"/>
        <w:rPr>
          <w:sz w:val="18"/>
        </w:rPr>
      </w:pPr>
    </w:p>
    <w:p w14:paraId="2B20A3CE" w14:textId="77777777" w:rsidR="00745E51" w:rsidRDefault="00745E51">
      <w:pPr>
        <w:pStyle w:val="Textoindependiente"/>
        <w:rPr>
          <w:sz w:val="18"/>
        </w:rPr>
      </w:pPr>
    </w:p>
    <w:p w14:paraId="1E38EF14" w14:textId="77777777" w:rsidR="00745E51" w:rsidRDefault="00745E51">
      <w:pPr>
        <w:pStyle w:val="Textoindependiente"/>
        <w:rPr>
          <w:sz w:val="22"/>
        </w:rPr>
      </w:pPr>
    </w:p>
    <w:p w14:paraId="0938928F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22,942.36</w:t>
      </w:r>
    </w:p>
    <w:p w14:paraId="5A5B2594" w14:textId="77777777" w:rsidR="00745E51" w:rsidRDefault="00745E51">
      <w:pPr>
        <w:pStyle w:val="Textoindependiente"/>
        <w:rPr>
          <w:sz w:val="18"/>
        </w:rPr>
      </w:pPr>
    </w:p>
    <w:p w14:paraId="75BD905B" w14:textId="77777777" w:rsidR="00745E51" w:rsidRDefault="00745E51">
      <w:pPr>
        <w:pStyle w:val="Textoindependiente"/>
        <w:rPr>
          <w:sz w:val="18"/>
        </w:rPr>
      </w:pPr>
    </w:p>
    <w:p w14:paraId="0457DAFD" w14:textId="77777777" w:rsidR="00745E51" w:rsidRDefault="00745E51">
      <w:pPr>
        <w:pStyle w:val="Textoindependiente"/>
        <w:rPr>
          <w:sz w:val="22"/>
        </w:rPr>
      </w:pPr>
    </w:p>
    <w:p w14:paraId="3978CCFD" w14:textId="77777777" w:rsidR="00745E51" w:rsidRDefault="006F6818">
      <w:pPr>
        <w:spacing w:before="1"/>
        <w:ind w:right="303"/>
        <w:jc w:val="right"/>
        <w:rPr>
          <w:sz w:val="16"/>
        </w:rPr>
      </w:pPr>
      <w:r>
        <w:rPr>
          <w:sz w:val="16"/>
        </w:rPr>
        <w:t>838.58</w:t>
      </w:r>
    </w:p>
    <w:p w14:paraId="6A5CDEC6" w14:textId="77777777" w:rsidR="00745E51" w:rsidRDefault="00745E51">
      <w:pPr>
        <w:pStyle w:val="Textoindependiente"/>
        <w:rPr>
          <w:sz w:val="18"/>
        </w:rPr>
      </w:pPr>
    </w:p>
    <w:p w14:paraId="07DB3C1B" w14:textId="77777777" w:rsidR="00745E51" w:rsidRDefault="00745E51">
      <w:pPr>
        <w:pStyle w:val="Textoindependiente"/>
        <w:rPr>
          <w:sz w:val="18"/>
        </w:rPr>
      </w:pPr>
    </w:p>
    <w:p w14:paraId="009D9A0D" w14:textId="77777777" w:rsidR="00745E51" w:rsidRDefault="00745E51">
      <w:pPr>
        <w:pStyle w:val="Textoindependiente"/>
        <w:spacing w:before="11"/>
        <w:rPr>
          <w:sz w:val="21"/>
        </w:rPr>
      </w:pPr>
    </w:p>
    <w:p w14:paraId="392B87B7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20,871.08</w:t>
      </w:r>
    </w:p>
    <w:p w14:paraId="56024AA7" w14:textId="77777777" w:rsidR="00745E51" w:rsidRDefault="00745E51">
      <w:pPr>
        <w:pStyle w:val="Textoindependiente"/>
        <w:rPr>
          <w:sz w:val="18"/>
        </w:rPr>
      </w:pPr>
    </w:p>
    <w:p w14:paraId="30F6BF70" w14:textId="77777777" w:rsidR="00745E51" w:rsidRDefault="00745E51">
      <w:pPr>
        <w:pStyle w:val="Textoindependiente"/>
        <w:rPr>
          <w:sz w:val="18"/>
        </w:rPr>
      </w:pPr>
    </w:p>
    <w:p w14:paraId="051AEC34" w14:textId="77777777" w:rsidR="00745E51" w:rsidRDefault="00745E51">
      <w:pPr>
        <w:pStyle w:val="Textoindependiente"/>
        <w:rPr>
          <w:sz w:val="22"/>
        </w:rPr>
      </w:pPr>
    </w:p>
    <w:p w14:paraId="74E4496D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2,249.50</w:t>
      </w:r>
    </w:p>
    <w:p w14:paraId="74E1BFD3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874" w:space="308"/>
            <w:col w:w="2469"/>
          </w:cols>
        </w:sectPr>
      </w:pPr>
    </w:p>
    <w:p w14:paraId="1388EAC8" w14:textId="2340546D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47CB2A" wp14:editId="1793FC3C">
                <wp:extent cx="9372600" cy="914400"/>
                <wp:effectExtent l="0" t="9525" r="0" b="0"/>
                <wp:docPr id="7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D4DA0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0437CA92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6B62F58A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02E03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A268F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2505F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4926C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02353E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C16476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8D55B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A3DDBB9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A95B5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BAE0B15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EEC05A9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FA206D9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7CB2A" id="Group 276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WXoU2HwQAAKQWAAAOAAAAAAAAAAAAAAAAAC4CAABkcnMvZTJvRG9jLnhtbFBLAQIt&#10;ABQABgAIAAAAIQCyNKhN3AAAAAYBAAAPAAAAAAAAAAAAAAAAAHkGAABkcnMvZG93bnJldi54bWxQ&#10;SwUGAAAAAAQABADzAAAAggcAAAAA&#10;">
                <v:rect id="Rectangle 277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4Y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MZaThjEAAAA2wAAAA8A&#10;AAAAAAAAAAAAAAAABwIAAGRycy9kb3ducmV2LnhtbFBLBQYAAAAAAwADALcAAAD4AgAAAAA=&#10;" filled="f" strokeweight="2pt"/>
                <v:line id="Line 278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shape id="Text Box 279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491D4DA0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0437CA92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6B62F58A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0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D702E03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1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7EA268F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82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9F2505F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283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8D4926C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02353E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C16476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4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898D55B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A3DDBB9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5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0BDA95B5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BAE0B15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EEC05A9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FA206D9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A3A824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F762A5E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3444852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D97220A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A01D8F0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13EC50F9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BEB1581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4A4E6C8" w14:textId="77777777" w:rsidR="00745E51" w:rsidRDefault="006F6818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3536564E" w14:textId="77777777" w:rsidR="00745E51" w:rsidRDefault="006F6818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182,714.82</w:t>
      </w:r>
    </w:p>
    <w:p w14:paraId="0099CB67" w14:textId="7711C890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7AE554" wp14:editId="3E08EA50">
                <wp:extent cx="8915400" cy="12700"/>
                <wp:effectExtent l="9525" t="0" r="9525" b="6350"/>
                <wp:docPr id="7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AFDF6" id="Group 28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uCKZAyACAADDBAAADgAAAAAAAAAAAAAAAAAuAgAAZHJzL2Uyb0RvYy54bWxQSwEC&#10;LQAUAAYACAAAACEAe17S/tsAAAAEAQAADwAAAAAAAAAAAAAAAAB6BAAAZHJzL2Rvd25yZXYueG1s&#10;UEsFBgAAAAAEAAQA8wAAAIIFAAAAAA==&#10;">
                <v:line id="Line 28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71CD276" w14:textId="77777777" w:rsidR="00745E51" w:rsidRDefault="00745E51">
      <w:pPr>
        <w:pStyle w:val="Textoindependiente"/>
        <w:rPr>
          <w:sz w:val="20"/>
        </w:rPr>
      </w:pPr>
    </w:p>
    <w:p w14:paraId="17C2BA82" w14:textId="77777777" w:rsidR="00745E51" w:rsidRDefault="00745E51">
      <w:pPr>
        <w:pStyle w:val="Textoindependiente"/>
        <w:rPr>
          <w:sz w:val="20"/>
        </w:rPr>
      </w:pPr>
    </w:p>
    <w:p w14:paraId="2479D0B4" w14:textId="77777777" w:rsidR="00745E51" w:rsidRDefault="00745E51">
      <w:pPr>
        <w:pStyle w:val="Textoindependiente"/>
        <w:rPr>
          <w:sz w:val="20"/>
        </w:rPr>
      </w:pPr>
    </w:p>
    <w:p w14:paraId="70483F73" w14:textId="77777777" w:rsidR="00745E51" w:rsidRDefault="00745E51">
      <w:pPr>
        <w:pStyle w:val="Textoindependiente"/>
        <w:rPr>
          <w:sz w:val="20"/>
        </w:rPr>
      </w:pPr>
    </w:p>
    <w:p w14:paraId="1EB70DDC" w14:textId="77777777" w:rsidR="00745E51" w:rsidRDefault="00745E51">
      <w:pPr>
        <w:pStyle w:val="Textoindependiente"/>
        <w:spacing w:before="3"/>
        <w:rPr>
          <w:sz w:val="18"/>
        </w:rPr>
      </w:pPr>
    </w:p>
    <w:p w14:paraId="6F9B8284" w14:textId="77777777" w:rsidR="00745E51" w:rsidRDefault="006F6818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5D486EDC" w14:textId="77777777">
        <w:trPr>
          <w:trHeight w:val="423"/>
        </w:trPr>
        <w:tc>
          <w:tcPr>
            <w:tcW w:w="1232" w:type="dxa"/>
          </w:tcPr>
          <w:p w14:paraId="3BEAFABD" w14:textId="77777777" w:rsidR="00745E51" w:rsidRDefault="006F6818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0A1F702" w14:textId="77777777" w:rsidR="00745E51" w:rsidRDefault="006F6818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08DD31B" w14:textId="77777777" w:rsidR="00745E51" w:rsidRDefault="006F6818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BE8824E" w14:textId="77777777" w:rsidR="00745E51" w:rsidRDefault="006F6818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DBDFD3" w14:textId="77777777" w:rsidR="00745E51" w:rsidRDefault="006F6818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B26744D" w14:textId="77777777" w:rsidR="00745E51" w:rsidRDefault="006F6818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ED1D34D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A40199" w14:textId="77777777" w:rsidR="00745E51" w:rsidRDefault="006F6818">
      <w:pPr>
        <w:pStyle w:val="Textoindependiente"/>
        <w:spacing w:before="44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CONSUMIDOS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1,742.01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20/09/2023</w:t>
      </w:r>
      <w:r>
        <w:rPr>
          <w:spacing w:val="2"/>
        </w:rPr>
        <w:t xml:space="preserve"> </w:t>
      </w:r>
      <w:r>
        <w:t>10:33:56</w:t>
      </w:r>
    </w:p>
    <w:p w14:paraId="38DE0F24" w14:textId="77777777" w:rsidR="00745E51" w:rsidRDefault="006F6818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9F7B9A3" w14:textId="77777777" w:rsidR="00745E51" w:rsidRDefault="006F6818">
      <w:pPr>
        <w:pStyle w:val="Textoindependiente"/>
        <w:spacing w:before="77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FORESTAL,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CUENTA   NO.</w:t>
      </w:r>
      <w:r>
        <w:rPr>
          <w:spacing w:val="1"/>
        </w:rPr>
        <w:t xml:space="preserve"> </w:t>
      </w:r>
      <w:r>
        <w:t>B-234/A-G</w:t>
      </w:r>
    </w:p>
    <w:p w14:paraId="6F9968B8" w14:textId="77777777" w:rsidR="00745E51" w:rsidRDefault="006F6818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B53581F" w14:textId="77777777" w:rsidR="00745E51" w:rsidRDefault="006F6818">
      <w:pPr>
        <w:pStyle w:val="Textoindependiente"/>
        <w:spacing w:before="77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 2023,</w:t>
      </w:r>
      <w:r>
        <w:rPr>
          <w:spacing w:val="1"/>
        </w:rPr>
        <w:t xml:space="preserve"> </w:t>
      </w:r>
      <w:r>
        <w:t>CUENTA NO. B-234/A-I</w:t>
      </w:r>
    </w:p>
    <w:p w14:paraId="77689212" w14:textId="77777777" w:rsidR="00745E51" w:rsidRDefault="006F6818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1B8C3A4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LAVANDERÍA,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B-234/A-A.</w:t>
      </w:r>
    </w:p>
    <w:p w14:paraId="28360AE0" w14:textId="77777777" w:rsidR="00745E51" w:rsidRDefault="006F6818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C4BF1DE" w14:textId="77777777" w:rsidR="00745E51" w:rsidRDefault="006F6818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BODEGA</w:t>
      </w:r>
      <w:r>
        <w:rPr>
          <w:spacing w:val="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B-234/A-F.</w:t>
      </w:r>
    </w:p>
    <w:p w14:paraId="488AAEDC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B630644" w14:textId="77777777" w:rsidR="00745E51" w:rsidRDefault="006F6818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PR</w:t>
      </w:r>
      <w:r>
        <w:t>IMER</w:t>
      </w:r>
      <w:r>
        <w:rPr>
          <w:spacing w:val="3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VENTANILLA</w:t>
      </w:r>
      <w:r>
        <w:rPr>
          <w:spacing w:val="4"/>
        </w:rPr>
        <w:t xml:space="preserve"> </w:t>
      </w:r>
      <w:r>
        <w:t>ÚNICA,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2023,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B-234/A-H.</w:t>
      </w:r>
    </w:p>
    <w:p w14:paraId="70F41818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F4D562A" w14:textId="77777777" w:rsidR="00745E51" w:rsidRDefault="006F6818">
      <w:pPr>
        <w:pStyle w:val="Textoindependiente"/>
        <w:spacing w:before="77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2023 CUENTA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B-234/A-J.</w:t>
      </w:r>
    </w:p>
    <w:p w14:paraId="34EF766E" w14:textId="77777777" w:rsidR="00745E51" w:rsidRDefault="006F6818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19F2663" w14:textId="77777777" w:rsidR="00745E51" w:rsidRDefault="006F6818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 NIVEL OFICINA DE DIRECTOR</w:t>
      </w:r>
      <w:r>
        <w:rPr>
          <w:spacing w:val="1"/>
        </w:rPr>
        <w:t xml:space="preserve"> </w:t>
      </w:r>
      <w:r>
        <w:t>REGIONAL,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 2023,</w:t>
      </w:r>
      <w:r>
        <w:rPr>
          <w:spacing w:val="39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 B-234/A-E.</w:t>
      </w:r>
    </w:p>
    <w:p w14:paraId="3190884C" w14:textId="77777777" w:rsidR="00745E51" w:rsidRDefault="006F6818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0C98768" w14:textId="77777777" w:rsidR="00745E51" w:rsidRDefault="006F6818">
      <w:pPr>
        <w:pStyle w:val="Textoindependiente"/>
        <w:tabs>
          <w:tab w:val="left" w:pos="1236"/>
        </w:tabs>
        <w:spacing w:before="23"/>
        <w:ind w:left="792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5C5250" w14:textId="77777777" w:rsidR="00745E51" w:rsidRDefault="00745E51">
      <w:pPr>
        <w:pStyle w:val="Textoindependiente"/>
        <w:rPr>
          <w:sz w:val="16"/>
        </w:rPr>
      </w:pPr>
    </w:p>
    <w:p w14:paraId="56CE7D03" w14:textId="77777777" w:rsidR="00745E51" w:rsidRDefault="00745E51">
      <w:pPr>
        <w:pStyle w:val="Textoindependiente"/>
        <w:rPr>
          <w:sz w:val="16"/>
        </w:rPr>
      </w:pPr>
    </w:p>
    <w:p w14:paraId="4A9EAD89" w14:textId="77777777" w:rsidR="00745E51" w:rsidRDefault="00745E51">
      <w:pPr>
        <w:pStyle w:val="Textoindependiente"/>
        <w:rPr>
          <w:sz w:val="16"/>
        </w:rPr>
      </w:pPr>
    </w:p>
    <w:p w14:paraId="44744B9E" w14:textId="77777777" w:rsidR="00745E51" w:rsidRDefault="006F6818">
      <w:pPr>
        <w:pStyle w:val="Textoindependiente"/>
        <w:tabs>
          <w:tab w:val="left" w:pos="1236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C85C6FD" w14:textId="77777777" w:rsidR="00745E51" w:rsidRDefault="00745E51">
      <w:pPr>
        <w:pStyle w:val="Textoindependiente"/>
        <w:rPr>
          <w:sz w:val="16"/>
        </w:rPr>
      </w:pPr>
    </w:p>
    <w:p w14:paraId="732FA289" w14:textId="77777777" w:rsidR="00745E51" w:rsidRDefault="00745E51">
      <w:pPr>
        <w:pStyle w:val="Textoindependiente"/>
        <w:rPr>
          <w:sz w:val="16"/>
        </w:rPr>
      </w:pPr>
    </w:p>
    <w:p w14:paraId="057B5EAE" w14:textId="77777777" w:rsidR="00745E51" w:rsidRDefault="00745E51">
      <w:pPr>
        <w:pStyle w:val="Textoindependiente"/>
        <w:rPr>
          <w:sz w:val="16"/>
        </w:rPr>
      </w:pPr>
    </w:p>
    <w:p w14:paraId="68EBE4E4" w14:textId="77777777" w:rsidR="00745E51" w:rsidRDefault="006F6818">
      <w:pPr>
        <w:pStyle w:val="Textoindependiente"/>
        <w:tabs>
          <w:tab w:val="left" w:pos="1236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CB8FB0F" w14:textId="77777777" w:rsidR="00745E51" w:rsidRDefault="00745E51">
      <w:pPr>
        <w:pStyle w:val="Textoindependiente"/>
        <w:rPr>
          <w:sz w:val="16"/>
        </w:rPr>
      </w:pPr>
    </w:p>
    <w:p w14:paraId="1F844E6F" w14:textId="77777777" w:rsidR="00745E51" w:rsidRDefault="00745E51">
      <w:pPr>
        <w:pStyle w:val="Textoindependiente"/>
        <w:rPr>
          <w:sz w:val="16"/>
        </w:rPr>
      </w:pPr>
    </w:p>
    <w:p w14:paraId="31C1C5F3" w14:textId="77777777" w:rsidR="00745E51" w:rsidRDefault="00745E51">
      <w:pPr>
        <w:pStyle w:val="Textoindependiente"/>
        <w:rPr>
          <w:sz w:val="16"/>
        </w:rPr>
      </w:pPr>
    </w:p>
    <w:p w14:paraId="71D3DC02" w14:textId="77777777" w:rsidR="00745E51" w:rsidRDefault="006F6818">
      <w:pPr>
        <w:pStyle w:val="Textoindependiente"/>
        <w:tabs>
          <w:tab w:val="left" w:pos="1236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AC25AC" w14:textId="77777777" w:rsidR="00745E51" w:rsidRDefault="00745E51">
      <w:pPr>
        <w:pStyle w:val="Textoindependiente"/>
        <w:rPr>
          <w:sz w:val="16"/>
        </w:rPr>
      </w:pPr>
    </w:p>
    <w:p w14:paraId="522E1585" w14:textId="77777777" w:rsidR="00745E51" w:rsidRDefault="00745E51">
      <w:pPr>
        <w:pStyle w:val="Textoindependiente"/>
        <w:rPr>
          <w:sz w:val="16"/>
        </w:rPr>
      </w:pPr>
    </w:p>
    <w:p w14:paraId="4CFC6795" w14:textId="77777777" w:rsidR="00745E51" w:rsidRDefault="00745E51">
      <w:pPr>
        <w:pStyle w:val="Textoindependiente"/>
        <w:rPr>
          <w:sz w:val="16"/>
        </w:rPr>
      </w:pPr>
    </w:p>
    <w:p w14:paraId="0A1E97EC" w14:textId="77777777" w:rsidR="00745E51" w:rsidRDefault="006F6818">
      <w:pPr>
        <w:pStyle w:val="Textoindependiente"/>
        <w:tabs>
          <w:tab w:val="left" w:pos="1236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2B6F593" w14:textId="77777777" w:rsidR="00745E51" w:rsidRDefault="00745E51">
      <w:pPr>
        <w:pStyle w:val="Textoindependiente"/>
        <w:rPr>
          <w:sz w:val="16"/>
        </w:rPr>
      </w:pPr>
    </w:p>
    <w:p w14:paraId="4FF7F51F" w14:textId="77777777" w:rsidR="00745E51" w:rsidRDefault="00745E51">
      <w:pPr>
        <w:pStyle w:val="Textoindependiente"/>
        <w:rPr>
          <w:sz w:val="16"/>
        </w:rPr>
      </w:pPr>
    </w:p>
    <w:p w14:paraId="7683959A" w14:textId="77777777" w:rsidR="00745E51" w:rsidRDefault="006F6818">
      <w:pPr>
        <w:pStyle w:val="Textoindependiente"/>
        <w:tabs>
          <w:tab w:val="left" w:pos="1236"/>
        </w:tabs>
        <w:spacing w:before="112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10F3200" w14:textId="77777777" w:rsidR="00745E51" w:rsidRDefault="00745E51">
      <w:pPr>
        <w:pStyle w:val="Textoindependiente"/>
        <w:rPr>
          <w:sz w:val="16"/>
        </w:rPr>
      </w:pPr>
    </w:p>
    <w:p w14:paraId="2EFE09FC" w14:textId="77777777" w:rsidR="00745E51" w:rsidRDefault="00745E51">
      <w:pPr>
        <w:pStyle w:val="Textoindependiente"/>
        <w:rPr>
          <w:sz w:val="16"/>
        </w:rPr>
      </w:pPr>
    </w:p>
    <w:p w14:paraId="62D1D62C" w14:textId="77777777" w:rsidR="00745E51" w:rsidRDefault="006F6818">
      <w:pPr>
        <w:pStyle w:val="Textoindependiente"/>
        <w:tabs>
          <w:tab w:val="left" w:pos="1236"/>
        </w:tabs>
        <w:spacing w:before="112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71236B8" w14:textId="77777777" w:rsidR="00745E51" w:rsidRDefault="00745E51">
      <w:pPr>
        <w:pStyle w:val="Textoindependiente"/>
        <w:rPr>
          <w:sz w:val="16"/>
        </w:rPr>
      </w:pPr>
    </w:p>
    <w:p w14:paraId="00C9F76E" w14:textId="77777777" w:rsidR="00745E51" w:rsidRDefault="00745E51">
      <w:pPr>
        <w:pStyle w:val="Textoindependiente"/>
        <w:rPr>
          <w:sz w:val="16"/>
        </w:rPr>
      </w:pPr>
    </w:p>
    <w:p w14:paraId="5F25EE7B" w14:textId="77777777" w:rsidR="00745E51" w:rsidRDefault="00745E51">
      <w:pPr>
        <w:pStyle w:val="Textoindependiente"/>
        <w:rPr>
          <w:sz w:val="16"/>
        </w:rPr>
      </w:pPr>
    </w:p>
    <w:p w14:paraId="4D3AD560" w14:textId="77777777" w:rsidR="00745E51" w:rsidRDefault="006F6818">
      <w:pPr>
        <w:pStyle w:val="Textoindependiente"/>
        <w:tabs>
          <w:tab w:val="left" w:pos="1236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518B05F" w14:textId="77777777" w:rsidR="00745E51" w:rsidRDefault="006F681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1,742.01</w:t>
      </w:r>
    </w:p>
    <w:p w14:paraId="7F3306F2" w14:textId="77777777" w:rsidR="00745E51" w:rsidRDefault="00745E51">
      <w:pPr>
        <w:pStyle w:val="Textoindependiente"/>
        <w:rPr>
          <w:sz w:val="18"/>
        </w:rPr>
      </w:pPr>
    </w:p>
    <w:p w14:paraId="639E7B55" w14:textId="77777777" w:rsidR="00745E51" w:rsidRDefault="00745E51">
      <w:pPr>
        <w:pStyle w:val="Textoindependiente"/>
        <w:rPr>
          <w:sz w:val="18"/>
        </w:rPr>
      </w:pPr>
    </w:p>
    <w:p w14:paraId="51EE4AD0" w14:textId="77777777" w:rsidR="00745E51" w:rsidRDefault="00745E51">
      <w:pPr>
        <w:pStyle w:val="Textoindependiente"/>
        <w:rPr>
          <w:sz w:val="22"/>
        </w:rPr>
      </w:pPr>
    </w:p>
    <w:p w14:paraId="3DB8ECB9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367.89</w:t>
      </w:r>
    </w:p>
    <w:p w14:paraId="7A5E42E8" w14:textId="77777777" w:rsidR="00745E51" w:rsidRDefault="00745E51">
      <w:pPr>
        <w:pStyle w:val="Textoindependiente"/>
        <w:rPr>
          <w:sz w:val="18"/>
        </w:rPr>
      </w:pPr>
    </w:p>
    <w:p w14:paraId="0D39A5FC" w14:textId="77777777" w:rsidR="00745E51" w:rsidRDefault="00745E51">
      <w:pPr>
        <w:pStyle w:val="Textoindependiente"/>
        <w:rPr>
          <w:sz w:val="18"/>
        </w:rPr>
      </w:pPr>
    </w:p>
    <w:p w14:paraId="77A17701" w14:textId="77777777" w:rsidR="00745E51" w:rsidRDefault="00745E51">
      <w:pPr>
        <w:pStyle w:val="Textoindependiente"/>
        <w:rPr>
          <w:sz w:val="22"/>
        </w:rPr>
      </w:pPr>
    </w:p>
    <w:p w14:paraId="085F65FD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1,740.29</w:t>
      </w:r>
    </w:p>
    <w:p w14:paraId="4ED861DE" w14:textId="77777777" w:rsidR="00745E51" w:rsidRDefault="00745E51">
      <w:pPr>
        <w:pStyle w:val="Textoindependiente"/>
        <w:rPr>
          <w:sz w:val="18"/>
        </w:rPr>
      </w:pPr>
    </w:p>
    <w:p w14:paraId="5E2F5C03" w14:textId="77777777" w:rsidR="00745E51" w:rsidRDefault="00745E51">
      <w:pPr>
        <w:pStyle w:val="Textoindependiente"/>
        <w:rPr>
          <w:sz w:val="18"/>
        </w:rPr>
      </w:pPr>
    </w:p>
    <w:p w14:paraId="59E9BB2D" w14:textId="77777777" w:rsidR="00745E51" w:rsidRDefault="00745E51">
      <w:pPr>
        <w:pStyle w:val="Textoindependiente"/>
        <w:rPr>
          <w:sz w:val="22"/>
        </w:rPr>
      </w:pPr>
    </w:p>
    <w:p w14:paraId="76BE9040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115.41</w:t>
      </w:r>
    </w:p>
    <w:p w14:paraId="07B0DE77" w14:textId="77777777" w:rsidR="00745E51" w:rsidRDefault="00745E51">
      <w:pPr>
        <w:pStyle w:val="Textoindependiente"/>
        <w:rPr>
          <w:sz w:val="18"/>
        </w:rPr>
      </w:pPr>
    </w:p>
    <w:p w14:paraId="27532E69" w14:textId="77777777" w:rsidR="00745E51" w:rsidRDefault="00745E51">
      <w:pPr>
        <w:pStyle w:val="Textoindependiente"/>
        <w:rPr>
          <w:sz w:val="18"/>
        </w:rPr>
      </w:pPr>
    </w:p>
    <w:p w14:paraId="3D2827F2" w14:textId="77777777" w:rsidR="00745E51" w:rsidRDefault="00745E51">
      <w:pPr>
        <w:pStyle w:val="Textoindependiente"/>
        <w:rPr>
          <w:sz w:val="22"/>
        </w:rPr>
      </w:pPr>
    </w:p>
    <w:p w14:paraId="4891326D" w14:textId="77777777" w:rsidR="00745E51" w:rsidRDefault="006F6818">
      <w:pPr>
        <w:spacing w:before="1"/>
        <w:ind w:right="303"/>
        <w:jc w:val="right"/>
        <w:rPr>
          <w:sz w:val="16"/>
        </w:rPr>
      </w:pPr>
      <w:r>
        <w:rPr>
          <w:sz w:val="16"/>
        </w:rPr>
        <w:t>27.91</w:t>
      </w:r>
    </w:p>
    <w:p w14:paraId="05484C54" w14:textId="77777777" w:rsidR="00745E51" w:rsidRDefault="00745E51">
      <w:pPr>
        <w:pStyle w:val="Textoindependiente"/>
        <w:rPr>
          <w:sz w:val="18"/>
        </w:rPr>
      </w:pPr>
    </w:p>
    <w:p w14:paraId="41A4E5FE" w14:textId="77777777" w:rsidR="00745E51" w:rsidRDefault="00745E51">
      <w:pPr>
        <w:pStyle w:val="Textoindependiente"/>
        <w:spacing w:before="8"/>
        <w:rPr>
          <w:sz w:val="21"/>
        </w:rPr>
      </w:pPr>
    </w:p>
    <w:p w14:paraId="6E1812F1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1,147.35</w:t>
      </w:r>
    </w:p>
    <w:p w14:paraId="2C9BA74E" w14:textId="77777777" w:rsidR="00745E51" w:rsidRDefault="00745E51">
      <w:pPr>
        <w:pStyle w:val="Textoindependiente"/>
        <w:rPr>
          <w:sz w:val="18"/>
        </w:rPr>
      </w:pPr>
    </w:p>
    <w:p w14:paraId="6A6E29A2" w14:textId="77777777" w:rsidR="00745E51" w:rsidRDefault="00745E51">
      <w:pPr>
        <w:pStyle w:val="Textoindependiente"/>
        <w:spacing w:before="8"/>
        <w:rPr>
          <w:sz w:val="21"/>
        </w:rPr>
      </w:pPr>
    </w:p>
    <w:p w14:paraId="1F4024F0" w14:textId="77777777" w:rsidR="00745E51" w:rsidRDefault="006F6818">
      <w:pPr>
        <w:spacing w:before="1"/>
        <w:ind w:right="303"/>
        <w:jc w:val="right"/>
        <w:rPr>
          <w:sz w:val="16"/>
        </w:rPr>
      </w:pPr>
      <w:r>
        <w:rPr>
          <w:sz w:val="16"/>
        </w:rPr>
        <w:t>410.94</w:t>
      </w:r>
    </w:p>
    <w:p w14:paraId="7AD5D30A" w14:textId="77777777" w:rsidR="00745E51" w:rsidRDefault="00745E51">
      <w:pPr>
        <w:pStyle w:val="Textoindependiente"/>
        <w:rPr>
          <w:sz w:val="18"/>
        </w:rPr>
      </w:pPr>
    </w:p>
    <w:p w14:paraId="780E2E40" w14:textId="77777777" w:rsidR="00745E51" w:rsidRDefault="00745E51">
      <w:pPr>
        <w:pStyle w:val="Textoindependiente"/>
        <w:rPr>
          <w:sz w:val="18"/>
        </w:rPr>
      </w:pPr>
    </w:p>
    <w:p w14:paraId="531144C3" w14:textId="77777777" w:rsidR="00745E51" w:rsidRDefault="00745E51">
      <w:pPr>
        <w:pStyle w:val="Textoindependiente"/>
        <w:rPr>
          <w:sz w:val="22"/>
        </w:rPr>
      </w:pPr>
    </w:p>
    <w:p w14:paraId="5887BBE3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1,212.46</w:t>
      </w:r>
    </w:p>
    <w:p w14:paraId="6A3FE581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2763" w:space="1510"/>
            <w:col w:w="2379"/>
          </w:cols>
        </w:sectPr>
      </w:pPr>
    </w:p>
    <w:p w14:paraId="3054713D" w14:textId="4814BF51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DD595D" wp14:editId="318EA320">
                <wp:extent cx="9372600" cy="914400"/>
                <wp:effectExtent l="0" t="9525" r="0" b="0"/>
                <wp:docPr id="6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D077D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39B4F9F6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6EE62B0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4C562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716FE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3E977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31C0A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F77AAF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2A574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741C4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42D058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24AF8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22F226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AB05E6B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22F4B3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D595D" id="Group 288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">
                <v:rect id="Rectangle 289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290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291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91D077D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39B4F9F6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6EE62B0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2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754C562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3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1A716FE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94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043E977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95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9231C0A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F77AAF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2A574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6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91741C4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42D058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7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AA24AF8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22F226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AB05E6B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22F4B3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88EFCD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A645F9E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7B50991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73CB8FF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F91E6C0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1B4E44F8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4B8A341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A5BC130" w14:textId="77777777" w:rsidR="00745E51" w:rsidRDefault="006F6818">
      <w:pPr>
        <w:pStyle w:val="Ttulo1"/>
      </w:pPr>
      <w:r>
        <w:t>ENTIDAD</w:t>
      </w:r>
    </w:p>
    <w:p w14:paraId="0D0F40B5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D32134F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51B6FFA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8A39F17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33C97421" w14:textId="77777777">
        <w:trPr>
          <w:trHeight w:val="423"/>
        </w:trPr>
        <w:tc>
          <w:tcPr>
            <w:tcW w:w="1232" w:type="dxa"/>
          </w:tcPr>
          <w:p w14:paraId="281B03F5" w14:textId="77777777" w:rsidR="00745E51" w:rsidRDefault="006F681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73963C" w14:textId="77777777" w:rsidR="00745E51" w:rsidRDefault="006F681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0575989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12992A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E8AA32C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A298B6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78F320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13E400" w14:textId="77777777" w:rsidR="00745E51" w:rsidRDefault="006F6818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COBÁN,</w:t>
      </w:r>
      <w:r>
        <w:rPr>
          <w:spacing w:val="39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3125740,</w:t>
      </w:r>
      <w:r>
        <w:rPr>
          <w:spacing w:val="1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03/07/2023</w:t>
      </w:r>
      <w:r>
        <w:rPr>
          <w:spacing w:val="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02/08/2023.</w:t>
      </w:r>
      <w:r>
        <w:rPr>
          <w:spacing w:val="14"/>
        </w:rPr>
        <w:t xml:space="preserve"> </w:t>
      </w:r>
      <w:r>
        <w:t>Monto:</w:t>
      </w:r>
      <w:r>
        <w:rPr>
          <w:spacing w:val="14"/>
        </w:rPr>
        <w:t xml:space="preserve"> </w:t>
      </w:r>
      <w:r>
        <w:t>1,045.29</w:t>
      </w:r>
      <w:r>
        <w:rPr>
          <w:spacing w:val="2"/>
        </w:rPr>
        <w:t xml:space="preserve"> </w:t>
      </w:r>
      <w:r>
        <w:t>Fecha</w:t>
      </w:r>
    </w:p>
    <w:p w14:paraId="671E9184" w14:textId="77777777" w:rsidR="00745E51" w:rsidRDefault="006F6818">
      <w:pPr>
        <w:pStyle w:val="Textoindependiente"/>
        <w:spacing w:before="2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21/09/2023</w:t>
      </w:r>
      <w:r>
        <w:rPr>
          <w:spacing w:val="5"/>
        </w:rPr>
        <w:t xml:space="preserve"> </w:t>
      </w:r>
      <w:r>
        <w:t>09:08:04</w:t>
      </w:r>
    </w:p>
    <w:p w14:paraId="1AC153AA" w14:textId="77777777" w:rsidR="00745E51" w:rsidRDefault="006F6818">
      <w:pPr>
        <w:pStyle w:val="Ttulo2"/>
        <w:tabs>
          <w:tab w:val="left" w:pos="2599"/>
        </w:tabs>
        <w:spacing w:before="32" w:line="240" w:lineRule="auto"/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5B36B04" w14:textId="77777777" w:rsidR="00745E51" w:rsidRDefault="006F6818">
      <w:pPr>
        <w:pStyle w:val="Textoindependiente"/>
        <w:tabs>
          <w:tab w:val="left" w:pos="1243"/>
        </w:tabs>
        <w:spacing w:before="23"/>
        <w:ind w:left="79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1D2C27" w14:textId="77777777" w:rsidR="00745E51" w:rsidRDefault="006F6818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1,045.29</w:t>
      </w:r>
    </w:p>
    <w:p w14:paraId="2D33BABF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2770" w:space="1510"/>
            <w:col w:w="2379"/>
          </w:cols>
        </w:sectPr>
      </w:pPr>
    </w:p>
    <w:p w14:paraId="348FFE6A" w14:textId="77777777" w:rsidR="00745E51" w:rsidRDefault="00745E51">
      <w:pPr>
        <w:pStyle w:val="Textoindependiente"/>
        <w:rPr>
          <w:sz w:val="5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757"/>
        <w:gridCol w:w="3086"/>
        <w:gridCol w:w="2178"/>
      </w:tblGrid>
      <w:tr w:rsidR="00745E51" w14:paraId="2D48E680" w14:textId="77777777">
        <w:trPr>
          <w:trHeight w:val="415"/>
        </w:trPr>
        <w:tc>
          <w:tcPr>
            <w:tcW w:w="7271" w:type="dxa"/>
          </w:tcPr>
          <w:p w14:paraId="131FF7DC" w14:textId="77777777" w:rsidR="00745E51" w:rsidRDefault="006F6818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ACONDICIONADO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4C74741C" w14:textId="77777777" w:rsidR="00745E51" w:rsidRDefault="006F6818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LAS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OFICINAS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REGIONAL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PETÉN     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CONAP,     NIS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6453928,</w:t>
            </w:r>
          </w:p>
        </w:tc>
        <w:tc>
          <w:tcPr>
            <w:tcW w:w="757" w:type="dxa"/>
          </w:tcPr>
          <w:p w14:paraId="2A973110" w14:textId="77777777" w:rsidR="00745E51" w:rsidRDefault="006F681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541F2F4" w14:textId="77777777" w:rsidR="00745E51" w:rsidRDefault="006F6818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E1240B3" w14:textId="77777777" w:rsidR="00745E51" w:rsidRDefault="006F6818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7,060.13</w:t>
            </w:r>
          </w:p>
        </w:tc>
      </w:tr>
      <w:tr w:rsidR="00745E51" w14:paraId="2AC20F7B" w14:textId="77777777">
        <w:trPr>
          <w:trHeight w:val="210"/>
        </w:trPr>
        <w:tc>
          <w:tcPr>
            <w:tcW w:w="7271" w:type="dxa"/>
          </w:tcPr>
          <w:p w14:paraId="60BF7D50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21/07/2023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21/08/2023.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Monto: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7,060.13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7" w:type="dxa"/>
          </w:tcPr>
          <w:p w14:paraId="2D37447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C4AAAB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7837F9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9E2B9BF" w14:textId="77777777">
        <w:trPr>
          <w:trHeight w:val="406"/>
        </w:trPr>
        <w:tc>
          <w:tcPr>
            <w:tcW w:w="7271" w:type="dxa"/>
          </w:tcPr>
          <w:p w14:paraId="71D8BCCB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Creación: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20/09/2023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16:41:55</w:t>
            </w:r>
          </w:p>
          <w:p w14:paraId="22CFB328" w14:textId="77777777" w:rsidR="00745E51" w:rsidRDefault="006F6818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518BF4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16FC88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86D084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54A386C" w14:textId="77777777">
        <w:trPr>
          <w:trHeight w:val="235"/>
        </w:trPr>
        <w:tc>
          <w:tcPr>
            <w:tcW w:w="7271" w:type="dxa"/>
          </w:tcPr>
          <w:p w14:paraId="49FCB232" w14:textId="77777777" w:rsidR="00745E51" w:rsidRDefault="006F6818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7" w:type="dxa"/>
          </w:tcPr>
          <w:p w14:paraId="7E4D11E2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DB4169E" w14:textId="77777777" w:rsidR="00745E51" w:rsidRDefault="006F681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0D48DA1" w14:textId="77777777" w:rsidR="00745E51" w:rsidRDefault="006F6818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</w:tr>
      <w:tr w:rsidR="00745E51" w14:paraId="0147594E" w14:textId="77777777">
        <w:trPr>
          <w:trHeight w:val="184"/>
        </w:trPr>
        <w:tc>
          <w:tcPr>
            <w:tcW w:w="7271" w:type="dxa"/>
          </w:tcPr>
          <w:p w14:paraId="6B636664" w14:textId="77777777" w:rsidR="00745E51" w:rsidRDefault="006F6818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1896725,</w:t>
            </w:r>
          </w:p>
        </w:tc>
        <w:tc>
          <w:tcPr>
            <w:tcW w:w="757" w:type="dxa"/>
          </w:tcPr>
          <w:p w14:paraId="5F5BFE64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673B2A1A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63CB173D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39A628" w14:textId="77777777" w:rsidR="00745E51" w:rsidRDefault="00745E51">
      <w:pPr>
        <w:rPr>
          <w:rFonts w:ascii="Times New Roman"/>
          <w:sz w:val="12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A81571" w14:textId="77777777" w:rsidR="00745E51" w:rsidRDefault="006F6818">
      <w:pPr>
        <w:pStyle w:val="Textoindependiente"/>
        <w:spacing w:before="49"/>
        <w:ind w:left="1443"/>
        <w:jc w:val="both"/>
      </w:pPr>
      <w:r>
        <w:t xml:space="preserve">CORRESPONDIENTE   </w:t>
      </w:r>
      <w:r>
        <w:rPr>
          <w:spacing w:val="3"/>
        </w:rPr>
        <w:t xml:space="preserve"> </w:t>
      </w:r>
      <w:r>
        <w:t xml:space="preserve">AL    </w:t>
      </w:r>
      <w:r>
        <w:rPr>
          <w:spacing w:val="1"/>
        </w:rPr>
        <w:t xml:space="preserve"> </w:t>
      </w:r>
      <w:r>
        <w:t xml:space="preserve">PERIODO 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37"/>
        </w:rPr>
        <w:t xml:space="preserve"> </w:t>
      </w:r>
      <w:r>
        <w:t>17/08/2023</w:t>
      </w:r>
      <w:r>
        <w:rPr>
          <w:spacing w:val="8"/>
        </w:rPr>
        <w:t xml:space="preserve"> </w:t>
      </w:r>
      <w:r>
        <w:t xml:space="preserve">AL    </w:t>
      </w:r>
      <w:r>
        <w:rPr>
          <w:spacing w:val="3"/>
        </w:rPr>
        <w:t xml:space="preserve"> </w:t>
      </w:r>
      <w:r>
        <w:t xml:space="preserve">16/09/2023.    </w:t>
      </w:r>
      <w:r>
        <w:rPr>
          <w:spacing w:val="4"/>
        </w:rPr>
        <w:t xml:space="preserve"> </w:t>
      </w:r>
      <w:r>
        <w:t xml:space="preserve">Monto:    </w:t>
      </w:r>
      <w:r>
        <w:rPr>
          <w:spacing w:val="4"/>
        </w:rPr>
        <w:t xml:space="preserve"> </w:t>
      </w:r>
      <w:r>
        <w:t>13.74</w:t>
      </w:r>
      <w:r>
        <w:rPr>
          <w:spacing w:val="2"/>
        </w:rPr>
        <w:t xml:space="preserve"> </w:t>
      </w:r>
      <w:r>
        <w:t>Fecha</w:t>
      </w:r>
    </w:p>
    <w:p w14:paraId="024B44EB" w14:textId="77777777" w:rsidR="00745E51" w:rsidRDefault="006F6818">
      <w:pPr>
        <w:pStyle w:val="Textoindependiente"/>
        <w:spacing w:before="49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20/09/2023</w:t>
      </w:r>
      <w:r>
        <w:rPr>
          <w:spacing w:val="5"/>
        </w:rPr>
        <w:t xml:space="preserve"> </w:t>
      </w:r>
      <w:r>
        <w:t>14:44:40</w:t>
      </w:r>
    </w:p>
    <w:p w14:paraId="1C9F9153" w14:textId="77777777" w:rsidR="00745E51" w:rsidRDefault="006F6818">
      <w:pPr>
        <w:pStyle w:val="Ttulo2"/>
        <w:tabs>
          <w:tab w:val="left" w:pos="2599"/>
        </w:tabs>
        <w:spacing w:before="32" w:line="240" w:lineRule="auto"/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096E3DA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26"/>
        </w:rPr>
        <w:t xml:space="preserve"> </w:t>
      </w:r>
      <w:r>
        <w:t>NIS</w:t>
      </w:r>
      <w:r>
        <w:rPr>
          <w:spacing w:val="25"/>
        </w:rPr>
        <w:t xml:space="preserve"> </w:t>
      </w:r>
      <w:r>
        <w:t>6228370,</w:t>
      </w:r>
      <w:r>
        <w:rPr>
          <w:spacing w:val="26"/>
        </w:rPr>
        <w:t xml:space="preserve"> </w:t>
      </w:r>
      <w:r>
        <w:t>CORRESPONDIENTE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08/07/2023</w:t>
      </w:r>
      <w:r>
        <w:rPr>
          <w:spacing w:val="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08/08/2023.</w:t>
      </w:r>
    </w:p>
    <w:p w14:paraId="27AFE7FE" w14:textId="77777777" w:rsidR="00745E51" w:rsidRDefault="006F6818">
      <w:pPr>
        <w:pStyle w:val="Textoindependiente"/>
        <w:spacing w:before="1"/>
        <w:ind w:left="1442"/>
        <w:jc w:val="both"/>
      </w:pPr>
      <w:r>
        <w:t>Monto:</w:t>
      </w:r>
      <w:r>
        <w:rPr>
          <w:spacing w:val="6"/>
        </w:rPr>
        <w:t xml:space="preserve"> </w:t>
      </w:r>
      <w:r>
        <w:t>1,050.49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20/09/2023</w:t>
      </w:r>
      <w:r>
        <w:rPr>
          <w:spacing w:val="6"/>
        </w:rPr>
        <w:t xml:space="preserve"> </w:t>
      </w:r>
      <w:r>
        <w:t>15:24:49</w:t>
      </w:r>
    </w:p>
    <w:p w14:paraId="2263C98A" w14:textId="77777777" w:rsidR="00745E51" w:rsidRDefault="006F6818">
      <w:pPr>
        <w:pStyle w:val="Ttulo2"/>
        <w:tabs>
          <w:tab w:val="left" w:pos="2599"/>
        </w:tabs>
        <w:spacing w:before="32" w:line="240" w:lineRule="auto"/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9376F30" w14:textId="77777777" w:rsidR="00745E51" w:rsidRDefault="006F6818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5TO.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</w:t>
      </w:r>
      <w:r>
        <w:t>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1905884,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08/08/2023 AL</w:t>
      </w:r>
      <w:r>
        <w:rPr>
          <w:spacing w:val="1"/>
        </w:rPr>
        <w:t xml:space="preserve"> </w:t>
      </w:r>
      <w:r>
        <w:t>06/09/2023.</w:t>
      </w:r>
    </w:p>
    <w:p w14:paraId="0EB1618A" w14:textId="77777777" w:rsidR="00745E51" w:rsidRDefault="006F6818">
      <w:pPr>
        <w:pStyle w:val="Ttulo2"/>
        <w:tabs>
          <w:tab w:val="left" w:pos="1156"/>
        </w:tabs>
        <w:ind w:left="0" w:right="45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F7A5E0" w14:textId="77777777" w:rsidR="00745E51" w:rsidRDefault="006F6818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6TO.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1905733,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08/08/2023 AL</w:t>
      </w:r>
      <w:r>
        <w:rPr>
          <w:spacing w:val="1"/>
        </w:rPr>
        <w:t xml:space="preserve"> </w:t>
      </w:r>
      <w:r>
        <w:t>06/09/2023.</w:t>
      </w:r>
    </w:p>
    <w:p w14:paraId="48A36BCD" w14:textId="77777777" w:rsidR="00745E51" w:rsidRDefault="006F6818">
      <w:pPr>
        <w:pStyle w:val="Ttulo2"/>
        <w:tabs>
          <w:tab w:val="left" w:pos="1156"/>
        </w:tabs>
        <w:ind w:left="0" w:right="45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06B60C1" w14:textId="77777777" w:rsidR="00745E51" w:rsidRDefault="006F6818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1905938,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08/08/2023 AL</w:t>
      </w:r>
      <w:r>
        <w:rPr>
          <w:spacing w:val="1"/>
        </w:rPr>
        <w:t xml:space="preserve"> </w:t>
      </w:r>
      <w:r>
        <w:t>06/09/2023.</w:t>
      </w:r>
    </w:p>
    <w:p w14:paraId="726B9850" w14:textId="77777777" w:rsidR="00745E51" w:rsidRDefault="006F6818">
      <w:pPr>
        <w:pStyle w:val="Ttulo2"/>
        <w:tabs>
          <w:tab w:val="left" w:pos="1156"/>
        </w:tabs>
        <w:ind w:left="0" w:right="45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4BF2ADA" w14:textId="77777777" w:rsidR="00745E51" w:rsidRDefault="006F6818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9NO.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1899043,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08/08/2023 AL</w:t>
      </w:r>
      <w:r>
        <w:rPr>
          <w:spacing w:val="1"/>
        </w:rPr>
        <w:t xml:space="preserve"> </w:t>
      </w:r>
      <w:r>
        <w:t>06/09/2023.</w:t>
      </w:r>
    </w:p>
    <w:p w14:paraId="54DBB55A" w14:textId="77777777" w:rsidR="00745E51" w:rsidRDefault="006F6818">
      <w:pPr>
        <w:pStyle w:val="Ttulo2"/>
        <w:tabs>
          <w:tab w:val="left" w:pos="1156"/>
        </w:tabs>
        <w:ind w:left="0" w:right="45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BC91477" w14:textId="77777777" w:rsidR="00745E51" w:rsidRDefault="006F681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C22D9BF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200836ED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762FE0F6" w14:textId="77777777" w:rsidR="00745E51" w:rsidRDefault="006F6818">
      <w:pPr>
        <w:pStyle w:val="Textoindependiente"/>
        <w:tabs>
          <w:tab w:val="left" w:pos="1238"/>
        </w:tabs>
        <w:spacing w:before="117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D6266B" w14:textId="77777777" w:rsidR="00745E51" w:rsidRDefault="00745E51">
      <w:pPr>
        <w:pStyle w:val="Textoindependiente"/>
        <w:rPr>
          <w:sz w:val="16"/>
        </w:rPr>
      </w:pPr>
    </w:p>
    <w:p w14:paraId="238CA3D3" w14:textId="77777777" w:rsidR="00745E51" w:rsidRDefault="00745E51">
      <w:pPr>
        <w:pStyle w:val="Textoindependiente"/>
        <w:rPr>
          <w:sz w:val="16"/>
        </w:rPr>
      </w:pPr>
    </w:p>
    <w:p w14:paraId="65759E08" w14:textId="77777777" w:rsidR="00745E51" w:rsidRDefault="00745E51">
      <w:pPr>
        <w:pStyle w:val="Textoindependiente"/>
        <w:rPr>
          <w:sz w:val="16"/>
        </w:rPr>
      </w:pPr>
    </w:p>
    <w:p w14:paraId="6C3C8493" w14:textId="77777777" w:rsidR="00745E51" w:rsidRDefault="006F6818">
      <w:pPr>
        <w:pStyle w:val="Textoindependiente"/>
        <w:tabs>
          <w:tab w:val="left" w:pos="1238"/>
        </w:tabs>
        <w:spacing w:before="138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B6FC47" w14:textId="77777777" w:rsidR="00745E51" w:rsidRDefault="00745E51">
      <w:pPr>
        <w:pStyle w:val="Textoindependiente"/>
        <w:rPr>
          <w:sz w:val="16"/>
        </w:rPr>
      </w:pPr>
    </w:p>
    <w:p w14:paraId="4EF919D1" w14:textId="77777777" w:rsidR="00745E51" w:rsidRDefault="00745E51">
      <w:pPr>
        <w:pStyle w:val="Textoindependiente"/>
        <w:rPr>
          <w:sz w:val="16"/>
        </w:rPr>
      </w:pPr>
    </w:p>
    <w:p w14:paraId="45604197" w14:textId="77777777" w:rsidR="00745E51" w:rsidRDefault="00745E51">
      <w:pPr>
        <w:pStyle w:val="Textoindependiente"/>
        <w:rPr>
          <w:sz w:val="16"/>
        </w:rPr>
      </w:pPr>
    </w:p>
    <w:p w14:paraId="18C10F75" w14:textId="77777777" w:rsidR="00745E51" w:rsidRDefault="006F6818">
      <w:pPr>
        <w:pStyle w:val="Textoindependiente"/>
        <w:tabs>
          <w:tab w:val="left" w:pos="1238"/>
        </w:tabs>
        <w:spacing w:before="138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17AA790" w14:textId="77777777" w:rsidR="00745E51" w:rsidRDefault="00745E51">
      <w:pPr>
        <w:pStyle w:val="Textoindependiente"/>
        <w:rPr>
          <w:sz w:val="16"/>
        </w:rPr>
      </w:pPr>
    </w:p>
    <w:p w14:paraId="197B11A9" w14:textId="77777777" w:rsidR="00745E51" w:rsidRDefault="00745E51">
      <w:pPr>
        <w:pStyle w:val="Textoindependiente"/>
        <w:rPr>
          <w:sz w:val="16"/>
        </w:rPr>
      </w:pPr>
    </w:p>
    <w:p w14:paraId="21614BC6" w14:textId="77777777" w:rsidR="00745E51" w:rsidRDefault="00745E51">
      <w:pPr>
        <w:pStyle w:val="Textoindependiente"/>
        <w:rPr>
          <w:sz w:val="16"/>
        </w:rPr>
      </w:pPr>
    </w:p>
    <w:p w14:paraId="2CA4BA6E" w14:textId="77777777" w:rsidR="00745E51" w:rsidRDefault="006F6818">
      <w:pPr>
        <w:pStyle w:val="Textoindependiente"/>
        <w:tabs>
          <w:tab w:val="left" w:pos="1238"/>
        </w:tabs>
        <w:spacing w:before="138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90DD16" w14:textId="77777777" w:rsidR="00745E51" w:rsidRDefault="00745E51">
      <w:pPr>
        <w:pStyle w:val="Textoindependiente"/>
        <w:rPr>
          <w:sz w:val="16"/>
        </w:rPr>
      </w:pPr>
    </w:p>
    <w:p w14:paraId="3E7E67A3" w14:textId="77777777" w:rsidR="00745E51" w:rsidRDefault="00745E51">
      <w:pPr>
        <w:pStyle w:val="Textoindependiente"/>
        <w:rPr>
          <w:sz w:val="16"/>
        </w:rPr>
      </w:pPr>
    </w:p>
    <w:p w14:paraId="125ABF78" w14:textId="77777777" w:rsidR="00745E51" w:rsidRDefault="00745E51">
      <w:pPr>
        <w:pStyle w:val="Textoindependiente"/>
        <w:rPr>
          <w:sz w:val="16"/>
        </w:rPr>
      </w:pPr>
    </w:p>
    <w:p w14:paraId="3E701D9C" w14:textId="77777777" w:rsidR="00745E51" w:rsidRDefault="006F6818">
      <w:pPr>
        <w:pStyle w:val="Textoindependiente"/>
        <w:tabs>
          <w:tab w:val="left" w:pos="1238"/>
        </w:tabs>
        <w:spacing w:before="138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E2CBA4B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44F3BA2B" w14:textId="77777777" w:rsidR="00745E51" w:rsidRDefault="00745E51">
      <w:pPr>
        <w:pStyle w:val="Textoindependiente"/>
        <w:rPr>
          <w:sz w:val="18"/>
        </w:rPr>
      </w:pPr>
    </w:p>
    <w:p w14:paraId="5539E540" w14:textId="77777777" w:rsidR="00745E51" w:rsidRDefault="00745E51">
      <w:pPr>
        <w:pStyle w:val="Textoindependiente"/>
        <w:spacing w:before="1"/>
        <w:rPr>
          <w:sz w:val="22"/>
        </w:rPr>
      </w:pPr>
    </w:p>
    <w:p w14:paraId="291CBC17" w14:textId="77777777" w:rsidR="00745E51" w:rsidRDefault="006F6818">
      <w:pPr>
        <w:ind w:left="1442"/>
        <w:rPr>
          <w:sz w:val="16"/>
        </w:rPr>
      </w:pPr>
      <w:r>
        <w:rPr>
          <w:sz w:val="16"/>
        </w:rPr>
        <w:t>1,050.49</w:t>
      </w:r>
    </w:p>
    <w:p w14:paraId="4E689127" w14:textId="77777777" w:rsidR="00745E51" w:rsidRDefault="00745E51">
      <w:pPr>
        <w:pStyle w:val="Textoindependiente"/>
        <w:rPr>
          <w:sz w:val="18"/>
        </w:rPr>
      </w:pPr>
    </w:p>
    <w:p w14:paraId="1C9553FF" w14:textId="77777777" w:rsidR="00745E51" w:rsidRDefault="00745E51">
      <w:pPr>
        <w:pStyle w:val="Textoindependiente"/>
        <w:rPr>
          <w:sz w:val="18"/>
        </w:rPr>
      </w:pPr>
    </w:p>
    <w:p w14:paraId="27C41469" w14:textId="77777777" w:rsidR="00745E51" w:rsidRDefault="00745E51">
      <w:pPr>
        <w:pStyle w:val="Textoindependiente"/>
        <w:rPr>
          <w:sz w:val="22"/>
        </w:rPr>
      </w:pPr>
    </w:p>
    <w:p w14:paraId="284FD185" w14:textId="77777777" w:rsidR="00745E51" w:rsidRDefault="006F6818">
      <w:pPr>
        <w:ind w:left="1442"/>
        <w:rPr>
          <w:sz w:val="16"/>
        </w:rPr>
      </w:pPr>
      <w:r>
        <w:rPr>
          <w:sz w:val="16"/>
        </w:rPr>
        <w:t>4,442.27</w:t>
      </w:r>
    </w:p>
    <w:p w14:paraId="192598D6" w14:textId="77777777" w:rsidR="00745E51" w:rsidRDefault="00745E51">
      <w:pPr>
        <w:pStyle w:val="Textoindependiente"/>
        <w:rPr>
          <w:sz w:val="18"/>
        </w:rPr>
      </w:pPr>
    </w:p>
    <w:p w14:paraId="52650216" w14:textId="77777777" w:rsidR="00745E51" w:rsidRDefault="00745E51">
      <w:pPr>
        <w:pStyle w:val="Textoindependiente"/>
        <w:rPr>
          <w:sz w:val="18"/>
        </w:rPr>
      </w:pPr>
    </w:p>
    <w:p w14:paraId="080DF69D" w14:textId="77777777" w:rsidR="00745E51" w:rsidRDefault="00745E51">
      <w:pPr>
        <w:pStyle w:val="Textoindependiente"/>
        <w:rPr>
          <w:sz w:val="22"/>
        </w:rPr>
      </w:pPr>
    </w:p>
    <w:p w14:paraId="1ABA98BD" w14:textId="77777777" w:rsidR="00745E51" w:rsidRDefault="006F6818">
      <w:pPr>
        <w:ind w:left="1442"/>
        <w:rPr>
          <w:sz w:val="16"/>
        </w:rPr>
      </w:pPr>
      <w:r>
        <w:rPr>
          <w:sz w:val="16"/>
        </w:rPr>
        <w:t>3,527.86</w:t>
      </w:r>
    </w:p>
    <w:p w14:paraId="03824AE1" w14:textId="77777777" w:rsidR="00745E51" w:rsidRDefault="00745E51">
      <w:pPr>
        <w:pStyle w:val="Textoindependiente"/>
        <w:rPr>
          <w:sz w:val="18"/>
        </w:rPr>
      </w:pPr>
    </w:p>
    <w:p w14:paraId="387F4067" w14:textId="77777777" w:rsidR="00745E51" w:rsidRDefault="00745E51">
      <w:pPr>
        <w:pStyle w:val="Textoindependiente"/>
        <w:rPr>
          <w:sz w:val="18"/>
        </w:rPr>
      </w:pPr>
    </w:p>
    <w:p w14:paraId="04D67EC5" w14:textId="77777777" w:rsidR="00745E51" w:rsidRDefault="00745E51">
      <w:pPr>
        <w:pStyle w:val="Textoindependiente"/>
        <w:rPr>
          <w:sz w:val="22"/>
        </w:rPr>
      </w:pPr>
    </w:p>
    <w:p w14:paraId="33CA0CC1" w14:textId="77777777" w:rsidR="00745E51" w:rsidRDefault="006F6818">
      <w:pPr>
        <w:ind w:left="1442"/>
        <w:rPr>
          <w:sz w:val="16"/>
        </w:rPr>
      </w:pPr>
      <w:r>
        <w:rPr>
          <w:sz w:val="16"/>
        </w:rPr>
        <w:t>3,163.06</w:t>
      </w:r>
    </w:p>
    <w:p w14:paraId="69582300" w14:textId="77777777" w:rsidR="00745E51" w:rsidRDefault="00745E51">
      <w:pPr>
        <w:pStyle w:val="Textoindependiente"/>
        <w:rPr>
          <w:sz w:val="18"/>
        </w:rPr>
      </w:pPr>
    </w:p>
    <w:p w14:paraId="75439D80" w14:textId="77777777" w:rsidR="00745E51" w:rsidRDefault="00745E51">
      <w:pPr>
        <w:pStyle w:val="Textoindependiente"/>
        <w:rPr>
          <w:sz w:val="18"/>
        </w:rPr>
      </w:pPr>
    </w:p>
    <w:p w14:paraId="3DFE23EC" w14:textId="77777777" w:rsidR="00745E51" w:rsidRDefault="00745E51">
      <w:pPr>
        <w:pStyle w:val="Textoindependiente"/>
        <w:rPr>
          <w:sz w:val="22"/>
        </w:rPr>
      </w:pPr>
    </w:p>
    <w:p w14:paraId="59B4E847" w14:textId="77777777" w:rsidR="00745E51" w:rsidRDefault="006F6818">
      <w:pPr>
        <w:ind w:left="1442"/>
        <w:rPr>
          <w:sz w:val="16"/>
        </w:rPr>
      </w:pPr>
      <w:r>
        <w:rPr>
          <w:sz w:val="16"/>
        </w:rPr>
        <w:t>4,072.89</w:t>
      </w:r>
    </w:p>
    <w:p w14:paraId="0C3FD9F1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765" w:space="1510"/>
            <w:col w:w="2379"/>
          </w:cols>
        </w:sectPr>
      </w:pPr>
    </w:p>
    <w:p w14:paraId="0898A67B" w14:textId="34C05384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55FE6A" wp14:editId="40F29163">
                <wp:extent cx="9372600" cy="914400"/>
                <wp:effectExtent l="0" t="9525" r="0" b="0"/>
                <wp:docPr id="5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E510A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6217D0E3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46B56FCD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A03E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591C2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30F4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9C74F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7FE428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60D727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2F5C7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4CB8905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C3745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2C12B88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7AFD59A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FA23C93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5FE6A" id="Group 298" o:spid="_x0000_s13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KMjm9CAEAACkFgAADgAAAAAAAAAAAAAAAAAuAgAAZHJzL2Uyb0RvYy54bWxQSwEC&#10;LQAUAAYACAAAACEAsjSoTdwAAAAGAQAADwAAAAAAAAAAAAAAAAB6BgAAZHJzL2Rvd25yZXYueG1s&#10;UEsFBgAAAAAEAAQA8wAAAIMHAAAAAA==&#10;">
                <v:rect id="Rectangle 299" o:spid="_x0000_s13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300" o:spid="_x0000_s13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301" o:spid="_x0000_s13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C1E510A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6217D0E3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46B56FCD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2" o:spid="_x0000_s13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C6A03E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3" o:spid="_x0000_s13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F2591C2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04" o:spid="_x0000_s13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14F30F4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305" o:spid="_x0000_s13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D99C74F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7FE428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60D727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6" o:spid="_x0000_s13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5F2F5C7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4CB8905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7" o:spid="_x0000_s13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E5C3745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2C12B88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7AFD59A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FA23C93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376B70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218EB6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6CD2F5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3E5B7A1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EC25EED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41C086DC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12027AD2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42E760D" w14:textId="77777777" w:rsidR="00745E51" w:rsidRDefault="006F6818">
      <w:pPr>
        <w:pStyle w:val="Ttulo1"/>
      </w:pPr>
      <w:r>
        <w:t>ENTIDAD</w:t>
      </w:r>
    </w:p>
    <w:p w14:paraId="05738733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166507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22E8B8B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EAC30B6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6013639B" w14:textId="77777777">
        <w:trPr>
          <w:trHeight w:val="423"/>
        </w:trPr>
        <w:tc>
          <w:tcPr>
            <w:tcW w:w="1232" w:type="dxa"/>
          </w:tcPr>
          <w:p w14:paraId="7ED56817" w14:textId="77777777" w:rsidR="00745E51" w:rsidRDefault="006F681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07407A" w14:textId="77777777" w:rsidR="00745E51" w:rsidRDefault="006F681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D41678E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2E8741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07AC32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65BD13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E12C1D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664992" w14:textId="77777777" w:rsidR="00745E51" w:rsidRDefault="006F6818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ENERGÍA</w:t>
      </w:r>
      <w:r>
        <w:rPr>
          <w:spacing w:val="13"/>
        </w:rPr>
        <w:t xml:space="preserve"> </w:t>
      </w:r>
      <w:r>
        <w:t>ELÉCTRICA</w:t>
      </w:r>
      <w:r>
        <w:rPr>
          <w:spacing w:val="13"/>
        </w:rPr>
        <w:t xml:space="preserve"> </w:t>
      </w:r>
      <w:r>
        <w:t>UTILIZADO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CENTRO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CAPACITACIONES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8"/>
        </w:rPr>
        <w:t xml:space="preserve"> </w:t>
      </w:r>
      <w:r>
        <w:t>SUR</w:t>
      </w:r>
      <w:r>
        <w:rPr>
          <w:spacing w:val="18"/>
        </w:rPr>
        <w:t xml:space="preserve"> </w:t>
      </w:r>
      <w:r>
        <w:t>ORIENTE</w:t>
      </w:r>
      <w:r>
        <w:rPr>
          <w:spacing w:val="18"/>
        </w:rPr>
        <w:t xml:space="preserve"> </w:t>
      </w:r>
      <w:r>
        <w:t>NIS</w:t>
      </w:r>
      <w:r>
        <w:rPr>
          <w:spacing w:val="16"/>
        </w:rPr>
        <w:t xml:space="preserve"> </w:t>
      </w:r>
      <w:r>
        <w:t>6160376,</w:t>
      </w:r>
      <w:r>
        <w:rPr>
          <w:spacing w:val="20"/>
        </w:rPr>
        <w:t xml:space="preserve"> </w:t>
      </w:r>
      <w:r>
        <w:t>CORRESPONDIENTE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12/07/2023</w:t>
      </w:r>
      <w:r>
        <w:rPr>
          <w:spacing w:val="4"/>
        </w:rPr>
        <w:t xml:space="preserve"> </w:t>
      </w:r>
      <w:r>
        <w:t>AL</w:t>
      </w:r>
    </w:p>
    <w:p w14:paraId="36215B9A" w14:textId="77777777" w:rsidR="00745E51" w:rsidRDefault="006F6818">
      <w:pPr>
        <w:pStyle w:val="Textoindependiente"/>
        <w:spacing w:before="1"/>
        <w:ind w:left="1442"/>
      </w:pPr>
      <w:r>
        <w:t>11/08/2023.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40.26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21/09/2023</w:t>
      </w:r>
      <w:r>
        <w:rPr>
          <w:spacing w:val="6"/>
        </w:rPr>
        <w:t xml:space="preserve"> </w:t>
      </w:r>
      <w:r>
        <w:t>10:09:51</w:t>
      </w:r>
    </w:p>
    <w:p w14:paraId="38C3FCA3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1BFBCF3" w14:textId="77777777" w:rsidR="00745E51" w:rsidRDefault="006F6818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ENERGÍA</w:t>
      </w:r>
      <w:r>
        <w:rPr>
          <w:spacing w:val="46"/>
        </w:rPr>
        <w:t xml:space="preserve"> </w:t>
      </w:r>
      <w:r>
        <w:t>ELÉCTRICA</w:t>
      </w:r>
      <w:r>
        <w:rPr>
          <w:spacing w:val="47"/>
        </w:rPr>
        <w:t xml:space="preserve"> </w:t>
      </w:r>
      <w:r>
        <w:t>UTILIZADO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OFICINA</w:t>
      </w:r>
      <w:r>
        <w:rPr>
          <w:spacing w:val="47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COMUNICACIÓN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RELACIONES</w:t>
      </w:r>
      <w:r>
        <w:rPr>
          <w:spacing w:val="10"/>
        </w:rPr>
        <w:t xml:space="preserve"> </w:t>
      </w:r>
      <w:r>
        <w:t>PÚBLICAS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PROTOCOLO,</w:t>
      </w:r>
      <w:r>
        <w:rPr>
          <w:spacing w:val="1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08/08/2023 AL</w:t>
      </w:r>
      <w:r>
        <w:rPr>
          <w:spacing w:val="-36"/>
        </w:rPr>
        <w:t xml:space="preserve"> </w:t>
      </w:r>
      <w:r>
        <w:t>06/09/2023.</w:t>
      </w:r>
    </w:p>
    <w:p w14:paraId="43C097E9" w14:textId="77777777" w:rsidR="00745E51" w:rsidRDefault="006F6818">
      <w:pPr>
        <w:pStyle w:val="Ttulo2"/>
        <w:tabs>
          <w:tab w:val="left" w:pos="1156"/>
        </w:tabs>
        <w:spacing w:line="147" w:lineRule="exact"/>
        <w:ind w:left="0" w:right="46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E90931F" w14:textId="77777777" w:rsidR="00745E51" w:rsidRDefault="006F6818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38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08/08/2023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06/09/2023.</w:t>
      </w:r>
    </w:p>
    <w:p w14:paraId="1B68DF0F" w14:textId="77777777" w:rsidR="00745E51" w:rsidRDefault="006F6818">
      <w:pPr>
        <w:pStyle w:val="Ttulo2"/>
        <w:tabs>
          <w:tab w:val="left" w:pos="1156"/>
        </w:tabs>
        <w:ind w:left="0" w:right="46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421147" w14:textId="77777777" w:rsidR="00745E51" w:rsidRDefault="006F6818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38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08/08/2023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06/09/2023.</w:t>
      </w:r>
    </w:p>
    <w:p w14:paraId="7E9D8790" w14:textId="77777777" w:rsidR="00745E51" w:rsidRDefault="006F6818">
      <w:pPr>
        <w:pStyle w:val="Ttulo2"/>
        <w:tabs>
          <w:tab w:val="left" w:pos="1156"/>
        </w:tabs>
        <w:ind w:left="0" w:right="46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</w:t>
      </w:r>
      <w:r>
        <w:t>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C66970B" w14:textId="77777777" w:rsidR="00745E51" w:rsidRDefault="006F6818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1367559,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07/08/2023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05/09/2023.</w:t>
      </w:r>
    </w:p>
    <w:p w14:paraId="06BD8B64" w14:textId="77777777" w:rsidR="00745E51" w:rsidRDefault="006F6818">
      <w:pPr>
        <w:pStyle w:val="Ttulo2"/>
        <w:tabs>
          <w:tab w:val="left" w:pos="1156"/>
        </w:tabs>
        <w:spacing w:line="145" w:lineRule="exact"/>
        <w:ind w:left="0" w:right="46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09941B0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MÉNDEZ/CONAP</w:t>
      </w:r>
      <w:r>
        <w:rPr>
          <w:spacing w:val="35"/>
        </w:rPr>
        <w:t xml:space="preserve"> </w:t>
      </w:r>
      <w:r>
        <w:t>NORORIENTE,</w:t>
      </w:r>
      <w:r>
        <w:rPr>
          <w:spacing w:val="36"/>
        </w:rPr>
        <w:t xml:space="preserve"> </w:t>
      </w:r>
      <w:r>
        <w:t>NIS</w:t>
      </w:r>
      <w:r>
        <w:rPr>
          <w:spacing w:val="33"/>
        </w:rPr>
        <w:t xml:space="preserve"> </w:t>
      </w:r>
      <w:r>
        <w:t>6151581,</w:t>
      </w:r>
      <w:r>
        <w:rPr>
          <w:spacing w:val="36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PERIODO</w:t>
      </w:r>
      <w:r>
        <w:rPr>
          <w:spacing w:val="36"/>
        </w:rPr>
        <w:t xml:space="preserve"> </w:t>
      </w:r>
      <w:r>
        <w:t>DEL</w:t>
      </w:r>
    </w:p>
    <w:p w14:paraId="0279C5EC" w14:textId="77777777" w:rsidR="00745E51" w:rsidRDefault="006F6818">
      <w:pPr>
        <w:pStyle w:val="Textoindependiente"/>
        <w:spacing w:before="2"/>
        <w:ind w:left="1443"/>
        <w:jc w:val="both"/>
      </w:pPr>
      <w:r>
        <w:t>12/07/2023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11/08/2023.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600.80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20/09/2023</w:t>
      </w:r>
      <w:r>
        <w:rPr>
          <w:spacing w:val="5"/>
        </w:rPr>
        <w:t xml:space="preserve"> </w:t>
      </w:r>
      <w:r>
        <w:t>16:28:53</w:t>
      </w:r>
    </w:p>
    <w:p w14:paraId="14AA9F11" w14:textId="77777777" w:rsidR="00745E51" w:rsidRDefault="006F6818">
      <w:pPr>
        <w:pStyle w:val="Ttulo2"/>
        <w:tabs>
          <w:tab w:val="left" w:pos="2599"/>
        </w:tabs>
        <w:spacing w:before="32" w:line="240" w:lineRule="auto"/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0A508B8" w14:textId="77777777" w:rsidR="00745E51" w:rsidRDefault="006F6818">
      <w:pPr>
        <w:pStyle w:val="Textoindependiente"/>
        <w:tabs>
          <w:tab w:val="left" w:pos="1237"/>
        </w:tabs>
        <w:spacing w:before="23"/>
        <w:ind w:left="793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64C7EDF" w14:textId="77777777" w:rsidR="00745E51" w:rsidRDefault="00745E51">
      <w:pPr>
        <w:pStyle w:val="Textoindependiente"/>
        <w:rPr>
          <w:sz w:val="16"/>
        </w:rPr>
      </w:pPr>
    </w:p>
    <w:p w14:paraId="3FABE696" w14:textId="77777777" w:rsidR="00745E51" w:rsidRDefault="00745E51">
      <w:pPr>
        <w:pStyle w:val="Textoindependiente"/>
        <w:rPr>
          <w:sz w:val="16"/>
        </w:rPr>
      </w:pPr>
    </w:p>
    <w:p w14:paraId="40B9DD76" w14:textId="77777777" w:rsidR="00745E51" w:rsidRDefault="00745E51">
      <w:pPr>
        <w:pStyle w:val="Textoindependiente"/>
        <w:rPr>
          <w:sz w:val="16"/>
        </w:rPr>
      </w:pPr>
    </w:p>
    <w:p w14:paraId="3571D0F5" w14:textId="77777777" w:rsidR="00745E51" w:rsidRDefault="006F6818">
      <w:pPr>
        <w:pStyle w:val="Textoindependiente"/>
        <w:tabs>
          <w:tab w:val="left" w:pos="1237"/>
        </w:tabs>
        <w:spacing w:before="138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A6A1FB7" w14:textId="77777777" w:rsidR="00745E51" w:rsidRDefault="00745E51">
      <w:pPr>
        <w:pStyle w:val="Textoindependiente"/>
        <w:rPr>
          <w:sz w:val="16"/>
        </w:rPr>
      </w:pPr>
    </w:p>
    <w:p w14:paraId="044FB216" w14:textId="77777777" w:rsidR="00745E51" w:rsidRDefault="00745E51">
      <w:pPr>
        <w:pStyle w:val="Textoindependiente"/>
        <w:rPr>
          <w:sz w:val="16"/>
        </w:rPr>
      </w:pPr>
    </w:p>
    <w:p w14:paraId="006F9A1D" w14:textId="77777777" w:rsidR="00745E51" w:rsidRDefault="00745E51">
      <w:pPr>
        <w:pStyle w:val="Textoindependiente"/>
        <w:rPr>
          <w:sz w:val="16"/>
        </w:rPr>
      </w:pPr>
    </w:p>
    <w:p w14:paraId="5477ECC7" w14:textId="77777777" w:rsidR="00745E51" w:rsidRDefault="00745E51">
      <w:pPr>
        <w:pStyle w:val="Textoindependiente"/>
        <w:rPr>
          <w:sz w:val="16"/>
        </w:rPr>
      </w:pPr>
    </w:p>
    <w:p w14:paraId="17C36883" w14:textId="77777777" w:rsidR="00745E51" w:rsidRDefault="00745E51">
      <w:pPr>
        <w:pStyle w:val="Textoindependiente"/>
        <w:spacing w:before="3"/>
      </w:pPr>
    </w:p>
    <w:p w14:paraId="3E8D1CD7" w14:textId="77777777" w:rsidR="00745E51" w:rsidRDefault="006F6818">
      <w:pPr>
        <w:pStyle w:val="Textoindependiente"/>
        <w:tabs>
          <w:tab w:val="left" w:pos="1237"/>
        </w:tabs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98473C" w14:textId="77777777" w:rsidR="00745E51" w:rsidRDefault="00745E51">
      <w:pPr>
        <w:pStyle w:val="Textoindependiente"/>
        <w:rPr>
          <w:sz w:val="16"/>
        </w:rPr>
      </w:pPr>
    </w:p>
    <w:p w14:paraId="5AF1AE8C" w14:textId="77777777" w:rsidR="00745E51" w:rsidRDefault="00745E51">
      <w:pPr>
        <w:pStyle w:val="Textoindependiente"/>
        <w:rPr>
          <w:sz w:val="16"/>
        </w:rPr>
      </w:pPr>
    </w:p>
    <w:p w14:paraId="04C22454" w14:textId="77777777" w:rsidR="00745E51" w:rsidRDefault="00745E51">
      <w:pPr>
        <w:pStyle w:val="Textoindependiente"/>
        <w:rPr>
          <w:sz w:val="16"/>
        </w:rPr>
      </w:pPr>
    </w:p>
    <w:p w14:paraId="26F85A79" w14:textId="77777777" w:rsidR="00745E51" w:rsidRDefault="006F6818">
      <w:pPr>
        <w:pStyle w:val="Textoindependiente"/>
        <w:tabs>
          <w:tab w:val="left" w:pos="1237"/>
        </w:tabs>
        <w:spacing w:before="138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0B39107" w14:textId="77777777" w:rsidR="00745E51" w:rsidRDefault="00745E51">
      <w:pPr>
        <w:pStyle w:val="Textoindependiente"/>
        <w:rPr>
          <w:sz w:val="16"/>
        </w:rPr>
      </w:pPr>
    </w:p>
    <w:p w14:paraId="23CF6E72" w14:textId="77777777" w:rsidR="00745E51" w:rsidRDefault="00745E51">
      <w:pPr>
        <w:pStyle w:val="Textoindependiente"/>
        <w:rPr>
          <w:sz w:val="16"/>
        </w:rPr>
      </w:pPr>
    </w:p>
    <w:p w14:paraId="67CCC807" w14:textId="77777777" w:rsidR="00745E51" w:rsidRDefault="00745E51">
      <w:pPr>
        <w:pStyle w:val="Textoindependiente"/>
        <w:rPr>
          <w:sz w:val="16"/>
        </w:rPr>
      </w:pPr>
    </w:p>
    <w:p w14:paraId="3622B2B9" w14:textId="77777777" w:rsidR="00745E51" w:rsidRDefault="006F6818">
      <w:pPr>
        <w:pStyle w:val="Textoindependiente"/>
        <w:tabs>
          <w:tab w:val="left" w:pos="1237"/>
        </w:tabs>
        <w:spacing w:before="138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C2F388C" w14:textId="77777777" w:rsidR="00745E51" w:rsidRDefault="00745E51">
      <w:pPr>
        <w:pStyle w:val="Textoindependiente"/>
        <w:rPr>
          <w:sz w:val="16"/>
        </w:rPr>
      </w:pPr>
    </w:p>
    <w:p w14:paraId="6A994ECA" w14:textId="77777777" w:rsidR="00745E51" w:rsidRDefault="00745E51">
      <w:pPr>
        <w:pStyle w:val="Textoindependiente"/>
        <w:rPr>
          <w:sz w:val="16"/>
        </w:rPr>
      </w:pPr>
    </w:p>
    <w:p w14:paraId="16708602" w14:textId="77777777" w:rsidR="00745E51" w:rsidRDefault="006F6818">
      <w:pPr>
        <w:pStyle w:val="Textoindependiente"/>
        <w:tabs>
          <w:tab w:val="left" w:pos="1237"/>
        </w:tabs>
        <w:spacing w:before="112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5D1C068" w14:textId="77777777" w:rsidR="00745E51" w:rsidRDefault="006F681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40.26</w:t>
      </w:r>
    </w:p>
    <w:p w14:paraId="0ACF5324" w14:textId="77777777" w:rsidR="00745E51" w:rsidRDefault="00745E51">
      <w:pPr>
        <w:pStyle w:val="Textoindependiente"/>
        <w:rPr>
          <w:sz w:val="18"/>
        </w:rPr>
      </w:pPr>
    </w:p>
    <w:p w14:paraId="4EB53B35" w14:textId="77777777" w:rsidR="00745E51" w:rsidRDefault="00745E51">
      <w:pPr>
        <w:pStyle w:val="Textoindependiente"/>
        <w:rPr>
          <w:sz w:val="18"/>
        </w:rPr>
      </w:pPr>
    </w:p>
    <w:p w14:paraId="19AD43C3" w14:textId="77777777" w:rsidR="00745E51" w:rsidRDefault="00745E51">
      <w:pPr>
        <w:pStyle w:val="Textoindependiente"/>
        <w:rPr>
          <w:sz w:val="22"/>
        </w:rPr>
      </w:pPr>
    </w:p>
    <w:p w14:paraId="270D4BB6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249.36</w:t>
      </w:r>
    </w:p>
    <w:p w14:paraId="441E3D9D" w14:textId="77777777" w:rsidR="00745E51" w:rsidRDefault="00745E51">
      <w:pPr>
        <w:pStyle w:val="Textoindependiente"/>
        <w:rPr>
          <w:sz w:val="18"/>
        </w:rPr>
      </w:pPr>
    </w:p>
    <w:p w14:paraId="572E883A" w14:textId="77777777" w:rsidR="00745E51" w:rsidRDefault="00745E51">
      <w:pPr>
        <w:pStyle w:val="Textoindependiente"/>
        <w:rPr>
          <w:sz w:val="18"/>
        </w:rPr>
      </w:pPr>
    </w:p>
    <w:p w14:paraId="2F2CEAE5" w14:textId="77777777" w:rsidR="00745E51" w:rsidRDefault="00745E51">
      <w:pPr>
        <w:pStyle w:val="Textoindependiente"/>
        <w:rPr>
          <w:sz w:val="18"/>
        </w:rPr>
      </w:pPr>
    </w:p>
    <w:p w14:paraId="693C1427" w14:textId="77777777" w:rsidR="00745E51" w:rsidRDefault="00745E51">
      <w:pPr>
        <w:pStyle w:val="Textoindependiente"/>
        <w:spacing w:before="3"/>
        <w:rPr>
          <w:sz w:val="22"/>
        </w:rPr>
      </w:pPr>
    </w:p>
    <w:p w14:paraId="40DE0884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209.51</w:t>
      </w:r>
    </w:p>
    <w:p w14:paraId="20F97C75" w14:textId="77777777" w:rsidR="00745E51" w:rsidRDefault="00745E51">
      <w:pPr>
        <w:pStyle w:val="Textoindependiente"/>
        <w:rPr>
          <w:sz w:val="18"/>
        </w:rPr>
      </w:pPr>
    </w:p>
    <w:p w14:paraId="1E285971" w14:textId="77777777" w:rsidR="00745E51" w:rsidRDefault="00745E51">
      <w:pPr>
        <w:pStyle w:val="Textoindependiente"/>
        <w:rPr>
          <w:sz w:val="18"/>
        </w:rPr>
      </w:pPr>
    </w:p>
    <w:p w14:paraId="0CFBFBBA" w14:textId="77777777" w:rsidR="00745E51" w:rsidRDefault="00745E51">
      <w:pPr>
        <w:pStyle w:val="Textoindependiente"/>
        <w:rPr>
          <w:sz w:val="22"/>
        </w:rPr>
      </w:pPr>
    </w:p>
    <w:p w14:paraId="39F4C079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20.66</w:t>
      </w:r>
    </w:p>
    <w:p w14:paraId="7D88BABE" w14:textId="77777777" w:rsidR="00745E51" w:rsidRDefault="00745E51">
      <w:pPr>
        <w:pStyle w:val="Textoindependiente"/>
        <w:rPr>
          <w:sz w:val="18"/>
        </w:rPr>
      </w:pPr>
    </w:p>
    <w:p w14:paraId="01711499" w14:textId="77777777" w:rsidR="00745E51" w:rsidRDefault="00745E51">
      <w:pPr>
        <w:pStyle w:val="Textoindependiente"/>
        <w:rPr>
          <w:sz w:val="18"/>
        </w:rPr>
      </w:pPr>
    </w:p>
    <w:p w14:paraId="6A2FD193" w14:textId="77777777" w:rsidR="00745E51" w:rsidRDefault="00745E51">
      <w:pPr>
        <w:pStyle w:val="Textoindependiente"/>
        <w:rPr>
          <w:sz w:val="22"/>
        </w:rPr>
      </w:pPr>
    </w:p>
    <w:p w14:paraId="4787E3BF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102.77</w:t>
      </w:r>
    </w:p>
    <w:p w14:paraId="4338F88B" w14:textId="77777777" w:rsidR="00745E51" w:rsidRDefault="00745E51">
      <w:pPr>
        <w:pStyle w:val="Textoindependiente"/>
        <w:rPr>
          <w:sz w:val="18"/>
        </w:rPr>
      </w:pPr>
    </w:p>
    <w:p w14:paraId="7BA3C462" w14:textId="77777777" w:rsidR="00745E51" w:rsidRDefault="00745E51">
      <w:pPr>
        <w:pStyle w:val="Textoindependiente"/>
        <w:spacing w:before="9"/>
        <w:rPr>
          <w:sz w:val="21"/>
        </w:rPr>
      </w:pPr>
    </w:p>
    <w:p w14:paraId="54B1E647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600.80</w:t>
      </w:r>
    </w:p>
    <w:p w14:paraId="47DC033D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64" w:space="1645"/>
            <w:col w:w="2244"/>
          </w:cols>
        </w:sectPr>
      </w:pPr>
    </w:p>
    <w:p w14:paraId="5E752602" w14:textId="77777777" w:rsidR="00745E51" w:rsidRDefault="00745E51">
      <w:pPr>
        <w:pStyle w:val="Textoindependiente"/>
        <w:rPr>
          <w:sz w:val="5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9"/>
        <w:gridCol w:w="760"/>
        <w:gridCol w:w="3086"/>
        <w:gridCol w:w="2178"/>
      </w:tblGrid>
      <w:tr w:rsidR="00745E51" w14:paraId="12B8784F" w14:textId="77777777">
        <w:trPr>
          <w:trHeight w:val="415"/>
        </w:trPr>
        <w:tc>
          <w:tcPr>
            <w:tcW w:w="7269" w:type="dxa"/>
          </w:tcPr>
          <w:p w14:paraId="4F3FF550" w14:textId="77777777" w:rsidR="00745E51" w:rsidRDefault="006F6818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POPTÚN,</w:t>
            </w:r>
          </w:p>
          <w:p w14:paraId="63B2EF0D" w14:textId="77777777" w:rsidR="00745E51" w:rsidRDefault="006F6818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PETÉN,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3094894,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19/07/2023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18/08/2023.</w:t>
            </w:r>
          </w:p>
        </w:tc>
        <w:tc>
          <w:tcPr>
            <w:tcW w:w="760" w:type="dxa"/>
          </w:tcPr>
          <w:p w14:paraId="6289C2A0" w14:textId="77777777" w:rsidR="00745E51" w:rsidRDefault="006F681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9FC6C75" w14:textId="77777777" w:rsidR="00745E51" w:rsidRDefault="006F681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3D9B9C4" w14:textId="77777777" w:rsidR="00745E51" w:rsidRDefault="006F681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6,751.73</w:t>
            </w:r>
          </w:p>
        </w:tc>
      </w:tr>
      <w:tr w:rsidR="00745E51" w14:paraId="27108C8F" w14:textId="77777777">
        <w:trPr>
          <w:trHeight w:val="406"/>
        </w:trPr>
        <w:tc>
          <w:tcPr>
            <w:tcW w:w="7269" w:type="dxa"/>
          </w:tcPr>
          <w:p w14:paraId="49EC3BF3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6,751.73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20/09/2023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16:14:26</w:t>
            </w:r>
          </w:p>
          <w:p w14:paraId="06C4BD89" w14:textId="77777777" w:rsidR="00745E51" w:rsidRDefault="006F6818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44A7E59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81FD43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81DB75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4ACBAAF" w14:textId="77777777">
        <w:trPr>
          <w:trHeight w:val="235"/>
        </w:trPr>
        <w:tc>
          <w:tcPr>
            <w:tcW w:w="7269" w:type="dxa"/>
          </w:tcPr>
          <w:p w14:paraId="40ED03B8" w14:textId="77777777" w:rsidR="00745E51" w:rsidRDefault="006F6818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5FB48568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B6EBF46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2ACA7C3" w14:textId="77777777" w:rsidR="00745E51" w:rsidRDefault="006F6818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573.09</w:t>
            </w:r>
          </w:p>
        </w:tc>
      </w:tr>
      <w:tr w:rsidR="00745E51" w14:paraId="16DCE2D6" w14:textId="77777777">
        <w:trPr>
          <w:trHeight w:val="209"/>
        </w:trPr>
        <w:tc>
          <w:tcPr>
            <w:tcW w:w="7269" w:type="dxa"/>
          </w:tcPr>
          <w:p w14:paraId="3182930F" w14:textId="77777777" w:rsidR="00745E51" w:rsidRDefault="006F6818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ALTIPLANO    CENTRAL,    NIS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5697782,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    PERIODO    DEL</w:t>
            </w:r>
          </w:p>
        </w:tc>
        <w:tc>
          <w:tcPr>
            <w:tcW w:w="760" w:type="dxa"/>
          </w:tcPr>
          <w:p w14:paraId="795064D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C3A57E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54A84F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70892CF" w14:textId="77777777">
        <w:trPr>
          <w:trHeight w:val="406"/>
        </w:trPr>
        <w:tc>
          <w:tcPr>
            <w:tcW w:w="7269" w:type="dxa"/>
          </w:tcPr>
          <w:p w14:paraId="32F6E810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04/07/2023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03/08/2023.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573.09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20/09/2023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11:31:16</w:t>
            </w:r>
          </w:p>
          <w:p w14:paraId="453169C1" w14:textId="77777777" w:rsidR="00745E51" w:rsidRDefault="006F6818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3B2F6F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3B84F9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0D358F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CB20788" w14:textId="77777777">
        <w:trPr>
          <w:trHeight w:val="235"/>
        </w:trPr>
        <w:tc>
          <w:tcPr>
            <w:tcW w:w="7269" w:type="dxa"/>
          </w:tcPr>
          <w:p w14:paraId="0EF4E6F2" w14:textId="77777777" w:rsidR="00745E51" w:rsidRDefault="006F6818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644C79ED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4EE52C9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5EAD31F" w14:textId="77777777" w:rsidR="00745E51" w:rsidRDefault="006F6818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1,921.52</w:t>
            </w:r>
          </w:p>
        </w:tc>
      </w:tr>
      <w:tr w:rsidR="00745E51" w14:paraId="7EF5B13E" w14:textId="77777777">
        <w:trPr>
          <w:trHeight w:val="209"/>
        </w:trPr>
        <w:tc>
          <w:tcPr>
            <w:tcW w:w="7269" w:type="dxa"/>
          </w:tcPr>
          <w:p w14:paraId="14D7B9E3" w14:textId="77777777" w:rsidR="00745E51" w:rsidRDefault="006F6818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REGIÓN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PETÉN,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NIS:3076407,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3302E5E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13A776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B02A16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1AC60F46" w14:textId="77777777">
        <w:trPr>
          <w:trHeight w:val="210"/>
        </w:trPr>
        <w:tc>
          <w:tcPr>
            <w:tcW w:w="7269" w:type="dxa"/>
          </w:tcPr>
          <w:p w14:paraId="329DA1C4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     21/07/2023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21/08/2023.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Monto: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1,921.52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21/09/2023</w:t>
            </w:r>
          </w:p>
        </w:tc>
        <w:tc>
          <w:tcPr>
            <w:tcW w:w="760" w:type="dxa"/>
          </w:tcPr>
          <w:p w14:paraId="6453BAF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B394D2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050E74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68D3794" w14:textId="77777777">
        <w:trPr>
          <w:trHeight w:val="377"/>
        </w:trPr>
        <w:tc>
          <w:tcPr>
            <w:tcW w:w="7269" w:type="dxa"/>
          </w:tcPr>
          <w:p w14:paraId="3B44C0E7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09:56:15</w:t>
            </w:r>
          </w:p>
          <w:p w14:paraId="57A93AE7" w14:textId="77777777" w:rsidR="00745E51" w:rsidRDefault="006F6818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24599B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326ED9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7760AE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A05AD" w14:textId="77777777" w:rsidR="00745E51" w:rsidRDefault="00745E51">
      <w:pPr>
        <w:rPr>
          <w:rFonts w:ascii="Times New Roman"/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D8A0AD" w14:textId="00683CDF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C4BEC5" wp14:editId="20EEB37B">
                <wp:extent cx="9372600" cy="914400"/>
                <wp:effectExtent l="0" t="9525" r="0" b="0"/>
                <wp:docPr id="4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F4A55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5C238C1F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5AC37B05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B7BB6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F881E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5CF96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565A7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F982E6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1F731D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F8BC0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611A9F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0203B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5A131CD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400726C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03250C2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4BEC5" id="Group 308" o:spid="_x0000_s13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">
                <v:rect id="Rectangle 309" o:spid="_x0000_s13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310" o:spid="_x0000_s13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311" o:spid="_x0000_s13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88F4A55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5C238C1F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5AC37B05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2" o:spid="_x0000_s13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F0B7BB6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3" o:spid="_x0000_s13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B5F881E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14" o:spid="_x0000_s13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FF5CF96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315" o:spid="_x0000_s13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46565A7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F982E6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1F731D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6" o:spid="_x0000_s13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7BF8BC0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611A9F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7" o:spid="_x0000_s13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0C0203B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5A131CD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400726C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03250C2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98FD18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6323917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FC50A1C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521BD73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A6DA01E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5AA499B4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7A98380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D26C208" w14:textId="77777777" w:rsidR="00745E51" w:rsidRDefault="006F6818">
      <w:pPr>
        <w:pStyle w:val="Ttulo1"/>
      </w:pPr>
      <w:r>
        <w:t>ENTIDAD</w:t>
      </w:r>
    </w:p>
    <w:p w14:paraId="12EE828D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13264D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0B131F5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8D689F9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018C63D6" w14:textId="77777777">
        <w:trPr>
          <w:trHeight w:val="423"/>
        </w:trPr>
        <w:tc>
          <w:tcPr>
            <w:tcW w:w="1232" w:type="dxa"/>
          </w:tcPr>
          <w:p w14:paraId="39780CF8" w14:textId="77777777" w:rsidR="00745E51" w:rsidRDefault="006F681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965511" w14:textId="77777777" w:rsidR="00745E51" w:rsidRDefault="006F681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B4A5840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285862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D365DE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4F7CD51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DEC031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p w14:paraId="597FDB29" w14:textId="77777777" w:rsidR="00745E51" w:rsidRDefault="00745E51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436"/>
        <w:gridCol w:w="759"/>
        <w:gridCol w:w="3040"/>
        <w:gridCol w:w="2222"/>
      </w:tblGrid>
      <w:tr w:rsidR="00745E51" w14:paraId="63D39DA7" w14:textId="77777777">
        <w:trPr>
          <w:trHeight w:val="415"/>
        </w:trPr>
        <w:tc>
          <w:tcPr>
            <w:tcW w:w="831" w:type="dxa"/>
          </w:tcPr>
          <w:p w14:paraId="1907A48D" w14:textId="77777777" w:rsidR="00745E51" w:rsidRDefault="006F6818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5540689F" w14:textId="77777777" w:rsidR="00745E51" w:rsidRDefault="006F6818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436" w:type="dxa"/>
          </w:tcPr>
          <w:p w14:paraId="22FA8CD5" w14:textId="77777777" w:rsidR="00745E51" w:rsidRDefault="006F6818">
            <w:pPr>
              <w:pStyle w:val="TableParagraph"/>
              <w:spacing w:before="19"/>
              <w:ind w:left="43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  <w:p w14:paraId="00F97E88" w14:textId="77777777" w:rsidR="00745E51" w:rsidRDefault="006F6818">
            <w:pPr>
              <w:pStyle w:val="TableParagraph"/>
              <w:spacing w:before="49"/>
              <w:ind w:left="114"/>
              <w:rPr>
                <w:sz w:val="14"/>
              </w:rPr>
            </w:pPr>
            <w:r>
              <w:rPr>
                <w:sz w:val="14"/>
              </w:rPr>
              <w:t xml:space="preserve">CONAP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REGIÓN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PETÉN,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NIS:6321669,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7E77CEE4" w14:textId="77777777" w:rsidR="00745E51" w:rsidRDefault="006F6818"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5548F677" w14:textId="77777777" w:rsidR="00745E51" w:rsidRDefault="006F6818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6B241F5A" w14:textId="77777777" w:rsidR="00745E51" w:rsidRDefault="006F6818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11,669.66</w:t>
            </w:r>
          </w:p>
        </w:tc>
      </w:tr>
      <w:tr w:rsidR="00745E51" w14:paraId="4AAB24EF" w14:textId="77777777">
        <w:trPr>
          <w:trHeight w:val="210"/>
        </w:trPr>
        <w:tc>
          <w:tcPr>
            <w:tcW w:w="831" w:type="dxa"/>
          </w:tcPr>
          <w:p w14:paraId="4854077A" w14:textId="77777777" w:rsidR="00745E51" w:rsidRDefault="006F6818">
            <w:pPr>
              <w:pStyle w:val="TableParagraph"/>
              <w:spacing w:before="23"/>
              <w:ind w:left="14" w:right="8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6436" w:type="dxa"/>
          </w:tcPr>
          <w:p w14:paraId="5AAFBE2B" w14:textId="77777777" w:rsidR="00745E51" w:rsidRDefault="006F6818">
            <w:pPr>
              <w:pStyle w:val="TableParagraph"/>
              <w:spacing w:before="23"/>
              <w:ind w:left="59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14/07/2023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14/08/2023.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Monto: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11,669.66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21/09/2023</w:t>
            </w:r>
          </w:p>
        </w:tc>
        <w:tc>
          <w:tcPr>
            <w:tcW w:w="759" w:type="dxa"/>
          </w:tcPr>
          <w:p w14:paraId="231F523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03A1AC4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6C59C36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E0F6C51" w14:textId="77777777">
        <w:trPr>
          <w:trHeight w:val="406"/>
        </w:trPr>
        <w:tc>
          <w:tcPr>
            <w:tcW w:w="831" w:type="dxa"/>
          </w:tcPr>
          <w:p w14:paraId="22B4B3E0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08:40:35</w:t>
            </w:r>
          </w:p>
          <w:p w14:paraId="0965640E" w14:textId="77777777" w:rsidR="00745E51" w:rsidRDefault="006F6818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6436" w:type="dxa"/>
          </w:tcPr>
          <w:p w14:paraId="11BC3219" w14:textId="77777777" w:rsidR="00745E51" w:rsidRDefault="00745E5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7BDAA7B8" w14:textId="77777777" w:rsidR="00745E51" w:rsidRDefault="006F6818">
            <w:pPr>
              <w:pStyle w:val="TableParagraph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0E61385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42BBADEF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350C907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65D4268" w14:textId="77777777">
        <w:trPr>
          <w:trHeight w:val="235"/>
        </w:trPr>
        <w:tc>
          <w:tcPr>
            <w:tcW w:w="831" w:type="dxa"/>
          </w:tcPr>
          <w:p w14:paraId="70BB2AA7" w14:textId="77777777" w:rsidR="00745E51" w:rsidRDefault="006F6818">
            <w:pPr>
              <w:pStyle w:val="TableParagraph"/>
              <w:spacing w:before="48"/>
              <w:ind w:left="37" w:right="82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36" w:type="dxa"/>
          </w:tcPr>
          <w:p w14:paraId="57603098" w14:textId="77777777" w:rsidR="00745E51" w:rsidRDefault="006F6818">
            <w:pPr>
              <w:pStyle w:val="TableParagraph"/>
              <w:spacing w:before="48"/>
              <w:ind w:left="4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9" w:type="dxa"/>
          </w:tcPr>
          <w:p w14:paraId="20350EAA" w14:textId="77777777" w:rsidR="00745E51" w:rsidRDefault="006F6818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2E804243" w14:textId="77777777" w:rsidR="00745E51" w:rsidRDefault="006F6818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097AC827" w14:textId="77777777" w:rsidR="00745E51" w:rsidRDefault="006F6818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887.11</w:t>
            </w:r>
          </w:p>
        </w:tc>
      </w:tr>
      <w:tr w:rsidR="00745E51" w14:paraId="0268417E" w14:textId="77777777">
        <w:trPr>
          <w:trHeight w:val="209"/>
        </w:trPr>
        <w:tc>
          <w:tcPr>
            <w:tcW w:w="831" w:type="dxa"/>
          </w:tcPr>
          <w:p w14:paraId="02C95924" w14:textId="77777777" w:rsidR="00745E51" w:rsidRDefault="006F6818">
            <w:pPr>
              <w:pStyle w:val="TableParagraph"/>
              <w:spacing w:before="22"/>
              <w:ind w:left="37" w:right="30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436" w:type="dxa"/>
          </w:tcPr>
          <w:p w14:paraId="016D66E4" w14:textId="77777777" w:rsidR="00745E51" w:rsidRDefault="006F6818">
            <w:pPr>
              <w:pStyle w:val="TableParagraph"/>
              <w:spacing w:before="22"/>
              <w:ind w:left="132"/>
              <w:rPr>
                <w:sz w:val="14"/>
              </w:rPr>
            </w:pPr>
            <w:r>
              <w:rPr>
                <w:sz w:val="14"/>
              </w:rPr>
              <w:t xml:space="preserve">METROPOLITANA,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1896272,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5D10DDC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6B18AE1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2CDBAC2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3BBB900" w14:textId="77777777">
        <w:trPr>
          <w:trHeight w:val="210"/>
        </w:trPr>
        <w:tc>
          <w:tcPr>
            <w:tcW w:w="831" w:type="dxa"/>
          </w:tcPr>
          <w:p w14:paraId="74A532C5" w14:textId="77777777" w:rsidR="00745E51" w:rsidRDefault="006F6818">
            <w:pPr>
              <w:pStyle w:val="TableParagraph"/>
              <w:spacing w:before="23"/>
              <w:ind w:left="14" w:right="8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6436" w:type="dxa"/>
          </w:tcPr>
          <w:p w14:paraId="0099B206" w14:textId="77777777" w:rsidR="00745E51" w:rsidRDefault="006F6818">
            <w:pPr>
              <w:pStyle w:val="TableParagraph"/>
              <w:tabs>
                <w:tab w:val="left" w:pos="574"/>
                <w:tab w:val="left" w:pos="1719"/>
                <w:tab w:val="left" w:pos="2689"/>
                <w:tab w:val="left" w:pos="3339"/>
                <w:tab w:val="left" w:pos="4428"/>
                <w:tab w:val="left" w:pos="5255"/>
              </w:tabs>
              <w:spacing w:before="23"/>
              <w:ind w:left="8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17/08/2023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16/09/2023.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887.11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20/09/2023</w:t>
            </w:r>
          </w:p>
        </w:tc>
        <w:tc>
          <w:tcPr>
            <w:tcW w:w="759" w:type="dxa"/>
          </w:tcPr>
          <w:p w14:paraId="234F3D5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31F1E092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2741007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5F1BD60" w14:textId="77777777">
        <w:trPr>
          <w:trHeight w:val="406"/>
        </w:trPr>
        <w:tc>
          <w:tcPr>
            <w:tcW w:w="831" w:type="dxa"/>
          </w:tcPr>
          <w:p w14:paraId="53B4F613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15:03:52</w:t>
            </w:r>
          </w:p>
          <w:p w14:paraId="60511A85" w14:textId="77777777" w:rsidR="00745E51" w:rsidRDefault="006F6818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36" w:type="dxa"/>
          </w:tcPr>
          <w:p w14:paraId="227339C8" w14:textId="77777777" w:rsidR="00745E51" w:rsidRDefault="00745E5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397C82DA" w14:textId="77777777" w:rsidR="00745E51" w:rsidRDefault="006F6818">
            <w:pPr>
              <w:pStyle w:val="TableParagraph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8B4ACD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46570D5E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14A8AC9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2E624936" w14:textId="77777777">
        <w:trPr>
          <w:trHeight w:val="235"/>
        </w:trPr>
        <w:tc>
          <w:tcPr>
            <w:tcW w:w="831" w:type="dxa"/>
          </w:tcPr>
          <w:p w14:paraId="45FADF45" w14:textId="77777777" w:rsidR="00745E51" w:rsidRDefault="006F6818">
            <w:pPr>
              <w:pStyle w:val="TableParagraph"/>
              <w:spacing w:before="48"/>
              <w:ind w:left="37" w:right="82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36" w:type="dxa"/>
          </w:tcPr>
          <w:p w14:paraId="44543A46" w14:textId="77777777" w:rsidR="00745E51" w:rsidRDefault="006F6818">
            <w:pPr>
              <w:pStyle w:val="TableParagraph"/>
              <w:spacing w:before="48"/>
              <w:ind w:left="4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9" w:type="dxa"/>
          </w:tcPr>
          <w:p w14:paraId="6E4C71F5" w14:textId="77777777" w:rsidR="00745E51" w:rsidRDefault="006F6818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05BCBEBE" w14:textId="77777777" w:rsidR="00745E51" w:rsidRDefault="006F6818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34EE2084" w14:textId="77777777" w:rsidR="00745E51" w:rsidRDefault="006F6818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360.23</w:t>
            </w:r>
          </w:p>
        </w:tc>
      </w:tr>
      <w:tr w:rsidR="00745E51" w14:paraId="02A41E41" w14:textId="77777777">
        <w:trPr>
          <w:trHeight w:val="209"/>
        </w:trPr>
        <w:tc>
          <w:tcPr>
            <w:tcW w:w="831" w:type="dxa"/>
          </w:tcPr>
          <w:p w14:paraId="0B9F6D9E" w14:textId="77777777" w:rsidR="00745E51" w:rsidRDefault="006F6818">
            <w:pPr>
              <w:pStyle w:val="TableParagraph"/>
              <w:spacing w:before="22"/>
              <w:ind w:left="37" w:right="30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436" w:type="dxa"/>
          </w:tcPr>
          <w:p w14:paraId="7E3D076F" w14:textId="77777777" w:rsidR="00745E51" w:rsidRDefault="006F6818">
            <w:pPr>
              <w:pStyle w:val="TableParagraph"/>
              <w:spacing w:before="22"/>
              <w:ind w:left="145"/>
              <w:rPr>
                <w:sz w:val="14"/>
              </w:rPr>
            </w:pPr>
            <w:r>
              <w:rPr>
                <w:sz w:val="14"/>
              </w:rPr>
              <w:t xml:space="preserve">METROPOLITANA,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358796,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065320A5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3E17FC09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392CB18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60469F2" w14:textId="77777777">
        <w:trPr>
          <w:trHeight w:val="210"/>
        </w:trPr>
        <w:tc>
          <w:tcPr>
            <w:tcW w:w="831" w:type="dxa"/>
          </w:tcPr>
          <w:p w14:paraId="6D2967A5" w14:textId="77777777" w:rsidR="00745E51" w:rsidRDefault="006F6818">
            <w:pPr>
              <w:pStyle w:val="TableParagraph"/>
              <w:spacing w:before="23"/>
              <w:ind w:left="14" w:right="83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6436" w:type="dxa"/>
          </w:tcPr>
          <w:p w14:paraId="687A2272" w14:textId="77777777" w:rsidR="00745E51" w:rsidRDefault="006F6818">
            <w:pPr>
              <w:pStyle w:val="TableParagraph"/>
              <w:tabs>
                <w:tab w:val="left" w:pos="574"/>
                <w:tab w:val="left" w:pos="1719"/>
                <w:tab w:val="left" w:pos="2689"/>
                <w:tab w:val="left" w:pos="3339"/>
                <w:tab w:val="left" w:pos="4428"/>
                <w:tab w:val="left" w:pos="5255"/>
              </w:tabs>
              <w:spacing w:before="23"/>
              <w:ind w:left="8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17/08/2023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16/09/2023.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360.23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20/09/2023</w:t>
            </w:r>
          </w:p>
        </w:tc>
        <w:tc>
          <w:tcPr>
            <w:tcW w:w="759" w:type="dxa"/>
          </w:tcPr>
          <w:p w14:paraId="308869C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7C4E9C2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6EC9927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4481B29" w14:textId="77777777">
        <w:trPr>
          <w:trHeight w:val="406"/>
        </w:trPr>
        <w:tc>
          <w:tcPr>
            <w:tcW w:w="831" w:type="dxa"/>
          </w:tcPr>
          <w:p w14:paraId="326141DB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12:59:19</w:t>
            </w:r>
          </w:p>
          <w:p w14:paraId="58283956" w14:textId="77777777" w:rsidR="00745E51" w:rsidRDefault="006F6818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36" w:type="dxa"/>
          </w:tcPr>
          <w:p w14:paraId="1A2C7CB9" w14:textId="77777777" w:rsidR="00745E51" w:rsidRDefault="00745E5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37B98EF0" w14:textId="77777777" w:rsidR="00745E51" w:rsidRDefault="006F6818">
            <w:pPr>
              <w:pStyle w:val="TableParagraph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64AD5CD6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69CF5AC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52DB5B3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00BE2A71" w14:textId="77777777">
        <w:trPr>
          <w:trHeight w:val="210"/>
        </w:trPr>
        <w:tc>
          <w:tcPr>
            <w:tcW w:w="831" w:type="dxa"/>
          </w:tcPr>
          <w:p w14:paraId="1D46D23B" w14:textId="77777777" w:rsidR="00745E51" w:rsidRDefault="006F6818">
            <w:pPr>
              <w:pStyle w:val="TableParagraph"/>
              <w:spacing w:before="48" w:line="143" w:lineRule="exact"/>
              <w:ind w:left="37" w:right="82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36" w:type="dxa"/>
          </w:tcPr>
          <w:p w14:paraId="40FBEF36" w14:textId="77777777" w:rsidR="00745E51" w:rsidRDefault="006F6818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ENERGÍA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ELÉCTRICA,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9" w:type="dxa"/>
          </w:tcPr>
          <w:p w14:paraId="1C14B2ED" w14:textId="77777777" w:rsidR="00745E51" w:rsidRDefault="006F6818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6120EC70" w14:textId="77777777" w:rsidR="00745E51" w:rsidRDefault="006F6818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471B6352" w14:textId="77777777" w:rsidR="00745E51" w:rsidRDefault="006F6818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333.13</w:t>
            </w:r>
          </w:p>
        </w:tc>
      </w:tr>
    </w:tbl>
    <w:p w14:paraId="1A6EE8E0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E89937" w14:textId="77777777" w:rsidR="00745E51" w:rsidRDefault="006F6818">
      <w:pPr>
        <w:pStyle w:val="Textoindependiente"/>
        <w:spacing w:before="48"/>
        <w:ind w:left="1443"/>
        <w:jc w:val="both"/>
      </w:pPr>
      <w:r>
        <w:t xml:space="preserve">SUBREGIONAL   </w:t>
      </w:r>
      <w:r>
        <w:rPr>
          <w:spacing w:val="31"/>
        </w:rPr>
        <w:t xml:space="preserve"> </w:t>
      </w:r>
      <w:r>
        <w:t xml:space="preserve">DE   </w:t>
      </w:r>
      <w:r>
        <w:rPr>
          <w:spacing w:val="32"/>
        </w:rPr>
        <w:t xml:space="preserve"> </w:t>
      </w:r>
      <w:r>
        <w:t xml:space="preserve">CONAP   </w:t>
      </w:r>
      <w:r>
        <w:rPr>
          <w:spacing w:val="31"/>
        </w:rPr>
        <w:t xml:space="preserve"> </w:t>
      </w:r>
      <w:r>
        <w:t xml:space="preserve">SAYAXCHÉ,   </w:t>
      </w:r>
      <w:r>
        <w:rPr>
          <w:spacing w:val="32"/>
        </w:rPr>
        <w:t xml:space="preserve"> </w:t>
      </w:r>
      <w:r>
        <w:t xml:space="preserve">PETÉN,   </w:t>
      </w:r>
      <w:r>
        <w:rPr>
          <w:spacing w:val="33"/>
        </w:rPr>
        <w:t xml:space="preserve"> </w:t>
      </w:r>
      <w:r>
        <w:t xml:space="preserve">NIS:5717825,   </w:t>
      </w:r>
      <w:r>
        <w:rPr>
          <w:spacing w:val="32"/>
        </w:rPr>
        <w:t xml:space="preserve"> </w:t>
      </w:r>
      <w:r>
        <w:t xml:space="preserve">CORRESPONDIENTE   </w:t>
      </w:r>
      <w:r>
        <w:rPr>
          <w:spacing w:val="33"/>
        </w:rPr>
        <w:t xml:space="preserve"> </w:t>
      </w:r>
      <w:r>
        <w:t>AL</w:t>
      </w:r>
    </w:p>
    <w:p w14:paraId="154AAF08" w14:textId="77777777" w:rsidR="00745E51" w:rsidRDefault="006F6818">
      <w:pPr>
        <w:pStyle w:val="Textoindependiente"/>
        <w:tabs>
          <w:tab w:val="left" w:pos="2312"/>
          <w:tab w:val="left" w:pos="2798"/>
          <w:tab w:val="left" w:pos="3943"/>
          <w:tab w:val="left" w:pos="4913"/>
          <w:tab w:val="left" w:pos="5563"/>
          <w:tab w:val="left" w:pos="6652"/>
          <w:tab w:val="left" w:pos="7479"/>
        </w:tabs>
        <w:spacing w:before="49" w:line="312" w:lineRule="auto"/>
        <w:ind w:left="1442" w:right="46"/>
      </w:pP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12/07/2023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11/08/2023.</w:t>
      </w:r>
      <w:r>
        <w:rPr>
          <w:rFonts w:ascii="Times New Roman" w:hAnsi="Times New Roman"/>
        </w:rPr>
        <w:tab/>
      </w:r>
      <w:r>
        <w:t>Monto:</w:t>
      </w:r>
      <w:r>
        <w:rPr>
          <w:rFonts w:ascii="Times New Roman" w:hAnsi="Times New Roman"/>
        </w:rPr>
        <w:tab/>
      </w:r>
      <w:r>
        <w:t>333.13</w:t>
      </w:r>
      <w:r>
        <w:rPr>
          <w:spacing w:val="7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21/09/2023</w:t>
      </w:r>
      <w:r>
        <w:rPr>
          <w:spacing w:val="-36"/>
        </w:rPr>
        <w:t xml:space="preserve"> </w:t>
      </w:r>
      <w:r>
        <w:t>09:28:23</w:t>
      </w:r>
    </w:p>
    <w:p w14:paraId="6D299225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ED87B87" w14:textId="77777777" w:rsidR="00745E51" w:rsidRDefault="006F6818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LÍNEAS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02/08/2023</w:t>
      </w:r>
      <w:r>
        <w:rPr>
          <w:spacing w:val="7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01/09/2023.</w:t>
      </w:r>
      <w:r>
        <w:rPr>
          <w:spacing w:val="31"/>
        </w:rPr>
        <w:t xml:space="preserve"> </w:t>
      </w:r>
      <w:r>
        <w:t>Monto:</w:t>
      </w:r>
      <w:r>
        <w:rPr>
          <w:spacing w:val="31"/>
        </w:rPr>
        <w:t xml:space="preserve"> </w:t>
      </w:r>
      <w:r>
        <w:t>596.00</w:t>
      </w:r>
      <w:r>
        <w:rPr>
          <w:spacing w:val="3"/>
        </w:rPr>
        <w:t xml:space="preserve"> </w:t>
      </w:r>
      <w:r>
        <w:t>Fecha</w:t>
      </w:r>
    </w:p>
    <w:p w14:paraId="0207E9CD" w14:textId="77777777" w:rsidR="00745E51" w:rsidRDefault="006F6818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12/09/2023</w:t>
      </w:r>
      <w:r>
        <w:rPr>
          <w:spacing w:val="5"/>
        </w:rPr>
        <w:t xml:space="preserve"> </w:t>
      </w:r>
      <w:r>
        <w:t>16:30:12</w:t>
      </w:r>
    </w:p>
    <w:p w14:paraId="04A1056A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0595FDE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6FBFA67F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26634572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496BE67A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4B75BBC6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7EB17284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78833F1D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5E1943D4" w14:textId="77777777" w:rsidR="00745E51" w:rsidRDefault="006F6818">
      <w:pPr>
        <w:pStyle w:val="Textoindependiente"/>
        <w:spacing w:before="115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NORORIENTE,</w:t>
      </w:r>
      <w:r>
        <w:rPr>
          <w:spacing w:val="9"/>
        </w:rPr>
        <w:t xml:space="preserve"> </w:t>
      </w:r>
      <w:r>
        <w:t>CORRESPONDIENTE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02/08/2023</w:t>
      </w:r>
      <w:r>
        <w:rPr>
          <w:spacing w:val="8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01/09/2023.</w:t>
      </w:r>
    </w:p>
    <w:p w14:paraId="0A4C0571" w14:textId="77777777" w:rsidR="00745E51" w:rsidRDefault="006F6818">
      <w:pPr>
        <w:pStyle w:val="Textoindependiente"/>
        <w:spacing w:before="2"/>
        <w:ind w:left="1443"/>
      </w:pPr>
      <w:r>
        <w:t>Monto:</w:t>
      </w:r>
      <w:r>
        <w:rPr>
          <w:spacing w:val="5"/>
        </w:rPr>
        <w:t xml:space="preserve"> </w:t>
      </w:r>
      <w:r>
        <w:t>389.00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13/09/2023</w:t>
      </w:r>
      <w:r>
        <w:rPr>
          <w:spacing w:val="6"/>
        </w:rPr>
        <w:t xml:space="preserve"> </w:t>
      </w:r>
      <w:r>
        <w:t>10:08:58</w:t>
      </w:r>
    </w:p>
    <w:p w14:paraId="21798955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E964E15" w14:textId="77777777" w:rsidR="00745E51" w:rsidRDefault="006F681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73E4B0D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2BD2203E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372BC15E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24A5FAA2" w14:textId="77777777" w:rsidR="00745E51" w:rsidRDefault="006F6818">
      <w:pPr>
        <w:pStyle w:val="Textoindependiente"/>
        <w:tabs>
          <w:tab w:val="left" w:pos="1240"/>
        </w:tabs>
        <w:spacing w:before="14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E8CD745" w14:textId="77777777" w:rsidR="00745E51" w:rsidRDefault="00745E51">
      <w:pPr>
        <w:pStyle w:val="Textoindependiente"/>
        <w:rPr>
          <w:sz w:val="16"/>
        </w:rPr>
      </w:pPr>
    </w:p>
    <w:p w14:paraId="4C2B314E" w14:textId="77777777" w:rsidR="00745E51" w:rsidRDefault="00745E51">
      <w:pPr>
        <w:pStyle w:val="Textoindependiente"/>
        <w:rPr>
          <w:sz w:val="16"/>
        </w:rPr>
      </w:pPr>
    </w:p>
    <w:p w14:paraId="300F62DD" w14:textId="77777777" w:rsidR="00745E51" w:rsidRDefault="00745E51">
      <w:pPr>
        <w:pStyle w:val="Textoindependiente"/>
        <w:rPr>
          <w:sz w:val="16"/>
        </w:rPr>
      </w:pPr>
    </w:p>
    <w:p w14:paraId="595096D8" w14:textId="77777777" w:rsidR="00745E51" w:rsidRDefault="00745E51">
      <w:pPr>
        <w:pStyle w:val="Textoindependiente"/>
        <w:rPr>
          <w:sz w:val="16"/>
        </w:rPr>
      </w:pPr>
    </w:p>
    <w:p w14:paraId="03B7BF27" w14:textId="77777777" w:rsidR="00745E51" w:rsidRDefault="00745E51">
      <w:pPr>
        <w:pStyle w:val="Textoindependiente"/>
        <w:spacing w:before="3"/>
      </w:pPr>
    </w:p>
    <w:p w14:paraId="3B2CF71C" w14:textId="77777777" w:rsidR="00745E51" w:rsidRDefault="006F6818">
      <w:pPr>
        <w:pStyle w:val="Textoindependiente"/>
        <w:tabs>
          <w:tab w:val="left" w:pos="1240"/>
        </w:tabs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10D300" w14:textId="77777777" w:rsidR="00745E51" w:rsidRDefault="00745E51">
      <w:pPr>
        <w:pStyle w:val="Textoindependiente"/>
        <w:rPr>
          <w:sz w:val="16"/>
        </w:rPr>
      </w:pPr>
    </w:p>
    <w:p w14:paraId="6B7B7B11" w14:textId="77777777" w:rsidR="00745E51" w:rsidRDefault="006F6818">
      <w:pPr>
        <w:pStyle w:val="Textoindependiente"/>
        <w:tabs>
          <w:tab w:val="left" w:pos="1240"/>
        </w:tabs>
        <w:spacing w:before="97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B2D33BB" w14:textId="77777777" w:rsidR="00745E51" w:rsidRDefault="00745E51">
      <w:pPr>
        <w:pStyle w:val="Textoindependiente"/>
        <w:rPr>
          <w:sz w:val="16"/>
        </w:rPr>
      </w:pPr>
    </w:p>
    <w:p w14:paraId="1026972E" w14:textId="77777777" w:rsidR="00745E51" w:rsidRDefault="006F6818">
      <w:pPr>
        <w:pStyle w:val="Textoindependiente"/>
        <w:tabs>
          <w:tab w:val="left" w:pos="1240"/>
        </w:tabs>
        <w:spacing w:before="97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827822" w14:textId="77777777" w:rsidR="00745E51" w:rsidRDefault="00745E51">
      <w:pPr>
        <w:pStyle w:val="Textoindependiente"/>
        <w:rPr>
          <w:sz w:val="16"/>
        </w:rPr>
      </w:pPr>
    </w:p>
    <w:p w14:paraId="2F478193" w14:textId="77777777" w:rsidR="00745E51" w:rsidRDefault="006F6818">
      <w:pPr>
        <w:pStyle w:val="Textoindependiente"/>
        <w:tabs>
          <w:tab w:val="left" w:pos="1240"/>
        </w:tabs>
        <w:spacing w:before="97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542BA58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4BF3A8EB" w14:textId="77777777" w:rsidR="00745E51" w:rsidRDefault="00745E51">
      <w:pPr>
        <w:pStyle w:val="Textoindependiente"/>
        <w:rPr>
          <w:sz w:val="18"/>
        </w:rPr>
      </w:pPr>
    </w:p>
    <w:p w14:paraId="5DA42F3D" w14:textId="77777777" w:rsidR="00745E51" w:rsidRDefault="00745E51">
      <w:pPr>
        <w:pStyle w:val="Textoindependiente"/>
        <w:rPr>
          <w:sz w:val="18"/>
        </w:rPr>
      </w:pPr>
    </w:p>
    <w:p w14:paraId="7EB51844" w14:textId="77777777" w:rsidR="00745E51" w:rsidRDefault="00745E51">
      <w:pPr>
        <w:pStyle w:val="Textoindependiente"/>
        <w:spacing w:before="3"/>
        <w:rPr>
          <w:sz w:val="22"/>
        </w:rPr>
      </w:pPr>
    </w:p>
    <w:p w14:paraId="0470D222" w14:textId="77777777" w:rsidR="00745E51" w:rsidRDefault="006F6818">
      <w:pPr>
        <w:ind w:left="1442"/>
        <w:rPr>
          <w:sz w:val="16"/>
        </w:rPr>
      </w:pPr>
      <w:r>
        <w:rPr>
          <w:sz w:val="16"/>
        </w:rPr>
        <w:t>149.00</w:t>
      </w:r>
    </w:p>
    <w:p w14:paraId="773A0557" w14:textId="77777777" w:rsidR="00745E51" w:rsidRDefault="00745E51">
      <w:pPr>
        <w:pStyle w:val="Textoindependiente"/>
        <w:rPr>
          <w:sz w:val="18"/>
        </w:rPr>
      </w:pPr>
    </w:p>
    <w:p w14:paraId="07EBD425" w14:textId="77777777" w:rsidR="00745E51" w:rsidRDefault="00745E51">
      <w:pPr>
        <w:pStyle w:val="Textoindependiente"/>
        <w:rPr>
          <w:sz w:val="18"/>
        </w:rPr>
      </w:pPr>
    </w:p>
    <w:p w14:paraId="7D363487" w14:textId="77777777" w:rsidR="00745E51" w:rsidRDefault="00745E51">
      <w:pPr>
        <w:pStyle w:val="Textoindependiente"/>
        <w:rPr>
          <w:sz w:val="18"/>
        </w:rPr>
      </w:pPr>
    </w:p>
    <w:p w14:paraId="238A1BE0" w14:textId="77777777" w:rsidR="00745E51" w:rsidRDefault="00745E51">
      <w:pPr>
        <w:pStyle w:val="Textoindependiente"/>
        <w:rPr>
          <w:sz w:val="18"/>
        </w:rPr>
      </w:pPr>
    </w:p>
    <w:p w14:paraId="045C2B88" w14:textId="77777777" w:rsidR="00745E51" w:rsidRDefault="00745E51">
      <w:pPr>
        <w:pStyle w:val="Textoindependiente"/>
        <w:rPr>
          <w:sz w:val="18"/>
        </w:rPr>
      </w:pPr>
    </w:p>
    <w:p w14:paraId="5EFEBB00" w14:textId="77777777" w:rsidR="00745E51" w:rsidRDefault="00745E51">
      <w:pPr>
        <w:pStyle w:val="Textoindependiente"/>
        <w:rPr>
          <w:sz w:val="18"/>
        </w:rPr>
      </w:pPr>
    </w:p>
    <w:p w14:paraId="6D58CA7C" w14:textId="77777777" w:rsidR="00745E51" w:rsidRDefault="00745E51">
      <w:pPr>
        <w:pStyle w:val="Textoindependiente"/>
        <w:rPr>
          <w:sz w:val="18"/>
        </w:rPr>
      </w:pPr>
    </w:p>
    <w:p w14:paraId="025CEEF0" w14:textId="77777777" w:rsidR="00745E51" w:rsidRDefault="00745E51">
      <w:pPr>
        <w:pStyle w:val="Textoindependiente"/>
        <w:rPr>
          <w:sz w:val="18"/>
        </w:rPr>
      </w:pPr>
    </w:p>
    <w:p w14:paraId="42471247" w14:textId="77777777" w:rsidR="00745E51" w:rsidRDefault="00745E51">
      <w:pPr>
        <w:pStyle w:val="Textoindependiente"/>
        <w:rPr>
          <w:sz w:val="18"/>
        </w:rPr>
      </w:pPr>
    </w:p>
    <w:p w14:paraId="3B950443" w14:textId="77777777" w:rsidR="00745E51" w:rsidRDefault="00745E51">
      <w:pPr>
        <w:pStyle w:val="Textoindependiente"/>
        <w:rPr>
          <w:sz w:val="18"/>
        </w:rPr>
      </w:pPr>
    </w:p>
    <w:p w14:paraId="5ED16058" w14:textId="77777777" w:rsidR="00745E51" w:rsidRDefault="006F6818">
      <w:pPr>
        <w:spacing w:before="133"/>
        <w:ind w:left="1442"/>
        <w:rPr>
          <w:sz w:val="16"/>
        </w:rPr>
      </w:pPr>
      <w:r>
        <w:rPr>
          <w:sz w:val="16"/>
        </w:rPr>
        <w:t>389.00</w:t>
      </w:r>
    </w:p>
    <w:p w14:paraId="216A004A" w14:textId="77777777" w:rsidR="00745E51" w:rsidRDefault="00745E51">
      <w:pPr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p w14:paraId="7A99D512" w14:textId="4DA82822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17A469" wp14:editId="57A77108">
                <wp:extent cx="9372600" cy="914400"/>
                <wp:effectExtent l="0" t="9525" r="0" b="0"/>
                <wp:docPr id="3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97BD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5731D61A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2DEF975C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BC225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6BAB5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3D5A0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17723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841AD6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064229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AA3E0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11DCD4C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1BEE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EC65733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A0BFBEC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8CC4FA4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7A469" id="Group 318" o:spid="_x0000_s13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CrE/ysBwQAAKQWAAAOAAAA&#10;AAAAAAAAAAAAAC4CAABkcnMvZTJvRG9jLnhtbFBLAQItABQABgAIAAAAIQCyNKhN3AAAAAYBAAAP&#10;AAAAAAAAAAAAAAAAAGEGAABkcnMvZG93bnJldi54bWxQSwUGAAAAAAQABADzAAAAagcAAAAA&#10;">
                <v:rect id="Rectangle 319" o:spid="_x0000_s13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20" o:spid="_x0000_s13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21" o:spid="_x0000_s13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C997BD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5731D61A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2DEF975C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2" o:spid="_x0000_s13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48BC225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3" o:spid="_x0000_s13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486BAB5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24" o:spid="_x0000_s13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123D5A0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325" o:spid="_x0000_s13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6417723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841AD6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064229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6" o:spid="_x0000_s13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76AA3E0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11DCD4C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7" o:spid="_x0000_s13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1121BEE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EC65733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A0BFBEC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8CC4FA4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900A99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F3818D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2BDBC56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3EF1F56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7920CE6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5905812F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4339D9AA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D6036B0" w14:textId="77777777" w:rsidR="00745E51" w:rsidRDefault="006F6818">
      <w:pPr>
        <w:pStyle w:val="Ttulo1"/>
      </w:pPr>
      <w:r>
        <w:t>ENTIDAD</w:t>
      </w:r>
    </w:p>
    <w:p w14:paraId="0F1EAEF2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72A2573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6EB74B6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1E92BFA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41F3341C" w14:textId="77777777">
        <w:trPr>
          <w:trHeight w:val="423"/>
        </w:trPr>
        <w:tc>
          <w:tcPr>
            <w:tcW w:w="1232" w:type="dxa"/>
          </w:tcPr>
          <w:p w14:paraId="4949090F" w14:textId="77777777" w:rsidR="00745E51" w:rsidRDefault="006F681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1ED6C3A" w14:textId="77777777" w:rsidR="00745E51" w:rsidRDefault="006F681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C5DB680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2F26A4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5EA28C3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2A89BE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A22FA34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E5632D" w14:textId="77777777" w:rsidR="00745E51" w:rsidRDefault="006F6818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NO.2251-0471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   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PROYECTO</w:t>
      </w:r>
      <w:r>
        <w:rPr>
          <w:spacing w:val="29"/>
        </w:rPr>
        <w:t xml:space="preserve"> </w:t>
      </w:r>
      <w:r>
        <w:t>CONSOLIDACIÓN</w:t>
      </w:r>
      <w:r>
        <w:rPr>
          <w:spacing w:val="67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SIGAP,</w:t>
      </w:r>
      <w:r>
        <w:rPr>
          <w:spacing w:val="67"/>
        </w:rPr>
        <w:t xml:space="preserve"> </w:t>
      </w:r>
      <w:r>
        <w:t>CONAP</w:t>
      </w:r>
      <w:r>
        <w:rPr>
          <w:spacing w:val="68"/>
        </w:rPr>
        <w:t xml:space="preserve"> </w:t>
      </w:r>
      <w:r>
        <w:t>CENTRAL,</w:t>
      </w:r>
      <w:r>
        <w:rPr>
          <w:spacing w:val="68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PERIODO DEL</w:t>
      </w:r>
      <w:r>
        <w:rPr>
          <w:spacing w:val="1"/>
        </w:rPr>
        <w:t xml:space="preserve"> </w:t>
      </w:r>
      <w:r>
        <w:t>02/08/2023 AL</w:t>
      </w:r>
      <w:r>
        <w:rPr>
          <w:spacing w:val="1"/>
        </w:rPr>
        <w:t xml:space="preserve"> </w:t>
      </w:r>
      <w:r>
        <w:t>01/09/2023.</w:t>
      </w:r>
    </w:p>
    <w:p w14:paraId="6D1A775B" w14:textId="77777777" w:rsidR="00745E51" w:rsidRDefault="006F6818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B61DF3D" w14:textId="77777777" w:rsidR="00745E51" w:rsidRDefault="006F6818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4054171 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TELEFÓNICA</w:t>
      </w:r>
      <w:r>
        <w:rPr>
          <w:spacing w:val="2"/>
        </w:rPr>
        <w:t xml:space="preserve"> </w:t>
      </w:r>
      <w:r>
        <w:t>79486910,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02/08/2023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01/09/2023.</w:t>
      </w:r>
    </w:p>
    <w:p w14:paraId="64BDE054" w14:textId="77777777" w:rsidR="00745E51" w:rsidRDefault="006F6818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353E70E" w14:textId="77777777" w:rsidR="00745E51" w:rsidRDefault="006F6818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VERAPACES.</w:t>
      </w:r>
      <w:r>
        <w:rPr>
          <w:spacing w:val="19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7723-8503,</w:t>
      </w:r>
      <w:r>
        <w:rPr>
          <w:spacing w:val="17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PERIODO</w:t>
      </w:r>
      <w:r>
        <w:rPr>
          <w:spacing w:val="1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02/08/2023</w:t>
      </w:r>
      <w:r>
        <w:rPr>
          <w:spacing w:val="2"/>
        </w:rPr>
        <w:t xml:space="preserve"> </w:t>
      </w:r>
      <w:r>
        <w:t>AL</w:t>
      </w:r>
    </w:p>
    <w:p w14:paraId="24D3FD8C" w14:textId="77777777" w:rsidR="00745E51" w:rsidRDefault="006F6818">
      <w:pPr>
        <w:pStyle w:val="Textoindependiente"/>
        <w:spacing w:before="1"/>
        <w:ind w:left="1442"/>
        <w:jc w:val="both"/>
      </w:pPr>
      <w:r>
        <w:t>01/09/2023.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57.90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13/09/2023</w:t>
      </w:r>
      <w:r>
        <w:rPr>
          <w:spacing w:val="6"/>
        </w:rPr>
        <w:t xml:space="preserve"> </w:t>
      </w:r>
      <w:r>
        <w:t>09:34:48</w:t>
      </w:r>
    </w:p>
    <w:p w14:paraId="73B2A831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7EB52D1" w14:textId="77777777" w:rsidR="00745E51" w:rsidRDefault="006F6818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4054128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TELEFÓNICA</w:t>
      </w:r>
      <w:r>
        <w:rPr>
          <w:spacing w:val="1"/>
        </w:rPr>
        <w:t xml:space="preserve"> </w:t>
      </w:r>
      <w:r>
        <w:t>79472345,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02/08/2023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01/09/2023</w:t>
      </w:r>
    </w:p>
    <w:p w14:paraId="09D4EEE0" w14:textId="77777777" w:rsidR="00745E51" w:rsidRDefault="006F6818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8DCBDC6" w14:textId="77777777" w:rsidR="00745E51" w:rsidRDefault="006F6818">
      <w:pPr>
        <w:pStyle w:val="Textoindependiente"/>
        <w:spacing w:before="77" w:line="312" w:lineRule="auto"/>
        <w:ind w:left="1442" w:right="1"/>
      </w:pPr>
      <w:r>
        <w:t>SERVICIO</w:t>
      </w:r>
      <w:r>
        <w:rPr>
          <w:spacing w:val="30"/>
        </w:rPr>
        <w:t xml:space="preserve"> </w:t>
      </w:r>
      <w:r>
        <w:t>ENERGÍA</w:t>
      </w:r>
      <w:r>
        <w:rPr>
          <w:spacing w:val="30"/>
        </w:rPr>
        <w:t xml:space="preserve"> </w:t>
      </w:r>
      <w:r>
        <w:t>ELÉCTRICA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USO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INSTALACIONES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ALMACÉN</w:t>
      </w:r>
      <w:r>
        <w:rPr>
          <w:spacing w:val="3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41"/>
        </w:rPr>
        <w:t xml:space="preserve"> </w:t>
      </w:r>
      <w:r>
        <w:t>CONAP</w:t>
      </w:r>
      <w:r>
        <w:rPr>
          <w:spacing w:val="41"/>
        </w:rPr>
        <w:t xml:space="preserve"> </w:t>
      </w:r>
      <w:r>
        <w:t>REGIONAL</w:t>
      </w:r>
      <w:r>
        <w:rPr>
          <w:spacing w:val="41"/>
        </w:rPr>
        <w:t xml:space="preserve"> </w:t>
      </w:r>
      <w:r>
        <w:t xml:space="preserve">VIII,  </w:t>
      </w:r>
      <w:r>
        <w:rPr>
          <w:spacing w:val="1"/>
        </w:rPr>
        <w:t xml:space="preserve"> </w:t>
      </w:r>
      <w:r>
        <w:t xml:space="preserve">NIS:6141924,  </w:t>
      </w:r>
      <w:r>
        <w:rPr>
          <w:spacing w:val="2"/>
        </w:rPr>
        <w:t xml:space="preserve"> </w:t>
      </w:r>
      <w:r>
        <w:t xml:space="preserve">REGIONAL  </w:t>
      </w:r>
      <w:r>
        <w:rPr>
          <w:spacing w:val="2"/>
        </w:rPr>
        <w:t xml:space="preserve"> </w:t>
      </w:r>
      <w:r>
        <w:t xml:space="preserve">PETÉN,  </w:t>
      </w:r>
      <w:r>
        <w:rPr>
          <w:spacing w:val="4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78"/>
        </w:rPr>
        <w:t xml:space="preserve"> </w:t>
      </w:r>
      <w:r>
        <w:t>PERIODO</w:t>
      </w:r>
      <w:r>
        <w:rPr>
          <w:spacing w:val="77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17/07/2023</w:t>
      </w:r>
      <w:r>
        <w:rPr>
          <w:spacing w:val="7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16/08/2023.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2,463.44</w:t>
      </w:r>
      <w:r>
        <w:rPr>
          <w:spacing w:val="7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Creación:  </w:t>
      </w:r>
      <w:r>
        <w:rPr>
          <w:spacing w:val="2"/>
        </w:rPr>
        <w:t xml:space="preserve"> </w:t>
      </w:r>
      <w:r>
        <w:t>20/09/2023</w:t>
      </w:r>
      <w:r>
        <w:rPr>
          <w:spacing w:val="1"/>
        </w:rPr>
        <w:t xml:space="preserve"> </w:t>
      </w:r>
      <w:r>
        <w:t>15:42:37</w:t>
      </w:r>
    </w:p>
    <w:p w14:paraId="576929D3" w14:textId="77777777" w:rsidR="00745E51" w:rsidRDefault="006F6818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87655C5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CAMELIAS,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DULCE,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3306075,</w:t>
      </w:r>
      <w:r>
        <w:rPr>
          <w:spacing w:val="1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17/07/2023</w:t>
      </w:r>
      <w:r>
        <w:rPr>
          <w:spacing w:val="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15/08/2023.</w:t>
      </w:r>
      <w:r>
        <w:rPr>
          <w:spacing w:val="14"/>
        </w:rPr>
        <w:t xml:space="preserve"> </w:t>
      </w:r>
      <w:r>
        <w:t>Monto:</w:t>
      </w:r>
      <w:r>
        <w:rPr>
          <w:spacing w:val="14"/>
        </w:rPr>
        <w:t xml:space="preserve"> </w:t>
      </w:r>
      <w:r>
        <w:t>7,539.67</w:t>
      </w:r>
      <w:r>
        <w:rPr>
          <w:spacing w:val="3"/>
        </w:rPr>
        <w:t xml:space="preserve"> </w:t>
      </w:r>
      <w:r>
        <w:t>Fecha</w:t>
      </w:r>
    </w:p>
    <w:p w14:paraId="6EC569C3" w14:textId="77777777" w:rsidR="00745E51" w:rsidRDefault="006F6818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20/09/2023</w:t>
      </w:r>
      <w:r>
        <w:rPr>
          <w:spacing w:val="5"/>
        </w:rPr>
        <w:t xml:space="preserve"> </w:t>
      </w:r>
      <w:r>
        <w:t>15:58:41</w:t>
      </w:r>
    </w:p>
    <w:p w14:paraId="26776024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B01A1F" w14:textId="77777777" w:rsidR="00745E51" w:rsidRDefault="006F6818">
      <w:pPr>
        <w:pStyle w:val="Textoindependiente"/>
        <w:tabs>
          <w:tab w:val="left" w:pos="1237"/>
        </w:tabs>
        <w:spacing w:before="23"/>
        <w:ind w:left="792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AE6F753" w14:textId="77777777" w:rsidR="00745E51" w:rsidRDefault="00745E51">
      <w:pPr>
        <w:pStyle w:val="Textoindependiente"/>
        <w:rPr>
          <w:sz w:val="16"/>
        </w:rPr>
      </w:pPr>
    </w:p>
    <w:p w14:paraId="29AAD963" w14:textId="77777777" w:rsidR="00745E51" w:rsidRDefault="00745E51">
      <w:pPr>
        <w:pStyle w:val="Textoindependiente"/>
        <w:rPr>
          <w:sz w:val="16"/>
        </w:rPr>
      </w:pPr>
    </w:p>
    <w:p w14:paraId="1A626137" w14:textId="77777777" w:rsidR="00745E51" w:rsidRDefault="00745E51">
      <w:pPr>
        <w:pStyle w:val="Textoindependiente"/>
        <w:rPr>
          <w:sz w:val="16"/>
        </w:rPr>
      </w:pPr>
    </w:p>
    <w:p w14:paraId="4B3841F0" w14:textId="77777777" w:rsidR="00745E51" w:rsidRDefault="006F6818">
      <w:pPr>
        <w:pStyle w:val="Textoindependiente"/>
        <w:tabs>
          <w:tab w:val="left" w:pos="1237"/>
        </w:tabs>
        <w:spacing w:before="138"/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8466E8D" w14:textId="77777777" w:rsidR="00745E51" w:rsidRDefault="00745E51">
      <w:pPr>
        <w:pStyle w:val="Textoindependiente"/>
        <w:rPr>
          <w:sz w:val="16"/>
        </w:rPr>
      </w:pPr>
    </w:p>
    <w:p w14:paraId="510BF34F" w14:textId="77777777" w:rsidR="00745E51" w:rsidRDefault="00745E51">
      <w:pPr>
        <w:pStyle w:val="Textoindependiente"/>
        <w:rPr>
          <w:sz w:val="16"/>
        </w:rPr>
      </w:pPr>
    </w:p>
    <w:p w14:paraId="5282009B" w14:textId="77777777" w:rsidR="00745E51" w:rsidRDefault="00745E51">
      <w:pPr>
        <w:pStyle w:val="Textoindependiente"/>
        <w:rPr>
          <w:sz w:val="16"/>
        </w:rPr>
      </w:pPr>
    </w:p>
    <w:p w14:paraId="605E0B28" w14:textId="77777777" w:rsidR="00745E51" w:rsidRDefault="006F6818">
      <w:pPr>
        <w:pStyle w:val="Textoindependiente"/>
        <w:tabs>
          <w:tab w:val="left" w:pos="1237"/>
        </w:tabs>
        <w:spacing w:before="138"/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DED700" w14:textId="77777777" w:rsidR="00745E51" w:rsidRDefault="00745E51">
      <w:pPr>
        <w:pStyle w:val="Textoindependiente"/>
        <w:rPr>
          <w:sz w:val="16"/>
        </w:rPr>
      </w:pPr>
    </w:p>
    <w:p w14:paraId="09EAC9D5" w14:textId="77777777" w:rsidR="00745E51" w:rsidRDefault="00745E51">
      <w:pPr>
        <w:pStyle w:val="Textoindependiente"/>
        <w:rPr>
          <w:sz w:val="16"/>
        </w:rPr>
      </w:pPr>
    </w:p>
    <w:p w14:paraId="0F4DB803" w14:textId="77777777" w:rsidR="00745E51" w:rsidRDefault="00745E51">
      <w:pPr>
        <w:pStyle w:val="Textoindependiente"/>
        <w:rPr>
          <w:sz w:val="16"/>
        </w:rPr>
      </w:pPr>
    </w:p>
    <w:p w14:paraId="33991771" w14:textId="77777777" w:rsidR="00745E51" w:rsidRDefault="006F6818">
      <w:pPr>
        <w:pStyle w:val="Textoindependiente"/>
        <w:tabs>
          <w:tab w:val="left" w:pos="1237"/>
        </w:tabs>
        <w:spacing w:before="138"/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325276A" w14:textId="77777777" w:rsidR="00745E51" w:rsidRDefault="00745E51">
      <w:pPr>
        <w:pStyle w:val="Textoindependiente"/>
        <w:rPr>
          <w:sz w:val="16"/>
        </w:rPr>
      </w:pPr>
    </w:p>
    <w:p w14:paraId="1365CD6D" w14:textId="77777777" w:rsidR="00745E51" w:rsidRDefault="00745E51">
      <w:pPr>
        <w:pStyle w:val="Textoindependiente"/>
        <w:rPr>
          <w:sz w:val="16"/>
        </w:rPr>
      </w:pPr>
    </w:p>
    <w:p w14:paraId="43867FC0" w14:textId="77777777" w:rsidR="00745E51" w:rsidRDefault="00745E51">
      <w:pPr>
        <w:pStyle w:val="Textoindependiente"/>
        <w:rPr>
          <w:sz w:val="16"/>
        </w:rPr>
      </w:pPr>
    </w:p>
    <w:p w14:paraId="19DFC896" w14:textId="77777777" w:rsidR="00745E51" w:rsidRDefault="006F6818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1EE22F" w14:textId="77777777" w:rsidR="00745E51" w:rsidRDefault="00745E51">
      <w:pPr>
        <w:pStyle w:val="Textoindependiente"/>
        <w:rPr>
          <w:sz w:val="16"/>
        </w:rPr>
      </w:pPr>
    </w:p>
    <w:p w14:paraId="70D7E7AF" w14:textId="77777777" w:rsidR="00745E51" w:rsidRDefault="00745E51">
      <w:pPr>
        <w:pStyle w:val="Textoindependiente"/>
        <w:rPr>
          <w:sz w:val="16"/>
        </w:rPr>
      </w:pPr>
    </w:p>
    <w:p w14:paraId="25E010C6" w14:textId="77777777" w:rsidR="00745E51" w:rsidRDefault="00745E51">
      <w:pPr>
        <w:pStyle w:val="Textoindependiente"/>
        <w:rPr>
          <w:sz w:val="16"/>
        </w:rPr>
      </w:pPr>
    </w:p>
    <w:p w14:paraId="1FF03A7F" w14:textId="77777777" w:rsidR="00745E51" w:rsidRDefault="00745E51">
      <w:pPr>
        <w:pStyle w:val="Textoindependiente"/>
        <w:rPr>
          <w:sz w:val="16"/>
        </w:rPr>
      </w:pPr>
    </w:p>
    <w:p w14:paraId="5E00E750" w14:textId="77777777" w:rsidR="00745E51" w:rsidRDefault="00745E51">
      <w:pPr>
        <w:pStyle w:val="Textoindependiente"/>
        <w:spacing w:before="3"/>
      </w:pPr>
    </w:p>
    <w:p w14:paraId="63B6C559" w14:textId="77777777" w:rsidR="00745E51" w:rsidRDefault="006F6818">
      <w:pPr>
        <w:pStyle w:val="Textoindependiente"/>
        <w:tabs>
          <w:tab w:val="left" w:pos="1237"/>
        </w:tabs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5BDC6A3" w14:textId="77777777" w:rsidR="00745E51" w:rsidRDefault="006F681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74.16</w:t>
      </w:r>
    </w:p>
    <w:p w14:paraId="0C7A5D38" w14:textId="77777777" w:rsidR="00745E51" w:rsidRDefault="00745E51">
      <w:pPr>
        <w:pStyle w:val="Textoindependiente"/>
        <w:rPr>
          <w:sz w:val="18"/>
        </w:rPr>
      </w:pPr>
    </w:p>
    <w:p w14:paraId="4D56E683" w14:textId="77777777" w:rsidR="00745E51" w:rsidRDefault="00745E51">
      <w:pPr>
        <w:pStyle w:val="Textoindependiente"/>
        <w:rPr>
          <w:sz w:val="18"/>
        </w:rPr>
      </w:pPr>
    </w:p>
    <w:p w14:paraId="19D62023" w14:textId="77777777" w:rsidR="00745E51" w:rsidRDefault="00745E51">
      <w:pPr>
        <w:pStyle w:val="Textoindependiente"/>
        <w:rPr>
          <w:sz w:val="22"/>
        </w:rPr>
      </w:pPr>
    </w:p>
    <w:p w14:paraId="469B8B72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444.58</w:t>
      </w:r>
    </w:p>
    <w:p w14:paraId="58417F1C" w14:textId="77777777" w:rsidR="00745E51" w:rsidRDefault="00745E51">
      <w:pPr>
        <w:pStyle w:val="Textoindependiente"/>
        <w:rPr>
          <w:sz w:val="18"/>
        </w:rPr>
      </w:pPr>
    </w:p>
    <w:p w14:paraId="63B6482F" w14:textId="77777777" w:rsidR="00745E51" w:rsidRDefault="00745E51">
      <w:pPr>
        <w:pStyle w:val="Textoindependiente"/>
        <w:rPr>
          <w:sz w:val="18"/>
        </w:rPr>
      </w:pPr>
    </w:p>
    <w:p w14:paraId="62FC2C4E" w14:textId="77777777" w:rsidR="00745E51" w:rsidRDefault="00745E51">
      <w:pPr>
        <w:pStyle w:val="Textoindependiente"/>
        <w:rPr>
          <w:sz w:val="22"/>
        </w:rPr>
      </w:pPr>
    </w:p>
    <w:p w14:paraId="7F3CA87D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57.90</w:t>
      </w:r>
    </w:p>
    <w:p w14:paraId="5518C2CA" w14:textId="77777777" w:rsidR="00745E51" w:rsidRDefault="00745E51">
      <w:pPr>
        <w:pStyle w:val="Textoindependiente"/>
        <w:rPr>
          <w:sz w:val="18"/>
        </w:rPr>
      </w:pPr>
    </w:p>
    <w:p w14:paraId="31F59121" w14:textId="77777777" w:rsidR="00745E51" w:rsidRDefault="00745E51">
      <w:pPr>
        <w:pStyle w:val="Textoindependiente"/>
        <w:rPr>
          <w:sz w:val="18"/>
        </w:rPr>
      </w:pPr>
    </w:p>
    <w:p w14:paraId="34CD7F59" w14:textId="77777777" w:rsidR="00745E51" w:rsidRDefault="00745E51">
      <w:pPr>
        <w:pStyle w:val="Textoindependiente"/>
        <w:rPr>
          <w:sz w:val="22"/>
        </w:rPr>
      </w:pPr>
    </w:p>
    <w:p w14:paraId="4A9B4370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389.00</w:t>
      </w:r>
    </w:p>
    <w:p w14:paraId="4176EBD1" w14:textId="77777777" w:rsidR="00745E51" w:rsidRDefault="00745E51">
      <w:pPr>
        <w:pStyle w:val="Textoindependiente"/>
        <w:rPr>
          <w:sz w:val="18"/>
        </w:rPr>
      </w:pPr>
    </w:p>
    <w:p w14:paraId="0A417963" w14:textId="77777777" w:rsidR="00745E51" w:rsidRDefault="00745E51">
      <w:pPr>
        <w:pStyle w:val="Textoindependiente"/>
        <w:rPr>
          <w:sz w:val="18"/>
        </w:rPr>
      </w:pPr>
    </w:p>
    <w:p w14:paraId="0CDA70E2" w14:textId="77777777" w:rsidR="00745E51" w:rsidRDefault="00745E51">
      <w:pPr>
        <w:pStyle w:val="Textoindependiente"/>
        <w:rPr>
          <w:sz w:val="22"/>
        </w:rPr>
      </w:pPr>
    </w:p>
    <w:p w14:paraId="33293E22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2,463.44</w:t>
      </w:r>
    </w:p>
    <w:p w14:paraId="50416263" w14:textId="77777777" w:rsidR="00745E51" w:rsidRDefault="00745E51">
      <w:pPr>
        <w:pStyle w:val="Textoindependiente"/>
        <w:rPr>
          <w:sz w:val="18"/>
        </w:rPr>
      </w:pPr>
    </w:p>
    <w:p w14:paraId="7768471A" w14:textId="77777777" w:rsidR="00745E51" w:rsidRDefault="00745E51">
      <w:pPr>
        <w:pStyle w:val="Textoindependiente"/>
        <w:rPr>
          <w:sz w:val="18"/>
        </w:rPr>
      </w:pPr>
    </w:p>
    <w:p w14:paraId="767CBA29" w14:textId="77777777" w:rsidR="00745E51" w:rsidRDefault="00745E51">
      <w:pPr>
        <w:pStyle w:val="Textoindependiente"/>
        <w:rPr>
          <w:sz w:val="18"/>
        </w:rPr>
      </w:pPr>
    </w:p>
    <w:p w14:paraId="29FEB1B4" w14:textId="77777777" w:rsidR="00745E51" w:rsidRDefault="00745E51">
      <w:pPr>
        <w:pStyle w:val="Textoindependiente"/>
        <w:spacing w:before="3"/>
        <w:rPr>
          <w:sz w:val="22"/>
        </w:rPr>
      </w:pPr>
    </w:p>
    <w:p w14:paraId="2AF41524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7,539.67</w:t>
      </w:r>
    </w:p>
    <w:p w14:paraId="70DBDC3E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64" w:space="1510"/>
            <w:col w:w="2379"/>
          </w:cols>
        </w:sectPr>
      </w:pPr>
    </w:p>
    <w:p w14:paraId="3D9D3261" w14:textId="77777777" w:rsidR="00745E51" w:rsidRDefault="00745E51">
      <w:pPr>
        <w:pStyle w:val="Textoindependiente"/>
        <w:spacing w:before="1"/>
        <w:rPr>
          <w:sz w:val="5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9"/>
        <w:gridCol w:w="760"/>
        <w:gridCol w:w="3154"/>
        <w:gridCol w:w="2111"/>
      </w:tblGrid>
      <w:tr w:rsidR="00745E51" w14:paraId="78F93A5B" w14:textId="77777777">
        <w:trPr>
          <w:trHeight w:val="415"/>
        </w:trPr>
        <w:tc>
          <w:tcPr>
            <w:tcW w:w="7269" w:type="dxa"/>
          </w:tcPr>
          <w:p w14:paraId="52A296D1" w14:textId="77777777" w:rsidR="00745E51" w:rsidRDefault="006F6818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ELÉCTRICA,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  <w:p w14:paraId="4280B920" w14:textId="77777777" w:rsidR="00745E51" w:rsidRDefault="006F6818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NOROCCIDENTE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5944943,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5F4ADB5D" w14:textId="77777777" w:rsidR="00745E51" w:rsidRDefault="006F681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55CE5759" w14:textId="77777777" w:rsidR="00745E51" w:rsidRDefault="006F681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67F9E5FE" w14:textId="77777777" w:rsidR="00745E51" w:rsidRDefault="006F6818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626.66</w:t>
            </w:r>
          </w:p>
        </w:tc>
      </w:tr>
      <w:tr w:rsidR="00745E51" w14:paraId="17AD15DC" w14:textId="77777777">
        <w:trPr>
          <w:trHeight w:val="406"/>
        </w:trPr>
        <w:tc>
          <w:tcPr>
            <w:tcW w:w="7269" w:type="dxa"/>
          </w:tcPr>
          <w:p w14:paraId="0C40A348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11/07/2023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09/08/2023.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626.66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20/09/2023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11:54:56</w:t>
            </w:r>
          </w:p>
          <w:p w14:paraId="26C4BC20" w14:textId="77777777" w:rsidR="00745E51" w:rsidRDefault="006F6818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471EF9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02015724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0878A70B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515781A6" w14:textId="77777777">
        <w:trPr>
          <w:trHeight w:val="235"/>
        </w:trPr>
        <w:tc>
          <w:tcPr>
            <w:tcW w:w="7269" w:type="dxa"/>
          </w:tcPr>
          <w:p w14:paraId="662C609E" w14:textId="77777777" w:rsidR="00745E51" w:rsidRDefault="006F6818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ENERGÍA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ELÉCTRICA,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4F8377D5" w14:textId="77777777" w:rsidR="00745E51" w:rsidRDefault="006F681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0199143A" w14:textId="77777777" w:rsidR="00745E51" w:rsidRDefault="006F681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68A9B37C" w14:textId="77777777" w:rsidR="00745E51" w:rsidRDefault="006F6818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228.18</w:t>
            </w:r>
          </w:p>
        </w:tc>
      </w:tr>
      <w:tr w:rsidR="00745E51" w14:paraId="06088C01" w14:textId="77777777">
        <w:trPr>
          <w:trHeight w:val="209"/>
        </w:trPr>
        <w:tc>
          <w:tcPr>
            <w:tcW w:w="7269" w:type="dxa"/>
          </w:tcPr>
          <w:p w14:paraId="2515AE4C" w14:textId="77777777" w:rsidR="00745E51" w:rsidRDefault="006F6818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SALAMÁ,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BAJA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VERAPAZ,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NIS: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3101749,</w:t>
            </w:r>
          </w:p>
        </w:tc>
        <w:tc>
          <w:tcPr>
            <w:tcW w:w="760" w:type="dxa"/>
          </w:tcPr>
          <w:p w14:paraId="4BCC7027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7CF75A23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3849E5FA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43722B8D" w14:textId="77777777">
        <w:trPr>
          <w:trHeight w:val="184"/>
        </w:trPr>
        <w:tc>
          <w:tcPr>
            <w:tcW w:w="7269" w:type="dxa"/>
          </w:tcPr>
          <w:p w14:paraId="10EFB039" w14:textId="77777777" w:rsidR="00745E51" w:rsidRDefault="006F6818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07/07/2023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07/08/2023.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Monto: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228.18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5648347A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2B1207E2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6DC54197" w14:textId="77777777" w:rsidR="00745E51" w:rsidRDefault="00745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DFD9711" w14:textId="77777777" w:rsidR="00745E51" w:rsidRDefault="006F6818">
      <w:pPr>
        <w:pStyle w:val="Textoindependiente"/>
        <w:spacing w:before="48"/>
        <w:ind w:left="1443"/>
      </w:pPr>
      <w:r>
        <w:t>Creación:</w:t>
      </w:r>
      <w:r>
        <w:rPr>
          <w:spacing w:val="4"/>
        </w:rPr>
        <w:t xml:space="preserve"> </w:t>
      </w:r>
      <w:r>
        <w:t>21/09/2023</w:t>
      </w:r>
      <w:r>
        <w:rPr>
          <w:spacing w:val="5"/>
        </w:rPr>
        <w:t xml:space="preserve"> </w:t>
      </w:r>
      <w:r>
        <w:t>09:43:09</w:t>
      </w:r>
    </w:p>
    <w:p w14:paraId="54992EA8" w14:textId="77777777" w:rsidR="00745E51" w:rsidRDefault="006F6818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14946203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ELECTRICIDAD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ORIENTE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39FC7D0" w14:textId="77777777" w:rsidR="00745E51" w:rsidRDefault="00745E51">
      <w:pPr>
        <w:rPr>
          <w:rFonts w:ascii="Arial"/>
          <w:sz w:val="14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C135CD" w14:textId="6A04688D" w:rsidR="00745E51" w:rsidRDefault="00D6419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188060F" wp14:editId="04BD3770">
                <wp:extent cx="9372600" cy="914400"/>
                <wp:effectExtent l="0" t="9525" r="0" b="0"/>
                <wp:docPr id="22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E0AC0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603F366C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7417C2CB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1CD56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3A0BD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6220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E50C7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3D9039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D2C1D0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8399D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936FCB4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01E7D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0CE64D9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FF9E97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73E4D2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8060F" id="Group 328" o:spid="_x0000_s13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BK9uBtGQQAAKQWAAAOAAAAAAAAAAAAAAAAAC4CAABkcnMvZTJvRG9jLnhtbFBLAQItABQABgAI&#10;AAAAIQCyNKhN3AAAAAYBAAAPAAAAAAAAAAAAAAAAAHMGAABkcnMvZG93bnJldi54bWxQSwUGAAAA&#10;AAQABADzAAAAfAcAAAAA&#10;">
                <v:rect id="Rectangle 329" o:spid="_x0000_s13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330" o:spid="_x0000_s13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331" o:spid="_x0000_s13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C8E0AC0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603F366C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7417C2CB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2" o:spid="_x0000_s13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B1CD56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3" o:spid="_x0000_s13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433A0BD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34" o:spid="_x0000_s13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EC16220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335" o:spid="_x0000_s13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20E50C7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3D9039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D2C1D0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6" o:spid="_x0000_s13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328399D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936FCB4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7" o:spid="_x0000_s13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2F01E7D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0CE64D9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FF9E97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73E4D2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39DF00" w14:textId="77777777" w:rsidR="00745E51" w:rsidRDefault="00745E51">
      <w:pPr>
        <w:rPr>
          <w:rFonts w:ascii="Arial"/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2CE1A3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5D8ED81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E1C25B0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8DE90C6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3D64F2D7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4C5060F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75865320" w14:textId="77777777" w:rsidR="00745E51" w:rsidRDefault="006F6818">
      <w:pPr>
        <w:pStyle w:val="Ttulo1"/>
      </w:pPr>
      <w:r>
        <w:t>ENTIDAD</w:t>
      </w:r>
    </w:p>
    <w:p w14:paraId="3D2FDF1F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08F82B3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C95F015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F283490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0311C8D7" w14:textId="77777777">
        <w:trPr>
          <w:trHeight w:val="423"/>
        </w:trPr>
        <w:tc>
          <w:tcPr>
            <w:tcW w:w="1232" w:type="dxa"/>
          </w:tcPr>
          <w:p w14:paraId="34755779" w14:textId="77777777" w:rsidR="00745E51" w:rsidRDefault="006F681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A98AA9" w14:textId="77777777" w:rsidR="00745E51" w:rsidRDefault="006F681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73936BB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8F58CC1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F25CCBC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82C359D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C529CCC" w14:textId="77777777" w:rsidR="00745E51" w:rsidRDefault="00745E51">
      <w:pPr>
        <w:pStyle w:val="Textoindependiente"/>
        <w:spacing w:before="1"/>
        <w:rPr>
          <w:rFonts w:ascii="Arial"/>
          <w:b/>
          <w:sz w:val="2"/>
        </w:rPr>
      </w:pPr>
    </w:p>
    <w:p w14:paraId="68561CE5" w14:textId="77777777" w:rsidR="00745E51" w:rsidRDefault="00745E51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529"/>
        <w:gridCol w:w="760"/>
        <w:gridCol w:w="2808"/>
        <w:gridCol w:w="2456"/>
      </w:tblGrid>
      <w:tr w:rsidR="00745E51" w14:paraId="3C9F7A60" w14:textId="77777777">
        <w:trPr>
          <w:trHeight w:val="415"/>
        </w:trPr>
        <w:tc>
          <w:tcPr>
            <w:tcW w:w="741" w:type="dxa"/>
          </w:tcPr>
          <w:p w14:paraId="4A9F656B" w14:textId="77777777" w:rsidR="00745E51" w:rsidRDefault="006F6818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600286BF" w14:textId="77777777" w:rsidR="00745E51" w:rsidRDefault="006F6818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BODEGA</w:t>
            </w:r>
          </w:p>
        </w:tc>
        <w:tc>
          <w:tcPr>
            <w:tcW w:w="6529" w:type="dxa"/>
          </w:tcPr>
          <w:p w14:paraId="5BF83529" w14:textId="77777777" w:rsidR="00745E51" w:rsidRDefault="006F6818">
            <w:pPr>
              <w:pStyle w:val="TableParagraph"/>
              <w:spacing w:before="19"/>
              <w:ind w:left="81"/>
              <w:rPr>
                <w:sz w:val="14"/>
              </w:rPr>
            </w:pPr>
            <w:r>
              <w:rPr>
                <w:sz w:val="14"/>
              </w:rPr>
              <w:t>TELEFONÍA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NO.7926-0161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14:paraId="5C1C55B0" w14:textId="77777777" w:rsidR="00745E51" w:rsidRDefault="006F6818">
            <w:pPr>
              <w:pStyle w:val="TableParagraph"/>
              <w:spacing w:before="49"/>
              <w:ind w:left="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ALMACÉN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46101B14" w14:textId="77777777" w:rsidR="00745E51" w:rsidRDefault="006F6818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2EB9572" w14:textId="77777777" w:rsidR="00745E51" w:rsidRDefault="006F681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2D125AF" w14:textId="77777777" w:rsidR="00745E51" w:rsidRDefault="006F6818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394.00</w:t>
            </w:r>
          </w:p>
        </w:tc>
      </w:tr>
      <w:tr w:rsidR="00745E51" w14:paraId="093281E7" w14:textId="77777777">
        <w:trPr>
          <w:trHeight w:val="210"/>
        </w:trPr>
        <w:tc>
          <w:tcPr>
            <w:tcW w:w="741" w:type="dxa"/>
          </w:tcPr>
          <w:p w14:paraId="4D267982" w14:textId="77777777" w:rsidR="00745E51" w:rsidRDefault="006F6818">
            <w:pPr>
              <w:pStyle w:val="TableParagraph"/>
              <w:spacing w:before="23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6529" w:type="dxa"/>
          </w:tcPr>
          <w:p w14:paraId="581058C0" w14:textId="77777777" w:rsidR="00745E51" w:rsidRDefault="006F6818">
            <w:pPr>
              <w:pStyle w:val="TableParagraph"/>
              <w:tabs>
                <w:tab w:val="left" w:pos="664"/>
                <w:tab w:val="left" w:pos="1809"/>
                <w:tab w:val="left" w:pos="2779"/>
                <w:tab w:val="left" w:pos="3429"/>
                <w:tab w:val="left" w:pos="4518"/>
                <w:tab w:val="left" w:pos="5345"/>
              </w:tabs>
              <w:spacing w:before="23"/>
              <w:ind w:left="17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02/08/2023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01/09/2023.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394.00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12/09/2023</w:t>
            </w:r>
          </w:p>
        </w:tc>
        <w:tc>
          <w:tcPr>
            <w:tcW w:w="760" w:type="dxa"/>
          </w:tcPr>
          <w:p w14:paraId="0629A68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6E553C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6CC5DAD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69E4BA37" w14:textId="77777777">
        <w:trPr>
          <w:trHeight w:val="406"/>
        </w:trPr>
        <w:tc>
          <w:tcPr>
            <w:tcW w:w="741" w:type="dxa"/>
          </w:tcPr>
          <w:p w14:paraId="71AE3C67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15:10:22</w:t>
            </w:r>
          </w:p>
          <w:p w14:paraId="4450322E" w14:textId="77777777" w:rsidR="00745E51" w:rsidRDefault="006F6818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6529" w:type="dxa"/>
          </w:tcPr>
          <w:p w14:paraId="53A1E4CD" w14:textId="77777777" w:rsidR="00745E51" w:rsidRDefault="00745E5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04D3815D" w14:textId="77777777" w:rsidR="00745E51" w:rsidRDefault="006F6818">
            <w:pPr>
              <w:pStyle w:val="TableParagraph"/>
              <w:ind w:left="4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41168E0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954443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0C9D45C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385EB4F1" w14:textId="77777777">
        <w:trPr>
          <w:trHeight w:val="210"/>
        </w:trPr>
        <w:tc>
          <w:tcPr>
            <w:tcW w:w="741" w:type="dxa"/>
          </w:tcPr>
          <w:p w14:paraId="06C8C64C" w14:textId="77777777" w:rsidR="00745E51" w:rsidRDefault="006F6818">
            <w:pPr>
              <w:pStyle w:val="TableParagraph"/>
              <w:spacing w:before="48" w:line="143" w:lineRule="exact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529" w:type="dxa"/>
          </w:tcPr>
          <w:p w14:paraId="5F6BFDD1" w14:textId="77777777" w:rsidR="00745E51" w:rsidRDefault="006F6818">
            <w:pPr>
              <w:pStyle w:val="TableParagraph"/>
              <w:tabs>
                <w:tab w:val="left" w:pos="4826"/>
              </w:tabs>
              <w:spacing w:before="48"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7927-8237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4CF51B35" w14:textId="77777777" w:rsidR="00745E51" w:rsidRDefault="006F681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221A9C0" w14:textId="77777777" w:rsidR="00745E51" w:rsidRDefault="006F6818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07A215D" w14:textId="77777777" w:rsidR="00745E51" w:rsidRDefault="006F6818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564.09</w:t>
            </w:r>
          </w:p>
        </w:tc>
      </w:tr>
    </w:tbl>
    <w:p w14:paraId="24505852" w14:textId="77777777" w:rsidR="00745E51" w:rsidRDefault="006F6818">
      <w:pPr>
        <w:pStyle w:val="Textoindependiente"/>
        <w:spacing w:before="48"/>
        <w:ind w:left="1442"/>
      </w:pPr>
      <w:r>
        <w:t xml:space="preserve">SUBREGIONAL   </w:t>
      </w:r>
      <w:r>
        <w:rPr>
          <w:spacing w:val="29"/>
        </w:rPr>
        <w:t xml:space="preserve"> </w:t>
      </w:r>
      <w:r>
        <w:t xml:space="preserve">DE   </w:t>
      </w:r>
      <w:r>
        <w:rPr>
          <w:spacing w:val="11"/>
        </w:rPr>
        <w:t xml:space="preserve"> </w:t>
      </w:r>
      <w:r>
        <w:t xml:space="preserve">CONAP,   </w:t>
      </w:r>
      <w:r>
        <w:rPr>
          <w:spacing w:val="15"/>
        </w:rPr>
        <w:t xml:space="preserve"> </w:t>
      </w:r>
      <w:r>
        <w:t xml:space="preserve">POPTÚN,   </w:t>
      </w:r>
      <w:r>
        <w:rPr>
          <w:spacing w:val="15"/>
        </w:rPr>
        <w:t xml:space="preserve"> </w:t>
      </w:r>
      <w:r>
        <w:t xml:space="preserve">PETÉN,   </w:t>
      </w:r>
      <w:r>
        <w:rPr>
          <w:spacing w:val="16"/>
        </w:rPr>
        <w:t xml:space="preserve"> </w:t>
      </w:r>
      <w:r>
        <w:t xml:space="preserve">CORRESPONDIENTE   </w:t>
      </w:r>
      <w:r>
        <w:rPr>
          <w:spacing w:val="25"/>
        </w:rPr>
        <w:t xml:space="preserve"> </w:t>
      </w:r>
      <w:r>
        <w:t xml:space="preserve">AL   </w:t>
      </w:r>
      <w:r>
        <w:rPr>
          <w:spacing w:val="12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>DEL</w:t>
      </w:r>
    </w:p>
    <w:p w14:paraId="3959024E" w14:textId="77777777" w:rsidR="00745E51" w:rsidRDefault="006F6818">
      <w:pPr>
        <w:pStyle w:val="Textoindependiente"/>
        <w:spacing w:before="49"/>
        <w:ind w:left="1442"/>
      </w:pPr>
      <w:r>
        <w:t>02/08/2023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01/09/2023.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564.09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12/09/2023</w:t>
      </w:r>
      <w:r>
        <w:rPr>
          <w:spacing w:val="5"/>
        </w:rPr>
        <w:t xml:space="preserve"> </w:t>
      </w:r>
      <w:r>
        <w:t>14:38:25</w:t>
      </w:r>
    </w:p>
    <w:p w14:paraId="26BA2CE0" w14:textId="77777777" w:rsidR="00745E51" w:rsidRDefault="006F6818">
      <w:pPr>
        <w:pStyle w:val="Ttulo2"/>
        <w:tabs>
          <w:tab w:val="left" w:pos="2599"/>
        </w:tabs>
        <w:spacing w:before="32" w:after="58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8"/>
        <w:gridCol w:w="760"/>
        <w:gridCol w:w="2808"/>
        <w:gridCol w:w="2456"/>
      </w:tblGrid>
      <w:tr w:rsidR="00745E51" w14:paraId="0C93D0AF" w14:textId="77777777">
        <w:trPr>
          <w:trHeight w:val="625"/>
        </w:trPr>
        <w:tc>
          <w:tcPr>
            <w:tcW w:w="7268" w:type="dxa"/>
          </w:tcPr>
          <w:p w14:paraId="4F584C3D" w14:textId="77777777" w:rsidR="00745E51" w:rsidRDefault="006F6818">
            <w:pPr>
              <w:pStyle w:val="TableParagraph"/>
              <w:spacing w:before="19" w:line="312" w:lineRule="auto"/>
              <w:ind w:left="50" w:right="41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TELEFÓNICO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2232-1913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N-409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ALA    NORTE    EN    LA    UNIDAD    DE    COMUNICACIÓN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SOCIAL,    RELACIONES    PUBLICAS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0971A937" w14:textId="77777777" w:rsidR="00745E51" w:rsidRDefault="006F6818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 xml:space="preserve">PROTOCOLO,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CENTRAL,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02/08/2023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6875496B" w14:textId="77777777" w:rsidR="00745E51" w:rsidRDefault="006F681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68E6EAD" w14:textId="77777777" w:rsidR="00745E51" w:rsidRDefault="006F6818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138D6C3" w14:textId="77777777" w:rsidR="00745E51" w:rsidRDefault="006F6818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92.24</w:t>
            </w:r>
          </w:p>
        </w:tc>
      </w:tr>
      <w:tr w:rsidR="00745E51" w14:paraId="1235C93E" w14:textId="77777777">
        <w:trPr>
          <w:trHeight w:val="406"/>
        </w:trPr>
        <w:tc>
          <w:tcPr>
            <w:tcW w:w="7268" w:type="dxa"/>
          </w:tcPr>
          <w:p w14:paraId="1DB974E3" w14:textId="77777777" w:rsidR="00745E51" w:rsidRDefault="006F681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01/09/2023.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92.24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12/09/2023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15:58:55</w:t>
            </w:r>
          </w:p>
          <w:p w14:paraId="6EC5DB7D" w14:textId="77777777" w:rsidR="00745E51" w:rsidRDefault="006F6818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37823F00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AB7AEC1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3B7EE18" w14:textId="77777777" w:rsidR="00745E51" w:rsidRDefault="00745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E51" w14:paraId="7946067F" w14:textId="77777777">
        <w:trPr>
          <w:trHeight w:val="210"/>
        </w:trPr>
        <w:tc>
          <w:tcPr>
            <w:tcW w:w="7268" w:type="dxa"/>
          </w:tcPr>
          <w:p w14:paraId="3475FDAE" w14:textId="77777777" w:rsidR="00745E51" w:rsidRDefault="006F6818">
            <w:pPr>
              <w:pStyle w:val="TableParagraph"/>
              <w:tabs>
                <w:tab w:val="left" w:pos="1031"/>
                <w:tab w:val="left" w:pos="2248"/>
                <w:tab w:val="left" w:pos="2794"/>
                <w:tab w:val="left" w:pos="4604"/>
                <w:tab w:val="left" w:pos="5091"/>
                <w:tab w:val="left" w:pos="6081"/>
              </w:tabs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TELEFÓNICO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2233-7177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60" w:type="dxa"/>
          </w:tcPr>
          <w:p w14:paraId="2D91D1DB" w14:textId="77777777" w:rsidR="00745E51" w:rsidRDefault="006F681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E2C89A3" w14:textId="77777777" w:rsidR="00745E51" w:rsidRDefault="006F681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DA90C35" w14:textId="77777777" w:rsidR="00745E51" w:rsidRDefault="006F6818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</w:tc>
      </w:tr>
    </w:tbl>
    <w:p w14:paraId="0E742DA7" w14:textId="77777777" w:rsidR="00745E51" w:rsidRDefault="00745E51">
      <w:pPr>
        <w:spacing w:line="164" w:lineRule="exact"/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08085B" w14:textId="77777777" w:rsidR="00745E51" w:rsidRDefault="006F6818">
      <w:pPr>
        <w:pStyle w:val="Textoindependiente"/>
        <w:spacing w:before="47"/>
        <w:ind w:left="1443"/>
        <w:jc w:val="both"/>
      </w:pPr>
      <w:r>
        <w:t>METROPOLITANA,</w:t>
      </w:r>
      <w:r>
        <w:rPr>
          <w:spacing w:val="55"/>
        </w:rPr>
        <w:t xml:space="preserve"> </w:t>
      </w:r>
      <w:r>
        <w:t xml:space="preserve">CORRESPONDIENTE  </w:t>
      </w:r>
      <w:r>
        <w:rPr>
          <w:spacing w:val="15"/>
        </w:rPr>
        <w:t xml:space="preserve"> </w:t>
      </w:r>
      <w:r>
        <w:t xml:space="preserve">AL  </w:t>
      </w:r>
      <w:r>
        <w:rPr>
          <w:spacing w:val="15"/>
        </w:rPr>
        <w:t xml:space="preserve"> </w:t>
      </w:r>
      <w:r>
        <w:t xml:space="preserve">PERIODO  </w:t>
      </w:r>
      <w:r>
        <w:rPr>
          <w:spacing w:val="16"/>
        </w:rPr>
        <w:t xml:space="preserve"> </w:t>
      </w:r>
      <w:r>
        <w:t xml:space="preserve">DEL  </w:t>
      </w:r>
      <w:r>
        <w:rPr>
          <w:spacing w:val="9"/>
        </w:rPr>
        <w:t xml:space="preserve"> </w:t>
      </w:r>
      <w:r>
        <w:t>02/08/2023</w:t>
      </w:r>
      <w:r>
        <w:rPr>
          <w:spacing w:val="9"/>
        </w:rPr>
        <w:t xml:space="preserve"> </w:t>
      </w:r>
      <w:r>
        <w:t xml:space="preserve">AL  </w:t>
      </w:r>
      <w:r>
        <w:rPr>
          <w:spacing w:val="18"/>
        </w:rPr>
        <w:t xml:space="preserve"> </w:t>
      </w:r>
      <w:r>
        <w:t xml:space="preserve">01/09/2023.  </w:t>
      </w:r>
      <w:r>
        <w:rPr>
          <w:spacing w:val="18"/>
        </w:rPr>
        <w:t xml:space="preserve"> </w:t>
      </w:r>
      <w:r>
        <w:t>Monto:</w:t>
      </w:r>
    </w:p>
    <w:p w14:paraId="413556BD" w14:textId="77777777" w:rsidR="00745E51" w:rsidRDefault="006F6818">
      <w:pPr>
        <w:pStyle w:val="Textoindependiente"/>
        <w:spacing w:before="49"/>
        <w:ind w:left="1443"/>
        <w:jc w:val="both"/>
      </w:pPr>
      <w:r>
        <w:t>585.00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12/09/2023</w:t>
      </w:r>
      <w:r>
        <w:rPr>
          <w:spacing w:val="6"/>
        </w:rPr>
        <w:t xml:space="preserve"> </w:t>
      </w:r>
      <w:r>
        <w:t>15:32:18</w:t>
      </w:r>
    </w:p>
    <w:p w14:paraId="364D55AC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DC6620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2299-7300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05/08/2023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04/09/2023.</w:t>
      </w:r>
    </w:p>
    <w:p w14:paraId="5546ADC5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38537BC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3992-7428 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   SUR</w:t>
      </w:r>
      <w:r>
        <w:rPr>
          <w:spacing w:val="1"/>
        </w:rPr>
        <w:t xml:space="preserve"> </w:t>
      </w:r>
      <w:r>
        <w:t>ORIENTE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02/08/2023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01/09/2023.</w:t>
      </w:r>
    </w:p>
    <w:p w14:paraId="78B7E09D" w14:textId="77777777" w:rsidR="00745E51" w:rsidRDefault="006F6818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30E584" w14:textId="77777777" w:rsidR="00745E51" w:rsidRDefault="006F6818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7762-4571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02/08/2023 AL</w:t>
      </w:r>
      <w:r>
        <w:rPr>
          <w:spacing w:val="1"/>
        </w:rPr>
        <w:t xml:space="preserve"> </w:t>
      </w:r>
      <w:r>
        <w:t>01/09/2023.</w:t>
      </w:r>
    </w:p>
    <w:p w14:paraId="0BE1C3CF" w14:textId="77777777" w:rsidR="00745E51" w:rsidRDefault="006F6818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F21A148" w14:textId="77777777" w:rsidR="00745E51" w:rsidRDefault="006F6818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7771-2</w:t>
      </w:r>
      <w:r>
        <w:t>201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DE   LA   REGIONAL</w:t>
      </w:r>
      <w:r>
        <w:rPr>
          <w:spacing w:val="1"/>
        </w:rPr>
        <w:t xml:space="preserve"> </w:t>
      </w:r>
      <w:r>
        <w:t>COSTA</w:t>
      </w:r>
      <w:r>
        <w:rPr>
          <w:spacing w:val="13"/>
        </w:rPr>
        <w:t xml:space="preserve"> </w:t>
      </w:r>
      <w:r>
        <w:t>SUR,</w:t>
      </w:r>
      <w:r>
        <w:rPr>
          <w:spacing w:val="12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02/08/2023</w:t>
      </w:r>
      <w:r>
        <w:rPr>
          <w:spacing w:val="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01/09/2023.</w:t>
      </w:r>
      <w:r>
        <w:rPr>
          <w:spacing w:val="14"/>
        </w:rPr>
        <w:t xml:space="preserve"> </w:t>
      </w:r>
      <w:r>
        <w:t>Monto:</w:t>
      </w:r>
    </w:p>
    <w:p w14:paraId="78353320" w14:textId="77777777" w:rsidR="00745E51" w:rsidRDefault="006F6818">
      <w:pPr>
        <w:pStyle w:val="Textoindependiente"/>
        <w:spacing w:before="2"/>
        <w:ind w:left="1443"/>
        <w:jc w:val="both"/>
      </w:pPr>
      <w:r>
        <w:t>407.56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13/09/2023</w:t>
      </w:r>
      <w:r>
        <w:rPr>
          <w:spacing w:val="6"/>
        </w:rPr>
        <w:t xml:space="preserve"> </w:t>
      </w:r>
      <w:r>
        <w:t>09:18:43</w:t>
      </w:r>
    </w:p>
    <w:p w14:paraId="2BF74917" w14:textId="77777777" w:rsidR="00745E51" w:rsidRDefault="006F6818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8BBB193" w14:textId="77777777" w:rsidR="00745E51" w:rsidRDefault="006F6818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7926-3135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02/08/2023 AL</w:t>
      </w:r>
      <w:r>
        <w:rPr>
          <w:spacing w:val="1"/>
        </w:rPr>
        <w:t xml:space="preserve"> </w:t>
      </w:r>
      <w:r>
        <w:t>01/09/2023.</w:t>
      </w:r>
    </w:p>
    <w:p w14:paraId="63983369" w14:textId="77777777" w:rsidR="00745E51" w:rsidRDefault="006F6818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F92945" w14:textId="77777777" w:rsidR="00745E51" w:rsidRDefault="006F681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1B12C02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14F230CE" w14:textId="77777777" w:rsidR="00745E51" w:rsidRDefault="00745E51">
      <w:pPr>
        <w:pStyle w:val="Textoindependiente"/>
        <w:rPr>
          <w:rFonts w:ascii="Arial"/>
          <w:b/>
          <w:sz w:val="16"/>
        </w:rPr>
      </w:pPr>
    </w:p>
    <w:p w14:paraId="2A470DC7" w14:textId="77777777" w:rsidR="00745E51" w:rsidRDefault="006F6818">
      <w:pPr>
        <w:pStyle w:val="Textoindependiente"/>
        <w:tabs>
          <w:tab w:val="left" w:pos="1239"/>
        </w:tabs>
        <w:spacing w:before="115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2E854F4" w14:textId="77777777" w:rsidR="00745E51" w:rsidRDefault="00745E51">
      <w:pPr>
        <w:pStyle w:val="Textoindependiente"/>
        <w:rPr>
          <w:sz w:val="16"/>
        </w:rPr>
      </w:pPr>
    </w:p>
    <w:p w14:paraId="260FB6F6" w14:textId="77777777" w:rsidR="00745E51" w:rsidRDefault="00745E51">
      <w:pPr>
        <w:pStyle w:val="Textoindependiente"/>
        <w:rPr>
          <w:sz w:val="16"/>
        </w:rPr>
      </w:pPr>
    </w:p>
    <w:p w14:paraId="43EAB630" w14:textId="77777777" w:rsidR="00745E51" w:rsidRDefault="006F6818">
      <w:pPr>
        <w:pStyle w:val="Textoindependiente"/>
        <w:tabs>
          <w:tab w:val="left" w:pos="1239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E5C3079" w14:textId="77777777" w:rsidR="00745E51" w:rsidRDefault="00745E51">
      <w:pPr>
        <w:pStyle w:val="Textoindependiente"/>
        <w:rPr>
          <w:sz w:val="16"/>
        </w:rPr>
      </w:pPr>
    </w:p>
    <w:p w14:paraId="51BC4E0C" w14:textId="77777777" w:rsidR="00745E51" w:rsidRDefault="00745E51">
      <w:pPr>
        <w:pStyle w:val="Textoindependiente"/>
        <w:rPr>
          <w:sz w:val="16"/>
        </w:rPr>
      </w:pPr>
    </w:p>
    <w:p w14:paraId="400B1620" w14:textId="77777777" w:rsidR="00745E51" w:rsidRDefault="006F6818">
      <w:pPr>
        <w:pStyle w:val="Textoindependiente"/>
        <w:tabs>
          <w:tab w:val="left" w:pos="1239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45C9575" w14:textId="77777777" w:rsidR="00745E51" w:rsidRDefault="00745E51">
      <w:pPr>
        <w:pStyle w:val="Textoindependiente"/>
        <w:rPr>
          <w:sz w:val="16"/>
        </w:rPr>
      </w:pPr>
    </w:p>
    <w:p w14:paraId="6EDE5615" w14:textId="77777777" w:rsidR="00745E51" w:rsidRDefault="00745E51">
      <w:pPr>
        <w:pStyle w:val="Textoindependiente"/>
        <w:rPr>
          <w:sz w:val="16"/>
        </w:rPr>
      </w:pPr>
    </w:p>
    <w:p w14:paraId="629966C0" w14:textId="77777777" w:rsidR="00745E51" w:rsidRDefault="00745E51">
      <w:pPr>
        <w:pStyle w:val="Textoindependiente"/>
        <w:rPr>
          <w:sz w:val="16"/>
        </w:rPr>
      </w:pPr>
    </w:p>
    <w:p w14:paraId="3207CF28" w14:textId="77777777" w:rsidR="00745E51" w:rsidRDefault="006F6818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A31196" w14:textId="77777777" w:rsidR="00745E51" w:rsidRDefault="00745E51">
      <w:pPr>
        <w:pStyle w:val="Textoindependiente"/>
        <w:rPr>
          <w:sz w:val="16"/>
        </w:rPr>
      </w:pPr>
    </w:p>
    <w:p w14:paraId="3AE6A273" w14:textId="77777777" w:rsidR="00745E51" w:rsidRDefault="00745E51">
      <w:pPr>
        <w:pStyle w:val="Textoindependiente"/>
        <w:rPr>
          <w:sz w:val="16"/>
        </w:rPr>
      </w:pPr>
    </w:p>
    <w:p w14:paraId="3CF2F277" w14:textId="77777777" w:rsidR="00745E51" w:rsidRDefault="00745E51">
      <w:pPr>
        <w:pStyle w:val="Textoindependiente"/>
        <w:rPr>
          <w:sz w:val="16"/>
        </w:rPr>
      </w:pPr>
    </w:p>
    <w:p w14:paraId="4F4C8D28" w14:textId="77777777" w:rsidR="00745E51" w:rsidRDefault="006F6818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D00DC6" w14:textId="77777777" w:rsidR="00745E51" w:rsidRDefault="006F6818">
      <w:pPr>
        <w:pStyle w:val="Textoindependiente"/>
        <w:rPr>
          <w:sz w:val="18"/>
        </w:rPr>
      </w:pPr>
      <w:r>
        <w:br w:type="column"/>
      </w:r>
    </w:p>
    <w:p w14:paraId="36AD4164" w14:textId="77777777" w:rsidR="00745E51" w:rsidRDefault="00745E51">
      <w:pPr>
        <w:pStyle w:val="Textoindependiente"/>
        <w:rPr>
          <w:sz w:val="18"/>
        </w:rPr>
      </w:pPr>
    </w:p>
    <w:p w14:paraId="2FB278B7" w14:textId="77777777" w:rsidR="00745E51" w:rsidRDefault="00745E51">
      <w:pPr>
        <w:pStyle w:val="Textoindependiente"/>
        <w:spacing w:before="11"/>
        <w:rPr>
          <w:sz w:val="21"/>
        </w:rPr>
      </w:pPr>
    </w:p>
    <w:p w14:paraId="6CCDC0B8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2C67548C" w14:textId="77777777" w:rsidR="00745E51" w:rsidRDefault="00745E51">
      <w:pPr>
        <w:pStyle w:val="Textoindependiente"/>
        <w:rPr>
          <w:sz w:val="18"/>
        </w:rPr>
      </w:pPr>
    </w:p>
    <w:p w14:paraId="13234286" w14:textId="77777777" w:rsidR="00745E51" w:rsidRDefault="00745E51">
      <w:pPr>
        <w:pStyle w:val="Textoindependiente"/>
        <w:spacing w:before="8"/>
        <w:rPr>
          <w:sz w:val="21"/>
        </w:rPr>
      </w:pPr>
    </w:p>
    <w:p w14:paraId="4ABBC2FB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2033E8C8" w14:textId="77777777" w:rsidR="00745E51" w:rsidRDefault="00745E51">
      <w:pPr>
        <w:pStyle w:val="Textoindependiente"/>
        <w:rPr>
          <w:sz w:val="18"/>
        </w:rPr>
      </w:pPr>
    </w:p>
    <w:p w14:paraId="02761315" w14:textId="77777777" w:rsidR="00745E51" w:rsidRDefault="00745E51">
      <w:pPr>
        <w:pStyle w:val="Textoindependiente"/>
        <w:spacing w:before="9"/>
        <w:rPr>
          <w:sz w:val="21"/>
        </w:rPr>
      </w:pPr>
    </w:p>
    <w:p w14:paraId="06C6B89E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389.00</w:t>
      </w:r>
    </w:p>
    <w:p w14:paraId="10A52A6B" w14:textId="77777777" w:rsidR="00745E51" w:rsidRDefault="00745E51">
      <w:pPr>
        <w:pStyle w:val="Textoindependiente"/>
        <w:rPr>
          <w:sz w:val="18"/>
        </w:rPr>
      </w:pPr>
    </w:p>
    <w:p w14:paraId="2B590B00" w14:textId="77777777" w:rsidR="00745E51" w:rsidRDefault="00745E51">
      <w:pPr>
        <w:pStyle w:val="Textoindependiente"/>
        <w:rPr>
          <w:sz w:val="18"/>
        </w:rPr>
      </w:pPr>
    </w:p>
    <w:p w14:paraId="1207DC2D" w14:textId="77777777" w:rsidR="00745E51" w:rsidRDefault="00745E51">
      <w:pPr>
        <w:pStyle w:val="Textoindependiente"/>
        <w:rPr>
          <w:sz w:val="22"/>
        </w:rPr>
      </w:pPr>
    </w:p>
    <w:p w14:paraId="52966C06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407.56</w:t>
      </w:r>
    </w:p>
    <w:p w14:paraId="6FBAF0D0" w14:textId="77777777" w:rsidR="00745E51" w:rsidRDefault="00745E51">
      <w:pPr>
        <w:pStyle w:val="Textoindependiente"/>
        <w:rPr>
          <w:sz w:val="18"/>
        </w:rPr>
      </w:pPr>
    </w:p>
    <w:p w14:paraId="71B560C8" w14:textId="77777777" w:rsidR="00745E51" w:rsidRDefault="00745E51">
      <w:pPr>
        <w:pStyle w:val="Textoindependiente"/>
        <w:rPr>
          <w:sz w:val="18"/>
        </w:rPr>
      </w:pPr>
    </w:p>
    <w:p w14:paraId="564ED75C" w14:textId="77777777" w:rsidR="00745E51" w:rsidRDefault="00745E51">
      <w:pPr>
        <w:pStyle w:val="Textoindependiente"/>
        <w:rPr>
          <w:sz w:val="22"/>
        </w:rPr>
      </w:pPr>
    </w:p>
    <w:p w14:paraId="29A8C442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5.00</w:t>
      </w:r>
    </w:p>
    <w:p w14:paraId="4A7DD7AA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201"/>
            <w:col w:w="2379"/>
          </w:cols>
        </w:sectPr>
      </w:pPr>
    </w:p>
    <w:p w14:paraId="58C77DBB" w14:textId="22E6F766" w:rsidR="00745E51" w:rsidRDefault="00D6419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D7B8CA" wp14:editId="2C8C7165">
                <wp:extent cx="9372600" cy="914400"/>
                <wp:effectExtent l="0" t="9525" r="0" b="0"/>
                <wp:docPr id="1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2229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5/10/2023</w:t>
                              </w:r>
                            </w:p>
                            <w:p w14:paraId="7516EA3A" w14:textId="77777777" w:rsidR="00745E51" w:rsidRDefault="006F6818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9:38.37</w:t>
                              </w:r>
                            </w:p>
                            <w:p w14:paraId="0B24A351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9A1DE" w14:textId="77777777" w:rsidR="00745E51" w:rsidRDefault="006F681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143A9" w14:textId="77777777" w:rsidR="00745E51" w:rsidRDefault="006F681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80EFF" w14:textId="77777777" w:rsidR="00745E51" w:rsidRDefault="006F681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CBA5C" w14:textId="77777777" w:rsidR="00745E51" w:rsidRDefault="006F681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D61831" w14:textId="77777777" w:rsidR="00745E51" w:rsidRDefault="006F681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6ACF30" w14:textId="77777777" w:rsidR="00745E51" w:rsidRDefault="006F681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8263D" w14:textId="77777777" w:rsidR="00745E51" w:rsidRDefault="006F681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A2FCC86" w14:textId="77777777" w:rsidR="00745E51" w:rsidRDefault="006F681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49E1B" w14:textId="77777777" w:rsidR="00745E51" w:rsidRDefault="006F681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926905" w14:textId="77777777" w:rsidR="00745E51" w:rsidRDefault="006F681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AD3BE5A" w14:textId="77777777" w:rsidR="00745E51" w:rsidRDefault="006F681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83A8539" w14:textId="77777777" w:rsidR="00745E51" w:rsidRDefault="006F681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7B8CA" id="Group 338" o:spid="_x0000_s13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">
                <v:rect id="Rectangle 339" o:spid="_x0000_s13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340" o:spid="_x0000_s13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341" o:spid="_x0000_s13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6A2229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5/10/2023</w:t>
                        </w:r>
                      </w:p>
                      <w:p w14:paraId="7516EA3A" w14:textId="77777777" w:rsidR="00745E51" w:rsidRDefault="006F6818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9:38.37</w:t>
                        </w:r>
                      </w:p>
                      <w:p w14:paraId="0B24A351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2" o:spid="_x0000_s13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CA9A1DE" w14:textId="77777777" w:rsidR="00745E51" w:rsidRDefault="006F681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3" o:spid="_x0000_s13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BF143A9" w14:textId="77777777" w:rsidR="00745E51" w:rsidRDefault="006F681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44" o:spid="_x0000_s13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7F80EFF" w14:textId="77777777" w:rsidR="00745E51" w:rsidRDefault="006F681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45" o:spid="_x0000_s13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58CBA5C" w14:textId="77777777" w:rsidR="00745E51" w:rsidRDefault="006F681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D61831" w14:textId="77777777" w:rsidR="00745E51" w:rsidRDefault="006F681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6ACF30" w14:textId="77777777" w:rsidR="00745E51" w:rsidRDefault="006F681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6" o:spid="_x0000_s13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888263D" w14:textId="77777777" w:rsidR="00745E51" w:rsidRDefault="006F681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A2FCC86" w14:textId="77777777" w:rsidR="00745E51" w:rsidRDefault="006F681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7" o:spid="_x0000_s13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E49E1B" w14:textId="77777777" w:rsidR="00745E51" w:rsidRDefault="006F681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926905" w14:textId="77777777" w:rsidR="00745E51" w:rsidRDefault="006F681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AD3BE5A" w14:textId="77777777" w:rsidR="00745E51" w:rsidRDefault="006F681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83A8539" w14:textId="77777777" w:rsidR="00745E51" w:rsidRDefault="006F681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2F5B20" w14:textId="77777777" w:rsidR="00745E51" w:rsidRDefault="00745E51">
      <w:pPr>
        <w:rPr>
          <w:sz w:val="20"/>
        </w:rPr>
        <w:sectPr w:rsidR="00745E5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C7E5EB" w14:textId="77777777" w:rsidR="00745E51" w:rsidRDefault="006F681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CC359F" w14:textId="77777777" w:rsidR="00745E51" w:rsidRDefault="006F681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B31F905" w14:textId="77777777" w:rsidR="00745E51" w:rsidRDefault="006F6818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72AE9A5" w14:textId="77777777" w:rsidR="00745E51" w:rsidRDefault="006F6818">
      <w:pPr>
        <w:pStyle w:val="Textoindependiente"/>
        <w:spacing w:before="9"/>
        <w:rPr>
          <w:sz w:val="18"/>
        </w:rPr>
      </w:pPr>
      <w:r>
        <w:br w:type="column"/>
      </w:r>
    </w:p>
    <w:p w14:paraId="64521497" w14:textId="77777777" w:rsidR="00745E51" w:rsidRDefault="006F6818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BECC0CB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4AD00B8" w14:textId="77777777" w:rsidR="00745E51" w:rsidRDefault="006F6818">
      <w:pPr>
        <w:pStyle w:val="Ttulo1"/>
      </w:pPr>
      <w:r>
        <w:t>ENTIDAD</w:t>
      </w:r>
    </w:p>
    <w:p w14:paraId="7C014591" w14:textId="77777777" w:rsidR="00745E51" w:rsidRDefault="006F681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7D6CAC1" w14:textId="77777777" w:rsidR="00745E51" w:rsidRDefault="006F6818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62D2A59" w14:textId="77777777" w:rsidR="00745E51" w:rsidRDefault="006F681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DBE892C" w14:textId="77777777" w:rsidR="00745E51" w:rsidRDefault="00745E51">
      <w:pPr>
        <w:rPr>
          <w:rFonts w:ascii="Arial" w:hAnsi="Arial"/>
          <w:sz w:val="17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099"/>
        <w:gridCol w:w="4440"/>
        <w:gridCol w:w="1879"/>
      </w:tblGrid>
      <w:tr w:rsidR="00745E51" w14:paraId="0DFDC165" w14:textId="77777777">
        <w:trPr>
          <w:trHeight w:val="423"/>
        </w:trPr>
        <w:tc>
          <w:tcPr>
            <w:tcW w:w="1232" w:type="dxa"/>
          </w:tcPr>
          <w:p w14:paraId="41A14BF4" w14:textId="77777777" w:rsidR="00745E51" w:rsidRDefault="006F681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EBA9ED" w14:textId="77777777" w:rsidR="00745E51" w:rsidRDefault="006F681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2E2E494" w14:textId="77777777" w:rsidR="00745E51" w:rsidRDefault="006F681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67E8CB" w14:textId="77777777" w:rsidR="00745E51" w:rsidRDefault="006F681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5A8437" w14:textId="77777777" w:rsidR="00745E51" w:rsidRDefault="006F681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8F3555" w14:textId="77777777" w:rsidR="00745E51" w:rsidRDefault="006F681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F0E60E" w14:textId="77777777" w:rsidR="00745E51" w:rsidRDefault="00745E51">
      <w:pPr>
        <w:spacing w:line="165" w:lineRule="exact"/>
        <w:jc w:val="center"/>
        <w:rPr>
          <w:rFonts w:ascii="Arial"/>
          <w:sz w:val="15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B680EC" w14:textId="77777777" w:rsidR="00745E51" w:rsidRDefault="006F6818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7926-3598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CONAP</w:t>
      </w:r>
      <w:r>
        <w:rPr>
          <w:spacing w:val="11"/>
        </w:rPr>
        <w:t xml:space="preserve"> </w:t>
      </w:r>
      <w:r>
        <w:t>REGIÓN</w:t>
      </w:r>
      <w:r>
        <w:rPr>
          <w:spacing w:val="11"/>
        </w:rPr>
        <w:t xml:space="preserve"> </w:t>
      </w:r>
      <w:r>
        <w:t>VIII,</w:t>
      </w:r>
      <w:r>
        <w:rPr>
          <w:spacing w:val="11"/>
        </w:rPr>
        <w:t xml:space="preserve"> </w:t>
      </w:r>
      <w:r>
        <w:t>PETÉN,</w:t>
      </w:r>
      <w:r>
        <w:rPr>
          <w:spacing w:val="11"/>
        </w:rPr>
        <w:t xml:space="preserve"> </w:t>
      </w:r>
      <w:r>
        <w:t>CORRESPONDIENTE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02/08/2023</w:t>
      </w:r>
      <w:r>
        <w:rPr>
          <w:spacing w:val="3"/>
        </w:rPr>
        <w:t xml:space="preserve"> </w:t>
      </w:r>
      <w:r>
        <w:t>AL</w:t>
      </w:r>
    </w:p>
    <w:p w14:paraId="027CD5C6" w14:textId="77777777" w:rsidR="00745E51" w:rsidRDefault="006F6818">
      <w:pPr>
        <w:pStyle w:val="Textoindependiente"/>
        <w:spacing w:before="1"/>
        <w:ind w:left="1443"/>
        <w:jc w:val="both"/>
      </w:pPr>
      <w:r>
        <w:t>01/09/2023.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54.32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13/09/2023</w:t>
      </w:r>
      <w:r>
        <w:rPr>
          <w:spacing w:val="6"/>
        </w:rPr>
        <w:t xml:space="preserve"> </w:t>
      </w:r>
      <w:r>
        <w:t>12:56:13</w:t>
      </w:r>
    </w:p>
    <w:p w14:paraId="0A21BFF6" w14:textId="77777777" w:rsidR="00745E51" w:rsidRDefault="006F6818">
      <w:pPr>
        <w:pStyle w:val="Ttulo2"/>
        <w:tabs>
          <w:tab w:val="left" w:pos="1284"/>
        </w:tabs>
        <w:spacing w:before="32" w:line="240" w:lineRule="auto"/>
        <w:ind w:left="12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CDE83B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7926-4157 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02/08/2023 AL</w:t>
      </w:r>
      <w:r>
        <w:rPr>
          <w:spacing w:val="1"/>
        </w:rPr>
        <w:t xml:space="preserve"> </w:t>
      </w:r>
      <w:r>
        <w:t>01/09/2023.</w:t>
      </w:r>
    </w:p>
    <w:p w14:paraId="3553022E" w14:textId="77777777" w:rsidR="00745E51" w:rsidRDefault="006F6818">
      <w:pPr>
        <w:pStyle w:val="Ttulo2"/>
        <w:tabs>
          <w:tab w:val="left" w:pos="1284"/>
        </w:tabs>
        <w:ind w:left="12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8778B3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38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7941-6532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ORIENTE,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02/08/2023</w:t>
      </w:r>
      <w:r>
        <w:rPr>
          <w:spacing w:val="9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01/09/2023.</w:t>
      </w:r>
      <w:r>
        <w:rPr>
          <w:spacing w:val="16"/>
        </w:rPr>
        <w:t xml:space="preserve"> </w:t>
      </w:r>
      <w:r>
        <w:t>Monto:</w:t>
      </w:r>
      <w:r>
        <w:rPr>
          <w:spacing w:val="16"/>
        </w:rPr>
        <w:t xml:space="preserve"> </w:t>
      </w:r>
      <w:r>
        <w:t>395.16</w:t>
      </w:r>
    </w:p>
    <w:p w14:paraId="042E4AA4" w14:textId="77777777" w:rsidR="00745E51" w:rsidRDefault="006F6818">
      <w:pPr>
        <w:pStyle w:val="Textoindependiente"/>
        <w:spacing w:before="2"/>
        <w:ind w:left="1442"/>
        <w:jc w:val="both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13/09/2023</w:t>
      </w:r>
      <w:r>
        <w:rPr>
          <w:spacing w:val="5"/>
        </w:rPr>
        <w:t xml:space="preserve"> </w:t>
      </w:r>
      <w:r>
        <w:t>10:56:13</w:t>
      </w:r>
    </w:p>
    <w:p w14:paraId="7EF2205C" w14:textId="77777777" w:rsidR="00745E51" w:rsidRDefault="006F6818">
      <w:pPr>
        <w:pStyle w:val="Ttulo2"/>
        <w:tabs>
          <w:tab w:val="left" w:pos="1284"/>
        </w:tabs>
        <w:spacing w:before="32" w:line="240" w:lineRule="auto"/>
        <w:ind w:left="12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9D05EC3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7954-0972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</w:t>
      </w:r>
      <w:r>
        <w:t>AMÁ,</w:t>
      </w:r>
      <w:r>
        <w:rPr>
          <w:spacing w:val="2"/>
        </w:rPr>
        <w:t xml:space="preserve"> </w:t>
      </w:r>
      <w:r>
        <w:t>CORRESPONDIMETE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02/08/2023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01/09/2023.</w:t>
      </w:r>
    </w:p>
    <w:p w14:paraId="39D023B3" w14:textId="77777777" w:rsidR="00745E51" w:rsidRDefault="006F6818">
      <w:pPr>
        <w:pStyle w:val="Ttulo2"/>
        <w:tabs>
          <w:tab w:val="left" w:pos="1284"/>
        </w:tabs>
        <w:spacing w:line="145" w:lineRule="exact"/>
        <w:ind w:left="12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0F66119" w14:textId="77777777" w:rsidR="00745E51" w:rsidRDefault="006F681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NO.7926-4158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02/08/2023 AL</w:t>
      </w:r>
      <w:r>
        <w:rPr>
          <w:spacing w:val="1"/>
        </w:rPr>
        <w:t xml:space="preserve"> </w:t>
      </w:r>
      <w:r>
        <w:t>01/09/2023.</w:t>
      </w:r>
    </w:p>
    <w:p w14:paraId="06F7B21C" w14:textId="77777777" w:rsidR="00745E51" w:rsidRDefault="006F6818">
      <w:pPr>
        <w:pStyle w:val="Ttulo2"/>
        <w:tabs>
          <w:tab w:val="left" w:pos="1284"/>
        </w:tabs>
        <w:ind w:left="12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7788E39" w14:textId="77777777" w:rsidR="00745E51" w:rsidRDefault="006F6818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NO.7928-6453,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SUB-REGIONAL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SAYAXCHÉ,  </w:t>
      </w:r>
      <w:r>
        <w:rPr>
          <w:spacing w:val="1"/>
        </w:rPr>
        <w:t xml:space="preserve"> </w:t>
      </w:r>
      <w:r>
        <w:t xml:space="preserve">PETÉN,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02/08/2023 AL</w:t>
      </w:r>
      <w:r>
        <w:rPr>
          <w:spacing w:val="1"/>
        </w:rPr>
        <w:t xml:space="preserve"> </w:t>
      </w:r>
      <w:r>
        <w:t>01/09/2023.</w:t>
      </w:r>
    </w:p>
    <w:p w14:paraId="16F512F0" w14:textId="77777777" w:rsidR="00745E51" w:rsidRDefault="006F6818">
      <w:pPr>
        <w:pStyle w:val="Ttulo2"/>
        <w:tabs>
          <w:tab w:val="left" w:pos="1284"/>
        </w:tabs>
        <w:ind w:left="12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2E44479" w14:textId="77777777" w:rsidR="00745E51" w:rsidRDefault="006F6818">
      <w:pPr>
        <w:pStyle w:val="Textoindependiente"/>
        <w:tabs>
          <w:tab w:val="left" w:pos="1242"/>
        </w:tabs>
        <w:spacing w:before="23"/>
        <w:ind w:left="798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A23B425" w14:textId="77777777" w:rsidR="00745E51" w:rsidRDefault="00745E51">
      <w:pPr>
        <w:pStyle w:val="Textoindependiente"/>
        <w:rPr>
          <w:sz w:val="16"/>
        </w:rPr>
      </w:pPr>
    </w:p>
    <w:p w14:paraId="66C2AF47" w14:textId="77777777" w:rsidR="00745E51" w:rsidRDefault="00745E51">
      <w:pPr>
        <w:pStyle w:val="Textoindependiente"/>
        <w:rPr>
          <w:sz w:val="16"/>
        </w:rPr>
      </w:pPr>
    </w:p>
    <w:p w14:paraId="55CB2DB4" w14:textId="77777777" w:rsidR="00745E51" w:rsidRDefault="00745E51">
      <w:pPr>
        <w:pStyle w:val="Textoindependiente"/>
        <w:rPr>
          <w:sz w:val="16"/>
        </w:rPr>
      </w:pPr>
    </w:p>
    <w:p w14:paraId="6EA53658" w14:textId="77777777" w:rsidR="00745E51" w:rsidRDefault="006F6818">
      <w:pPr>
        <w:pStyle w:val="Textoindependiente"/>
        <w:tabs>
          <w:tab w:val="left" w:pos="1242"/>
        </w:tabs>
        <w:spacing w:before="138"/>
        <w:ind w:left="79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22B3A5" w14:textId="77777777" w:rsidR="00745E51" w:rsidRDefault="00745E51">
      <w:pPr>
        <w:pStyle w:val="Textoindependiente"/>
        <w:rPr>
          <w:sz w:val="16"/>
        </w:rPr>
      </w:pPr>
    </w:p>
    <w:p w14:paraId="7552AD82" w14:textId="77777777" w:rsidR="00745E51" w:rsidRDefault="00745E51">
      <w:pPr>
        <w:pStyle w:val="Textoindependiente"/>
        <w:rPr>
          <w:sz w:val="16"/>
        </w:rPr>
      </w:pPr>
    </w:p>
    <w:p w14:paraId="7FD75BFE" w14:textId="77777777" w:rsidR="00745E51" w:rsidRDefault="00745E51">
      <w:pPr>
        <w:pStyle w:val="Textoindependiente"/>
        <w:rPr>
          <w:sz w:val="16"/>
        </w:rPr>
      </w:pPr>
    </w:p>
    <w:p w14:paraId="03F12493" w14:textId="77777777" w:rsidR="00745E51" w:rsidRDefault="006F6818">
      <w:pPr>
        <w:pStyle w:val="Textoindependiente"/>
        <w:tabs>
          <w:tab w:val="left" w:pos="1242"/>
        </w:tabs>
        <w:spacing w:before="138"/>
        <w:ind w:left="79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14D446" w14:textId="77777777" w:rsidR="00745E51" w:rsidRDefault="00745E51">
      <w:pPr>
        <w:pStyle w:val="Textoindependiente"/>
        <w:rPr>
          <w:sz w:val="16"/>
        </w:rPr>
      </w:pPr>
    </w:p>
    <w:p w14:paraId="1B20561A" w14:textId="77777777" w:rsidR="00745E51" w:rsidRDefault="00745E51">
      <w:pPr>
        <w:pStyle w:val="Textoindependiente"/>
        <w:rPr>
          <w:sz w:val="16"/>
        </w:rPr>
      </w:pPr>
    </w:p>
    <w:p w14:paraId="4293E0A9" w14:textId="77777777" w:rsidR="00745E51" w:rsidRDefault="00745E51">
      <w:pPr>
        <w:pStyle w:val="Textoindependiente"/>
        <w:rPr>
          <w:sz w:val="16"/>
        </w:rPr>
      </w:pPr>
    </w:p>
    <w:p w14:paraId="3E1E9C98" w14:textId="77777777" w:rsidR="00745E51" w:rsidRDefault="006F6818">
      <w:pPr>
        <w:pStyle w:val="Textoindependiente"/>
        <w:tabs>
          <w:tab w:val="left" w:pos="1242"/>
        </w:tabs>
        <w:spacing w:before="138"/>
        <w:ind w:left="79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76A4DF5" w14:textId="77777777" w:rsidR="00745E51" w:rsidRDefault="00745E51">
      <w:pPr>
        <w:pStyle w:val="Textoindependiente"/>
        <w:rPr>
          <w:sz w:val="16"/>
        </w:rPr>
      </w:pPr>
    </w:p>
    <w:p w14:paraId="043D8893" w14:textId="77777777" w:rsidR="00745E51" w:rsidRDefault="00745E51">
      <w:pPr>
        <w:pStyle w:val="Textoindependiente"/>
        <w:rPr>
          <w:sz w:val="16"/>
        </w:rPr>
      </w:pPr>
    </w:p>
    <w:p w14:paraId="47AD1757" w14:textId="77777777" w:rsidR="00745E51" w:rsidRDefault="006F6818">
      <w:pPr>
        <w:pStyle w:val="Textoindependiente"/>
        <w:tabs>
          <w:tab w:val="left" w:pos="1242"/>
        </w:tabs>
        <w:spacing w:before="112"/>
        <w:ind w:left="79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6653753" w14:textId="77777777" w:rsidR="00745E51" w:rsidRDefault="00745E51">
      <w:pPr>
        <w:pStyle w:val="Textoindependiente"/>
        <w:rPr>
          <w:sz w:val="16"/>
        </w:rPr>
      </w:pPr>
    </w:p>
    <w:p w14:paraId="04085960" w14:textId="77777777" w:rsidR="00745E51" w:rsidRDefault="00745E51">
      <w:pPr>
        <w:pStyle w:val="Textoindependiente"/>
        <w:rPr>
          <w:sz w:val="16"/>
        </w:rPr>
      </w:pPr>
    </w:p>
    <w:p w14:paraId="4F5972C5" w14:textId="77777777" w:rsidR="00745E51" w:rsidRDefault="00745E51">
      <w:pPr>
        <w:pStyle w:val="Textoindependiente"/>
        <w:rPr>
          <w:sz w:val="16"/>
        </w:rPr>
      </w:pPr>
    </w:p>
    <w:p w14:paraId="3594C091" w14:textId="77777777" w:rsidR="00745E51" w:rsidRDefault="006F6818">
      <w:pPr>
        <w:pStyle w:val="Textoindependiente"/>
        <w:tabs>
          <w:tab w:val="left" w:pos="1242"/>
        </w:tabs>
        <w:spacing w:before="138"/>
        <w:ind w:left="79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AC3BB7" w14:textId="77777777" w:rsidR="00745E51" w:rsidRDefault="006F681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54.32</w:t>
      </w:r>
    </w:p>
    <w:p w14:paraId="387BA86F" w14:textId="77777777" w:rsidR="00745E51" w:rsidRDefault="00745E51">
      <w:pPr>
        <w:pStyle w:val="Textoindependiente"/>
        <w:rPr>
          <w:sz w:val="18"/>
        </w:rPr>
      </w:pPr>
    </w:p>
    <w:p w14:paraId="7AF972B4" w14:textId="77777777" w:rsidR="00745E51" w:rsidRDefault="00745E51">
      <w:pPr>
        <w:pStyle w:val="Textoindependiente"/>
        <w:rPr>
          <w:sz w:val="18"/>
        </w:rPr>
      </w:pPr>
    </w:p>
    <w:p w14:paraId="4EB24F10" w14:textId="77777777" w:rsidR="00745E51" w:rsidRDefault="00745E51">
      <w:pPr>
        <w:pStyle w:val="Textoindependiente"/>
        <w:rPr>
          <w:sz w:val="22"/>
        </w:rPr>
      </w:pPr>
    </w:p>
    <w:p w14:paraId="298FF367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54.28</w:t>
      </w:r>
    </w:p>
    <w:p w14:paraId="1279810D" w14:textId="77777777" w:rsidR="00745E51" w:rsidRDefault="00745E51">
      <w:pPr>
        <w:pStyle w:val="Textoindependiente"/>
        <w:rPr>
          <w:sz w:val="18"/>
        </w:rPr>
      </w:pPr>
    </w:p>
    <w:p w14:paraId="5A587FE6" w14:textId="77777777" w:rsidR="00745E51" w:rsidRDefault="00745E51">
      <w:pPr>
        <w:pStyle w:val="Textoindependiente"/>
        <w:rPr>
          <w:sz w:val="18"/>
        </w:rPr>
      </w:pPr>
    </w:p>
    <w:p w14:paraId="102F92E5" w14:textId="77777777" w:rsidR="00745E51" w:rsidRDefault="00745E51">
      <w:pPr>
        <w:pStyle w:val="Textoindependiente"/>
        <w:rPr>
          <w:sz w:val="22"/>
        </w:rPr>
      </w:pPr>
    </w:p>
    <w:p w14:paraId="0C2303BB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395.16</w:t>
      </w:r>
    </w:p>
    <w:p w14:paraId="3652DAAD" w14:textId="77777777" w:rsidR="00745E51" w:rsidRDefault="00745E51">
      <w:pPr>
        <w:pStyle w:val="Textoindependiente"/>
        <w:rPr>
          <w:sz w:val="18"/>
        </w:rPr>
      </w:pPr>
    </w:p>
    <w:p w14:paraId="239BEC1A" w14:textId="77777777" w:rsidR="00745E51" w:rsidRDefault="00745E51">
      <w:pPr>
        <w:pStyle w:val="Textoindependiente"/>
        <w:rPr>
          <w:sz w:val="18"/>
        </w:rPr>
      </w:pPr>
    </w:p>
    <w:p w14:paraId="2FBD5F56" w14:textId="77777777" w:rsidR="00745E51" w:rsidRDefault="00745E51">
      <w:pPr>
        <w:pStyle w:val="Textoindependiente"/>
        <w:rPr>
          <w:sz w:val="22"/>
        </w:rPr>
      </w:pPr>
    </w:p>
    <w:p w14:paraId="0EFF416F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504.30</w:t>
      </w:r>
    </w:p>
    <w:p w14:paraId="717DF4F8" w14:textId="77777777" w:rsidR="00745E51" w:rsidRDefault="00745E51">
      <w:pPr>
        <w:pStyle w:val="Textoindependiente"/>
        <w:rPr>
          <w:sz w:val="18"/>
        </w:rPr>
      </w:pPr>
    </w:p>
    <w:p w14:paraId="082BD066" w14:textId="77777777" w:rsidR="00745E51" w:rsidRDefault="00745E51">
      <w:pPr>
        <w:pStyle w:val="Textoindependiente"/>
        <w:spacing w:before="8"/>
        <w:rPr>
          <w:sz w:val="21"/>
        </w:rPr>
      </w:pPr>
    </w:p>
    <w:p w14:paraId="13E687BD" w14:textId="77777777" w:rsidR="00745E51" w:rsidRDefault="006F6818">
      <w:pPr>
        <w:spacing w:before="1"/>
        <w:ind w:right="303"/>
        <w:jc w:val="right"/>
        <w:rPr>
          <w:sz w:val="16"/>
        </w:rPr>
      </w:pPr>
      <w:r>
        <w:rPr>
          <w:sz w:val="16"/>
        </w:rPr>
        <w:t>382.52</w:t>
      </w:r>
    </w:p>
    <w:p w14:paraId="0DF2175C" w14:textId="77777777" w:rsidR="00745E51" w:rsidRDefault="00745E51">
      <w:pPr>
        <w:pStyle w:val="Textoindependiente"/>
        <w:rPr>
          <w:sz w:val="18"/>
        </w:rPr>
      </w:pPr>
    </w:p>
    <w:p w14:paraId="1B76D2A8" w14:textId="77777777" w:rsidR="00745E51" w:rsidRDefault="00745E51">
      <w:pPr>
        <w:pStyle w:val="Textoindependiente"/>
        <w:rPr>
          <w:sz w:val="18"/>
        </w:rPr>
      </w:pPr>
    </w:p>
    <w:p w14:paraId="387C2D48" w14:textId="77777777" w:rsidR="00745E51" w:rsidRDefault="00745E51">
      <w:pPr>
        <w:pStyle w:val="Textoindependiente"/>
        <w:rPr>
          <w:sz w:val="22"/>
        </w:rPr>
      </w:pPr>
    </w:p>
    <w:p w14:paraId="0EE1EA1E" w14:textId="77777777" w:rsidR="00745E51" w:rsidRDefault="006F6818">
      <w:pPr>
        <w:ind w:right="303"/>
        <w:jc w:val="right"/>
        <w:rPr>
          <w:sz w:val="16"/>
        </w:rPr>
      </w:pPr>
      <w:r>
        <w:rPr>
          <w:sz w:val="16"/>
        </w:rPr>
        <w:t>379.00</w:t>
      </w:r>
    </w:p>
    <w:p w14:paraId="0BDF34E7" w14:textId="77777777" w:rsidR="00745E51" w:rsidRDefault="00745E51">
      <w:pPr>
        <w:jc w:val="right"/>
        <w:rPr>
          <w:sz w:val="16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2078" w:space="2336"/>
            <w:col w:w="2244"/>
          </w:cols>
        </w:sectPr>
      </w:pPr>
    </w:p>
    <w:p w14:paraId="0CFD37A5" w14:textId="77777777" w:rsidR="00745E51" w:rsidRDefault="00745E51">
      <w:pPr>
        <w:pStyle w:val="Textoindependiente"/>
        <w:spacing w:before="7"/>
        <w:rPr>
          <w:sz w:val="15"/>
        </w:rPr>
      </w:pPr>
    </w:p>
    <w:p w14:paraId="694C717B" w14:textId="77777777" w:rsidR="00745E51" w:rsidRDefault="006F6818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78,076.88</w:t>
      </w:r>
    </w:p>
    <w:p w14:paraId="34AA72E5" w14:textId="72CE8A11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644A05" wp14:editId="404D5BFB">
                <wp:extent cx="8915400" cy="12700"/>
                <wp:effectExtent l="9525" t="0" r="9525" b="6350"/>
                <wp:docPr id="10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BA98" id="Group 34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">
                <v:line id="Line 34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A0694A9" w14:textId="77777777" w:rsidR="00745E51" w:rsidRDefault="00745E51">
      <w:pPr>
        <w:pStyle w:val="Textoindependiente"/>
        <w:rPr>
          <w:sz w:val="20"/>
        </w:rPr>
      </w:pPr>
    </w:p>
    <w:p w14:paraId="3981C63A" w14:textId="77777777" w:rsidR="00745E51" w:rsidRDefault="00745E51">
      <w:pPr>
        <w:pStyle w:val="Textoindependiente"/>
        <w:rPr>
          <w:sz w:val="20"/>
        </w:rPr>
      </w:pPr>
    </w:p>
    <w:p w14:paraId="429E66B4" w14:textId="77777777" w:rsidR="00745E51" w:rsidRDefault="00745E51">
      <w:pPr>
        <w:pStyle w:val="Textoindependiente"/>
        <w:rPr>
          <w:sz w:val="20"/>
        </w:rPr>
      </w:pPr>
    </w:p>
    <w:p w14:paraId="51D6D3BE" w14:textId="77777777" w:rsidR="00745E51" w:rsidRDefault="00745E51">
      <w:pPr>
        <w:pStyle w:val="Textoindependiente"/>
        <w:spacing w:before="7"/>
        <w:rPr>
          <w:sz w:val="25"/>
        </w:rPr>
      </w:pPr>
    </w:p>
    <w:p w14:paraId="3985FD63" w14:textId="27B05F2F" w:rsidR="00745E51" w:rsidRDefault="00D6419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0D6626" wp14:editId="655C798F">
                <wp:extent cx="8943975" cy="12700"/>
                <wp:effectExtent l="9525" t="0" r="9525" b="6350"/>
                <wp:docPr id="8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75B31" id="Group 350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">
                <v:line id="Line 351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4567EE0" w14:textId="77777777" w:rsidR="00745E51" w:rsidRDefault="00745E51">
      <w:pPr>
        <w:spacing w:line="20" w:lineRule="exact"/>
        <w:rPr>
          <w:sz w:val="2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4E5541" w14:textId="77777777" w:rsidR="00745E51" w:rsidRDefault="006F6818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09297E73" w14:textId="77777777" w:rsidR="00745E51" w:rsidRDefault="006F6818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844,374.84</w:t>
      </w:r>
    </w:p>
    <w:p w14:paraId="17E4C178" w14:textId="77777777" w:rsidR="00745E51" w:rsidRDefault="00745E51">
      <w:pPr>
        <w:rPr>
          <w:sz w:val="18"/>
        </w:rPr>
        <w:sectPr w:rsidR="00745E5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541"/>
            <w:col w:w="1321"/>
          </w:cols>
        </w:sectPr>
      </w:pPr>
    </w:p>
    <w:p w14:paraId="3DDEDB35" w14:textId="47778503" w:rsidR="00745E51" w:rsidRDefault="00D64199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43AF8E" wp14:editId="1AD06320">
                <wp:extent cx="9241790" cy="12700"/>
                <wp:effectExtent l="9525" t="0" r="6985" b="6350"/>
                <wp:docPr id="6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D1B52" id="Group 35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">
                <v:line id="Line 35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745E51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82C9" w14:textId="77777777" w:rsidR="006F6818" w:rsidRDefault="006F6818">
      <w:r>
        <w:separator/>
      </w:r>
    </w:p>
  </w:endnote>
  <w:endnote w:type="continuationSeparator" w:id="0">
    <w:p w14:paraId="79D91BD4" w14:textId="77777777" w:rsidR="006F6818" w:rsidRDefault="006F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34F0" w14:textId="5AEAEA41" w:rsidR="00745E51" w:rsidRDefault="00D6419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13EC0D5" wp14:editId="18FA71C2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60AD" id="Group 1" o:spid="_x0000_s1026" style="position:absolute;margin-left:24.7pt;margin-top:580.25pt;width:739pt;height:12pt;z-index:-25165619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">
              <v:shape id="AutoShape 2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3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4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786BAB" wp14:editId="34A29B50">
              <wp:simplePos x="0" y="0"/>
              <wp:positionH relativeFrom="page">
                <wp:posOffset>4025900</wp:posOffset>
              </wp:positionH>
              <wp:positionV relativeFrom="page">
                <wp:posOffset>7378700</wp:posOffset>
              </wp:positionV>
              <wp:extent cx="2317115" cy="127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20429" w14:textId="77777777" w:rsidR="00745E51" w:rsidRDefault="006F6818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86B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356" type="#_x0000_t202" style="position:absolute;margin-left:317pt;margin-top:581pt;width:182.4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" filled="f" stroked="f">
              <v:textbox inset="0,0,0,0">
                <w:txbxContent>
                  <w:p w14:paraId="43F20429" w14:textId="77777777" w:rsidR="00745E51" w:rsidRDefault="006F6818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683C" w14:textId="77777777" w:rsidR="006F6818" w:rsidRDefault="006F6818">
      <w:r>
        <w:separator/>
      </w:r>
    </w:p>
  </w:footnote>
  <w:footnote w:type="continuationSeparator" w:id="0">
    <w:p w14:paraId="5B274B75" w14:textId="77777777" w:rsidR="006F6818" w:rsidRDefault="006F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63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62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>
      <w:numFmt w:val="bullet"/>
      <w:lvlText w:val="•"/>
      <w:lvlJc w:val="left"/>
      <w:pPr>
        <w:ind w:left="2129" w:hanging="1277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818" w:hanging="12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07" w:hanging="12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6" w:hanging="12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6" w:hanging="12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75" w:hanging="12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64" w:hanging="12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53" w:hanging="127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51"/>
    <w:rsid w:val="006F6818"/>
    <w:rsid w:val="00745E51"/>
    <w:rsid w:val="00D64199"/>
    <w:rsid w:val="260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15534"/>
  <w15:docId w15:val="{E024528D-AA91-4A97-A28E-EC8F2002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49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46"/>
    <customShpInfo spid="_x0000_s1057"/>
    <customShpInfo spid="_x0000_s1056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5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7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8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09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0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1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2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3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48"/>
    <customShpInfo spid="_x0000_s1159"/>
    <customShpInfo spid="_x0000_s1158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6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7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8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19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00"/>
    <customShpInfo spid="_x0000_s1211"/>
    <customShpInfo spid="_x0000_s1210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12"/>
    <customShpInfo spid="_x0000_s1223"/>
    <customShpInfo spid="_x0000_s1222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2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3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44"/>
    <customShpInfo spid="_x0000_s1255"/>
    <customShpInfo spid="_x0000_s1254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56"/>
    <customShpInfo spid="_x0000_s1267"/>
    <customShpInfo spid="_x0000_s1266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6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7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88"/>
    <customShpInfo spid="_x0000_s1299"/>
    <customShpInfo spid="_x0000_s1298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00"/>
    <customShpInfo spid="_x0000_s1311"/>
    <customShpInfo spid="_x0000_s1310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1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2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3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4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5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62"/>
    <customShpInfo spid="_x0000_s1373"/>
    <customShpInfo spid="_x0000_s1372"/>
    <customShpInfo spid="_x0000_s1375"/>
    <customShpInfo spid="_x0000_s1374"/>
    <customShpInfo spid="_x0000_s1377"/>
    <customShpInfo spid="_x0000_s13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13341</Words>
  <Characters>73377</Characters>
  <Application>Microsoft Office Word</Application>
  <DocSecurity>0</DocSecurity>
  <Lines>611</Lines>
  <Paragraphs>173</Paragraphs>
  <ScaleCrop>false</ScaleCrop>
  <Company/>
  <LinksUpToDate>false</LinksUpToDate>
  <CharactersWithSpaces>86545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cecilia.ticun</dc:creator>
  <cp:lastModifiedBy>Evelyn M. Escobar</cp:lastModifiedBy>
  <cp:revision>3</cp:revision>
  <dcterms:created xsi:type="dcterms:W3CDTF">2023-10-16T14:51:00Z</dcterms:created>
  <dcterms:modified xsi:type="dcterms:W3CDTF">2023-10-16T14:51:00Z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2058-12.2.0.13215</vt:lpwstr>
  </property>
  <property fmtid="{D5CDD505-2E9C-101B-9397-08002B2CF9AE}" pid="4" name="ICV">
    <vt:lpwstr>B8A8A666E7634C0C9F0FEF16E8691477_13</vt:lpwstr>
  </property>
</Properties>
</file>