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2C162C" w14:paraId="713EAD23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3F7C1C0" w14:textId="77777777" w:rsidR="002C162C" w:rsidRDefault="00FE1F01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22D0A211" w14:textId="77777777" w:rsidR="002C162C" w:rsidRDefault="002C16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38E62C4F" w14:textId="77777777" w:rsidR="002C162C" w:rsidRDefault="002C16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162C" w14:paraId="23BE4019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C84FAC6" w14:textId="77777777" w:rsidR="002C162C" w:rsidRDefault="00FE1F01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4953680" w14:textId="77777777" w:rsidR="002C162C" w:rsidRDefault="00FE1F01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B58ABA9" w14:textId="77777777" w:rsidR="002C162C" w:rsidRDefault="00FE1F01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2C162C" w14:paraId="731465E7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4ADC06B" w14:textId="77777777" w:rsidR="002C162C" w:rsidRDefault="00FE1F01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8BBB1B3" w14:textId="77777777" w:rsidR="002C162C" w:rsidRDefault="00FE1F01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39CD7ED" w14:textId="77777777" w:rsidR="002C162C" w:rsidRDefault="00FE1F01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5/09/2023</w:t>
            </w:r>
          </w:p>
        </w:tc>
      </w:tr>
      <w:tr w:rsidR="002C162C" w14:paraId="2C1032D9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09641B5" w14:textId="77777777" w:rsidR="002C162C" w:rsidRDefault="00FE1F01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4F63A115" w14:textId="77777777" w:rsidR="002C162C" w:rsidRDefault="00FE1F01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C2784DC" w14:textId="77777777" w:rsidR="002C162C" w:rsidRDefault="00FE1F01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12:36.14</w:t>
            </w:r>
          </w:p>
          <w:p w14:paraId="5320CAC8" w14:textId="77777777" w:rsidR="002C162C" w:rsidRDefault="00FE1F01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047B80A8" w14:textId="77777777" w:rsidR="002C162C" w:rsidRDefault="002C162C">
      <w:pPr>
        <w:pStyle w:val="Textoindependiente"/>
        <w:spacing w:before="1"/>
        <w:rPr>
          <w:rFonts w:ascii="Times New Roman"/>
          <w:sz w:val="6"/>
        </w:rPr>
      </w:pPr>
    </w:p>
    <w:p w14:paraId="11036DFF" w14:textId="77777777" w:rsidR="002C162C" w:rsidRDefault="002C162C">
      <w:pPr>
        <w:rPr>
          <w:rFonts w:ascii="Times New Roman"/>
          <w:sz w:val="6"/>
        </w:rPr>
        <w:sectPr w:rsidR="002C162C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4B9F959F" w14:textId="14EFE479" w:rsidR="002C162C" w:rsidRDefault="00FE1F01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33577C" wp14:editId="1FE0FA52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5A8B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MVQ3mc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3BC143" w14:textId="77777777" w:rsidR="002C162C" w:rsidRDefault="00FE1F01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37212A3" w14:textId="77777777" w:rsidR="002C162C" w:rsidRDefault="00FE1F01">
      <w:pPr>
        <w:spacing w:before="33"/>
        <w:ind w:left="220"/>
        <w:rPr>
          <w:sz w:val="18"/>
        </w:rPr>
      </w:pPr>
      <w:r>
        <w:rPr>
          <w:sz w:val="18"/>
        </w:rPr>
        <w:t>agosto</w:t>
      </w:r>
    </w:p>
    <w:p w14:paraId="0A41D541" w14:textId="77777777" w:rsidR="002C162C" w:rsidRDefault="00FE1F01">
      <w:pPr>
        <w:pStyle w:val="Textoindependiente"/>
        <w:spacing w:before="8"/>
        <w:rPr>
          <w:sz w:val="25"/>
        </w:rPr>
      </w:pPr>
      <w:r>
        <w:br w:type="column"/>
      </w:r>
    </w:p>
    <w:p w14:paraId="1A9ED085" w14:textId="77777777" w:rsidR="002C162C" w:rsidRDefault="00FE1F01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agosto</w:t>
      </w:r>
    </w:p>
    <w:p w14:paraId="59B230BE" w14:textId="77777777" w:rsidR="002C162C" w:rsidRDefault="002C162C">
      <w:pPr>
        <w:rPr>
          <w:sz w:val="18"/>
        </w:rPr>
        <w:sectPr w:rsidR="002C162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798" w:space="239"/>
            <w:col w:w="12480"/>
          </w:cols>
        </w:sectPr>
      </w:pPr>
    </w:p>
    <w:p w14:paraId="2404CC3B" w14:textId="77777777" w:rsidR="002C162C" w:rsidRDefault="00FE1F01">
      <w:pPr>
        <w:pStyle w:val="Ttulo1"/>
      </w:pPr>
      <w:r>
        <w:t>ENTIDAD</w:t>
      </w:r>
    </w:p>
    <w:p w14:paraId="671BB9CA" w14:textId="77777777" w:rsidR="002C162C" w:rsidRDefault="002C162C">
      <w:pPr>
        <w:pStyle w:val="Textoindependiente"/>
        <w:spacing w:before="1"/>
        <w:rPr>
          <w:rFonts w:ascii="Arial"/>
          <w:b/>
          <w:sz w:val="18"/>
        </w:rPr>
      </w:pPr>
    </w:p>
    <w:p w14:paraId="2DB369BA" w14:textId="77777777" w:rsidR="002C162C" w:rsidRDefault="00FE1F01">
      <w:pPr>
        <w:pStyle w:val="Ttulo2"/>
      </w:pPr>
      <w:r>
        <w:t>FUNCION</w:t>
      </w:r>
    </w:p>
    <w:p w14:paraId="56EBDB43" w14:textId="77777777" w:rsidR="002C162C" w:rsidRDefault="00FE1F01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477940" w14:textId="77777777" w:rsidR="002C162C" w:rsidRDefault="00FE1F01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1E0352E9" w14:textId="77777777" w:rsidR="002C162C" w:rsidRDefault="002C162C">
      <w:pPr>
        <w:pStyle w:val="Textoindependiente"/>
        <w:spacing w:before="8"/>
        <w:rPr>
          <w:rFonts w:ascii="Arial"/>
          <w:b/>
          <w:sz w:val="17"/>
        </w:rPr>
      </w:pPr>
    </w:p>
    <w:p w14:paraId="00907324" w14:textId="77777777" w:rsidR="002C162C" w:rsidRDefault="00FE1F01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09DCBEC" w14:textId="77777777" w:rsidR="002C162C" w:rsidRDefault="00FE1F01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0A4FE26" w14:textId="77777777" w:rsidR="002C162C" w:rsidRDefault="002C162C">
      <w:pPr>
        <w:rPr>
          <w:rFonts w:ascii="Arial" w:hAnsi="Arial"/>
          <w:sz w:val="17"/>
        </w:rPr>
        <w:sectPr w:rsidR="002C162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54B6957A" w14:textId="77777777" w:rsidR="002C162C" w:rsidRDefault="002C162C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2C162C" w14:paraId="3DD5B1CE" w14:textId="77777777">
        <w:trPr>
          <w:trHeight w:val="200"/>
        </w:trPr>
        <w:tc>
          <w:tcPr>
            <w:tcW w:w="1232" w:type="dxa"/>
          </w:tcPr>
          <w:p w14:paraId="7B914076" w14:textId="77777777" w:rsidR="002C162C" w:rsidRDefault="00FE1F01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E62DDB1" w14:textId="77777777" w:rsidR="002C162C" w:rsidRDefault="00FE1F01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1DF754B" w14:textId="77777777" w:rsidR="002C162C" w:rsidRDefault="00FE1F01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4A3753E" w14:textId="77777777" w:rsidR="002C162C" w:rsidRDefault="00FE1F01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4A12F3FE" w14:textId="6800DF74" w:rsidR="002C162C" w:rsidRDefault="00FE1F01">
      <w:pPr>
        <w:spacing w:before="108"/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AFE7B8" wp14:editId="228F2165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F8E0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59561D" wp14:editId="6458FEAD">
                <wp:simplePos x="0" y="0"/>
                <wp:positionH relativeFrom="page">
                  <wp:posOffset>490855</wp:posOffset>
                </wp:positionH>
                <wp:positionV relativeFrom="paragraph">
                  <wp:posOffset>70485</wp:posOffset>
                </wp:positionV>
                <wp:extent cx="6065520" cy="18548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85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6544"/>
                              <w:gridCol w:w="923"/>
                              <w:gridCol w:w="1065"/>
                            </w:tblGrid>
                            <w:tr w:rsidR="002C162C" w14:paraId="533528E9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1052921" w14:textId="77777777" w:rsidR="002C162C" w:rsidRDefault="00FE1F01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6E07C4E8" w14:textId="77777777" w:rsidR="002C162C" w:rsidRDefault="00FE1F01">
                                  <w:pPr>
                                    <w:pStyle w:val="TableParagraph"/>
                                    <w:spacing w:before="15" w:line="292" w:lineRule="auto"/>
                                    <w:ind w:left="248"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5516-6867,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SUBSECRETARIO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JEFES,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</w:t>
                                  </w:r>
                                </w:p>
                                <w:p w14:paraId="3B19E41B" w14:textId="77777777" w:rsidR="002C162C" w:rsidRDefault="00FE1F01">
                                  <w:pPr>
                                    <w:pStyle w:val="TableParagraph"/>
                                    <w:spacing w:before="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REGIONALES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B50A1F8" w14:textId="77777777" w:rsidR="002C162C" w:rsidRDefault="00FE1F01">
                                  <w:pPr>
                                    <w:pStyle w:val="TableParagraph"/>
                                    <w:spacing w:line="159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F628FD9" w14:textId="77777777" w:rsidR="002C162C" w:rsidRDefault="00FE1F01">
                                  <w:pPr>
                                    <w:pStyle w:val="TableParagraph"/>
                                    <w:spacing w:line="159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2C162C" w14:paraId="10AA4DE4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96F4B83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7DB0A466" w14:textId="77777777" w:rsidR="002C162C" w:rsidRDefault="00FE1F01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02/07/2023 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01/08/2023</w:t>
                                  </w:r>
                                </w:p>
                                <w:p w14:paraId="7C9FC5A7" w14:textId="77777777" w:rsidR="002C162C" w:rsidRDefault="00FE1F01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6E8764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34CB435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62C" w14:paraId="1BFC98C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07AE83C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362C3FC8" w14:textId="77777777" w:rsidR="002C162C" w:rsidRDefault="00FE1F01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before="28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PROVEEDOR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A97AA68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7712DF4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62C" w14:paraId="4AD4493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47DA112" w14:textId="77777777" w:rsidR="002C162C" w:rsidRDefault="00FE1F01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229911C6" w14:textId="77777777" w:rsidR="002C162C" w:rsidRDefault="00FE1F01">
                                  <w:pPr>
                                    <w:pStyle w:val="TableParagraph"/>
                                    <w:spacing w:before="5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MOVIL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54B916C" w14:textId="77777777" w:rsidR="002C162C" w:rsidRDefault="00FE1F01">
                                  <w:pPr>
                                    <w:pStyle w:val="TableParagraph"/>
                                    <w:spacing w:before="33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F16DACA" w14:textId="77777777" w:rsidR="002C162C" w:rsidRDefault="00FE1F01">
                                  <w:pPr>
                                    <w:pStyle w:val="TableParagraph"/>
                                    <w:spacing w:before="33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2C162C" w14:paraId="7A93EBA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D093737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75982553" w14:textId="77777777" w:rsidR="002C162C" w:rsidRDefault="00FE1F01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5516-6867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CONSEJO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8DCD404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ABE88D2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62C" w14:paraId="2B9492E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7C4602E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63AA7796" w14:textId="77777777" w:rsidR="002C162C" w:rsidRDefault="00FE1F01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02/06/2023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BA9C25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B050B70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62C" w14:paraId="24015FE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DD502EE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6FDE6230" w14:textId="77777777" w:rsidR="002C162C" w:rsidRDefault="00FE1F01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01/07/2023,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69C3D9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18B31C7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62C" w14:paraId="62BC888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3C82A9B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4" w:type="dxa"/>
                                </w:tcPr>
                                <w:p w14:paraId="11175D6B" w14:textId="77777777" w:rsidR="002C162C" w:rsidRDefault="00FE1F01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AC-EV-2022-081.</w:t>
                                  </w:r>
                                </w:p>
                                <w:p w14:paraId="486794EF" w14:textId="77777777" w:rsidR="002C162C" w:rsidRDefault="00FE1F01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 w:line="162" w:lineRule="exact"/>
                                    <w:ind w:left="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8C95E1B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02BFE02" w14:textId="77777777" w:rsidR="002C162C" w:rsidRDefault="002C16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DF81B" w14:textId="77777777" w:rsidR="002C162C" w:rsidRDefault="002C16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956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65pt;margin-top:5.55pt;width:477.6pt;height:146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6544"/>
                        <w:gridCol w:w="923"/>
                        <w:gridCol w:w="1065"/>
                      </w:tblGrid>
                      <w:tr w:rsidR="002C162C" w14:paraId="533528E9" w14:textId="77777777">
                        <w:trPr>
                          <w:trHeight w:val="896"/>
                        </w:trPr>
                        <w:tc>
                          <w:tcPr>
                            <w:tcW w:w="1019" w:type="dxa"/>
                          </w:tcPr>
                          <w:p w14:paraId="71052921" w14:textId="77777777" w:rsidR="002C162C" w:rsidRDefault="00FE1F01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44" w:type="dxa"/>
                          </w:tcPr>
                          <w:p w14:paraId="6E07C4E8" w14:textId="77777777" w:rsidR="002C162C" w:rsidRDefault="00FE1F01">
                            <w:pPr>
                              <w:pStyle w:val="TableParagraph"/>
                              <w:spacing w:before="15" w:line="292" w:lineRule="auto"/>
                              <w:ind w:left="248"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5516-6867,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SECRETARIO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SUBSECRETARIO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JEFES,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</w:t>
                            </w:r>
                          </w:p>
                          <w:p w14:paraId="3B19E41B" w14:textId="77777777" w:rsidR="002C162C" w:rsidRDefault="00FE1F01">
                            <w:pPr>
                              <w:pStyle w:val="TableParagraph"/>
                              <w:spacing w:before="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REGIONALES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B50A1F8" w14:textId="77777777" w:rsidR="002C162C" w:rsidRDefault="00FE1F01">
                            <w:pPr>
                              <w:pStyle w:val="TableParagraph"/>
                              <w:spacing w:line="159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F628FD9" w14:textId="77777777" w:rsidR="002C162C" w:rsidRDefault="00FE1F01">
                            <w:pPr>
                              <w:pStyle w:val="TableParagraph"/>
                              <w:spacing w:line="159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2C162C" w14:paraId="10AA4DE4" w14:textId="77777777">
                        <w:trPr>
                          <w:trHeight w:val="438"/>
                        </w:trPr>
                        <w:tc>
                          <w:tcPr>
                            <w:tcW w:w="1019" w:type="dxa"/>
                          </w:tcPr>
                          <w:p w14:paraId="396F4B83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7DB0A466" w14:textId="77777777" w:rsidR="002C162C" w:rsidRDefault="00FE1F01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02/07/2023 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01/08/2023</w:t>
                            </w:r>
                          </w:p>
                          <w:p w14:paraId="7C9FC5A7" w14:textId="77777777" w:rsidR="002C162C" w:rsidRDefault="00FE1F01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6E8764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634CB435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62C" w14:paraId="1BFC98C6" w14:textId="77777777">
                        <w:trPr>
                          <w:trHeight w:val="245"/>
                        </w:trPr>
                        <w:tc>
                          <w:tcPr>
                            <w:tcW w:w="1019" w:type="dxa"/>
                          </w:tcPr>
                          <w:p w14:paraId="707AE83C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362C3FC8" w14:textId="77777777" w:rsidR="002C162C" w:rsidRDefault="00FE1F01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before="28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A97AA68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07712DF4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62C" w14:paraId="4AD44934" w14:textId="77777777">
                        <w:trPr>
                          <w:trHeight w:val="257"/>
                        </w:trPr>
                        <w:tc>
                          <w:tcPr>
                            <w:tcW w:w="1019" w:type="dxa"/>
                          </w:tcPr>
                          <w:p w14:paraId="447DA112" w14:textId="77777777" w:rsidR="002C162C" w:rsidRDefault="00FE1F01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44" w:type="dxa"/>
                          </w:tcPr>
                          <w:p w14:paraId="229911C6" w14:textId="77777777" w:rsidR="002C162C" w:rsidRDefault="00FE1F01">
                            <w:pPr>
                              <w:pStyle w:val="TableParagraph"/>
                              <w:spacing w:before="5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TELEFONIA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MOVIL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NUMERO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54B916C" w14:textId="77777777" w:rsidR="002C162C" w:rsidRDefault="00FE1F01">
                            <w:pPr>
                              <w:pStyle w:val="TableParagraph"/>
                              <w:spacing w:before="33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F16DACA" w14:textId="77777777" w:rsidR="002C162C" w:rsidRDefault="00FE1F01">
                            <w:pPr>
                              <w:pStyle w:val="TableParagraph"/>
                              <w:spacing w:before="33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2C162C" w14:paraId="7A93EBA7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4D093737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75982553" w14:textId="77777777" w:rsidR="002C162C" w:rsidRDefault="00FE1F01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5516-6867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8DCD404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ABE88D2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62C" w14:paraId="2B9492EB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7C4602E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63AA7796" w14:textId="77777777" w:rsidR="002C162C" w:rsidRDefault="00FE1F01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02/06/2023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BA9C25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B050B70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62C" w14:paraId="24015FE2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7DD502EE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6FDE6230" w14:textId="77777777" w:rsidR="002C162C" w:rsidRDefault="00FE1F01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01/07/2023,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69C3D9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18B31C7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62C" w14:paraId="62BC8883" w14:textId="77777777">
                        <w:trPr>
                          <w:trHeight w:val="408"/>
                        </w:trPr>
                        <w:tc>
                          <w:tcPr>
                            <w:tcW w:w="1019" w:type="dxa"/>
                          </w:tcPr>
                          <w:p w14:paraId="63C82A9B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44" w:type="dxa"/>
                          </w:tcPr>
                          <w:p w14:paraId="11175D6B" w14:textId="77777777" w:rsidR="002C162C" w:rsidRDefault="00FE1F01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AC-EV-2022-081.</w:t>
                            </w:r>
                          </w:p>
                          <w:p w14:paraId="486794EF" w14:textId="77777777" w:rsidR="002C162C" w:rsidRDefault="00FE1F01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 w:line="162" w:lineRule="exact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8C95E1B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02BFE02" w14:textId="77777777" w:rsidR="002C162C" w:rsidRDefault="002C16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CDF81B" w14:textId="77777777" w:rsidR="002C162C" w:rsidRDefault="002C16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24,822.00</w:t>
      </w:r>
    </w:p>
    <w:p w14:paraId="54272E0A" w14:textId="77777777" w:rsidR="002C162C" w:rsidRDefault="002C162C">
      <w:pPr>
        <w:pStyle w:val="Textoindependiente"/>
        <w:rPr>
          <w:sz w:val="18"/>
        </w:rPr>
      </w:pPr>
    </w:p>
    <w:p w14:paraId="7E1E1C82" w14:textId="77777777" w:rsidR="002C162C" w:rsidRDefault="002C162C">
      <w:pPr>
        <w:pStyle w:val="Textoindependiente"/>
        <w:rPr>
          <w:sz w:val="18"/>
        </w:rPr>
      </w:pPr>
    </w:p>
    <w:p w14:paraId="64389020" w14:textId="77777777" w:rsidR="002C162C" w:rsidRDefault="002C162C">
      <w:pPr>
        <w:pStyle w:val="Textoindependiente"/>
        <w:rPr>
          <w:sz w:val="18"/>
        </w:rPr>
      </w:pPr>
    </w:p>
    <w:p w14:paraId="68FE00DA" w14:textId="77777777" w:rsidR="002C162C" w:rsidRDefault="002C162C">
      <w:pPr>
        <w:pStyle w:val="Textoindependiente"/>
        <w:rPr>
          <w:sz w:val="18"/>
        </w:rPr>
      </w:pPr>
    </w:p>
    <w:p w14:paraId="7373943E" w14:textId="77777777" w:rsidR="002C162C" w:rsidRDefault="002C162C">
      <w:pPr>
        <w:pStyle w:val="Textoindependiente"/>
        <w:rPr>
          <w:sz w:val="18"/>
        </w:rPr>
      </w:pPr>
    </w:p>
    <w:p w14:paraId="340B01B0" w14:textId="77777777" w:rsidR="002C162C" w:rsidRDefault="002C162C">
      <w:pPr>
        <w:pStyle w:val="Textoindependiente"/>
        <w:rPr>
          <w:sz w:val="18"/>
        </w:rPr>
      </w:pPr>
    </w:p>
    <w:p w14:paraId="254C9DD2" w14:textId="77777777" w:rsidR="002C162C" w:rsidRDefault="002C162C">
      <w:pPr>
        <w:pStyle w:val="Textoindependiente"/>
        <w:spacing w:before="6"/>
        <w:rPr>
          <w:sz w:val="16"/>
        </w:rPr>
      </w:pPr>
    </w:p>
    <w:p w14:paraId="074F55D0" w14:textId="77E9B596" w:rsidR="002C162C" w:rsidRDefault="00FE1F01">
      <w:pPr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4948F5" wp14:editId="2AED97EA">
                <wp:simplePos x="0" y="0"/>
                <wp:positionH relativeFrom="page">
                  <wp:posOffset>5943600</wp:posOffset>
                </wp:positionH>
                <wp:positionV relativeFrom="paragraph">
                  <wp:posOffset>74930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CE08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5.9pt" to="475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APFJal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sz w:val="16"/>
        </w:rPr>
        <w:t>24,822.00</w:t>
      </w:r>
    </w:p>
    <w:p w14:paraId="099BBBD9" w14:textId="77777777" w:rsidR="002C162C" w:rsidRDefault="002C162C">
      <w:pPr>
        <w:pStyle w:val="Textoindependiente"/>
        <w:rPr>
          <w:sz w:val="20"/>
        </w:rPr>
      </w:pPr>
    </w:p>
    <w:p w14:paraId="3682188C" w14:textId="77777777" w:rsidR="002C162C" w:rsidRDefault="002C162C">
      <w:pPr>
        <w:pStyle w:val="Textoindependiente"/>
        <w:rPr>
          <w:sz w:val="20"/>
        </w:rPr>
      </w:pPr>
    </w:p>
    <w:p w14:paraId="37F48CD9" w14:textId="77777777" w:rsidR="002C162C" w:rsidRDefault="002C162C">
      <w:pPr>
        <w:pStyle w:val="Textoindependiente"/>
        <w:rPr>
          <w:sz w:val="20"/>
        </w:rPr>
      </w:pPr>
    </w:p>
    <w:p w14:paraId="3BCC4071" w14:textId="77777777" w:rsidR="002C162C" w:rsidRDefault="002C162C">
      <w:pPr>
        <w:pStyle w:val="Textoindependiente"/>
        <w:rPr>
          <w:sz w:val="20"/>
        </w:rPr>
      </w:pPr>
    </w:p>
    <w:p w14:paraId="25D10033" w14:textId="77777777" w:rsidR="002C162C" w:rsidRDefault="002C162C">
      <w:pPr>
        <w:rPr>
          <w:sz w:val="20"/>
        </w:rPr>
        <w:sectPr w:rsidR="002C162C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5E017380" w14:textId="77777777" w:rsidR="002C162C" w:rsidRDefault="002C162C">
      <w:pPr>
        <w:pStyle w:val="Textoindependiente"/>
        <w:rPr>
          <w:sz w:val="16"/>
        </w:rPr>
      </w:pPr>
    </w:p>
    <w:p w14:paraId="78B8E092" w14:textId="77777777" w:rsidR="002C162C" w:rsidRDefault="00FE1F01">
      <w:pPr>
        <w:spacing w:before="9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678C3088" w14:textId="0A163575" w:rsidR="002C162C" w:rsidRDefault="00FE1F01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4580E892" wp14:editId="5ECA186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D6E2" id="Line 4" o:spid="_x0000_s1026" style="position:absolute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D6715C2" wp14:editId="10902553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99CF" id="Line 3" o:spid="_x0000_s1026" style="position:absolute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082EB60A" w14:textId="77777777" w:rsidR="002C162C" w:rsidRDefault="00FE1F01">
      <w:pPr>
        <w:pStyle w:val="Textoindependiente"/>
        <w:spacing w:before="8"/>
        <w:rPr>
          <w:sz w:val="22"/>
        </w:rPr>
      </w:pPr>
      <w:r>
        <w:br w:type="column"/>
      </w:r>
    </w:p>
    <w:p w14:paraId="030A4EF1" w14:textId="77777777" w:rsidR="002C162C" w:rsidRDefault="00FE1F01">
      <w:pPr>
        <w:pStyle w:val="Textoindependiente"/>
        <w:spacing w:before="1"/>
        <w:ind w:left="247"/>
      </w:pPr>
      <w:r>
        <w:t>TELECOMUNICACIONES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GUATEMALA</w:t>
      </w:r>
      <w:r>
        <w:rPr>
          <w:spacing w:val="68"/>
        </w:rPr>
        <w:t xml:space="preserve"> </w:t>
      </w:r>
      <w:r>
        <w:t>SOCIEDAD</w:t>
      </w:r>
      <w:r>
        <w:rPr>
          <w:spacing w:val="14"/>
        </w:rPr>
        <w:t xml:space="preserve"> </w:t>
      </w:r>
      <w:r>
        <w:t>ANONIMA</w:t>
      </w:r>
    </w:p>
    <w:p w14:paraId="3D831498" w14:textId="77777777" w:rsidR="002C162C" w:rsidRDefault="00FE1F01">
      <w:pPr>
        <w:pStyle w:val="Textoindependiente"/>
        <w:rPr>
          <w:sz w:val="20"/>
        </w:rPr>
      </w:pPr>
      <w:r>
        <w:br w:type="column"/>
      </w:r>
    </w:p>
    <w:p w14:paraId="68B9E907" w14:textId="77777777" w:rsidR="002C162C" w:rsidRDefault="002C162C">
      <w:pPr>
        <w:pStyle w:val="Textoindependiente"/>
        <w:spacing w:before="4"/>
        <w:rPr>
          <w:sz w:val="24"/>
        </w:rPr>
      </w:pPr>
    </w:p>
    <w:p w14:paraId="3F2DB245" w14:textId="77777777" w:rsidR="002C162C" w:rsidRDefault="00FE1F01">
      <w:pPr>
        <w:ind w:left="820"/>
        <w:rPr>
          <w:sz w:val="18"/>
        </w:rPr>
      </w:pPr>
      <w:r>
        <w:rPr>
          <w:sz w:val="18"/>
        </w:rPr>
        <w:t>49,644.00</w:t>
      </w:r>
    </w:p>
    <w:p w14:paraId="571CDD27" w14:textId="77777777" w:rsidR="002C162C" w:rsidRDefault="00FE1F01">
      <w:pPr>
        <w:spacing w:before="179"/>
        <w:ind w:left="820"/>
        <w:rPr>
          <w:sz w:val="18"/>
        </w:rPr>
      </w:pPr>
      <w:r>
        <w:rPr>
          <w:sz w:val="18"/>
        </w:rPr>
        <w:t>49,644.00</w:t>
      </w:r>
    </w:p>
    <w:p w14:paraId="095D0414" w14:textId="77777777" w:rsidR="002C162C" w:rsidRDefault="002C162C">
      <w:pPr>
        <w:rPr>
          <w:sz w:val="18"/>
        </w:rPr>
        <w:sectPr w:rsidR="002C162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667" w:space="5960"/>
            <w:col w:w="1760"/>
          </w:cols>
        </w:sectPr>
      </w:pPr>
    </w:p>
    <w:p w14:paraId="50721DC0" w14:textId="77777777" w:rsidR="002C162C" w:rsidRDefault="00FE1F01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49,644.00</w:t>
      </w:r>
    </w:p>
    <w:p w14:paraId="44EC2837" w14:textId="77777777" w:rsidR="002C162C" w:rsidRDefault="002C162C">
      <w:pPr>
        <w:pStyle w:val="Textoindependiente"/>
        <w:rPr>
          <w:sz w:val="20"/>
        </w:rPr>
      </w:pPr>
    </w:p>
    <w:p w14:paraId="32CF9B2D" w14:textId="77777777" w:rsidR="002C162C" w:rsidRDefault="002C162C">
      <w:pPr>
        <w:pStyle w:val="Textoindependiente"/>
        <w:rPr>
          <w:sz w:val="20"/>
        </w:rPr>
      </w:pPr>
    </w:p>
    <w:p w14:paraId="6180D4FA" w14:textId="77777777" w:rsidR="002C162C" w:rsidRDefault="002C162C">
      <w:pPr>
        <w:pStyle w:val="Textoindependiente"/>
        <w:rPr>
          <w:sz w:val="20"/>
        </w:rPr>
      </w:pPr>
    </w:p>
    <w:p w14:paraId="26776D8A" w14:textId="77777777" w:rsidR="002C162C" w:rsidRDefault="002C162C">
      <w:pPr>
        <w:pStyle w:val="Textoindependiente"/>
        <w:rPr>
          <w:sz w:val="20"/>
        </w:rPr>
      </w:pPr>
    </w:p>
    <w:p w14:paraId="4EB1FE21" w14:textId="77777777" w:rsidR="002C162C" w:rsidRDefault="002C162C">
      <w:pPr>
        <w:pStyle w:val="Textoindependiente"/>
        <w:rPr>
          <w:sz w:val="20"/>
        </w:rPr>
      </w:pPr>
    </w:p>
    <w:p w14:paraId="1D6F1E45" w14:textId="77777777" w:rsidR="002C162C" w:rsidRDefault="002C162C">
      <w:pPr>
        <w:pStyle w:val="Textoindependiente"/>
        <w:rPr>
          <w:sz w:val="20"/>
        </w:rPr>
      </w:pPr>
    </w:p>
    <w:p w14:paraId="4AE8EE38" w14:textId="77777777" w:rsidR="002C162C" w:rsidRDefault="002C162C">
      <w:pPr>
        <w:pStyle w:val="Textoindependiente"/>
        <w:rPr>
          <w:sz w:val="20"/>
        </w:rPr>
      </w:pPr>
    </w:p>
    <w:p w14:paraId="6507BA2D" w14:textId="77777777" w:rsidR="002C162C" w:rsidRDefault="002C162C">
      <w:pPr>
        <w:pStyle w:val="Textoindependiente"/>
        <w:rPr>
          <w:sz w:val="20"/>
        </w:rPr>
      </w:pPr>
    </w:p>
    <w:p w14:paraId="747E3666" w14:textId="77777777" w:rsidR="002C162C" w:rsidRDefault="002C162C">
      <w:pPr>
        <w:pStyle w:val="Textoindependiente"/>
        <w:rPr>
          <w:sz w:val="20"/>
        </w:rPr>
      </w:pPr>
    </w:p>
    <w:p w14:paraId="28F9D008" w14:textId="77777777" w:rsidR="002C162C" w:rsidRDefault="002C162C">
      <w:pPr>
        <w:pStyle w:val="Textoindependiente"/>
        <w:rPr>
          <w:sz w:val="20"/>
        </w:rPr>
      </w:pPr>
    </w:p>
    <w:p w14:paraId="12AE88D1" w14:textId="77777777" w:rsidR="002C162C" w:rsidRDefault="002C162C">
      <w:pPr>
        <w:pStyle w:val="Textoindependiente"/>
        <w:rPr>
          <w:sz w:val="20"/>
        </w:rPr>
      </w:pPr>
    </w:p>
    <w:p w14:paraId="4CC37F75" w14:textId="77777777" w:rsidR="002C162C" w:rsidRDefault="002C162C">
      <w:pPr>
        <w:pStyle w:val="Textoindependiente"/>
        <w:rPr>
          <w:sz w:val="20"/>
        </w:rPr>
      </w:pPr>
    </w:p>
    <w:p w14:paraId="02FD9AED" w14:textId="77777777" w:rsidR="002C162C" w:rsidRDefault="002C162C">
      <w:pPr>
        <w:pStyle w:val="Textoindependiente"/>
        <w:rPr>
          <w:sz w:val="20"/>
        </w:rPr>
      </w:pPr>
    </w:p>
    <w:p w14:paraId="562D2D65" w14:textId="65582690" w:rsidR="002C162C" w:rsidRDefault="00FE1F01">
      <w:pPr>
        <w:pStyle w:val="Textoindependiente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BAA2D1" wp14:editId="076C6B2C">
                <wp:simplePos x="0" y="0"/>
                <wp:positionH relativeFrom="page">
                  <wp:posOffset>320040</wp:posOffset>
                </wp:positionH>
                <wp:positionV relativeFrom="paragraph">
                  <wp:posOffset>156845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07E38" w14:textId="77777777" w:rsidR="002C162C" w:rsidRDefault="00FE1F01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A2D1" id="Text Box 2" o:spid="_x0000_s1027" type="#_x0000_t202" style="position:absolute;margin-left:25.2pt;margin-top:12.3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jJQIAADg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" filled="f" strokeweight="1pt">
                <v:textbox inset="0,0,0,0">
                  <w:txbxContent>
                    <w:p w14:paraId="0E607E38" w14:textId="77777777" w:rsidR="002C162C" w:rsidRDefault="00FE1F01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C162C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2C"/>
    <w:rsid w:val="002C162C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C790"/>
  <w15:docId w15:val="{836C3ECB-127B-4039-AA58-10CE2A0E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2023-09-18T21:50:00Z</dcterms:created>
  <dcterms:modified xsi:type="dcterms:W3CDTF">2023-09-18T21:50:00Z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