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9016" w14:textId="77777777" w:rsidR="00771EC5" w:rsidRDefault="00771EC5">
      <w:pPr>
        <w:spacing w:before="9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2"/>
        <w:gridCol w:w="2786"/>
        <w:gridCol w:w="1533"/>
        <w:gridCol w:w="878"/>
        <w:gridCol w:w="4578"/>
      </w:tblGrid>
      <w:tr w:rsidR="00771EC5" w14:paraId="053F85AD" w14:textId="77777777">
        <w:trPr>
          <w:trHeight w:val="430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 w14:paraId="1EFB77DB" w14:textId="77777777" w:rsidR="00771EC5" w:rsidRDefault="00835FB9">
            <w:pPr>
              <w:pStyle w:val="TableParagraph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 w14:paraId="3031DA8F" w14:textId="77777777" w:rsidR="00771EC5" w:rsidRDefault="00835FB9">
            <w:pPr>
              <w:pStyle w:val="TableParagraph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33" w:type="dxa"/>
            <w:tcBorders>
              <w:top w:val="single" w:sz="12" w:space="0" w:color="000000"/>
              <w:bottom w:val="single" w:sz="12" w:space="0" w:color="000000"/>
            </w:tcBorders>
          </w:tcPr>
          <w:p w14:paraId="039A7D2A" w14:textId="77777777" w:rsidR="00771EC5" w:rsidRDefault="00835FB9">
            <w:pPr>
              <w:pStyle w:val="TableParagraph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12" w:space="0" w:color="000000"/>
            </w:tcBorders>
          </w:tcPr>
          <w:p w14:paraId="58C0663C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sz="12" w:space="0" w:color="000000"/>
              <w:bottom w:val="single" w:sz="12" w:space="0" w:color="000000"/>
            </w:tcBorders>
          </w:tcPr>
          <w:p w14:paraId="681EEB8E" w14:textId="77777777" w:rsidR="00771EC5" w:rsidRDefault="00835FB9">
            <w:pPr>
              <w:pStyle w:val="TableParagraph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771EC5" w14:paraId="753F67CB" w14:textId="77777777">
        <w:trPr>
          <w:trHeight w:val="457"/>
        </w:trPr>
        <w:tc>
          <w:tcPr>
            <w:tcW w:w="5002" w:type="dxa"/>
            <w:tcBorders>
              <w:top w:val="single" w:sz="12" w:space="0" w:color="000000"/>
            </w:tcBorders>
          </w:tcPr>
          <w:p w14:paraId="70F7DE37" w14:textId="77777777" w:rsidR="00771EC5" w:rsidRDefault="00835FB9">
            <w:pPr>
              <w:pStyle w:val="TableParagraph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 w14:paraId="7014CFCD" w14:textId="77777777" w:rsidR="00771EC5" w:rsidRDefault="00835FB9">
            <w:pPr>
              <w:pStyle w:val="TableParagraph"/>
              <w:spacing w:before="14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sz="12" w:space="0" w:color="000000"/>
            </w:tcBorders>
          </w:tcPr>
          <w:p w14:paraId="6974D3FF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sz="12" w:space="0" w:color="000000"/>
            </w:tcBorders>
          </w:tcPr>
          <w:p w14:paraId="41F5C676" w14:textId="77777777" w:rsidR="00771EC5" w:rsidRDefault="00835FB9">
            <w:pPr>
              <w:pStyle w:val="TableParagraph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sz="12" w:space="0" w:color="000000"/>
            </w:tcBorders>
          </w:tcPr>
          <w:p w14:paraId="0CCB7B21" w14:textId="77777777" w:rsidR="00771EC5" w:rsidRDefault="00835FB9">
            <w:pPr>
              <w:pStyle w:val="TableParagraph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 w:rsidR="00771EC5" w14:paraId="545F9FB7" w14:textId="77777777">
        <w:trPr>
          <w:trHeight w:val="405"/>
        </w:trPr>
        <w:tc>
          <w:tcPr>
            <w:tcW w:w="5002" w:type="dxa"/>
          </w:tcPr>
          <w:p w14:paraId="1C7DC98A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2786" w:type="dxa"/>
          </w:tcPr>
          <w:p w14:paraId="20A9711A" w14:textId="77777777" w:rsidR="00771EC5" w:rsidRDefault="00835FB9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  <w:tc>
          <w:tcPr>
            <w:tcW w:w="1533" w:type="dxa"/>
          </w:tcPr>
          <w:p w14:paraId="1F64AE3E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747D320C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1F5F90A" w14:textId="77777777" w:rsidR="00771EC5" w:rsidRDefault="00835FB9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 w:rsidR="00771EC5" w14:paraId="5061D1DA" w14:textId="77777777">
        <w:trPr>
          <w:trHeight w:val="600"/>
        </w:trPr>
        <w:tc>
          <w:tcPr>
            <w:tcW w:w="5002" w:type="dxa"/>
          </w:tcPr>
          <w:p w14:paraId="737F1A54" w14:textId="77777777" w:rsidR="00771EC5" w:rsidRDefault="00835FB9">
            <w:pPr>
              <w:pStyle w:val="TableParagraph"/>
              <w:spacing w:line="278" w:lineRule="auto"/>
              <w:ind w:left="256" w:right="1787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AGROPECUARIAS</w:t>
            </w:r>
          </w:p>
        </w:tc>
        <w:tc>
          <w:tcPr>
            <w:tcW w:w="2786" w:type="dxa"/>
          </w:tcPr>
          <w:p w14:paraId="6E21FA1B" w14:textId="77777777" w:rsidR="00771EC5" w:rsidRDefault="00835FB9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 w14:paraId="2884C5BC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8A294BE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030EF86" w14:textId="77777777" w:rsidR="00771EC5" w:rsidRDefault="00835FB9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71EC5" w14:paraId="4A176C1E" w14:textId="77777777">
        <w:trPr>
          <w:trHeight w:val="555"/>
        </w:trPr>
        <w:tc>
          <w:tcPr>
            <w:tcW w:w="5002" w:type="dxa"/>
          </w:tcPr>
          <w:p w14:paraId="53BC80CB" w14:textId="77777777" w:rsidR="00771EC5" w:rsidRDefault="00835FB9">
            <w:pPr>
              <w:pStyle w:val="TableParagraph"/>
              <w:spacing w:before="50" w:line="278" w:lineRule="auto"/>
              <w:ind w:left="256" w:right="497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PAZ</w:t>
            </w:r>
          </w:p>
        </w:tc>
        <w:tc>
          <w:tcPr>
            <w:tcW w:w="2786" w:type="dxa"/>
          </w:tcPr>
          <w:p w14:paraId="01A5DB78" w14:textId="77777777" w:rsidR="00771EC5" w:rsidRDefault="00835FB9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 w14:paraId="52E13766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51735B9" w14:textId="77777777" w:rsidR="00771EC5" w:rsidRDefault="00835FB9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0674CE35" w14:textId="77777777" w:rsidR="00771EC5" w:rsidRDefault="00835FB9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71EC5" w14:paraId="08C736CC" w14:textId="77777777">
        <w:trPr>
          <w:trHeight w:val="360"/>
        </w:trPr>
        <w:tc>
          <w:tcPr>
            <w:tcW w:w="5002" w:type="dxa"/>
          </w:tcPr>
          <w:p w14:paraId="7F9BA2D2" w14:textId="77777777" w:rsidR="00771EC5" w:rsidRDefault="00835FB9">
            <w:pPr>
              <w:pStyle w:val="TableParagraph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2786" w:type="dxa"/>
          </w:tcPr>
          <w:p w14:paraId="10C25006" w14:textId="77777777" w:rsidR="00771EC5" w:rsidRDefault="00835FB9">
            <w:pPr>
              <w:pStyle w:val="TableParagraph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 w14:paraId="0984A1DE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0427127" w14:textId="77777777" w:rsidR="00771EC5" w:rsidRDefault="00835FB9">
            <w:pPr>
              <w:pStyle w:val="TableParagraph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FFBC527" w14:textId="77777777" w:rsidR="00771EC5" w:rsidRDefault="00835FB9">
            <w:pPr>
              <w:pStyle w:val="TableParagraph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71EC5" w14:paraId="778DDA43" w14:textId="77777777">
        <w:trPr>
          <w:trHeight w:val="405"/>
        </w:trPr>
        <w:tc>
          <w:tcPr>
            <w:tcW w:w="5002" w:type="dxa"/>
          </w:tcPr>
          <w:p w14:paraId="5D8DEA7A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 w14:paraId="28693745" w14:textId="77777777" w:rsidR="00771EC5" w:rsidRDefault="00835FB9">
            <w:pPr>
              <w:pStyle w:val="TableParagraph"/>
              <w:ind w:right="574"/>
              <w:jc w:val="right"/>
              <w:rPr>
                <w:sz w:val="18"/>
              </w:rPr>
            </w:pPr>
            <w:r>
              <w:rPr>
                <w:sz w:val="18"/>
              </w:rPr>
              <w:t>1,059,000.00</w:t>
            </w:r>
          </w:p>
        </w:tc>
        <w:tc>
          <w:tcPr>
            <w:tcW w:w="1533" w:type="dxa"/>
          </w:tcPr>
          <w:p w14:paraId="677A0996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FCEB02F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749DC1B" w14:textId="77777777" w:rsidR="00771EC5" w:rsidRDefault="00835FB9">
            <w:pPr>
              <w:pStyle w:val="TableParagraph"/>
              <w:ind w:right="2764"/>
              <w:jc w:val="right"/>
              <w:rPr>
                <w:sz w:val="18"/>
              </w:rPr>
            </w:pPr>
            <w:r>
              <w:rPr>
                <w:sz w:val="18"/>
              </w:rPr>
              <w:t>1,059,000.00</w:t>
            </w:r>
          </w:p>
        </w:tc>
      </w:tr>
      <w:tr w:rsidR="00771EC5" w14:paraId="17348A97" w14:textId="77777777">
        <w:trPr>
          <w:trHeight w:val="405"/>
        </w:trPr>
        <w:tc>
          <w:tcPr>
            <w:tcW w:w="5002" w:type="dxa"/>
          </w:tcPr>
          <w:p w14:paraId="17FB301B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10132-Transacciones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Onerosas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 w14:paraId="1A7147B7" w14:textId="77777777" w:rsidR="00771EC5" w:rsidRDefault="00835FB9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533" w:type="dxa"/>
          </w:tcPr>
          <w:p w14:paraId="06D8EB09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ABD6A8C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FAD5220" w14:textId="77777777" w:rsidR="00771EC5" w:rsidRDefault="00835FB9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 w:rsidR="00771EC5" w14:paraId="52AD52C8" w14:textId="77777777">
        <w:trPr>
          <w:trHeight w:val="405"/>
        </w:trPr>
        <w:tc>
          <w:tcPr>
            <w:tcW w:w="5002" w:type="dxa"/>
          </w:tcPr>
          <w:p w14:paraId="55B58B16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1"/>
                <w:sz w:val="18"/>
              </w:rPr>
              <w:t>10133-Transacciones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Gratuitas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 w14:paraId="30A5A8BB" w14:textId="77777777" w:rsidR="00771EC5" w:rsidRDefault="00835FB9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33,470,000.00</w:t>
            </w:r>
          </w:p>
        </w:tc>
        <w:tc>
          <w:tcPr>
            <w:tcW w:w="1533" w:type="dxa"/>
          </w:tcPr>
          <w:p w14:paraId="5E46CA53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CCCBB6D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53F264E" w14:textId="77777777" w:rsidR="00771EC5" w:rsidRDefault="00835FB9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33,470,000.00</w:t>
            </w:r>
          </w:p>
        </w:tc>
      </w:tr>
      <w:tr w:rsidR="00771EC5" w14:paraId="23F02985" w14:textId="77777777">
        <w:trPr>
          <w:trHeight w:val="405"/>
        </w:trPr>
        <w:tc>
          <w:tcPr>
            <w:tcW w:w="5002" w:type="dxa"/>
          </w:tcPr>
          <w:p w14:paraId="5E4D9154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10191-Impuestos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Directos</w:t>
            </w:r>
          </w:p>
        </w:tc>
        <w:tc>
          <w:tcPr>
            <w:tcW w:w="2786" w:type="dxa"/>
          </w:tcPr>
          <w:p w14:paraId="60CD3914" w14:textId="77777777" w:rsidR="00771EC5" w:rsidRDefault="00835FB9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868,191,000.00</w:t>
            </w:r>
          </w:p>
        </w:tc>
        <w:tc>
          <w:tcPr>
            <w:tcW w:w="1533" w:type="dxa"/>
          </w:tcPr>
          <w:p w14:paraId="3C138DE1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5536D3DE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36AD167" w14:textId="77777777" w:rsidR="00771EC5" w:rsidRDefault="00835FB9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868,191,000.00</w:t>
            </w:r>
          </w:p>
        </w:tc>
      </w:tr>
      <w:tr w:rsidR="00771EC5" w14:paraId="436D2E37" w14:textId="77777777">
        <w:trPr>
          <w:trHeight w:val="404"/>
        </w:trPr>
        <w:tc>
          <w:tcPr>
            <w:tcW w:w="5002" w:type="dxa"/>
          </w:tcPr>
          <w:p w14:paraId="4F75A9A2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 w14:paraId="6FF98F47" w14:textId="77777777" w:rsidR="00771EC5" w:rsidRDefault="00835FB9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  <w:tc>
          <w:tcPr>
            <w:tcW w:w="1533" w:type="dxa"/>
          </w:tcPr>
          <w:p w14:paraId="53FA986B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4FB62400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198FF9C1" w14:textId="77777777" w:rsidR="00771EC5" w:rsidRDefault="00835FB9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 w:rsidR="00771EC5" w14:paraId="32ED43C0" w14:textId="77777777">
        <w:trPr>
          <w:trHeight w:val="405"/>
        </w:trPr>
        <w:tc>
          <w:tcPr>
            <w:tcW w:w="5002" w:type="dxa"/>
          </w:tcPr>
          <w:p w14:paraId="4E92CA4C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2786" w:type="dxa"/>
          </w:tcPr>
          <w:p w14:paraId="7067A909" w14:textId="77777777" w:rsidR="00771EC5" w:rsidRDefault="00835FB9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  <w:tc>
          <w:tcPr>
            <w:tcW w:w="1533" w:type="dxa"/>
          </w:tcPr>
          <w:p w14:paraId="53CCBFE5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70EA9752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2BC0A8A" w14:textId="77777777" w:rsidR="00771EC5" w:rsidRDefault="00835FB9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 w:rsidR="00771EC5" w14:paraId="3DBBE99A" w14:textId="77777777">
        <w:trPr>
          <w:trHeight w:val="405"/>
        </w:trPr>
        <w:tc>
          <w:tcPr>
            <w:tcW w:w="5002" w:type="dxa"/>
          </w:tcPr>
          <w:p w14:paraId="534CDAB7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Tabacos</w:t>
            </w:r>
          </w:p>
        </w:tc>
        <w:tc>
          <w:tcPr>
            <w:tcW w:w="2786" w:type="dxa"/>
          </w:tcPr>
          <w:p w14:paraId="466F80A3" w14:textId="77777777" w:rsidR="00771EC5" w:rsidRDefault="00835FB9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338,000,000.00</w:t>
            </w:r>
          </w:p>
        </w:tc>
        <w:tc>
          <w:tcPr>
            <w:tcW w:w="1533" w:type="dxa"/>
          </w:tcPr>
          <w:p w14:paraId="3EA6C51B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EE4791F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3E076BB6" w14:textId="77777777" w:rsidR="00771EC5" w:rsidRDefault="00835FB9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338,000,000.00</w:t>
            </w:r>
          </w:p>
        </w:tc>
      </w:tr>
      <w:tr w:rsidR="00771EC5" w14:paraId="1D851227" w14:textId="77777777">
        <w:trPr>
          <w:trHeight w:val="405"/>
        </w:trPr>
        <w:tc>
          <w:tcPr>
            <w:tcW w:w="5002" w:type="dxa"/>
          </w:tcPr>
          <w:p w14:paraId="6CFD9388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10223-Impuesto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Petroleo</w:t>
            </w:r>
          </w:p>
        </w:tc>
        <w:tc>
          <w:tcPr>
            <w:tcW w:w="2786" w:type="dxa"/>
          </w:tcPr>
          <w:p w14:paraId="5711B966" w14:textId="77777777" w:rsidR="00771EC5" w:rsidRDefault="00835FB9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  <w:tc>
          <w:tcPr>
            <w:tcW w:w="1533" w:type="dxa"/>
          </w:tcPr>
          <w:p w14:paraId="5E025498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1A74438E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79506D7B" w14:textId="77777777" w:rsidR="00771EC5" w:rsidRDefault="00835FB9">
            <w:pPr>
              <w:pStyle w:val="TableParagraph"/>
              <w:ind w:left="556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 w:rsidR="00771EC5" w14:paraId="7F431293" w14:textId="77777777">
        <w:trPr>
          <w:trHeight w:val="405"/>
        </w:trPr>
        <w:tc>
          <w:tcPr>
            <w:tcW w:w="5002" w:type="dxa"/>
          </w:tcPr>
          <w:p w14:paraId="15162F6C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 w14:paraId="0F260021" w14:textId="77777777" w:rsidR="00771EC5" w:rsidRDefault="00835FB9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76,229,000.00</w:t>
            </w:r>
          </w:p>
        </w:tc>
        <w:tc>
          <w:tcPr>
            <w:tcW w:w="1533" w:type="dxa"/>
          </w:tcPr>
          <w:p w14:paraId="3FDFA6D0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020F5594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152C457" w14:textId="77777777" w:rsidR="00771EC5" w:rsidRDefault="00835FB9">
            <w:pPr>
              <w:pStyle w:val="TableParagraph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76,229,000.00</w:t>
            </w:r>
          </w:p>
        </w:tc>
      </w:tr>
      <w:tr w:rsidR="00771EC5" w14:paraId="3504649E" w14:textId="77777777">
        <w:trPr>
          <w:trHeight w:val="405"/>
        </w:trPr>
        <w:tc>
          <w:tcPr>
            <w:tcW w:w="5002" w:type="dxa"/>
          </w:tcPr>
          <w:p w14:paraId="4B2C817F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10225-Hidrocarburos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Compartibles</w:t>
            </w:r>
          </w:p>
        </w:tc>
        <w:tc>
          <w:tcPr>
            <w:tcW w:w="2786" w:type="dxa"/>
          </w:tcPr>
          <w:p w14:paraId="0570B4CA" w14:textId="77777777" w:rsidR="00771EC5" w:rsidRDefault="00835FB9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139,271,000.00</w:t>
            </w:r>
          </w:p>
        </w:tc>
        <w:tc>
          <w:tcPr>
            <w:tcW w:w="1533" w:type="dxa"/>
          </w:tcPr>
          <w:p w14:paraId="4FD46014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176D009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6617AAE8" w14:textId="77777777" w:rsidR="00771EC5" w:rsidRDefault="00835FB9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139,271,000.00</w:t>
            </w:r>
          </w:p>
        </w:tc>
      </w:tr>
      <w:tr w:rsidR="00771EC5" w14:paraId="6451A48A" w14:textId="77777777">
        <w:trPr>
          <w:trHeight w:val="405"/>
        </w:trPr>
        <w:tc>
          <w:tcPr>
            <w:tcW w:w="5002" w:type="dxa"/>
          </w:tcPr>
          <w:p w14:paraId="0494CF2E" w14:textId="77777777" w:rsidR="00771EC5" w:rsidRDefault="00835FB9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Distribucion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Cemento</w:t>
            </w:r>
          </w:p>
        </w:tc>
        <w:tc>
          <w:tcPr>
            <w:tcW w:w="2786" w:type="dxa"/>
          </w:tcPr>
          <w:p w14:paraId="5BDCB9A7" w14:textId="77777777" w:rsidR="00771EC5" w:rsidRDefault="00835FB9">
            <w:pPr>
              <w:pStyle w:val="TableParagraph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196,700,000.00</w:t>
            </w:r>
          </w:p>
        </w:tc>
        <w:tc>
          <w:tcPr>
            <w:tcW w:w="1533" w:type="dxa"/>
          </w:tcPr>
          <w:p w14:paraId="3DCB205F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4A5BB26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55096417" w14:textId="77777777" w:rsidR="00771EC5" w:rsidRDefault="00835FB9">
            <w:pPr>
              <w:pStyle w:val="TableParagraph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196,700,000.00</w:t>
            </w:r>
          </w:p>
        </w:tc>
      </w:tr>
      <w:tr w:rsidR="00771EC5" w14:paraId="3EA1D616" w14:textId="77777777">
        <w:trPr>
          <w:trHeight w:val="600"/>
        </w:trPr>
        <w:tc>
          <w:tcPr>
            <w:tcW w:w="5002" w:type="dxa"/>
          </w:tcPr>
          <w:p w14:paraId="2B222856" w14:textId="77777777" w:rsidR="00771EC5" w:rsidRDefault="00835FB9">
            <w:pPr>
              <w:pStyle w:val="TableParagraph"/>
              <w:spacing w:line="278" w:lineRule="auto"/>
              <w:ind w:left="256" w:right="1094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2786" w:type="dxa"/>
          </w:tcPr>
          <w:p w14:paraId="58723BCA" w14:textId="77777777" w:rsidR="00771EC5" w:rsidRDefault="00835FB9">
            <w:pPr>
              <w:pStyle w:val="TableParagraph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  <w:tc>
          <w:tcPr>
            <w:tcW w:w="1533" w:type="dxa"/>
          </w:tcPr>
          <w:p w14:paraId="316C9857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2E1D00EC" w14:textId="77777777" w:rsidR="00771EC5" w:rsidRDefault="00835FB9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29B923DE" w14:textId="77777777" w:rsidR="00771EC5" w:rsidRDefault="00835FB9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 w:rsidR="00771EC5" w14:paraId="25AD72B1" w14:textId="77777777">
        <w:trPr>
          <w:trHeight w:val="256"/>
        </w:trPr>
        <w:tc>
          <w:tcPr>
            <w:tcW w:w="5002" w:type="dxa"/>
          </w:tcPr>
          <w:p w14:paraId="619EED0C" w14:textId="77777777" w:rsidR="00771EC5" w:rsidRDefault="00835FB9">
            <w:pPr>
              <w:pStyle w:val="TableParagraph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 w14:paraId="28F8C425" w14:textId="77777777" w:rsidR="00771EC5" w:rsidRDefault="00835FB9">
            <w:pPr>
              <w:pStyle w:val="TableParagraph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  <w:tc>
          <w:tcPr>
            <w:tcW w:w="1533" w:type="dxa"/>
          </w:tcPr>
          <w:p w14:paraId="6A8990A9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 w14:paraId="3A7F9FB4" w14:textId="77777777" w:rsidR="00771EC5" w:rsidRDefault="00835FB9">
            <w:pPr>
              <w:pStyle w:val="TableParagraph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 w14:paraId="4D1E7CFA" w14:textId="77777777" w:rsidR="00771EC5" w:rsidRDefault="00835FB9">
            <w:pPr>
              <w:pStyle w:val="TableParagraph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 w14:paraId="0A15AB0C" w14:textId="77777777" w:rsidR="00771EC5" w:rsidRDefault="00771EC5">
      <w:pPr>
        <w:spacing w:line="187" w:lineRule="exact"/>
        <w:rPr>
          <w:sz w:val="18"/>
        </w:rPr>
        <w:sectPr w:rsidR="00771EC5">
          <w:headerReference w:type="default" r:id="rId6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/>
        </w:sectPr>
      </w:pPr>
    </w:p>
    <w:p w14:paraId="7C4FAE6B" w14:textId="77777777" w:rsidR="00771EC5" w:rsidRDefault="00771EC5">
      <w:pPr>
        <w:spacing w:before="9"/>
        <w:rPr>
          <w:sz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75"/>
        <w:gridCol w:w="1040"/>
        <w:gridCol w:w="2571"/>
        <w:gridCol w:w="1519"/>
        <w:gridCol w:w="839"/>
        <w:gridCol w:w="4625"/>
      </w:tblGrid>
      <w:tr w:rsidR="00771EC5" w14:paraId="7C3C530F" w14:textId="77777777">
        <w:trPr>
          <w:trHeight w:val="430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 w14:paraId="17E32E84" w14:textId="77777777" w:rsidR="00771EC5" w:rsidRDefault="00835FB9">
            <w:pPr>
              <w:pStyle w:val="TableParagraph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 w14:paraId="017C4A4F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 w14:paraId="183B6FB3" w14:textId="77777777" w:rsidR="00771EC5" w:rsidRDefault="00835FB9">
            <w:pPr>
              <w:pStyle w:val="TableParagraph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19" w:type="dxa"/>
            <w:tcBorders>
              <w:top w:val="single" w:sz="12" w:space="0" w:color="000000"/>
              <w:bottom w:val="single" w:sz="12" w:space="0" w:color="000000"/>
            </w:tcBorders>
          </w:tcPr>
          <w:p w14:paraId="3B38E5F1" w14:textId="77777777" w:rsidR="00771EC5" w:rsidRDefault="00835FB9">
            <w:pPr>
              <w:pStyle w:val="TableParagraph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</w:tcBorders>
          </w:tcPr>
          <w:p w14:paraId="10DA3192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 w14:paraId="1DAC761F" w14:textId="77777777" w:rsidR="00771EC5" w:rsidRDefault="00835FB9">
            <w:pPr>
              <w:pStyle w:val="TableParagraph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 w:rsidR="00771EC5" w14:paraId="186A52D8" w14:textId="77777777">
        <w:trPr>
          <w:trHeight w:val="457"/>
        </w:trPr>
        <w:tc>
          <w:tcPr>
            <w:tcW w:w="4175" w:type="dxa"/>
            <w:tcBorders>
              <w:top w:val="single" w:sz="12" w:space="0" w:color="000000"/>
            </w:tcBorders>
          </w:tcPr>
          <w:p w14:paraId="314B5173" w14:textId="77777777" w:rsidR="00771EC5" w:rsidRDefault="00835FB9">
            <w:pPr>
              <w:pStyle w:val="TableParagraph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31806AF1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269361F0" w14:textId="77777777" w:rsidR="00771EC5" w:rsidRDefault="00835FB9">
            <w:pPr>
              <w:pStyle w:val="TableParagraph"/>
              <w:spacing w:before="14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7F210B7A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31C2389D" w14:textId="77777777" w:rsidR="00771EC5" w:rsidRDefault="00835FB9">
            <w:pPr>
              <w:pStyle w:val="TableParagraph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0302AB17" w14:textId="77777777" w:rsidR="00771EC5" w:rsidRDefault="00835FB9">
            <w:pPr>
              <w:pStyle w:val="TableParagraph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9,100,000.00</w:t>
            </w:r>
          </w:p>
        </w:tc>
      </w:tr>
      <w:tr w:rsidR="00771EC5" w14:paraId="42C184AB" w14:textId="77777777">
        <w:trPr>
          <w:trHeight w:val="405"/>
        </w:trPr>
        <w:tc>
          <w:tcPr>
            <w:tcW w:w="4175" w:type="dxa"/>
          </w:tcPr>
          <w:p w14:paraId="41F8F8DF" w14:textId="77777777" w:rsidR="00771EC5" w:rsidRDefault="00835FB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Juridos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Transacciones</w:t>
            </w:r>
          </w:p>
        </w:tc>
        <w:tc>
          <w:tcPr>
            <w:tcW w:w="1040" w:type="dxa"/>
          </w:tcPr>
          <w:p w14:paraId="077049AC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79C709F9" w14:textId="77777777" w:rsidR="00771EC5" w:rsidRDefault="00835FB9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556,200,000.00</w:t>
            </w:r>
          </w:p>
        </w:tc>
        <w:tc>
          <w:tcPr>
            <w:tcW w:w="1519" w:type="dxa"/>
          </w:tcPr>
          <w:p w14:paraId="63D68207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37472807" w14:textId="77777777" w:rsidR="00771EC5" w:rsidRDefault="00835FB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3FD75415" w14:textId="77777777" w:rsidR="00771EC5" w:rsidRDefault="00835FB9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556,200,000.00</w:t>
            </w:r>
          </w:p>
        </w:tc>
      </w:tr>
      <w:tr w:rsidR="00771EC5" w14:paraId="305CCD05" w14:textId="77777777">
        <w:trPr>
          <w:trHeight w:val="405"/>
        </w:trPr>
        <w:tc>
          <w:tcPr>
            <w:tcW w:w="4175" w:type="dxa"/>
          </w:tcPr>
          <w:p w14:paraId="150B6233" w14:textId="77777777" w:rsidR="00771EC5" w:rsidRDefault="00835FB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</w:p>
        </w:tc>
        <w:tc>
          <w:tcPr>
            <w:tcW w:w="1040" w:type="dxa"/>
          </w:tcPr>
          <w:p w14:paraId="70C2FC57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03579031" w14:textId="77777777" w:rsidR="00771EC5" w:rsidRDefault="00835FB9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930,720,800.00</w:t>
            </w:r>
          </w:p>
        </w:tc>
        <w:tc>
          <w:tcPr>
            <w:tcW w:w="1519" w:type="dxa"/>
          </w:tcPr>
          <w:p w14:paraId="51436192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2102F99B" w14:textId="77777777" w:rsidR="00771EC5" w:rsidRDefault="00835FB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0A2E6170" w14:textId="77777777" w:rsidR="00771EC5" w:rsidRDefault="00835FB9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930,720,800.00</w:t>
            </w:r>
          </w:p>
        </w:tc>
      </w:tr>
      <w:tr w:rsidR="00771EC5" w14:paraId="7E2DE314" w14:textId="77777777">
        <w:trPr>
          <w:trHeight w:val="405"/>
        </w:trPr>
        <w:tc>
          <w:tcPr>
            <w:tcW w:w="4175" w:type="dxa"/>
          </w:tcPr>
          <w:p w14:paraId="73320FA8" w14:textId="77777777" w:rsidR="00771EC5" w:rsidRDefault="00835FB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Maritimos</w:t>
            </w:r>
          </w:p>
        </w:tc>
        <w:tc>
          <w:tcPr>
            <w:tcW w:w="1040" w:type="dxa"/>
          </w:tcPr>
          <w:p w14:paraId="628F8DE0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3842AF4E" w14:textId="77777777" w:rsidR="00771EC5" w:rsidRDefault="00835FB9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3,633,558.00</w:t>
            </w:r>
          </w:p>
        </w:tc>
        <w:tc>
          <w:tcPr>
            <w:tcW w:w="1519" w:type="dxa"/>
          </w:tcPr>
          <w:p w14:paraId="714C1082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0E224EE1" w14:textId="77777777" w:rsidR="00771EC5" w:rsidRDefault="00835FB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5538C6C2" w14:textId="77777777" w:rsidR="00771EC5" w:rsidRDefault="00835FB9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3,633,558.00</w:t>
            </w:r>
          </w:p>
        </w:tc>
      </w:tr>
      <w:tr w:rsidR="00771EC5" w14:paraId="12225FF7" w14:textId="77777777">
        <w:trPr>
          <w:trHeight w:val="405"/>
        </w:trPr>
        <w:tc>
          <w:tcPr>
            <w:tcW w:w="4175" w:type="dxa"/>
          </w:tcPr>
          <w:p w14:paraId="416D77F7" w14:textId="77777777" w:rsidR="00771EC5" w:rsidRDefault="00835FB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Aereos</w:t>
            </w:r>
          </w:p>
        </w:tc>
        <w:tc>
          <w:tcPr>
            <w:tcW w:w="1040" w:type="dxa"/>
          </w:tcPr>
          <w:p w14:paraId="1FA028C2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5E484EC6" w14:textId="77777777" w:rsidR="00771EC5" w:rsidRDefault="00835FB9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8,045,642.00</w:t>
            </w:r>
          </w:p>
        </w:tc>
        <w:tc>
          <w:tcPr>
            <w:tcW w:w="1519" w:type="dxa"/>
          </w:tcPr>
          <w:p w14:paraId="1702F9E5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839723F" w14:textId="77777777" w:rsidR="00771EC5" w:rsidRDefault="00835FB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7EE0D398" w14:textId="77777777" w:rsidR="00771EC5" w:rsidRDefault="00835FB9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8,045,642.00</w:t>
            </w:r>
          </w:p>
        </w:tc>
      </w:tr>
      <w:tr w:rsidR="00771EC5" w14:paraId="58319249" w14:textId="77777777">
        <w:trPr>
          <w:trHeight w:val="405"/>
        </w:trPr>
        <w:tc>
          <w:tcPr>
            <w:tcW w:w="4175" w:type="dxa"/>
          </w:tcPr>
          <w:p w14:paraId="4BC83004" w14:textId="77777777" w:rsidR="00771EC5" w:rsidRDefault="00835FB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Extranjero</w:t>
            </w:r>
          </w:p>
        </w:tc>
        <w:tc>
          <w:tcPr>
            <w:tcW w:w="1040" w:type="dxa"/>
          </w:tcPr>
          <w:p w14:paraId="59E6E683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0A26205C" w14:textId="77777777" w:rsidR="00771EC5" w:rsidRDefault="00835FB9">
            <w:pPr>
              <w:pStyle w:val="TableParagraph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267,100,000.00</w:t>
            </w:r>
          </w:p>
        </w:tc>
        <w:tc>
          <w:tcPr>
            <w:tcW w:w="1519" w:type="dxa"/>
          </w:tcPr>
          <w:p w14:paraId="73B42B0E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61E4BCC8" w14:textId="77777777" w:rsidR="00771EC5" w:rsidRDefault="00835FB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1F2B38DF" w14:textId="77777777" w:rsidR="00771EC5" w:rsidRDefault="00835FB9">
            <w:pPr>
              <w:pStyle w:val="TableParagraph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267,100,000.00</w:t>
            </w:r>
          </w:p>
        </w:tc>
      </w:tr>
      <w:tr w:rsidR="00771EC5" w14:paraId="5F8AE952" w14:textId="77777777">
        <w:trPr>
          <w:trHeight w:val="405"/>
        </w:trPr>
        <w:tc>
          <w:tcPr>
            <w:tcW w:w="4175" w:type="dxa"/>
          </w:tcPr>
          <w:p w14:paraId="00C5DB1B" w14:textId="77777777" w:rsidR="00771EC5" w:rsidRDefault="00835FB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10291-Impuestos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</w:p>
        </w:tc>
        <w:tc>
          <w:tcPr>
            <w:tcW w:w="1040" w:type="dxa"/>
          </w:tcPr>
          <w:p w14:paraId="41735374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 w14:paraId="00556F46" w14:textId="77777777" w:rsidR="00771EC5" w:rsidRDefault="00835FB9">
            <w:pPr>
              <w:pStyle w:val="TableParagraph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2,018,779,000.00</w:t>
            </w:r>
          </w:p>
        </w:tc>
        <w:tc>
          <w:tcPr>
            <w:tcW w:w="1519" w:type="dxa"/>
          </w:tcPr>
          <w:p w14:paraId="689A7F1C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 w14:paraId="0A0B353C" w14:textId="77777777" w:rsidR="00771EC5" w:rsidRDefault="00835FB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 w14:paraId="6B05FB69" w14:textId="77777777" w:rsidR="00771EC5" w:rsidRDefault="00835FB9">
            <w:pPr>
              <w:pStyle w:val="TableParagraph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2,018,779,000.00</w:t>
            </w:r>
          </w:p>
        </w:tc>
      </w:tr>
      <w:tr w:rsidR="00771EC5" w14:paraId="1F106486" w14:textId="77777777">
        <w:trPr>
          <w:trHeight w:val="412"/>
        </w:trPr>
        <w:tc>
          <w:tcPr>
            <w:tcW w:w="4175" w:type="dxa"/>
            <w:tcBorders>
              <w:bottom w:val="single" w:sz="12" w:space="0" w:color="000000"/>
            </w:tcBorders>
          </w:tcPr>
          <w:p w14:paraId="6F25EA7E" w14:textId="77777777" w:rsidR="00771EC5" w:rsidRDefault="00835FB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10999-IMPUESTOS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 w14:paraId="1CA1DFB5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 w14:paraId="090FE704" w14:textId="77777777" w:rsidR="00771EC5" w:rsidRDefault="00835FB9">
            <w:pPr>
              <w:pStyle w:val="TableParagraph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sz="12" w:space="0" w:color="000000"/>
            </w:tcBorders>
          </w:tcPr>
          <w:p w14:paraId="421E4A23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sz="12" w:space="0" w:color="000000"/>
            </w:tcBorders>
          </w:tcPr>
          <w:p w14:paraId="1F0EF7B5" w14:textId="77777777" w:rsidR="00771EC5" w:rsidRDefault="00835FB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 w14:paraId="1C41B02D" w14:textId="77777777" w:rsidR="00771EC5" w:rsidRDefault="00835FB9">
            <w:pPr>
              <w:pStyle w:val="TableParagraph"/>
              <w:ind w:right="2756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71EC5" w14:paraId="373261B0" w14:textId="77777777">
        <w:trPr>
          <w:trHeight w:val="322"/>
        </w:trPr>
        <w:tc>
          <w:tcPr>
            <w:tcW w:w="4175" w:type="dxa"/>
            <w:tcBorders>
              <w:top w:val="single" w:sz="12" w:space="0" w:color="000000"/>
            </w:tcBorders>
          </w:tcPr>
          <w:p w14:paraId="52ED28AB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 w14:paraId="6F3E069A" w14:textId="77777777" w:rsidR="00771EC5" w:rsidRDefault="00835FB9">
            <w:pPr>
              <w:pStyle w:val="TableParagraph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 w14:paraId="39904406" w14:textId="77777777" w:rsidR="00771EC5" w:rsidRDefault="00835FB9">
            <w:pPr>
              <w:pStyle w:val="TableParagraph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sz="12" w:space="0" w:color="000000"/>
            </w:tcBorders>
          </w:tcPr>
          <w:p w14:paraId="6E8E5A3E" w14:textId="77777777" w:rsidR="00771EC5" w:rsidRDefault="00771EC5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12" w:space="0" w:color="000000"/>
            </w:tcBorders>
          </w:tcPr>
          <w:p w14:paraId="6628E1F9" w14:textId="77777777" w:rsidR="00771EC5" w:rsidRDefault="00835FB9">
            <w:pPr>
              <w:pStyle w:val="TableParagraph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 w14:paraId="49720B90" w14:textId="77777777" w:rsidR="00771EC5" w:rsidRDefault="00835FB9">
            <w:pPr>
              <w:pStyle w:val="TableParagraph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79,047,100,000.00</w:t>
            </w:r>
          </w:p>
        </w:tc>
      </w:tr>
    </w:tbl>
    <w:p w14:paraId="22DA76A1" w14:textId="77777777" w:rsidR="00835FB9" w:rsidRDefault="00835FB9"/>
    <w:sectPr w:rsidR="00835FB9">
      <w:pgSz w:w="15840" w:h="12240" w:orient="landscape"/>
      <w:pgMar w:top="2360" w:right="480" w:bottom="280" w:left="36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C498" w14:textId="77777777" w:rsidR="00835FB9" w:rsidRDefault="00835FB9">
      <w:r>
        <w:separator/>
      </w:r>
    </w:p>
  </w:endnote>
  <w:endnote w:type="continuationSeparator" w:id="0">
    <w:p w14:paraId="655E2775" w14:textId="77777777" w:rsidR="00835FB9" w:rsidRDefault="008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53D" w14:textId="77777777" w:rsidR="00835FB9" w:rsidRDefault="00835FB9">
      <w:r>
        <w:separator/>
      </w:r>
    </w:p>
  </w:footnote>
  <w:footnote w:type="continuationSeparator" w:id="0">
    <w:p w14:paraId="76808D7B" w14:textId="77777777" w:rsidR="00835FB9" w:rsidRDefault="0083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E2E5" w14:textId="458C93D8" w:rsidR="00771EC5" w:rsidRDefault="008E6FB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2AF19F0C" wp14:editId="7F7EFBBE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8FFF9" w14:textId="77777777" w:rsidR="00771EC5" w:rsidRDefault="00835FB9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19F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69pt;margin-top:24.1pt;width:10pt;height:10.8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" filled="f" stroked="f">
              <v:textbox inset="0,0,0,0">
                <w:txbxContent>
                  <w:p w14:paraId="4708FFF9" w14:textId="77777777" w:rsidR="00771EC5" w:rsidRDefault="00835FB9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126F6A53" wp14:editId="2D3A888D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8FD07" w14:textId="77777777" w:rsidR="00771EC5" w:rsidRDefault="00835FB9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F6A53" id="Text Box 11" o:spid="_x0000_s1027" type="#_x0000_t202" style="position:absolute;margin-left:707pt;margin-top:24.1pt;width:6pt;height:10.8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" filled="f" stroked="f">
              <v:textbox inset="0,0,0,0">
                <w:txbxContent>
                  <w:p w14:paraId="1898FD07" w14:textId="77777777" w:rsidR="00771EC5" w:rsidRDefault="00835FB9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574EB942" wp14:editId="7A1467E4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6F9" w14:textId="77777777" w:rsidR="00771EC5" w:rsidRDefault="00835FB9">
                          <w:pPr>
                            <w:spacing w:before="12" w:line="369" w:lineRule="auto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PAGINA</w:t>
                          </w:r>
                          <w:r>
                            <w:rPr>
                              <w:b/>
                              <w:spacing w:val="-3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 w14:paraId="4FC595AE" w14:textId="77777777" w:rsidR="00771EC5" w:rsidRDefault="00835FB9">
                          <w:pPr>
                            <w:spacing w:before="3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EB942" id="Text Box 10" o:spid="_x0000_s1028" type="#_x0000_t202" style="position:absolute;margin-left:623pt;margin-top:24.9pt;width:33.4pt;height:40.8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" filled="f" stroked="f">
              <v:textbox inset="0,0,0,0">
                <w:txbxContent>
                  <w:p w14:paraId="00CCE6F9" w14:textId="77777777" w:rsidR="00771EC5" w:rsidRDefault="00835FB9">
                    <w:pPr>
                      <w:spacing w:before="12" w:line="369" w:lineRule="auto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PAGINA</w:t>
                    </w:r>
                    <w:r>
                      <w:rPr>
                        <w:b/>
                        <w:spacing w:val="-3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 w14:paraId="4FC595AE" w14:textId="77777777" w:rsidR="00771EC5" w:rsidRDefault="00835FB9">
                    <w:pPr>
                      <w:spacing w:before="3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02260148" wp14:editId="7176BB81">
              <wp:simplePos x="0" y="0"/>
              <wp:positionH relativeFrom="page">
                <wp:posOffset>8386445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34E85" w14:textId="77777777" w:rsidR="00771EC5" w:rsidRDefault="00835FB9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61A8439E" w14:textId="77777777" w:rsidR="00771EC5" w:rsidRDefault="00835FB9">
                          <w:pPr>
                            <w:spacing w:before="100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 w14:paraId="0F36F58B" w14:textId="77777777" w:rsidR="00771EC5" w:rsidRDefault="00835FB9">
                          <w:pPr>
                            <w:spacing w:before="132"/>
                            <w:ind w:left="2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60148" id="Text Box 9" o:spid="_x0000_s1029" type="#_x0000_t202" style="position:absolute;margin-left:660.35pt;margin-top:24.9pt;width:5.1pt;height:40.8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" filled="f" stroked="f">
              <v:textbox inset="0,0,0,0">
                <w:txbxContent>
                  <w:p w14:paraId="6AC34E85" w14:textId="77777777" w:rsidR="00771EC5" w:rsidRDefault="00835FB9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61A8439E" w14:textId="77777777" w:rsidR="00771EC5" w:rsidRDefault="00835FB9">
                    <w:pPr>
                      <w:spacing w:before="100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 w14:paraId="0F36F58B" w14:textId="77777777" w:rsidR="00771EC5" w:rsidRDefault="00835FB9">
                    <w:pPr>
                      <w:spacing w:before="132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070BD4A4" wp14:editId="2DA23978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9B7C4" w14:textId="77777777" w:rsidR="00771EC5" w:rsidRDefault="00835FB9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BD4A4" id="Text Box 8" o:spid="_x0000_s1030" type="#_x0000_t202" style="position:absolute;margin-left:689pt;margin-top:24.9pt;width:13.05pt;height:10.8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" filled="f" stroked="f">
              <v:textbox inset="0,0,0,0">
                <w:txbxContent>
                  <w:p w14:paraId="4209B7C4" w14:textId="77777777" w:rsidR="00771EC5" w:rsidRDefault="00835FB9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6BE954DF" wp14:editId="37291AE0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FED42" w14:textId="77777777" w:rsidR="00771EC5" w:rsidRDefault="00835FB9">
                          <w:pPr>
                            <w:pStyle w:val="Textoindependiente"/>
                            <w:spacing w:before="13"/>
                            <w:ind w:left="24" w:right="17"/>
                            <w:jc w:val="center"/>
                          </w:pPr>
                          <w:r>
                            <w:t>Sistema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  <w:p w14:paraId="3D0DC762" w14:textId="77777777" w:rsidR="00771EC5" w:rsidRDefault="00835FB9">
                          <w:pPr>
                            <w:pStyle w:val="Textoindependiente"/>
                            <w:spacing w:before="177" w:line="223" w:lineRule="auto"/>
                            <w:ind w:left="24" w:right="22"/>
                            <w:jc w:val="center"/>
                          </w:pPr>
                          <w:r>
                            <w:t>Reportes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Ley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Art.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Numeral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spacing w:val="-49"/>
                            </w:rPr>
                            <w:t xml:space="preserve"> </w:t>
                          </w:r>
                          <w:r>
                            <w:t>Presupuesto 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recaudación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tributaria</w:t>
                          </w:r>
                        </w:p>
                        <w:p w14:paraId="54A6BC3D" w14:textId="77777777" w:rsidR="00771EC5" w:rsidRDefault="00835FB9">
                          <w:pPr>
                            <w:pStyle w:val="Textoindependiente"/>
                            <w:spacing w:line="201" w:lineRule="exact"/>
                            <w:ind w:left="24" w:right="18"/>
                            <w:jc w:val="center"/>
                          </w:pPr>
                          <w:r>
                            <w:t>Expresado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Quetzales</w:t>
                          </w:r>
                        </w:p>
                        <w:p w14:paraId="1B904E7F" w14:textId="77777777" w:rsidR="00771EC5" w:rsidRDefault="00835FB9">
                          <w:pPr>
                            <w:spacing w:line="199" w:lineRule="exact"/>
                            <w:ind w:left="24" w:right="122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Agosto</w:t>
                          </w:r>
                          <w:r>
                            <w:rPr>
                              <w:rFonts w:ascii="Arial MT"/>
                              <w:spacing w:val="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Agosto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E954DF" id="Text Box 7" o:spid="_x0000_s1031" type="#_x0000_t202" style="position:absolute;margin-left:183.05pt;margin-top:29.9pt;width:340.9pt;height:65.0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" filled="f" stroked="f">
              <v:textbox inset="0,0,0,0">
                <w:txbxContent>
                  <w:p w14:paraId="4B0FED42" w14:textId="77777777" w:rsidR="00771EC5" w:rsidRDefault="00835FB9">
                    <w:pPr>
                      <w:pStyle w:val="Textoindependiente"/>
                      <w:spacing w:before="13"/>
                      <w:ind w:left="24" w:right="17"/>
                      <w:jc w:val="center"/>
                    </w:pPr>
                    <w:r>
                      <w:t>Sistema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Gubernamental</w:t>
                    </w:r>
                  </w:p>
                  <w:p w14:paraId="3D0DC762" w14:textId="77777777" w:rsidR="00771EC5" w:rsidRDefault="00835FB9">
                    <w:pPr>
                      <w:pStyle w:val="Textoindependiente"/>
                      <w:spacing w:before="177" w:line="223" w:lineRule="auto"/>
                      <w:ind w:left="24" w:right="22"/>
                      <w:jc w:val="center"/>
                    </w:pPr>
                    <w:r>
                      <w:t>Reportes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Ley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Art.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Numeral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Presupuesto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recaudación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tributaria</w:t>
                    </w:r>
                  </w:p>
                  <w:p w14:paraId="54A6BC3D" w14:textId="77777777" w:rsidR="00771EC5" w:rsidRDefault="00835FB9">
                    <w:pPr>
                      <w:pStyle w:val="Textoindependiente"/>
                      <w:spacing w:line="201" w:lineRule="exact"/>
                      <w:ind w:left="24" w:right="18"/>
                      <w:jc w:val="center"/>
                    </w:pPr>
                    <w:r>
                      <w:t>Expresado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Quetzales</w:t>
                    </w:r>
                  </w:p>
                  <w:p w14:paraId="1B904E7F" w14:textId="77777777" w:rsidR="00771EC5" w:rsidRDefault="00835FB9">
                    <w:pPr>
                      <w:spacing w:line="199" w:lineRule="exact"/>
                      <w:ind w:left="24" w:right="122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Agosto</w:t>
                    </w:r>
                    <w:r>
                      <w:rPr>
                        <w:rFonts w:ascii="Arial MT"/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Agosto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7169CFCF" wp14:editId="5D5878E0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17851" w14:textId="77777777" w:rsidR="00771EC5" w:rsidRDefault="00835FB9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4/09/2023</w:t>
                          </w:r>
                        </w:p>
                        <w:p w14:paraId="5DB179C4" w14:textId="77777777" w:rsidR="00771EC5" w:rsidRDefault="00835FB9">
                          <w:pPr>
                            <w:spacing w:before="132"/>
                            <w:ind w:left="59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9:54.18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9CFCF" id="Text Box 6" o:spid="_x0000_s1032" type="#_x0000_t202" style="position:absolute;margin-left:677pt;margin-top:38.3pt;width:34.25pt;height:26.6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" filled="f" stroked="f">
              <v:textbox inset="0,0,0,0">
                <w:txbxContent>
                  <w:p w14:paraId="0F417851" w14:textId="77777777" w:rsidR="00771EC5" w:rsidRDefault="00835FB9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4/09/2023</w:t>
                    </w:r>
                  </w:p>
                  <w:p w14:paraId="5DB179C4" w14:textId="77777777" w:rsidR="00771EC5" w:rsidRDefault="00835FB9">
                    <w:pPr>
                      <w:spacing w:before="132"/>
                      <w:ind w:left="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9:54.18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288" behindDoc="1" locked="0" layoutInCell="1" allowOverlap="1" wp14:anchorId="03561CFB" wp14:editId="320726A4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02565" w14:textId="77777777" w:rsidR="00771EC5" w:rsidRDefault="00835FB9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oficio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61CFB" id="Text Box 5" o:spid="_x0000_s1033" type="#_x0000_t202" style="position:absolute;margin-left:303.85pt;margin-top:41.85pt;width:99.6pt;height:13.8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" filled="f" stroked="f">
              <v:textbox inset="0,0,0,0">
                <w:txbxContent>
                  <w:p w14:paraId="1C402565" w14:textId="77777777" w:rsidR="00771EC5" w:rsidRDefault="00835FB9">
                    <w:pPr>
                      <w:pStyle w:val="Textoindependiente"/>
                      <w:spacing w:before="13"/>
                      <w:ind w:left="20"/>
                    </w:pP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oficio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8800" behindDoc="1" locked="0" layoutInCell="1" allowOverlap="1" wp14:anchorId="19A28880" wp14:editId="35D81FA9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E8689" w14:textId="77777777" w:rsidR="00771EC5" w:rsidRDefault="00835FB9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28880" id="Text Box 4" o:spid="_x0000_s1034" type="#_x0000_t202" style="position:absolute;margin-left:671pt;margin-top:72.1pt;width:52.15pt;height:10.8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" filled="f" stroked="f">
              <v:textbox inset="0,0,0,0">
                <w:txbxContent>
                  <w:p w14:paraId="3B4E8689" w14:textId="77777777" w:rsidR="00771EC5" w:rsidRDefault="00835FB9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0B5B5CA3" wp14:editId="1273638D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F039B" w14:textId="77777777" w:rsidR="00771EC5" w:rsidRDefault="00835FB9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B5CA3" id="Text Box 3" o:spid="_x0000_s1035" type="#_x0000_t202" style="position:absolute;margin-left:623pt;margin-top:72.9pt;width:43.1pt;height:10.8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" filled="f" stroked="f">
              <v:textbox inset="0,0,0,0">
                <w:txbxContent>
                  <w:p w14:paraId="6B9F039B" w14:textId="77777777" w:rsidR="00771EC5" w:rsidRDefault="00835FB9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9824" behindDoc="1" locked="0" layoutInCell="1" allowOverlap="1" wp14:anchorId="4AFD8D4A" wp14:editId="67563D06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E1A46" w14:textId="77777777" w:rsidR="00771EC5" w:rsidRDefault="00835FB9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D8D4A" id="Text Box 2" o:spid="_x0000_s1036" type="#_x0000_t202" style="position:absolute;margin-left:300.6pt;margin-top:107.75pt;width:53.85pt;height:11.7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" filled="f" stroked="f">
              <v:textbox inset="0,0,0,0">
                <w:txbxContent>
                  <w:p w14:paraId="74EE1A46" w14:textId="77777777" w:rsidR="00771EC5" w:rsidRDefault="00835FB9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7C2232EF" wp14:editId="5FD1A7BF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23A5C" w14:textId="77777777" w:rsidR="00771EC5" w:rsidRDefault="00835FB9">
                          <w:pPr>
                            <w:spacing w:before="18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232EF" id="Text Box 1" o:spid="_x0000_s1037" type="#_x0000_t202" style="position:absolute;margin-left:365.6pt;margin-top:107.9pt;width:19.6pt;height:11.7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" filled="f" stroked="f">
              <v:textbox inset="0,0,0,0">
                <w:txbxContent>
                  <w:p w14:paraId="69523A5C" w14:textId="77777777" w:rsidR="00771EC5" w:rsidRDefault="00835FB9">
                    <w:pPr>
                      <w:spacing w:before="18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C5"/>
    <w:rsid w:val="00771EC5"/>
    <w:rsid w:val="00835FB9"/>
    <w:rsid w:val="008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46BB3"/>
  <w15:docId w15:val="{9AE25A0B-FEBB-4285-AB97-582AA676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2023-09-27T21:52:00Z</dcterms:created>
  <dcterms:modified xsi:type="dcterms:W3CDTF">2023-09-27T21:52:00Z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