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3"/>
      </w:tblGrid>
      <w:tr w:rsidR="00E250FE" w14:paraId="2135FFD8" w14:textId="77777777">
        <w:trPr>
          <w:trHeight w:val="227"/>
        </w:trPr>
        <w:tc>
          <w:tcPr>
            <w:tcW w:w="17683" w:type="dxa"/>
            <w:tcBorders>
              <w:bottom w:val="single" w:sz="8" w:space="0" w:color="000000"/>
            </w:tcBorders>
          </w:tcPr>
          <w:p w14:paraId="07DF6BC4" w14:textId="77777777" w:rsidR="00E250FE" w:rsidRDefault="003520D2">
            <w:pPr>
              <w:pStyle w:val="TableParagraph"/>
              <w:tabs>
                <w:tab w:val="left" w:pos="3457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E250FE" w14:paraId="5D6AF1D3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2FA4B971" w14:textId="77777777" w:rsidR="00E250FE" w:rsidRDefault="003520D2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E250FE" w14:paraId="331AA07E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6ACC1A52" w14:textId="77777777" w:rsidR="00E250FE" w:rsidRDefault="003520D2">
            <w:pPr>
              <w:pStyle w:val="TableParagraph"/>
              <w:tabs>
                <w:tab w:val="left" w:pos="35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E250FE" w14:paraId="542CDF6E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1F8BE069" w14:textId="77777777" w:rsidR="00E250FE" w:rsidRDefault="003520D2">
            <w:pPr>
              <w:pStyle w:val="TableParagraph"/>
              <w:tabs>
                <w:tab w:val="right" w:pos="454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E250FE" w14:paraId="68F63AA4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58845D25" w14:textId="77777777" w:rsidR="00E250FE" w:rsidRDefault="003520D2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E250FE" w14:paraId="02644B5E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49349C7D" w14:textId="77777777" w:rsidR="00E250FE" w:rsidRDefault="003520D2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E250FE" w14:paraId="5099DF5D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5CAC1476" w14:textId="77777777" w:rsidR="00E250FE" w:rsidRDefault="003520D2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E250FE" w14:paraId="34B25F0F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3A1AE43A" w14:textId="77777777" w:rsidR="00E250FE" w:rsidRDefault="003520D2">
            <w:pPr>
              <w:pStyle w:val="TableParagraph"/>
              <w:tabs>
                <w:tab w:val="left" w:pos="356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E250FE" w14:paraId="1F56EA99" w14:textId="77777777">
        <w:trPr>
          <w:trHeight w:val="237"/>
        </w:trPr>
        <w:tc>
          <w:tcPr>
            <w:tcW w:w="17683" w:type="dxa"/>
            <w:tcBorders>
              <w:top w:val="single" w:sz="8" w:space="0" w:color="000000"/>
            </w:tcBorders>
          </w:tcPr>
          <w:p w14:paraId="39F5A20F" w14:textId="77777777" w:rsidR="00E250FE" w:rsidRDefault="003520D2">
            <w:pPr>
              <w:pStyle w:val="TableParagraph"/>
              <w:tabs>
                <w:tab w:val="left" w:pos="3494"/>
              </w:tabs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agosto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 w14:paraId="6472BE8E" w14:textId="4F73143B" w:rsidR="00E250FE" w:rsidRDefault="004840BF">
      <w:pPr>
        <w:pStyle w:val="Textoindependiente"/>
        <w:spacing w:before="1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FE6E46" wp14:editId="0AA3F823">
                <wp:simplePos x="0" y="0"/>
                <wp:positionH relativeFrom="page">
                  <wp:posOffset>780415</wp:posOffset>
                </wp:positionH>
                <wp:positionV relativeFrom="paragraph">
                  <wp:posOffset>160655</wp:posOffset>
                </wp:positionV>
                <wp:extent cx="11229340" cy="2197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9340" cy="2197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93A2A" w14:textId="77777777" w:rsidR="00E250FE" w:rsidRDefault="003520D2">
                            <w:pPr>
                              <w:pStyle w:val="Textoindependiente"/>
                              <w:spacing w:line="296" w:lineRule="exact"/>
                              <w:ind w:left="4999" w:right="4985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6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45pt;margin-top:12.65pt;width:884.2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" filled="f" strokeweight="1.68pt">
                <v:textbox inset="0,0,0,0">
                  <w:txbxContent>
                    <w:p w14:paraId="39D93A2A" w14:textId="77777777" w:rsidR="00E250FE" w:rsidRDefault="003520D2">
                      <w:pPr>
                        <w:pStyle w:val="Textoindependiente"/>
                        <w:spacing w:line="296" w:lineRule="exact"/>
                        <w:ind w:left="4999" w:right="4985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0538A9" w14:textId="77777777" w:rsidR="00E250FE" w:rsidRDefault="00E250FE">
      <w:pPr>
        <w:pStyle w:val="Textoindependiente"/>
        <w:spacing w:before="6"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CF40DB6" w14:textId="77777777">
        <w:trPr>
          <w:trHeight w:val="481"/>
        </w:trPr>
        <w:tc>
          <w:tcPr>
            <w:tcW w:w="577" w:type="dxa"/>
            <w:shd w:val="clear" w:color="auto" w:fill="BEBEBE"/>
          </w:tcPr>
          <w:p w14:paraId="605B7486" w14:textId="77777777" w:rsidR="00E250FE" w:rsidRDefault="003520D2">
            <w:pPr>
              <w:pStyle w:val="TableParagraph"/>
              <w:spacing w:before="133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2F921D4F" w14:textId="77777777" w:rsidR="00E250FE" w:rsidRDefault="003520D2">
            <w:pPr>
              <w:pStyle w:val="TableParagraph"/>
              <w:spacing w:before="10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137B375E" w14:textId="77777777" w:rsidR="00E250FE" w:rsidRDefault="003520D2">
            <w:pPr>
              <w:pStyle w:val="TableParagraph"/>
              <w:spacing w:before="28" w:line="203" w:lineRule="exact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7907D88D" w14:textId="77777777" w:rsidR="00E250FE" w:rsidRDefault="003520D2">
            <w:pPr>
              <w:pStyle w:val="TableParagraph"/>
              <w:spacing w:before="133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3D0B9D66" w14:textId="77777777" w:rsidR="00E250FE" w:rsidRDefault="003520D2">
            <w:pPr>
              <w:pStyle w:val="TableParagraph"/>
              <w:spacing w:before="133"/>
              <w:ind w:left="786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2944" w:type="dxa"/>
            <w:shd w:val="clear" w:color="auto" w:fill="BEBEBE"/>
          </w:tcPr>
          <w:p w14:paraId="01A2156B" w14:textId="77777777" w:rsidR="00E250FE" w:rsidRDefault="003520D2">
            <w:pPr>
              <w:pStyle w:val="TableParagraph"/>
              <w:spacing w:before="133"/>
              <w:ind w:left="560" w:right="50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1" w:type="dxa"/>
            <w:shd w:val="clear" w:color="auto" w:fill="BEBEBE"/>
          </w:tcPr>
          <w:p w14:paraId="421C68A9" w14:textId="77777777" w:rsidR="00E250FE" w:rsidRDefault="003520D2">
            <w:pPr>
              <w:pStyle w:val="TableParagraph"/>
              <w:spacing w:before="133"/>
              <w:ind w:left="427" w:right="3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8" w:type="dxa"/>
            <w:shd w:val="clear" w:color="auto" w:fill="BEBEBE"/>
          </w:tcPr>
          <w:p w14:paraId="56E7FD7A" w14:textId="77777777" w:rsidR="00E250FE" w:rsidRDefault="003520D2">
            <w:pPr>
              <w:pStyle w:val="TableParagraph"/>
              <w:spacing w:before="133"/>
              <w:ind w:left="9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E250FE" w14:paraId="055F1323" w14:textId="77777777">
        <w:trPr>
          <w:trHeight w:val="758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59BEB1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FA55A" w14:textId="77777777" w:rsidR="00E250FE" w:rsidRDefault="003520D2">
            <w:pPr>
              <w:pStyle w:val="TableParagraph"/>
              <w:spacing w:before="120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22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0B84B8" w14:textId="77777777" w:rsidR="00E250FE" w:rsidRDefault="003520D2">
            <w:pPr>
              <w:pStyle w:val="TableParagraph"/>
              <w:spacing w:before="120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48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C7F481" w14:textId="77777777" w:rsidR="00E250FE" w:rsidRDefault="003520D2">
            <w:pPr>
              <w:pStyle w:val="TableParagraph"/>
              <w:spacing w:before="120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B6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8AC635" w14:textId="77777777" w:rsidR="00E250FE" w:rsidRDefault="003520D2">
            <w:pPr>
              <w:pStyle w:val="TableParagraph"/>
              <w:spacing w:before="120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B1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C9EC11" w14:textId="77777777" w:rsidR="00E250FE" w:rsidRDefault="003520D2">
            <w:pPr>
              <w:pStyle w:val="TableParagraph"/>
              <w:spacing w:before="120"/>
              <w:ind w:left="181" w:right="142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sergio.martinez@conap.gob.gt</w:t>
              </w:r>
            </w:hyperlink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0F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C6E532" w14:textId="77777777" w:rsidR="00E250FE" w:rsidRDefault="003520D2">
            <w:pPr>
              <w:pStyle w:val="TableParagraph"/>
              <w:spacing w:before="120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left w:val="single" w:sz="8" w:space="0" w:color="000000"/>
              <w:bottom w:val="single" w:sz="8" w:space="0" w:color="000000"/>
            </w:tcBorders>
          </w:tcPr>
          <w:p w14:paraId="4A53A14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55CCF977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E0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4032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72313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34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146B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8949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9C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A9C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7153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8E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CD91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4264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79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D982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CDFDF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carlos.palma@conap.gob.gt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2C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2496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0968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AD9A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0C0D9C2D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38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0734C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807F0C" w14:textId="77777777" w:rsidR="00E250FE" w:rsidRDefault="003520D2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D7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D9625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F97ED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28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E39D2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11DB4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3B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A71CD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09AEAE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35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41FAF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447DA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B5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0D50E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E68D8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16B4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31AA04CE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16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D2A5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E46B6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91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531B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08052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82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6A2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E0F9D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BC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72D3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172868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0E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1EB8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CC20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edgar.castaneda@conap.gob.gt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C8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278E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5767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E763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35382B14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31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7352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FC142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BE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DB05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6C8A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3E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ED15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DCB4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FD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1017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1A0D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C4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5AC6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6B425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21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547A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C565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8768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7F7C1D89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78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FB54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E8218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7DF3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BB9CC10" w14:textId="77777777" w:rsidR="00E250FE" w:rsidRDefault="003520D2">
            <w:pPr>
              <w:pStyle w:val="TableParagraph"/>
              <w:spacing w:line="264" w:lineRule="auto"/>
              <w:ind w:left="1278" w:right="28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54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6774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470E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29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C132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AD4FF7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9C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2EAE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48CA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5D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A7A2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A43C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65E4A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72E476C6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1D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1D5C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56B51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E3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92A1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23B8E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5C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CBF0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D183C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76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FC88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4DFF7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5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3BCE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8E4C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DB7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12CA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284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081E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7687966E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84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BE95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8A8BC1" w14:textId="77777777" w:rsidR="00E250FE" w:rsidRDefault="003520D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18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6222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D6DFF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D5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AB66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CF65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6F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5ED5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0D494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FE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43A1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CF38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6A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6D45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23F7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97AC5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2E303" w14:textId="77777777" w:rsidR="00E250FE" w:rsidRDefault="00E250FE">
      <w:pPr>
        <w:rPr>
          <w:rFonts w:ascii="Times New Roman"/>
          <w:sz w:val="16"/>
        </w:rPr>
        <w:sectPr w:rsidR="00E250FE">
          <w:type w:val="continuous"/>
          <w:pgSz w:w="20160" w:h="12240" w:orient="landscape"/>
          <w:pgMar w:top="82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3D4216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EBB7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D9E9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AF38C" w14:textId="77777777" w:rsidR="00E250FE" w:rsidRDefault="003520D2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72BE1C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5352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922C8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6FC24F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7C04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4306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77B0C1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0C35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F52B1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7C41C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8370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C8526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7">
              <w:r>
                <w:rPr>
                  <w:sz w:val="15"/>
                </w:rPr>
                <w:t>jose.torres@conap.gob.gt</w:t>
              </w:r>
            </w:hyperlink>
          </w:p>
        </w:tc>
        <w:tc>
          <w:tcPr>
            <w:tcW w:w="1711" w:type="dxa"/>
          </w:tcPr>
          <w:p w14:paraId="0E0CD9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F53D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7947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1709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B0FB5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1360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591D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41F7B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6DF875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C60B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53F2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2D74E9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3B2D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A41A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4BF65A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F0F8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C83B5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8A59E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B9D1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A47F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8">
              <w:r>
                <w:rPr>
                  <w:sz w:val="15"/>
                </w:rPr>
                <w:t>victor.parada@conap.gob.gt</w:t>
              </w:r>
            </w:hyperlink>
          </w:p>
        </w:tc>
        <w:tc>
          <w:tcPr>
            <w:tcW w:w="1711" w:type="dxa"/>
          </w:tcPr>
          <w:p w14:paraId="74C7DD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939E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63FD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0B50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5FD93E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C4F3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BA06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9113BE" w14:textId="77777777" w:rsidR="00E250FE" w:rsidRDefault="003520D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79AF09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1ED79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41D455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6D7BB3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974C6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59E16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432927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CFCB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AC866F" w14:textId="77777777" w:rsidR="00E250FE" w:rsidRDefault="003520D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7AE47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00EBF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69A2C5" w14:textId="77777777" w:rsidR="00E250FE" w:rsidRDefault="003520D2">
            <w:pPr>
              <w:pStyle w:val="TableParagraph"/>
              <w:ind w:left="180" w:right="142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manuel.estrada@conap.gob.gt</w:t>
              </w:r>
            </w:hyperlink>
          </w:p>
        </w:tc>
        <w:tc>
          <w:tcPr>
            <w:tcW w:w="1711" w:type="dxa"/>
          </w:tcPr>
          <w:p w14:paraId="09964E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49F83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C538E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2553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061A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20A8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DD4E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1F1D67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68B7F6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6DC1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AC816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7FCAB2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2565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9328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SUSPENDIDA</w:t>
            </w:r>
          </w:p>
        </w:tc>
        <w:tc>
          <w:tcPr>
            <w:tcW w:w="3684" w:type="dxa"/>
          </w:tcPr>
          <w:p w14:paraId="2AD31D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2E48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36209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8F4A7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DBCB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5A53F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claudia.cabrera@conap.gob.gt</w:t>
              </w:r>
            </w:hyperlink>
          </w:p>
        </w:tc>
        <w:tc>
          <w:tcPr>
            <w:tcW w:w="1711" w:type="dxa"/>
          </w:tcPr>
          <w:p w14:paraId="547142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0CF4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5942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E29848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1F8C764" w14:textId="77777777" w:rsidR="00E250FE" w:rsidRDefault="003520D2">
            <w:pPr>
              <w:pStyle w:val="TableParagraph"/>
              <w:spacing w:line="264" w:lineRule="auto"/>
              <w:ind w:left="1237" w:right="72" w:hanging="1107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 w:rsidR="00E250FE" w14:paraId="66BAB5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41CB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1B97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C287B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62C9E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5993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9E290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0FF595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637B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8963B1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BC23F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00DB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E9906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BA11E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2090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FB22E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fernando.reyes@conap.gob.gt</w:t>
              </w:r>
            </w:hyperlink>
          </w:p>
        </w:tc>
        <w:tc>
          <w:tcPr>
            <w:tcW w:w="1711" w:type="dxa"/>
          </w:tcPr>
          <w:p w14:paraId="7F7359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3CF4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B98A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6B55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52A1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D313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A1C6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2C156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3BFFCF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D73A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B073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5F514A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162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2BB2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E34F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65AE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78F20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26AA8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C663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E240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eliu.gutierrez@conap.gob.gt</w:t>
              </w:r>
            </w:hyperlink>
          </w:p>
        </w:tc>
        <w:tc>
          <w:tcPr>
            <w:tcW w:w="1711" w:type="dxa"/>
          </w:tcPr>
          <w:p w14:paraId="2BE9FC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8341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36F9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8CA2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3146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FE48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224C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0F0AD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13ADFB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9B47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0279D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0E093A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130A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8FD5C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08A9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604E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AA7C4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0C2FF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E37B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301BA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3">
              <w:r>
                <w:rPr>
                  <w:sz w:val="15"/>
                </w:rPr>
                <w:t>neftali.lara@conap.gob.gt</w:t>
              </w:r>
            </w:hyperlink>
          </w:p>
        </w:tc>
        <w:tc>
          <w:tcPr>
            <w:tcW w:w="1711" w:type="dxa"/>
          </w:tcPr>
          <w:p w14:paraId="036623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7075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A56F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F641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BBF7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5E33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DA03A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CA9D12" w14:textId="77777777" w:rsidR="00E250FE" w:rsidRDefault="003520D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43F883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EC99E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D97C67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0C863F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3D1C4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72D982" w14:textId="77777777" w:rsidR="00E250FE" w:rsidRDefault="003520D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50F4A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B8A7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F34D56" w14:textId="77777777" w:rsidR="00E250FE" w:rsidRDefault="003520D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4EA8E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72F93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CEDBC4" w14:textId="77777777" w:rsidR="00E250FE" w:rsidRDefault="003520D2">
            <w:pPr>
              <w:pStyle w:val="TableParagraph"/>
              <w:ind w:left="179" w:right="142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alvaro.sumale@conap.gob.gt</w:t>
              </w:r>
            </w:hyperlink>
          </w:p>
        </w:tc>
        <w:tc>
          <w:tcPr>
            <w:tcW w:w="1711" w:type="dxa"/>
          </w:tcPr>
          <w:p w14:paraId="18D1B7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7BBC1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CBC9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0ACF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3C6A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12BB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BA5F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8604C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7BC33F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721B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B051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04F23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19ED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C5F9E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DAD1F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9373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A511A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09619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567E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F90D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5">
              <w:r>
                <w:rPr>
                  <w:sz w:val="15"/>
                </w:rPr>
                <w:t>edson.garcia@conap.gob.gt</w:t>
              </w:r>
            </w:hyperlink>
          </w:p>
        </w:tc>
        <w:tc>
          <w:tcPr>
            <w:tcW w:w="1711" w:type="dxa"/>
          </w:tcPr>
          <w:p w14:paraId="5574E9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2439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EEF6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246B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9EE0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CEDD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1D64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F3EC9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043895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C8C8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714B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4E71E2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1B9E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A816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A6284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7332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5AD99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DC190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D2BC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F8CD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1B52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4160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560E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0331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B2D180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15CB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294BF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553FBE" w14:textId="77777777" w:rsidR="00E250FE" w:rsidRDefault="003520D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6B7B28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C3087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29B84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1A8FEC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60F5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C3F78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0FB8E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A6B2E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2A001D" w14:textId="77777777" w:rsidR="00E250FE" w:rsidRDefault="003520D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9533B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138F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6FA93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BB99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F4A4D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63C65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BD88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BE14F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FF16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0212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84498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3CBC52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C495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669D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180687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6633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A239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2C4C2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5C31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1E2B9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2939B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B655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6D552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ingrid.chumil@conap.gob.gt</w:t>
              </w:r>
            </w:hyperlink>
          </w:p>
        </w:tc>
        <w:tc>
          <w:tcPr>
            <w:tcW w:w="1711" w:type="dxa"/>
          </w:tcPr>
          <w:p w14:paraId="42326C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7C2F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DC56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CA09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15B197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DF4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6B44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73993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44D897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47D7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D632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9717F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2C6B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2545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90A97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A7E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F50F8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B2213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4F6A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1C15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5405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6C44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E691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93C0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3B0046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EC6D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2A0D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6CB9E" w14:textId="77777777" w:rsidR="00E250FE" w:rsidRDefault="003520D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119E55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356A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40C0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25BD9B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F5B2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E4227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029CCF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CC5D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930B6" w14:textId="77777777" w:rsidR="00E250FE" w:rsidRDefault="003520D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A3E88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D68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B1DA8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sergio.carias@conap.gob.gt</w:t>
              </w:r>
            </w:hyperlink>
          </w:p>
        </w:tc>
        <w:tc>
          <w:tcPr>
            <w:tcW w:w="1711" w:type="dxa"/>
          </w:tcPr>
          <w:p w14:paraId="59182E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BCC1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03B7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D5D7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A69055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1E71B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BD2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C115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6A091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11EB46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EADE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896C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516DE6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2527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5F52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79FB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A711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4D4D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7A534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D2BC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7933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8">
              <w:r>
                <w:rPr>
                  <w:sz w:val="15"/>
                </w:rPr>
                <w:t>ruth.hernandez@conap.gob.gt</w:t>
              </w:r>
            </w:hyperlink>
          </w:p>
        </w:tc>
        <w:tc>
          <w:tcPr>
            <w:tcW w:w="1711" w:type="dxa"/>
          </w:tcPr>
          <w:p w14:paraId="1E2716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9AA3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CCB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74FB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DD4F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250A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12F3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3CA9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5C2015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EDE7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E7056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13C805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351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6E198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6F696B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420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D265A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1D537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B8EC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833FE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9">
              <w:r>
                <w:rPr>
                  <w:sz w:val="15"/>
                </w:rPr>
                <w:t>marvin.hernandez@conap.gob.gt</w:t>
              </w:r>
            </w:hyperlink>
          </w:p>
        </w:tc>
        <w:tc>
          <w:tcPr>
            <w:tcW w:w="1711" w:type="dxa"/>
          </w:tcPr>
          <w:p w14:paraId="689F9D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5D6B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7DD3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1EBA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A5D0D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45D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B3ABB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CEA6E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5EE6B5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BD98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8032F9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 w14:paraId="703050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7AE0A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0944D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A345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AA2A9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139E7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F871261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BD90DAB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andrea.santizo@conap.gob.gt</w:t>
              </w:r>
            </w:hyperlink>
          </w:p>
        </w:tc>
        <w:tc>
          <w:tcPr>
            <w:tcW w:w="1711" w:type="dxa"/>
          </w:tcPr>
          <w:p w14:paraId="30EE51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C0640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C9C53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9EDD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9846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48F2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87A1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F380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35266A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C6C1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5201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78AE38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C8CD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854A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712336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F349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8E78B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18761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A66A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0356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21">
              <w:r>
                <w:rPr>
                  <w:sz w:val="15"/>
                </w:rPr>
                <w:t>erika.monzon@conap.gob.gt</w:t>
              </w:r>
            </w:hyperlink>
          </w:p>
        </w:tc>
        <w:tc>
          <w:tcPr>
            <w:tcW w:w="1711" w:type="dxa"/>
          </w:tcPr>
          <w:p w14:paraId="0DED7D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FAED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1571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25DC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15FC5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D3ED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535E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6E3F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7777DC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5E97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AE9D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604AFD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E2A0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2F3CB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B3941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8DD4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143C99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2D6566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1B95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E442B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22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1711" w:type="dxa"/>
          </w:tcPr>
          <w:p w14:paraId="6EC9D3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BA2F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A330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1491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157C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7DEA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97FF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7037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7E8C77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E159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23EF1E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2994669" w14:textId="77777777" w:rsidR="00E250FE" w:rsidRDefault="003520D2">
            <w:pPr>
              <w:pStyle w:val="TableParagraph"/>
              <w:spacing w:before="90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7D2F155D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12538E4B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A869050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075B2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6DB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17F2B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23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1711" w:type="dxa"/>
          </w:tcPr>
          <w:p w14:paraId="546869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B5FE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9941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E2C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A2665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6531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36A8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B1FB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1C2BF0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067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9BED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79FC1D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FF8D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F307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6A53B6A6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892E197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25E51B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6929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7D24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FBD6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666F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A039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C8DF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BF6980" w14:textId="77777777">
        <w:trPr>
          <w:trHeight w:val="102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150E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DD15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9AA26E" w14:textId="77777777" w:rsidR="00E250FE" w:rsidRDefault="003520D2">
            <w:pPr>
              <w:pStyle w:val="TableParagraph"/>
              <w:spacing w:before="100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4B5636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6612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D82CA5" w14:textId="77777777" w:rsidR="00E250FE" w:rsidRDefault="003520D2">
            <w:pPr>
              <w:pStyle w:val="TableParagraph"/>
              <w:spacing w:before="100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3B35A3A3" w14:textId="77777777" w:rsidR="00E250FE" w:rsidRDefault="003520D2">
            <w:pPr>
              <w:pStyle w:val="TableParagraph"/>
              <w:spacing w:before="18" w:line="264" w:lineRule="auto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13D37B0F" w14:textId="77777777" w:rsidR="00E250FE" w:rsidRDefault="003520D2">
            <w:pPr>
              <w:pStyle w:val="TableParagraph"/>
              <w:spacing w:before="2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3324B5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64503E" w14:textId="77777777" w:rsidR="00E250FE" w:rsidRDefault="00E250FE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D6719C2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775433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437B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F09161" w14:textId="77777777" w:rsidR="00E250FE" w:rsidRDefault="003520D2">
            <w:pPr>
              <w:pStyle w:val="TableParagraph"/>
              <w:spacing w:before="100"/>
              <w:ind w:left="181" w:right="142"/>
              <w:jc w:val="center"/>
              <w:rPr>
                <w:sz w:val="15"/>
              </w:rPr>
            </w:pPr>
            <w:hyperlink r:id="rId24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1711" w:type="dxa"/>
          </w:tcPr>
          <w:p w14:paraId="37061B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88D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30CFF5" w14:textId="77777777" w:rsidR="00E250FE" w:rsidRDefault="003520D2">
            <w:pPr>
              <w:pStyle w:val="TableParagraph"/>
              <w:spacing w:before="100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A6CA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4524D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3F28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005C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07E4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1929B9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AFA4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FD5A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AC35B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A4B6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6C12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5D8575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FD5B6A4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4CC82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C888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C453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25">
              <w:r>
                <w:rPr>
                  <w:sz w:val="15"/>
                </w:rPr>
                <w:t>wendy.pineda@conap.gob.gt</w:t>
              </w:r>
            </w:hyperlink>
          </w:p>
        </w:tc>
        <w:tc>
          <w:tcPr>
            <w:tcW w:w="1711" w:type="dxa"/>
          </w:tcPr>
          <w:p w14:paraId="239925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4B1D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212A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81C4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A48C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824B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9AE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CC1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1B4615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C578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123B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4E38EE1" w14:textId="77777777" w:rsidR="00E250FE" w:rsidRDefault="003520D2">
            <w:pPr>
              <w:pStyle w:val="TableParagraph"/>
              <w:spacing w:before="90" w:line="264" w:lineRule="auto"/>
              <w:ind w:left="83" w:right="4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48ED0316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9C496B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1B973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8A0E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475D4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26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1711" w:type="dxa"/>
          </w:tcPr>
          <w:p w14:paraId="4A0901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8E9A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922F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5060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A35C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ABB0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A0D6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77A7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5630EE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473A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9DC62D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8C8AAD4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54E51DF" w14:textId="77777777" w:rsidR="00E250FE" w:rsidRDefault="003520D2">
            <w:pPr>
              <w:pStyle w:val="TableParagraph"/>
              <w:spacing w:line="264" w:lineRule="auto"/>
              <w:ind w:left="791" w:right="-44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18A79D19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428DB0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21428F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813C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22E77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27">
              <w:r>
                <w:rPr>
                  <w:sz w:val="15"/>
                </w:rPr>
                <w:t>manuel.ramos@conap.gob.gt</w:t>
              </w:r>
            </w:hyperlink>
          </w:p>
        </w:tc>
        <w:tc>
          <w:tcPr>
            <w:tcW w:w="1711" w:type="dxa"/>
          </w:tcPr>
          <w:p w14:paraId="3CBD4E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829B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DEE9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D6E8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4C601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1DDC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A2D8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ABAC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638D04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0558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C3964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57A27C68" w14:textId="77777777" w:rsidR="00E250FE" w:rsidRDefault="003520D2">
            <w:pPr>
              <w:pStyle w:val="TableParagraph"/>
              <w:spacing w:before="90"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0F8B7BC6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518142C" w14:textId="77777777" w:rsidR="00E250FE" w:rsidRDefault="003520D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7CAD3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207E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5C31E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28">
              <w:r>
                <w:rPr>
                  <w:sz w:val="15"/>
                </w:rPr>
                <w:t>airam.lopez@conap.gob.gt</w:t>
              </w:r>
            </w:hyperlink>
          </w:p>
        </w:tc>
        <w:tc>
          <w:tcPr>
            <w:tcW w:w="1711" w:type="dxa"/>
          </w:tcPr>
          <w:p w14:paraId="146B1B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F9DB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5467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115A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5479D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251A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78D1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FD23B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3C4F9C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2E6B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EABDBC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87DD7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CD7D5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4D40CC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3ABBD10A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24F3B15" w14:textId="77777777" w:rsidR="00E250FE" w:rsidRDefault="003520D2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449A75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92577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338525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norma.espinoza@conap.gob.gt</w:t>
              </w:r>
            </w:hyperlink>
          </w:p>
        </w:tc>
        <w:tc>
          <w:tcPr>
            <w:tcW w:w="1711" w:type="dxa"/>
          </w:tcPr>
          <w:p w14:paraId="2C87A6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0755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5E229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61A0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639762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2EF11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B384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F7FC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11D8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5CC761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E6A7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E4C64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1D8551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9185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72D6A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272625D5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862C8C" w14:textId="77777777" w:rsidR="00E250FE" w:rsidRDefault="003520D2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1F6804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891B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E8068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1711" w:type="dxa"/>
          </w:tcPr>
          <w:p w14:paraId="54F0FD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41E0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FD72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2E07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09A1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DB1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E3BB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AEA3B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73CC35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2187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88BF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532D8FDD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5F50008" w14:textId="77777777" w:rsidR="00E250FE" w:rsidRDefault="003520D2">
            <w:pPr>
              <w:pStyle w:val="TableParagraph"/>
              <w:spacing w:line="264" w:lineRule="auto"/>
              <w:ind w:left="613" w:right="93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3684" w:type="dxa"/>
          </w:tcPr>
          <w:p w14:paraId="730EF836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055307F" w14:textId="77777777" w:rsidR="00E250FE" w:rsidRDefault="003520D2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7F323B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2CDB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80CAD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1">
              <w:r>
                <w:rPr>
                  <w:sz w:val="15"/>
                </w:rPr>
                <w:t>jacqueline.santizo@conap.gob.gt</w:t>
              </w:r>
            </w:hyperlink>
          </w:p>
        </w:tc>
        <w:tc>
          <w:tcPr>
            <w:tcW w:w="1711" w:type="dxa"/>
          </w:tcPr>
          <w:p w14:paraId="1B0B29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38A0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CB58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7DAA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4B0C5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50E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5B8D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E21A2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7C122D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6C21D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5B3E9A" w14:textId="77777777" w:rsidR="00E250FE" w:rsidRDefault="003520D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5A7D59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D9055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AED749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6B85EE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2CBB8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238044" w14:textId="77777777" w:rsidR="00E250FE" w:rsidRDefault="003520D2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0BFC70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6515D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02EF9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1711" w:type="dxa"/>
          </w:tcPr>
          <w:p w14:paraId="06AEF0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65DE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5E09B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A789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74331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24DA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DB88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12DC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791544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EE87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6CFE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17F3DB7E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138382F" w14:textId="77777777" w:rsidR="00E250FE" w:rsidRDefault="003520D2">
            <w:pPr>
              <w:pStyle w:val="TableParagraph"/>
              <w:spacing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4D01A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964A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35241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42973B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CB52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E2A9B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1711" w:type="dxa"/>
          </w:tcPr>
          <w:p w14:paraId="1B254B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D453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7560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CBBD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8E58A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D2B3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37EF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BA68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385FE5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F262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09D5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49146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DA7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FF6D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F4DCD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DB46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311FF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334631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557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1B52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1711" w:type="dxa"/>
          </w:tcPr>
          <w:p w14:paraId="0A6F9E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21FA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AA5E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0C10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4AF5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0072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2AE7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FA17B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266CFE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7057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7BA2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D0C7E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6367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7C84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4C53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2A00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65D2A9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4B4F78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CEE8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17F21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1711" w:type="dxa"/>
          </w:tcPr>
          <w:p w14:paraId="3266C3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5C17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FD8F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032F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1806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A6A3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E3C1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20F8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4ACB69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9DB5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41D5D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59B67F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512F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A969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78FA1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410C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ED35A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A7F0C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FEE9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DE12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C448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1C3A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D8E2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7323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EC30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AEEE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F179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DF0CB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7EF82C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C4078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0A03A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1DEFAC09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EA79C61" w14:textId="77777777" w:rsidR="00E250FE" w:rsidRDefault="003520D2">
            <w:pPr>
              <w:pStyle w:val="TableParagraph"/>
              <w:spacing w:line="264" w:lineRule="auto"/>
              <w:ind w:left="270" w:right="-44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4F26F7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E54D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CF3475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71C364F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05C4B52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hector.estrada@conap.gob.gt</w:t>
              </w:r>
            </w:hyperlink>
          </w:p>
        </w:tc>
        <w:tc>
          <w:tcPr>
            <w:tcW w:w="1711" w:type="dxa"/>
          </w:tcPr>
          <w:p w14:paraId="6FC23B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6C4F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4329F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ADAD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FE579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18B4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C18F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777B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66781D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0B64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DD61D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3A7BE3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DB9A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BF40BA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022FB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0BFF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5DD2B0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668A7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EF5D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DA3CF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61B7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BE40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0C29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26A0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EB16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8603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508D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93BF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585E12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0132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001C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2C5157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A267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5F23C4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28EBEE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1CCA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0CD3F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00EEAE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2AC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EBA8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96B0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0E2C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BDBA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B709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416D85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CBDB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3D93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A0F70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6730F4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1BC8E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F68747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CB08E53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C50F6B2" w14:textId="77777777" w:rsidR="00E250FE" w:rsidRDefault="003520D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6914DD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9205E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F9CCC7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631E8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A8BA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093CB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6BFB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093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780D7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A85D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A1D9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76D6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FDA2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5038A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019A60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6D00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E88E3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5CC64D4F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90B3F4" w14:textId="77777777" w:rsidR="00E250FE" w:rsidRDefault="003520D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05472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C60B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1E77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83A2E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1C95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AA0C3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A290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7C9A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31132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B826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4351E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1DE2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9702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76F4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64B542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BD44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F3723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2971225D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4400BB8" w14:textId="77777777" w:rsidR="00E250FE" w:rsidRDefault="003520D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80E8C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1FB2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DDCE9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6E0CF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85614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0C8D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55AB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EE2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372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8A07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22EA0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A9AF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C693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0687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4554DD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CACE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F023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5014D4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3252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3363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C470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1888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A4C8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365F1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F209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4457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996A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91D8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E723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1163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E00B00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5B2657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12B8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331A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A9A3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197C27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07E1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AE7C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084962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437A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F1195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A126A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9A29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13AB6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3A629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A0E3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9FB0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30C7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61CE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9E70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2FC8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1539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F45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1BDC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085D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4F7C59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7266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CB1B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009A64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10D3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4865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2323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03B8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59AF0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2A5DC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1488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E22E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1E08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2E93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F2EB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3FA7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6DE3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459E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E1D48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A4334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675060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8CEE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9C143D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0CC15A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CB009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E31C7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1C7D9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E7165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4FEAA1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AE90E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CE35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E8B6E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BE09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77DB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1F2F9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71D1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A1DE4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B2D3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588A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88C2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4EE57E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2FCF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35D0F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1B85D1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D5F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05FB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A33A9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F291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C8248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072EEE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8DA2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0537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DE4F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A54A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8450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1DBE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B0B01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DEC0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8E7A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0CDB6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684A24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869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7276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46EF3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7BB8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21AC1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0D934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B1C3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58708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409F9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A341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49DA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2177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E97D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8570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AF64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2373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5F3C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B0B4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778A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63AC15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CB4F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FF90D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76F23A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CA2E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686B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04C01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D84F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774D8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AFA78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FE22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05C2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2B6E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3ED3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7447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4AD6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DC581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0A1A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994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00ED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23C6F2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3FC3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472701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5BB006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EA3B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F79DB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46A67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1AE4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5369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5FCFA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1B51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028F2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3AED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1D2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427D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D8A8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7DD9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1667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82AE6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A78B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56A50A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822FC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701AC4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4BFCE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6F98D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47AF3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721AEB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D5620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D994D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08F10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6A0D0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821C2E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1711" w:type="dxa"/>
          </w:tcPr>
          <w:p w14:paraId="408006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8EC4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0C557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37C4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262848A" w14:textId="77777777">
        <w:trPr>
          <w:trHeight w:val="89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0FEA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9EBA17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855E90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52DAC3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7AE647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EE10FFA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7B2ED005" w14:textId="77777777" w:rsidR="00E250FE" w:rsidRDefault="00E250F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DEF46BA" w14:textId="77777777" w:rsidR="00E250FE" w:rsidRDefault="003520D2">
            <w:pPr>
              <w:pStyle w:val="TableParagraph"/>
              <w:spacing w:line="264" w:lineRule="auto"/>
              <w:ind w:left="214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6F7931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70A73B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7CC4498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27063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B7F863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8C0B8E4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38">
              <w:r>
                <w:rPr>
                  <w:sz w:val="15"/>
                </w:rPr>
                <w:t>alba.estrada@conap.gob.gt</w:t>
              </w:r>
            </w:hyperlink>
          </w:p>
        </w:tc>
        <w:tc>
          <w:tcPr>
            <w:tcW w:w="1711" w:type="dxa"/>
          </w:tcPr>
          <w:p w14:paraId="1481F5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AA3373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4849A2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1A4F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0CECCF3" w14:textId="77777777">
        <w:trPr>
          <w:trHeight w:val="892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8363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9FFA84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B5A5B5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546FEE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207DE7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A8AF477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2FD14223" w14:textId="77777777" w:rsidR="00E250FE" w:rsidRDefault="00E250F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9E30871" w14:textId="77777777" w:rsidR="00E250FE" w:rsidRDefault="003520D2">
            <w:pPr>
              <w:pStyle w:val="TableParagraph"/>
              <w:spacing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65C794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A11D21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3E73D01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91C03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CB2219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5E7E357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walter.solano@conap.gob.gt</w:t>
              </w:r>
            </w:hyperlink>
          </w:p>
        </w:tc>
        <w:tc>
          <w:tcPr>
            <w:tcW w:w="1711" w:type="dxa"/>
          </w:tcPr>
          <w:p w14:paraId="2C0934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287AE9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400300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3F98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AFA60F" w14:textId="77777777">
        <w:trPr>
          <w:trHeight w:val="89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9961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316EC3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672F4E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5329EF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C3A05C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DEBA17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239E4D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09C6CB" w14:textId="77777777" w:rsidR="00E250FE" w:rsidRDefault="003520D2">
            <w:pPr>
              <w:pStyle w:val="TableParagraph"/>
              <w:spacing w:before="93" w:line="264" w:lineRule="auto"/>
              <w:ind w:left="279" w:right="-44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 w14:paraId="111C18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E341FA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2670F3B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16C004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6E1A74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DF9ACA2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kevin.colmenares@conap.gob.gt</w:t>
              </w:r>
            </w:hyperlink>
          </w:p>
        </w:tc>
        <w:tc>
          <w:tcPr>
            <w:tcW w:w="1711" w:type="dxa"/>
          </w:tcPr>
          <w:p w14:paraId="0E608A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A203EB" w14:textId="77777777" w:rsidR="00E250FE" w:rsidRDefault="00E250F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A7D15D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BC30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8FB77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272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81BF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7CEE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63E9EF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9CA5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CB1EB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49256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0FDC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A326C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74BD4D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6523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7EC5B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7033F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A4B5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603F4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omar.ambrosio@conap.gob.gt</w:t>
              </w:r>
            </w:hyperlink>
          </w:p>
        </w:tc>
        <w:tc>
          <w:tcPr>
            <w:tcW w:w="1711" w:type="dxa"/>
          </w:tcPr>
          <w:p w14:paraId="2A3249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4394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7631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924F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AB046E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369F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9DE1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D83E3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2DD824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F60A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09FA80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3ADBBC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E1C07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A2697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B567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3D6A9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2F7C99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BCBCD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9A806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BEC5F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42">
              <w:r>
                <w:rPr>
                  <w:sz w:val="15"/>
                </w:rPr>
                <w:t>christian.pineda@conap.gob.gt</w:t>
              </w:r>
            </w:hyperlink>
          </w:p>
        </w:tc>
        <w:tc>
          <w:tcPr>
            <w:tcW w:w="1711" w:type="dxa"/>
          </w:tcPr>
          <w:p w14:paraId="33E7B7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86E60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33242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FE0F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9D885B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B4F49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84D3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2DF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BAB9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426368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A12E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919E4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3172BA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7BDB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DAAD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47FA4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D72E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DCB17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B051E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822C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C5423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gabriela.aguilar@conap.gob.gt</w:t>
              </w:r>
            </w:hyperlink>
          </w:p>
        </w:tc>
        <w:tc>
          <w:tcPr>
            <w:tcW w:w="1711" w:type="dxa"/>
          </w:tcPr>
          <w:p w14:paraId="0534A3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63B9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EB4B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C8CC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6285A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B42C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11BF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A08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7412DB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8400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A925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 w14:paraId="499D9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CDFA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142D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B3D3F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AA36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CB6CE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F2DFC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4E5A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031E9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44">
              <w:r>
                <w:rPr>
                  <w:sz w:val="15"/>
                </w:rPr>
                <w:t>sherly.hidalgo@conap.gob.gt</w:t>
              </w:r>
            </w:hyperlink>
          </w:p>
        </w:tc>
        <w:tc>
          <w:tcPr>
            <w:tcW w:w="1711" w:type="dxa"/>
          </w:tcPr>
          <w:p w14:paraId="43B78C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947C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49C9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A6F5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4199D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3606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91132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98A13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366EE5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5AA9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223EF1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8D591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BD39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002A6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68A6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B96C7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821705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FBA11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32D16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994520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45">
              <w:r>
                <w:rPr>
                  <w:sz w:val="15"/>
                </w:rPr>
                <w:t>maria.figueroa@conap.gob.gt</w:t>
              </w:r>
            </w:hyperlink>
          </w:p>
        </w:tc>
        <w:tc>
          <w:tcPr>
            <w:tcW w:w="1711" w:type="dxa"/>
          </w:tcPr>
          <w:p w14:paraId="6AFDA0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F539D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B84F0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BDD2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572B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B6E9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3AE9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631A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184AE7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963C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8C473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729636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BA39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143B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78D034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8A3E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96524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7CA08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AC12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BD9E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46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1711" w:type="dxa"/>
          </w:tcPr>
          <w:p w14:paraId="632434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108F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8E65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8A2F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94E64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306B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F45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47A80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2A0589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8B24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09AC3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08200D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BA58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03E79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0C963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0494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733E3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81E83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9EFF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4218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1711" w:type="dxa"/>
          </w:tcPr>
          <w:p w14:paraId="3C7736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84BC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FF0F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DB0D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48A0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5288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5179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2403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335563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D06A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3D98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7BDCBD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5421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6626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1AED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2680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7D6A4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1F921D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7F08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EC1A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jufreny.santizo@conap.gob.gt</w:t>
              </w:r>
            </w:hyperlink>
          </w:p>
        </w:tc>
        <w:tc>
          <w:tcPr>
            <w:tcW w:w="1711" w:type="dxa"/>
          </w:tcPr>
          <w:p w14:paraId="48D713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08AA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A21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7115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F3978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AB1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8FE7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B8B4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560A77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B2A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7D2C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795EC1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3768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E368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3FCAB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5196BE" w14:textId="77777777" w:rsidR="00E250FE" w:rsidRDefault="003520D2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4E10C8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D64F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9E44B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9">
              <w:r>
                <w:rPr>
                  <w:sz w:val="15"/>
                </w:rPr>
                <w:t>sandra.mateo@conap.gob.gt</w:t>
              </w:r>
            </w:hyperlink>
          </w:p>
        </w:tc>
        <w:tc>
          <w:tcPr>
            <w:tcW w:w="1711" w:type="dxa"/>
          </w:tcPr>
          <w:p w14:paraId="7CA800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1758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930A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BD7B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9F1D9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DA8E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9CB76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33E87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026B04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AA2D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9BBE2E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0EDBB0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0809D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6D4A1A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3C0A39B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0515B2F" w14:textId="77777777" w:rsidR="00E250FE" w:rsidRDefault="003520D2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0C23E6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5D002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DCD8A1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1711" w:type="dxa"/>
          </w:tcPr>
          <w:p w14:paraId="6D6F4B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BF348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4F39E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6DD7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9F9B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3457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177D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DD18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09CB0A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196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6F39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1AAB88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AFBD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008283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49B9A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7E5D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CEE3B7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E029D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62FB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F5A9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5428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828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AA19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25E3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AE6DC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294A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2215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F16F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28109F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A49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EC28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3C6962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EA12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20F7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78DD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C97B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8B6FFE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D5440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37CD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424D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95DE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75E2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354B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5696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AA6F9D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A22A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4F88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3E2F0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3B9DF9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798F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32434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57E0C6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1B58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25271B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5A1D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206C3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E5AAD8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0D7E0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DC063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E72EF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01A2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C0401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681AD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DB35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DA09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B0B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8958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352D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625E40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E016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B6B0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03A657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7D15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BB4B6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4832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BF11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21D21B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9861C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F926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0CC6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EF05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B3F2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88BD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F8E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1603C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B934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11D5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4881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3726D4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C221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8DAED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5F79ED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A602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B17DCF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E3454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9104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1AAA5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3DC58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40E6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446C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AB10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99C7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42DA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094E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D31C0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9BE3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7C28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A8AD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68EC97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6E4B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A42B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64EE96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2145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5C0D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44B7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4456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BD8C4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7A7A2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1D9D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6164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31C2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76D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347F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5CA4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C2D6C2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7B99C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B58C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E72A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451A8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091867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3F7A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924D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3F17BD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C601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E8D0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E4E2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20C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BBD0E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26094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3C70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5113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32FC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00E1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7CA3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7543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B5FE1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A84B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6264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5418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22A0EF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0B38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FA40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1195B0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92FC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2F5D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CD55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5F86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9A8F5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4C39A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04E5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74C4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663B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13D2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C4F1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F378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DFB87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5E18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D42F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34F78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5209CC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09EDF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FBC1D9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354891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1020E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CA128E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36C1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C7F5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6E1F8B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4BD09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2C57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2F5FC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7944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132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2FBD1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772C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954B6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B49D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0A08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C510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7CBE6F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C2FE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C0C6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5495CCFF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1E64834" w14:textId="77777777" w:rsidR="00E250FE" w:rsidRDefault="003520D2">
            <w:pPr>
              <w:pStyle w:val="TableParagraph"/>
              <w:spacing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A6CA6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2E96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5550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9DAFA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D56D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0395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3366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01CE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6042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E9FB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00A89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E545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9A15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3C10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0181BE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0B4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60F5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42A87319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35459C7" w14:textId="77777777" w:rsidR="00E250FE" w:rsidRDefault="003520D2">
            <w:pPr>
              <w:pStyle w:val="TableParagraph"/>
              <w:spacing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6604FD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6B2E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5CA94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EC996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90A4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9797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B6E5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A0EC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2A34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5F67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D50B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50D7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7145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BCE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2C7822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DE86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CC4D8B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EC7B8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EF42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814E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176DD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23F8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392BE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F2142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F509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D5E7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6DEB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EF5E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ACF5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C021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D36C5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2F93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47A4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F01A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0D3FFA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18F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53FD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52500F20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461128B" w14:textId="77777777" w:rsidR="00E250FE" w:rsidRDefault="003520D2">
            <w:pPr>
              <w:pStyle w:val="TableParagraph"/>
              <w:spacing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7B1149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2EEF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7EE0E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B3472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172D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3701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5F39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402B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C3356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E495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5A98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3164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A9C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42E1B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0BDA0E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703E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2B27BF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6AA0AA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C60B5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AEB6CB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1A752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17C08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19677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4363F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2EFD6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BBFB1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9D3E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804D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D31A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06B5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E942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AB36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43FB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C613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21CB3F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4159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B5F9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82F71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35F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0FA29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1DD99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58AB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79826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754DD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BF36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F24B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7F25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CD22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B2FFF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11AB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FE06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E7E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3A7D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08F1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44AEA7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56BF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D092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258501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747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96E0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217B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7C6C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691AA6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D302D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4857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0252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DF03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98B1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EA2DC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EA6A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57C6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11C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EDA25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7A151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0588B8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25697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4B8C10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7C4924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09D8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B35D1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0735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A7589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FE0992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2C1FD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31BB8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F438B5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304B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D1103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68BDF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4C83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16C0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5E36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5273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EBD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231685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0085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C39B0" w14:textId="77777777" w:rsidR="00E250FE" w:rsidRDefault="003520D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2ADDFC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3D61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31F74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206A93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B550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D8C8D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D35E6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E6D7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A7F5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5509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61D5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CF41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3C80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AA9E6F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EEE9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778E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152F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70291A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F936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37E50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130199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68E1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A1424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785A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3FA5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B5D529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0BF83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2C42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1EED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05C5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763C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FBF08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46AE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7010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0D8F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444D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489B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7104F1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BA2C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4E81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7E59C3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B0E8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8A18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E895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BA30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E267A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AB029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440C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925B4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C588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1F81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CDE0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CF15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48D60F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BD13F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48EB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915F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761C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5D0FB8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1309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71BEB0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1EAD59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401B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25A2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29D7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2DAB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2E480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9A4F7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A7F9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C732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AA59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3F89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9232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1633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DA25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6E34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F2B8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B5EB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525D57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EC7B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151D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72BEB0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832C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8473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DFF0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28A5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9CC8D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FD8EE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4C18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4064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B11A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43F2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4814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A025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BE832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01D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C7021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A8170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6E8940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85659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97C824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43E60F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E5F17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6E0D31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BFD07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1235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A1919B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F5B88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8DA26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9B228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8967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5FB82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288F1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06B7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86BBF3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BA8B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79D1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5B96E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19B8DB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D092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3CA3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1F291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D13B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AFE2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2589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169B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39E4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7EC9D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55CF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FF0A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3CF3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6259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13C66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AF41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F972B5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9280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692B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D8C6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74EFDD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1062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1447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 w14:paraId="31CB63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BA54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388AB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2F37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97D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FF09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A4E86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8925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E2DF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1583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6DC5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6406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50D8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D0011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669C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86D4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1D6A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14E4ED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82EA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A9B45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 w14:paraId="39035A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BA19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66AE6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3C46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63F4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FDA4A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555F9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438C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77DF6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C31C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3129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FEE0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FB19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FB2FC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4C3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DA36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CF2E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15B077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E5E1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1E0E1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33ED14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26D0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AC3C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A5B0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7B12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8840F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D6F06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5DCD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0CDB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306C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AC0E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AC57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B2A6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920EE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86AB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FAB7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E30AA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3E1C23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820B4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F743EA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1BF526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CFE2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3E1146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382962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976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0F9F25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6590D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77515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78BBE4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CCFD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2B079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CF209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2240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D012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65E0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7098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96C63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073EAE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ABF2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7A34AF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4843DB77" w14:textId="77777777" w:rsidR="00E250FE" w:rsidRDefault="003520D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6E473F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58D3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0D153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A5B4E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E8B6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F5FA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C50E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D716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53F7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11B8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333F85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6BA2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3741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2D51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0E4694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CF8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2D2F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7E13B0BB" w14:textId="77777777" w:rsidR="00E250FE" w:rsidRDefault="003520D2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  <w:p w14:paraId="546FEAD2" w14:textId="77777777" w:rsidR="00E250FE" w:rsidRDefault="003520D2">
            <w:pPr>
              <w:pStyle w:val="TableParagraph"/>
              <w:spacing w:line="152" w:lineRule="exac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649061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092F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7E13AB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0C54D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3D10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02A5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552B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818C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9AF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B0F8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F8AF7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CC3B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0F2DD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5F5C8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3F6CF6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3EBE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A700C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D4949E9" w14:textId="77777777" w:rsidR="00E250FE" w:rsidRDefault="003520D2">
            <w:pPr>
              <w:pStyle w:val="TableParagraph"/>
              <w:spacing w:before="91"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6FA549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FE0BD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19616B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3BB1A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BC37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861A1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A40C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830E9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D275C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FCB6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4160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7121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1C5C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CC31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7D7482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BB5C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36FC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173A8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14A2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BCEF7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792FA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598D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748E8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304CF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8775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5373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139A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14A3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13D9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03E3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4504B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2B57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D686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E5A4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240A5F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01D8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5471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18E53B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29CC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84A1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8FB1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A962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3E7EB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0550E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0896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2E34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54E8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82A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74EB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642E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8080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6E96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87A4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2BE7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524102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1019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A1245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FFBE2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2046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9867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B727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6C23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A7F20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2FBF6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34A8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2E78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B8A0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EC57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EBECB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E558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DA7764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D2B02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2321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C074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1B52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36CE85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D280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A9EB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71F706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C715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CD71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23D8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3F50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0CEACB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69871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516E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091FD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1707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865F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335F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3902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9734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0F7D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5524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64181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46FCC2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B815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E2C3D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E93FE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915C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9D48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AB49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2D13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3F978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B664B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7B4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D51A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B35A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9B16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DD77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30EA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58B4B1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D256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4D29C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491A8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248C69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C536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B73523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587E64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D69BE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276FD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FA68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7B04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56422F" w14:textId="77777777" w:rsidR="00E250FE" w:rsidRDefault="003520D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D35BD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A2432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F65E2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878A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D002B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05AA6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6735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BEE8C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CB79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0047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ABE8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702C8E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71D9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B4D13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2DCB0B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8D32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C66DB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6B36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122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5BA46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ED7FB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CBCE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040A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4D66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5634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DBB4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75CA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FA4E5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7D9F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68B0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371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7642A5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C7ED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85AA2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7FB9AC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2623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95A2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751A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84D7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18007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7A951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654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666F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4981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028E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3396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5DBB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02169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9D03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A2EA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C466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78F68B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5AD1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506B5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154F26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8F25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74E6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5A84F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F888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25CC1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8CD24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F9E6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50B5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6000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0446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FCFE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7874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11AA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DD98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3173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6089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63F4BB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C39F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A890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01F7AC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AA5E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5C8B9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15249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C994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601ED9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E8C58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35A9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44E9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38E9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5B0A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BE32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66A6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B3EB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CC7A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78AC7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7D95C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1EE76B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02AC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9943B2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6C6B3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EE377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D1B8F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8B126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1A4AD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B67173" w14:textId="77777777" w:rsidR="00E250FE" w:rsidRDefault="003520D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82B23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0F96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6D2F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A7FC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88485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4BD49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27C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C1204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5B30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5CB2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EF6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167155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E2D8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9F2F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03B59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DB02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F423F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143B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4070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1E015E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02731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A826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E4CE6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D00A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30E2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0A26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1224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A5A7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3903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447A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1682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4AA474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0AF4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99478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6D189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8845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CE35C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F0F6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37AC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7CE12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90952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B170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A211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44D4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A124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01F8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F713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21B3C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1B14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DE6DB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245B5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0CD068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42FF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4927C8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4487F2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68761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86B6E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22B8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1B027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3AD665" w14:textId="77777777" w:rsidR="00E250FE" w:rsidRDefault="003520D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D3F8C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FED47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2A70C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35C3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A3C3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830C5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7DE0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C5A58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FAAC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A8BD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6E6AD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5005D8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4426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0324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46E598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06DE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FBBD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24E7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D83B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F2B55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20E37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922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DD82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0A4C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1C05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040A7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12E1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D151F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F8BD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8ED7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37F7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059E0F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CBA3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EA900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408656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B1E6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F7340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92D7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7205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447A2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24CEF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8A70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AF66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9AC8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FF01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F354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DB44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40AD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429F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FAC1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F9B1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754D47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B14F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FA1C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2FE00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5875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AB06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3D3A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F462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80BA8" w14:textId="77777777" w:rsidR="00E250FE" w:rsidRDefault="003520D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16418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FC8E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00F2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8191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B98D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60C9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9EF5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3F57FC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264C7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1F15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77B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93F8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79F827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0A1F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4408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E3B78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7FD0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3E45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0ACE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AEF3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0D2C3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C626B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C097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7D43F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A4B2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71B6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7106A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195F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80DBF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4EA2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B08B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F41A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18E69F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8E3A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D83D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568BC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0162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9518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F8B0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9EF5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4A8297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0809E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5C67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D787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D2A8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8C61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0C75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6C2D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C33C6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75E6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07940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C6D4C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6FDE3A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66CB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AA725A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32F1E1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200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C6332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A663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3390F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4C3A80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66D2F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BA495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9C9D6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4FF3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4329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8BD52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7E3B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60DE6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F100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BB79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D756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05CEFE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0F63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E048D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0FE191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A44E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65D9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20AE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216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9A2C6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4666B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3266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D0C5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1F65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8BC8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97BA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5850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9F7728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5D1D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49F9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FE5E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2B53EAE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6819F4" w14:textId="77777777" w:rsidR="00E250FE" w:rsidRDefault="003520D2">
            <w:pPr>
              <w:pStyle w:val="TableParagraph"/>
              <w:spacing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2DB884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C5BA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DFDE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18526E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78EB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F2566C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5EA35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2333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6FA8E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AF98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6BC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E2C3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635D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1BC8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F28F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7F7E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4124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5EAED8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A75B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80A8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3F38A9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DE64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FD921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7E297B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68B7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8B238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9B9B9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1F94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2563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032F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3EB3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52B6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0E85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9036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E739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8A58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18E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773282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D4A2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88C6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570E5B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6E3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A20C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8F2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30A6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6869F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A176A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97A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8229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A3EE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0BD5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3E89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FE79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10719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7FF3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9EF39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F376C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74201C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F868F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DFE050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29AD3E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3CA0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F6E62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E89E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06BBF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65CF1F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4C78A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1205C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74F15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5BAA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A6731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9907A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C664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C781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E1E7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7ADD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D276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24FD20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D70A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AB86D2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18601E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B0F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B1F9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896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3591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3E5C2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73219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1744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A578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1BAC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C321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68F4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E42E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34F7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C621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0169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F860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3F369D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4CDB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716A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717D0F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C8DE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089F6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D752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8532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57FD0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56542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A5BC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6313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DBF3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0C4B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3A54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D81F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964501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06F9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AF0DE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B54D3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2860A3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5A3D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FBCC72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04DEDB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8FE10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B9A5E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1DBA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7C197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EA41F3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2F0DE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A5B15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90749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D5FB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16C47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7CD17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7D9F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B33A1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61A0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49E6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E050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44B420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4A27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A63A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5F5D4C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5017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8DAA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D929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0ECF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363D1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95915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9DA1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4EC00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28E5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027B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314E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5692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A365D7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B7E5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DE84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1B86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375CF5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2E5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F7C5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EA1F2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EFF4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5BE5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1462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065B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A5F3E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82491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EE12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3DD5D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40AD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41B4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4E16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08C3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83ED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AD60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D0A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FB13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3AAD5A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684A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49EE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518042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72F9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95B6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641B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E37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CA206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10F08F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396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29B8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6608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63CA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CFEF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AF5C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31D996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E415F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53C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AAD1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44D2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1851E7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19DB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6024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76199E9" w14:textId="77777777" w:rsidR="00E250FE" w:rsidRDefault="003520D2">
            <w:pPr>
              <w:pStyle w:val="TableParagraph"/>
              <w:spacing w:before="90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365A43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E621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9566F0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09B00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6448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DD1AD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leonel.martinez@conap.gob.gt</w:t>
              </w:r>
            </w:hyperlink>
          </w:p>
        </w:tc>
        <w:tc>
          <w:tcPr>
            <w:tcW w:w="1711" w:type="dxa"/>
          </w:tcPr>
          <w:p w14:paraId="1FD1AC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CD85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F08C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808A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4FA09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F4B1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57D9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FA8D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626DDC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B251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9241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5AEAD23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902B13" w14:textId="77777777" w:rsidR="00E250FE" w:rsidRDefault="003520D2">
            <w:pPr>
              <w:pStyle w:val="TableParagraph"/>
              <w:spacing w:line="264" w:lineRule="auto"/>
              <w:ind w:left="229" w:right="-44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1ED16B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196B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DB555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1925A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9DBB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20549F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52">
              <w:r>
                <w:rPr>
                  <w:sz w:val="15"/>
                </w:rPr>
                <w:t>carlos.velasquez@conap.gob.gt</w:t>
              </w:r>
            </w:hyperlink>
          </w:p>
        </w:tc>
        <w:tc>
          <w:tcPr>
            <w:tcW w:w="1711" w:type="dxa"/>
          </w:tcPr>
          <w:p w14:paraId="7F5B59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758E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CECF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4C52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41CE5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3A1D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7B3F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2F5A1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5DA052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F24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6836EA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90F57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8D14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538CD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4F69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83B9D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7D7805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4724F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4E99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5396D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CF8D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5F39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3EE86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67B8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DC03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8E0C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9200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51D6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1FB6A2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8718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544B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361ADA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404A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2A404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690ADE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F6A1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8D25E5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1F3A8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95BB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38CAB7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1711" w:type="dxa"/>
          </w:tcPr>
          <w:p w14:paraId="5FC58D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C972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CECB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827C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906A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7CA7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3A20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D70E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06E0C2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A4DD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2A741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689731AB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B594AC9" w14:textId="77777777" w:rsidR="00E250FE" w:rsidRDefault="003520D2">
            <w:pPr>
              <w:pStyle w:val="TableParagraph"/>
              <w:spacing w:line="264" w:lineRule="auto"/>
              <w:ind w:left="503" w:right="-44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7B96B6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1FA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1C8BE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B8F1F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B2A3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8DDE3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blanca.lopez@conap.gob.gt</w:t>
              </w:r>
            </w:hyperlink>
          </w:p>
        </w:tc>
        <w:tc>
          <w:tcPr>
            <w:tcW w:w="1711" w:type="dxa"/>
          </w:tcPr>
          <w:p w14:paraId="06D530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B05D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575C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B428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2D0A2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442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89A5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E8D4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5A9F4A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0416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D4DE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31D2BD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C1CF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0B30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206F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6273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F760A9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E43D9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0001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93E6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EB61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1905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E833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2CC0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A2C1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EBFC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46C4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7050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5AB821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F95E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2AEF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751E5B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BC16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A4C62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50111C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85E0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FFA64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20597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81E8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C06B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2A6D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C8EA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D7428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20EF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B9DD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DDA6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36F6D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A96F7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34256F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369B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E6CEC3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6996D9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24870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5C259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1A6E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FC563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845AFE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4A382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C0833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7696B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7FE9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31A8F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2BD46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80A1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B3E6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7509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E7D1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8DB9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72ED30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5C60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1C59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360713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95D5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210A0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8981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2FAF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B4BCF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2482D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055C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39A1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FAAC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B6F1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56C6C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1528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F6E6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DCC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7D38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1364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2ABBFC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D11D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1A66C" w14:textId="77777777" w:rsidR="00E250FE" w:rsidRDefault="003520D2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123A6B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3362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CA04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7D5D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812F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151655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B06A2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A090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BCCA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7733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F43A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4BD2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886E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FB9E7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E9FB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5141B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521BE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3D068A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FFE3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BC10A3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3ED739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CF2A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8C3FFC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67F80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72E7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234563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F29B5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35A34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C50A7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2F82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A39C6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B2D64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D365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95DD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FAAD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D9D8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AC93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391586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CAB9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DAF6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C4E8E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BA8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260D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FA05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A661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17BDB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82969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B9D3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5E4F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8CDB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D630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B3E8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3BA0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6BB1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6514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C016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AD13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7F790F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55CB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B8633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080810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7073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7533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E14E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823B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319BD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E6F44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9538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AF48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747A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80BA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70BE3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3EB3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70E6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7A60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E524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D48F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45A435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9F4B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1385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OXCAL</w:t>
            </w:r>
          </w:p>
        </w:tc>
        <w:tc>
          <w:tcPr>
            <w:tcW w:w="2371" w:type="dxa"/>
          </w:tcPr>
          <w:p w14:paraId="40ABC3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89AA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D082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0F46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0787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BA4D3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14EE3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D96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2897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91DB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98DC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61A7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729F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980CA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5398B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0EA8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60AF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8862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718068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3BB5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63E3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97D81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E0A3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F58FF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A144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C47B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0C0B1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DDD17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DC45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67CBC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01D4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4FB2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87281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1AA5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1AAE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AB9F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0569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1B30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102F06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0875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CC33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AFB06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27DD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6222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08E9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F715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A98A2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98E3A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69C3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F94C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4C4D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47CA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26E3A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F82E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C78B9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F8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2ED20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3C079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04FD37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4BDF4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24F35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76593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EA961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8CDA1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9716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43E8F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CA990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D11D9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DB457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487E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DD65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806B0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9613E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8564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89346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7449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4580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132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409C46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54C5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37B39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1CF238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805F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98C32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551424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B797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F03F3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2874C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8C04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2670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87F9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7F2B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5696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6A99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5D600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1751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AD8C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4CFB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26A19B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D6D5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BD64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62E7F0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0449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8627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76774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EC84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3F90B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F95EC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B0B4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C586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774E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0AF5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F55F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1100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C1C8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3A0E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4113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C56F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6BF11D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177D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39392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A529B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2B4E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EB09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7790D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FBA1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788517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B9664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881B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448A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B332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AE45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BB1AF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0603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2D34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47F9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3ADB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91B5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2F6B91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B90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C256E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5494E2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C028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B9E7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5BE0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C345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FD132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3E95B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6482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EA24F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9909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0496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BB7F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6D03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8BE9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43DF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F16CC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E5AE5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765DCF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F39B7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A04328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4A3D12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0DB23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7A1CE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B3A3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985B6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7866A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AEC5D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DE5F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FC81C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0C25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16207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E8A5D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2EE1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9C040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85A1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9B4F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D065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55F8AA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FE5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BE4C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0C1591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6953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2B75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614E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68E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F65BD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0CEDE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2B48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B458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2610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5C5F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B1BC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24AA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39B5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6F40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02DF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76C8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63EBA1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9155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86A8F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C0CBC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9E9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4B65C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8BF9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F17F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3CD9E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71413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3F94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F7D8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F0B9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A18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2676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9625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9CF8BC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34A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8A947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6F585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3F9D3F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98E99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45F729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6627A7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4A12C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BF6C6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ADAA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6EA06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0CAD12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55845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7342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D4618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AEE8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11393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CCDBE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1C2B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B084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3244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791D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6539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1AA287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408E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B31D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FD492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0F85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5FC7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638C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23C5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A5294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AEEC0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59B6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ED59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15AD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A223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1FBE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6A8D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708337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E0CF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79CC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6C60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6E06F2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828B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3B7A2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56CA8C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8C46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70A26E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1415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9809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04FA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BBCEC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C7BA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6543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1A6D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EF0E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4868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78DE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E62B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A4F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AAF0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477F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6FDBC9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BBDA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27DD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7C92479E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2D2602D" w14:textId="77777777" w:rsidR="00E250FE" w:rsidRDefault="003520D2">
            <w:pPr>
              <w:pStyle w:val="TableParagraph"/>
              <w:spacing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BC067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5CF7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82E6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F68C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DA57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F3F9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16F7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1038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7B94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6C54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27345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156F5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FBD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F622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6C75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066A46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3092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23060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1D8679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FFD1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1DD3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2F65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647B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D257E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B83F8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E661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289C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DB57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7BD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09F9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5657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F901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13C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3E2F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C2DCB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3A9B8017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A8DB557" w14:textId="77777777" w:rsidR="00E250FE" w:rsidRDefault="003520D2">
            <w:pPr>
              <w:pStyle w:val="TableParagraph"/>
              <w:spacing w:line="264" w:lineRule="auto"/>
              <w:ind w:left="1417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972B348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054A18E" w14:textId="77777777" w:rsidR="00E250FE" w:rsidRDefault="003520D2">
            <w:pPr>
              <w:pStyle w:val="TableParagraph"/>
              <w:spacing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9C69A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25F3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9510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A7681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4E98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4B57B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6FC9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7F5C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03974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CFAB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779BE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B10C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49A76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A8FDC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471D8F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0FFB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24DF7F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59ECA4E" w14:textId="77777777" w:rsidR="00E250FE" w:rsidRDefault="003520D2">
            <w:pPr>
              <w:pStyle w:val="TableParagraph"/>
              <w:spacing w:before="9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07C3CA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3DA6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197C4C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9C255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547D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694DA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D5A3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E9057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84A364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7D0D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B1BA6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A4E0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3E06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AE1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363C62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97EB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DDDE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076DD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11F3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72D8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8A06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21BB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3086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C06F8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834A4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4769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06ED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DAD5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E532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392A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EB65E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E09E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3544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EEA0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33862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C5E1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794F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50FA17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5DBE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B0A3C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7A46D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03C9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68EE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3E652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F1EC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D527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F288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6CC4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17F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53B7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2DF90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B24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CBEA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6CE2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7A4FB0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2641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B85FC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757020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AE8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F4CCE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1A66A5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EC92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BA09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D0BC3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57E3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976A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D98A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C0C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F487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6D08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7F2B1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DE6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46A2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5292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65985B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EA60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2AEE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84D1C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485E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024B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9CEB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11CC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F4E6C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50044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49FB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B8ED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B316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763B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49FF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AC9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28D2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8D21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4CE3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B6337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65E023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CB7B8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4F632E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079CB3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AB96D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C7AE1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6EBA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FCE8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6991B1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D070F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EBEB9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BAAEA4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CAA3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FD50C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10563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C8E5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49DE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1764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776E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BA7B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35BE35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1772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DD8A1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2D8C84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C832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4B422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3588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CACE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9BA3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F4A94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3559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D421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9D78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807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779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21A1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AA100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F1DB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8B73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AA37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0C8DBC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7EFA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315E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3C7C49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09C8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6B98C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D109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785C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89A85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D0C76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3115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E1C3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2DFD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6580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A3DC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2125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2FD6E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A295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512E4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6A0A2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09144D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E4EE0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8CC248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12063D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70DB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0F70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6208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F20C1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C59A26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6B7A9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FEC85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58398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A493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B918F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FF772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8AC8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CE14F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5405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5599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E892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114084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3341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8935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16E8C4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4F1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21A8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10B4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DB8F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23244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633A8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65D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F28B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28D9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3F37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3537C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AAAD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1110B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DE9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D6D6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87DA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2A2A1B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74C7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87D4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3BBA03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346D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792E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7C47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C40C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155D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7E6AE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FB5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DE6D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7CB1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A1F4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C209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BB64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4D045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BA2E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A1E9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77B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73BAA8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E7D3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2AC1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1DAF88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24BE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C260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0B44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5326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E631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E5CA2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DE81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705C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151E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3177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AF693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63FC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07A9E0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F0326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0CD6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9994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A097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36A8ED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ACED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B181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C7949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03F2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8598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0E60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3DE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5182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3CC6F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E336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6483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FE5C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3CC1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52AD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94E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C616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F472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DA2F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55BF1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2791BE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438E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5615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0633D5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95E8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CF79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5B3F3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8838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E9F0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686F9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0E36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09C1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80ED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2091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93E2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5303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AA4C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5F17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040B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2D220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4D7E28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DFC49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84B269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47BD47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776AC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47DA5C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7A90F0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6B6D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606FA6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FA7F7C9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9D9DAF8" w14:textId="77777777" w:rsidR="00E250FE" w:rsidRDefault="003520D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lourdes.figueroa@conap.gob.gt</w:t>
              </w:r>
            </w:hyperlink>
          </w:p>
        </w:tc>
        <w:tc>
          <w:tcPr>
            <w:tcW w:w="1711" w:type="dxa"/>
          </w:tcPr>
          <w:p w14:paraId="65B24D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46FB6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2792A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3120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E951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3A6C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582C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EC12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72359D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D72D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30EC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775A64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C4A6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23CAA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21E8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D0C2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57CE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F25F3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F77A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18B4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E92C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5D71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6D2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1AEC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8CE69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F4B0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1360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FD6C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618EC6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6186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709A5C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37DEA3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3044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362D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B2B4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EDF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9F914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E9549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2345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3CF99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3F23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39B2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6A3C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75BA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02D6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7773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92AE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3AEC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28C601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3C53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2BBE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ED0A0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A974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D596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B8E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E1B7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BB7D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707C1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9D70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FAF8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2D16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BA56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891BE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FF08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CBA915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FA5E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F959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58AD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360D30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1708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F04D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108AAB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E86B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5D54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8404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A0DD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672F4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28E1A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95BA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CF91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5D73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22D9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F2310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4F63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5F47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674A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AFF55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63408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08AE56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280B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52462C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395AF2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1253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10A56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4A725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4672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9D5A08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793CA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C703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D130A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4390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0CE84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38E0F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1A20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D5C50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4D36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2DBC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7113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217CFD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055F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EC0E7" w14:textId="77777777" w:rsidR="00E250FE" w:rsidRDefault="003520D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527B06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ADB4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28E5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24C1C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F0A2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88D5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573B4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DC8C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2E6A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2735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2A86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6708C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C9A8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BC673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8B1A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731C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DC69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68579B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F408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9381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4AEA3B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011E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5C10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FBFA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C88D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E241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DEC69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95E6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922F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AEA4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06B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AC37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4972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F61E0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47CD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9745C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5D155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2407DA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61FFE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A23BEC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8E196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61A2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9E965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FB39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E0EED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37F9D6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D785C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6EADB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0A278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9B6A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43C9D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A2D9A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84BD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E35C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E778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081C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28B7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131D3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F009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A5EE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C079C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FCAF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F88A9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E9FB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72A5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5B9A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2C08C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620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6EC0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79B9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D553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009E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E846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96A2B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5AD9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63CB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8137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5A8E7F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B7E3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7F1B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421C7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F57C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EDFB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9911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4400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AE9C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E4663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5411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F3BE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EB0D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6176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01979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2153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00E8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C7E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BCD2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0036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7CC037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1662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FDCD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1F581C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5089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D10E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3F1E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7C3C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33C50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81B77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B562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F5FA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2564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8F8D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363EA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0D80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DB32B3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4A518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34C7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C82F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D24A2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2A7313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BA60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18C5E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96D97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5116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C633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07D9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1EA2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CA0A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78C28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0C87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649E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6DFB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5B52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906D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3808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7AD5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AB81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8114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AA57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447AF3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DDD4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04F3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1A8B6D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016C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AA837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8176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9B59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A9A8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7C6F7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0159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2876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D0D3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4458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FE26F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29F3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3EC50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4EAA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0212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986EC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6DDFCC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AF414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693890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AAB9D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B37E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15D68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D393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CE7F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1B8F7A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A5BFD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0FA0D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997BF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34BC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3E75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231C9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0C98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92EB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19D7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6DCD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BCCD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469E11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02C0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B09F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0BDA93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504A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B971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F29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8490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6417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7F9F0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97FD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0A22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887A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D9B2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06D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B9FF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C1ED6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6896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5820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13BB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46BC72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80CF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17DC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723361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29E7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2E97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2B3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073D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3998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2B5ED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52A0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F367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D0D2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3298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8C94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EF19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A32A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BDD9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46E2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EB0F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2FB789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12E1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1AE7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5E3DF6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17F1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DB3A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0326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EDB1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FF84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DD4A0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6A6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C9DAE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DF15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5328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48222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525C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CE6B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941D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2AD5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AE42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5B1EB9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EAC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C38047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321D01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C7DB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08FB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0619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14C7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48A6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ADE34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9613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66B32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F353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E4C1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2E10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B076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9793C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2E0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8E68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5C127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683CDB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BCFAE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F1C44F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B04EF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6417E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F6BB9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5863C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C56B7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B94F62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1274C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B090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B45D1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640D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62FE4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C2168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E620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BAAA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051E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5DAA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2188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6A82ED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D4C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249B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1F270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D5D7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8D0A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159F5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31F7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0E4A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4B0B6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546D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B021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8C77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CDDA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4154E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63CC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6968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1B50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FC6C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BC45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0C0732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24ED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B635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09DFD8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8B22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A1B4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FE5E0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D2B6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D5AE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5B4D9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1793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FA0C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76A4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87A4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77B5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D397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51AA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5B2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9F6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B2B95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697DD9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20710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9D53F7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65AB01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682BE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861E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7FDA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EB011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953DAC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B6BCE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DABE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B906C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450F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7CF9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73FAA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6394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73237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F7E2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AF37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E32B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0DEC30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0CB9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3ADC6A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52690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8039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17CA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B71C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D8EF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4A00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F5BF825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64B87EB" w14:textId="77777777" w:rsidR="00E250FE" w:rsidRDefault="003520D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karina.barrientos@conap.gob.gt</w:t>
              </w:r>
            </w:hyperlink>
          </w:p>
        </w:tc>
        <w:tc>
          <w:tcPr>
            <w:tcW w:w="1711" w:type="dxa"/>
          </w:tcPr>
          <w:p w14:paraId="7AAA32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5ECE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36AE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97E4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D0659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7A14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69BE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CFE04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7ADBAF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E4D1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EF49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533AB2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DFC5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9C2AE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2705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FCD7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2BE3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6D798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FD59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7517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DDE7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09D0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2500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E5BE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0E1BF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D5FF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A09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0BA4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3BA09E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F314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D30E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12F9D1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ECD5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FB87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4213E6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8164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EE23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D68DC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E4CA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6671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4D0E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24EE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223F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89D5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84B3A9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2595E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ED2E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221D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5D62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01B6A1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0FF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3C69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1185AD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5EC9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60E7C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A7BC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F9DE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0BD8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302DF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5058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0796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4DE8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CAB0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2108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A169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575C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993E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0ACA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172C5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680C6A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6393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64BD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A383C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E08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9166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7D49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C9C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20C4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2EEE6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011E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97F3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C1E2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1A54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618B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8FF2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D4B3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768E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4C1BC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D34D9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4A550D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D3B7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DE3CD5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4D0AEF6" w14:textId="77777777" w:rsidR="00E250FE" w:rsidRDefault="003520D2">
            <w:pPr>
              <w:pStyle w:val="TableParagraph"/>
              <w:spacing w:before="91" w:line="264" w:lineRule="auto"/>
              <w:ind w:left="83" w:right="43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04D50F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C7208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37120F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1BCCCF3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30F57B9" w14:textId="77777777" w:rsidR="00E250FE" w:rsidRDefault="003520D2">
            <w:pPr>
              <w:pStyle w:val="TableParagraph"/>
              <w:ind w:left="180" w:right="142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sergio.hernandez@conap.gob.gt</w:t>
              </w:r>
            </w:hyperlink>
          </w:p>
        </w:tc>
        <w:tc>
          <w:tcPr>
            <w:tcW w:w="1711" w:type="dxa"/>
          </w:tcPr>
          <w:p w14:paraId="5EA53F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70D6A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E8757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EF9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5596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F099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4714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54E2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69F375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D83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53E4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0CC42708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C1A1893" w14:textId="77777777" w:rsidR="00E250FE" w:rsidRDefault="003520D2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02DA1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A742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8360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82E9100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D7D85A5" w14:textId="77777777" w:rsidR="00E250FE" w:rsidRDefault="003520D2">
            <w:pPr>
              <w:pStyle w:val="TableParagraph"/>
              <w:ind w:left="180" w:right="142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tania.sangoval@conap.gob.gt</w:t>
              </w:r>
            </w:hyperlink>
          </w:p>
        </w:tc>
        <w:tc>
          <w:tcPr>
            <w:tcW w:w="1711" w:type="dxa"/>
          </w:tcPr>
          <w:p w14:paraId="237CB9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F288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8D28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626F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9776C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7D59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CEC3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6CB2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4D1B52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325A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B2FC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22458D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719D8E" w14:textId="77777777" w:rsidR="00E250FE" w:rsidRDefault="003520D2">
            <w:pPr>
              <w:pStyle w:val="TableParagraph"/>
              <w:spacing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6CB61B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55F9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1253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60DDC5E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CCBC1EA" w14:textId="77777777" w:rsidR="00E250FE" w:rsidRDefault="003520D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hugo.tiul@conap.gob.gt</w:t>
              </w:r>
            </w:hyperlink>
          </w:p>
        </w:tc>
        <w:tc>
          <w:tcPr>
            <w:tcW w:w="1711" w:type="dxa"/>
          </w:tcPr>
          <w:p w14:paraId="1FDAF7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591D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028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C0EE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F892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B4DE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C2FA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708A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26B4A2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E5D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A9151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475D3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38FD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4FC3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2CC7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FF02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7760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A16CA32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757C518" w14:textId="77777777" w:rsidR="00E250FE" w:rsidRDefault="003520D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aura.ramirez@conap.gob.gt</w:t>
              </w:r>
            </w:hyperlink>
          </w:p>
        </w:tc>
        <w:tc>
          <w:tcPr>
            <w:tcW w:w="1711" w:type="dxa"/>
          </w:tcPr>
          <w:p w14:paraId="3D30F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7C8C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2603A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6613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36566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0919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18B7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5712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3D41F5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74FD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0BB7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FC415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75D6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65A4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E35A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0628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47595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73B4B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CB5E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B189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1BF9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3BD1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BBAA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9522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B6D96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1DB7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1F152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7A0DF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1776B6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40F0C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60D357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1B985F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83B3F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9BEBB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AD9A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0A191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7285B7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38093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B89C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50492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1427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2BFB0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4A812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48A8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6B239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3A12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DB68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5D6D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648083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4EF2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99F5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525392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1B5E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AB26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9B29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9F9E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0661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EA99F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58EA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DF07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9EA6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089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8DC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BD5D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C3F38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6628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3413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DAF40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22CF79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85F9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1935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3F3F5E42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0FCD09" w14:textId="77777777" w:rsidR="00E250FE" w:rsidRDefault="003520D2">
            <w:pPr>
              <w:pStyle w:val="TableParagraph"/>
              <w:spacing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6239C1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D0FA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178C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72376F0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6968657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andres.caa@conap.gob.gt</w:t>
              </w:r>
            </w:hyperlink>
          </w:p>
        </w:tc>
        <w:tc>
          <w:tcPr>
            <w:tcW w:w="1711" w:type="dxa"/>
          </w:tcPr>
          <w:p w14:paraId="17AC97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3A89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C300A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FC33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93C15A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5F3C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8FE8B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E053A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67F71C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19594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824949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0A426F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BF568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6884F8" w14:textId="77777777" w:rsidR="00E250FE" w:rsidRDefault="003520D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8C1C9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5B2DA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F43650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CD48D8E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147490B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ileana.zararias@conap.gob.gt</w:t>
              </w:r>
            </w:hyperlink>
          </w:p>
        </w:tc>
        <w:tc>
          <w:tcPr>
            <w:tcW w:w="1711" w:type="dxa"/>
          </w:tcPr>
          <w:p w14:paraId="46C9F7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200E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E578A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53CF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2D7E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1649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FD85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B59E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45E3E5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EC2F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D87A80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10E049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7E29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13B63D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5430A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FDFB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7FC2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88068C4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13FD477" w14:textId="77777777" w:rsidR="00E250FE" w:rsidRDefault="003520D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ivan.cabrera@conap.gob.gt</w:t>
              </w:r>
            </w:hyperlink>
          </w:p>
        </w:tc>
        <w:tc>
          <w:tcPr>
            <w:tcW w:w="1711" w:type="dxa"/>
          </w:tcPr>
          <w:p w14:paraId="58C681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6760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0702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0C05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D30EAC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6876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93BF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59AA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09DA20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114A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B5B2C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6B9545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9A36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2E610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4D3F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8EE7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49F9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D7B98F5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9A7C9D1" w14:textId="77777777" w:rsidR="00E250FE" w:rsidRDefault="003520D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otto.miranda@conap.gob.gt</w:t>
              </w:r>
            </w:hyperlink>
          </w:p>
        </w:tc>
        <w:tc>
          <w:tcPr>
            <w:tcW w:w="1711" w:type="dxa"/>
          </w:tcPr>
          <w:p w14:paraId="64F636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9417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4FA7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491E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4833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AAE7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7A22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0ABB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6818BB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DD77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7528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9358F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CA7E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6885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58BE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9F98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B1F88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D9708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2B84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8391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01E4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AC58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96A6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336F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DC29A3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B7C29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35FB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FE3A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970B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4D060F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9FFD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EB8E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FC733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1A41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7B89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80F9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0001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9BC3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1C5A8CD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6E983D5" w14:textId="77777777" w:rsidR="00E250FE" w:rsidRDefault="003520D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rigoberto.morales@conap.gob.gt</w:t>
              </w:r>
            </w:hyperlink>
          </w:p>
        </w:tc>
        <w:tc>
          <w:tcPr>
            <w:tcW w:w="1711" w:type="dxa"/>
          </w:tcPr>
          <w:p w14:paraId="277367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57AE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DC25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A517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7E8E8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45CB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A04A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7559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504B66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A77A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B85E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0DEC33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7ACE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17D1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86C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90D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7FC8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89FD2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4C5A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47A7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1BC5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A4E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793C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CC83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D57552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2F23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70AB4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689AB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25042D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64C5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F245D9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596E65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33AC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7E56F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DC26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AB35D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CDFDB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E64A6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49FED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C1B2E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F82D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606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6DD4A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831F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4846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6AAA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22DC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608C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603B14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924A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2F3A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05BA77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7A0E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83DB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B498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5227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1D1E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CCE6821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57D9255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katherynn.molina@conap.gob.gt</w:t>
              </w:r>
            </w:hyperlink>
          </w:p>
        </w:tc>
        <w:tc>
          <w:tcPr>
            <w:tcW w:w="1711" w:type="dxa"/>
          </w:tcPr>
          <w:p w14:paraId="3D6380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3CDC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47AB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4377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1271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B7B4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A237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1A8C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0C2569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5434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5610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917F6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6275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8ECF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E8B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BD5B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20A4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6320F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82DD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9F50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8A76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E535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FD64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DCDC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CFC0A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8E29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D3D6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D513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7CB0C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2356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1F1E2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99929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E8F1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54891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5C0DC3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02DA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B6AE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0C09C06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82E5AEF" w14:textId="77777777" w:rsidR="00E250FE" w:rsidRDefault="003520D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emilio.xol@conap.gogb.gt</w:t>
              </w:r>
            </w:hyperlink>
          </w:p>
        </w:tc>
        <w:tc>
          <w:tcPr>
            <w:tcW w:w="1711" w:type="dxa"/>
          </w:tcPr>
          <w:p w14:paraId="35636A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0BBE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0D17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90B1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90657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3D81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9E92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4219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406A38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05CC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63A4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377BB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6C45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0F31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69A6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13F0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0E12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4FB99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48ED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4A34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88C9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9A19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1501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2B2A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C633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682D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9C469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4CE8F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2D9345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ED322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A961A5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3813FD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F44D1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3D5C6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0E52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85A0D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783F96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22C16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69F22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7AC87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6A17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13D31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66B3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9C93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2A69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846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976F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90EF9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6944FA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4A0D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5CF81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85643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6E5B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9490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0422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B82F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7074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1DEE3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BDC1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91CB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C068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715C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03A3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C561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41F3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1B4B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32CD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7E35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21A98D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B38E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78628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3C6965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7855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E476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592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D298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F3F6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97072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F557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2159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7318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7053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1DA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76D7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2ECFC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280E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C3443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1DAC2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386245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1B0B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9145CA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D2F01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695C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06E9A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3EE3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AEFB7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F1E09F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C42E5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7A232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A3B2B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0CC4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CD7DD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62202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78AA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A4BC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E681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0014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EC7B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5CB1BE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E460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E96D5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CCD41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4810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3170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8845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E8FC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99EE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590C3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9A94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1A89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BE63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E14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AE69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4CE9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3A715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D74E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E0D2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F9352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6A78BD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1C40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4F8DB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2BFBBB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44E0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55C1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BAF6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853C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78939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AC34C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5963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999E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D204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126D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85CA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D826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E54B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1ACB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FB16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D2A6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714039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F0E1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072AD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10336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5FCE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70C3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EBB0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ECA1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B3F4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DB65F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6B55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95BD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35E5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BFE1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31DB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D704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98A3A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5FF74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B04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74A8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7F81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32A45D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A146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238B37" w14:textId="77777777" w:rsidR="00E250FE" w:rsidRDefault="003520D2">
            <w:pPr>
              <w:pStyle w:val="TableParagraph"/>
              <w:spacing w:before="1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2A08C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3CF9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356D1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C6631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9116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8667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71EDD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1B0F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EC29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EC2F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DEFD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48D2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C711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C8786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2300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D7D6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13F3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33F411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46BB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8F977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0B263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93C9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F91C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A764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D564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822F0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05234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AB2A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B6E7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1A73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CAD1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578C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B6BD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580C1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4B9A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6E33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B52C2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0C6AFA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2389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683BF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66D1CC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A6B19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F6C68B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2B85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A128E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A9FA2E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8EFAA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195F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92F66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03A6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28E1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52F22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1FCF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60FF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D539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0AFD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14FF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3A84C1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FC08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725D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4D2DD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93EC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E95FD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0F5B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363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9E153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7F5FD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0440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30346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5764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B3AF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5F3F3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0943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5F411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29AE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0E85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1F693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2D1496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D07B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2A70E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D3B29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5C2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81B0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62E3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CF78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0732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C8FD3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A53D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7E82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A2FB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8FF4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9BBEF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FA86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81C3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49C7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7BB4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392A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5FAE18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F7DF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6DD7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67DBAD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9223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68C8A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E5AE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5D2D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7335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06927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243C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ABDC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C049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D265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FC5E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D86A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70ABCE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2746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070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5126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48C0FF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0AF6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0EE05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68A807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36FF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FB339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F6F3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FAD3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D99A3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67BFF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F71A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91E9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D680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12A1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AFD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98DA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11ACA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FE96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F00EB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711A1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300279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09CBC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DB8FDA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462A49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5872F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40669E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ADAE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032BA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ADEA40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50071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0FADB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89354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CEBE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5449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D6387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4109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5900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E374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F12C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2653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5E0297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8B0C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E6D6D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786892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B760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4503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B532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23C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E069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640AB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EEC8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BA1A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C4D2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C166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EFF3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1136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0EF4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8323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ED6A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73F0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05A989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FA55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9B4BD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ARRIZA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1A879C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857B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8DC1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508E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69B3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806B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1C6BD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5341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E792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49D6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A7B1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62F04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A899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FDF43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C962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DC48D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E240F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4AE2D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9233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C35B89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B9B64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5EB7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BE798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484C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BE5AC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AE6307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B1A0D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8CD6D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1B844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AF31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031AB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24736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6B6A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D25A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3AAA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B1CC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25EF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2C3331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F481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7705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D6CAD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53FA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CB09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CECF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F34C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CDB6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4099C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CA14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7B19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B50D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CF11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E6FF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A98E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A09061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DA9B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738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6AF7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02975B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858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93606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5EE730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2A19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27D0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5322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70A1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1B17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46243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D4B4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116E2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BBAA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8522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02D1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4ED9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9DF4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AB4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1897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88576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1D8DE6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C266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DFD5F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FEDERICO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512015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73E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146C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74B6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8C27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372E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EBAF0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B441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3A7B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B512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8769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AD8D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8E7E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AE74C9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565C3B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C333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9DEE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FF67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572F99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1A4B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06D5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82F08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671B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9878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2110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754D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B9DC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820DC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BC86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EDAF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7270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438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B391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DB33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A359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7355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A6D2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4B97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4B7CA9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771A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D118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13A652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A730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979B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8EC0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8A9D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3C8E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BCF88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C311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B0AC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29F6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F09C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B815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5DDA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BF0D50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AAD3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8BA5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55431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04FBF8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74D3C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EDE6D2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6BCB2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0A33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55EAE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2207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90043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FEF6BE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04CB0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18A0B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DB180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3676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7491E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E6C2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585C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785E9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2814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AC1D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D867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3B1B92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CBCB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907C3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AEBA8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AADB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A60B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94E5D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5A30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2599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C04E4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BE13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301B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66A7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2811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5DA9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E0A7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40560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5AFE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EC21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21BF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08869D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62A1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C5E8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7F3BD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C75F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28B1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8DFE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6330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7FFE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23223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798D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5177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A19C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0742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E408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1E66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111C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312F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EB82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02E7F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668908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1BE6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515A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22B8E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186C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E059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FA06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E07A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9D4B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5F2C0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392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6174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778E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9551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5416C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F99D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F7B91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72B1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22B6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1832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38D06F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495B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D532E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7ACCB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03F1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285B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1188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1D6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6FAE1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77577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6317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6AA0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65A3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3EB1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338E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1BB8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3064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7D9F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4A99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E4024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06386C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9FD89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459E35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1D320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B545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30293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A9C3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C678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09E713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3F281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5324F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E14B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2D63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3E013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C1F28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82D4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47977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8447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C8D9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5E08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55C273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E44F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5675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41A7C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280D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CB13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4760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4A05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5583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0D5C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5C79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917F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0837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4B66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B666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B51F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3121D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EE5D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985C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FA61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44027F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E1C9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06E2A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4E3241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0924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2574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9BB0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CC8A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D646C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2326B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515A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1312C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C50B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6677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F241A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CCAC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D239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1382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81CA6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3DC47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4EA763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8F9E5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B99D42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41D2D5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4CD8A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1FC8D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69DC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49148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A5F16F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C2C20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E659B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0C64E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8888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E3BDA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EEE0F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3A5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2D87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1E3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72D2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3F1C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062EFA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524A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F89C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4A24A0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20FF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ED98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EB3B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6001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FBF9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B0505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B1DC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2B11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2FC7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F5CF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4E9B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26D1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F6CEDA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C1AA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BBED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1202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6DBA4B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F92D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1B14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6B3A9F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0D64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DA3CC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5B1C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5F46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D13CC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08D30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9B00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754A4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B076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B6DA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14C2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049F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BB02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E61D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103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B8A12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300C0D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5C52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0493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295D3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D4D8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2046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1ECE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F49A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6197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9CCE8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0F3E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945B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2478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2A5D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F101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2A09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5295EF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DCD36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4EEA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8B35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DCC3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0F0F69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556D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549C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15CB0B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8A51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904D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EB97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0DC9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8B0F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6D957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00D7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5444B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DCE0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8DDA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CDB8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4E88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7817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B071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0564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1990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1EB934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29B0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E1C5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39714A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36CE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A0BD4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89B2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A2AE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1D4E3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A50D3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D615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9296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B77F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A665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DC87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5023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C509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35DC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68640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D3662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0301FD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767D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B659AF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489B40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0E00B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3E900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290A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7951A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EF2BA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DF288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7472D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671E6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05AC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AC4A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BFEEE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3DC5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FCAE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F11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588E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1799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12832C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60CA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B8173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0CB1DA45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E0F331B" w14:textId="77777777" w:rsidR="00E250FE" w:rsidRDefault="003520D2">
            <w:pPr>
              <w:pStyle w:val="TableParagraph"/>
              <w:spacing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482842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8A96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C788C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D6A8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1227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14E5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A7ED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F05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BC8A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9D42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336E0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BDE3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D5F7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63FF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615121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776B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6D8A5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561843A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91A68C5" w14:textId="77777777" w:rsidR="00E250FE" w:rsidRDefault="003520D2">
            <w:pPr>
              <w:pStyle w:val="TableParagraph"/>
              <w:spacing w:line="264" w:lineRule="auto"/>
              <w:ind w:left="229" w:right="-44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553201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71DF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3FB1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E380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B970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0634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BD96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3802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C8093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172D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A543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19D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D300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3E00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72A781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26CF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2BDE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B9B40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0627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B7C7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81C0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C323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F658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25B6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E254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73CE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482B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605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18BB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8A4C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68194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0E37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6153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0125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372B55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6E03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983C6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7A5268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7747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946B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1A16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D630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44FD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815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E03E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CACB1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DEA8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EEFF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D0FB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E1CC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E0DA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371B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3337D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F1B97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086541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9496A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658A71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3C7D0D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7083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6B9FB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9D8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5F6E0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0D649A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D942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CBED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51AA2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F91D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EF17A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6AC69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5285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E449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26A2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3D1A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AA5A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3522C9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A82D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A397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46DC73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4084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6C53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985D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59B3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AEAF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559D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7A2E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A3FC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4CB4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AF56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C37D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16C7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58A2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F748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ABDF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C01B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11CB57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DB1C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3EBB8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D06CC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E908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576B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9D950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FFC8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4B2B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089E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B558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AF68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7049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C720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8FA5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B824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45FFF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5D61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614E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04946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49BDAC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96355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8982A0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2B6538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36450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02B09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3CD6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FD403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9570D9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16F9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78B2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5AA66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AF7C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43C5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EFEF5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BDCB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20F9F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79AD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F1A5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8DC8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7DB030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4777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B39A3E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8310C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B8508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62B54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FE8F8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97EE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5757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67B2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488C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36CF9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C709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BDD9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137E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0AD8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B722C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5F1D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F69B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B977F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383C04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76AE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47518" w14:textId="77777777" w:rsidR="00E250FE" w:rsidRDefault="003520D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530D13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9FD0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9F51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0CB4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7356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F107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B784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75BD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6091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F871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33B9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18B5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5B61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46C2F3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BDA1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F525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09BF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328C6A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E883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4A6C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1B7E32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6DB4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A55C8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DB02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0389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1087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6DBA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9ABB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41FC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E43A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99FB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FDF0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2B62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5B2FD0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B3F65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45FD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0F88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29A6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7C4B74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AE48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D5153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7795A2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80A3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296A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2986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1388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5646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F8CB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96A9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8EA4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7065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EC48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62D7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FA52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6439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2359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39A8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F8BB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636EA6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D7B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7611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3915ED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416E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8C76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6B737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C5E0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C193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7029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D2C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F56E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7572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A9D9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842A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C32B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0BCDB9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FAB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5909A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D4BC1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004179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F062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F33EB4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68B945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B5F7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4A736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3A3D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53D7D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8B3682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B6DA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FA0E7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0AC16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AB61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DB1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294FD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E9E3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8FE8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3FEF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CEAA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74FF9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097F00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31E0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83DF53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4A1B54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8AB0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BB72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9E21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6E2B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F6C9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467C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2EC6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E0F8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2735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334F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E3E5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2968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64865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C67E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F8D2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B9210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543411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9EE1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BE88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492445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9103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E1A3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507D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DE44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2E53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210A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9A23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5B993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1243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A21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8EDA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B253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D25D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7B46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3C7F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DC6B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0FBD05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8590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23BB3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CB932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CA5E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E017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DABE3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45EC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5EEB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234E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94C4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FA0F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1040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98ED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08E7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C6D4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C3EE4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60C4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6849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728A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2F6F59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CD0E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744B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77D37D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8D84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D2AF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067E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2472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48C6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CB99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CE5D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67E2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5280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11C8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9EA0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D4C9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613E1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081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D4266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D2D5C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3A60E7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A869A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E9F387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07303C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9E943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A7CD7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824F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32E80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FD496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F52E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119ED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08015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2923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42DF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7AA11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82D4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2C313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B3D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F252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125F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4EFAA4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9193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21FA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CE56D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B38F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A477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2E363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66B7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2F5B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EA3B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FFA0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5F3B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2355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90F4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179D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7B56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6DB1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CB09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4082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92A8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19703B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A067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A4371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13E2D6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15E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C69F4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D6981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A159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4CEB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ABE6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BE4A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F8E0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67EC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F505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2E92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485E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3AB960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520A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5F52A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F3772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132E4D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680A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61B9E6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C255D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85E8B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D9EC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0215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EFB51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0269B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9DE3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1B45B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4DF325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7583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D9E7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F4211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A6CA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F856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A6A0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7186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2B74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794EC0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31D7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84AF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76A002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937B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EFA3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D21A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4DB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A5421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E489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79E3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DA18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CB7B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5F48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723E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A91E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1B0F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2413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0778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99C8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1DE6F4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3657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9792E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96AE5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E024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97F4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C515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C62F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B102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47C9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17FC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F875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379B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63AB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DFAB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491E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A1193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2841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530A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6580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125C49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698F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EDBF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0C39C7F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FB9D0F0" w14:textId="77777777" w:rsidR="00E250FE" w:rsidRDefault="003520D2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369138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22A1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70E1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D38A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65DE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1A37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88AD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8053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9D71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8E81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4BE4EE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3B7D0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9A6C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2E51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E83A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260D62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10C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94CE2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C9777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DA18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9F9B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D52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E440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96BC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2817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1B10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57A74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B91A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3679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076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6C10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BFEF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D3E2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AF02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8296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192854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4203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6FC51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4B8A95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A3B1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E5E4C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8615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0261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5FB89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3A0C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07A7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6F32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CAD0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AF59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F2CA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603A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1F739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6172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8034A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7065C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63FE24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C5FB2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0A1D7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578DA8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82FFB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97F59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B505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9979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E06A42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591F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1DFE3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AE17F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DB0B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54BE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2323B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1E51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E582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A341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25E1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72DB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28E109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37C0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352D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4EBD22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EFA4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7439F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DFC2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3543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8C12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963C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96B7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891B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9A2F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2134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EB7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3FBA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E3A94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D8C8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88D7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C2CF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3AE6CB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1486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73F7AE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4CF189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3F80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6FC41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0C7819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87DB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27ED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F8C3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67D4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79A3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F3CB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C39B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6164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3142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AE1D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E283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E45C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C68F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3214CC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FE46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BA5D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387596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0E0B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6EDA4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36773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D688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EEAE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C611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9E4C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96C2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B7B2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4961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1DDA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4135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76BA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A34C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B8BB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011AD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3C70AB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6EAE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A30A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0B997F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AB6C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19B0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55EC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4DC6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D7424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15A4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625F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F86A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0CD7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AF9E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27E2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5EE4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3999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EC05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AB69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00F36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26857D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20C0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821613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6A9584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0A470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528C8F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7E747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B5B04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37A9D7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7BA3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3A66D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882DC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5220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BBD1A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66E0D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CC64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476A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BA3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4A71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F1C3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0A4A61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966D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E9568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75A92B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099C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4CD2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CEB0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5E90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8BDE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F957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A73F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2DB68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C0DF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45F0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78AA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2DFC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8F6D2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D2AA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F183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5D0CE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1CC5D7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DC0B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F0BA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665F8C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BA5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25AF9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00CE3D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0EA5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E9F65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9B3C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5EA0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2835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E530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7699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1F0B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DD36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861B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5BE8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E52E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2A503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58551B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14F00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83CDE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6853D6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60B13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7BBEE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56C2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73D03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07415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61A5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258BD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73A96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36A1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DF41A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E5C74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1AF0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CFFE7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E752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4212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A01E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07B772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AE91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D22A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27C6E9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F34A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F7F5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15A4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5644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38BA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927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086C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F62E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F1C9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C74E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E05C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FFCA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9BB6A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6999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21A5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37DE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3B9102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2A53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11DD3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22A1E4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B663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B2FC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3493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0698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A084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BCFA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EC08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2157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FF3B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919E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11BC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4448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A679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BBB0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819E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7A28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20E207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3855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5563C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450A46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4CB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B453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DB4E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5711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F751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7BBD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11C4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1A4B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08D1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677C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0FC39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D028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7DA25D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FBFDE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CA92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701F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F7DF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381140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DCD1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4651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886E0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56AA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1995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C44F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2366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10326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6AA6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82A4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1B2E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9956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E45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EA4F0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E5A3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B0F7E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B3D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F0AD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DDD4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195DA5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A259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3E400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ORACIO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HERRARTE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785EAE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5122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2410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D57A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B6C8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45A7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8033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37D6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FE36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34A9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57C3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2E05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C4D4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3BE66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1D5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4DAF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62C52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7B3344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D3592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1079F2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162323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05EB9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2BEF9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B92AD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19ABB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DD075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702E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9F15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6D67E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390B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8B3D3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B94B9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94BD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BC12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024B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501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971B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7B8C65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1FC3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8A05C3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70BED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9D2B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F2262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D2708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7678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ECEFA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B382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A0AE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5AEDF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679D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05CB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F37B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182E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9203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2B29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DC6A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CCB2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133B0F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CD01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FB5B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557A23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C08E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9741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62798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1DF9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59EB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A7B4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F4F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6209F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24B3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10AB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2B73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5B9C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37E9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8FA3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81E4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7084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1DA4D300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73F669D" w14:textId="77777777" w:rsidR="00E250FE" w:rsidRDefault="003520D2">
            <w:pPr>
              <w:pStyle w:val="TableParagraph"/>
              <w:spacing w:line="264" w:lineRule="auto"/>
              <w:ind w:left="1275" w:hanging="1098"/>
              <w:rPr>
                <w:sz w:val="15"/>
              </w:rPr>
            </w:pPr>
            <w:r>
              <w:rPr>
                <w:sz w:val="15"/>
              </w:rPr>
              <w:t>HEIDY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65077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F3AA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210D4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67C8C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16A6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9972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F9AD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6FE6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1C12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BBD8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5D21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49C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49BF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78F18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F491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7B27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7E0A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3B6217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1ED4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2D94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68171E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EEE3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CE10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3A09F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1AB8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2585C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8A1D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A33A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2550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5405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629A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FF5E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EAA3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830F0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CC1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F3F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C0274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33AF3C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B41B0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7D17B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160452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D9070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EEEBA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D295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AF95F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19C89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309C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DF60B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8EE71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44FC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9F75E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7C251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A6F5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0F58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9954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3B52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C639B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6AA03E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7C31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0FC5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48D24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B33B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EED2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ACED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1682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91737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07EF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7450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2CE1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B982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BE24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885A4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FCA9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7D3FC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C19A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5604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E659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628D59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AF94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D653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HICHO</w:t>
            </w:r>
          </w:p>
        </w:tc>
        <w:tc>
          <w:tcPr>
            <w:tcW w:w="2371" w:type="dxa"/>
          </w:tcPr>
          <w:p w14:paraId="058116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554B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7DBF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FD5A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9087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2290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0CA5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7A1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3EB40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8D8E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91EE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23A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4D76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AC35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820D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3F777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D627E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25C6B5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25E44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B42095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6C52E0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4B5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53B3E2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3028A2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01C57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011BE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9762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15B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1C3A2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F043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6A15A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CCFFC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7E69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967EE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8204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E614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DEB4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0C5902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C789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E45CE6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25CCE0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C621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3731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933E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E2EB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A194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58A1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4B68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213B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1BC2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F613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6910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05B1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00E6CF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427F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1DB7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10E9D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27E7C2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229F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A61D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4897BD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F51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C00CA2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59B18C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5997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E3D7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29E7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AFC7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7BE7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D1D3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A74A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B235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B732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C6E81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779C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A85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B097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45981D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7A6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C6EB8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4FB075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9544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81A3F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7B33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7B9A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F2BB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6C61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F18F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8362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E1F2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20CF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D0A0E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B95E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77539F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54C0D7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CFCE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8D3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237E6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48B5F2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2860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239F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77769F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C1C7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07F5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215A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D9E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2D3B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8229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8552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BBAA9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8BF0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4AE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C787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16FB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68D2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1C60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AA21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461E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0FBBAC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D7D0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938B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8E1A8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0790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C3C7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4919AE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4B208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BE72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4FDD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E3B8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1600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3CC9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1C42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2203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DC10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A278E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5E66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83F6B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9BAC4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392E1B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E2F9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7D820B" w14:textId="77777777" w:rsidR="00E250FE" w:rsidRDefault="003520D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47F2CC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9338A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F214D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1788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DE656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E44A7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09F7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5761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8B33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3F85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E0B95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33024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EAC5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E00F3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04C9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B4F0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492A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4E2A8C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58F1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2002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</w:p>
        </w:tc>
        <w:tc>
          <w:tcPr>
            <w:tcW w:w="2371" w:type="dxa"/>
          </w:tcPr>
          <w:p w14:paraId="053C4B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23B9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31C3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4AF0F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02C0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974C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F270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E324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BBAE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3F2F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0A4E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139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B59A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D7E560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9042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5909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E485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42EAFA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9A69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D05C3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3D6F0F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B7AF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CCE9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EEE2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8591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ABD3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796A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05FE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98B2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5CB7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EA43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EC99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C8F5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D997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B775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2D48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FAD1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0AAFD4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808B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D6C8F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2BA8B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9240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66AC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2B24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1A31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A460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BC57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7599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822D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7D15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A24A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AFA7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389C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6444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A7F6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A400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1814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19EA5D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08B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37DC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057C8E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6D53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01D4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DF98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E9C4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C30B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56AC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22F0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6081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2105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D4C4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E829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3431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8838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A0CD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07F06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9DB4C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7C2DBD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D4FC0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D4DEC5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B732A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20F03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AC505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93C6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28224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B869D2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C057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DE75C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583D5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36E0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60545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8F8E4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5308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9BE7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E265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5195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E3CA6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15D956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D9ED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64FC0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3C0E53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A2DB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BC6D3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B742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89BE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C2EE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B0CA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55AE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8077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E318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32B0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789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9163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99518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0B1C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50CE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08E6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6303F9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952A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568E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79E55F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9BC9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0E50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AFAC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735B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7D917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4213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74D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C24B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FA23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3F31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5DAF2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14D0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B6779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CFD5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499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FAEF4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14BA6E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0B5A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E54EDD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5C0F38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F9188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2F637D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460887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4FAC8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9B839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137C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AAEC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3360C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1471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4E943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9802A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AB8F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AE3BB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7AB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0B37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8478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1C8DE0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DC78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6D163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229BA0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6836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3054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1D95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FF6D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A362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6B7F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17B5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1EDD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2D2C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108E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23A3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BF31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28461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8FE0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B1AD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EDC7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766B9D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7829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CC8A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7E0973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A672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D530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B6B8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DBEC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046A4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6D59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12DA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63F5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F988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F3E6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56D4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CF48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54A40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1609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059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1D74A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0511C4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B3D5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618D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7F4D7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F939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E69A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C7FE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7E39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006F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9921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A072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4DC53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92E5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6C23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799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ADB0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935AE4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1E362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12BE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1EA2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BD2D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57E5A9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0E4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3390AD" w14:textId="77777777" w:rsidR="00E250FE" w:rsidRDefault="003520D2">
            <w:pPr>
              <w:pStyle w:val="TableParagraph"/>
              <w:spacing w:before="1"/>
              <w:ind w:left="745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7E421E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A681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3633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C233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2BC1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AB02F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9CE7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6F3D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2213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11A5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0174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DED6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E50A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F039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4D6D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773B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3600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612822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970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131A9" w14:textId="77777777" w:rsidR="00E250FE" w:rsidRDefault="003520D2">
            <w:pPr>
              <w:pStyle w:val="TableParagraph"/>
              <w:spacing w:before="1"/>
              <w:ind w:left="62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387B14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C6F4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023CE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7D8A6F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D9D2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65795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EDB0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A309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8D2B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78FF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E3AC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C957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0DC9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C9F4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E496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6CA4D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FD085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2E353C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699C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9EE38F" w14:textId="77777777" w:rsidR="00E250FE" w:rsidRDefault="003520D2">
            <w:pPr>
              <w:pStyle w:val="TableParagraph"/>
              <w:ind w:left="490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438CC2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1876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7B67AE" w14:textId="77777777" w:rsidR="00E250FE" w:rsidRDefault="003520D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044560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8BEE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3CC80E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D392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9DD6C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452EA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1B12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98E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C81D5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1A87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9D35E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6C5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B132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7929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03C028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EC76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D6D12" w14:textId="77777777" w:rsidR="00E250FE" w:rsidRDefault="003520D2">
            <w:pPr>
              <w:pStyle w:val="TableParagraph"/>
              <w:spacing w:before="1"/>
              <w:ind w:left="610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96E4F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E683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205C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B379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54B2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55A7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7BBB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DF9E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D0933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AC11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2DEC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83EC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EE22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1E7320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2A79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82EF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BB5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60F130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F0DC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515DC" w14:textId="77777777" w:rsidR="00E250FE" w:rsidRDefault="003520D2">
            <w:pPr>
              <w:pStyle w:val="TableParagraph"/>
              <w:spacing w:before="1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6D9490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7E61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E692C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EF586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240B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2180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F0D8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A6E3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AFF6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D3F0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AFC4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4A45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C202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6E943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7834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8119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F1DA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5F1053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F71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0D90A" w14:textId="77777777" w:rsidR="00E250FE" w:rsidRDefault="003520D2">
            <w:pPr>
              <w:pStyle w:val="TableParagraph"/>
              <w:spacing w:before="1"/>
              <w:ind w:left="673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1EA31B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71C9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3C9F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78F9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122A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2701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940B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9BA6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9BB9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7D88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D7A8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614F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0EB9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51827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354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6129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E3A9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1E9BB6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ADD8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604437" w14:textId="77777777" w:rsidR="00E250FE" w:rsidRDefault="003520D2">
            <w:pPr>
              <w:pStyle w:val="TableParagraph"/>
              <w:spacing w:before="1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625DA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36AF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5DD8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22110E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5468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2924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F22D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D0D5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A3C09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1F7A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B9DB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3248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3D69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F37C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ABF3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A4B81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371AC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480A34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7EC3E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2E8706" w14:textId="77777777" w:rsidR="00E250FE" w:rsidRDefault="003520D2">
            <w:pPr>
              <w:pStyle w:val="TableParagraph"/>
              <w:ind w:left="632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FFEF907" w14:textId="77777777" w:rsidR="00E250FE" w:rsidRDefault="003520D2">
            <w:pPr>
              <w:pStyle w:val="TableParagraph"/>
              <w:spacing w:before="90" w:line="264" w:lineRule="auto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TECNICO EN PREVENCION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CONTROL DE INCENDIOS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13A441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647D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30E11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37ED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A0E4B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72CD3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37B2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C91FC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D46E8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A21B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0F63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EB45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CAE2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EAB6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3EE23C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37C9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D928C" w14:textId="77777777" w:rsidR="00E250FE" w:rsidRDefault="003520D2">
            <w:pPr>
              <w:pStyle w:val="TableParagraph"/>
              <w:spacing w:before="1"/>
              <w:ind w:left="418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EDIBERTO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IZAGUIRRE</w:t>
            </w:r>
          </w:p>
        </w:tc>
        <w:tc>
          <w:tcPr>
            <w:tcW w:w="2371" w:type="dxa"/>
          </w:tcPr>
          <w:p w14:paraId="725BDE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2AB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A50D2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F9B5C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3307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B81C3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1ECE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E9EB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1E9C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A1A1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C071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070E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8944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413D2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7AFA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F974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F9E56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51E244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6364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1D736B" w14:textId="77777777" w:rsidR="00E250FE" w:rsidRDefault="003520D2">
            <w:pPr>
              <w:pStyle w:val="TableParagraph"/>
              <w:spacing w:before="1"/>
              <w:ind w:left="983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74E19C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4FD2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5D95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079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C911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34C6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86E0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696E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D764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6E79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408D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EFCB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B202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C38F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7CC7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ED896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BC1C8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7A9FAC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B715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BD64D7" w14:textId="77777777" w:rsidR="00E250FE" w:rsidRDefault="003520D2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48D264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55E9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F7EA9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2DF074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8DF0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81856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E6D9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23352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B9EA7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638E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4D478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BD4EA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7FED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296FE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5A02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0D9B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3B08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7198E8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1663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825F0" w14:textId="77777777" w:rsidR="00E250FE" w:rsidRDefault="003520D2">
            <w:pPr>
              <w:pStyle w:val="TableParagraph"/>
              <w:spacing w:before="1"/>
              <w:ind w:left="66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80471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92A5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C9F3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A603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D13C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1C94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64BD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C033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EFCD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B72C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2E88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08C0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48F2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90F31D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733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3EF6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4155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0E02FD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C6C3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52931" w14:textId="77777777" w:rsidR="00E250FE" w:rsidRDefault="003520D2">
            <w:pPr>
              <w:pStyle w:val="TableParagraph"/>
              <w:spacing w:before="1"/>
              <w:ind w:left="567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D19F4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D2FD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6DAF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1A81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E15B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37C0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69F8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7300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88AB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1F88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BE72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5031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C560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9B0D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F805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FED8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CD1C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41C59F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77A2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3118B" w14:textId="77777777" w:rsidR="00E250FE" w:rsidRDefault="003520D2">
            <w:pPr>
              <w:pStyle w:val="TableParagraph"/>
              <w:spacing w:before="1"/>
              <w:ind w:left="593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4A14E7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06AE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69177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0B615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64F2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5084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0B78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1849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7C5A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256A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799F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B9D7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05FB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5DAE8F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208460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FEA0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5104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5C44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53B767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02E5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74B8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34597A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C1F3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71CC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D867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4A9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9B3D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05E9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CF06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D4B0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A46B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C8F8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CF1E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D96F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EDBC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810C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BC22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4305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7A0E6D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9C7A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09445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A902F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7FDB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1B75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B28C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CA77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BB08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BFEC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D0AE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C6528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5830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58C2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9F0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20AF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FD0BF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167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CB85A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D3BC8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5FF349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6AB12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19EB44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0639D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9711F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989C3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AD33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25A8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A905C7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4F77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A5DCD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16770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E12D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9F095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3648B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9157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B9F980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461D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DBC9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9C33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09231D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40CE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346FD" w14:textId="77777777" w:rsidR="00E250FE" w:rsidRDefault="003520D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180705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60F1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3A993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475D1B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0473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6DC5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FF80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F342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7C84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DA47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E649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333C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070D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5F4A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988B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A0A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B141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0A2E1B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EBA8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7E40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15B441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40CA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9606B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8B4D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19BD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4B20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DF32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9999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AE218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49A3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19A1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4940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3939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A36D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BBCA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50C0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CEFA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04830A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33BD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B28F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53022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9E5E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B9F3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6726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2A54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64B9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EE98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5A6C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B1C2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44D2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3AFF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C8C5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8086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501BB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9F2F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E00D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30C1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69A4B7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1564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CA4A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435C2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656A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387A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38A4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004D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9B0C6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38A8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B6A6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AB0B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FAE4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23AC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9E44E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C642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D22C7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76F2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3E750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1D0B1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443FB1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90DD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9E5B90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102B58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00B1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9EE94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94B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8AD1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9D688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C0AC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B534C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B614C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48CE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35F9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B2EE8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74E7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F69F7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013D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9AA6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FC929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2B902E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5E66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5B60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7758A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4F4D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7C01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41AC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8237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CCE4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D1AA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EE3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6005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7723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9049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6C51D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8C24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3F33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40DE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A592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947D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4876F1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1EA4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AD53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592248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55149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0423A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D776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DBDB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B063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A9D2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EF22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3A17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2559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EDEB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AF40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206E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8D22DA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9E18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1A5B4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2D111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6AF60F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CBE0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7A7155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85A91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847B5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7C2F3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2D1C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A40B2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4C5B5E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59DF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D5386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E228E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4708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2091C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8600F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E01D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98E0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2E4F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AB3C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9DFE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627FB6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8B0F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C1DD0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56A09D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B73D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C8795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E2E3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38E6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0A80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9ABE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8E09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A2B9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0692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219D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BF66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4985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B5BE6B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F545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6BE9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158C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04E6F7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AEC8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0179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14D5DC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87D2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6550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E7F5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C536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C4451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9C38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339E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7C2F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106F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8CAA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19C3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53D6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977C2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AF23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FDF6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CA94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7D55D8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593E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B208A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4402C8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C495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9E37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8925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6219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8BBED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247C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BC5D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A114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554D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909B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7CDC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BD55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5B8E3D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43AB1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6C92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2EB8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869A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767B2A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1964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72A6F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C93E0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0668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E2D495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9021D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3E8B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C9C0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79AE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3793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34E9A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F400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CFE2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1CD9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7890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7BADC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B22B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2A60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0F84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2A00AF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4F35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79C7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68C9C3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5A98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B254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C2F8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C623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E820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DF54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507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E63F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7CDA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CD06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A48C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17BD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B4467F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99C9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DDA67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47E34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7EE799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003F9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957747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5B0DA1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F2F8B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3D7A12" w14:textId="77777777" w:rsidR="00E250FE" w:rsidRDefault="003520D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980F7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AB95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79313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2240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FF3D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EB672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E243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54AA7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1BBEF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79E4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114D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55AE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218A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EEE4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38C75B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03A6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CFB5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8E2BB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3587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0B9A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5FEFB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0EFA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3897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DCC1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FB9C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6B17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F24C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7F5E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7168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080E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BA222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D8FD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820B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41BA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7CD5F9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D0004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6961B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ED951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0AA8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F2D3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51767B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6A7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48FC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3D3D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65BC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EAC7C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FE43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68DB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5F6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D0CF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D2BE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BD74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2F45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7E3F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6C1122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632D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B04B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6A813A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4AF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CDEFF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7B9A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EA48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B3CF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8EEF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803F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992C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5128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C23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3CB4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79F5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94116C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F60B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284A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84A8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1FDF8E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6DC1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3566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0205EDA8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87B09C4" w14:textId="77777777" w:rsidR="00E250FE" w:rsidRDefault="003520D2">
            <w:pPr>
              <w:pStyle w:val="TableParagraph"/>
              <w:spacing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633285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4547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CA1F7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24DB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FF4F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22DB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F193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BA98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20BC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0AED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8AFF8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138B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E680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D8B5D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72C53C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A12A1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D87552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31990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D3C86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D0F4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FF35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A18C5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9257D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4103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1E5CF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E2454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87A5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DD81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B4148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8508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A43F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CE67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6924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B239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3CB1DE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B3C0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F3D65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AE307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B157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EA01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00E6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A238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51F4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9CF4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5519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46A3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5C35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8991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A6CF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23FC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5D4F4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2B6E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491C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903E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1FA71C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0B3E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72236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8C461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D128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054D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C2AE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AFC5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9A38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12C7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7313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6D8D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79C0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CC1D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494E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515F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10A9F1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C5A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BBA7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25CE9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017275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16889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81BA34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1D143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1A6F7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32F4E2" w14:textId="77777777" w:rsidR="00E250FE" w:rsidRDefault="003520D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EE954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6DAA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29324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7A2C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08182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92C0F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01C4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D1F8F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497E3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7CC7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CE228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8589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F109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73A9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682F9D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AADE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9C46F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2917B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32A8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CD90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CF64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468C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35C6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4B9D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E7F9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87DD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E0D0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BD53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2D793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90C4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82E7D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285F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D19E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B252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2ABC73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A5E4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85D9E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326C6F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008F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87C1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DC69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CA03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FE53D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E2FA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338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CD94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0950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676C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B41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F978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AA4A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0569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B945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B2DF7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66343F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67DA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3D872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1775B3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7E11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7288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896E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6E45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D370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15FA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3E18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49A65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804B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E4ED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7734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BD42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ECA6D8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27B024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C988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7473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BD76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1302C7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B817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432D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1DD0038E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0252C23" w14:textId="77777777" w:rsidR="00E250FE" w:rsidRDefault="003520D2">
            <w:pPr>
              <w:pStyle w:val="TableParagraph"/>
              <w:spacing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3D1B14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ED7D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01C7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81422C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AD46156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sergio.balan@conap.gob.gt</w:t>
              </w:r>
            </w:hyperlink>
          </w:p>
        </w:tc>
        <w:tc>
          <w:tcPr>
            <w:tcW w:w="1711" w:type="dxa"/>
          </w:tcPr>
          <w:p w14:paraId="10A6E1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2313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D525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0C73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D74C05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75CA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D9DB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CAA8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00E697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573A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76C7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A89EE96" w14:textId="77777777" w:rsidR="00E250FE" w:rsidRDefault="003520D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6892B3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F508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CF94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03B0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A434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15BF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E0E0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163D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5EC7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BE95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D4442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496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179A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87DE1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6D6092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F3E46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8D2971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797BA379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73B477B" w14:textId="77777777" w:rsidR="00E250FE" w:rsidRDefault="003520D2">
            <w:pPr>
              <w:pStyle w:val="TableParagraph"/>
              <w:spacing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5831EA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F114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B57B70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4D5D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00C56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A22BC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765A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8BADE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9AAB3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A83D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4FE96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898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98D3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993D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347852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06A9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46A5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2F910BDD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A80D8DA" w14:textId="77777777" w:rsidR="00E250FE" w:rsidRDefault="003520D2">
            <w:pPr>
              <w:pStyle w:val="TableParagraph"/>
              <w:spacing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6C0C0C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4A19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47D6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3AEE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E111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23C4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AE25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DE15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AC97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1064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1795E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EED0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CF7E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BD59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767DEF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646A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D507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59E54C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793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9BC2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6312F4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44AE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DC318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63B3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F756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AE640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4153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36D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7875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E108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A27E0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DF18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BEFF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D60A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425241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A04E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3B6F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68C01AB1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CCCF223" w14:textId="77777777" w:rsidR="00E250FE" w:rsidRDefault="003520D2">
            <w:pPr>
              <w:pStyle w:val="TableParagraph"/>
              <w:spacing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4D71E9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18BE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F3CE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DF94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5689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14FB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BBF4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A098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05F4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231D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1982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EBAD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747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18B6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0F4E90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1763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ED00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0A8E63B3" w14:textId="77777777" w:rsidR="00E250FE" w:rsidRDefault="003520D2">
            <w:pPr>
              <w:pStyle w:val="TableParagraph"/>
              <w:spacing w:before="90" w:line="264" w:lineRule="auto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139379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A476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68942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093B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4E66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7819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C2D1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E621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52BC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BC26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3B56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891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EC3B0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A26CC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373460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54631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6ABAA2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008698C5" w14:textId="77777777" w:rsidR="00E250FE" w:rsidRDefault="003520D2">
            <w:pPr>
              <w:pStyle w:val="TableParagraph"/>
              <w:spacing w:before="90" w:line="264" w:lineRule="auto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ESTUDIO,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EVALUACION -CEMEC-</w:t>
            </w:r>
          </w:p>
        </w:tc>
        <w:tc>
          <w:tcPr>
            <w:tcW w:w="3684" w:type="dxa"/>
          </w:tcPr>
          <w:p w14:paraId="469F6E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6768A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27A65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261E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791A6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F5EF0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DEC5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3FBBB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126B2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A565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79B12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64CC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0B8B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13C0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36999C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02D8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98CC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</w:p>
        </w:tc>
        <w:tc>
          <w:tcPr>
            <w:tcW w:w="2371" w:type="dxa"/>
          </w:tcPr>
          <w:p w14:paraId="6B0A89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4ECF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78CF8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35BE78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10C7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6DA7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B871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EB27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0751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7908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3823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AB13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5C8D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B1814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1E7A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53FB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D357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5227D0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84C3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5CDE1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41C122C0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95EE61C" w14:textId="77777777" w:rsidR="00E250FE" w:rsidRDefault="003520D2">
            <w:pPr>
              <w:pStyle w:val="TableParagraph"/>
              <w:spacing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38AE89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D073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99ED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4F18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59F6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43EFD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549F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82C0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12FC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0399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A17BB2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DE66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0B356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0C0B1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0E12D3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39E4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F5D6C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183E13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7AFEE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90DAE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299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3C474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86DA6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75DE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EFB8F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983C5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50AB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BF07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9B7FB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7E8D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48E16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72A8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B308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A003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12C76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1B2D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A504A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5C06E0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F0C1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4517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F6F1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91A0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EABF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D728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45EC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2B67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9FDD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FEC7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96A9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EA1E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31D7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F4D7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0769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FDC6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726697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C787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D2653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8D42A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3BD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A6CB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A44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8F85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A356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B025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9EAB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284C0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F9F3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FA78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408F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37C9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617E4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17C0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92C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1276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72906B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7482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B5B4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157973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633F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D3BC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6B4B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4EE4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8A54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D997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94A8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FF727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D7B3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0B0E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39CE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E7EA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9E6658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120B2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C907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41CD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D609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5D1EFF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42AD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59B7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182A6A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4CCE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21878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0C9187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19D6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45A0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3DD7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9305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2549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B43C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8DB9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3D81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84DD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E9ABD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7871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49F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63C2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75EF08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3634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90B7AE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3AE363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6954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832D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23FF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0553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EA0D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4D37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67D8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F852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0355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F5C0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1D28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2795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2E2DE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7201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A5EE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B2FC5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2A86D0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FD4C4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634F2D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5CE14A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05A27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37C7E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FC42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A07AC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307B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9C1F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7021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C4DC3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4125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4FA68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B38D5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41FA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7CF4D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A4D8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044D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65C9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44BBEB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5589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BE75C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063759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7D4C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E2B0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F50C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FF82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EEA8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E7F0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08AF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A6A1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D476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D6DD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9D1F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2815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CBF9DE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00B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5C56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1E26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5F0748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6CDB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24D0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AF2F2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5D08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53AC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4D22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2183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EB9B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E770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DD7C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0597C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9B67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DDC5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ECE5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6DB4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1ABA5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18B1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6449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8956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15385E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9F2B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83F3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0DAD90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8493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29553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B7B1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1C43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3BC7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71CB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8A06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71DD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E11B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D86A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82FE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D30D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AF3C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EA72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48A2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65B0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6B5E0D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4092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39B0A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20CFA3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B8A4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D9E6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036F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EB7C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01C07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4201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3CBA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0E07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4052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BB59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3E54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8E6B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03C2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C247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31E18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A5601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5D6341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C9E1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D90103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4A08AC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D63C5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D5FCB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4C1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C4EC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B7B9E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62C6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5A8E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09A9A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BD2B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39C4A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B2D7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4CEB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E53F9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5A0A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522C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A3C4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04363F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3FA8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136C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363F4C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7067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F55B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C935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0F4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BB45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C2EA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338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8DEE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DB2E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709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5D15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1D18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4001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A6C6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1BA2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996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188C0D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FCE9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729B1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40573B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8BB8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93A7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84AA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9CC7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DFE5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3455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AE07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3D82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9726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A7E4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BA1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7CF1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E86CA8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9623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DA205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8246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0F38E8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34688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9AD05F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C3891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DC09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41CA2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512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D6C4D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4AE08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943B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C6765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B5FBA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8359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0D9A0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DAFB8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F01C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556F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14F4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F8F4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2D2D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49EFD2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1F8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2893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3FD7C7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0D20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4795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9ED6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1FB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72A6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321C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8273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9F6F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A382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D221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14E8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3DEA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8487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5EF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F176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E1B4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5778F7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CD86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3E99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021645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7A65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A78AB5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3810C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CAA1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B14B3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9E8C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8CE4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B98A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8D1A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4967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5920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C131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7E82C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58FF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5C61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FB00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64E00F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B7B6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0325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05C790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098E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4739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F439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5C6F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B81A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49F3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0AB8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4B95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26C0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C436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DC81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D1D8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6C0BD3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156EF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0E57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3126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7B40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1BE2A9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8C1F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43512" w14:textId="77777777" w:rsidR="00E250FE" w:rsidRDefault="003520D2">
            <w:pPr>
              <w:pStyle w:val="TableParagraph"/>
              <w:spacing w:before="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6BC4D0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8C0D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0720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226F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2B94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5C36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55BE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6ABF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0BDE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F303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D11D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FAA6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1958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077F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081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B573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2D362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6583FF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DEE0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A82EC" w14:textId="77777777" w:rsidR="00E250FE" w:rsidRDefault="003520D2">
            <w:pPr>
              <w:pStyle w:val="TableParagraph"/>
              <w:spacing w:before="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0D8D85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4783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93473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1FA1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7FF4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1933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D938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6089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5003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9747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A798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EFF4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E479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65F4D0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BE47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B74E1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3C19C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7DB5DB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AFF9A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087A45" w14:textId="77777777" w:rsidR="00E250FE" w:rsidRDefault="003520D2">
            <w:pPr>
              <w:pStyle w:val="TableParagraph"/>
              <w:ind w:left="73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164768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795DD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12C5D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3CD2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56DE1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93BDFF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ECDA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7996A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9677D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812D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2EE6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700D8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C3CB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A9B1E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B66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487A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98F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6E40E7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F6FE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3847D" w14:textId="77777777" w:rsidR="00E250FE" w:rsidRDefault="003520D2">
            <w:pPr>
              <w:pStyle w:val="TableParagraph"/>
              <w:spacing w:before="1"/>
              <w:ind w:left="550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507E50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D8B0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1D4C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D4B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D02D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B107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63F1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121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CD12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20DC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B317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9E63B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6430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9FFA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C6CE9" w14:textId="77777777" w:rsidR="00E250FE" w:rsidRDefault="003520D2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RENUNCIA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EFECTIVA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10/08/2023</w:t>
            </w:r>
          </w:p>
        </w:tc>
      </w:tr>
      <w:tr w:rsidR="00E250FE" w14:paraId="185BCE2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D72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1369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D0506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46AA07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F5DD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24D29" w14:textId="77777777" w:rsidR="00E250FE" w:rsidRDefault="003520D2">
            <w:pPr>
              <w:pStyle w:val="TableParagraph"/>
              <w:spacing w:before="1"/>
              <w:ind w:left="706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2C96E1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663E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C7D4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DFC7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EC62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A302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35F6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4043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66D1D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8DC0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0CEE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F532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C4A0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5DBD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0134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58DB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97C1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171A87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D1D5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0A8AEB" w14:textId="77777777" w:rsidR="00E250FE" w:rsidRDefault="003520D2">
            <w:pPr>
              <w:pStyle w:val="TableParagraph"/>
              <w:spacing w:before="1"/>
              <w:ind w:left="524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0F8055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4CB5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896D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F007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551A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927B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A52E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EF5C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C460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066D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9094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2D97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7CFF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F7A32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1FC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B8E8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4DEC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48A3E6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D113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F28CF9" w14:textId="77777777" w:rsidR="00E250FE" w:rsidRDefault="003520D2">
            <w:pPr>
              <w:pStyle w:val="TableParagraph"/>
              <w:spacing w:before="1"/>
              <w:ind w:left="850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91707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98A0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FB4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BE9F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FE68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04C33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C139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BED9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3DCA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55DA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A857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3E2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C7AE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30BC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E5DD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72FA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F6F72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6475BE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0831C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6A0585" w14:textId="77777777" w:rsidR="00E250FE" w:rsidRDefault="003520D2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136286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D185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F2C06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CBC7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A1CCD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3C4E3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9256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1A90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3038B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FCC7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76DAB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B1A77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71C2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60580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BE94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581C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4F454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2D2160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8A7D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3FEFD" w14:textId="77777777" w:rsidR="00E250FE" w:rsidRDefault="003520D2">
            <w:pPr>
              <w:pStyle w:val="TableParagraph"/>
              <w:spacing w:before="1"/>
              <w:ind w:left="867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3459D8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DCF1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67DF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51EADF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9D11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4114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D876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4D1A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9745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F138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209C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98F3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6836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C000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180F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25A8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232E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645765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ECA8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8498F" w14:textId="77777777" w:rsidR="00E250FE" w:rsidRDefault="003520D2">
            <w:pPr>
              <w:pStyle w:val="TableParagraph"/>
              <w:spacing w:before="1"/>
              <w:ind w:right="456"/>
              <w:jc w:val="right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61FAA2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343C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85B5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27D5B8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1E9A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3F6F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C650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0CFD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5EDE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642E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4E3E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B580F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21A4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3B446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E396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1420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52BF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70143C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621A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AFA586" w14:textId="77777777" w:rsidR="00E250FE" w:rsidRDefault="003520D2">
            <w:pPr>
              <w:pStyle w:val="TableParagraph"/>
              <w:ind w:left="848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E6E05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C4E23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267899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ED56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22330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0CCF77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7FD0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813BB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DC07F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2947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B14D4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EDE10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DD98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798E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BC77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4E4B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2D4F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64D109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63AA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08058" w14:textId="77777777" w:rsidR="00E250FE" w:rsidRDefault="003520D2">
            <w:pPr>
              <w:pStyle w:val="TableParagraph"/>
              <w:spacing w:before="1"/>
              <w:ind w:left="613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1C685F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1DC5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30B6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7901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47D7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B115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7520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605B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37D6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DF68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B545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2EC8E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DDE3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DFA61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63AD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0532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452D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43CA69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4229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FB2BB" w14:textId="77777777" w:rsidR="00E250FE" w:rsidRDefault="003520D2">
            <w:pPr>
              <w:pStyle w:val="TableParagraph"/>
              <w:spacing w:before="1"/>
              <w:ind w:left="505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C8881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C70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878D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5FB7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031D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6580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BAF6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85F7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5108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D88F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FFFD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B4E15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34D5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02D2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F315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7E27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BEEA5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1E2FE6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A930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A4375" w14:textId="77777777" w:rsidR="00E250FE" w:rsidRDefault="003520D2">
            <w:pPr>
              <w:pStyle w:val="TableParagraph"/>
              <w:spacing w:before="1"/>
              <w:ind w:left="550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3DEAA4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C19A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0B4E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69C2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6464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8F90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2547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D4C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BE31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62FA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3241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B01E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861C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4C7AD9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591367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19A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60BC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23846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199B15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8244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B4069" w14:textId="77777777" w:rsidR="00E250FE" w:rsidRDefault="003520D2">
            <w:pPr>
              <w:pStyle w:val="TableParagraph"/>
              <w:spacing w:before="1"/>
              <w:ind w:right="315"/>
              <w:jc w:val="right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4862C1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931A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9CA5A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0A8490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B1D6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FF18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9082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EF5C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C0A08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DACB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C1E9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6C3F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37A7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4C9BA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0AE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A39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534F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1E3E84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721F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F03E7" w14:textId="77777777" w:rsidR="00E250FE" w:rsidRDefault="003520D2">
            <w:pPr>
              <w:pStyle w:val="TableParagraph"/>
              <w:spacing w:before="1"/>
              <w:ind w:left="874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18E593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EF2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5AEA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F961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2063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B5BF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551A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F045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99468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346C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2817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939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FCF1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D97EA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F65C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5221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DED1C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37239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8107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0C6B0B" w14:textId="77777777" w:rsidR="00E250FE" w:rsidRDefault="003520D2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7735A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5D912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72F74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0A0479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BD3B3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5847F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08DB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EB9F2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5376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6BC9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25E3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8E8DF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E91A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96651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1616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6925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B2CD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515517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8163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727D9" w14:textId="77777777" w:rsidR="00E250FE" w:rsidRDefault="003520D2">
            <w:pPr>
              <w:pStyle w:val="TableParagraph"/>
              <w:spacing w:before="1"/>
              <w:ind w:left="728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72070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99C7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4210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C2E9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348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AB859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3053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F7ED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22F5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EED0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B747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2D422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4F54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5E3DE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548A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4BCA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37DD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282075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45D7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5471D" w14:textId="77777777" w:rsidR="00E250FE" w:rsidRDefault="003520D2">
            <w:pPr>
              <w:pStyle w:val="TableParagraph"/>
              <w:spacing w:before="1"/>
              <w:ind w:left="52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5265DB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B425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3113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5088FC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4D40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DDBA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A0D4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13D0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2BA0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E6DB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7EE8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A44C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4D1C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DFCB4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7983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B7F6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BADD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41C8C0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8681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65318" w14:textId="77777777" w:rsidR="00E250FE" w:rsidRDefault="003520D2">
            <w:pPr>
              <w:pStyle w:val="TableParagraph"/>
              <w:spacing w:before="1"/>
              <w:ind w:left="1019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F7E9E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A4CB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8794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F182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17A7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905D8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6192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3F60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7E3B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6779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BBB8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F76A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6807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26A1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A73A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6D9A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3146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15F302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C003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C2E25" w14:textId="77777777" w:rsidR="00E250FE" w:rsidRDefault="003520D2">
            <w:pPr>
              <w:pStyle w:val="TableParagraph"/>
              <w:spacing w:before="1"/>
              <w:ind w:left="449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7E631C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729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1435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C026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7FF6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3B3B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E2B3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1963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CA6A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6363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F04D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749E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3C08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FDED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1564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B2107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2F269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7AE906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997F8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BE4C6A" w14:textId="77777777" w:rsidR="00E250FE" w:rsidRDefault="003520D2">
            <w:pPr>
              <w:pStyle w:val="TableParagraph"/>
              <w:ind w:left="639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068647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6B9D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80BA9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25F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8F459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6DC7A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9095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28E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A4A84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D900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EA15F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58C83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04F3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B237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9236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51B1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D37E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40F60C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C7E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FAE55" w14:textId="77777777" w:rsidR="00E250FE" w:rsidRDefault="003520D2">
            <w:pPr>
              <w:pStyle w:val="TableParagraph"/>
              <w:spacing w:before="1"/>
              <w:ind w:left="562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3FEFB4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F889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A2E3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5C0A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0C1A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591C1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967E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8C96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C420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2D01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A9C1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12AA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7E63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C9EF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FB00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4E27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7A7A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01F72E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C08C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6BDA3" w14:textId="77777777" w:rsidR="00E250FE" w:rsidRDefault="003520D2">
            <w:pPr>
              <w:pStyle w:val="TableParagraph"/>
              <w:spacing w:before="1"/>
              <w:ind w:left="723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5C35D0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8CC3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9494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EDFD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2861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8E5C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0460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E4F1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1E58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D06F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523F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E1AE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6AF8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055F9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0162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36C4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11F84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146E79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2AEAA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79749F" w14:textId="77777777" w:rsidR="00E250FE" w:rsidRDefault="003520D2">
            <w:pPr>
              <w:pStyle w:val="TableParagraph"/>
              <w:ind w:left="752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287BAACA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B53D59C" w14:textId="77777777" w:rsidR="00E250FE" w:rsidRDefault="003520D2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4A368D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DC5A9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8B9A4A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AAB7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3CD0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0EFED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548B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655EA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EE37B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DB4C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47C7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31F6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BD3A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9C51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5B8A20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0BBE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C308E" w14:textId="77777777" w:rsidR="00E250FE" w:rsidRDefault="003520D2">
            <w:pPr>
              <w:pStyle w:val="TableParagraph"/>
              <w:spacing w:before="1"/>
              <w:ind w:left="709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0FF6E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4AD0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1B1AF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E67D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5B17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14E0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6B54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9E83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DBE4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19CB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9D73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69C45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9D80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283D8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B694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61E7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0EB6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2E8372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CDBA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3CF18" w14:textId="77777777" w:rsidR="00E250FE" w:rsidRDefault="003520D2">
            <w:pPr>
              <w:pStyle w:val="TableParagraph"/>
              <w:spacing w:before="1"/>
              <w:ind w:left="493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3DC73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4807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1CE2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FE7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C206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1A8F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0BDB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0014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B3A9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A45D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9BF2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DDE1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2EA9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6AFC8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CC60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A656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2F03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2FD6EA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E31C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153D3" w14:textId="77777777" w:rsidR="00E250FE" w:rsidRDefault="003520D2">
            <w:pPr>
              <w:pStyle w:val="TableParagraph"/>
              <w:spacing w:before="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22899A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E97F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D704A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6DB3A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5EA3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6537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7CD0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4FEC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9D12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4A2E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82A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EEA9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DB49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9CD128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102D2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10D6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0001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4DF68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58F7BC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0E7A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A089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5DA9A1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AEB1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2B712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39638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00B1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A0A32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A031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8DC6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0DB80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5A5C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C57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415A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EFFE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DAC6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4627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68E5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339B5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5FDA42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2E4F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AF9EC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66C2D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2C0A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DBD6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3A7E6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3C94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0EB81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B8B6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43E0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B05D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BC62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0954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1ED7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2F12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CC02A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EE08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C3D7D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3C16D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33451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C7B2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FCD783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1E4A8B7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C292C27" w14:textId="77777777" w:rsidR="00E250FE" w:rsidRDefault="003520D2">
            <w:pPr>
              <w:pStyle w:val="TableParagraph"/>
              <w:spacing w:line="264" w:lineRule="auto"/>
              <w:ind w:left="589" w:right="-44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328FAC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D6F71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D2F6B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509D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281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24E7B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D94D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F326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ECE14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8BF8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E4F9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8FC0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EB02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44D3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01A256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EA9AF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7272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7EB513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C942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971F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146694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5EEF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E0D6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25BC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BE6E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458E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22AE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9F23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13D8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11E0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01E3A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4A6D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5704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506F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20F8C3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71DE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F46B2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132815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CF88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B4A53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6C33EF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8A02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A1948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CBD9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4C7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1EDF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C3F8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25E1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0661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A81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064383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8712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E8FE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7F9A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3EB203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39E1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5B62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137A9DC3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2030B45" w14:textId="77777777" w:rsidR="00E250FE" w:rsidRDefault="003520D2">
            <w:pPr>
              <w:pStyle w:val="TableParagraph"/>
              <w:spacing w:line="264" w:lineRule="auto"/>
              <w:ind w:left="867" w:right="-44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29D430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4A28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FE199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28AB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5920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43BA6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5336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6526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1274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9DC3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47C3B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CC71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2014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BDA4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4FB1E9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5F67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A9E5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RUTILIO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0C6906E9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43ADEEE" w14:textId="77777777" w:rsidR="00E250FE" w:rsidRDefault="003520D2">
            <w:pPr>
              <w:pStyle w:val="TableParagraph"/>
              <w:spacing w:line="264" w:lineRule="auto"/>
              <w:ind w:left="630" w:right="333" w:hanging="248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MULTIPLES -ZUM-</w:t>
            </w:r>
          </w:p>
        </w:tc>
        <w:tc>
          <w:tcPr>
            <w:tcW w:w="3684" w:type="dxa"/>
          </w:tcPr>
          <w:p w14:paraId="518712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DC86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B131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8896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074B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D8E0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9F08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1B9B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FC30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891F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09DDB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FFFF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02D2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498E6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4FE846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DEE0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611698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00AC8DD4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6C9B1DD" w14:textId="77777777" w:rsidR="00E250FE" w:rsidRDefault="003520D2">
            <w:pPr>
              <w:pStyle w:val="TableParagraph"/>
              <w:spacing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32B95F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9D0BE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DD4007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EE3A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45ACA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FEC464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C0EB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2699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DD2BF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EC34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FA90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FAFD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C966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8E8C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47884B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C37D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09C9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027411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CA11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0275C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316DDA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5C38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2FFE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7FB1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D70B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5B24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24B5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5468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94D9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626C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35901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893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5E5B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5A9C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0A8043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F66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4CDE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27CCED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C85F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91DF1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65CE95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5C28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44FE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CA17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05A6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D586A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9AFE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221B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84691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C06E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FAC9A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009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8CEA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FCB5D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2FD9CC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96B02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F0BA23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5A218E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6E6B3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14D6EE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645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1790B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182C2E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6396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9D629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DBD0B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E397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3D0BC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FA8B2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B9C6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B8A1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16ED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9060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0DC0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2F658E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1E40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128A9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8D1B0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61F9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F6E4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57A8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DC0A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D4AD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4C30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FA2D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AA49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793F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8200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15D9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7F38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CBD48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2192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0C4C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5376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5FBAED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441E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CF2C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01D9E7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8396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346F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6F7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35C8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4617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FC17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0B56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334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2C6C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4315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F4ED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A06E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7B30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64B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B376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9C69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1ED436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359D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113F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4AC838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345E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3AFE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5026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E6D6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E188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EF8C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FA1A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19BC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52EE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9A34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5253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D1E6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0D912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CEDDE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867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C335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F6E7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576E8B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E0E7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E2220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2DDFF3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ABD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5DF4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02A1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FA59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E57A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8652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283F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92BE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E5E8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1651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26EA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6BF0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CEA7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7A3D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8FC1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103B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2DC835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A66A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ED31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183491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B2BF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C60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8142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DB91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7F8A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8B9E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3D1E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83F9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6D02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0CEA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23AD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E748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69EB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0212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6BD0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0E36B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4956ED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D9263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CD882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32AF8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7BCCB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686955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9DC3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56DD9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7F9DB5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D1F6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9E71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22474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1528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D057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AF365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C3B0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84452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8A9D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CB3E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2663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28886D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EA1E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7D81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661902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8A91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09605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C09E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9DB6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1563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D605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935C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54AC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5363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184F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0746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3E33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5838E4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2252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8C1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6BF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22779A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7B03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0C74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1B2970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BFF9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CA2D3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34B7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68BA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BB027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5AC9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F6E2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C831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1D2E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8C7E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8290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79D2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01CC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F640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1012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B81C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6BCF36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76C3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D2120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85CAF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D0A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9725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84C6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BB4F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020E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5B76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CE3C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2F24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4585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1D90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C258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A982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C929B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164C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C94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92E3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55DFC8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1152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08F5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1EA856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0568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029B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CE45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5E52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555D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0AE1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67FE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B1B1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6B09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615C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8709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44D4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1F1B3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65F5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7E2BF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69271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710CF2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B7304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C34318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4BF1D7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F34B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B4624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2ABA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3314F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B95D6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40C5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E9A3F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4376A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2A87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68BF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85471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0549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5DE5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77B5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6BD8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AE96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2788F5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4B7E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441FA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B7F17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B058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D65A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41BC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E150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8F58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7F86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67C7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E5DE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4676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2EEE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385B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DEA4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E5C4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4361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F3A2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ABB0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63A569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B5D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F652E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DD7F1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5172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48E0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91F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D92D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8A76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FABE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5B17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3FFB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C70E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81C6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A6C8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1273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710D3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A0E1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FE9EA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199A0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6037CA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68170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487E39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B1F35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4B1C0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7F7729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0B3D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3CACC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BC883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C353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6C9F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2A4BA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A577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F6774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B5AE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EC18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64F4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15FD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BC72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7BB22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496E32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8B72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B1DF58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DD216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DA1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507F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3F8E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4719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6544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FC8C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BA05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0ABA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A5D6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2961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E619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13BD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17F0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1617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83C7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3B5C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47E0F3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EB34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5A020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7D0C74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D1AD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CC85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9E15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BA50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234E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7576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570A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49953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EDFD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3347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4F15B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002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A5B31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35A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A53B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2B72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0A9903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1F5F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2B81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67CFF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61E3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9139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50E7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BF0E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BF68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1CA8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637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0F5B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5086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36E0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31B0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70BE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9222B1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21CD65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49DA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4AD1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6242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32E4B5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1382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C1A1B" w14:textId="77777777" w:rsidR="00E250FE" w:rsidRDefault="003520D2">
            <w:pPr>
              <w:pStyle w:val="TableParagraph"/>
              <w:spacing w:before="1"/>
              <w:ind w:left="435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7D238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C203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5322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610C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30503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33CF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C736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85E4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94F0B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E439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6DC9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D2071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66DA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68317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C1F8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7107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0C34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35905A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EEB2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3B476E" w14:textId="77777777" w:rsidR="00E250FE" w:rsidRDefault="003520D2">
            <w:pPr>
              <w:pStyle w:val="TableParagraph"/>
              <w:spacing w:before="1"/>
              <w:ind w:left="78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023032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190B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BEC9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404F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2DF1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A974A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EC89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62D5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BE07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FF75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42C6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1DF0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65AB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91E11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3F3D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25A26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D4D8D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2D8E53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23F2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1B6AFA" w14:textId="77777777" w:rsidR="00E250FE" w:rsidRDefault="003520D2">
            <w:pPr>
              <w:pStyle w:val="TableParagraph"/>
              <w:ind w:left="493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04E3B5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A6022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D55C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BFA0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88FA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0EDB6C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046D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F2CBA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7B46A4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51E9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6F31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CF58A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8912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473E3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73D8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4CA2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FAB7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316241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78F2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C0C85" w14:textId="77777777" w:rsidR="00E250FE" w:rsidRDefault="003520D2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1491A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8735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9B27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1176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E98D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1D43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967C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22AC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A6FB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AD50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EE34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6914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DF59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6987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F457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CB9A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0955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659E6F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2062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60C78" w14:textId="77777777" w:rsidR="00E250FE" w:rsidRDefault="003520D2">
            <w:pPr>
              <w:pStyle w:val="TableParagraph"/>
              <w:spacing w:before="1"/>
              <w:ind w:left="711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6C922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4F79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67B2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AE73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96F5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5CBD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A92E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611E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D6444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0538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46D4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6B72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ED80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7E99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7491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FFFE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BE3C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37BD80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FEB9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B799C" w14:textId="77777777" w:rsidR="00E250FE" w:rsidRDefault="003520D2">
            <w:pPr>
              <w:pStyle w:val="TableParagraph"/>
              <w:spacing w:before="1"/>
              <w:ind w:left="457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71543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D4A3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E201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C7181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8D43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28D6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D708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7681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FA20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082E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D9A4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819D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84E6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26EC8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D563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6493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94DD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537B1E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4150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0B863" w14:textId="77777777" w:rsidR="00E250FE" w:rsidRDefault="003520D2">
            <w:pPr>
              <w:pStyle w:val="TableParagraph"/>
              <w:spacing w:before="1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79E81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DE26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DEEB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B6AD1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FF3C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A255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37C8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1122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7331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EF35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E606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4FF2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DE40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18B3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014F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46032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3B84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28F220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CB9BD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25DB6B" w14:textId="77777777" w:rsidR="00E250FE" w:rsidRDefault="003520D2">
            <w:pPr>
              <w:pStyle w:val="TableParagraph"/>
              <w:ind w:left="428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305F9C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F51BA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3330C1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52E260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A8D9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A986C8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A487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E50E2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5D6DC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482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40069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49B42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9152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DB6D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BD65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FDC7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626A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7296E7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4106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A1201A" w14:textId="77777777" w:rsidR="00E250FE" w:rsidRDefault="003520D2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75953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E039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47D9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224F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5BB4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D397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024D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701E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38F8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B713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AAC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AEC8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91A7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828D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F70C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AAE9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E5C8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3FF049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498E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E28CB" w14:textId="77777777" w:rsidR="00E250FE" w:rsidRDefault="003520D2">
            <w:pPr>
              <w:pStyle w:val="TableParagraph"/>
              <w:spacing w:before="1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516FBA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5D54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CCA4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99837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9B7D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95E3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0FC3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BEE6A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401D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E684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7B7F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E9E2C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ADCC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7FF16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7822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D45AE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AFBAB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6A9AC8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168E3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5B4FE4" w14:textId="77777777" w:rsidR="00E250FE" w:rsidRDefault="003520D2">
            <w:pPr>
              <w:pStyle w:val="TableParagraph"/>
              <w:ind w:left="555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5D14AB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F9C24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9E574A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198768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B46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9C99BB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C29E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4A998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F01945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064E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C584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D3BF7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63FA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C1AC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5BAF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830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642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590E7D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E62A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A9E2B" w14:textId="77777777" w:rsidR="00E250FE" w:rsidRDefault="003520D2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7A62B5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C8C7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93DB6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3F55AC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C2DF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06132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19F2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8918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2863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94BB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FB92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1B39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F352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75DE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F48F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3ABF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4E8B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78F054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FD5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38DD4" w14:textId="77777777" w:rsidR="00E250FE" w:rsidRDefault="003520D2">
            <w:pPr>
              <w:pStyle w:val="TableParagraph"/>
              <w:spacing w:before="1"/>
              <w:ind w:left="541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D34E0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8310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ECCE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5D7B0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AD58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11B8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FADD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0F18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DE4D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E1A6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B23A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7054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E1FB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FD71D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DA57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5D43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3040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54ED5B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EC6A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D2920" w14:textId="77777777" w:rsidR="00E250FE" w:rsidRDefault="003520D2">
            <w:pPr>
              <w:pStyle w:val="TableParagraph"/>
              <w:spacing w:before="1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BDF9E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E085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20B75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6E2E6F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6FE6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0C29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6571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CB64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277A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44C0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A6F8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3A03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773F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8DA78F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86D0D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621D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0138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579A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67A9E5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E757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B246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2D5018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C7B5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8A7F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19F6D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3E03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7AE5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B8F8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2DDA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6BD7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3EB7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09D1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053A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55B0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80F5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ACD8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FB56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EC9C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6A004D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B5C8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DA3F2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1E759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57BA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866DA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6DE77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9CA1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8D61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6928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3E37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8C5A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F43B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991D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8655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2535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1599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4A2B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7075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5B49B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7328C0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6D33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5624A8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40C91B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2FADA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259818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6B487B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BC929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501A9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1929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58717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05440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0FDF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F9DC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80131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6A5A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86682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B08E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5A0A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133A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1A6647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E268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65A9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C8DDF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B940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DB5BB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45939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FC86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FD08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AFE5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1453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4E56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71F4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AB15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46D0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B748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5F5C1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BA22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D7F4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BE99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50FD8B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D2A7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802A7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7CEA50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2BAB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FBE4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BE364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8385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75D1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7B78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C6C5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97C28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0E41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014A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9F3E9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30EF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D1563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5C5F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D340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BFF2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425840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B9E2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EF6D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0C047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8EAD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2667D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6128E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F723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93A3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DA44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72FB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637F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3E8F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018F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6954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C964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65CC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95F1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53F0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E1B6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3FAEA5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045A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C5F0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69A692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71F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67D1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4AE9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E21D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62FA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DEC7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8AE0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1D8A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7215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A05F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7823D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02F4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C630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6281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FE691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12006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4FA73F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40916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17D431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233454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9DD0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61937C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3CB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8488F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87FE32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2F85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1308F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4C04F5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6716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CF660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8932F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7613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C907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2FD6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334F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2EE6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6D310E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074F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0F1F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89F48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A0D0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B27B1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10E93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3EA7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3B3E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392A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0D9C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367AD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13F0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F31A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C03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23BA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25825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43BE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F646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CB5E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640A4F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60E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547AB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05B500D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A1ACFE6" w14:textId="77777777" w:rsidR="00E250FE" w:rsidRDefault="003520D2">
            <w:pPr>
              <w:pStyle w:val="TableParagraph"/>
              <w:spacing w:line="264" w:lineRule="auto"/>
              <w:ind w:left="414" w:right="-44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51A687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B622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3182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D222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949B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E020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7127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F8D8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AF51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BA8A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6FA01D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A494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EA7A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D3C41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551730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A6BFC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189315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5ECF59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A0F2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71CC5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B8D8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D2DB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DFF29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696E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CBBAC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C9797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4609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EDE8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0D6CB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0F9C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F0791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259E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3999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CB27A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56BDC6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7BC8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4D2D2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7BA89F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0189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7F0B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AAA9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3B00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D545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BA36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BA2D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F9DB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01C9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AD34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A18E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292F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5010B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7266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D154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261C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3C8CDA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ACA1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B794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1FF85D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1F5E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4BD8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3597BB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FD7D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B2D6E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EC2A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207F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6175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A96E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F914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EAA1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2130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C665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9D72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3C94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1FE6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73588F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9561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61677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258A4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AF8B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3FC5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4546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9CC7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5DE3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4BBD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679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0A7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00FE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3D3B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1026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9503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279435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6802E0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6D79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D003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5D6A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46D84B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E321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ABD8C" w14:textId="77777777" w:rsidR="00E250FE" w:rsidRDefault="003520D2">
            <w:pPr>
              <w:pStyle w:val="TableParagraph"/>
              <w:spacing w:before="1"/>
              <w:ind w:left="668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B9654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39D4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CB97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8498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E3C0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92F6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7C18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D116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7711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CAA2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C506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69E4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441F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8DF24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7297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39B5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2DE6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6F7A0D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61CE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96F3D" w14:textId="77777777" w:rsidR="00E250FE" w:rsidRDefault="003520D2">
            <w:pPr>
              <w:pStyle w:val="TableParagraph"/>
              <w:spacing w:before="1"/>
              <w:ind w:left="478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056D34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8D8F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C4351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35B4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4D45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736A4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C0F7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D12A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44BA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E6C2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C430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7C5B8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CFED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7BE7FB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7F84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05FC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B1486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5A342F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1D79A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D07D8A" w14:textId="77777777" w:rsidR="00E250FE" w:rsidRDefault="003520D2">
            <w:pPr>
              <w:pStyle w:val="TableParagraph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16D05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818E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3D291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5E4C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9A0E6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2795E1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ADBA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D39C1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6EB9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5857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20741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12FDA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9A0B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4EA92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35FB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FA5E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BFAB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53CEA0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F488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0561E" w14:textId="77777777" w:rsidR="00E250FE" w:rsidRDefault="003520D2"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2B9479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1214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FC679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68DE7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E78D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29D5F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02E5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25D8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C381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01FE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994D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4BC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F534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84F6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0A8B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A43E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099F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7F1E69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C406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C444F" w14:textId="77777777" w:rsidR="00E250FE" w:rsidRDefault="003520D2">
            <w:pPr>
              <w:pStyle w:val="TableParagraph"/>
              <w:spacing w:before="1"/>
              <w:ind w:left="471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8454B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605F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2264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C3CD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1B7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D0C77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8185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E605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921C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109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79A8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C8AB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A373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9E44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01F3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F9D7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EB28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10D3BE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5195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E6B036" w14:textId="77777777" w:rsidR="00E250FE" w:rsidRDefault="003520D2">
            <w:pPr>
              <w:pStyle w:val="TableParagraph"/>
              <w:spacing w:before="1"/>
              <w:ind w:left="452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702D6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E0EA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3E72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170C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4640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3665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EA85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1080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12D5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0610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B0A5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BF591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C8C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4B65E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B2D4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94A4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80EEF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405BEF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12A5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CFB8F" w14:textId="77777777" w:rsidR="00E250FE" w:rsidRDefault="003520D2">
            <w:pPr>
              <w:pStyle w:val="TableParagraph"/>
              <w:spacing w:before="1"/>
              <w:ind w:left="483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2FFB63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2ED5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0E33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AACA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15DF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AE3C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411A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ABAF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8E8D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8864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8672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52DF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511C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8AA2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44FF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1C452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95B94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26F146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223D8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9F4A2B" w14:textId="77777777" w:rsidR="00E250FE" w:rsidRDefault="003520D2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1EED43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45D36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CB624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85BA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5913E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5CCCA5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23C6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7C96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A2B9F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C637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4D83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A93BF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6FA1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99B0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F42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F154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0F9B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11B8E8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AB1D4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8E31FD" w14:textId="77777777" w:rsidR="00E250FE" w:rsidRDefault="003520D2">
            <w:pPr>
              <w:pStyle w:val="TableParagraph"/>
              <w:spacing w:before="1"/>
              <w:ind w:left="951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22075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4D56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2373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3CA5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B72F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45AA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0573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1CC6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ADA8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6D9E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55E1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B22A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5D55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841109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22B8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FA78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6E03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0933A2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DC95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090B2" w14:textId="77777777" w:rsidR="00E250FE" w:rsidRDefault="003520D2">
            <w:pPr>
              <w:pStyle w:val="TableParagraph"/>
              <w:spacing w:before="1"/>
              <w:ind w:left="819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A6BD0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1F6F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1765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D25E3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8889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EBC2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260E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F6AE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31F4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F305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283B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D8D1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9A44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A3BEB5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25A9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E8366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7B4BB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66142D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1424A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CFEAF2" w14:textId="77777777" w:rsidR="00E250FE" w:rsidRDefault="003520D2"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D7527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AF35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D5FD31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95EF7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3E346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6DFC5A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76CD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ABA8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63517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39C3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0F462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03D2F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C009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58B43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C08F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5B3B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062B6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5BBD39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4B77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52AE6" w14:textId="77777777" w:rsidR="00E250FE" w:rsidRDefault="003520D2">
            <w:pPr>
              <w:pStyle w:val="TableParagraph"/>
              <w:spacing w:before="1"/>
              <w:ind w:left="740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678B84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7794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2034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C48D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72E9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2046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5109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DA61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7273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D7CA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6E94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425E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6DFC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F2B39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067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AB19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E057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32552B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647C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1AB965" w14:textId="77777777" w:rsidR="00E250FE" w:rsidRDefault="003520D2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26470A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78C2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D6691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189CA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2F5C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5D43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DA0E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77A93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47B4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1A1E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1B4C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50AC5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F195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047E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035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0FE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E20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026E35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1538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2EF2F3" w14:textId="77777777" w:rsidR="00E250FE" w:rsidRDefault="003520D2">
            <w:pPr>
              <w:pStyle w:val="TableParagraph"/>
              <w:spacing w:before="1"/>
              <w:ind w:left="713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0A2B0C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8D40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0996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3A37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A21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A298B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C8A3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479A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7EFD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B9D4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13EC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60898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89BC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6D86FE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CBE75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E09B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B11C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9C40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39D304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677E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B0DEC" w14:textId="77777777" w:rsidR="00E250FE" w:rsidRDefault="003520D2">
            <w:pPr>
              <w:pStyle w:val="TableParagraph"/>
              <w:spacing w:before="1"/>
              <w:ind w:left="67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3BD1F9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5FF9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87A0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6EC8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162B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5A17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5F95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F004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E634F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8BCF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B6F3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A9A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BABB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5A27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BBF7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1E31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E57B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3657F2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F57B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857B8B" w14:textId="77777777" w:rsidR="00E250FE" w:rsidRDefault="003520D2">
            <w:pPr>
              <w:pStyle w:val="TableParagraph"/>
              <w:spacing w:before="1"/>
              <w:ind w:left="644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05E180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F962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8968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31F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1D40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33360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AD12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BDB6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2760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778F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D4F6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41CF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0838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C8B8A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AB4E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F7B9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878CA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262C8B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EEF3C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0ADED4" w14:textId="77777777" w:rsidR="00E250FE" w:rsidRDefault="003520D2">
            <w:pPr>
              <w:pStyle w:val="TableParagraph"/>
              <w:ind w:left="704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3B1334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C174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93A451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2D137E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72FD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22FCB5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458F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8D199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1BC77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BF11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03683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C27AC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ECC1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13A6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608E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382E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4D46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54A313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2B13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AA5051" w14:textId="77777777" w:rsidR="00E250FE" w:rsidRDefault="003520D2">
            <w:pPr>
              <w:pStyle w:val="TableParagraph"/>
              <w:spacing w:before="1"/>
              <w:ind w:left="66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5AD7D5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271B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A839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77FF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8C91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7E8F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A126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61C1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5722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39CF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CA55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79B2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471C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8B542F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DCFD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EC55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C7DC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009272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3F29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36A256" w14:textId="77777777" w:rsidR="00E250FE" w:rsidRDefault="003520D2">
            <w:pPr>
              <w:pStyle w:val="TableParagraph"/>
              <w:spacing w:before="1"/>
              <w:ind w:left="877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9FE9D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E9B7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B313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0ADB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8808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7E95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8024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1441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363F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EE87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C73C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C5E5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9C21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58B5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D6AA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5C1B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06A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394387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BD45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1FEF4D" w14:textId="77777777" w:rsidR="00E250FE" w:rsidRDefault="003520D2">
            <w:pPr>
              <w:pStyle w:val="TableParagraph"/>
              <w:spacing w:before="1"/>
              <w:ind w:left="881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5A2C58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5E60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2A43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8214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4C6E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04C0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B28C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BD50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E43C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3B37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BEE7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BE0C8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F4B1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55EAF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10B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7324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5275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748511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A5B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268D1" w14:textId="77777777" w:rsidR="00E250FE" w:rsidRDefault="003520D2">
            <w:pPr>
              <w:pStyle w:val="TableParagraph"/>
              <w:spacing w:before="1"/>
              <w:ind w:left="76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FFBF4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EE95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ADA2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8ED1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06CC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67D0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8858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BFCA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1E9A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2DB6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F89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03DE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794B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27AE8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6D5D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97E72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8BDA2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603CBD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4CD43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768219" w14:textId="77777777" w:rsidR="00E250FE" w:rsidRDefault="003520D2">
            <w:pPr>
              <w:pStyle w:val="TableParagraph"/>
              <w:ind w:left="598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4069C8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3B0B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357B7B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CEDD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20ADB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B4F29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CB4B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22BD8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CDDF2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F69F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4C332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53823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B735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CEE50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3DDE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9200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2DBA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362167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94AD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B0F50" w14:textId="77777777" w:rsidR="00E250FE" w:rsidRDefault="003520D2">
            <w:pPr>
              <w:pStyle w:val="TableParagraph"/>
              <w:spacing w:before="1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D1764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6627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47A1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CC7C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BEF0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BEDD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50F0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1443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CCB5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C11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350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CCAF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73F0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5507C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34C7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C566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9D8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6EB17E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4170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3639D" w14:textId="77777777" w:rsidR="00E250FE" w:rsidRDefault="003520D2">
            <w:pPr>
              <w:pStyle w:val="TableParagraph"/>
              <w:spacing w:before="1"/>
              <w:ind w:left="557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A9139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4D52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3BE7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5ED0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6016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1EAA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A39E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F21D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534EE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05DE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4199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D3ED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51B9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A5671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BF74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F713A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B8D08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642542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7D45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4914D3" w14:textId="77777777" w:rsidR="00E250FE" w:rsidRDefault="003520D2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4B09D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9BB4B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71270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F206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E71B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0FF09B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8E3F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2CBF3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B14B6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A733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7F95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97A60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C8E9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CBE2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71BD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8345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EDA3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55A705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12A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2188A5" w14:textId="77777777" w:rsidR="00E250FE" w:rsidRDefault="003520D2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688429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72B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49AB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A10A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2AC8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9A00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8CBE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874A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2B81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9D3A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CC9D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4142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16AB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7A485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BE13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EEF5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6C0E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1E327A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A325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131B9" w14:textId="77777777" w:rsidR="00E250FE" w:rsidRDefault="003520D2">
            <w:pPr>
              <w:pStyle w:val="TableParagraph"/>
              <w:spacing w:before="1"/>
              <w:ind w:left="55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066D63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8BD8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26F6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A794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0A68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872E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6CF0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4E27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EB0D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B44B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D1B9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4645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7B12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42DD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357A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9681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3D59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06866B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CD95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1DC04" w14:textId="77777777" w:rsidR="00E250FE" w:rsidRDefault="003520D2">
            <w:pPr>
              <w:pStyle w:val="TableParagraph"/>
              <w:spacing w:before="1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139244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5F3F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593A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0E9FA0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D0C5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544D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CFBF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FC37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6B1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2EB8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74EB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3916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6D6E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23045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CD14F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727C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2474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7F7F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6E0FFD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8FD5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ECD26" w14:textId="77777777" w:rsidR="00E250FE" w:rsidRDefault="003520D2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7810D4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A553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DFA6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30FCF7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A329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BB2C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B6D7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6349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ABB8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C857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BF51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8318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B21B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6C149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EA67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9F05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9E961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28F08B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2F3D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9A936" w14:textId="77777777" w:rsidR="00E250FE" w:rsidRDefault="003520D2">
            <w:pPr>
              <w:pStyle w:val="TableParagraph"/>
              <w:spacing w:before="1"/>
              <w:ind w:left="521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04BD45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26B5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00283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1426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1764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4CA2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7CB7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FE8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B0C4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72B9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3FE5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62A1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C954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E63D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070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7976D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D1682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619499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C4148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538091" w14:textId="77777777" w:rsidR="00E250FE" w:rsidRDefault="003520D2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0377FD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3705F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D0EA1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B5702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17AF5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AE5865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8218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03D8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8DDA6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FFEE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74D74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7312D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A577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3D8CA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CC3C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3E8F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4741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1485FC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2948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BD3F63" w14:textId="77777777" w:rsidR="00E250FE" w:rsidRDefault="003520D2">
            <w:pPr>
              <w:pStyle w:val="TableParagraph"/>
              <w:spacing w:before="1"/>
              <w:ind w:left="53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243582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E696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1C620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E8FE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6E01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C37B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031D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883C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FCF3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0E65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59AF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F097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0BAC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BC1798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DBC6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55D2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BD90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0F7146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B5B9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A68F2" w14:textId="77777777" w:rsidR="00E250FE" w:rsidRDefault="003520D2">
            <w:pPr>
              <w:pStyle w:val="TableParagraph"/>
              <w:spacing w:before="1"/>
              <w:ind w:left="476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7BB8F9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35AD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FBC6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FAE4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173E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8582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BA03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289F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80D35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392B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3CB3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113C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1F53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5E22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5F1F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4E49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5523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1F30A3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F072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E15B2" w14:textId="77777777" w:rsidR="00E250FE" w:rsidRDefault="003520D2">
            <w:pPr>
              <w:pStyle w:val="TableParagraph"/>
              <w:spacing w:before="1"/>
              <w:ind w:left="77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70433C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742D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B9FB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2A41A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4D9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A11A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738D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14E2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C2C2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759F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7567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76D2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F335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B40C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5508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37F8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2952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113161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770F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76F7D" w14:textId="77777777" w:rsidR="00E250FE" w:rsidRDefault="003520D2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549CCC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5681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5DDE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13EE9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85DE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B15C0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2426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F056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4D97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8711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B75D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C163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0BD9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EA13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44D5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C7E1D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2FC17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4C1D82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323E9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96F1D4" w14:textId="77777777" w:rsidR="00E250FE" w:rsidRDefault="003520D2">
            <w:pPr>
              <w:pStyle w:val="TableParagraph"/>
              <w:ind w:left="596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EC831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D37E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C5C21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B33F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88870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B04B58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472C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90CF1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66413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DF84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D83C1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84E48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405A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B82D62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A64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0EBC4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A5F5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42085B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9CE8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4B0E3" w14:textId="77777777" w:rsidR="00E250FE" w:rsidRDefault="003520D2">
            <w:pPr>
              <w:pStyle w:val="TableParagraph"/>
              <w:spacing w:before="1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0652FD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C8C7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8BED8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24BB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B13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AAE0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32B1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CEC5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87EDD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BC48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2965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A403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1F51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3AB2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5F5C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7176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B1B0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1FD8C5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2BA5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550C4" w14:textId="77777777" w:rsidR="00E250FE" w:rsidRDefault="003520D2">
            <w:pPr>
              <w:pStyle w:val="TableParagraph"/>
              <w:spacing w:before="1"/>
              <w:ind w:left="809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07843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B3E6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D582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1B80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28E7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7029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3ACE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0233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7A125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1D6D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FE39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FEAAE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EE3A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DF7BD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D637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0E543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C1B0A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2AA2B5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06F7D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5FAB39" w14:textId="77777777" w:rsidR="00E250FE" w:rsidRDefault="003520D2">
            <w:pPr>
              <w:pStyle w:val="TableParagraph"/>
              <w:ind w:left="524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363861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10BD9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4678E4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F9882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CB4B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1534A0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909B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ACE16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50943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540E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C0078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EC9B21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0834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3E24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9DA9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8181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16ED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70452B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B41C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E050C" w14:textId="77777777" w:rsidR="00E250FE" w:rsidRDefault="003520D2">
            <w:pPr>
              <w:pStyle w:val="TableParagraph"/>
              <w:spacing w:before="1"/>
              <w:ind w:left="829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F045F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D9F9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4C53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1E58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27D1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9F5A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41EB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F9187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B6D2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087E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EA4A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E7AB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F710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7F45DD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FDBD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6E7A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43C2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759423F1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F33BFEC" w14:textId="77777777" w:rsidR="00E250FE" w:rsidRDefault="003520D2">
            <w:pPr>
              <w:pStyle w:val="TableParagraph"/>
              <w:spacing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F56A5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23F7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E17CE5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58116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57D7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2370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6727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6D8B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A886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D04F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8CB1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BC06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91F8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8A9E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C0DE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2C01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6AD5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29A586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B36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2A371" w14:textId="77777777" w:rsidR="00E250FE" w:rsidRDefault="003520D2">
            <w:pPr>
              <w:pStyle w:val="TableParagraph"/>
              <w:spacing w:before="1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714E7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14A8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9AD7C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546A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8195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2EBE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61D4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80C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9B95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36DB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89C2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3729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8027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E3F873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86701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BF19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351B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817C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6F6508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FD73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2BEC4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CCD3C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8DFF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DDD8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7977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E313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DBAC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D41A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0393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4F1C3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FAC6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923F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AB908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D3BF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8105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A5CE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F470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ADCF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111B2A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2BCA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4632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722D8B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5F5B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CA05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FAFEE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64C1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FD7AB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B194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A0F3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C787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9613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7A88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2793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B053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BCBEAA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C7BC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89C64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87C49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708EB7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2DAAC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D91CD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22CF22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A038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1612C9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DB5A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1C49F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4DB31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DC3B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E6FF9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E77DA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CC1B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4AC1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E1AEF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022E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F51C9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F544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59B7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8413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334A6D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48C9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57623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1D41D5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A5F0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524B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5D82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6DED0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29C60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9F01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FA98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A8988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F0FA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CF1F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0166A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CC22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37E07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A371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39A7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E1CFD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23EF55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C14C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63E10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0FD7C2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47EF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9D4C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55C6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BDD8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3314B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AEFE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75F4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74F2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137A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5743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0E55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FB1A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3A63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ABAF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7562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4EDA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240F08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D434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D6C74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5B966B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AE3F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639E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38D74A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847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C7FB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1C96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C3B2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7CA6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0DF4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0BC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CC35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1EA2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F197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0121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7E37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871A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789DEC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836D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D31F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91340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AF91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06E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E47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B40D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C597D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B1EE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0704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3DD18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9CC9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DF34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F8267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E930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5CC2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56DE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9D72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31DA67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079461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78109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226ADF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4A6AAE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C6741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61ACE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337D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5BBDB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899973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D0C2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C8F78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CDEFD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7691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C3392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73D64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EF03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65331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A58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34D8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FDA9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77528D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F937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C4FB47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AE8AA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D4B8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20BA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46D4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42A9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81F1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4CBE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470A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6066F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5B74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8166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5F14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76B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2502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9372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A442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8484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25E99E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81553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FD8C9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7F1C3F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B94E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695E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8249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596A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48CB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A766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1CDF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2AF6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0100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7669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B908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A34F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9C14D4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EE17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0504C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4BA1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75B37A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6562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7B21FD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73D3B4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B098C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E1F85C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01DB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3F74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53D703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6C62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FBB13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CA994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66C3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672B1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ECFB8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7A52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A183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BF2F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98D6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7B63E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4EB441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4D27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A8EC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7D44FB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7CE3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290A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2E36C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CEAE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5C8A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BF1C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ADEF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F6AD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4211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03E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7688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F1FD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AE7EDE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2B6A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9AA5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9E43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187426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E8BE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29331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62656F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7F03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F0B3A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B1E98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C568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924B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1186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533B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696E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77D0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9884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5A3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0CC4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F2DF7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9E9E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351C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8D8B3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772304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6E2A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B27D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2FE576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F524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479BF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60F5C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4CD8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8D0E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41E1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7B0A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8596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6B26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D10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51C1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F403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888B33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89EE5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511C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CEFA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805A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5CAD83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A628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794A5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628E27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8C58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5556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21B1F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9CE6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5FEC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1CF3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B997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C03E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2DFE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9B52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2191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7940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3B86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55D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B08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4C4C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1CEE66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E122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2B16B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2EBD38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1B47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216DA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E5369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13CD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6829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BBDE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6113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352A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F7B0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366A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01D3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5CFB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718A6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2DC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EA31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7E445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451115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6BE8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CF87B2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759595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42CA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82F470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3E855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2E00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DA4F6B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2581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D99C3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4B20B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3380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D93F2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599A2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7ADC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CAA70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D787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6DA44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430C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5D110F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9511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0781D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79CDB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9BF9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EA15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6F9D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01F7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5668C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EBEE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3669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3B4B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B841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C6B1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89F8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2E3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01F92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B2AA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351D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B923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2F1450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6B6F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AEF9A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78AD48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D189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226F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BDC9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E6BE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816E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32A6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24CB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14AD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F0E7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DFD2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3049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F37C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CB7D5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0D3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6D20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63C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2FC629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4446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56C29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3974F4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CEE9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0699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F06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6929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7F29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019C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E2EB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69E9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ADC5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85E6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4159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ED61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C86CA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8270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0FC2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58FA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7684B1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942E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D9D9B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66835A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3163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9369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74023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A9A3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9725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D38E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20E8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10F5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056B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F8BA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04D2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3BE9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249A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1EF1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1C77E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30E43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01AFB8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51210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6D0F38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3EEDA3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AAE12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8C7F91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C06B4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53994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2C3373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BEA9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7F4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AF61A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420E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310FE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3B8DE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C066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0D91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4E36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80AAE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28F18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25C695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E61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A2E8EB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3CE84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B8F3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0972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640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A0C2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3957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9A3A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BEFC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F127E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95CB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AE9D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BFA1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E6EC8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59ED8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9A53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6FB0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5F9E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66B025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9698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CFC2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441BF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68FE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C269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2D906C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9302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E4B66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36B2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645F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FD02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00BB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1521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BE55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8AD8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2636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F1B6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E8AE2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6DFB4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034D252A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1977E58" w14:textId="77777777" w:rsidR="00E250FE" w:rsidRDefault="003520D2">
            <w:pPr>
              <w:pStyle w:val="TableParagraph"/>
              <w:spacing w:line="264" w:lineRule="auto"/>
              <w:ind w:left="1220" w:right="280" w:hanging="817"/>
              <w:rPr>
                <w:sz w:val="15"/>
              </w:rPr>
            </w:pPr>
            <w:r>
              <w:rPr>
                <w:sz w:val="15"/>
              </w:rPr>
              <w:t>DENILSON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(UNICO NOMBRE) BARRERA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BD6D7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1FD3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F4DA2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6314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1404F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0EA636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0B27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F67D9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3BDC1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777C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E8A94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B30D0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0829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92FD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F98B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6AAD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AAA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2879B8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A78D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B0A5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1F771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BB15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23009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69DB7B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0B75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7589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CE76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AE21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25AB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9F74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32FD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4F8B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0763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AFCA07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218F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8927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4122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352A24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BBF9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63FF9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151DC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723E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1E9E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7A3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9908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F012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3C16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4943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6A7D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524C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3F8A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F05F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83AF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4508B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A5EB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39EC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3838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1E1907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46EA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5AAF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00CD6A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7D77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92A5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92A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9529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E320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836E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3F54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6567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7F62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DF8D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A44F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7374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00FE35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E7E73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2500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9253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C46E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702814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9DFE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2A60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6BE911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4588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503A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AF6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102F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8F13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7AA4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009E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6846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A2A2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404F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731F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553F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49B57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1519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8329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441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11ABD4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01B6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43FD1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520101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951E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BC90A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06A0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491B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8BF3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8CF1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088F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4BD3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5C11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1E9E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60B8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E4EE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674B0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7631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6889A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74D3B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44EAA8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3C4C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3FCF65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400422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B1DC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5E2176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3686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D1012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254BE5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DD62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0BB42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0B46A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A1A8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C8C17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B38D3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3E12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A20BA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B55C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AD4C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6AB5D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7BCEE7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849C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01B8C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02AD90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969C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FB951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9319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5198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5ED2D3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CABB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9738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BE16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B3E6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96A1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CD5A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8D13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45552A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9261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BA1F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E190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702299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7418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2B92D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EE6CC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437D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4C86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2A3B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4967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51331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5E10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B379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43086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A60C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3362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3079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574D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FAC1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512E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676B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592B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6C2AE4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90CB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CBCF5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C49BE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1830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427F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4DE5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E4B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2AA42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8A93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3905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F82D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9C86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EBF5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8F07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9D3B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71AD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E930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08FB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FDF0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060BF2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5B42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D2A06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711EB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9451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CCE0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49C2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A589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F3A0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817D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B4D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EF90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F429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E266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C37B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42B6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5FCE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16C8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1A7EE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83A12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16CAC992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CA3A59D" w14:textId="77777777" w:rsidR="00E250FE" w:rsidRDefault="003520D2">
            <w:pPr>
              <w:pStyle w:val="TableParagraph"/>
              <w:spacing w:line="264" w:lineRule="auto"/>
              <w:ind w:left="1275" w:hanging="1004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D1569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8656E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C063DD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C3D2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6F61B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03EAC4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5239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7F08D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83FF5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E8A7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69A2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8840C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29F9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EE5B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8155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C06D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8E19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136419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3433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A6418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ECEA5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A51E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36D1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FD66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55C17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CC44F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33D3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4F70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637B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B454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2BD6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69F7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B111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ED756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39F6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BCF4A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1912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4F29E4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4114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BCF8D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6464C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EB39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02832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6D9D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488B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AC76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9009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BA89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58FB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A7E8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89A2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658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2B43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41D72F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22C3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B089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A8856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0D1238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1EAFA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4514B9" w14:textId="77777777" w:rsidR="00E250FE" w:rsidRDefault="003520D2">
            <w:pPr>
              <w:pStyle w:val="TableParagraph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2038D7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AFF84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D3BCA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F8B0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86BFB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756C8D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D249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5492E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585C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3940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67F8C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C073F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2E8E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393A9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CFEC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A39B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3C5C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6616E3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346C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36CAE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22AD2B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7CC4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582D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DF868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D7DC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AB36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00E0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B5C6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6F99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228E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CBDE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E4F8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AD18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BCFD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D66F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7398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FD0C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0BE868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F0C4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D70A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5AF67E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6275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ABCAF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F3538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D1D9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CB369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9B90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F997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A895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E2EA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39D7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4EC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B682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52EA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4885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2DD2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0C72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22E4F7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04B0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2E2B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03F0F2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913F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54E0C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00018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BC71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EFC7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38BD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C892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CF1C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F393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789C7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69DE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B379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EB02F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3AB624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DDA7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7692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CE06D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71E850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6CB5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CAF1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35513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E6F1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DAF9B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2ABCB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9DB5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42B57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37FD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0DB9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49FD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C566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FB3E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21A7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0D2E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3AC9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9B80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8F49E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2192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155AB9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79A6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32F8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474362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1D16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2F02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223A0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E328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9B7158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5845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7464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ECE1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A434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FC4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142F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C233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939A49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4052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99153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CEC96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46121F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42231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48EFDD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3D26C8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DB41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66874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415FFB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39346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9D5048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1D98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6A5F0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CC818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913C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CFD59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42BBC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2BAA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0C385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CA4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F191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EC61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3BB2EA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D551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F9D1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LOYDA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729FB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99CC0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4FE5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70E02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797B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928C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1D2E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9E50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0A6B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58AD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01D4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341CA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3B25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871B4C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D9EA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06E1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FA99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13EAD9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A9F2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712F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F607E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DA3C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461C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1E37C3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5D2F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64B20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AD04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8284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E371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3529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7C74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44D4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64E3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B3E73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3117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4D2E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F5FA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6035AE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7A62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5884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7519F8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5FA8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0AFA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BFFA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FDD9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7EE80E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9935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AA50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06BC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642B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ED73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3504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AAE5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E221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D9AF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3C33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EF39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1A2474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A665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3761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16F679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9069A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2270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A0F04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1CBF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AF1C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7A29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159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4B71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1F8F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D394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CA4D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4DAC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8A0E8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244C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DA00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10DB9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69C559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F8BA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0E07BC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544B93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539A2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4DAFA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573E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05A93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3A62D9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EF09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3953F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56F41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DEC3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F1ED8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3375D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3CB2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B70B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10D8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4A6A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8A8E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08D55E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086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EF0A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30740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9164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BC285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63D1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5F10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ED066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8DA3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C787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1481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5768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5108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D2B2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5EB0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6903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5279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1DC8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12D6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57274F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28DE3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2B90E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0E221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258C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E789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E499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DD39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BF7A7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5870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EC25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BE5B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590D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7252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E5AB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4AB7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076D5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BB70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C6856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F8A2B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1C8779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3B22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A135CD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3299DD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CAC48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E28A26" w14:textId="77777777" w:rsidR="00E250FE" w:rsidRDefault="003520D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21DA872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7EE7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7418A0" w14:textId="77777777" w:rsidR="00E250FE" w:rsidRDefault="003520D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E17F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E909B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278CD9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533D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7D247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ECCD1D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8589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E22B5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FB16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8F69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7342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42F959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F0EA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9CEF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3935BB10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D562CC7" w14:textId="77777777" w:rsidR="00E250FE" w:rsidRDefault="003520D2">
            <w:pPr>
              <w:pStyle w:val="TableParagraph"/>
              <w:spacing w:line="264" w:lineRule="auto"/>
              <w:ind w:left="39" w:right="-44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4E00B1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A921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FC7CA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208D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ED41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7427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EC7A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3032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DFB1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35C7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92B6B7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A2CF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118C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98D7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13F46F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5B3C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8DB5D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66447C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7805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F557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712E02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3247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BAB25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E19D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6B03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4CA5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5345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A777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2E4F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35F6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8FEA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C68B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E91E5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E268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75580B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BC9D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F656BD" w14:textId="77777777" w:rsidR="00E250FE" w:rsidRDefault="003520D2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206A62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622F3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BAE46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D9AB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99C8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E27F4" w14:textId="77777777" w:rsidR="00E250FE" w:rsidRDefault="003520D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0F9F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5930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D155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18A9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241B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E36B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C6C5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35EAD0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B98BD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DE2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5FEC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F1A7D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2FC1C4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925B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C1F48C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FCF4EBE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F0C851E" w14:textId="77777777" w:rsidR="00E250FE" w:rsidRDefault="003520D2">
            <w:pPr>
              <w:pStyle w:val="TableParagraph"/>
              <w:spacing w:line="264" w:lineRule="auto"/>
              <w:ind w:left="795" w:right="-44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 w14:paraId="4E5BD5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1FFD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19F11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85035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0E3B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AE385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69">
              <w:r>
                <w:rPr>
                  <w:sz w:val="15"/>
                </w:rPr>
                <w:t>lester.juarez@conap.gob.gt</w:t>
              </w:r>
            </w:hyperlink>
          </w:p>
        </w:tc>
        <w:tc>
          <w:tcPr>
            <w:tcW w:w="1711" w:type="dxa"/>
          </w:tcPr>
          <w:p w14:paraId="1DC749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4FE1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918A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52B2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38BF7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A47E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98FB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2769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4FED14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3132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B58D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403C82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72E9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7378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69D4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0B89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B45EA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4D5FA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F4E7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73A354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4DBA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0B3D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5081A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8BAD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1B77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A931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E5F89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7EF6B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22CBFB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8358B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F047A3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57F937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D3B42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B3C11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0295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20A2D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13788D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804BB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A3786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F2EC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C38C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FD408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A173C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E27E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2483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B87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4C25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D2FC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2F5E11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DE98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5BB34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96BB6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33C3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B0B9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59B3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3976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EC047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6A32C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E55F8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E947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E150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E2A0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E59B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3389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4650A8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6F6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B04E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FAED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7CA3F0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411E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32507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6646EA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9B82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C553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8DA1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6679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40BC6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B5463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8B43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B8107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5B82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F7B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0D22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5BFF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646B3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524F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7CCA5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02392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6D57CB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349B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7A84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173F7F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0D93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391E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3207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5071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1586F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F7A52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B9BB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CA10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CB55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8F76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2BBF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82BA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C615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6231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18F9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AA98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75E5820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B9D0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83CB27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22158E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5A4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C3813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0F2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9B326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EA9F58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5EFD6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0C61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3A7D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1AB8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1D29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4CB8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90F9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B8AAD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373C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0DD53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B93A2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20F9CE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63A72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0BE30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GREGORIO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395D1F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9489A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70F3A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3F30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44818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2945C5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16685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29327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1E342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F847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E0872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AD2487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5F2E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7F529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3FF0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E767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78D4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7E72A3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E8B2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39C2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58B43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899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34524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453D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52F5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223F1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E7996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838D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2B2B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EE92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662E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056CC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2BDE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7DCDE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49A0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99B1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4411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3F5A68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787E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4214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0CCC9D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B28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F8F0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EFB9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B772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16B5B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04059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C1DBD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BEDA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79B1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9104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489C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D726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D1D39B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E2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3E4E9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5A17E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1252D3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87C6C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E0FFB5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17BE8691" w14:textId="77777777" w:rsidR="00E250FE" w:rsidRDefault="003520D2">
            <w:pPr>
              <w:pStyle w:val="TableParagraph"/>
              <w:spacing w:line="264" w:lineRule="auto"/>
              <w:ind w:left="287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033D2AEB" w14:textId="77777777" w:rsidR="00E250FE" w:rsidRDefault="003520D2">
            <w:pPr>
              <w:pStyle w:val="TableParagraph"/>
              <w:spacing w:line="152" w:lineRule="exact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5CA41C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E0EEF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C0F50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9242F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40221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6984BC" w14:textId="77777777" w:rsidR="00E250FE" w:rsidRDefault="003520D2">
            <w:pPr>
              <w:pStyle w:val="TableParagraph"/>
              <w:ind w:left="179" w:right="142"/>
              <w:jc w:val="center"/>
              <w:rPr>
                <w:sz w:val="15"/>
              </w:rPr>
            </w:pPr>
            <w:hyperlink r:id="rId70">
              <w:r>
                <w:rPr>
                  <w:sz w:val="15"/>
                </w:rPr>
                <w:t>carlos.way@conap.gob.gt</w:t>
              </w:r>
            </w:hyperlink>
          </w:p>
        </w:tc>
        <w:tc>
          <w:tcPr>
            <w:tcW w:w="1711" w:type="dxa"/>
          </w:tcPr>
          <w:p w14:paraId="0215DD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E8736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A004CC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E4D06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F7AB3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3C2A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32795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50D7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2EC25D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871E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CD088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6BC8D7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F5EC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CD2F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874C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7C05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C9383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A13AC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D284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318DB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17A6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4E61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01B60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B096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BD31D1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4A78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07B7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05F18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2F1045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4532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33860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7986B3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9E8D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902B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0A8E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0246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32E10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91AFD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79CB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FBCA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4414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E48B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C532E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3DC5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02F8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1085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DB80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3BA1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036812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92E20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6CA8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9C4E4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7930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31094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5AAFD6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BB69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3D28A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970E5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38C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B6EED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1">
              <w:r>
                <w:rPr>
                  <w:sz w:val="15"/>
                </w:rPr>
                <w:t>luis.martinez@conap.gob.gt</w:t>
              </w:r>
            </w:hyperlink>
          </w:p>
        </w:tc>
        <w:tc>
          <w:tcPr>
            <w:tcW w:w="1711" w:type="dxa"/>
          </w:tcPr>
          <w:p w14:paraId="22CB57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E429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8AB4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3FC8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0359C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4D2B0C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9812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F9E9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B05D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546C9F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200A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D0A55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049267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986B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FE8F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49FF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E5AB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2581F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55B61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B4C7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882F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A59C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6BA8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DCEC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61E8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3181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951D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9507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21E1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218A69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EAE16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5A29B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54CBCF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EA0E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C3D3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350F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AC9E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AF744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8FCAB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3C84D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042A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CAF7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89F2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4F8F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4103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161845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4B7A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A9E20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50AF6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40652D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7F100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962254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2FAF9E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CC1D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564AD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8241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1A569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79469B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796A1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BA678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23473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6EFA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97147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9A66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7075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63F8B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1FC0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C30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99FC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16F396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E618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4E4F3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72E012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2412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68B5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4BD3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0597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008AB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DA965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A9E5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2EFE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1B1E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C78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579A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E946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1763D4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483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E918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65BC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4A0FD2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0114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0126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3C4E53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F4B88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6F79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6453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D826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1B429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EA943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808E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E950A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C6D3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B488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4228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0DAB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86A09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19AD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3430D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2FDA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2209BD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A7275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E141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075B9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5978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397E4" w14:textId="77777777" w:rsidR="00E250FE" w:rsidRDefault="003520D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6B96BC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C2B1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D2CE5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82011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5E73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1DEE1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2">
              <w:r>
                <w:rPr>
                  <w:sz w:val="15"/>
                </w:rPr>
                <w:t>jasmin.najarro@conap.gob.gt</w:t>
              </w:r>
            </w:hyperlink>
          </w:p>
        </w:tc>
        <w:tc>
          <w:tcPr>
            <w:tcW w:w="1711" w:type="dxa"/>
          </w:tcPr>
          <w:p w14:paraId="5A2035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BBFD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A86B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0E6C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60BF0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1D3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12B1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3326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40F10D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A2C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B3A6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EEBF8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9DAF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71A3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6667D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AA2F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766CA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32F45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8A0B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E72833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3">
              <w:r>
                <w:rPr>
                  <w:sz w:val="15"/>
                </w:rPr>
                <w:t>nilda.valladares@conap.gob.gt</w:t>
              </w:r>
            </w:hyperlink>
          </w:p>
        </w:tc>
        <w:tc>
          <w:tcPr>
            <w:tcW w:w="1711" w:type="dxa"/>
          </w:tcPr>
          <w:p w14:paraId="6FFE27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ABC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695C8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0FD4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AAB3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8E73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03E2E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24DB1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3DF6B2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2C2B2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805AE7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282BFA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2F3B0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F7BB6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DD4C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BAEB8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E9A5FB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D915A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3CB7C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6321E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17DE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B24C1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1E0AF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975B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6032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B6F2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810C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C4F22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728B9B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E271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6415A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02D5FB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2312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894A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BAF2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E994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A3D2B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C095F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A3A8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8B40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6F49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62E4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1574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AE3C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9082A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D47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5398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5F02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58ABF6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279A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5728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08E882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E9556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E303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0D91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BAA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2BD61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7C7F1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795B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7E3F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B04E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D35A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37BD3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623E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01824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C15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BC8F4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D210D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5DDC74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5ED02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653A2B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B756C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C2B0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EE1F3E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3166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31CE2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BDFD50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5ABD5C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352CE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086C30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2B58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E3E34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9449C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DF4F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A385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EEFD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9193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7580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0C280B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46B3B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A0B8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54A6C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27C47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8F4C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C25C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6ABE3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FAACE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C1879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F912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AF99B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74">
              <w:r>
                <w:rPr>
                  <w:sz w:val="15"/>
                </w:rPr>
                <w:t>brayan.zelada@conap.gob.gt</w:t>
              </w:r>
            </w:hyperlink>
          </w:p>
        </w:tc>
        <w:tc>
          <w:tcPr>
            <w:tcW w:w="1711" w:type="dxa"/>
          </w:tcPr>
          <w:p w14:paraId="165685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4B85D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597D5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2B3B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9D7D3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544D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1CC1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3E7DB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206978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4B0C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F9DD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00C7A49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01FA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1380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2F624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DB2B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7FFC9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9BC96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E521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2907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7D98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4895B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A576B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C7F2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12D5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DA86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76C5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6A14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5CE6C0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7195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71EF6B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00FAC8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DA19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1EDF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13C5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863B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B3CCBB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3C1D8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AC08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8122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3E28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9852C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ABEBD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8276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1C3F5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4E571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176B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7BD5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AE947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05816C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2190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02790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9BA83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5943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0E0D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0FC7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5895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43FD5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2C1AA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BB39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A8355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134B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3AF8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F77B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AF94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4D6C6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2CF3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8C21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441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0B9448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AD21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43F0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0D539D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D3F7E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9D91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6948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20822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DA68C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35B32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A4E3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6DB9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E435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D35E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40CD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CD16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B1CED2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7FA1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758D7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C02CE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78874F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FBA9F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B5A355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147CB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66E09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C3FCF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CC7B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A6F8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A8AC7C" w14:textId="77777777" w:rsidR="00E250FE" w:rsidRDefault="003520D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CEDEB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7876B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6F1CE6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B49C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DBA8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CBFD2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BAAA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E3B42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C3E4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3396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30ADC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558681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203B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E8589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0DA586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24C8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D53C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F311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E85F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FCF7B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CB768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2AB6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6933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6AE1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4886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970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3A7F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9D29B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237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A215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8D0C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4C0DD1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1FCE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49B9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711E6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D490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7A4F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116B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48B0E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85461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389F6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CB80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D32B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2FD9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B895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B05C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F859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9E02B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5619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1F79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6122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65A3E4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448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536F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3E1A688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2942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B4C4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DA21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553F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530F0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D1312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B0CB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BAA9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1C7A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8940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F36D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98B18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F3EB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036F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EBD4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1A7E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61D218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FE69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197E3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239CB8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0F8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227E3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50A8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4D8F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3ECE4" w14:textId="77777777" w:rsidR="00E250FE" w:rsidRDefault="003520D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7F3D3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F651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3D33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BBA8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485C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1324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F36E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132CA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9F0A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586D1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5F297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06C751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7FA1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73B326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7FAC9F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70FF5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01A6C5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67A3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F5F1A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447827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5C213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743E6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8B6BE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B87A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35EB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87EFD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A32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97DB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8E68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51FA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1C83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6399DD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E5F2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1602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39F331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D15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E2E1C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FC552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5A91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EC1C3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AAC33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231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2797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EA83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BCF0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6BE6C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8197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3E635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C1BB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4014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B51B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7059B5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9358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B7CD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2B11C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B140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01190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2AA2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7CFE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EAEFF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EEC58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1308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237E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67C0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6347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ACC28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AEE9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A69F8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754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4DD64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23547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3A6C22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8047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3B2DBC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26564E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1FAF5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95BDF8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A5C3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49579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B1489E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F3BA14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A7E0E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6B3D1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140A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D64FB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BDC9C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F268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2E3A7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438A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2596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A02A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2214E6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DAFB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9441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1AB57D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A5D0F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F7A7C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1ADB9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65E8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5D72E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D9CE0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529C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645D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F285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485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82B3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5EA4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FA782C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9531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A630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3EE9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160636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6D9B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FE6CA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459AF5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B97C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A567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D38F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345E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35891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2099F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4054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7388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4065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72F9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FDFB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C557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05BDF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50D5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23F45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1C18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1749AD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9FA0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2BDF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39EBF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2EA9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AD64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6AE5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EC1C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E7706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8F90C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5502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C0DC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88C9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98E84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3DE3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407F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8CB408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9676F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E381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DBC4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C420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2A1CF3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B79A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4532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C17B0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D53F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A333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8B6F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3D21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774F8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5F15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5C2ED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0C5A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4B08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A46E4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8A07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A0F86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6EE37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39BF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7A46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0DDF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544F8E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2A868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784CAC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17225B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2E17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419EC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74E0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DC49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7E3BB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6E860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C88AE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6383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2807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F16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63D0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EFD5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5F77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D2B8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03CD2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E1C76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2AAC89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1B12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AB5C2B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25FBA0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3EE3A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AF936C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B75A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11C01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029E80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68769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DA7A3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8EDFB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29BD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50584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56F70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4EB41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90CB80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85A1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84A0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038DF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056AF0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8F190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FABE1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3231D9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7728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F010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767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0A59F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292E1E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FDB1E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243F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D076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00DB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E5E7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0022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8E8E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EB1A1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FD31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5161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DA86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0F0329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6D2C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64F7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4346C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2B32B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59389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39CE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BAAF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9BC81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DC167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9BFE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068D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132B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8B7C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6443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B47B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79A08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545A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2801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45D3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71085F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3E89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B58D8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5CFC11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276E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F517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A640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08B7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709607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63859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CC28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D53C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F403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46DC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2B36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F8DF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BAAB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4E677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E355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6CA2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73C626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B4E2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743FF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0FC630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4A4A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7C55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C9D9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A3D6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73EAB6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6000E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29C7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E87A4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A827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03F3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8C8B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28A7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DD4F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AB9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C9F82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2D7D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705E8E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9522B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61E7F3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110C3F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FC469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2D58EF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B9C49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B84AD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1C26D3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0A24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31B2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9F414D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990D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9E27C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686A0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B8C1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5A8E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49D8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F496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DF99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54CD19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69886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A273F6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547AC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AF19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3FC0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FC867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40BDB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AD94B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72ED4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9A62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DDC9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C458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76E5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C59D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1F85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924BA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170B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3211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C8B4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1ED94C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62A0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F139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A8F28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0CBE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C3D4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F788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4E19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E2F5D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FABFC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0160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CB209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76B0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6D592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1C85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7095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72E84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2105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D164B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11D5F6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0D4A32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720E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99AD88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EA2EC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5ECA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988F11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1DB56D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40FC4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1BF8BA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821E0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BBA02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FCB2CA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63E4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3ED27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1BC5F0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856B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91A4C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44D9A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5FE0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EC95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33C019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95A1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0C378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367B8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265A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5B91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64AB3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C596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336251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34F78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D332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C57F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082D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B313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80A3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AD0E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CE7672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F322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8DE2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4AE4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300F31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E2A6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FDBB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043CB1CF" w14:textId="77777777" w:rsidR="00E250FE" w:rsidRDefault="003520D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77DF9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663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55FFA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08FFF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F5A9F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B0B6B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5D618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72EE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728E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5924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D6D9F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6C56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2EDEC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499B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072A92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3B2E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96343" w14:textId="77777777" w:rsidR="00E250FE" w:rsidRDefault="003520D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3FE1A35C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E44C5BB" w14:textId="77777777" w:rsidR="00E250FE" w:rsidRDefault="003520D2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F6271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A70C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4FF5A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14F1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99C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7C1E7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A9AC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5D9B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4D52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E125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7D8DD2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09F9E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B6A8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6270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7D0E4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79989A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5D85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B2189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4FD246EE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0F80136" w14:textId="77777777" w:rsidR="00E250FE" w:rsidRDefault="003520D2">
            <w:pPr>
              <w:pStyle w:val="TableParagraph"/>
              <w:spacing w:line="264" w:lineRule="auto"/>
              <w:ind w:left="320" w:right="-44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55534B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93F4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A7775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C6585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AEB4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1216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7B04E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7894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2C00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EDFA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F676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9C91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8DFE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649E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2A5CE4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AC54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C948E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474BC4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B3F1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6EAE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AE14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64C7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B9F5C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D5D7B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567C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2B5B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31A2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38544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5E93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D05F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EF04DA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32FB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E449C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EE640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048138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741BE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5F262A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647EA69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F866C2" w14:textId="77777777" w:rsidR="00E250FE" w:rsidRDefault="003520D2">
            <w:pPr>
              <w:pStyle w:val="TableParagraph"/>
              <w:spacing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478AE5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872B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9F3E4D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A260E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F403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473A1F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8D72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69D92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BC151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82ED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38E5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DF3A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D194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9281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1FC2EC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03E3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FC3C3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775FE6F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4AEC60F" w14:textId="77777777" w:rsidR="00E250FE" w:rsidRDefault="003520D2">
            <w:pPr>
              <w:pStyle w:val="TableParagraph"/>
              <w:spacing w:line="264" w:lineRule="auto"/>
              <w:ind w:left="831" w:right="9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2FF1103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0784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6620F8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60B78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0E25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F266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6030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3EFE5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F9BE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FCE0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0AA7D1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D94B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3DD2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A596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2ED590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0F99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BFD6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48622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D441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ED5ED0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A5B4F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0F01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448B7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D567EF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5134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188F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D100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D0221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E542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7F10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14729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8C9D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7434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59B5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5B24FBD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DD8F8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D787D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182B7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D1B02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0887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60EA9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1492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6A56D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B750B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3CCC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1CE3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D0FC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73C9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D4333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D7C2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2B24C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1669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D842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CA2D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2550E2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0F6A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87BE0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3792F2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72F8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9392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D1EF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D238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28059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C2BA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71683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732A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1F57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7969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EA61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C75F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36E3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3949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D175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8CC7A3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1AD37D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80785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94CFEF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24F9DE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CAD3A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2694B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2341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86B8B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6894D5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02265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AA380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356573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81C9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2EC7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9EC20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85A5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9D62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BAA0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B94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A19FE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7C8062C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59F1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2CACE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9AB3D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6994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462A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02937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4992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7CD77A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63339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BE30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8E50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885B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290C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23BE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223D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B03E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DFCD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C996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A664D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46770E2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65DE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B59E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3184859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053B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5971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712A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824E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0BB37C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1F194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D922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0B565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FD1D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6770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E455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977D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8F1D5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665A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AF744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0CC4E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4DEB78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7EE19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A08344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13D8B0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01A8E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B9F9D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EB194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99E61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1CA4B2" w14:textId="77777777" w:rsidR="00E250FE" w:rsidRDefault="003520D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9E71E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7D72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92DDC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53E20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14121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071463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A5E2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9454C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EEC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1DE0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99CF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5E771F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134D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A18A90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264D8D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43FDF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7349F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EA7D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EBC3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0B01B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430C7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536C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59B6C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0850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054F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CF3E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B607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DD9B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A15D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8319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44DA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79A346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E59ED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0C3BF6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364FE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7B75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6535C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CC66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876B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ED2CF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5A2A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2FF2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7E8E2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FDFE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08B5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616E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498E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14FF6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94AA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63EA4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FEB0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3E8762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CF1A6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43C55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CFB3FC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CB7A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2264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F3EA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7FE4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FAEF2" w14:textId="77777777" w:rsidR="00E250FE" w:rsidRDefault="003520D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E6764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7D48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FAC3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8EFCD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87BB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6917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776A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AF7140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5ECC18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9870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1921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36C0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19C504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53B4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37D8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C32EC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9754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F4E16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B3968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A1BE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03495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92156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076D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9B05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BFF5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3F79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9BDE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97CE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D4DC0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E686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B1CE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4B272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22295D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F403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78B8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8F0E3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55AD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63519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FB6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5B417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AA6C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30CFD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6616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EA8A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48DE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8886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73DB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270A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CC73C6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0964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74081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72D9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194D3F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7F0B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F2BEB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2A8C010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810FF9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A9369" w14:textId="77777777" w:rsidR="00E250FE" w:rsidRDefault="003520D2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5DC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BC19D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390E9F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FF2D3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B0C0D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E1C15C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C399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D43F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9AA3AA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857A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B1E60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6576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91AE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D591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04E0BE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F140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DE91C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5DF485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A31D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15B4C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0871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0409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CA15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226BA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D96B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EF488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BE02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6D80C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227B6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EA4D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E2FDA8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D22C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0021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F30C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5FCF4E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13FE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12F71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755C1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F658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B32B0D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87504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1FF40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E2C0E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80E8B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10788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031A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4E50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3CD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658A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45072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2D587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E031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D1691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A523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69F078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4A7C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2527C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734337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4B950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BC60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9F93C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9411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09BD7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B176B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7E83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BD3B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44BC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00C2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4C13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E435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8C4A3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B669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0A87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E9A3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1B3E41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7647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0225B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3222EF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5B1C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F3CF2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E1C1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D553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656DF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19F86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F5B0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8716CA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822F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5406A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90E57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C04FD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9D505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B7E9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941A7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C8ADF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35C58E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E8707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2EEE27" w14:textId="77777777" w:rsidR="00E250FE" w:rsidRDefault="003520D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79732A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2322C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A0589" w14:textId="77777777" w:rsidR="00E250FE" w:rsidRDefault="003520D2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319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D5287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7D68A5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D2443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3E833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3D407B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DF84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EFD5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CE29C5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254B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DE74E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50A2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6C31B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CC8A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4E6A49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9241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396A4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AE6CF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AF29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7AFC7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4F40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77EA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ABC0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DED3B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20E0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2625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6316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54626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0CE2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01B7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E2F4B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3867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E9D3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F28C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36ACFD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95D1C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C811F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321282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1E21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DE366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3989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5954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472BB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7B238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2D00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81A97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A0FD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2EDD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E549ED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51B8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AF8336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6CF5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18E0D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762B0F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0B5EDC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4E61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F82582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38C3D83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49EC8D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04B6C3" w14:textId="77777777" w:rsidR="00E250FE" w:rsidRDefault="003520D2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E433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8570D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480E1B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451D5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70233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02E83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926E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993CE4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5E059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092C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A96C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D87F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99D1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010C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479081E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D44C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6F727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2F457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DC1BD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5F849" w14:textId="77777777" w:rsidR="00E250FE" w:rsidRDefault="003520D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B2AA7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4255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9AC2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9AF0C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7874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1680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A13B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6AC4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F374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C5F0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18CCB7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A3C0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0ED1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9FE0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641477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2D627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6B2D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FA7AC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91ED9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557993" w14:textId="77777777" w:rsidR="00E250FE" w:rsidRDefault="003520D2">
            <w:pPr>
              <w:pStyle w:val="TableParagraph"/>
              <w:spacing w:before="1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1D25D8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F1F62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E5C2B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5AA291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A53DC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EEE8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5099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0DD3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8A52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9483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057A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661D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7905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3949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5BC853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29510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777E7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25FAF6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D833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E841D" w14:textId="77777777" w:rsidR="00E250FE" w:rsidRDefault="003520D2">
            <w:pPr>
              <w:pStyle w:val="TableParagraph"/>
              <w:spacing w:before="1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1F2F30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5B71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D27D0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1C8D56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352F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4C54B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75">
              <w:r>
                <w:rPr>
                  <w:sz w:val="15"/>
                </w:rPr>
                <w:t>carlos.martinez@conap.gob.gt</w:t>
              </w:r>
            </w:hyperlink>
          </w:p>
        </w:tc>
        <w:tc>
          <w:tcPr>
            <w:tcW w:w="1711" w:type="dxa"/>
          </w:tcPr>
          <w:p w14:paraId="5EC196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A844B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607E6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DD83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29FFE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12D62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4B0D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3460D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2EAF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067D9CB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F106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B5CD7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657565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CA287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0154E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15BE3FA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9BEBB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AE985A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0B17C2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9A55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532FF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6">
              <w:r>
                <w:rPr>
                  <w:sz w:val="15"/>
                </w:rPr>
                <w:t>susana.hernandez@conap.gob.gt</w:t>
              </w:r>
            </w:hyperlink>
          </w:p>
        </w:tc>
        <w:tc>
          <w:tcPr>
            <w:tcW w:w="1711" w:type="dxa"/>
          </w:tcPr>
          <w:p w14:paraId="484223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60534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8C9E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1672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03FF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1A3C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8E8F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3B0A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706DE8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8C38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20FC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33D534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5AED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6030FF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1449A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EFAC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24465" w14:textId="77777777" w:rsidR="00E250FE" w:rsidRDefault="003520D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2FC6B50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1B9B5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26118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7">
              <w:r>
                <w:rPr>
                  <w:sz w:val="15"/>
                </w:rPr>
                <w:t>sandra.batz@conap.gob.gt</w:t>
              </w:r>
            </w:hyperlink>
          </w:p>
        </w:tc>
        <w:tc>
          <w:tcPr>
            <w:tcW w:w="1711" w:type="dxa"/>
          </w:tcPr>
          <w:p w14:paraId="24F3BA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467FB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F5B30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7A1E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066EE4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6C68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F0C78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23F464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136372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92D627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2806CB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39941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7C892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A6FA5A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DF56B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0D91D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A131F7" w14:textId="77777777" w:rsidR="00E250FE" w:rsidRDefault="003520D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4E0675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C611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88ED94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78">
              <w:r>
                <w:rPr>
                  <w:sz w:val="15"/>
                </w:rPr>
                <w:t>katherine.garcia@conap.gob.gt</w:t>
              </w:r>
            </w:hyperlink>
          </w:p>
        </w:tc>
        <w:tc>
          <w:tcPr>
            <w:tcW w:w="1711" w:type="dxa"/>
          </w:tcPr>
          <w:p w14:paraId="4D0EEFA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0DA06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D07AF9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0A62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73254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D04E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6402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C1985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1DFDE4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2095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F37C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61AC3A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5D85F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935D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12C33C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E806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D981E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17A1AC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6AA41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6037D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9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1711" w:type="dxa"/>
          </w:tcPr>
          <w:p w14:paraId="7B6092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F150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F3C1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A0B4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BB8059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D615E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1226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3BEA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0EC5B1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24773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F2D0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E6E9B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B1F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04F7E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A710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22E89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592F46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2E774C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BF7E1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4B775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80">
              <w:r>
                <w:rPr>
                  <w:sz w:val="15"/>
                </w:rPr>
                <w:t>darli.silva@conap.gob.gt</w:t>
              </w:r>
            </w:hyperlink>
          </w:p>
        </w:tc>
        <w:tc>
          <w:tcPr>
            <w:tcW w:w="1711" w:type="dxa"/>
          </w:tcPr>
          <w:p w14:paraId="3F0ED6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45D6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4410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7F7B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1C11E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BB74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6117A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D458C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7B5E83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DD96C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EEFA5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676C57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59F3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4DEA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746E53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7FB3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B9FB3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DFA51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163DB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49C276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B5F8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173C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8B49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B416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D66CC4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BD83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63F64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B9D3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0BFB33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EFC9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0F0A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5ABCA1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9F3B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06038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033803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DA31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AC365C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28AE381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ABC8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42CAD1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6BA12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12E8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69B17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C944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0CAF05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B7D4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55886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5E3D9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3C6CCA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9ACC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488D2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1021A1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4AFF8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3B0935" w14:textId="77777777" w:rsidR="00E250FE" w:rsidRDefault="003520D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 w14:paraId="48DD24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D2D6F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8D3DC2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628723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6E9D6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991797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2AC4E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D0FC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6C181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E64AA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BA3FE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3F7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F743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4BE2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372E96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5E49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5485F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3C2665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03D16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8436E7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C3B0C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5735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527DC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46F70F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08F6F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F6E64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EDF4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D864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4EEB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664C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60812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6CC2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5C685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B139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0DCA6C3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9A6E3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F99D3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289CDB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A9A2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0044D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5371B0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9D3B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AE1EE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8BA59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058F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BDC1F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488B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188C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BC51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559A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D0D814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C153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A8BCF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65BB21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6EC896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3C47A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9650A6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78A0CED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2CD6F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3FA41C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87B2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E9A40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470CA4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69BCD6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8A686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D3BB51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C5D6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D5631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47C952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2FF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3E6B9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25D0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B97F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28C30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63D90F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34FB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EADE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1CB274E0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53A75D1" w14:textId="77777777" w:rsidR="00E250FE" w:rsidRDefault="003520D2">
            <w:pPr>
              <w:pStyle w:val="TableParagraph"/>
              <w:spacing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2EC68E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5561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BCAEF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4" w:type="dxa"/>
          </w:tcPr>
          <w:p w14:paraId="582529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B655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004043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1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1711" w:type="dxa"/>
          </w:tcPr>
          <w:p w14:paraId="5EADE8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CFF0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4C3C5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B4D89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BD306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5AF1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F93CF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5F23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7949A0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A18E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12A38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371" w:type="dxa"/>
          </w:tcPr>
          <w:p w14:paraId="26ED59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92FF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ADF1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D2D1C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A15AD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73F5B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57B637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7F51C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21D49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yuli.hernandez@conap.gob.gt</w:t>
              </w:r>
            </w:hyperlink>
          </w:p>
        </w:tc>
        <w:tc>
          <w:tcPr>
            <w:tcW w:w="1711" w:type="dxa"/>
          </w:tcPr>
          <w:p w14:paraId="6BDA3E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8986F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B095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72527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50F50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AE850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32D79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527D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73569CE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F1B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EEEE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0ACFAFF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9D87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1346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BF3F9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A868A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3EBF2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233F60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661A8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50CA1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3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1711" w:type="dxa"/>
          </w:tcPr>
          <w:p w14:paraId="239256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1DA5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5A7F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190CD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85A807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0B7092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8BB7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41295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51DA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374EBF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15375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8D40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47EAFF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47DF9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917A4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19ECD7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13488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D30BE9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1F7CB6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7014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49C41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84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1711" w:type="dxa"/>
          </w:tcPr>
          <w:p w14:paraId="1DAB69B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0468E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3844D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B518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78879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ABD3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D6F35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12E1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4E91DCB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CDCA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E5ECE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26E7B132" w14:textId="77777777" w:rsidR="00E250FE" w:rsidRDefault="003520D2">
            <w:pPr>
              <w:pStyle w:val="TableParagraph"/>
              <w:spacing w:before="90" w:line="264" w:lineRule="auto"/>
              <w:ind w:left="78" w:right="38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218593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6608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091E7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AFA0BF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5A982F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1B963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01D0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9FE7F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91F29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13CC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DD4C60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BA33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46E9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850FD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69BE14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1452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B383EB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6BD8B180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31E6153" w14:textId="77777777" w:rsidR="00E250FE" w:rsidRDefault="003520D2">
            <w:pPr>
              <w:pStyle w:val="TableParagraph"/>
              <w:spacing w:line="264" w:lineRule="auto"/>
              <w:ind w:left="567" w:right="263" w:hanging="257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684" w:type="dxa"/>
          </w:tcPr>
          <w:p w14:paraId="6F88A7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94D7A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214894" w14:textId="77777777" w:rsidR="00E250FE" w:rsidRDefault="003520D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64EA30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5C3D0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9E90EE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2AF4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F927D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7AA70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672A7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AF61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BF1B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8CB0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62C9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66C876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7A565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05A58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60A6C8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5450F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B2015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E983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6B6C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0F411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10DFCE9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0593A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F71B8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BA95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FCD0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061FC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1BE8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DA50F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4034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D3A41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5610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60C744C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A6188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6C5A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10D9B2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922A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233B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 w14:paraId="4C3611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15A77E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6CBB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7DB1C3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95DEC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09D10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francisca.batz@conap.gob</w:t>
              </w:r>
              <w:r>
                <w:rPr>
                  <w:spacing w:val="12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gt</w:t>
            </w:r>
          </w:p>
        </w:tc>
        <w:tc>
          <w:tcPr>
            <w:tcW w:w="1711" w:type="dxa"/>
          </w:tcPr>
          <w:p w14:paraId="35E632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33C6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8B107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BC53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576A1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6227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A14D3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B11D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408832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F531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594B1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0FA61B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8359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32D63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F0F9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A6F2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6FEB4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1560E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D70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4B989E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2AA52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20F05D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FD93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1C80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232A2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EFF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7E96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58CD3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79C53D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E0A94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C9FD0E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EFDBE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8CB71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84B91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257B0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105D8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1410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4" w:type="dxa"/>
          </w:tcPr>
          <w:p w14:paraId="738804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2B32D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4A0399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1711" w:type="dxa"/>
          </w:tcPr>
          <w:p w14:paraId="5A78E5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163A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FDED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D4F7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CFE67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8D0E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AD01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8D9FA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2332A4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8DA025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98DEA3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19A1BF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3F324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77EF3C" w14:textId="77777777" w:rsidR="00E250FE" w:rsidRDefault="003520D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1021A1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4E8FE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F2E289" w14:textId="77777777" w:rsidR="00E250FE" w:rsidRDefault="003520D2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3DE991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797B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90BAA8" w14:textId="77777777" w:rsidR="00E250FE" w:rsidRDefault="003520D2">
            <w:pPr>
              <w:pStyle w:val="TableParagraph"/>
              <w:ind w:left="181" w:right="142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harry.waight@conap.gob.gt</w:t>
              </w:r>
            </w:hyperlink>
          </w:p>
        </w:tc>
        <w:tc>
          <w:tcPr>
            <w:tcW w:w="1711" w:type="dxa"/>
          </w:tcPr>
          <w:p w14:paraId="625560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61F6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29BF4B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9C874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FFE1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CD5A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055C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C30C8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74C4A9C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B11D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9FB69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7FBEA9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84582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71C80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5D4D1A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098B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4E1DA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4EC94B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5B94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F3541" w14:textId="77777777" w:rsidR="00E250FE" w:rsidRDefault="003520D2">
            <w:pPr>
              <w:pStyle w:val="TableParagraph"/>
              <w:spacing w:before="1"/>
              <w:ind w:left="181" w:right="131"/>
              <w:jc w:val="center"/>
              <w:rPr>
                <w:sz w:val="15"/>
              </w:rPr>
            </w:pPr>
            <w:hyperlink r:id="rId88">
              <w:r>
                <w:rPr>
                  <w:sz w:val="15"/>
                </w:rPr>
                <w:t>mauricio.milian@conap.gob.gt</w:t>
              </w:r>
            </w:hyperlink>
          </w:p>
        </w:tc>
        <w:tc>
          <w:tcPr>
            <w:tcW w:w="1711" w:type="dxa"/>
          </w:tcPr>
          <w:p w14:paraId="7C5AD0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0979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3F31A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4221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A5759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84DF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8FDBD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0D4D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612215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B0B6A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5C51C0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39B923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8EA7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B1A932" w14:textId="77777777" w:rsidR="00E250FE" w:rsidRDefault="003520D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67B4B0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D8172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CF45C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303721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1E276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AF9ED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89">
              <w:r>
                <w:rPr>
                  <w:sz w:val="15"/>
                </w:rPr>
                <w:t>edgar.cappa@conap.gob.gt</w:t>
              </w:r>
            </w:hyperlink>
          </w:p>
        </w:tc>
        <w:tc>
          <w:tcPr>
            <w:tcW w:w="1711" w:type="dxa"/>
          </w:tcPr>
          <w:p w14:paraId="6CB2F2E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1E7BC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FBA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20548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187B0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1115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6680D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68BC8C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461632E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ABC54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BBE3D9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720D8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19748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973122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444CE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C6113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8E1E5A" w14:textId="77777777" w:rsidR="00E250FE" w:rsidRDefault="003520D2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6A2F3A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0D9097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4C66D5" w14:textId="77777777" w:rsidR="00E250FE" w:rsidRDefault="003520D2">
            <w:pPr>
              <w:pStyle w:val="TableParagraph"/>
              <w:ind w:left="177" w:right="142"/>
              <w:jc w:val="center"/>
              <w:rPr>
                <w:sz w:val="15"/>
              </w:rPr>
            </w:pPr>
            <w:hyperlink r:id="rId90">
              <w:r>
                <w:rPr>
                  <w:sz w:val="15"/>
                </w:rPr>
                <w:t>ninive.galdamez@conap.gob.gt</w:t>
              </w:r>
            </w:hyperlink>
          </w:p>
        </w:tc>
        <w:tc>
          <w:tcPr>
            <w:tcW w:w="1711" w:type="dxa"/>
          </w:tcPr>
          <w:p w14:paraId="3B11BB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65C51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781BE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48FC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3FDA3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349A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2578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962D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547195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7A1BA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34CE6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772A0A1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D1FBF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BCAE1D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D7077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B401E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ABF5B" w14:textId="77777777" w:rsidR="00E250FE" w:rsidRDefault="003520D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494BF3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C4AA9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1B208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91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1711" w:type="dxa"/>
          </w:tcPr>
          <w:p w14:paraId="37A7BF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76767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C70C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6F54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4A184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7F252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C162C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7077E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6CE744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2DEA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9C40D4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486FCD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3BA67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6DBA8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2F99E0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353B4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EC8A3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23D3EC8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25022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08495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2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1711" w:type="dxa"/>
          </w:tcPr>
          <w:p w14:paraId="5C7B2FF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EC80B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1369E4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D20F4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6BCC3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5DE9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4D85C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3FE6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46241D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82D3B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1583F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EA31C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786D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FD37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00F0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116E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9902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387D07E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A434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B4250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3">
              <w:r>
                <w:rPr>
                  <w:sz w:val="15"/>
                </w:rPr>
                <w:t>ana.pineda@conap.gob.gt</w:t>
              </w:r>
            </w:hyperlink>
          </w:p>
        </w:tc>
        <w:tc>
          <w:tcPr>
            <w:tcW w:w="1711" w:type="dxa"/>
          </w:tcPr>
          <w:p w14:paraId="18ABCA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7D0AF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AB6D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E636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B0FF2C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1FC7CD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39F1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E2920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085FC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074EEA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9832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DE4010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F4C9ED3" w14:textId="77777777" w:rsidR="00E250FE" w:rsidRDefault="003520D2">
            <w:pPr>
              <w:pStyle w:val="TableParagraph"/>
              <w:spacing w:line="264" w:lineRule="auto"/>
              <w:ind w:left="82" w:right="4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PUBLICAS Y</w:t>
            </w:r>
          </w:p>
          <w:p w14:paraId="0975C58B" w14:textId="77777777" w:rsidR="00E250FE" w:rsidRDefault="003520D2">
            <w:pPr>
              <w:pStyle w:val="TableParagraph"/>
              <w:spacing w:line="152" w:lineRule="exact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PROTOCOLO</w:t>
            </w:r>
          </w:p>
        </w:tc>
        <w:tc>
          <w:tcPr>
            <w:tcW w:w="3684" w:type="dxa"/>
          </w:tcPr>
          <w:p w14:paraId="06282484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0D8636" w14:textId="77777777" w:rsidR="00E250FE" w:rsidRDefault="003520D2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1AE2B08B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59B7FB1" w14:textId="77777777" w:rsidR="00E250FE" w:rsidRDefault="003520D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mirla.taque@conap.gob.gt</w:t>
              </w:r>
            </w:hyperlink>
          </w:p>
        </w:tc>
        <w:tc>
          <w:tcPr>
            <w:tcW w:w="1711" w:type="dxa"/>
          </w:tcPr>
          <w:p w14:paraId="397E6F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942F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0605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DD16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F10A0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325F7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856E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CC53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3B2606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C9AA9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28D05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A08BF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AF09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9547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F95596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A55097F" w14:textId="77777777" w:rsidR="00E250FE" w:rsidRDefault="003520D2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5B5A3B34" w14:textId="77777777" w:rsidR="00E250FE" w:rsidRDefault="00E250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F9E3393" w14:textId="77777777" w:rsidR="00E250FE" w:rsidRDefault="003520D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sarai.molina@conap.gob.gt</w:t>
              </w:r>
            </w:hyperlink>
          </w:p>
        </w:tc>
        <w:tc>
          <w:tcPr>
            <w:tcW w:w="1711" w:type="dxa"/>
          </w:tcPr>
          <w:p w14:paraId="632D67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DE53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FDC6E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3833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241990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E4E7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8774E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9DDF00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1D80C5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1E5E6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17CB03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23D42435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C7DD13C" w14:textId="77777777" w:rsidR="00E250FE" w:rsidRDefault="003520D2">
            <w:pPr>
              <w:pStyle w:val="TableParagraph"/>
              <w:spacing w:line="264" w:lineRule="auto"/>
              <w:ind w:left="277" w:right="-44" w:hanging="27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84" w:type="dxa"/>
          </w:tcPr>
          <w:p w14:paraId="21D0A55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62E8F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8F618E" w14:textId="77777777" w:rsidR="00E250FE" w:rsidRDefault="003520D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6C9E760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22C489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DA7517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96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1711" w:type="dxa"/>
          </w:tcPr>
          <w:p w14:paraId="2DCACB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ECABC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880FA6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CD18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98FBC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98A1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766E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FC72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7A07C568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72D275C" w14:textId="77777777" w:rsidR="00E250FE" w:rsidRDefault="003520D2">
            <w:pPr>
              <w:pStyle w:val="TableParagraph"/>
              <w:spacing w:line="264" w:lineRule="auto"/>
              <w:ind w:left="1271" w:right="256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3A4BC2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7446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B56F8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584BB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116A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C57A1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00FA84B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C165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EFC1B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7">
              <w:r>
                <w:rPr>
                  <w:sz w:val="15"/>
                </w:rPr>
                <w:t>marla.bolvito@conap.gob.gt</w:t>
              </w:r>
            </w:hyperlink>
          </w:p>
        </w:tc>
        <w:tc>
          <w:tcPr>
            <w:tcW w:w="1711" w:type="dxa"/>
          </w:tcPr>
          <w:p w14:paraId="47CA44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BB7C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45CC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88C2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3D83CD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406D3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ABDA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E7B84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379561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C9251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0BDCB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4C9DF7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3B32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EE916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E40ED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EAC2E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446659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131727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A6336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DFFE5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EEC6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37E8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D3488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64EC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38F8D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A3643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4876D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3B5F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10680C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BB74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17E62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590A69AB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F849D75" w14:textId="77777777" w:rsidR="00E250FE" w:rsidRDefault="003520D2">
            <w:pPr>
              <w:pStyle w:val="TableParagraph"/>
              <w:spacing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1D9997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85AB4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60217" w14:textId="77777777" w:rsidR="00E250FE" w:rsidRDefault="003520D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594B0F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FAF2D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F19EA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8">
              <w:r>
                <w:rPr>
                  <w:sz w:val="15"/>
                </w:rPr>
                <w:t>leticia.lopez@conap.gob.gt</w:t>
              </w:r>
            </w:hyperlink>
          </w:p>
        </w:tc>
        <w:tc>
          <w:tcPr>
            <w:tcW w:w="1711" w:type="dxa"/>
          </w:tcPr>
          <w:p w14:paraId="517224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FFD9A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D22D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3FAA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58264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443A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7E66B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6FE7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41CC73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B7E44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8E8D6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54A906C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75BA2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2B340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79534C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A4278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E41F0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4" w:type="dxa"/>
          </w:tcPr>
          <w:p w14:paraId="7384555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CC1EC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5056B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9">
              <w:r>
                <w:rPr>
                  <w:sz w:val="15"/>
                </w:rPr>
                <w:t>evelyn.escobar@conap.gob.gt</w:t>
              </w:r>
            </w:hyperlink>
          </w:p>
        </w:tc>
        <w:tc>
          <w:tcPr>
            <w:tcW w:w="1711" w:type="dxa"/>
          </w:tcPr>
          <w:p w14:paraId="546DA6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894E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5497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C05B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29E45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4A4B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3F1A9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EC937B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54E2DA7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DE38F4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FB4E6F" w14:textId="77777777" w:rsidR="00E250FE" w:rsidRDefault="003520D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6CFCDD66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BC69388" w14:textId="77777777" w:rsidR="00E250FE" w:rsidRDefault="003520D2">
            <w:pPr>
              <w:pStyle w:val="TableParagraph"/>
              <w:spacing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C169D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A324D7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C8FA55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5C3891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40458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B7B352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100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1711" w:type="dxa"/>
          </w:tcPr>
          <w:p w14:paraId="376706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71BE0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92BF18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B9E5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1F0C4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DBAA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1CE9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8DCE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485090B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CDCA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42549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157739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DF6D9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BE910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4BA8CE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1711D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46AB3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504E500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76233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C7CBE" w14:textId="77777777" w:rsidR="00E250FE" w:rsidRDefault="003520D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101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1711" w:type="dxa"/>
          </w:tcPr>
          <w:p w14:paraId="3A5A5F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18946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22815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C8805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23EA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B1367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83DD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2035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1FA77EE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7BCD46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EA914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7319166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47CE80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DE0505" w14:textId="77777777" w:rsidR="00E250FE" w:rsidRDefault="003520D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E737E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CEFE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9C3AA" w14:textId="77777777" w:rsidR="00E250FE" w:rsidRDefault="003520D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62D416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7F034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AD2AC3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2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1711" w:type="dxa"/>
          </w:tcPr>
          <w:p w14:paraId="6A4E33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1722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8BD809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EBB8F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D4AC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817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0AF68A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4EE7E5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2223277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AEC47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B321AF" w14:textId="77777777" w:rsidR="00E250FE" w:rsidRDefault="003520D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31FE9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A3A8835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882B27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EC3F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3D8A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EFC593" w14:textId="77777777" w:rsidR="00E250FE" w:rsidRDefault="003520D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0E7B805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F6EDE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10C900" w14:textId="77777777" w:rsidR="00E250FE" w:rsidRDefault="003520D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103">
              <w:r>
                <w:rPr>
                  <w:sz w:val="15"/>
                </w:rPr>
                <w:t>jaquelin.cifuentes@conap.gob.gt</w:t>
              </w:r>
            </w:hyperlink>
          </w:p>
        </w:tc>
        <w:tc>
          <w:tcPr>
            <w:tcW w:w="1711" w:type="dxa"/>
          </w:tcPr>
          <w:p w14:paraId="0CFBCC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F1AEB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C762CF" w14:textId="77777777" w:rsidR="00E250FE" w:rsidRDefault="003520D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26AD5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6738B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DB8F4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1480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7AD9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661C9F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19290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74D9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577F9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A818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CC038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92702E7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8A73A9A" w14:textId="77777777" w:rsidR="00E250FE" w:rsidRDefault="003520D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627FE1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09A74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3BC52" w14:textId="77777777" w:rsidR="00E250FE" w:rsidRDefault="003520D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4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1711" w:type="dxa"/>
          </w:tcPr>
          <w:p w14:paraId="5D3C419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AE549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F166B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3BD5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273689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B97A6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99305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01D3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36CCEB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7EA2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983E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52B685E4" w14:textId="77777777" w:rsidR="00E250FE" w:rsidRDefault="003520D2">
            <w:pPr>
              <w:pStyle w:val="TableParagraph"/>
              <w:spacing w:before="90"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3F3B6C85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5BF0B59" w14:textId="77777777" w:rsidR="00E250FE" w:rsidRDefault="003520D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6D2337C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200DC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DA3ED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05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1711" w:type="dxa"/>
          </w:tcPr>
          <w:p w14:paraId="61466EB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128E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DB912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B1DCE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E7A23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808C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A098B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0E96B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04B8D1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3EB93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47772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2977205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21625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71D5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BD7C1A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24EE810" w14:textId="77777777" w:rsidR="00E250FE" w:rsidRDefault="003520D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28294F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DCE43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BA0E4" w14:textId="77777777" w:rsidR="00E250FE" w:rsidRDefault="003520D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06">
              <w:r>
                <w:rPr>
                  <w:sz w:val="15"/>
                </w:rPr>
                <w:t>glenda.alvarado@conap.gob.gt</w:t>
              </w:r>
            </w:hyperlink>
          </w:p>
        </w:tc>
        <w:tc>
          <w:tcPr>
            <w:tcW w:w="1711" w:type="dxa"/>
          </w:tcPr>
          <w:p w14:paraId="10C82A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0B1C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19BEF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080A2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C3154B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73ED15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4D8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C39DA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846EC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5D9BAB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1BB9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893BC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0384F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41DD1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CCA017" w14:textId="77777777" w:rsidR="00E250FE" w:rsidRDefault="003520D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6D26642D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4DDF9AC" w14:textId="77777777" w:rsidR="00E250FE" w:rsidRDefault="003520D2">
            <w:pPr>
              <w:pStyle w:val="TableParagraph"/>
              <w:spacing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2944" w:type="dxa"/>
          </w:tcPr>
          <w:p w14:paraId="02C027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C7C2D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A06CD" w14:textId="77777777" w:rsidR="00E250FE" w:rsidRDefault="003520D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33B1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2988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54B71" w14:textId="77777777" w:rsidR="00E250FE" w:rsidRDefault="003520D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0C24D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EE460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49C8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D6DB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48878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67146C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8D0C1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68B73" w14:textId="77777777" w:rsidR="00E250FE" w:rsidRDefault="003520D2">
            <w:pPr>
              <w:pStyle w:val="TableParagraph"/>
              <w:spacing w:before="1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7EF0AF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8D14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58CBB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4E8C1B7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07C62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AB3E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E422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0489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7BFFC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8FD15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1E040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CFB60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9457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65D2FD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554E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ADC6D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B1345E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2732B7F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C852F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23146A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13D2DB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43873F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A84339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27923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2002E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1CD627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B50556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E95C5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872142" w14:textId="77777777" w:rsidR="00E250FE" w:rsidRDefault="003520D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3D13C3A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45E65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A25712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F3219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AFF2C6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023B7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AFA8E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EB479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798E86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BB7F0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8FE051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4C9D3E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867F9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ADF71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BA9C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FFEE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FA6C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8D25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3E3EB0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D25DF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8628E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0DA13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FC600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8BDF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70DD49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583D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63EF11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2E9A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45BA624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599AA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8FF154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2371" w:type="dxa"/>
          </w:tcPr>
          <w:p w14:paraId="7F2A27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F47348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7F02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849CF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A87CF8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08525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B70AA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58CD7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FF405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5D16C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33175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325A4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97F7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8AB156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A0D0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73B0A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BFA8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26D64E4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84E5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A1B0A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2CC20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C1A089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C74BC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B439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A15E79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2266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673C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8D4A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06C9C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59337A1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056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3F7B3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2237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D6B21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6023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350F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929717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71BB445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39B41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DD0C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44FE817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2BA582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D57FE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998F5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C1C30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E443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13AD1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7AB96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86C88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4D8607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F9A4D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6F194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DE8A4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6541B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FD94A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3CFEA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01E552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0EC74B6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A4E612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1AFBBB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13821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75B2C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576491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B9C8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C5FB81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56C8C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9C200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A6101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C51FBF" w14:textId="77777777" w:rsidR="00E250FE" w:rsidRDefault="003520D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05FBB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B66F64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C16F5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69A7B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20E34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A760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1C330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E73C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340B6F4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B8F1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68FC1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CÚ</w:t>
            </w:r>
          </w:p>
        </w:tc>
        <w:tc>
          <w:tcPr>
            <w:tcW w:w="2371" w:type="dxa"/>
          </w:tcPr>
          <w:p w14:paraId="63958C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2B67C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3923F2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24CF0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284B9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9A5B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B875BF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DFB73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4CACA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06493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5DA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C312B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371A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AF51A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FD1C0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28EC6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1C3EB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61C5F76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2B1B70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7B51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667A8D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69F7B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91D4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C5F15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C7317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1DDA0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86027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E4CE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89FF5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87D31F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F3119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6E30B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70C2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09C8EB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161C8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352887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4A3A5D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3AADC2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03C6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E35CD8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SEBASTIÁN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7B6D88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150C9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9198C3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9E2D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3FD97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85EA3D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7821B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8B2577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D2AFAC" w14:textId="77777777" w:rsidR="00E250FE" w:rsidRDefault="003520D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9AA36D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06E2C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3590FB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07AD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7BC35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1B05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4B779E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D4C4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57F3BE5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CDB0B0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3783E" w14:textId="77777777" w:rsidR="00E250FE" w:rsidRDefault="003520D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TZÍ</w:t>
            </w:r>
          </w:p>
        </w:tc>
        <w:tc>
          <w:tcPr>
            <w:tcW w:w="2371" w:type="dxa"/>
          </w:tcPr>
          <w:p w14:paraId="4968B4C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ECBA8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C53F0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ECECE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4A89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43D8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93A2DB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F91AC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60956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320DA1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E5AB6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12CEC0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9261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3FD254C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68BE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F5D79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71F31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521473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A90AC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03EF3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74BE0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EE4C1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A87B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65648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0CD675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02D444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E9616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EDB1A9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72A2F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03A0A1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A102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89CB1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D030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4013C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0A148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C263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0D56A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23B803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767D1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A400A" w14:textId="77777777" w:rsidR="00E250FE" w:rsidRDefault="003520D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767813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D4328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35D4E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3F414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B7B5E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B386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4002E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BBAA2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ADB3A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7392A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710B575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E2212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3DDA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8758DE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2C59C7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69444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6CDC3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8F8F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5F8393B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C69C9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2F14D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CECILIA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379FEEA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92D0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8315B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3A59C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9332D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1114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8D0C8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C9887B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AAF2E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33F20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7CAB4B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46C4E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3BC0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2CA49A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4AC3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3313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EF322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594221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0F673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755CA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1A2F1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1EB5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48FD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AEFD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3B36A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C51ED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8CFD6D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87236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9D7ED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58FD828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85506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9832F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DA9C2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3EA5E3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B7769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4D2E5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F85F68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5870E66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44048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6E028A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21641F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24FA1B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9B903C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F9310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ED9B9B8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B6B744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9A1631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F62B2A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CD74F" w14:textId="77777777" w:rsidR="00E250FE" w:rsidRDefault="003520D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28CCA5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3B40E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34A01F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EFC1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070710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2E2DA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39AB4F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E2CC4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2DA859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88396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DDFCF" w14:textId="77777777" w:rsidR="00E250FE" w:rsidRDefault="003520D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JOSEFINA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1E4FCA1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0794B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00BB7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2E34F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0B388A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E5818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9D65A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4A5E12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07CA34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CE51BC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67C14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6E1FF9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CD7E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EE1E72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ADF4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0968BE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23F23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01BD053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B7E179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B4144" w14:textId="77777777" w:rsidR="00E250FE" w:rsidRDefault="003520D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AE3968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12CE8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9D2D5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69FB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DFCB2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1A4B6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69892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2C2A0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42C8D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33DDBF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2B614D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409C05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AE25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B0446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6ED2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9570E6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8DB8D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61ABB2A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2F2537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8D40B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OLIVIA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376BA5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7C0C00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3E458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AC04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2E9D7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5C0312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DEEBA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A7F69A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45EDF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3B83D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E1CED1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12430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96172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5F1FDB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0EDA6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DE7A1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FE8CCF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376CD3D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507B57F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AB388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POÓU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25665E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907F14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7D72A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B6493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2480FA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4CC2A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DC93CD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2F552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18AD0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1D970D6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E9F8F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00FFB0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5DC24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1B892F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A062D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6FC1BB6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BFCD89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393CF8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10910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9793F3" w14:textId="77777777" w:rsidR="00E250FE" w:rsidRDefault="003520D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DOMINGA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B13C14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B494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677D10" w14:textId="77777777" w:rsidR="00E250FE" w:rsidRDefault="003520D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35BF3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1F5196A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DCC42A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5E2B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9C1D40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EECDA7" w14:textId="77777777" w:rsidR="00E250FE" w:rsidRDefault="003520D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3546EB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281D4E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F8DD13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4614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5915C9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E2911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E4B769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CF676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1C67D3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16817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088BE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503ABF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8DD396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0BA2D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23376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102E58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EE951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28D9C9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09993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71F47" w14:textId="77777777" w:rsidR="00E250FE" w:rsidRDefault="003520D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3887DA4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ECCEC5E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4BC8C" w14:textId="77777777" w:rsidR="00E250FE" w:rsidRDefault="003520D2">
            <w:pPr>
              <w:pStyle w:val="TableParagraph"/>
              <w:spacing w:before="1"/>
              <w:ind w:left="438" w:right="38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121E0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073CB8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DA7C5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FE16FC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ABC8C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7370461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3DA42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CFC7EF" w14:textId="77777777" w:rsidR="00E250FE" w:rsidRDefault="003520D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SASSY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MADISSON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RASHELL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KUNSE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SIGUENZA</w:t>
            </w:r>
          </w:p>
        </w:tc>
        <w:tc>
          <w:tcPr>
            <w:tcW w:w="2371" w:type="dxa"/>
          </w:tcPr>
          <w:p w14:paraId="7635EC2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DB13CD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8694F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6CEE0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F4D683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D65A7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F59A99A" w14:textId="77777777" w:rsidR="00E250FE" w:rsidRDefault="00E250F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DCC4406" w14:textId="77777777" w:rsidR="00E250FE" w:rsidRDefault="003520D2">
            <w:pPr>
              <w:pStyle w:val="TableParagraph"/>
              <w:ind w:left="151" w:right="142"/>
              <w:jc w:val="center"/>
              <w:rPr>
                <w:sz w:val="18"/>
              </w:rPr>
            </w:pPr>
            <w:hyperlink r:id="rId107">
              <w:r>
                <w:rPr>
                  <w:w w:val="105"/>
                  <w:sz w:val="18"/>
                </w:rPr>
                <w:t>sassy.kunse@conap.gob.gt</w:t>
              </w:r>
            </w:hyperlink>
          </w:p>
        </w:tc>
        <w:tc>
          <w:tcPr>
            <w:tcW w:w="1711" w:type="dxa"/>
          </w:tcPr>
          <w:p w14:paraId="305A742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927753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92995" w14:textId="77777777" w:rsidR="00E250FE" w:rsidRDefault="003520D2">
            <w:pPr>
              <w:pStyle w:val="TableParagraph"/>
              <w:spacing w:before="1"/>
              <w:ind w:left="438" w:right="38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4D081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EE0A5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7F8F7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BAEED0C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C896AA" w14:textId="77777777" w:rsidR="00E250FE" w:rsidRDefault="003520D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4A48BF2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3DA8C11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3C51E6" w14:textId="77777777" w:rsidR="00E250FE" w:rsidRDefault="003520D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F1EC9B5" w14:textId="77777777" w:rsidR="00E250FE" w:rsidRDefault="00E250F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B2D06D7" w14:textId="77777777" w:rsidR="00E250FE" w:rsidRDefault="003520D2">
            <w:pPr>
              <w:pStyle w:val="TableParagraph"/>
              <w:spacing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596C10B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1CB0A10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DD4C5" w14:textId="77777777" w:rsidR="00E250FE" w:rsidRDefault="003520D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E82B96" w14:textId="77777777" w:rsidR="00E250FE" w:rsidRDefault="00E250FE">
            <w:pPr>
              <w:pStyle w:val="TableParagraph"/>
              <w:rPr>
                <w:rFonts w:ascii="Times New Roman"/>
                <w:sz w:val="24"/>
              </w:rPr>
            </w:pPr>
          </w:p>
          <w:p w14:paraId="06DCDECE" w14:textId="77777777" w:rsidR="00E250FE" w:rsidRDefault="003520D2">
            <w:pPr>
              <w:pStyle w:val="TableParagraph"/>
              <w:ind w:left="150" w:right="142"/>
              <w:jc w:val="center"/>
              <w:rPr>
                <w:sz w:val="18"/>
              </w:rPr>
            </w:pPr>
            <w:hyperlink r:id="rId108">
              <w:r>
                <w:rPr>
                  <w:w w:val="105"/>
                  <w:sz w:val="18"/>
                </w:rPr>
                <w:t>alvaro.hoil@conap.gob.gt</w:t>
              </w:r>
            </w:hyperlink>
          </w:p>
        </w:tc>
        <w:tc>
          <w:tcPr>
            <w:tcW w:w="1711" w:type="dxa"/>
          </w:tcPr>
          <w:p w14:paraId="625C38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030593" w14:textId="77777777" w:rsidR="00E250FE" w:rsidRDefault="00E250F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F98CB4" w14:textId="77777777" w:rsidR="00E250FE" w:rsidRDefault="003520D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97A6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75D0C4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0F31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9E04987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717025" w14:textId="77777777" w:rsidR="00E250FE" w:rsidRDefault="003520D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26E82CC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40BD44C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C2BF2" w14:textId="77777777" w:rsidR="00E250FE" w:rsidRDefault="003520D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4D8EAF9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5F2208B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D770A6" w14:textId="77777777" w:rsidR="00E250FE" w:rsidRDefault="003520D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098FC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DCDE31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4DA09" w14:textId="77777777" w:rsidR="00E250FE" w:rsidRDefault="003520D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6D7C1C" w14:textId="77777777" w:rsidR="00E250FE" w:rsidRDefault="00E250F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83F2D4A" w14:textId="77777777" w:rsidR="00E250FE" w:rsidRDefault="003520D2">
            <w:pPr>
              <w:pStyle w:val="TableParagraph"/>
              <w:ind w:left="181" w:right="128"/>
              <w:jc w:val="center"/>
              <w:rPr>
                <w:sz w:val="18"/>
              </w:rPr>
            </w:pPr>
            <w:hyperlink r:id="rId109">
              <w:r>
                <w:rPr>
                  <w:w w:val="105"/>
                  <w:sz w:val="18"/>
                </w:rPr>
                <w:t>dania.lopez@conap.gob.gt</w:t>
              </w:r>
            </w:hyperlink>
          </w:p>
        </w:tc>
        <w:tc>
          <w:tcPr>
            <w:tcW w:w="1711" w:type="dxa"/>
          </w:tcPr>
          <w:p w14:paraId="2AB9581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75F720" w14:textId="77777777" w:rsidR="00E250FE" w:rsidRDefault="00E250FE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64F01" w14:textId="77777777" w:rsidR="00E250FE" w:rsidRDefault="003520D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61C50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66FFCA8C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1CF68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2B55C4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5086122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274173F" w14:textId="77777777" w:rsidR="00E250FE" w:rsidRDefault="003520D2">
            <w:pPr>
              <w:pStyle w:val="TableParagraph"/>
              <w:spacing w:before="95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7AACAFF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DE87086" w14:textId="77777777" w:rsidR="00E250FE" w:rsidRDefault="003520D2">
            <w:pPr>
              <w:pStyle w:val="TableParagraph"/>
              <w:spacing w:before="95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31A90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2D93E2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8F1CF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9581895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3B403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C07F909" w14:textId="77777777" w:rsidR="00E250FE" w:rsidRDefault="003520D2">
            <w:pPr>
              <w:pStyle w:val="TableParagraph"/>
              <w:spacing w:before="95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E9A8D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FE" w14:paraId="4213239C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0A59C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22862C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3D823B6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82D83CF" w14:textId="77777777" w:rsidR="00E250FE" w:rsidRDefault="003520D2">
            <w:pPr>
              <w:pStyle w:val="TableParagraph"/>
              <w:spacing w:before="9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1526682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D77673A" w14:textId="77777777" w:rsidR="00E250FE" w:rsidRDefault="003520D2">
            <w:pPr>
              <w:pStyle w:val="TableParagraph"/>
              <w:spacing w:before="95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8C016F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C3D6449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3D0F9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38C3A93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55AFD2A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530FB73" w14:textId="77777777" w:rsidR="00E250FE" w:rsidRDefault="003520D2">
            <w:pPr>
              <w:pStyle w:val="TableParagraph"/>
              <w:spacing w:before="95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2B601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49E0CD" w14:textId="77777777" w:rsidR="00E250FE" w:rsidRDefault="00E250FE">
      <w:pPr>
        <w:rPr>
          <w:rFonts w:ascii="Times New Roman"/>
          <w:sz w:val="14"/>
        </w:rPr>
        <w:sectPr w:rsidR="00E250FE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E250FE" w14:paraId="6B540734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41FD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297A630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2ECF4DE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1EBDE1F" w14:textId="77777777" w:rsidR="00E250FE" w:rsidRDefault="003520D2">
            <w:pPr>
              <w:pStyle w:val="TableParagraph"/>
              <w:spacing w:before="95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30B531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22ED32B" w14:textId="77777777" w:rsidR="00E250FE" w:rsidRDefault="003520D2">
            <w:pPr>
              <w:pStyle w:val="TableParagraph"/>
              <w:spacing w:before="95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67E29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16C05F5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2D58B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EB0BCEC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D4C60C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2AAC14" w14:textId="77777777" w:rsidR="00E250FE" w:rsidRDefault="003520D2">
            <w:pPr>
              <w:pStyle w:val="TableParagraph"/>
              <w:spacing w:before="95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18752C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4C0BF334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A53727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A417DF5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0D89C89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9E21A1B" w14:textId="77777777" w:rsidR="00E250FE" w:rsidRDefault="003520D2">
            <w:pPr>
              <w:pStyle w:val="TableParagraph"/>
              <w:spacing w:before="95"/>
              <w:ind w:left="644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72106D4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B3E0799" w14:textId="77777777" w:rsidR="00E250FE" w:rsidRDefault="003520D2">
            <w:pPr>
              <w:pStyle w:val="TableParagraph"/>
              <w:spacing w:before="95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B676B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F40C64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8C12A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B343BD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43A8BA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0CE914" w14:textId="77777777" w:rsidR="00E250FE" w:rsidRDefault="003520D2">
            <w:pPr>
              <w:pStyle w:val="TableParagraph"/>
              <w:spacing w:before="95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566275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00FC1875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DDD6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A42F4E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39B7B09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6FE22FD" w14:textId="77777777" w:rsidR="00E250FE" w:rsidRDefault="003520D2">
            <w:pPr>
              <w:pStyle w:val="TableParagraph"/>
              <w:spacing w:before="95"/>
              <w:ind w:left="781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6E911C1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FEFE344" w14:textId="77777777" w:rsidR="00E250FE" w:rsidRDefault="003520D2">
            <w:pPr>
              <w:pStyle w:val="TableParagraph"/>
              <w:spacing w:before="95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0EE8F0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F1EBE4" w14:textId="77777777" w:rsidR="00E250FE" w:rsidRDefault="003520D2">
            <w:pPr>
              <w:pStyle w:val="TableParagraph"/>
              <w:spacing w:before="95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4" w:type="dxa"/>
          </w:tcPr>
          <w:p w14:paraId="4DF3565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B43BFD1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1226C99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60AD01D9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82CBA9F" w14:textId="77777777" w:rsidR="00E250FE" w:rsidRDefault="003520D2">
            <w:pPr>
              <w:pStyle w:val="TableParagraph"/>
              <w:spacing w:line="203" w:lineRule="exact"/>
              <w:ind w:left="438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0048F8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3D194E72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42E31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B0FF2F5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6DE8660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9E6619" w14:textId="77777777" w:rsidR="00E250FE" w:rsidRDefault="003520D2">
            <w:pPr>
              <w:pStyle w:val="TableParagraph"/>
              <w:spacing w:before="95"/>
              <w:ind w:left="891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62BF7ADD" w14:textId="77777777" w:rsidR="00E250FE" w:rsidRDefault="003520D2">
            <w:pPr>
              <w:pStyle w:val="TableParagraph"/>
              <w:spacing w:before="54" w:line="264" w:lineRule="auto"/>
              <w:ind w:left="39" w:right="1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ARBÓREAS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PELIGRO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EXTINCIÓN</w:t>
            </w:r>
          </w:p>
        </w:tc>
        <w:tc>
          <w:tcPr>
            <w:tcW w:w="3684" w:type="dxa"/>
          </w:tcPr>
          <w:p w14:paraId="66D9497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8E3A076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F8FA6F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505DC67" w14:textId="77777777" w:rsidR="00E250FE" w:rsidRDefault="003520D2">
            <w:pPr>
              <w:pStyle w:val="TableParagraph"/>
              <w:spacing w:before="95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1CE52081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1D1CBA79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22A83FA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160DB9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4F2F4605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E335E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D975ACC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72831E5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B2F244E" w14:textId="77777777" w:rsidR="00E250FE" w:rsidRDefault="003520D2">
            <w:pPr>
              <w:pStyle w:val="TableParagraph"/>
              <w:spacing w:before="95"/>
              <w:ind w:right="294"/>
              <w:jc w:val="right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4A908932" w14:textId="77777777" w:rsidR="00E250FE" w:rsidRDefault="00E250FE">
            <w:pPr>
              <w:pStyle w:val="TableParagraph"/>
              <w:rPr>
                <w:rFonts w:ascii="Times New Roman"/>
                <w:sz w:val="21"/>
              </w:rPr>
            </w:pPr>
          </w:p>
          <w:p w14:paraId="25EC1A3C" w14:textId="77777777" w:rsidR="00E250FE" w:rsidRDefault="003520D2">
            <w:pPr>
              <w:pStyle w:val="TableParagraph"/>
              <w:ind w:left="44" w:right="8"/>
              <w:jc w:val="center"/>
              <w:rPr>
                <w:sz w:val="17"/>
              </w:rPr>
            </w:pPr>
            <w:r>
              <w:rPr>
                <w:sz w:val="17"/>
              </w:rPr>
              <w:t>AUXILIAR ALMACÉN</w:t>
            </w:r>
          </w:p>
        </w:tc>
        <w:tc>
          <w:tcPr>
            <w:tcW w:w="3684" w:type="dxa"/>
          </w:tcPr>
          <w:p w14:paraId="6DB725D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632C1B5" w14:textId="77777777" w:rsidR="00E250FE" w:rsidRDefault="003520D2">
            <w:pPr>
              <w:pStyle w:val="TableParagraph"/>
              <w:spacing w:before="95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43DFD1F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592442DC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F25DF64" w14:textId="77777777" w:rsidR="00E250FE" w:rsidRDefault="003520D2">
            <w:pPr>
              <w:pStyle w:val="TableParagraph"/>
              <w:spacing w:line="203" w:lineRule="exact"/>
              <w:ind w:right="486"/>
              <w:jc w:val="right"/>
              <w:rPr>
                <w:sz w:val="18"/>
              </w:rPr>
            </w:pPr>
            <w:hyperlink r:id="rId110">
              <w:r>
                <w:rPr>
                  <w:w w:val="105"/>
                  <w:sz w:val="18"/>
                </w:rPr>
                <w:t>hotwar.casasola@conap.gob.gt</w:t>
              </w:r>
            </w:hyperlink>
          </w:p>
        </w:tc>
        <w:tc>
          <w:tcPr>
            <w:tcW w:w="1711" w:type="dxa"/>
          </w:tcPr>
          <w:p w14:paraId="4AF7E7A1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237DDF56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EEDA389" w14:textId="77777777" w:rsidR="00E250FE" w:rsidRDefault="003520D2">
            <w:pPr>
              <w:pStyle w:val="TableParagraph"/>
              <w:spacing w:line="203" w:lineRule="exact"/>
              <w:ind w:left="438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A78892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621DB476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9E06C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0760B41" w14:textId="77777777" w:rsidR="00E250FE" w:rsidRDefault="003520D2">
            <w:pPr>
              <w:pStyle w:val="TableParagraph"/>
              <w:spacing w:before="96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0B9AA11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622DF73" w14:textId="77777777" w:rsidR="00E250FE" w:rsidRDefault="003520D2">
            <w:pPr>
              <w:pStyle w:val="TableParagraph"/>
              <w:spacing w:before="96"/>
              <w:ind w:left="591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42E30E6D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BAD48A9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61C945C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1878B1D" w14:textId="77777777" w:rsidR="00E250FE" w:rsidRDefault="003520D2">
            <w:pPr>
              <w:pStyle w:val="TableParagraph"/>
              <w:spacing w:before="96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F08F82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72BE3C00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710C623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298DE330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4351844D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94D4BFA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686CAC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516315FE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A0F2A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88C336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36B5B55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3FB0327" w14:textId="77777777" w:rsidR="00E250FE" w:rsidRDefault="003520D2">
            <w:pPr>
              <w:pStyle w:val="TableParagraph"/>
              <w:spacing w:before="95"/>
              <w:ind w:left="60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7FB4D79D" w14:textId="77777777" w:rsidR="00E250FE" w:rsidRDefault="00E250FE">
            <w:pPr>
              <w:pStyle w:val="TableParagraph"/>
              <w:rPr>
                <w:rFonts w:ascii="Times New Roman"/>
                <w:sz w:val="21"/>
              </w:rPr>
            </w:pPr>
          </w:p>
          <w:p w14:paraId="57C0AA54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155341F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1583D5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6F4E94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3326798E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61204BD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5C4CC3CA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08000343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389E3E1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F7ED9A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4AE22C73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4FA47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7643D7F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 w14:paraId="6B97FEAF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127FB4" w14:textId="77777777" w:rsidR="00E250FE" w:rsidRDefault="003520D2">
            <w:pPr>
              <w:pStyle w:val="TableParagraph"/>
              <w:spacing w:before="95"/>
              <w:ind w:left="387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7DB9E73E" w14:textId="77777777" w:rsidR="00E250FE" w:rsidRDefault="00E250FE">
            <w:pPr>
              <w:pStyle w:val="TableParagraph"/>
              <w:rPr>
                <w:rFonts w:ascii="Times New Roman"/>
                <w:sz w:val="21"/>
              </w:rPr>
            </w:pPr>
          </w:p>
          <w:p w14:paraId="5FE920F8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0DA2B638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63539F1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FCA3D9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212698BF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0BE93DA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0A3B0271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14D96047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24F323F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478C67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36EF41CA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D01A3B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78B3D34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 w14:paraId="03B7995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35830B01" w14:textId="77777777" w:rsidR="00E250FE" w:rsidRDefault="003520D2">
            <w:pPr>
              <w:pStyle w:val="TableParagraph"/>
              <w:spacing w:before="95"/>
              <w:ind w:left="495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7F4A021F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5405A85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20DD7284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A7EEF64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B2CD6F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407FE9B3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63551B8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468CC394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2137E666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88EA487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4AC834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594EC491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BBC67D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25BA76AA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 w14:paraId="7D6715A5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76B65C7D" w14:textId="77777777" w:rsidR="00E250FE" w:rsidRDefault="003520D2">
            <w:pPr>
              <w:pStyle w:val="TableParagraph"/>
              <w:spacing w:before="95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4D0729DC" w14:textId="77777777" w:rsidR="00E250FE" w:rsidRDefault="00E250FE">
            <w:pPr>
              <w:pStyle w:val="TableParagraph"/>
              <w:rPr>
                <w:rFonts w:ascii="Times New Roman"/>
                <w:sz w:val="21"/>
              </w:rPr>
            </w:pPr>
          </w:p>
          <w:p w14:paraId="26DDBFE7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2417D8BC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41E279A4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615E26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3A659BEA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71B3E1E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1B2AE423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577EC105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4BFC066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44CBE4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59F572D7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D7C73E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A0363D3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 w14:paraId="0F196860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CC5F2BB" w14:textId="77777777" w:rsidR="00E250FE" w:rsidRDefault="003520D2">
            <w:pPr>
              <w:pStyle w:val="TableParagraph"/>
              <w:spacing w:before="95"/>
              <w:ind w:left="428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30FDD1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44F15CD" w14:textId="77777777" w:rsidR="00E250FE" w:rsidRDefault="003520D2">
            <w:pPr>
              <w:pStyle w:val="TableParagraph"/>
              <w:spacing w:before="95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9041A83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D79E08A" w14:textId="77777777" w:rsidR="00E250FE" w:rsidRDefault="003520D2">
            <w:pPr>
              <w:pStyle w:val="TableParagraph"/>
              <w:spacing w:before="95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A7FCE0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029D0933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D76ABB0" w14:textId="77777777" w:rsidR="00E250FE" w:rsidRDefault="003520D2">
            <w:pPr>
              <w:pStyle w:val="TableParagraph"/>
              <w:spacing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2CA567B1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6087B93B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1D9F4A8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8BC446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576E7920" w14:textId="77777777">
        <w:trPr>
          <w:trHeight w:val="6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4391E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340FEB2" w14:textId="77777777" w:rsidR="00E250FE" w:rsidRDefault="003520D2">
            <w:pPr>
              <w:pStyle w:val="TableParagraph"/>
              <w:spacing w:before="96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 w14:paraId="3F77B9D9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F2182BC" w14:textId="77777777" w:rsidR="00E250FE" w:rsidRDefault="003520D2">
            <w:pPr>
              <w:pStyle w:val="TableParagraph"/>
              <w:spacing w:before="96"/>
              <w:ind w:left="771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3A15C62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1061FFA2" w14:textId="77777777" w:rsidR="00E250FE" w:rsidRDefault="003520D2">
            <w:pPr>
              <w:pStyle w:val="TableParagraph"/>
              <w:spacing w:before="96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98B03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6EACD098" w14:textId="77777777" w:rsidR="00E250FE" w:rsidRDefault="003520D2">
            <w:pPr>
              <w:pStyle w:val="TableParagraph"/>
              <w:spacing w:before="96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CB5445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716CE169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9106D35" w14:textId="77777777" w:rsidR="00E250FE" w:rsidRDefault="003520D2">
            <w:pPr>
              <w:pStyle w:val="TableParagraph"/>
              <w:spacing w:line="203" w:lineRule="exact"/>
              <w:ind w:right="486"/>
              <w:jc w:val="right"/>
              <w:rPr>
                <w:sz w:val="18"/>
              </w:rPr>
            </w:pPr>
            <w:hyperlink r:id="rId111">
              <w:r>
                <w:rPr>
                  <w:w w:val="105"/>
                  <w:sz w:val="18"/>
                </w:rPr>
                <w:t>rudy.soza@conap.gob.gt</w:t>
              </w:r>
            </w:hyperlink>
          </w:p>
        </w:tc>
        <w:tc>
          <w:tcPr>
            <w:tcW w:w="1711" w:type="dxa"/>
          </w:tcPr>
          <w:p w14:paraId="063A7209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0B35666A" w14:textId="77777777" w:rsidR="00E250FE" w:rsidRDefault="00E250F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AA6AB41" w14:textId="77777777" w:rsidR="00E250FE" w:rsidRDefault="003520D2">
            <w:pPr>
              <w:pStyle w:val="TableParagraph"/>
              <w:spacing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049FAE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0FE" w14:paraId="6CE45E17" w14:textId="77777777">
        <w:trPr>
          <w:trHeight w:val="681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4429B331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0ECC2E3A" w14:textId="77777777" w:rsidR="00E250FE" w:rsidRDefault="003520D2">
            <w:pPr>
              <w:pStyle w:val="TableParagraph"/>
              <w:spacing w:before="95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4A162F3A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01E9AD6" w14:textId="77777777" w:rsidR="00E250FE" w:rsidRDefault="003520D2">
            <w:pPr>
              <w:pStyle w:val="TableParagraph"/>
              <w:spacing w:before="95"/>
              <w:ind w:left="543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4126EA9E" w14:textId="77777777" w:rsidR="00E250FE" w:rsidRDefault="00E250FE">
            <w:pPr>
              <w:pStyle w:val="TableParagraph"/>
              <w:rPr>
                <w:rFonts w:ascii="Times New Roman"/>
                <w:sz w:val="21"/>
              </w:rPr>
            </w:pPr>
          </w:p>
          <w:p w14:paraId="0D03984D" w14:textId="77777777" w:rsidR="00E250FE" w:rsidRDefault="003520D2">
            <w:pPr>
              <w:pStyle w:val="TableParagraph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5DF680D6" w14:textId="77777777" w:rsidR="00E250FE" w:rsidRDefault="00E250FE">
            <w:pPr>
              <w:pStyle w:val="TableParagraph"/>
              <w:rPr>
                <w:rFonts w:ascii="Times New Roman"/>
                <w:sz w:val="14"/>
              </w:rPr>
            </w:pPr>
          </w:p>
          <w:p w14:paraId="54B97ACA" w14:textId="77777777" w:rsidR="00E250FE" w:rsidRDefault="003520D2">
            <w:pPr>
              <w:pStyle w:val="TableParagraph"/>
              <w:spacing w:before="95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  <w:tcBorders>
              <w:bottom w:val="single" w:sz="18" w:space="0" w:color="000000"/>
            </w:tcBorders>
          </w:tcPr>
          <w:p w14:paraId="6AA88A8C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5ED7FDAA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F2B56AD" w14:textId="77777777" w:rsidR="00E250FE" w:rsidRDefault="003520D2">
            <w:pPr>
              <w:pStyle w:val="TableParagraph"/>
              <w:spacing w:line="206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  <w:tcBorders>
              <w:bottom w:val="single" w:sz="18" w:space="0" w:color="000000"/>
            </w:tcBorders>
          </w:tcPr>
          <w:p w14:paraId="5CA8DE3F" w14:textId="77777777" w:rsidR="00E250FE" w:rsidRDefault="00E250FE">
            <w:pPr>
              <w:pStyle w:val="TableParagraph"/>
              <w:rPr>
                <w:rFonts w:ascii="Times New Roman"/>
                <w:sz w:val="18"/>
              </w:rPr>
            </w:pPr>
          </w:p>
          <w:p w14:paraId="556307F4" w14:textId="77777777" w:rsidR="00E250FE" w:rsidRDefault="00E250F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334F926" w14:textId="77777777" w:rsidR="00E250FE" w:rsidRDefault="003520D2">
            <w:pPr>
              <w:pStyle w:val="TableParagraph"/>
              <w:spacing w:line="206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2251-0471</w:t>
            </w:r>
          </w:p>
        </w:tc>
        <w:tc>
          <w:tcPr>
            <w:tcW w:w="3188" w:type="dxa"/>
            <w:tcBorders>
              <w:bottom w:val="single" w:sz="18" w:space="0" w:color="000000"/>
              <w:right w:val="single" w:sz="18" w:space="0" w:color="000000"/>
            </w:tcBorders>
          </w:tcPr>
          <w:p w14:paraId="32471B05" w14:textId="77777777" w:rsidR="00E250FE" w:rsidRDefault="00E2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FA78F1" w14:textId="77777777" w:rsidR="003520D2" w:rsidRDefault="003520D2"/>
    <w:sectPr w:rsidR="003520D2">
      <w:pgSz w:w="20160" w:h="12240" w:orient="landscape"/>
      <w:pgMar w:top="5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E"/>
    <w:rsid w:val="003520D2"/>
    <w:rsid w:val="004840BF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FEF"/>
  <w15:docId w15:val="{20CF7EF4-F950-469F-834A-7C24B120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cila.perez@conap.gob.gt" TargetMode="External"/><Relationship Id="rId21" Type="http://schemas.openxmlformats.org/officeDocument/2006/relationships/hyperlink" Target="mailto:erika.monzon@conap.gob.gt" TargetMode="External"/><Relationship Id="rId42" Type="http://schemas.openxmlformats.org/officeDocument/2006/relationships/hyperlink" Target="mailto:christian.pineda@conap.gob.gt" TargetMode="External"/><Relationship Id="rId47" Type="http://schemas.openxmlformats.org/officeDocument/2006/relationships/hyperlink" Target="mailto:jorge.garcia@conap.gob.gt" TargetMode="External"/><Relationship Id="rId63" Type="http://schemas.openxmlformats.org/officeDocument/2006/relationships/hyperlink" Target="mailto:ivan.cabrera@conap.gob.gt" TargetMode="External"/><Relationship Id="rId68" Type="http://schemas.openxmlformats.org/officeDocument/2006/relationships/hyperlink" Target="mailto:sergio.balan@conap.gob.gt" TargetMode="External"/><Relationship Id="rId84" Type="http://schemas.openxmlformats.org/officeDocument/2006/relationships/hyperlink" Target="mailto:nancy.funes@conap.gob.gt" TargetMode="External"/><Relationship Id="rId89" Type="http://schemas.openxmlformats.org/officeDocument/2006/relationships/hyperlink" Target="mailto:edgar.cappa@conap.gob.gt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grid.chumil@conap.gob.gt" TargetMode="External"/><Relationship Id="rId29" Type="http://schemas.openxmlformats.org/officeDocument/2006/relationships/hyperlink" Target="mailto:norma.espinoza@conap.gob.gt" TargetMode="External"/><Relationship Id="rId107" Type="http://schemas.openxmlformats.org/officeDocument/2006/relationships/hyperlink" Target="mailto:sassy.kunse@conap.gob.gt" TargetMode="External"/><Relationship Id="rId11" Type="http://schemas.openxmlformats.org/officeDocument/2006/relationships/hyperlink" Target="mailto:fernando.reyes@conap.gob.gt" TargetMode="External"/><Relationship Id="rId24" Type="http://schemas.openxmlformats.org/officeDocument/2006/relationships/hyperlink" Target="mailto:milton.cabrera@conap.gob.gt" TargetMode="External"/><Relationship Id="rId32" Type="http://schemas.openxmlformats.org/officeDocument/2006/relationships/hyperlink" Target="mailto:margoth.cruz@conap.gob.gt" TargetMode="External"/><Relationship Id="rId37" Type="http://schemas.openxmlformats.org/officeDocument/2006/relationships/hyperlink" Target="mailto:jaqueline.rosales@conap.gob.gt" TargetMode="External"/><Relationship Id="rId40" Type="http://schemas.openxmlformats.org/officeDocument/2006/relationships/hyperlink" Target="mailto:kevin.colmenares@conap.gob.gt" TargetMode="External"/><Relationship Id="rId45" Type="http://schemas.openxmlformats.org/officeDocument/2006/relationships/hyperlink" Target="mailto:maria.figueroa@conap.gob.gt" TargetMode="External"/><Relationship Id="rId53" Type="http://schemas.openxmlformats.org/officeDocument/2006/relationships/hyperlink" Target="mailto:jose.barillas@conap.gob.gt" TargetMode="External"/><Relationship Id="rId58" Type="http://schemas.openxmlformats.org/officeDocument/2006/relationships/hyperlink" Target="mailto:tania.sangoval@conap.gob.gt" TargetMode="External"/><Relationship Id="rId66" Type="http://schemas.openxmlformats.org/officeDocument/2006/relationships/hyperlink" Target="mailto:katherynn.molina@conap.gob.gt" TargetMode="External"/><Relationship Id="rId74" Type="http://schemas.openxmlformats.org/officeDocument/2006/relationships/hyperlink" Target="mailto:brayan.zelada@conap.gob.gt" TargetMode="External"/><Relationship Id="rId79" Type="http://schemas.openxmlformats.org/officeDocument/2006/relationships/hyperlink" Target="mailto:fernando.palomo@conap.gob.gt" TargetMode="External"/><Relationship Id="rId87" Type="http://schemas.openxmlformats.org/officeDocument/2006/relationships/hyperlink" Target="mailto:harry.waight@conap.gob.gt" TargetMode="External"/><Relationship Id="rId102" Type="http://schemas.openxmlformats.org/officeDocument/2006/relationships/hyperlink" Target="mailto:juan.mayorga@conap.gob.gt" TargetMode="External"/><Relationship Id="rId110" Type="http://schemas.openxmlformats.org/officeDocument/2006/relationships/hyperlink" Target="mailto:hotwar.casasola@conap.gob.gt" TargetMode="External"/><Relationship Id="rId5" Type="http://schemas.openxmlformats.org/officeDocument/2006/relationships/hyperlink" Target="mailto:carlos.palma@conap.gob.gt" TargetMode="External"/><Relationship Id="rId61" Type="http://schemas.openxmlformats.org/officeDocument/2006/relationships/hyperlink" Target="mailto:andres.caa@conap.gob.gt" TargetMode="External"/><Relationship Id="rId82" Type="http://schemas.openxmlformats.org/officeDocument/2006/relationships/hyperlink" Target="mailto:yuli.hernandez@conap.gob.gt" TargetMode="External"/><Relationship Id="rId90" Type="http://schemas.openxmlformats.org/officeDocument/2006/relationships/hyperlink" Target="mailto:ninive.galdamez@conap.gob.gt" TargetMode="External"/><Relationship Id="rId95" Type="http://schemas.openxmlformats.org/officeDocument/2006/relationships/hyperlink" Target="mailto:sarai.molina@conap.gob.gt" TargetMode="External"/><Relationship Id="rId19" Type="http://schemas.openxmlformats.org/officeDocument/2006/relationships/hyperlink" Target="mailto:marvin.hernandez@conap.gob.gt" TargetMode="External"/><Relationship Id="rId14" Type="http://schemas.openxmlformats.org/officeDocument/2006/relationships/hyperlink" Target="mailto:alvaro.sumale@conap.gob.gt" TargetMode="External"/><Relationship Id="rId22" Type="http://schemas.openxmlformats.org/officeDocument/2006/relationships/hyperlink" Target="mailto:marlin.george@conap.gob.gt" TargetMode="External"/><Relationship Id="rId27" Type="http://schemas.openxmlformats.org/officeDocument/2006/relationships/hyperlink" Target="mailto:manuel.ramos@conap.gob.gt" TargetMode="External"/><Relationship Id="rId30" Type="http://schemas.openxmlformats.org/officeDocument/2006/relationships/hyperlink" Target="mailto:ana.deleon@conap.gob.gt" TargetMode="External"/><Relationship Id="rId35" Type="http://schemas.openxmlformats.org/officeDocument/2006/relationships/hyperlink" Target="mailto:yesica.taracena@conap.gob.gt" TargetMode="External"/><Relationship Id="rId43" Type="http://schemas.openxmlformats.org/officeDocument/2006/relationships/hyperlink" Target="mailto:gabriela.aguilar@conap.gob.gt" TargetMode="External"/><Relationship Id="rId48" Type="http://schemas.openxmlformats.org/officeDocument/2006/relationships/hyperlink" Target="mailto:jufreny.santizo@conap.gob.gt" TargetMode="External"/><Relationship Id="rId56" Type="http://schemas.openxmlformats.org/officeDocument/2006/relationships/hyperlink" Target="mailto:karina.barrientos@conap.gob.gt" TargetMode="External"/><Relationship Id="rId64" Type="http://schemas.openxmlformats.org/officeDocument/2006/relationships/hyperlink" Target="mailto:otto.miranda@conap.gob.gt" TargetMode="External"/><Relationship Id="rId69" Type="http://schemas.openxmlformats.org/officeDocument/2006/relationships/hyperlink" Target="mailto:lester.juarez@conap.gob.gt" TargetMode="External"/><Relationship Id="rId77" Type="http://schemas.openxmlformats.org/officeDocument/2006/relationships/hyperlink" Target="mailto:sandra.batz@conap.gob.gt" TargetMode="External"/><Relationship Id="rId100" Type="http://schemas.openxmlformats.org/officeDocument/2006/relationships/hyperlink" Target="mailto:marina.garcia@conap.gob.gt" TargetMode="External"/><Relationship Id="rId105" Type="http://schemas.openxmlformats.org/officeDocument/2006/relationships/hyperlink" Target="mailto:carolina.cocon@conap.gob.gt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victor.parada@conap.gob.gt" TargetMode="External"/><Relationship Id="rId51" Type="http://schemas.openxmlformats.org/officeDocument/2006/relationships/hyperlink" Target="mailto:leonel.martinez@conap.gob.gt" TargetMode="External"/><Relationship Id="rId72" Type="http://schemas.openxmlformats.org/officeDocument/2006/relationships/hyperlink" Target="mailto:jasmin.najarro@conap.gob.gt" TargetMode="External"/><Relationship Id="rId80" Type="http://schemas.openxmlformats.org/officeDocument/2006/relationships/hyperlink" Target="mailto:darli.silva@conap.gob.gt" TargetMode="External"/><Relationship Id="rId85" Type="http://schemas.openxmlformats.org/officeDocument/2006/relationships/hyperlink" Target="mailto:francisca.batz@conap.gob" TargetMode="External"/><Relationship Id="rId93" Type="http://schemas.openxmlformats.org/officeDocument/2006/relationships/hyperlink" Target="mailto:ana.pineda@conap.gob.gt" TargetMode="External"/><Relationship Id="rId98" Type="http://schemas.openxmlformats.org/officeDocument/2006/relationships/hyperlink" Target="mailto:leticia.lopez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iu.gutierrez@conap.gob.gt" TargetMode="External"/><Relationship Id="rId17" Type="http://schemas.openxmlformats.org/officeDocument/2006/relationships/hyperlink" Target="mailto:sergio.carias@conap.gob.gt" TargetMode="External"/><Relationship Id="rId25" Type="http://schemas.openxmlformats.org/officeDocument/2006/relationships/hyperlink" Target="mailto:wendy.pineda@conap.gob.gt" TargetMode="External"/><Relationship Id="rId33" Type="http://schemas.openxmlformats.org/officeDocument/2006/relationships/hyperlink" Target="mailto:victor.menendez@conap.gob.gt" TargetMode="External"/><Relationship Id="rId38" Type="http://schemas.openxmlformats.org/officeDocument/2006/relationships/hyperlink" Target="mailto:alba.estrada@conap.gob.gt" TargetMode="External"/><Relationship Id="rId46" Type="http://schemas.openxmlformats.org/officeDocument/2006/relationships/hyperlink" Target="mailto:marlon.vasquez@conap.gob.gt" TargetMode="External"/><Relationship Id="rId59" Type="http://schemas.openxmlformats.org/officeDocument/2006/relationships/hyperlink" Target="mailto:hugo.tiul@conap.gob.gt" TargetMode="External"/><Relationship Id="rId67" Type="http://schemas.openxmlformats.org/officeDocument/2006/relationships/hyperlink" Target="mailto:emilio.xol@conap.gogb.gt" TargetMode="External"/><Relationship Id="rId103" Type="http://schemas.openxmlformats.org/officeDocument/2006/relationships/hyperlink" Target="mailto:jaquelin.cifuentes@conap.gob.gt" TargetMode="External"/><Relationship Id="rId108" Type="http://schemas.openxmlformats.org/officeDocument/2006/relationships/hyperlink" Target="mailto:alvaro.hoil@conap.gob.gt" TargetMode="External"/><Relationship Id="rId20" Type="http://schemas.openxmlformats.org/officeDocument/2006/relationships/hyperlink" Target="mailto:andrea.santizo@conap.gob.gt" TargetMode="External"/><Relationship Id="rId41" Type="http://schemas.openxmlformats.org/officeDocument/2006/relationships/hyperlink" Target="mailto:omar.ambrosio@conap.gob.gt" TargetMode="External"/><Relationship Id="rId54" Type="http://schemas.openxmlformats.org/officeDocument/2006/relationships/hyperlink" Target="mailto:blanca.lopez@conap.gob.gt" TargetMode="External"/><Relationship Id="rId62" Type="http://schemas.openxmlformats.org/officeDocument/2006/relationships/hyperlink" Target="mailto:ileana.zararias@conap.gob.gt" TargetMode="External"/><Relationship Id="rId70" Type="http://schemas.openxmlformats.org/officeDocument/2006/relationships/hyperlink" Target="mailto:carlos.way@conap.gob.gt" TargetMode="External"/><Relationship Id="rId75" Type="http://schemas.openxmlformats.org/officeDocument/2006/relationships/hyperlink" Target="mailto:carlos.martinez@conap.gob.gt" TargetMode="External"/><Relationship Id="rId83" Type="http://schemas.openxmlformats.org/officeDocument/2006/relationships/hyperlink" Target="mailto:ada.tello@conap.gob.gt" TargetMode="External"/><Relationship Id="rId88" Type="http://schemas.openxmlformats.org/officeDocument/2006/relationships/hyperlink" Target="mailto:mauricio.milian@conap.gob.gt" TargetMode="External"/><Relationship Id="rId91" Type="http://schemas.openxmlformats.org/officeDocument/2006/relationships/hyperlink" Target="mailto:ruben.mendez@conap.gob.gt" TargetMode="External"/><Relationship Id="rId96" Type="http://schemas.openxmlformats.org/officeDocument/2006/relationships/hyperlink" Target="mailto:merle.fernandez@conap.gob.gt" TargetMode="External"/><Relationship Id="rId111" Type="http://schemas.openxmlformats.org/officeDocument/2006/relationships/hyperlink" Target="mailto:rudy.soz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edgar.castaneda@conap.gob.gt" TargetMode="External"/><Relationship Id="rId15" Type="http://schemas.openxmlformats.org/officeDocument/2006/relationships/hyperlink" Target="mailto:edson.garcia@conap.gob.gt" TargetMode="External"/><Relationship Id="rId23" Type="http://schemas.openxmlformats.org/officeDocument/2006/relationships/hyperlink" Target="mailto:deyssi.rodriguez@conap.gob.gt" TargetMode="External"/><Relationship Id="rId28" Type="http://schemas.openxmlformats.org/officeDocument/2006/relationships/hyperlink" Target="mailto:airam.lopez@conap.gob.gt" TargetMode="External"/><Relationship Id="rId36" Type="http://schemas.openxmlformats.org/officeDocument/2006/relationships/hyperlink" Target="mailto:hector.estrada@conap.gob.gt" TargetMode="External"/><Relationship Id="rId49" Type="http://schemas.openxmlformats.org/officeDocument/2006/relationships/hyperlink" Target="mailto:sandra.mateo@conap.gob.gt" TargetMode="External"/><Relationship Id="rId57" Type="http://schemas.openxmlformats.org/officeDocument/2006/relationships/hyperlink" Target="mailto:sergio.hernandez@conap.gob.gt" TargetMode="External"/><Relationship Id="rId106" Type="http://schemas.openxmlformats.org/officeDocument/2006/relationships/hyperlink" Target="mailto:glenda.alvarado@conap.gob.gt" TargetMode="External"/><Relationship Id="rId10" Type="http://schemas.openxmlformats.org/officeDocument/2006/relationships/hyperlink" Target="mailto:claudia.cabrera@conap.gob.gt" TargetMode="External"/><Relationship Id="rId31" Type="http://schemas.openxmlformats.org/officeDocument/2006/relationships/hyperlink" Target="mailto:jacqueline.santizo@conap.gob.gt" TargetMode="External"/><Relationship Id="rId44" Type="http://schemas.openxmlformats.org/officeDocument/2006/relationships/hyperlink" Target="mailto:sherly.hidalgo@conap.gob.gt" TargetMode="External"/><Relationship Id="rId52" Type="http://schemas.openxmlformats.org/officeDocument/2006/relationships/hyperlink" Target="mailto:carlos.velasquez@conap.gob.gt" TargetMode="External"/><Relationship Id="rId60" Type="http://schemas.openxmlformats.org/officeDocument/2006/relationships/hyperlink" Target="mailto:aura.ramirez@conap.gob.gt" TargetMode="External"/><Relationship Id="rId65" Type="http://schemas.openxmlformats.org/officeDocument/2006/relationships/hyperlink" Target="mailto:rigoberto.morales@conap.gob.gt" TargetMode="External"/><Relationship Id="rId73" Type="http://schemas.openxmlformats.org/officeDocument/2006/relationships/hyperlink" Target="mailto:nilda.valladares@conap.gob.gt" TargetMode="External"/><Relationship Id="rId78" Type="http://schemas.openxmlformats.org/officeDocument/2006/relationships/hyperlink" Target="mailto:katherine.garcia@conap.gob.gt" TargetMode="External"/><Relationship Id="rId81" Type="http://schemas.openxmlformats.org/officeDocument/2006/relationships/hyperlink" Target="mailto:ana.alvarado@conap.gob.gt" TargetMode="External"/><Relationship Id="rId86" Type="http://schemas.openxmlformats.org/officeDocument/2006/relationships/hyperlink" Target="mailto:byron.orellana@conap.gob.gt" TargetMode="External"/><Relationship Id="rId94" Type="http://schemas.openxmlformats.org/officeDocument/2006/relationships/hyperlink" Target="mailto:mirla.taque@conap.gob.gt" TargetMode="External"/><Relationship Id="rId99" Type="http://schemas.openxmlformats.org/officeDocument/2006/relationships/hyperlink" Target="mailto:evelyn.escobar@conap.gob.gt" TargetMode="External"/><Relationship Id="rId101" Type="http://schemas.openxmlformats.org/officeDocument/2006/relationships/hyperlink" Target="mailto:irma.olmos@conap.gob.gt" TargetMode="External"/><Relationship Id="rId4" Type="http://schemas.openxmlformats.org/officeDocument/2006/relationships/hyperlink" Target="mailto:sergio.martinez@conap.gob.gt" TargetMode="External"/><Relationship Id="rId9" Type="http://schemas.openxmlformats.org/officeDocument/2006/relationships/hyperlink" Target="mailto:manuel.estrada@conap.gob.gt" TargetMode="External"/><Relationship Id="rId13" Type="http://schemas.openxmlformats.org/officeDocument/2006/relationships/hyperlink" Target="mailto:neftali.lara@conap.gob.gt" TargetMode="External"/><Relationship Id="rId18" Type="http://schemas.openxmlformats.org/officeDocument/2006/relationships/hyperlink" Target="mailto:ruth.hernandez@conap.gob.gt" TargetMode="External"/><Relationship Id="rId39" Type="http://schemas.openxmlformats.org/officeDocument/2006/relationships/hyperlink" Target="mailto:walter.solano@conap.gob.gt" TargetMode="External"/><Relationship Id="rId109" Type="http://schemas.openxmlformats.org/officeDocument/2006/relationships/hyperlink" Target="mailto:dania.lopez@conap.gob.gt" TargetMode="External"/><Relationship Id="rId34" Type="http://schemas.openxmlformats.org/officeDocument/2006/relationships/hyperlink" Target="mailto:jose.delcid@conap.gob.gt" TargetMode="External"/><Relationship Id="rId50" Type="http://schemas.openxmlformats.org/officeDocument/2006/relationships/hyperlink" Target="mailto:jose.echeverria@conap.gob.gt" TargetMode="External"/><Relationship Id="rId55" Type="http://schemas.openxmlformats.org/officeDocument/2006/relationships/hyperlink" Target="mailto:lourdes.figueroa@conap.gob.gt" TargetMode="External"/><Relationship Id="rId76" Type="http://schemas.openxmlformats.org/officeDocument/2006/relationships/hyperlink" Target="mailto:susana.hernandez@conap.gob.gt" TargetMode="External"/><Relationship Id="rId97" Type="http://schemas.openxmlformats.org/officeDocument/2006/relationships/hyperlink" Target="mailto:marla.bolvito@conap.gob.gt" TargetMode="External"/><Relationship Id="rId104" Type="http://schemas.openxmlformats.org/officeDocument/2006/relationships/hyperlink" Target="mailto:gloria.apen@conap.gob.gt" TargetMode="External"/><Relationship Id="rId7" Type="http://schemas.openxmlformats.org/officeDocument/2006/relationships/hyperlink" Target="mailto:jose.torres@conap.gob.gt" TargetMode="External"/><Relationship Id="rId71" Type="http://schemas.openxmlformats.org/officeDocument/2006/relationships/hyperlink" Target="mailto:luis.martinez@conap.gob.gt" TargetMode="External"/><Relationship Id="rId92" Type="http://schemas.openxmlformats.org/officeDocument/2006/relationships/hyperlink" Target="mailto:monica.barillas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14395</Words>
  <Characters>79174</Characters>
  <Application>Microsoft Office Word</Application>
  <DocSecurity>0</DocSecurity>
  <Lines>659</Lines>
  <Paragraphs>186</Paragraphs>
  <ScaleCrop>false</ScaleCrop>
  <Company/>
  <LinksUpToDate>false</LinksUpToDate>
  <CharactersWithSpaces>93383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2023-09-27T15:58:00Z</dcterms:created>
  <dcterms:modified xsi:type="dcterms:W3CDTF">2023-09-27T15:58:00Z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2023-09-27T00:00:00Z</vt:filetime>
  </property>
</Properties>
</file>