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8865DB" w14:paraId="70D3D908" w14:textId="77777777">
        <w:trPr>
          <w:trHeight w:val="284"/>
        </w:trPr>
        <w:tc>
          <w:tcPr>
            <w:tcW w:w="11316" w:type="dxa"/>
          </w:tcPr>
          <w:p w14:paraId="267EFD9B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ENTIDAD: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Consejo Nacional de 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Protegidas</w:t>
            </w:r>
          </w:p>
        </w:tc>
      </w:tr>
      <w:tr w:rsidR="008865DB" w14:paraId="6AF1FE68" w14:textId="77777777">
        <w:trPr>
          <w:trHeight w:val="284"/>
        </w:trPr>
        <w:tc>
          <w:tcPr>
            <w:tcW w:w="11316" w:type="dxa"/>
          </w:tcPr>
          <w:p w14:paraId="0A39EAD1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5ta Av. 6-06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 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IPM,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</w:p>
        </w:tc>
      </w:tr>
      <w:tr w:rsidR="008865DB" w14:paraId="552AC504" w14:textId="77777777">
        <w:trPr>
          <w:trHeight w:val="284"/>
        </w:trPr>
        <w:tc>
          <w:tcPr>
            <w:tcW w:w="11316" w:type="dxa"/>
          </w:tcPr>
          <w:p w14:paraId="60B9DB9B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4:30</w:t>
            </w:r>
          </w:p>
        </w:tc>
      </w:tr>
      <w:tr w:rsidR="008865DB" w14:paraId="5A6EAA4A" w14:textId="77777777">
        <w:trPr>
          <w:trHeight w:val="284"/>
        </w:trPr>
        <w:tc>
          <w:tcPr>
            <w:tcW w:w="11316" w:type="dxa"/>
          </w:tcPr>
          <w:p w14:paraId="64D50005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1547</w:t>
            </w:r>
          </w:p>
        </w:tc>
      </w:tr>
      <w:tr w:rsidR="008865DB" w14:paraId="0B840D83" w14:textId="77777777">
        <w:trPr>
          <w:trHeight w:val="284"/>
        </w:trPr>
        <w:tc>
          <w:tcPr>
            <w:tcW w:w="11316" w:type="dxa"/>
          </w:tcPr>
          <w:p w14:paraId="6287B6FE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DIRECTOR: </w:t>
            </w:r>
            <w:r>
              <w:rPr>
                <w:sz w:val="24"/>
              </w:rPr>
              <w:t>MARCO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MUÑOZ</w:t>
            </w:r>
          </w:p>
        </w:tc>
      </w:tr>
      <w:tr w:rsidR="008865DB" w14:paraId="7CED1CC5" w14:textId="77777777">
        <w:trPr>
          <w:trHeight w:val="284"/>
        </w:trPr>
        <w:tc>
          <w:tcPr>
            <w:tcW w:w="11316" w:type="dxa"/>
          </w:tcPr>
          <w:p w14:paraId="640708E5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ENCARGADO DE ACTUALIZACIÓN: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Maria</w:t>
            </w:r>
            <w:proofErr w:type="spellEnd"/>
            <w:r>
              <w:rPr>
                <w:sz w:val="24"/>
              </w:rPr>
              <w:t xml:space="preserve"> Luisa </w:t>
            </w:r>
            <w:proofErr w:type="spellStart"/>
            <w:r>
              <w:rPr>
                <w:sz w:val="24"/>
              </w:rPr>
              <w:t>Equité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Yoc</w:t>
            </w:r>
            <w:proofErr w:type="spellEnd"/>
          </w:p>
        </w:tc>
      </w:tr>
      <w:tr w:rsidR="008865DB" w14:paraId="4DBF2BF1" w14:textId="77777777">
        <w:trPr>
          <w:trHeight w:val="284"/>
        </w:trPr>
        <w:tc>
          <w:tcPr>
            <w:tcW w:w="11316" w:type="dxa"/>
          </w:tcPr>
          <w:p w14:paraId="2F759AC4" w14:textId="77777777" w:rsidR="008865DB" w:rsidRDefault="001450E9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05/9/2023</w:t>
            </w:r>
          </w:p>
        </w:tc>
      </w:tr>
      <w:tr w:rsidR="008865DB" w14:paraId="03366E34" w14:textId="77777777">
        <w:trPr>
          <w:trHeight w:val="285"/>
        </w:trPr>
        <w:tc>
          <w:tcPr>
            <w:tcW w:w="11316" w:type="dxa"/>
          </w:tcPr>
          <w:p w14:paraId="3A05951E" w14:textId="77777777" w:rsidR="008865DB" w:rsidRDefault="001450E9"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 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DE: AGOSTO 2023</w:t>
            </w:r>
          </w:p>
        </w:tc>
      </w:tr>
      <w:tr w:rsidR="008865DB" w14:paraId="4221F81C" w14:textId="77777777">
        <w:trPr>
          <w:trHeight w:val="286"/>
        </w:trPr>
        <w:tc>
          <w:tcPr>
            <w:tcW w:w="11316" w:type="dxa"/>
            <w:tcBorders>
              <w:left w:val="nil"/>
              <w:bottom w:val="single" w:sz="18" w:space="0" w:color="000000"/>
              <w:right w:val="nil"/>
            </w:tcBorders>
          </w:tcPr>
          <w:p w14:paraId="5A2E6D3F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7F99A677" w14:textId="77777777">
        <w:trPr>
          <w:trHeight w:val="593"/>
        </w:trPr>
        <w:tc>
          <w:tcPr>
            <w:tcW w:w="113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81C12" w14:textId="77777777" w:rsidR="008865DB" w:rsidRDefault="001450E9">
            <w:pPr>
              <w:pStyle w:val="TableParagraph"/>
              <w:spacing w:before="241" w:line="332" w:lineRule="exact"/>
              <w:ind w:left="4874" w:right="48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15</w:t>
            </w:r>
          </w:p>
        </w:tc>
      </w:tr>
    </w:tbl>
    <w:p w14:paraId="449431D2" w14:textId="77777777" w:rsidR="008865DB" w:rsidRDefault="008865DB">
      <w:pPr>
        <w:pStyle w:val="Ttulo"/>
        <w:spacing w:before="6"/>
        <w:rPr>
          <w:sz w:val="29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8865DB" w14:paraId="5BF09CE7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0448123F" w14:textId="77777777" w:rsidR="008865DB" w:rsidRDefault="001450E9">
            <w:pPr>
              <w:pStyle w:val="TableParagraph"/>
              <w:spacing w:line="212" w:lineRule="exact"/>
              <w:ind w:left="4784" w:right="4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SUBSIDIOS</w:t>
            </w:r>
          </w:p>
        </w:tc>
      </w:tr>
      <w:tr w:rsidR="008865DB" w14:paraId="765CC7E6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38C03597" w14:textId="77777777" w:rsidR="008865DB" w:rsidRDefault="001450E9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40D4BC5E" w14:textId="77777777" w:rsidR="008865DB" w:rsidRDefault="001450E9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3C4B4C2C" w14:textId="77777777" w:rsidR="008865DB" w:rsidRDefault="001450E9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ACCESO</w:t>
            </w:r>
          </w:p>
        </w:tc>
        <w:tc>
          <w:tcPr>
            <w:tcW w:w="2869" w:type="dxa"/>
            <w:shd w:val="clear" w:color="auto" w:fill="EDEBE0"/>
          </w:tcPr>
          <w:p w14:paraId="2FB60EA6" w14:textId="77777777" w:rsidR="008865DB" w:rsidRDefault="001450E9">
            <w:pPr>
              <w:pStyle w:val="TableParagraph"/>
              <w:spacing w:before="61"/>
              <w:ind w:left="1005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MONTO</w:t>
            </w:r>
          </w:p>
        </w:tc>
      </w:tr>
      <w:tr w:rsidR="008865DB" w14:paraId="5C5ED34A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606DBB56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8CAF3" w14:textId="77777777" w:rsidR="008865DB" w:rsidRDefault="001450E9">
            <w:pPr>
              <w:pStyle w:val="TableParagraph"/>
              <w:spacing w:line="238" w:lineRule="exact"/>
              <w:ind w:left="47"/>
            </w:pPr>
            <w:r>
              <w:t>Sin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BE06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4FDC9577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5DB" w14:paraId="295BEA85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CAEA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4FE4D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D4AC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B7985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386C6BA4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0AA89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28C8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406C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C38D0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0D2DB99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3185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84F9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0D23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20D8E6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0C026E4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74A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F73E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F7CA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BDA4C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323B67F8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44C6284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6C56EB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4F3D9B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6EFB1AAE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105828" w14:textId="77777777" w:rsidR="008865DB" w:rsidRDefault="008865DB">
      <w:pPr>
        <w:pStyle w:val="Ttulo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8865DB" w14:paraId="0C555AC5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0A12BFD1" w14:textId="77777777" w:rsidR="008865DB" w:rsidRDefault="001450E9">
            <w:pPr>
              <w:pStyle w:val="TableParagraph"/>
              <w:spacing w:line="212" w:lineRule="exact"/>
              <w:ind w:left="4787" w:right="4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BECAS</w:t>
            </w:r>
          </w:p>
        </w:tc>
      </w:tr>
      <w:tr w:rsidR="008865DB" w14:paraId="2567AF64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187E0A1" w14:textId="77777777" w:rsidR="008865DB" w:rsidRDefault="001450E9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14C148A6" w14:textId="77777777" w:rsidR="008865DB" w:rsidRDefault="001450E9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560CB8B5" w14:textId="77777777" w:rsidR="008865DB" w:rsidRDefault="001450E9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ACCESO</w:t>
            </w:r>
          </w:p>
        </w:tc>
        <w:tc>
          <w:tcPr>
            <w:tcW w:w="2869" w:type="dxa"/>
            <w:shd w:val="clear" w:color="auto" w:fill="EDEBE0"/>
          </w:tcPr>
          <w:p w14:paraId="4116DEA1" w14:textId="77777777" w:rsidR="008865DB" w:rsidRDefault="001450E9">
            <w:pPr>
              <w:pStyle w:val="TableParagraph"/>
              <w:spacing w:before="61"/>
              <w:ind w:left="1005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MONTO</w:t>
            </w:r>
          </w:p>
        </w:tc>
      </w:tr>
      <w:tr w:rsidR="008865DB" w14:paraId="3D6B9AF7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5C04E32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96DB" w14:textId="77777777" w:rsidR="008865DB" w:rsidRDefault="001450E9">
            <w:pPr>
              <w:pStyle w:val="TableParagraph"/>
              <w:spacing w:line="238" w:lineRule="exact"/>
              <w:ind w:left="47"/>
            </w:pPr>
            <w:r>
              <w:t>Sin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F5FF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24391872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5DB" w14:paraId="1684AB9A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CF7E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05D6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1E69D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9093F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11D7606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7F434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771B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4FB4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AC80D6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658D08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B813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4642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0F4D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FEBC5D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29F875E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C2C8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5616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6555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A3176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68FE9B57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3BD0DAD1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6755F9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5A0753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79D7DB22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9A3957" w14:textId="77777777" w:rsidR="008865DB" w:rsidRDefault="008865DB">
      <w:pPr>
        <w:pStyle w:val="Ttulo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8865DB" w14:paraId="7E806052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59968530" w14:textId="77777777" w:rsidR="008865DB" w:rsidRDefault="001450E9">
            <w:pPr>
              <w:pStyle w:val="TableParagraph"/>
              <w:spacing w:line="212" w:lineRule="exact"/>
              <w:ind w:left="4787" w:right="4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TRANSFERENCIAS</w:t>
            </w:r>
          </w:p>
        </w:tc>
      </w:tr>
      <w:tr w:rsidR="008865DB" w14:paraId="42CF636D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1DFC1A7C" w14:textId="77777777" w:rsidR="008865DB" w:rsidRDefault="001450E9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6B90C1B7" w14:textId="77777777" w:rsidR="008865DB" w:rsidRDefault="001450E9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2B646BF0" w14:textId="77777777" w:rsidR="008865DB" w:rsidRDefault="001450E9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ACCESO</w:t>
            </w:r>
          </w:p>
        </w:tc>
        <w:tc>
          <w:tcPr>
            <w:tcW w:w="2869" w:type="dxa"/>
            <w:shd w:val="clear" w:color="auto" w:fill="EDEBE0"/>
          </w:tcPr>
          <w:p w14:paraId="468DA3BD" w14:textId="77777777" w:rsidR="008865DB" w:rsidRDefault="001450E9">
            <w:pPr>
              <w:pStyle w:val="TableParagraph"/>
              <w:spacing w:before="61"/>
              <w:ind w:left="1005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MONTO</w:t>
            </w:r>
          </w:p>
        </w:tc>
      </w:tr>
      <w:tr w:rsidR="008865DB" w14:paraId="5D06CF99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2926174E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8C27C" w14:textId="77777777" w:rsidR="008865DB" w:rsidRDefault="001450E9">
            <w:pPr>
              <w:pStyle w:val="TableParagraph"/>
              <w:spacing w:line="238" w:lineRule="exact"/>
              <w:ind w:left="47"/>
            </w:pPr>
            <w:r>
              <w:t>Sin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DCE6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460C32D4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5DB" w14:paraId="0BF2416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FF9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29FC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7220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1A1DB4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548F1B1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036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3715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F82A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029C4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6ED0A7D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42B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20C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31E9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A1734B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26291F97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A14C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B175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AEF7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A0354A" w14:textId="77777777" w:rsidR="008865DB" w:rsidRDefault="00886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5DB" w14:paraId="461599EA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12ADB72E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591297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2AEB25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28BBE71" w14:textId="77777777" w:rsidR="008865DB" w:rsidRDefault="008865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E8DF0" w14:textId="77777777" w:rsidR="001450E9" w:rsidRDefault="001450E9"/>
    <w:sectPr w:rsidR="001450E9">
      <w:type w:val="continuous"/>
      <w:pgSz w:w="12240" w:h="15840"/>
      <w:pgMar w:top="56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B"/>
    <w:rsid w:val="001450E9"/>
    <w:rsid w:val="002368C7"/>
    <w:rsid w:val="008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5EFE"/>
  <w15:docId w15:val="{E84D1565-724B-4F6B-93AB-73A9B1D2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2023-09-20T20:33:00Z</dcterms:created>
  <dcterms:modified xsi:type="dcterms:W3CDTF">2023-09-20T20:33:00Z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2023-09-20T00:00:00Z</vt:filetime>
  </property>
</Properties>
</file>