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3"/>
      </w:tblGrid>
      <w:tr w:rsidR="00055518" w14:paraId="0F2EF347" w14:textId="77777777">
        <w:trPr>
          <w:trHeight w:val="227"/>
        </w:trPr>
        <w:tc>
          <w:tcPr>
            <w:tcW w:w="17683" w:type="dxa"/>
            <w:tcBorders>
              <w:bottom w:val="single" w:sz="8" w:space="0" w:color="000000"/>
            </w:tcBorders>
          </w:tcPr>
          <w:p w14:paraId="18CD186E" w14:textId="77777777" w:rsidR="00055518" w:rsidRDefault="00BB57D2">
            <w:pPr>
              <w:pStyle w:val="TableParagraph"/>
              <w:tabs>
                <w:tab w:val="left" w:pos="3457"/>
              </w:tabs>
              <w:spacing w:line="208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ENTIDAD:</w:t>
            </w:r>
            <w:r>
              <w:rPr>
                <w:b/>
                <w:sz w:val="20"/>
              </w:rPr>
              <w:tab/>
              <w:t>Consejo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Áreas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Protegidas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CONAP-</w:t>
            </w:r>
          </w:p>
        </w:tc>
      </w:tr>
      <w:tr w:rsidR="00055518" w14:paraId="4E8B4E89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1737B0EE" w14:textId="77777777" w:rsidR="00055518" w:rsidRDefault="00BB57D2">
            <w:pPr>
              <w:pStyle w:val="TableParagraph"/>
              <w:tabs>
                <w:tab w:val="left" w:pos="3487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DIRECCIÓN:</w:t>
            </w:r>
            <w:r>
              <w:rPr>
                <w:b/>
                <w:sz w:val="20"/>
              </w:rPr>
              <w:tab/>
              <w:t>5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Avenida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Zona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Guatemala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Edificio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IPM</w:t>
            </w:r>
          </w:p>
        </w:tc>
      </w:tr>
      <w:tr w:rsidR="00055518" w14:paraId="22023D70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5150C0D3" w14:textId="77777777" w:rsidR="00055518" w:rsidRDefault="00BB57D2">
            <w:pPr>
              <w:pStyle w:val="TableParagraph"/>
              <w:tabs>
                <w:tab w:val="left" w:pos="3568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ATENCIÓN:</w:t>
            </w:r>
            <w:r>
              <w:rPr>
                <w:b/>
                <w:sz w:val="20"/>
              </w:rPr>
              <w:tab/>
              <w:t>8:00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16:30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Hrs.</w:t>
            </w:r>
          </w:p>
        </w:tc>
      </w:tr>
      <w:tr w:rsidR="00055518" w14:paraId="37713A97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4AFBC2E9" w14:textId="77777777" w:rsidR="00055518" w:rsidRDefault="00BB57D2">
            <w:pPr>
              <w:pStyle w:val="TableParagraph"/>
              <w:tabs>
                <w:tab w:val="left" w:pos="343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TELÉFONO:</w:t>
            </w:r>
            <w:r>
              <w:rPr>
                <w:b/>
                <w:sz w:val="20"/>
              </w:rPr>
              <w:tab/>
              <w:t>2299-</w:t>
            </w:r>
            <w:r>
              <w:rPr>
                <w:b/>
                <w:spacing w:val="-4"/>
                <w:sz w:val="20"/>
              </w:rPr>
              <w:t>7300</w:t>
            </w:r>
          </w:p>
        </w:tc>
      </w:tr>
      <w:tr w:rsidR="00055518" w14:paraId="1D16A5EC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0DE17372" w14:textId="77777777" w:rsidR="00055518" w:rsidRDefault="00BB57D2">
            <w:pPr>
              <w:pStyle w:val="TableParagraph"/>
              <w:tabs>
                <w:tab w:val="left" w:pos="362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ENCARGADO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ACTUALIZACIÓN:</w:t>
            </w:r>
            <w:r>
              <w:rPr>
                <w:b/>
                <w:sz w:val="20"/>
              </w:rPr>
              <w:tab/>
              <w:t>Licda.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Alba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Estrada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(Información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rotación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Personal,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puestos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Administrativas)</w:t>
            </w:r>
          </w:p>
        </w:tc>
      </w:tr>
      <w:tr w:rsidR="00055518" w14:paraId="48C076BF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08E8097B" w14:textId="77777777" w:rsidR="00055518" w:rsidRDefault="00BB57D2">
            <w:pPr>
              <w:pStyle w:val="TableParagraph"/>
              <w:tabs>
                <w:tab w:val="left" w:pos="3574"/>
              </w:tabs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ENCARGADA:</w:t>
            </w:r>
            <w:r>
              <w:rPr>
                <w:b/>
                <w:sz w:val="20"/>
              </w:rPr>
              <w:tab/>
              <w:t>Dirección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Humanos</w:t>
            </w:r>
          </w:p>
        </w:tc>
      </w:tr>
      <w:tr w:rsidR="00055518" w14:paraId="5EDBDA52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1A9846AB" w14:textId="77777777" w:rsidR="00055518" w:rsidRDefault="00BB57D2">
            <w:pPr>
              <w:pStyle w:val="TableParagraph"/>
              <w:tabs>
                <w:tab w:val="left" w:pos="362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ENCARGADO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ACTUALIZACIÓN:</w:t>
            </w:r>
            <w:r>
              <w:rPr>
                <w:b/>
                <w:sz w:val="20"/>
              </w:rPr>
              <w:tab/>
              <w:t>Ing.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Jorge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Steve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García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(Información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correos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electronicos)</w:t>
            </w:r>
          </w:p>
        </w:tc>
      </w:tr>
      <w:tr w:rsidR="00055518" w14:paraId="233902EC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33537194" w14:textId="77777777" w:rsidR="00055518" w:rsidRDefault="00BB57D2">
            <w:pPr>
              <w:pStyle w:val="TableParagraph"/>
              <w:tabs>
                <w:tab w:val="left" w:pos="356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ENCARGADA</w:t>
            </w:r>
            <w:r>
              <w:rPr>
                <w:b/>
                <w:sz w:val="20"/>
              </w:rPr>
              <w:tab/>
              <w:t>Dirección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Tecnologías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Información</w:t>
            </w:r>
          </w:p>
        </w:tc>
      </w:tr>
      <w:tr w:rsidR="00055518" w14:paraId="5F978B60" w14:textId="77777777">
        <w:trPr>
          <w:trHeight w:val="237"/>
        </w:trPr>
        <w:tc>
          <w:tcPr>
            <w:tcW w:w="17683" w:type="dxa"/>
            <w:tcBorders>
              <w:top w:val="single" w:sz="8" w:space="0" w:color="000000"/>
            </w:tcBorders>
          </w:tcPr>
          <w:p w14:paraId="5D31EE80" w14:textId="77777777" w:rsidR="00055518" w:rsidRDefault="00BB57D2">
            <w:pPr>
              <w:pStyle w:val="TableParagraph"/>
              <w:tabs>
                <w:tab w:val="left" w:pos="3494"/>
              </w:tabs>
              <w:spacing w:line="21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DE:</w:t>
            </w:r>
            <w:r>
              <w:rPr>
                <w:b/>
                <w:sz w:val="20"/>
              </w:rPr>
              <w:tab/>
              <w:t>Julio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2023</w:t>
            </w:r>
          </w:p>
        </w:tc>
      </w:tr>
    </w:tbl>
    <w:p w14:paraId="53CACAC6" w14:textId="024FB17D" w:rsidR="00055518" w:rsidRDefault="00744F4D">
      <w:pPr>
        <w:pStyle w:val="Textoindependiente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1B4BD" wp14:editId="36D41C55">
                <wp:simplePos x="0" y="0"/>
                <wp:positionH relativeFrom="page">
                  <wp:posOffset>780415</wp:posOffset>
                </wp:positionH>
                <wp:positionV relativeFrom="paragraph">
                  <wp:posOffset>168275</wp:posOffset>
                </wp:positionV>
                <wp:extent cx="11229340" cy="219710"/>
                <wp:effectExtent l="0" t="0" r="0" b="0"/>
                <wp:wrapTopAndBottom/>
                <wp:docPr id="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9340" cy="21971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9B533" w14:textId="77777777" w:rsidR="00055518" w:rsidRDefault="00BB57D2">
                            <w:pPr>
                              <w:pStyle w:val="Textoindependiente"/>
                              <w:spacing w:before="0" w:line="296" w:lineRule="exact"/>
                              <w:ind w:left="5018" w:right="5004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SERVIDORES</w:t>
                            </w:r>
                            <w:r>
                              <w:rPr>
                                <w:spacing w:val="-2"/>
                              </w:rPr>
                              <w:t xml:space="preserve"> PÚBLICOS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1B4B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1.45pt;margin-top:13.25pt;width:884.2pt;height:17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xfJQIAADIEAAAOAAAAZHJzL2Uyb0RvYy54bWysU8GO0zAQvSPxD5bvNE2Llm3UdLW0LEJa&#10;FqSFD3BsJ7GwPcZ2m5SvZ+y03QpuiByscWbmzcx74/XdaDQ5SB8U2JqWszkl0nIQynY1/f7t4c0t&#10;JSEyK5gGK2t6lIHebV6/Wg+ukgvoQQvpCYLYUA2upn2MriqKwHtpWJiBkxadLXjDIl59VwjPBkQ3&#10;uljM5zfFAF44D1yGgH93k5NuMn7bSh6/tG2QkeiaYm8xnz6fTTqLzZpVnWeuV/zUBvuHLgxTFote&#10;oHYsMrL36i8oo7iHAG2ccTAFtK3iMs+A05TzP6Z57pmTeRYkJ7gLTeH/wfKnw1dPlEDtVpRYZlAj&#10;ATykymViZ3ChwqBnh2FxfA8jRuZJg3sE/iMQC9ue2U7eew9DL5nA7nJmcZU64YQE0gyfQWAVto+Q&#10;gcbWm0QdkkEQHVU6XpSRYyQ8lSwXi9XyLfo4Ohfl6l2ZtStYdU53PsSPEgxJRk09Sp/h2eExRBwE&#10;Q88hqZqFB6V1ll9bMiTQ5fJmmgy0Esmb4oLvmq325MDSBuUv0YJo4TosQe9Y6Ke47Jp2y6iIC66V&#10;qentJZtViagPVuT6kSk92YiqLYIn5hJZE21xbEYMTD8bEEfk0MO0yPjw0OjB/6JkwCWuafi5Z15S&#10;oj9Z1CFt/NnwZ6M5G8xyTK1ppGQyt3F6GXvnVdcj8qS0hXvUqlWZxZcuTn3iYmY6To8obf71PUe9&#10;PPXNbwAAAP//AwBQSwMEFAAGAAgAAAAhACaENcXeAAAACgEAAA8AAABkcnMvZG93bnJldi54bWxM&#10;j8FOhDAURfcm/kPzTNw5hY7igJSJmcSFMS7E+YAOfVKEvhLaAfx7Oytd3ryTe88r96sd2IyT7xxJ&#10;SDcJMKTG6Y5aCcfPl7sdMB8UaTU4Qgk/6GFfXV+VqtBuoQ+c69CyWEK+UBJMCGPBuW8MWuU3bkSK&#10;ty83WRVinFquJ7XEcjtwkSQZt6qjuGDUiAeDTV+frQQnvpfczL1a8sNbfb++H1+3j72Utzfr8xOw&#10;gGv4g+GiH9Whik4ndybt2RCzEHlEJYjsAdgF2OXpFthJQpamwKuS/3+h+gUAAP//AwBQSwECLQAU&#10;AAYACAAAACEAtoM4kv4AAADhAQAAEwAAAAAAAAAAAAAAAAAAAAAAW0NvbnRlbnRfVHlwZXNdLnht&#10;bFBLAQItABQABgAIAAAAIQA4/SH/1gAAAJQBAAALAAAAAAAAAAAAAAAAAC8BAABfcmVscy8ucmVs&#10;c1BLAQItABQABgAIAAAAIQBeTOxfJQIAADIEAAAOAAAAAAAAAAAAAAAAAC4CAABkcnMvZTJvRG9j&#10;LnhtbFBLAQItABQABgAIAAAAIQAmhDXF3gAAAAoBAAAPAAAAAAAAAAAAAAAAAH8EAABkcnMvZG93&#10;bnJldi54bWxQSwUGAAAAAAQABADzAAAAigUAAAAA&#10;" filled="f" strokeweight="1.68pt">
                <v:textbox inset="0,0,0,0">
                  <w:txbxContent>
                    <w:p w14:paraId="7919B533" w14:textId="77777777" w:rsidR="00055518" w:rsidRDefault="00BB57D2">
                      <w:pPr>
                        <w:pStyle w:val="Textoindependiente"/>
                        <w:spacing w:before="0" w:line="296" w:lineRule="exact"/>
                        <w:ind w:left="5018" w:right="5004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SERVIDORES</w:t>
                      </w:r>
                      <w:r>
                        <w:rPr>
                          <w:spacing w:val="-2"/>
                        </w:rPr>
                        <w:t xml:space="preserve"> 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1F329" w14:textId="77777777" w:rsidR="00055518" w:rsidRDefault="00055518">
      <w:pPr>
        <w:pStyle w:val="Textoindependiente"/>
        <w:spacing w:before="6" w:after="1"/>
        <w:rPr>
          <w:rFonts w:ascii="Times New Roman"/>
          <w:b w:val="0"/>
          <w:sz w:val="28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0A941C69" w14:textId="77777777">
        <w:trPr>
          <w:trHeight w:val="481"/>
        </w:trPr>
        <w:tc>
          <w:tcPr>
            <w:tcW w:w="577" w:type="dxa"/>
            <w:shd w:val="clear" w:color="auto" w:fill="BEBEBE"/>
          </w:tcPr>
          <w:p w14:paraId="026A2E96" w14:textId="77777777" w:rsidR="00055518" w:rsidRDefault="00BB57D2">
            <w:pPr>
              <w:pStyle w:val="TableParagraph"/>
              <w:spacing w:before="133"/>
              <w:ind w:left="140" w:right="8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204" w:type="dxa"/>
            <w:shd w:val="clear" w:color="auto" w:fill="BEBEBE"/>
          </w:tcPr>
          <w:p w14:paraId="3E89D6EE" w14:textId="77777777" w:rsidR="00055518" w:rsidRDefault="00BB57D2">
            <w:pPr>
              <w:pStyle w:val="TableParagraph"/>
              <w:spacing w:before="10"/>
              <w:ind w:left="476" w:right="4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  <w:p w14:paraId="49074945" w14:textId="77777777" w:rsidR="00055518" w:rsidRDefault="00BB57D2">
            <w:pPr>
              <w:pStyle w:val="TableParagraph"/>
              <w:spacing w:before="28" w:line="203" w:lineRule="exact"/>
              <w:ind w:left="478" w:right="4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(Empleado/Servidor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Público)</w:t>
            </w:r>
          </w:p>
        </w:tc>
        <w:tc>
          <w:tcPr>
            <w:tcW w:w="2371" w:type="dxa"/>
            <w:shd w:val="clear" w:color="auto" w:fill="BEBEBE"/>
          </w:tcPr>
          <w:p w14:paraId="3792C09F" w14:textId="77777777" w:rsidR="00055518" w:rsidRDefault="00BB57D2">
            <w:pPr>
              <w:pStyle w:val="TableParagraph"/>
              <w:spacing w:before="133"/>
              <w:ind w:left="380" w:right="3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PUESTO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FUNCIONAL</w:t>
            </w:r>
          </w:p>
        </w:tc>
        <w:tc>
          <w:tcPr>
            <w:tcW w:w="3684" w:type="dxa"/>
            <w:shd w:val="clear" w:color="auto" w:fill="BEBEBE"/>
          </w:tcPr>
          <w:p w14:paraId="13F46476" w14:textId="77777777" w:rsidR="00055518" w:rsidRDefault="00BB57D2">
            <w:pPr>
              <w:pStyle w:val="TableParagraph"/>
              <w:spacing w:before="133"/>
              <w:ind w:left="799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UNIDAD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ADMINISTRATIVA</w:t>
            </w:r>
          </w:p>
        </w:tc>
        <w:tc>
          <w:tcPr>
            <w:tcW w:w="2944" w:type="dxa"/>
            <w:shd w:val="clear" w:color="auto" w:fill="BEBEBE"/>
          </w:tcPr>
          <w:p w14:paraId="21BECE66" w14:textId="77777777" w:rsidR="00055518" w:rsidRDefault="00BB57D2">
            <w:pPr>
              <w:pStyle w:val="TableParagraph"/>
              <w:spacing w:before="133"/>
              <w:ind w:left="571" w:right="51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CORREO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ELECTRONICO</w:t>
            </w:r>
          </w:p>
        </w:tc>
        <w:tc>
          <w:tcPr>
            <w:tcW w:w="1711" w:type="dxa"/>
            <w:shd w:val="clear" w:color="auto" w:fill="BEBEBE"/>
          </w:tcPr>
          <w:p w14:paraId="3000D621" w14:textId="77777777" w:rsidR="00055518" w:rsidRDefault="00BB57D2">
            <w:pPr>
              <w:pStyle w:val="TableParagraph"/>
              <w:spacing w:before="133"/>
              <w:ind w:left="435" w:right="3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TELEFONO</w:t>
            </w:r>
          </w:p>
        </w:tc>
        <w:tc>
          <w:tcPr>
            <w:tcW w:w="3188" w:type="dxa"/>
            <w:shd w:val="clear" w:color="auto" w:fill="BEBEBE"/>
          </w:tcPr>
          <w:p w14:paraId="2B2376DF" w14:textId="77777777" w:rsidR="00055518" w:rsidRDefault="00BB57D2">
            <w:pPr>
              <w:pStyle w:val="TableParagraph"/>
              <w:spacing w:before="133"/>
              <w:ind w:left="9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</w:tr>
      <w:tr w:rsidR="00055518" w14:paraId="6E804C59" w14:textId="77777777">
        <w:trPr>
          <w:trHeight w:val="758"/>
        </w:trPr>
        <w:tc>
          <w:tcPr>
            <w:tcW w:w="577" w:type="dxa"/>
            <w:tcBorders>
              <w:bottom w:val="single" w:sz="8" w:space="0" w:color="000000"/>
              <w:right w:val="single" w:sz="8" w:space="0" w:color="000000"/>
            </w:tcBorders>
          </w:tcPr>
          <w:p w14:paraId="6F12A1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DD4971" w14:textId="77777777" w:rsidR="00055518" w:rsidRDefault="00BB57D2">
            <w:pPr>
              <w:pStyle w:val="TableParagraph"/>
              <w:spacing w:before="12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748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84FECF" w14:textId="77777777" w:rsidR="00055518" w:rsidRDefault="00BB57D2">
            <w:pPr>
              <w:pStyle w:val="TableParagraph"/>
              <w:spacing w:before="120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CALLEJAS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40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315275" w14:textId="77777777" w:rsidR="00055518" w:rsidRDefault="00BB57D2">
            <w:pPr>
              <w:pStyle w:val="TableParagraph"/>
              <w:spacing w:before="120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ALMACEN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0F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97AFD2" w14:textId="77777777" w:rsidR="00055518" w:rsidRDefault="00BB57D2">
            <w:pPr>
              <w:pStyle w:val="TableParagraph"/>
              <w:spacing w:before="120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D8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BA4AA4" w14:textId="77777777" w:rsidR="00055518" w:rsidRDefault="00BB57D2">
            <w:pPr>
              <w:pStyle w:val="TableParagraph"/>
              <w:spacing w:before="120"/>
              <w:ind w:left="468" w:right="429"/>
              <w:jc w:val="center"/>
              <w:rPr>
                <w:sz w:val="15"/>
              </w:rPr>
            </w:pPr>
            <w:hyperlink r:id="rId4">
              <w:r>
                <w:rPr>
                  <w:spacing w:val="-2"/>
                  <w:sz w:val="15"/>
                  <w:u w:val="single"/>
                </w:rPr>
                <w:t>sergio.martinez@conap.gob.gt</w:t>
              </w:r>
            </w:hyperlink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7F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F93AD9" w14:textId="77777777" w:rsidR="00055518" w:rsidRDefault="00BB57D2">
            <w:pPr>
              <w:pStyle w:val="TableParagraph"/>
              <w:spacing w:before="120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</w:tcBorders>
          </w:tcPr>
          <w:p w14:paraId="105380C9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109088C7" w14:textId="77777777">
        <w:trPr>
          <w:trHeight w:val="769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DEE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B02A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5D5F75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C5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4E2A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B7B9F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MAGAÑA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6BF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BF32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0F85B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ARCHIVO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HISTORICO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2B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53B0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AE43B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1C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0F63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60EAA6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5">
              <w:r>
                <w:rPr>
                  <w:spacing w:val="-2"/>
                  <w:sz w:val="15"/>
                  <w:u w:val="single"/>
                </w:rPr>
                <w:t>carlos.palma@conap.gob.gt</w:t>
              </w:r>
            </w:hyperlink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690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BF33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35821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DBB20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504C99C1" w14:textId="77777777">
        <w:trPr>
          <w:trHeight w:val="770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FF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D5725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913A4C" w14:textId="77777777" w:rsidR="00055518" w:rsidRDefault="00BB57D2">
            <w:pPr>
              <w:pStyle w:val="TableParagraph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27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CE05C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C01FC6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ENMA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ESPERANZA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QUINTEROS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B4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FF82C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49E09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E7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7202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F87FFD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B2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A5FEE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313D6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B0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A379D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885A3A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48EF1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4D755242" w14:textId="77777777">
        <w:trPr>
          <w:trHeight w:val="769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51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50A4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BDD003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C9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F44A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C85A64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EMILIO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TOLEDO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67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C104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CFCBDB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PILOTO 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MENSAJERO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53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99C5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2A5713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40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BFBA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6FD2A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6">
              <w:r>
                <w:rPr>
                  <w:spacing w:val="-2"/>
                  <w:sz w:val="15"/>
                  <w:u w:val="single"/>
                </w:rPr>
                <w:t>edgar.castaneda@conap.gob.gt</w:t>
              </w:r>
            </w:hyperlink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01C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6FA1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9DADA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BA427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20233B41" w14:textId="77777777">
        <w:trPr>
          <w:trHeight w:val="770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87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100F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2F97BC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CF9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5923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B32D1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ILDA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SANCHEZ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3A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A98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FD647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55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ABD3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D13A3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2E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E4C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844A2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AE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BD74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2FA9B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8FAE6C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2426DED5" w14:textId="77777777">
        <w:trPr>
          <w:trHeight w:val="769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4F4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3801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9954A2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A16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94C15A7" w14:textId="77777777" w:rsidR="00055518" w:rsidRDefault="00BB57D2">
            <w:pPr>
              <w:pStyle w:val="TableParagraph"/>
              <w:spacing w:line="264" w:lineRule="auto"/>
              <w:ind w:left="1278" w:hanging="958"/>
              <w:rPr>
                <w:sz w:val="15"/>
              </w:rPr>
            </w:pPr>
            <w:r>
              <w:rPr>
                <w:sz w:val="15"/>
              </w:rPr>
              <w:t>GLORIA ELIZABETH MACARIO PARADA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74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71C0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E510C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70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A284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B7C858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D83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FD93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16C4D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1F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45AF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58545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97628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784453F5" w14:textId="77777777">
        <w:trPr>
          <w:trHeight w:val="769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66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491D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F59AD7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1D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7B00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C27A2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SUSANA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TRIGUEROS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8E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7D9C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E6133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82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B74B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E9E6FF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9B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0105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43D97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E9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A4D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D261D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009440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5518" w14:paraId="65CA3592" w14:textId="77777777">
        <w:trPr>
          <w:trHeight w:val="769"/>
        </w:trPr>
        <w:tc>
          <w:tcPr>
            <w:tcW w:w="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CF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1281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0B9A6E" w14:textId="77777777" w:rsidR="00055518" w:rsidRDefault="00BB57D2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01D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73E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4A919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BERNY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SOLANO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0C8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C714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6D4FA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84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F5AE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3AB895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D3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FCE4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D4EE3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7C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2DB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42580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8EC33" w14:textId="77777777" w:rsidR="00055518" w:rsidRDefault="000555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6021A" w14:textId="77777777" w:rsidR="00055518" w:rsidRDefault="00055518">
      <w:pPr>
        <w:rPr>
          <w:rFonts w:ascii="Times New Roman"/>
          <w:sz w:val="16"/>
        </w:rPr>
        <w:sectPr w:rsidR="00055518">
          <w:type w:val="continuous"/>
          <w:pgSz w:w="20160" w:h="12240" w:orient="landscape"/>
          <w:pgMar w:top="800" w:right="1120" w:bottom="280" w:left="1100" w:header="720" w:footer="720" w:gutter="0"/>
          <w:cols w:space="720"/>
        </w:sectPr>
      </w:pPr>
    </w:p>
    <w:p w14:paraId="5F3B4DAD" w14:textId="36D5D35F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4320" behindDoc="1" locked="0" layoutInCell="1" allowOverlap="1" wp14:anchorId="2F7FA58E" wp14:editId="18816394">
                <wp:simplePos x="0" y="0"/>
                <wp:positionH relativeFrom="page">
                  <wp:posOffset>7447280</wp:posOffset>
                </wp:positionH>
                <wp:positionV relativeFrom="page">
                  <wp:posOffset>659765</wp:posOffset>
                </wp:positionV>
                <wp:extent cx="1029970" cy="6350"/>
                <wp:effectExtent l="0" t="0" r="0" b="0"/>
                <wp:wrapNone/>
                <wp:docPr id="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637D" id="docshape2" o:spid="_x0000_s1026" style="position:absolute;margin-left:586.4pt;margin-top:51.95pt;width:81.1pt;height:.5pt;z-index:-304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f++QEAANgDAAAOAAAAZHJzL2Uyb0RvYy54bWysU8GO0zAQvSPxD5bvNEnp7tKo6WrV1SKk&#10;BVZa+ADXdhILx2PGbtPy9YydbilwQ+RgeTzj5/feTFa3h8GyvcZgwDW8mpWcaSdBGdc1/OuXhzfv&#10;OAtROCUsON3wow78dv361Wr0tZ5DD1ZpZATiQj36hvcx+rooguz1IMIMvHaUbAEHESnErlAoRkIf&#10;bDEvy+tiBFQeQeoQ6PR+SvJ1xm9bLePntg06Mttw4hbzinndprVYr0TdofC9kSca4h9YDMI4evQM&#10;dS+iYDs0f0ENRiIEaONMwlBA2xqpswZSU5V/qHnuhddZC5kT/Nmm8P9g5af9EzKjqHfUKScG6pEC&#10;GdLL8+TO6ENNRc/+CZO+4B9BfgvMwaYXrtN3iDD2WijiVKX64rcLKQh0lW3Hj6AIW+wiZKMOLQ4J&#10;kCxgh9yP47kf+hCZpMOqnC+XN9Q2Sbnrt1e5XYWoX+56DPG9hoGlTcORup2xxf4xxMRF1C8lmTtY&#10;ox6MtTnAbruxyPYiTUb+Mn2SeFlmXSp2kK5NiOkki0y6Jn+2oI6kEWEaL/odaNMD/uBspNFqePi+&#10;E6g5sx8c+bSsFos0izlYXN3MKcDLzPYyI5wkqIZHzqbtJk7zu/Noup5eqrJoB3fkbWuy8OT7xOpE&#10;lsYn+3Ea9TSfl3Gu+vVDrn8CAAD//wMAUEsDBBQABgAIAAAAIQCcS1tq4QAAAA0BAAAPAAAAZHJz&#10;L2Rvd25yZXYueG1sTI9BT8MwDIXvSPyHyEjcWLp2g7U0nRgSRyQ2OLBb2pi2WuOUJtsKvx73xG5+&#10;9tPz9/L1aDtxwsG3jhTMZxEIpMqZlmoFH+8vdysQPmgyunOECn7Qw7q4vsp1ZtyZtnjahVpwCPlM&#10;K2hC6DMpfdWg1X7meiS+fbnB6sByqKUZ9JnDbSfjKLqXVrfEHxrd43OD1WF3tAo26Wrz/bag199t&#10;ucf9Z3lYxkOk1O3N+PQIIuAY/s0w4TM6FMxUuiMZLzrW84eY2QNPUZKCmCxJsuR+5bRapCCLXF62&#10;KP4AAAD//wMAUEsBAi0AFAAGAAgAAAAhALaDOJL+AAAA4QEAABMAAAAAAAAAAAAAAAAAAAAAAFtD&#10;b250ZW50X1R5cGVzXS54bWxQSwECLQAUAAYACAAAACEAOP0h/9YAAACUAQAACwAAAAAAAAAAAAAA&#10;AAAvAQAAX3JlbHMvLnJlbHNQSwECLQAUAAYACAAAACEAorKH/vkBAADYAwAADgAAAAAAAAAAAAAA&#10;AAAuAgAAZHJzL2Uyb0RvYy54bWxQSwECLQAUAAYACAAAACEAnEtba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24832" behindDoc="1" locked="0" layoutInCell="1" allowOverlap="1" wp14:anchorId="4EFF0BD5" wp14:editId="492582D3">
                <wp:simplePos x="0" y="0"/>
                <wp:positionH relativeFrom="page">
                  <wp:posOffset>7398385</wp:posOffset>
                </wp:positionH>
                <wp:positionV relativeFrom="page">
                  <wp:posOffset>6176645</wp:posOffset>
                </wp:positionV>
                <wp:extent cx="1127760" cy="6350"/>
                <wp:effectExtent l="0" t="0" r="0" b="0"/>
                <wp:wrapNone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33929" id="docshape3" o:spid="_x0000_s1026" style="position:absolute;margin-left:582.55pt;margin-top:486.35pt;width:88.8pt;height:.5pt;z-index:-304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KG+gEAANgDAAAOAAAAZHJzL2Uyb0RvYy54bWysU1Fv0zAQfkfiP1h+p2m6roWo6TR1GkIa&#10;MGnwA1zbSSwcnzm7Tcuv5+x0pbC3iTxYPt/58/d9d1ndHHrL9hqDAVfzcjLlTDsJyri25t+/3b97&#10;z1mIwilhwemaH3XgN+u3b1aDr/QMOrBKIyMQF6rB17yL0VdFEWSnexEm4LWjZAPYi0ghtoVCMRB6&#10;b4vZdLooBkDlEaQOgU7vxiRfZ/ym0TJ+bZqgI7M1J24xr5jXbVqL9UpULQrfGXmiIV7BohfG0aNn&#10;qDsRBduheQHVG4kQoIkTCX0BTWOkzhpITTn9R81TJ7zOWsic4M82hf8HK7/sH5EZRb1bcuZETz1S&#10;IEN6+Sq5M/hQUdGTf8SkL/gHkD8Cc7DphGv1LSIMnRaKOJWpvvjrQgoCXWXb4TMowha7CNmoQ4N9&#10;AiQL2CH343juhz5EJumwLGfL5YLaJim3uLrO7SpE9XzXY4gfNfQsbWqO1O2MLfYPISYuonouydzB&#10;GnVvrM0BttuNRbYXaTLyl+mTxMsy61Kxg3RtREwnWWTSNfqzBXUkjQjjeNHvQJsO8BdnA41WzcPP&#10;nUDNmf3kyKcP5XyeZjEH8+vljAK8zGwvM8JJgqp55GzcbuI4vzuPpu3opTKLdnBL3jYmC0++j6xO&#10;ZGl8sh+nUU/zeRnnqj8/5Po3AAAA//8DAFBLAwQUAAYACAAAACEAdWPokuEAAAANAQAADwAAAGRy&#10;cy9kb3ducmV2LnhtbEyPzU7DMBCE70i8g7VI3KiT9CdtiFNRJI6VaOFAb068JFHjdbDdNvTpcU7l&#10;trM7mv0mXw+6Y2e0rjUkIJ5EwJAqo1qqBXx+vD0tgTkvScnOEAr4RQfr4v4ul5kyF9rhee9rFkLI&#10;ZVJA432fce6qBrV0E9Mjhdu3sVr6IG3NlZWXEK47nkTRgmvZUvjQyB5fG6yO+5MWsFktNz/vM9pe&#10;d+UBD1/lcZ7YSIjHh+HlGZjHwd/MMOIHdCgCU2lOpBzrgo4X8zh4BazSJAU2WqazcSrH1TQFXuT8&#10;f4viDwAA//8DAFBLAQItABQABgAIAAAAIQC2gziS/gAAAOEBAAATAAAAAAAAAAAAAAAAAAAAAABb&#10;Q29udGVudF9UeXBlc10ueG1sUEsBAi0AFAAGAAgAAAAhADj9If/WAAAAlAEAAAsAAAAAAAAAAAAA&#10;AAAALwEAAF9yZWxzLy5yZWxzUEsBAi0AFAAGAAgAAAAhAKJQgob6AQAA2AMAAA4AAAAAAAAAAAAA&#10;AAAALgIAAGRycy9lMm9Eb2MueG1sUEsBAi0AFAAGAAgAAAAhAHVj6JL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3A65057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1FC2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73EF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C44C05" w14:textId="77777777" w:rsidR="00055518" w:rsidRDefault="00BB57D2">
            <w:pPr>
              <w:pStyle w:val="TableParagraph"/>
              <w:spacing w:before="1"/>
              <w:ind w:left="246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3204" w:type="dxa"/>
          </w:tcPr>
          <w:p w14:paraId="61A51D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568A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029FC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PAIZ</w:t>
            </w:r>
          </w:p>
        </w:tc>
        <w:tc>
          <w:tcPr>
            <w:tcW w:w="2371" w:type="dxa"/>
          </w:tcPr>
          <w:p w14:paraId="2CB775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16EC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7A0552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COMPRAS</w:t>
            </w:r>
          </w:p>
        </w:tc>
        <w:tc>
          <w:tcPr>
            <w:tcW w:w="3684" w:type="dxa"/>
          </w:tcPr>
          <w:p w14:paraId="032AD2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E730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3BEF98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526396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89DA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7DC7AF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7">
              <w:r>
                <w:rPr>
                  <w:spacing w:val="-2"/>
                  <w:sz w:val="15"/>
                </w:rPr>
                <w:t>jose.torres@conap.gob.gt</w:t>
              </w:r>
            </w:hyperlink>
          </w:p>
        </w:tc>
        <w:tc>
          <w:tcPr>
            <w:tcW w:w="1711" w:type="dxa"/>
          </w:tcPr>
          <w:p w14:paraId="646264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B88F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68DB2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AB94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53E30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90A3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DECD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706FB0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3204" w:type="dxa"/>
          </w:tcPr>
          <w:p w14:paraId="097980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4BB4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367B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MELENDREZ</w:t>
            </w:r>
          </w:p>
        </w:tc>
        <w:tc>
          <w:tcPr>
            <w:tcW w:w="2371" w:type="dxa"/>
          </w:tcPr>
          <w:p w14:paraId="448F02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6CDB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37594D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TRANSPORTES</w:t>
            </w:r>
          </w:p>
        </w:tc>
        <w:tc>
          <w:tcPr>
            <w:tcW w:w="3684" w:type="dxa"/>
          </w:tcPr>
          <w:p w14:paraId="2A699E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FE62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06B021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5D9FA1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FBF3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B81D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8">
              <w:r>
                <w:rPr>
                  <w:spacing w:val="-2"/>
                  <w:sz w:val="15"/>
                  <w:u w:val="single"/>
                </w:rPr>
                <w:t>victor.parada@conap.gob.gt</w:t>
              </w:r>
            </w:hyperlink>
          </w:p>
        </w:tc>
        <w:tc>
          <w:tcPr>
            <w:tcW w:w="1711" w:type="dxa"/>
          </w:tcPr>
          <w:p w14:paraId="253E9E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6522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DC036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7AE9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B64C49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3900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D3EA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DD5066" w14:textId="77777777" w:rsidR="00055518" w:rsidRDefault="00BB57D2">
            <w:pPr>
              <w:pStyle w:val="TableParagraph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3204" w:type="dxa"/>
          </w:tcPr>
          <w:p w14:paraId="146223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E8C82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534CBE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FUENTES</w:t>
            </w:r>
          </w:p>
        </w:tc>
        <w:tc>
          <w:tcPr>
            <w:tcW w:w="2371" w:type="dxa"/>
          </w:tcPr>
          <w:p w14:paraId="6AB407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887BC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0219B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INVENTARIOS</w:t>
            </w:r>
          </w:p>
        </w:tc>
        <w:tc>
          <w:tcPr>
            <w:tcW w:w="3684" w:type="dxa"/>
          </w:tcPr>
          <w:p w14:paraId="6DA2B0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477E6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C9972D" w14:textId="77777777" w:rsidR="00055518" w:rsidRDefault="00BB57D2">
            <w:pPr>
              <w:pStyle w:val="TableParagraph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3AB97E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2597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22C67B5" w14:textId="77777777" w:rsidR="00055518" w:rsidRDefault="00BB57D2">
            <w:pPr>
              <w:pStyle w:val="TableParagraph"/>
              <w:ind w:left="468" w:right="430"/>
              <w:jc w:val="center"/>
              <w:rPr>
                <w:sz w:val="15"/>
              </w:rPr>
            </w:pPr>
            <w:hyperlink r:id="rId9">
              <w:r>
                <w:rPr>
                  <w:spacing w:val="-2"/>
                  <w:sz w:val="15"/>
                  <w:u w:val="single"/>
                </w:rPr>
                <w:t>manuel.estrada@conap.gob.gt</w:t>
              </w:r>
            </w:hyperlink>
          </w:p>
        </w:tc>
        <w:tc>
          <w:tcPr>
            <w:tcW w:w="1711" w:type="dxa"/>
          </w:tcPr>
          <w:p w14:paraId="6C9369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3365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BB91C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D57E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93761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3D66E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5C23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B90E39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204" w:type="dxa"/>
          </w:tcPr>
          <w:p w14:paraId="6F6387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5268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72AFF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ANGELES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06D513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1A3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087F5F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JEFE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COMPRAS</w:t>
            </w:r>
          </w:p>
        </w:tc>
        <w:tc>
          <w:tcPr>
            <w:tcW w:w="3684" w:type="dxa"/>
          </w:tcPr>
          <w:p w14:paraId="2B0B45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812D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CAB063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12DDAC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1CFE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5F4789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10">
              <w:r>
                <w:rPr>
                  <w:spacing w:val="-2"/>
                  <w:sz w:val="15"/>
                  <w:u w:val="single"/>
                </w:rPr>
                <w:t>claudia.cabrera@conap.gob.gt</w:t>
              </w:r>
            </w:hyperlink>
          </w:p>
        </w:tc>
        <w:tc>
          <w:tcPr>
            <w:tcW w:w="1711" w:type="dxa"/>
          </w:tcPr>
          <w:p w14:paraId="2E482F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5169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46773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57E2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D8C87B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425BF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3EA9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F3A548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3204" w:type="dxa"/>
          </w:tcPr>
          <w:p w14:paraId="73188E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2D16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D4E10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7DCAAB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338F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19BAD3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22118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B01D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695593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7104D5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8234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346D4A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11">
              <w:r>
                <w:rPr>
                  <w:spacing w:val="-2"/>
                  <w:sz w:val="15"/>
                  <w:u w:val="single"/>
                </w:rPr>
                <w:t>fernando.reyes@conap.gob.gt</w:t>
              </w:r>
            </w:hyperlink>
          </w:p>
        </w:tc>
        <w:tc>
          <w:tcPr>
            <w:tcW w:w="1711" w:type="dxa"/>
          </w:tcPr>
          <w:p w14:paraId="055194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C99C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89E5D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4322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628CF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3F42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E0A2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C03620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3204" w:type="dxa"/>
          </w:tcPr>
          <w:p w14:paraId="08E939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556E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8A30A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NICOLAS</w:t>
            </w:r>
          </w:p>
        </w:tc>
        <w:tc>
          <w:tcPr>
            <w:tcW w:w="2371" w:type="dxa"/>
          </w:tcPr>
          <w:p w14:paraId="3E787A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00CE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5653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D389B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A0A0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4C88A3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2322AB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2403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A521A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12">
              <w:r>
                <w:rPr>
                  <w:spacing w:val="-2"/>
                  <w:sz w:val="15"/>
                  <w:u w:val="single"/>
                </w:rPr>
                <w:t>eliu.gutierrez@conap.gob.gt</w:t>
              </w:r>
            </w:hyperlink>
          </w:p>
        </w:tc>
        <w:tc>
          <w:tcPr>
            <w:tcW w:w="1711" w:type="dxa"/>
          </w:tcPr>
          <w:p w14:paraId="7E09CD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2ED6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F6CD2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2959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D44F1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C73D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7EA4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82F89F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3204" w:type="dxa"/>
          </w:tcPr>
          <w:p w14:paraId="5988BF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001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E5A5F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NEFTALI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RODAS</w:t>
            </w:r>
          </w:p>
        </w:tc>
        <w:tc>
          <w:tcPr>
            <w:tcW w:w="2371" w:type="dxa"/>
          </w:tcPr>
          <w:p w14:paraId="711D16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FACC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7C725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C3AB7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9F02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3DD62A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4D4DE9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F3FD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4D67C1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13">
              <w:r>
                <w:rPr>
                  <w:spacing w:val="-2"/>
                  <w:sz w:val="15"/>
                  <w:u w:val="single"/>
                </w:rPr>
                <w:t>neftali.lara@conap.gob.gt</w:t>
              </w:r>
            </w:hyperlink>
          </w:p>
        </w:tc>
        <w:tc>
          <w:tcPr>
            <w:tcW w:w="1711" w:type="dxa"/>
          </w:tcPr>
          <w:p w14:paraId="139243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2D12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3077A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6B92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5BEC5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EC32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5F003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97FA87" w14:textId="77777777" w:rsidR="00055518" w:rsidRDefault="00BB57D2">
            <w:pPr>
              <w:pStyle w:val="TableParagraph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3204" w:type="dxa"/>
          </w:tcPr>
          <w:p w14:paraId="0F72B7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F78F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49436C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SUMALE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BUEZO</w:t>
            </w:r>
          </w:p>
        </w:tc>
        <w:tc>
          <w:tcPr>
            <w:tcW w:w="2371" w:type="dxa"/>
          </w:tcPr>
          <w:p w14:paraId="27AC4D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340A0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707F5D" w14:textId="77777777" w:rsidR="00055518" w:rsidRDefault="00BB57D2">
            <w:pPr>
              <w:pStyle w:val="TableParagraph"/>
              <w:ind w:left="48" w:righ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39D2D2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E9F48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575855" w14:textId="77777777" w:rsidR="00055518" w:rsidRDefault="00BB57D2">
            <w:pPr>
              <w:pStyle w:val="TableParagraph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52E474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58C7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F01780" w14:textId="77777777" w:rsidR="00055518" w:rsidRDefault="00BB57D2">
            <w:pPr>
              <w:pStyle w:val="TableParagraph"/>
              <w:ind w:left="468" w:right="431"/>
              <w:jc w:val="center"/>
              <w:rPr>
                <w:sz w:val="15"/>
              </w:rPr>
            </w:pPr>
            <w:hyperlink r:id="rId14">
              <w:r>
                <w:rPr>
                  <w:spacing w:val="-2"/>
                  <w:sz w:val="15"/>
                  <w:u w:val="single"/>
                </w:rPr>
                <w:t>alvaro.sumale@conap.gob.gt</w:t>
              </w:r>
            </w:hyperlink>
          </w:p>
        </w:tc>
        <w:tc>
          <w:tcPr>
            <w:tcW w:w="1711" w:type="dxa"/>
          </w:tcPr>
          <w:p w14:paraId="46C26E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133F2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69FEF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26882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D1ADCC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7867E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BA62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608F0E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3204" w:type="dxa"/>
          </w:tcPr>
          <w:p w14:paraId="1D5CD0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B48B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67565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EDSON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6867F7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7CED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A7DB45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5893A0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732F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FD2065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14D065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C59E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642E7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15">
              <w:r>
                <w:rPr>
                  <w:spacing w:val="-2"/>
                  <w:sz w:val="15"/>
                  <w:u w:val="single"/>
                </w:rPr>
                <w:t>edson.garcia@conap.gob.gt</w:t>
              </w:r>
            </w:hyperlink>
          </w:p>
        </w:tc>
        <w:tc>
          <w:tcPr>
            <w:tcW w:w="1711" w:type="dxa"/>
          </w:tcPr>
          <w:p w14:paraId="175704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511C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AD9B0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221F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E10E6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9480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13AA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8ACE02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3204" w:type="dxa"/>
          </w:tcPr>
          <w:p w14:paraId="5F0E14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12F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ED70F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JOAQUIN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RUIZ</w:t>
            </w:r>
          </w:p>
        </w:tc>
        <w:tc>
          <w:tcPr>
            <w:tcW w:w="2371" w:type="dxa"/>
          </w:tcPr>
          <w:p w14:paraId="2F1312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C95F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5E5F7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788233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FF71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BF677A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00F17E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8AE9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1B2A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3E58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E61C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E78CA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0C31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3550B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4F149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A617A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E6F6AD" w14:textId="77777777" w:rsidR="00055518" w:rsidRDefault="00BB57D2">
            <w:pPr>
              <w:pStyle w:val="TableParagraph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3204" w:type="dxa"/>
          </w:tcPr>
          <w:p w14:paraId="0C9238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9B82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F68FA6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HIDALGO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QUELECH</w:t>
            </w:r>
          </w:p>
        </w:tc>
        <w:tc>
          <w:tcPr>
            <w:tcW w:w="2371" w:type="dxa"/>
          </w:tcPr>
          <w:p w14:paraId="35F1B9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6960A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AD79C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482586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8342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B5CEBA" w14:textId="77777777" w:rsidR="00055518" w:rsidRDefault="00BB57D2">
            <w:pPr>
              <w:pStyle w:val="TableParagraph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0CC89A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DBEDA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39E32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CB6E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6125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D6835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7A70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956BD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96647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CE53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5A8D03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3204" w:type="dxa"/>
          </w:tcPr>
          <w:p w14:paraId="75E0A2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D45B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BC148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INGRID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JEANNETH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CHUMIL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SOLIS</w:t>
            </w:r>
          </w:p>
        </w:tc>
        <w:tc>
          <w:tcPr>
            <w:tcW w:w="2371" w:type="dxa"/>
          </w:tcPr>
          <w:p w14:paraId="106CB7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C924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8D5BF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A0E0B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EAF8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520745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61EDAB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D621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CC5E16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16">
              <w:r>
                <w:rPr>
                  <w:spacing w:val="-2"/>
                  <w:sz w:val="15"/>
                </w:rPr>
                <w:t>ingrid.chumil@conap.gob.gt</w:t>
              </w:r>
            </w:hyperlink>
          </w:p>
        </w:tc>
        <w:tc>
          <w:tcPr>
            <w:tcW w:w="1711" w:type="dxa"/>
          </w:tcPr>
          <w:p w14:paraId="65423A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CED9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86354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B610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8EDB8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F5838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7AB0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CA64F9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3204" w:type="dxa"/>
          </w:tcPr>
          <w:p w14:paraId="5E9066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BDA4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4F1D1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281C13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1226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4E1AE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0E6BEC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6A89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3AAA1B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749CB9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875E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30982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49F2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DC72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19D88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79483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CB08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E898D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0C53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E39E30" w14:textId="77777777" w:rsidR="00055518" w:rsidRDefault="00BB57D2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3204" w:type="dxa"/>
          </w:tcPr>
          <w:p w14:paraId="3C3877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52D7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21115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GALICIA</w:t>
            </w:r>
          </w:p>
        </w:tc>
        <w:tc>
          <w:tcPr>
            <w:tcW w:w="2371" w:type="dxa"/>
          </w:tcPr>
          <w:p w14:paraId="65A28B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3DD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032EC9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352695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3ACB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536E3" w14:textId="77777777" w:rsidR="00055518" w:rsidRDefault="00BB57D2">
            <w:pPr>
              <w:pStyle w:val="TableParagraph"/>
              <w:spacing w:before="1"/>
              <w:ind w:right="902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2337B0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84B3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E9277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17">
              <w:r>
                <w:rPr>
                  <w:spacing w:val="-2"/>
                  <w:sz w:val="15"/>
                  <w:u w:val="single"/>
                </w:rPr>
                <w:t>sergio.carias@conap.gob.gt</w:t>
              </w:r>
            </w:hyperlink>
          </w:p>
        </w:tc>
        <w:tc>
          <w:tcPr>
            <w:tcW w:w="1711" w:type="dxa"/>
          </w:tcPr>
          <w:p w14:paraId="6E9B50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7D62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471B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E73A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03D744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9664084" w14:textId="5A0E28DB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5344" behindDoc="1" locked="0" layoutInCell="1" allowOverlap="1" wp14:anchorId="2975BCA7" wp14:editId="4EB03C82">
                <wp:simplePos x="0" y="0"/>
                <wp:positionH relativeFrom="page">
                  <wp:posOffset>7432040</wp:posOffset>
                </wp:positionH>
                <wp:positionV relativeFrom="page">
                  <wp:posOffset>5839460</wp:posOffset>
                </wp:positionV>
                <wp:extent cx="1060450" cy="6350"/>
                <wp:effectExtent l="0" t="0" r="0" b="0"/>
                <wp:wrapNone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705A" id="docshape4" o:spid="_x0000_s1026" style="position:absolute;margin-left:585.2pt;margin-top:459.8pt;width:83.5pt;height:.5pt;z-index:-304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bi9gEAANgDAAAOAAAAZHJzL2Uyb0RvYy54bWysU1Fv0zAQfkfiP1h+p0lKV1jUdJo6DSEN&#10;mDT2A1zbSSwcnzm7Tcuv5+x0pcAbIg+Wz3f33X3fXVY3h8GyvcZgwDW8mpWcaSdBGdc1/Pnr/Zv3&#10;nIUonBIWnG74UQd+s379ajX6Ws+hB6s0MgJxoR59w/sYfV0UQfZ6EGEGXjtytoCDiGRiVygUI6EP&#10;tpiX5bIYAZVHkDoEer2bnHyd8dtWy/ilbYOOzDaceov5xHxu01msV6LuUPjeyFMb4h+6GIRxVPQM&#10;dSeiYDs0f0ENRiIEaONMwlBA2xqpMwdiU5V/sHnqhdeZC4kT/Fmm8P9g5ef9IzKjaHZLzpwYaEYK&#10;ZEiVF0md0Yeagp78IyZ+wT+A/BaYg00vXKdvEWHstVDUU5Xii98SkhEolW3HT6AIW+wiZKEOLQ4J&#10;kCRghzyP43ke+hCZpMeqXJaLKxqbJN/yLd1SAVG/5HoM8YOGgaVLw5GmnbHF/iHEKfQlJPcO1qh7&#10;Y202sNtuLLK9SJuRvxN6uAyzLgU7SGkTYnrJJBOvSZ8tqCNxRJjWi34HuvSAPzgbabUaHr7vBGrO&#10;7EdHOl1Xi0XaxWwsrt7NycBLz/bSI5wkqIZHzqbrJk77u/Noup4qVZm0g1vStjWZeNJ96urULK1P&#10;lu606mk/L+0c9euHXP8EAAD//wMAUEsDBBQABgAIAAAAIQClu2al4QAAAA0BAAAPAAAAZHJzL2Rv&#10;d25yZXYueG1sTI/BTsMwEETvSPyDtUjcqJ20pE2IU1Ekjki0cKA3J1mSqPE6xG4b+Hq2JzjO7NPs&#10;TL6ebC9OOPrOkYZopkAgVa7uqNHw/vZ8twLhg6Ha9I5Qwzd6WBfXV7nJanemLZ52oREcQj4zGtoQ&#10;hkxKX7VojZ+5AYlvn260JrAcG1mP5szhtpexUom0piP+0JoBn1qsDruj1bBJV5uv1wW9/GzLPe4/&#10;ysN9PCqtb2+mxwcQAafwB8OlPleHgjuV7ki1Fz3raKkWzGpIozQBcUHm8yVbJVuxSkAWufy/ovgF&#10;AAD//wMAUEsBAi0AFAAGAAgAAAAhALaDOJL+AAAA4QEAABMAAAAAAAAAAAAAAAAAAAAAAFtDb250&#10;ZW50X1R5cGVzXS54bWxQSwECLQAUAAYACAAAACEAOP0h/9YAAACUAQAACwAAAAAAAAAAAAAAAAAv&#10;AQAAX3JlbHMvLnJlbHNQSwECLQAUAAYACAAAACEAAG/W4vYBAADYAwAADgAAAAAAAAAAAAAAAAAu&#10;AgAAZHJzL2Uyb0RvYy54bWxQSwECLQAUAAYACAAAACEApbtmpe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FB73E8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C5E8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7C6E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A8C23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3204" w:type="dxa"/>
          </w:tcPr>
          <w:p w14:paraId="1A2F0F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67B8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191D5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RUTH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TECUN</w:t>
            </w:r>
          </w:p>
        </w:tc>
        <w:tc>
          <w:tcPr>
            <w:tcW w:w="2371" w:type="dxa"/>
          </w:tcPr>
          <w:p w14:paraId="168713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FB7C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F6A27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8C498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1C94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800FF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73F0E7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EBD8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D044F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18">
              <w:r>
                <w:rPr>
                  <w:spacing w:val="-2"/>
                  <w:sz w:val="15"/>
                  <w:u w:val="single"/>
                </w:rPr>
                <w:t>ruth.hernandez@conap.gob.gt</w:t>
              </w:r>
            </w:hyperlink>
          </w:p>
        </w:tc>
        <w:tc>
          <w:tcPr>
            <w:tcW w:w="1711" w:type="dxa"/>
          </w:tcPr>
          <w:p w14:paraId="4DF331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CECA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4CD08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E895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FBB2C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E73C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A2A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D1739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3204" w:type="dxa"/>
          </w:tcPr>
          <w:p w14:paraId="6D4B4C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BE02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7C4D9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MONTERROSO</w:t>
            </w:r>
          </w:p>
        </w:tc>
        <w:tc>
          <w:tcPr>
            <w:tcW w:w="2371" w:type="dxa"/>
          </w:tcPr>
          <w:p w14:paraId="5BB9DC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4510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A23CFF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GENERALES</w:t>
            </w:r>
          </w:p>
        </w:tc>
        <w:tc>
          <w:tcPr>
            <w:tcW w:w="3684" w:type="dxa"/>
          </w:tcPr>
          <w:p w14:paraId="330AE9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9ED0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A3A230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6F91CC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591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C1D524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19">
              <w:r>
                <w:rPr>
                  <w:spacing w:val="-2"/>
                  <w:sz w:val="15"/>
                  <w:u w:val="single"/>
                </w:rPr>
                <w:t>marvin.hernandez@conap.gob.gt</w:t>
              </w:r>
            </w:hyperlink>
          </w:p>
        </w:tc>
        <w:tc>
          <w:tcPr>
            <w:tcW w:w="1711" w:type="dxa"/>
          </w:tcPr>
          <w:p w14:paraId="7F1A8A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3711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A4110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2F48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2FC6E3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075D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A680E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ACDCD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3204" w:type="dxa"/>
          </w:tcPr>
          <w:p w14:paraId="5C9FF3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58C9F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485E40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ANDREA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ISABEL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SANTIZO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pacing w:val="-2"/>
                <w:sz w:val="15"/>
              </w:rPr>
              <w:t>SANTIZO</w:t>
            </w:r>
          </w:p>
        </w:tc>
        <w:tc>
          <w:tcPr>
            <w:tcW w:w="2371" w:type="dxa"/>
          </w:tcPr>
          <w:p w14:paraId="4F5471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86A07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C6DC4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FFCA0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A718A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A68E487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3513FB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A5B79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803F1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  <w:u w:val="single"/>
              </w:rPr>
              <w:t>PENDIENTE</w:t>
            </w:r>
          </w:p>
        </w:tc>
        <w:tc>
          <w:tcPr>
            <w:tcW w:w="1711" w:type="dxa"/>
          </w:tcPr>
          <w:p w14:paraId="2D015A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F9D8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6E399F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4954CC6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EAF37CB" w14:textId="77777777" w:rsidR="00055518" w:rsidRDefault="00BB57D2">
            <w:pPr>
              <w:pStyle w:val="TableParagraph"/>
              <w:ind w:left="450"/>
              <w:rPr>
                <w:sz w:val="18"/>
              </w:rPr>
            </w:pPr>
            <w:hyperlink r:id="rId20">
              <w:r>
                <w:rPr>
                  <w:color w:val="800080"/>
                  <w:spacing w:val="-2"/>
                  <w:w w:val="105"/>
                  <w:sz w:val="18"/>
                  <w:u w:val="single" w:color="800080"/>
                </w:rPr>
                <w:t>andrea.santizo@conap.gob.gt</w:t>
              </w:r>
            </w:hyperlink>
          </w:p>
        </w:tc>
      </w:tr>
      <w:tr w:rsidR="00055518" w14:paraId="00ED636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1D1D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FDE8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BC7A0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3204" w:type="dxa"/>
          </w:tcPr>
          <w:p w14:paraId="60A1BA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8DF1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80BED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ERIKA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CARMEN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MONZON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SIQUE</w:t>
            </w:r>
          </w:p>
        </w:tc>
        <w:tc>
          <w:tcPr>
            <w:tcW w:w="2371" w:type="dxa"/>
          </w:tcPr>
          <w:p w14:paraId="752672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F375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DC9E6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COMPRAS</w:t>
            </w:r>
          </w:p>
        </w:tc>
        <w:tc>
          <w:tcPr>
            <w:tcW w:w="3684" w:type="dxa"/>
          </w:tcPr>
          <w:p w14:paraId="76B687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6AB4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8A90C5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2944" w:type="dxa"/>
          </w:tcPr>
          <w:p w14:paraId="41E0AF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CA19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42F2C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21">
              <w:r>
                <w:rPr>
                  <w:spacing w:val="-2"/>
                  <w:sz w:val="15"/>
                  <w:u w:val="single"/>
                </w:rPr>
                <w:t>erika.monzon@conap.gob.gt</w:t>
              </w:r>
            </w:hyperlink>
          </w:p>
        </w:tc>
        <w:tc>
          <w:tcPr>
            <w:tcW w:w="1711" w:type="dxa"/>
          </w:tcPr>
          <w:p w14:paraId="32681A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BC3E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AA8CA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E1EA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62B316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0B1D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7451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726F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3204" w:type="dxa"/>
          </w:tcPr>
          <w:p w14:paraId="191A9A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B10E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78AEA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GUILLEN</w:t>
            </w:r>
          </w:p>
        </w:tc>
        <w:tc>
          <w:tcPr>
            <w:tcW w:w="2371" w:type="dxa"/>
          </w:tcPr>
          <w:p w14:paraId="73D232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D941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AECF2D" w14:textId="77777777" w:rsidR="00055518" w:rsidRDefault="00BB57D2">
            <w:pPr>
              <w:pStyle w:val="TableParagraph"/>
              <w:spacing w:before="1"/>
              <w:ind w:left="37" w:right="-15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ANALISIS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GEOESPACIAL</w:t>
            </w:r>
          </w:p>
        </w:tc>
        <w:tc>
          <w:tcPr>
            <w:tcW w:w="3684" w:type="dxa"/>
          </w:tcPr>
          <w:p w14:paraId="5B4EEB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ACAA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0CC6F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ANALISIS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GEOESPACIAL</w:t>
            </w:r>
          </w:p>
        </w:tc>
        <w:tc>
          <w:tcPr>
            <w:tcW w:w="2944" w:type="dxa"/>
          </w:tcPr>
          <w:p w14:paraId="737FBA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3318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4FF544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22">
              <w:r>
                <w:rPr>
                  <w:spacing w:val="-2"/>
                  <w:sz w:val="15"/>
                  <w:u w:val="single"/>
                </w:rPr>
                <w:t>dageos@conap.gob.gt</w:t>
              </w:r>
            </w:hyperlink>
          </w:p>
        </w:tc>
        <w:tc>
          <w:tcPr>
            <w:tcW w:w="1711" w:type="dxa"/>
          </w:tcPr>
          <w:p w14:paraId="238122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0B9E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BE509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27CE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A7D526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1298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610D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4D30D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3204" w:type="dxa"/>
          </w:tcPr>
          <w:p w14:paraId="6856A5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82F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D5336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PORTILLO</w:t>
            </w:r>
          </w:p>
        </w:tc>
        <w:tc>
          <w:tcPr>
            <w:tcW w:w="2371" w:type="dxa"/>
          </w:tcPr>
          <w:p w14:paraId="37228AAE" w14:textId="77777777" w:rsidR="00055518" w:rsidRDefault="00BB57D2">
            <w:pPr>
              <w:pStyle w:val="TableParagraph"/>
              <w:spacing w:before="90" w:line="264" w:lineRule="auto"/>
              <w:ind w:left="76" w:right="35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ANALISIS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GEOESPACIAL</w:t>
            </w:r>
          </w:p>
        </w:tc>
        <w:tc>
          <w:tcPr>
            <w:tcW w:w="3684" w:type="dxa"/>
          </w:tcPr>
          <w:p w14:paraId="432F03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4EA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9B5560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ANALISIS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GEOESPACIAL</w:t>
            </w:r>
          </w:p>
        </w:tc>
        <w:tc>
          <w:tcPr>
            <w:tcW w:w="2944" w:type="dxa"/>
          </w:tcPr>
          <w:p w14:paraId="022700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5079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4B7EFD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23">
              <w:r>
                <w:rPr>
                  <w:spacing w:val="-2"/>
                  <w:sz w:val="15"/>
                  <w:u w:val="single"/>
                </w:rPr>
                <w:t>marlin.george@conap.gob.gt</w:t>
              </w:r>
            </w:hyperlink>
          </w:p>
        </w:tc>
        <w:tc>
          <w:tcPr>
            <w:tcW w:w="1711" w:type="dxa"/>
          </w:tcPr>
          <w:p w14:paraId="025350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443F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3A872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5FDB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ECAC5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CE04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93EF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62589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3204" w:type="dxa"/>
          </w:tcPr>
          <w:p w14:paraId="43EE8F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3DC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393F0B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DEYSSI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JEANNETTE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04345BCC" w14:textId="77777777" w:rsidR="00055518" w:rsidRDefault="00BB57D2">
            <w:pPr>
              <w:pStyle w:val="TableParagraph"/>
              <w:spacing w:before="90" w:line="264" w:lineRule="auto"/>
              <w:ind w:left="45" w:right="9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EN DESARROLLO DEL</w:t>
            </w:r>
          </w:p>
          <w:p w14:paraId="67B24992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SIGAP-</w:t>
            </w:r>
          </w:p>
        </w:tc>
        <w:tc>
          <w:tcPr>
            <w:tcW w:w="3684" w:type="dxa"/>
          </w:tcPr>
          <w:p w14:paraId="3DBD432D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0C6E6B9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098E04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580B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CE00A0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24">
              <w:r>
                <w:rPr>
                  <w:spacing w:val="-2"/>
                  <w:sz w:val="15"/>
                  <w:u w:val="single"/>
                </w:rPr>
                <w:t>deyssi.rodriguez@conap.gob.gt</w:t>
              </w:r>
            </w:hyperlink>
          </w:p>
        </w:tc>
        <w:tc>
          <w:tcPr>
            <w:tcW w:w="1711" w:type="dxa"/>
          </w:tcPr>
          <w:p w14:paraId="7DFAD4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AB1C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5E928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2927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7BE81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9CAD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BC833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02135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3204" w:type="dxa"/>
          </w:tcPr>
          <w:p w14:paraId="29ACEC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F28E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56A0F7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ILLESCAS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TURUY</w:t>
            </w:r>
          </w:p>
        </w:tc>
        <w:tc>
          <w:tcPr>
            <w:tcW w:w="2371" w:type="dxa"/>
          </w:tcPr>
          <w:p w14:paraId="2B69DB7B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715B68F" w14:textId="77777777" w:rsidR="00055518" w:rsidRDefault="00BB57D2">
            <w:pPr>
              <w:pStyle w:val="TableParagraph"/>
              <w:spacing w:line="264" w:lineRule="auto"/>
              <w:ind w:left="985" w:right="174" w:hanging="773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SIGAP-</w:t>
            </w:r>
          </w:p>
        </w:tc>
        <w:tc>
          <w:tcPr>
            <w:tcW w:w="3684" w:type="dxa"/>
          </w:tcPr>
          <w:p w14:paraId="37093A41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80CB331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1A4348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E02B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2BE53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105B0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4BFF3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8B68A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3AAF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A3FD90" w14:textId="77777777">
        <w:trPr>
          <w:trHeight w:val="1028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83C8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A11A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77785D" w14:textId="77777777" w:rsidR="00055518" w:rsidRDefault="00BB57D2">
            <w:pPr>
              <w:pStyle w:val="TableParagraph"/>
              <w:spacing w:before="100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204" w:type="dxa"/>
          </w:tcPr>
          <w:p w14:paraId="2C514D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076C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CFFD76" w14:textId="77777777" w:rsidR="00055518" w:rsidRDefault="00BB57D2">
            <w:pPr>
              <w:pStyle w:val="TableParagraph"/>
              <w:spacing w:before="100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BELLOSO</w:t>
            </w:r>
          </w:p>
        </w:tc>
        <w:tc>
          <w:tcPr>
            <w:tcW w:w="2371" w:type="dxa"/>
          </w:tcPr>
          <w:p w14:paraId="373B4C2B" w14:textId="77777777" w:rsidR="00055518" w:rsidRDefault="00BB57D2">
            <w:pPr>
              <w:pStyle w:val="TableParagraph"/>
              <w:spacing w:before="2" w:line="200" w:lineRule="atLeast"/>
              <w:ind w:left="349" w:right="308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PARA 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78E5DF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B139C4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1B01E68D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32F67A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CA35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71258A" w14:textId="77777777" w:rsidR="00055518" w:rsidRDefault="00BB57D2">
            <w:pPr>
              <w:pStyle w:val="TableParagraph"/>
              <w:spacing w:before="100"/>
              <w:ind w:left="468" w:right="429"/>
              <w:jc w:val="center"/>
              <w:rPr>
                <w:sz w:val="15"/>
              </w:rPr>
            </w:pPr>
            <w:hyperlink r:id="rId25">
              <w:r>
                <w:rPr>
                  <w:spacing w:val="-2"/>
                  <w:sz w:val="15"/>
                  <w:u w:val="single"/>
                </w:rPr>
                <w:t>milton.cabrera@conap.gob.gt</w:t>
              </w:r>
            </w:hyperlink>
          </w:p>
        </w:tc>
        <w:tc>
          <w:tcPr>
            <w:tcW w:w="1711" w:type="dxa"/>
          </w:tcPr>
          <w:p w14:paraId="2BB9F1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7D46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827E0" w14:textId="77777777" w:rsidR="00055518" w:rsidRDefault="00BB57D2">
            <w:pPr>
              <w:pStyle w:val="TableParagraph"/>
              <w:spacing w:before="100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EE8D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12A0B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4338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DB99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A5983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204" w:type="dxa"/>
          </w:tcPr>
          <w:p w14:paraId="6ACD4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C710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D5638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RODRIGUEZ</w:t>
            </w:r>
          </w:p>
        </w:tc>
        <w:tc>
          <w:tcPr>
            <w:tcW w:w="2371" w:type="dxa"/>
          </w:tcPr>
          <w:p w14:paraId="7F57FB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5CEA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AFB8D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053BEBE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7C94B4C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005A9F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A09D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BDCB1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26">
              <w:r>
                <w:rPr>
                  <w:spacing w:val="-2"/>
                  <w:sz w:val="15"/>
                  <w:u w:val="single"/>
                </w:rPr>
                <w:t>wendy.pineda@conap.gob.gt</w:t>
              </w:r>
            </w:hyperlink>
          </w:p>
        </w:tc>
        <w:tc>
          <w:tcPr>
            <w:tcW w:w="1711" w:type="dxa"/>
          </w:tcPr>
          <w:p w14:paraId="6F24F8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626E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5AC6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2F391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C4B70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6AD23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E02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F8AEF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3204" w:type="dxa"/>
          </w:tcPr>
          <w:p w14:paraId="335CFB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2CC3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45577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LUCILA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SIOMARA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683A6C90" w14:textId="77777777" w:rsidR="00055518" w:rsidRDefault="00BB57D2">
            <w:pPr>
              <w:pStyle w:val="TableParagraph"/>
              <w:spacing w:before="90" w:line="264" w:lineRule="auto"/>
              <w:ind w:left="76" w:right="35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 PATRIMONIO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CULTURAL Y ECOTURISMO</w:t>
            </w:r>
          </w:p>
        </w:tc>
        <w:tc>
          <w:tcPr>
            <w:tcW w:w="3684" w:type="dxa"/>
          </w:tcPr>
          <w:p w14:paraId="2463D0D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44EA91C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78BA60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04AE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BA03F0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27">
              <w:r>
                <w:rPr>
                  <w:spacing w:val="-2"/>
                  <w:sz w:val="15"/>
                </w:rPr>
                <w:t>lucila.perez@conap.gob.gt</w:t>
              </w:r>
            </w:hyperlink>
          </w:p>
        </w:tc>
        <w:tc>
          <w:tcPr>
            <w:tcW w:w="1711" w:type="dxa"/>
          </w:tcPr>
          <w:p w14:paraId="3A35FA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4A5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B7B7E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17DE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E1165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FAE81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7C7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D501A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3204" w:type="dxa"/>
          </w:tcPr>
          <w:p w14:paraId="6FAE60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B9FF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92413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EDD1C73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3991B41" w14:textId="77777777" w:rsidR="00055518" w:rsidRDefault="00BB57D2">
            <w:pPr>
              <w:pStyle w:val="TableParagraph"/>
              <w:spacing w:line="264" w:lineRule="auto"/>
              <w:ind w:left="791" w:right="22" w:hanging="732"/>
              <w:rPr>
                <w:sz w:val="15"/>
              </w:rPr>
            </w:pPr>
            <w:r>
              <w:rPr>
                <w:sz w:val="15"/>
              </w:rPr>
              <w:t>ENCARGADO DE ORDEMANIMIENTO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TERRITORIAL</w:t>
            </w:r>
          </w:p>
        </w:tc>
        <w:tc>
          <w:tcPr>
            <w:tcW w:w="3684" w:type="dxa"/>
          </w:tcPr>
          <w:p w14:paraId="43B75E4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CA8EFE8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28088B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EAB5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4BEC2E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28">
              <w:r>
                <w:rPr>
                  <w:spacing w:val="-2"/>
                  <w:sz w:val="15"/>
                  <w:u w:val="single"/>
                </w:rPr>
                <w:t>manuel.ramos@conap.gob.gt</w:t>
              </w:r>
            </w:hyperlink>
          </w:p>
        </w:tc>
        <w:tc>
          <w:tcPr>
            <w:tcW w:w="1711" w:type="dxa"/>
          </w:tcPr>
          <w:p w14:paraId="00B081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6E38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79941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32E7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6E14BF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231A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C9811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6A719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3204" w:type="dxa"/>
          </w:tcPr>
          <w:p w14:paraId="6993F7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9A61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9BBD7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GODOY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LIERE</w:t>
            </w:r>
          </w:p>
        </w:tc>
        <w:tc>
          <w:tcPr>
            <w:tcW w:w="2371" w:type="dxa"/>
          </w:tcPr>
          <w:p w14:paraId="66BFBD1E" w14:textId="77777777" w:rsidR="00055518" w:rsidRDefault="00BB57D2">
            <w:pPr>
              <w:pStyle w:val="TableParagraph"/>
              <w:spacing w:before="90" w:line="264" w:lineRule="auto"/>
              <w:ind w:left="58" w:right="18" w:hanging="3"/>
              <w:jc w:val="center"/>
              <w:rPr>
                <w:sz w:val="15"/>
              </w:rPr>
            </w:pPr>
            <w:r>
              <w:rPr>
                <w:sz w:val="15"/>
              </w:rPr>
              <w:t>DIRECTOR DE DESARROLLO DEL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SISTEMA GUATEMALTECO DE AREAS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64C707BB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28076FC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55618A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0BFC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E3128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hyperlink r:id="rId29">
              <w:r>
                <w:rPr>
                  <w:spacing w:val="-2"/>
                  <w:sz w:val="15"/>
                  <w:u w:val="single"/>
                </w:rPr>
                <w:t>carlos.godoy@conap.gob.gt</w:t>
              </w:r>
            </w:hyperlink>
          </w:p>
        </w:tc>
        <w:tc>
          <w:tcPr>
            <w:tcW w:w="1711" w:type="dxa"/>
          </w:tcPr>
          <w:p w14:paraId="1A4A45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58D01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32AEC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6724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2D38D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DEAB40C" w14:textId="0B5662F4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5856" behindDoc="1" locked="0" layoutInCell="1" allowOverlap="1" wp14:anchorId="24D31714" wp14:editId="279E9F6A">
                <wp:simplePos x="0" y="0"/>
                <wp:positionH relativeFrom="page">
                  <wp:posOffset>7300595</wp:posOffset>
                </wp:positionH>
                <wp:positionV relativeFrom="page">
                  <wp:posOffset>2164080</wp:posOffset>
                </wp:positionV>
                <wp:extent cx="1322705" cy="6350"/>
                <wp:effectExtent l="0" t="0" r="0" b="0"/>
                <wp:wrapNone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2DBC3" id="docshape5" o:spid="_x0000_s1026" style="position:absolute;margin-left:574.85pt;margin-top:170.4pt;width:104.15pt;height:.5pt;z-index:-304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P2+QEAANgDAAAOAAAAZHJzL2Uyb0RvYy54bWysU8GO0zAQvSPxD5bvNEm33YWo6WrV1SKk&#10;BVZa+ADXdhILx2PGbtPy9YydbilwQ+RgeTzj5/feTFa3h8GyvcZgwDW8mpWcaSdBGdc1/OuXhzdv&#10;OQtROCUsON3wow78dv361Wr0tZ5DD1ZpZATiQj36hvcx+rooguz1IMIMvHaUbAEHESnErlAoRkIf&#10;bDEvy+tiBFQeQeoQ6PR+SvJ1xm9bLePntg06Mttw4hbzinndprVYr0TdofC9kSca4h9YDMI4evQM&#10;dS+iYDs0f0ENRiIEaONMwlBA2xqpswZSU5V/qHnuhddZC5kT/Nmm8P9g5af9EzKjqHdLzpwYqEcK&#10;ZEgvL5M7ow81FT37J0z6gn8E+S0wB5teuE7fIcLYa6GIU5Xqi98upCDQVbYdP4IibLGLkI06tDgk&#10;QLKAHXI/jud+6ENkkg6rq/n8piReknLXV8vcrkLUL3c9hvhew8DSpuFI3c7YYv8YYuIi6peSzB2s&#10;UQ/G2hxgt91YZHuRJiN/mT5JvCyzLhU7SNcmxHSSRSZdkz9bUEfSiDCNF/0OtOkBf3A20mg1PHzf&#10;CdSc2Q+OfHpXLRZpFnOwWN7MKcDLzPYyI5wkqIZHzqbtJk7zu/Noup5eqrJoB3fkbWuy8OT7xOpE&#10;lsYn+3Ea9TSfl3Gu+vVDrn8CAAD//wMAUEsDBBQABgAIAAAAIQAjJCA+4QAAAA0BAAAPAAAAZHJz&#10;L2Rvd25yZXYueG1sTI/BTsMwEETvSPyDtUjcqJM2hTTEqSgSRyRaONCbEy9J1HgdYrcNfD2bEz3O&#10;7NPsTL4ebSdOOPjWkYJ4FoFAqpxpqVbw8f5yl4LwQZPRnSNU8IMe1sX1Va4z4860xdMu1IJDyGda&#10;QRNCn0npqwat9jPXI/Htyw1WB5ZDLc2gzxxuOzmPontpdUv8odE9PjdYHXZHq2CzSjffbwm9/m7L&#10;Pe4/y8NyPkRK3d6MT48gAo7hH4apPleHgjuV7kjGi451nKwemFWwSCIeMSGLZcr7ysmKU5BFLi9X&#10;FH8AAAD//wMAUEsBAi0AFAAGAAgAAAAhALaDOJL+AAAA4QEAABMAAAAAAAAAAAAAAAAAAAAAAFtD&#10;b250ZW50X1R5cGVzXS54bWxQSwECLQAUAAYACAAAACEAOP0h/9YAAACUAQAACwAAAAAAAAAAAAAA&#10;AAAvAQAAX3JlbHMvLnJlbHNQSwECLQAUAAYACAAAACEAu9jD9vkBAADYAwAADgAAAAAAAAAAAAAA&#10;AAAuAgAAZHJzL2Uyb0RvYy54bWxQSwECLQAUAAYACAAAACEAIyQgP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26368" behindDoc="1" locked="0" layoutInCell="1" allowOverlap="1" wp14:anchorId="51292DE3" wp14:editId="5F36E899">
                <wp:simplePos x="0" y="0"/>
                <wp:positionH relativeFrom="page">
                  <wp:posOffset>7447280</wp:posOffset>
                </wp:positionH>
                <wp:positionV relativeFrom="page">
                  <wp:posOffset>3669030</wp:posOffset>
                </wp:positionV>
                <wp:extent cx="1031875" cy="6350"/>
                <wp:effectExtent l="0" t="0" r="0" b="0"/>
                <wp:wrapNone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7496" id="docshape6" o:spid="_x0000_s1026" style="position:absolute;margin-left:586.4pt;margin-top:288.9pt;width:81.25pt;height:.5pt;z-index:-304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63+gEAANgDAAAOAAAAZHJzL2Uyb0RvYy54bWysU1Fv0zAQfkfiP1h+p2m6t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Rb2bc+ZETz1S&#10;IEN6eZncGXyoqOjFP2PSF/wjyG+BOdh0wrX6DhGGTgtFnMpUX/x2IQWBrrLt8AkUYYtdhGzUocE+&#10;AZIF7JD7cTz3Qx8ik3RYTq/Km+sFZ5Jyy6tFblchqte7HkP8oKFnaVNzpG5nbLF/DDFxEdVrSeYO&#10;1qgHY20OsN1uLLK9SJORv0yfJF6WWZeKHaRrI2I6ySKTrtGfLagjaUQYx4t+B9p0gD84G2i0ah6+&#10;7wRqzuxHRz69L+fzNIs5mC+uZxTgZWZ7mRFOElTNI2fjdhPH+d15NG1HL5VZtIM78rYxWXjyfWR1&#10;Ikvjk/04jXqaz8s4V/36Idc/AQAA//8DAFBLAwQUAAYACAAAACEABoxL2eEAAAANAQAADwAAAGRy&#10;cy9kb3ducmV2LnhtbEyPwU7DMBBE70j8g7VI3KjThJA0xKkoEkckWji0NydekqjxOthuG/h6nBPc&#10;dnZHs2/K9aQHdkbrekMClosIGFJjVE+tgI/3l7scmPOSlBwMoYBvdLCurq9KWShzoS2ed75lIYRc&#10;IQV03o8F567pUEu3MCNSuH0aq6UP0rZcWXkJ4XrgcRQ9cC17Ch86OeJzh81xd9ICNqt88/V2T68/&#10;2/qAh319TGMbCXF7Mz09AvM4+T8zzPgBHarAVJsTKceGoJdZHNi9gDTLwjBbkiRNgNXzKs+BVyX/&#10;36L6BQAA//8DAFBLAQItABQABgAIAAAAIQC2gziS/gAAAOEBAAATAAAAAAAAAAAAAAAAAAAAAABb&#10;Q29udGVudF9UeXBlc10ueG1sUEsBAi0AFAAGAAgAAAAhADj9If/WAAAAlAEAAAsAAAAAAAAAAAAA&#10;AAAALwEAAF9yZWxzLy5yZWxzUEsBAi0AFAAGAAgAAAAhAGk6jrf6AQAA2AMAAA4AAAAAAAAAAAAA&#10;AAAALgIAAGRycy9lMm9Eb2MueG1sUEsBAi0AFAAGAAgAAAAhAAaMS9n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65DC85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0A1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AE7B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D115B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3204" w:type="dxa"/>
          </w:tcPr>
          <w:p w14:paraId="1E3B9D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0C4C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DE04C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AIRAM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ROULET</w:t>
            </w:r>
          </w:p>
        </w:tc>
        <w:tc>
          <w:tcPr>
            <w:tcW w:w="2371" w:type="dxa"/>
          </w:tcPr>
          <w:p w14:paraId="3A6A7C98" w14:textId="77777777" w:rsidR="00055518" w:rsidRDefault="00BB57D2">
            <w:pPr>
              <w:pStyle w:val="TableParagraph"/>
              <w:spacing w:before="90" w:line="264" w:lineRule="auto"/>
              <w:ind w:left="260" w:right="220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HIDROBIOLOGICOS</w:t>
            </w:r>
          </w:p>
        </w:tc>
        <w:tc>
          <w:tcPr>
            <w:tcW w:w="3684" w:type="dxa"/>
          </w:tcPr>
          <w:p w14:paraId="223AAA70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FA94EA6" w14:textId="77777777" w:rsidR="00055518" w:rsidRDefault="00BB57D2">
            <w:pPr>
              <w:pStyle w:val="TableParagraph"/>
              <w:spacing w:line="264" w:lineRule="auto"/>
              <w:ind w:left="338" w:firstLine="213"/>
              <w:rPr>
                <w:sz w:val="15"/>
              </w:rPr>
            </w:pPr>
            <w:r>
              <w:rPr>
                <w:sz w:val="15"/>
              </w:rPr>
              <w:t>DIRECCION DE DESARROLLO DEL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 PROTEGIDAS -SIGAP-</w:t>
            </w:r>
          </w:p>
        </w:tc>
        <w:tc>
          <w:tcPr>
            <w:tcW w:w="2944" w:type="dxa"/>
          </w:tcPr>
          <w:p w14:paraId="5D3B06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745D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3F2F07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30">
              <w:r>
                <w:rPr>
                  <w:spacing w:val="-2"/>
                  <w:sz w:val="15"/>
                  <w:u w:val="single"/>
                </w:rPr>
                <w:t>airam.lopez@conap.gob.gt</w:t>
              </w:r>
            </w:hyperlink>
          </w:p>
        </w:tc>
        <w:tc>
          <w:tcPr>
            <w:tcW w:w="1711" w:type="dxa"/>
          </w:tcPr>
          <w:p w14:paraId="2DFC0A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ED9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835C5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79D7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1DD6D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DC57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025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482F3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3204" w:type="dxa"/>
          </w:tcPr>
          <w:p w14:paraId="56485D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4234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D55B4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NORMA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3B1B95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4225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9C612C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3684" w:type="dxa"/>
          </w:tcPr>
          <w:p w14:paraId="0A4882B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ACA9280" w14:textId="77777777" w:rsidR="00055518" w:rsidRDefault="00BB57D2">
            <w:pPr>
              <w:pStyle w:val="TableParagraph"/>
              <w:spacing w:line="264" w:lineRule="auto"/>
              <w:ind w:left="1478" w:hanging="1172"/>
              <w:rPr>
                <w:sz w:val="15"/>
              </w:rPr>
            </w:pPr>
            <w:r>
              <w:rPr>
                <w:sz w:val="15"/>
              </w:rPr>
              <w:t>DIRECCION DE EDUCACION PARA EL DESARROLLO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SOSTENIBLE</w:t>
            </w:r>
          </w:p>
        </w:tc>
        <w:tc>
          <w:tcPr>
            <w:tcW w:w="2944" w:type="dxa"/>
          </w:tcPr>
          <w:p w14:paraId="686301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3B32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0AE7E0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31">
              <w:r>
                <w:rPr>
                  <w:spacing w:val="-2"/>
                  <w:sz w:val="15"/>
                  <w:u w:val="single"/>
                </w:rPr>
                <w:t>norma.espinoza@conap.gob.gt</w:t>
              </w:r>
            </w:hyperlink>
          </w:p>
        </w:tc>
        <w:tc>
          <w:tcPr>
            <w:tcW w:w="1711" w:type="dxa"/>
          </w:tcPr>
          <w:p w14:paraId="506E59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6CC7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400C3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022AB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870742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C7A9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CA2A6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C9F18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3204" w:type="dxa"/>
          </w:tcPr>
          <w:p w14:paraId="6E43E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933A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3628D0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LUISA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NORIEGA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RIZZO</w:t>
            </w:r>
          </w:p>
        </w:tc>
        <w:tc>
          <w:tcPr>
            <w:tcW w:w="2371" w:type="dxa"/>
          </w:tcPr>
          <w:p w14:paraId="3CC8A800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8E1EC2D" w14:textId="77777777" w:rsidR="00055518" w:rsidRDefault="00BB57D2">
            <w:pPr>
              <w:pStyle w:val="TableParagraph"/>
              <w:spacing w:line="264" w:lineRule="auto"/>
              <w:ind w:left="390" w:right="22" w:hanging="327"/>
              <w:rPr>
                <w:sz w:val="15"/>
              </w:rPr>
            </w:pPr>
            <w:r>
              <w:rPr>
                <w:sz w:val="15"/>
              </w:rPr>
              <w:t>DIRECTORA DE EDUCACION PARA 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SOSTENIBLE</w:t>
            </w:r>
          </w:p>
        </w:tc>
        <w:tc>
          <w:tcPr>
            <w:tcW w:w="3684" w:type="dxa"/>
          </w:tcPr>
          <w:p w14:paraId="0E2E74EF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748AE99" w14:textId="77777777" w:rsidR="00055518" w:rsidRDefault="00BB57D2">
            <w:pPr>
              <w:pStyle w:val="TableParagraph"/>
              <w:spacing w:line="264" w:lineRule="auto"/>
              <w:ind w:left="1478" w:hanging="1172"/>
              <w:rPr>
                <w:sz w:val="15"/>
              </w:rPr>
            </w:pPr>
            <w:r>
              <w:rPr>
                <w:sz w:val="15"/>
              </w:rPr>
              <w:t>DIRECCION DE EDUCACION PARA EL DESARROLLO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SOSTENIBLE</w:t>
            </w:r>
          </w:p>
        </w:tc>
        <w:tc>
          <w:tcPr>
            <w:tcW w:w="2944" w:type="dxa"/>
          </w:tcPr>
          <w:p w14:paraId="2A5ED8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AF492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695FE23" w14:textId="77777777" w:rsidR="00055518" w:rsidRDefault="00BB57D2">
            <w:pPr>
              <w:pStyle w:val="TableParagraph"/>
              <w:ind w:left="468" w:right="430"/>
              <w:jc w:val="center"/>
              <w:rPr>
                <w:sz w:val="15"/>
              </w:rPr>
            </w:pPr>
            <w:hyperlink r:id="rId32">
              <w:r>
                <w:rPr>
                  <w:spacing w:val="-2"/>
                  <w:sz w:val="15"/>
                  <w:u w:val="single"/>
                </w:rPr>
                <w:t>ana.deleon@conap.gob.gt</w:t>
              </w:r>
            </w:hyperlink>
          </w:p>
        </w:tc>
        <w:tc>
          <w:tcPr>
            <w:tcW w:w="1711" w:type="dxa"/>
          </w:tcPr>
          <w:p w14:paraId="03435B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1C446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7A14B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7A93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4072B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254E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46CC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14026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3204" w:type="dxa"/>
          </w:tcPr>
          <w:p w14:paraId="68AD60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4C4C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1C543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JACQUELINE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JOHANNA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SANCHEZ</w:t>
            </w:r>
          </w:p>
        </w:tc>
        <w:tc>
          <w:tcPr>
            <w:tcW w:w="2371" w:type="dxa"/>
          </w:tcPr>
          <w:p w14:paraId="49D8071E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F95DFC3" w14:textId="77777777" w:rsidR="00055518" w:rsidRDefault="00BB57D2">
            <w:pPr>
              <w:pStyle w:val="TableParagraph"/>
              <w:spacing w:line="264" w:lineRule="auto"/>
              <w:ind w:left="613" w:right="174" w:hanging="84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CENTRO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DOCUMENTACION</w:t>
            </w:r>
          </w:p>
        </w:tc>
        <w:tc>
          <w:tcPr>
            <w:tcW w:w="3684" w:type="dxa"/>
          </w:tcPr>
          <w:p w14:paraId="33B64230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215F923" w14:textId="77777777" w:rsidR="00055518" w:rsidRDefault="00BB57D2">
            <w:pPr>
              <w:pStyle w:val="TableParagraph"/>
              <w:spacing w:line="264" w:lineRule="auto"/>
              <w:ind w:left="1478" w:hanging="1172"/>
              <w:rPr>
                <w:sz w:val="15"/>
              </w:rPr>
            </w:pPr>
            <w:r>
              <w:rPr>
                <w:sz w:val="15"/>
              </w:rPr>
              <w:t>DIRECCION DE EDUCACION PARA EL DESARROLLO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SOSTENIBLE</w:t>
            </w:r>
          </w:p>
        </w:tc>
        <w:tc>
          <w:tcPr>
            <w:tcW w:w="2944" w:type="dxa"/>
          </w:tcPr>
          <w:p w14:paraId="50039B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6E1A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F50D23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33">
              <w:r>
                <w:rPr>
                  <w:spacing w:val="-2"/>
                  <w:sz w:val="15"/>
                </w:rPr>
                <w:t>jacqueline.santizo@conap.gob.gt</w:t>
              </w:r>
            </w:hyperlink>
          </w:p>
        </w:tc>
        <w:tc>
          <w:tcPr>
            <w:tcW w:w="1711" w:type="dxa"/>
          </w:tcPr>
          <w:p w14:paraId="6305E4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2AA4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04A32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F417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A8F5A3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7D15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A3D7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824D9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3204" w:type="dxa"/>
          </w:tcPr>
          <w:p w14:paraId="7FE739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94C9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152867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MARGOTH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LAURA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NAVICHOC</w:t>
            </w:r>
          </w:p>
        </w:tc>
        <w:tc>
          <w:tcPr>
            <w:tcW w:w="2371" w:type="dxa"/>
          </w:tcPr>
          <w:p w14:paraId="35BBD4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C7BD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C1B56E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305A19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9C99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CBD0C2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944" w:type="dxa"/>
          </w:tcPr>
          <w:p w14:paraId="53145A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33C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B4575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34">
              <w:r>
                <w:rPr>
                  <w:spacing w:val="-2"/>
                  <w:sz w:val="15"/>
                  <w:u w:val="single"/>
                </w:rPr>
                <w:t>margoth.cruz@conap.gob.gt</w:t>
              </w:r>
            </w:hyperlink>
          </w:p>
        </w:tc>
        <w:tc>
          <w:tcPr>
            <w:tcW w:w="1711" w:type="dxa"/>
          </w:tcPr>
          <w:p w14:paraId="598714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32C3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855AA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2F3B5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30D198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83D7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C51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F8F07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3204" w:type="dxa"/>
          </w:tcPr>
          <w:p w14:paraId="112DBC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AF02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FD8A1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PORRES</w:t>
            </w:r>
          </w:p>
        </w:tc>
        <w:tc>
          <w:tcPr>
            <w:tcW w:w="2371" w:type="dxa"/>
          </w:tcPr>
          <w:p w14:paraId="4FA72A1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B065B64" w14:textId="77777777" w:rsidR="00055518" w:rsidRDefault="00BB57D2">
            <w:pPr>
              <w:pStyle w:val="TableParagraph"/>
              <w:spacing w:line="264" w:lineRule="auto"/>
              <w:ind w:left="529" w:right="22" w:hanging="221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3684" w:type="dxa"/>
          </w:tcPr>
          <w:p w14:paraId="1DECFD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6AA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7EA91B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944" w:type="dxa"/>
          </w:tcPr>
          <w:p w14:paraId="152A1F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011E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04A269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35">
              <w:r>
                <w:rPr>
                  <w:spacing w:val="-2"/>
                  <w:sz w:val="15"/>
                  <w:u w:val="single"/>
                </w:rPr>
                <w:t>victor.menendez@conap.gob.gt</w:t>
              </w:r>
            </w:hyperlink>
          </w:p>
        </w:tc>
        <w:tc>
          <w:tcPr>
            <w:tcW w:w="1711" w:type="dxa"/>
          </w:tcPr>
          <w:p w14:paraId="26D74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7DC6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45E8C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FF59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C8166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99CF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BC16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C4D5A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204" w:type="dxa"/>
          </w:tcPr>
          <w:p w14:paraId="73452D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E3EC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05DDA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ESTEBAN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CID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4A150C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7C84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FC8EE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F037B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A3DF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CE2421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944" w:type="dxa"/>
          </w:tcPr>
          <w:p w14:paraId="4F4CB9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6B3C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F4C8A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36">
              <w:r>
                <w:rPr>
                  <w:spacing w:val="-2"/>
                  <w:sz w:val="15"/>
                </w:rPr>
                <w:t>jose.delcid@conap.gob.gt</w:t>
              </w:r>
            </w:hyperlink>
          </w:p>
        </w:tc>
        <w:tc>
          <w:tcPr>
            <w:tcW w:w="1711" w:type="dxa"/>
          </w:tcPr>
          <w:p w14:paraId="3AC1E2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1413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46437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9694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2BC63E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101E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8006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7E906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3204" w:type="dxa"/>
          </w:tcPr>
          <w:p w14:paraId="15760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D1BD4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56A0CF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YESICA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JASMIN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TARACENA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27640D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699B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746C8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773CE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B7C1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851D1E" w14:textId="77777777" w:rsidR="00055518" w:rsidRDefault="00BB57D2">
            <w:pPr>
              <w:pStyle w:val="TableParagraph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944" w:type="dxa"/>
          </w:tcPr>
          <w:p w14:paraId="01BAAE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B93A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FEBE7E" w14:textId="77777777" w:rsidR="00055518" w:rsidRDefault="00BB57D2">
            <w:pPr>
              <w:pStyle w:val="TableParagraph"/>
              <w:ind w:left="468" w:right="432"/>
              <w:jc w:val="center"/>
              <w:rPr>
                <w:sz w:val="15"/>
              </w:rPr>
            </w:pPr>
            <w:hyperlink r:id="rId37">
              <w:r>
                <w:rPr>
                  <w:spacing w:val="-2"/>
                  <w:sz w:val="15"/>
                  <w:u w:val="single"/>
                </w:rPr>
                <w:t>yesica.taracena@conap.gob.gt</w:t>
              </w:r>
            </w:hyperlink>
          </w:p>
        </w:tc>
        <w:tc>
          <w:tcPr>
            <w:tcW w:w="1711" w:type="dxa"/>
          </w:tcPr>
          <w:p w14:paraId="6CDED7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94F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38E9E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7327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475A32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507C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B45D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61F96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3204" w:type="dxa"/>
          </w:tcPr>
          <w:p w14:paraId="4DAA14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E146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65C0D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PIVARAL</w:t>
            </w:r>
          </w:p>
        </w:tc>
        <w:tc>
          <w:tcPr>
            <w:tcW w:w="2371" w:type="dxa"/>
          </w:tcPr>
          <w:p w14:paraId="33A41C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DD82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DC616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MONITOR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EMBARQUES</w:t>
            </w:r>
          </w:p>
        </w:tc>
        <w:tc>
          <w:tcPr>
            <w:tcW w:w="3684" w:type="dxa"/>
          </w:tcPr>
          <w:p w14:paraId="7E922E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DA1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F2643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2FFC3A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5924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D6A35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4425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DFF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E45F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2CF9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1C8A0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000BA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F8F3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B4479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3204" w:type="dxa"/>
          </w:tcPr>
          <w:p w14:paraId="4A2A2A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A638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D0512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MONROY</w:t>
            </w:r>
          </w:p>
        </w:tc>
        <w:tc>
          <w:tcPr>
            <w:tcW w:w="2371" w:type="dxa"/>
          </w:tcPr>
          <w:p w14:paraId="27C5C937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9C51579" w14:textId="77777777" w:rsidR="00055518" w:rsidRDefault="00BB57D2">
            <w:pPr>
              <w:pStyle w:val="TableParagraph"/>
              <w:spacing w:line="264" w:lineRule="auto"/>
              <w:ind w:left="270" w:right="22" w:firstLine="38"/>
              <w:rPr>
                <w:sz w:val="15"/>
              </w:rPr>
            </w:pPr>
            <w:r>
              <w:rPr>
                <w:sz w:val="15"/>
              </w:rPr>
              <w:t>ASISTENTE PROFESIONAL 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EMBARQUES</w:t>
            </w:r>
          </w:p>
        </w:tc>
        <w:tc>
          <w:tcPr>
            <w:tcW w:w="3684" w:type="dxa"/>
          </w:tcPr>
          <w:p w14:paraId="48D5C2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98AE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6A27D5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7286E1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983E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A5E9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A0026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C51C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DBD0A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DF605F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180D29C" w14:textId="77777777" w:rsidR="00055518" w:rsidRDefault="00BB57D2">
            <w:pPr>
              <w:pStyle w:val="TableParagraph"/>
              <w:ind w:left="452"/>
              <w:rPr>
                <w:sz w:val="18"/>
              </w:rPr>
            </w:pPr>
            <w:hyperlink r:id="rId38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hector.estrada@conap.gob.gt</w:t>
              </w:r>
              <w:r>
                <w:rPr>
                  <w:color w:val="0000FF"/>
                  <w:spacing w:val="40"/>
                  <w:w w:val="105"/>
                  <w:sz w:val="18"/>
                  <w:u w:val="single" w:color="0000FF"/>
                </w:rPr>
                <w:t xml:space="preserve"> </w:t>
              </w:r>
            </w:hyperlink>
          </w:p>
        </w:tc>
      </w:tr>
      <w:tr w:rsidR="00055518" w14:paraId="2897CEB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FE91D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24EA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4A592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3204" w:type="dxa"/>
          </w:tcPr>
          <w:p w14:paraId="1B4B74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B1ED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E1C841" w14:textId="77777777" w:rsidR="00055518" w:rsidRDefault="00BB57D2">
            <w:pPr>
              <w:pStyle w:val="TableParagraph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MIROSLAVA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ORDOÑEZ</w:t>
            </w:r>
          </w:p>
        </w:tc>
        <w:tc>
          <w:tcPr>
            <w:tcW w:w="2371" w:type="dxa"/>
          </w:tcPr>
          <w:p w14:paraId="1CCC15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6FBE9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EF71A2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0DE738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68DE9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30D653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009AE4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4D29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3CC47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4A40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8B1A9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087DC3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17D6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3D696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E0FE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8F14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1F4E6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3204" w:type="dxa"/>
          </w:tcPr>
          <w:p w14:paraId="740EA3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AEAA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D628C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TECU</w:t>
            </w:r>
          </w:p>
        </w:tc>
        <w:tc>
          <w:tcPr>
            <w:tcW w:w="2371" w:type="dxa"/>
          </w:tcPr>
          <w:p w14:paraId="6DE73F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713A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EFAD56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PROFESIONAL</w:t>
            </w:r>
          </w:p>
        </w:tc>
        <w:tc>
          <w:tcPr>
            <w:tcW w:w="3684" w:type="dxa"/>
          </w:tcPr>
          <w:p w14:paraId="02D978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DEC9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D80635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667307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FE46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D1EB4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E3C40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8F37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5569E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CBF9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93629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007C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BF2C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19B3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3204" w:type="dxa"/>
          </w:tcPr>
          <w:p w14:paraId="09F835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246A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0F28A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TOLEDO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52973AE0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EBA83A9" w14:textId="77777777" w:rsidR="00055518" w:rsidRDefault="00BB57D2">
            <w:pPr>
              <w:pStyle w:val="TableParagraph"/>
              <w:spacing w:line="264" w:lineRule="auto"/>
              <w:ind w:left="791" w:right="174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EMBARQUES</w:t>
            </w:r>
          </w:p>
        </w:tc>
        <w:tc>
          <w:tcPr>
            <w:tcW w:w="3684" w:type="dxa"/>
          </w:tcPr>
          <w:p w14:paraId="2459AD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630A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9C971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535E03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B2BE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517FE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DA483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E1E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F9D16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E3C1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44CED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39E4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0ED4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0B304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3204" w:type="dxa"/>
          </w:tcPr>
          <w:p w14:paraId="05473B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C664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15EED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RIAL</w:t>
            </w:r>
          </w:p>
        </w:tc>
        <w:tc>
          <w:tcPr>
            <w:tcW w:w="2371" w:type="dxa"/>
          </w:tcPr>
          <w:p w14:paraId="7A790DFD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11A993A" w14:textId="77777777" w:rsidR="00055518" w:rsidRDefault="00BB57D2">
            <w:pPr>
              <w:pStyle w:val="TableParagraph"/>
              <w:spacing w:line="264" w:lineRule="auto"/>
              <w:ind w:left="791" w:right="174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EMBARQUES</w:t>
            </w:r>
          </w:p>
        </w:tc>
        <w:tc>
          <w:tcPr>
            <w:tcW w:w="3684" w:type="dxa"/>
          </w:tcPr>
          <w:p w14:paraId="4474F2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824D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F5224C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113167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6A9A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B8CB9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6790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1AFD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83D73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E3C6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BFC9BF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0AB94B4" w14:textId="5BDCB192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6880" behindDoc="1" locked="0" layoutInCell="1" allowOverlap="1" wp14:anchorId="33D22C37" wp14:editId="3747E303">
                <wp:simplePos x="0" y="0"/>
                <wp:positionH relativeFrom="page">
                  <wp:posOffset>7322185</wp:posOffset>
                </wp:positionH>
                <wp:positionV relativeFrom="page">
                  <wp:posOffset>5173345</wp:posOffset>
                </wp:positionV>
                <wp:extent cx="1280160" cy="6350"/>
                <wp:effectExtent l="0" t="0" r="0" b="0"/>
                <wp:wrapNone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4DDF" id="docshape7" o:spid="_x0000_s1026" style="position:absolute;margin-left:576.55pt;margin-top:407.35pt;width:100.8pt;height:.5pt;z-index:-304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nR+gEAANgDAAAOAAAAZHJzL2Uyb0RvYy54bWysU8Fu2zAMvQ/YPwi6L47TNO2MOEWRosOA&#10;bi3Q7QMUSbaFyaJGKXGyrx8lp1m23or5IIgi9fTeI7282feW7TQGA67m5WTKmXYSlHFtzb9/u/9w&#10;zVmIwilhwemaH3TgN6v375aDr/QMOrBKIyMQF6rB17yL0VdFEWSnexEm4LWjZAPYi0ghtoVCMRB6&#10;b4vZdLooBkDlEaQOgU7vxiRfZfym0TI+Nk3QkdmaE7eYV8zrJq3FaimqFoXvjDzSEG9g0Qvj6NET&#10;1J2Igm3RvILqjUQI0MSJhL6ApjFSZw2kppz+o+a5E15nLWRO8Cebwv+DlV93T8iMot5dcOZETz1S&#10;IEN6+Sq5M/hQUdGzf8KkL/gHkD8Cc7DuhGv1LSIMnRaKOJWpvvjrQgoCXWWb4QsowhbbCNmofYN9&#10;AiQL2D7343Dqh95HJumwnF1PywW1TVJucXGZ21WI6uWuxxA/aehZ2tQcqdsZW+weQkxcRPVSkrmD&#10;NereWJsDbDdri2wn0mTkL9Mniedl1qViB+naiJhOssika/RnA+pAGhHG8aLfgTYd4C/OBhqtmoef&#10;W4GaM/vZkU8fy/k8zWIO5pdXMwrwPLM5zwgnCarmkbNxu47j/G49mrajl8os2sEteduYLDz5PrI6&#10;kqXxyX4cRz3N53mcq/78kKvfAAAA//8DAFBLAwQUAAYACAAAACEAjX/LXOEAAAANAQAADwAAAGRy&#10;cy9kb3ducmV2LnhtbEyPwW7CMBBE70j9B2sr9QZOgJQ0jYNKpR4rFdpDuTnxNomI16ltIOXrcU7l&#10;trM7mn2TrwfdsRNa1xoSEM8iYEiVUS3VAr4+36YpMOclKdkZQgF/6GBd3E1ymSlzpi2edr5mIYRc&#10;JgU03vcZ565qUEs3Mz1SuP0Yq6UP0tZcWXkO4brj8yh65Fq2FD40ssfXBqvD7qgFbJ7Sze/Hkt4v&#10;23KP++/ykMxtJMTD/fDyDMzj4P/NMOIHdCgCU2mOpBzrgo6TRRy8AtJ4uQI2WhbJOJXjKlkBL3J+&#10;26K4AgAA//8DAFBLAQItABQABgAIAAAAIQC2gziS/gAAAOEBAAATAAAAAAAAAAAAAAAAAAAAAABb&#10;Q29udGVudF9UeXBlc10ueG1sUEsBAi0AFAAGAAgAAAAhADj9If/WAAAAlAEAAAsAAAAAAAAAAAAA&#10;AAAALwEAAF9yZWxzLy5yZWxzUEsBAi0AFAAGAAgAAAAhAHNRydH6AQAA2AMAAA4AAAAAAAAAAAAA&#10;AAAALgIAAGRycy9lMm9Eb2MueG1sUEsBAi0AFAAGAAgAAAAhAI1/y1z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241A1EA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74A1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7591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5FFF9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3204" w:type="dxa"/>
          </w:tcPr>
          <w:p w14:paraId="14DC14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14D0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94AA3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ORLANDO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ARQUIMIDES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COTTO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CACEROS</w:t>
            </w:r>
          </w:p>
        </w:tc>
        <w:tc>
          <w:tcPr>
            <w:tcW w:w="2371" w:type="dxa"/>
          </w:tcPr>
          <w:p w14:paraId="41541318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16D6240" w14:textId="77777777" w:rsidR="00055518" w:rsidRDefault="00BB57D2">
            <w:pPr>
              <w:pStyle w:val="TableParagraph"/>
              <w:spacing w:line="264" w:lineRule="auto"/>
              <w:ind w:left="791" w:right="174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EMBARQUES</w:t>
            </w:r>
          </w:p>
        </w:tc>
        <w:tc>
          <w:tcPr>
            <w:tcW w:w="3684" w:type="dxa"/>
          </w:tcPr>
          <w:p w14:paraId="6C5F05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676C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B90AF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7BE76C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2B9D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4359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C9B9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DF6C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5190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AEAC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7A557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917B2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2603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66EC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3204" w:type="dxa"/>
          </w:tcPr>
          <w:p w14:paraId="65913A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83E1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7D139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AMANDA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ARACELY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ROSALES</w:t>
            </w:r>
          </w:p>
        </w:tc>
        <w:tc>
          <w:tcPr>
            <w:tcW w:w="2371" w:type="dxa"/>
          </w:tcPr>
          <w:p w14:paraId="46661B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2EFB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64D4E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E48EA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4AB4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013B2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7146B1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39C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9BF8C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A461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452E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0485A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877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9995A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2D20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53142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5381F4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3204" w:type="dxa"/>
          </w:tcPr>
          <w:p w14:paraId="05142F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5DB3C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C7B484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ABEL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YAT</w:t>
            </w:r>
          </w:p>
        </w:tc>
        <w:tc>
          <w:tcPr>
            <w:tcW w:w="2371" w:type="dxa"/>
          </w:tcPr>
          <w:p w14:paraId="7B64D4F0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649E2BD" w14:textId="77777777" w:rsidR="00055518" w:rsidRDefault="00BB57D2">
            <w:pPr>
              <w:pStyle w:val="TableParagraph"/>
              <w:spacing w:line="264" w:lineRule="auto"/>
              <w:ind w:left="704" w:hanging="600"/>
              <w:rPr>
                <w:sz w:val="15"/>
              </w:rPr>
            </w:pPr>
            <w:r>
              <w:rPr>
                <w:sz w:val="15"/>
              </w:rPr>
              <w:t>DIRECTOR 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FORESTAL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3B8C47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A76C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EB05A0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67439F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44D3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63680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99ED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2E44B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10578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FBF2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2BC76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90E70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F6E4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AA15D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3204" w:type="dxa"/>
          </w:tcPr>
          <w:p w14:paraId="6B14AA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16E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97117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GONZALES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FAJARDO</w:t>
            </w:r>
          </w:p>
        </w:tc>
        <w:tc>
          <w:tcPr>
            <w:tcW w:w="2371" w:type="dxa"/>
          </w:tcPr>
          <w:p w14:paraId="4986D6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D660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3CC1E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8E8AC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4144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EC924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21B469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4937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D49AB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3F70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D98B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2365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7A69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11C57C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F8C97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AF0D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95F8D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3204" w:type="dxa"/>
          </w:tcPr>
          <w:p w14:paraId="1977D6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604B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30B41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BOCANEGRA</w:t>
            </w:r>
          </w:p>
        </w:tc>
        <w:tc>
          <w:tcPr>
            <w:tcW w:w="2371" w:type="dxa"/>
          </w:tcPr>
          <w:p w14:paraId="397ADA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225C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52106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54B67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E0BC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B45241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00C474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450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BA49D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AF80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76A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DB3C7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ABD5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97E09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5FA8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D346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4B401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3204" w:type="dxa"/>
          </w:tcPr>
          <w:p w14:paraId="58E601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E5BA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2E61DC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VILMA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CARLOTA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SANDOVAL</w:t>
            </w:r>
          </w:p>
        </w:tc>
        <w:tc>
          <w:tcPr>
            <w:tcW w:w="2371" w:type="dxa"/>
          </w:tcPr>
          <w:p w14:paraId="506D02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04B5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BC44E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DAC7C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23E3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EA3311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77B5BE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50D4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017D6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343D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3748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E4DC7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EBBB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E91FA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9072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7CCA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79757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3204" w:type="dxa"/>
          </w:tcPr>
          <w:p w14:paraId="459B5B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0963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3ADB8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MARILU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LEON</w:t>
            </w:r>
          </w:p>
        </w:tc>
        <w:tc>
          <w:tcPr>
            <w:tcW w:w="2371" w:type="dxa"/>
          </w:tcPr>
          <w:p w14:paraId="18047C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1C6B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4DD946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4594F3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5306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2D9918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3A570E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E37D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63987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DBCD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5E75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D2953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B384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A1E06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7105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E99DF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5E844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3204" w:type="dxa"/>
          </w:tcPr>
          <w:p w14:paraId="420610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3135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FA4746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REYNA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LISETH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SINAY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CHACON</w:t>
            </w:r>
          </w:p>
        </w:tc>
        <w:tc>
          <w:tcPr>
            <w:tcW w:w="2371" w:type="dxa"/>
          </w:tcPr>
          <w:p w14:paraId="718D31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B8A81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159B8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2FC58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E45A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5F31B0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4301F0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7AD81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C1C46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79769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BDBA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A145D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00F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C1454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2B21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A62B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E366A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3204" w:type="dxa"/>
          </w:tcPr>
          <w:p w14:paraId="31E5AE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6AB1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18601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LUISA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PAIZ</w:t>
            </w:r>
          </w:p>
        </w:tc>
        <w:tc>
          <w:tcPr>
            <w:tcW w:w="2371" w:type="dxa"/>
          </w:tcPr>
          <w:p w14:paraId="252B87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F58E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68F1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D8B6F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3B59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E8A86E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2944" w:type="dxa"/>
          </w:tcPr>
          <w:p w14:paraId="4C9275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A34A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7E2FD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BFDA7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1601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537F9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519B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9087C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8A9F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030C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455B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3204" w:type="dxa"/>
          </w:tcPr>
          <w:p w14:paraId="5489B7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5C4D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07737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MEJIA</w:t>
            </w:r>
          </w:p>
        </w:tc>
        <w:tc>
          <w:tcPr>
            <w:tcW w:w="2371" w:type="dxa"/>
          </w:tcPr>
          <w:p w14:paraId="3AE517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B566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19778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A.I</w:t>
            </w:r>
          </w:p>
        </w:tc>
        <w:tc>
          <w:tcPr>
            <w:tcW w:w="3684" w:type="dxa"/>
          </w:tcPr>
          <w:p w14:paraId="170BA9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611F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10D181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224228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21C3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582A2E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39">
              <w:r>
                <w:rPr>
                  <w:spacing w:val="-2"/>
                  <w:sz w:val="15"/>
                </w:rPr>
                <w:t>jaqueline.rosales@conap.gob.gt</w:t>
              </w:r>
            </w:hyperlink>
          </w:p>
        </w:tc>
        <w:tc>
          <w:tcPr>
            <w:tcW w:w="1711" w:type="dxa"/>
          </w:tcPr>
          <w:p w14:paraId="2A56E9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44BA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C1445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6897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A63757" w14:textId="77777777">
        <w:trPr>
          <w:trHeight w:val="892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B641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F9B64A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DD302B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3204" w:type="dxa"/>
          </w:tcPr>
          <w:p w14:paraId="531CB5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6E82C6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D9BAC84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ALBA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IMELDA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QUEVEDO</w:t>
            </w:r>
          </w:p>
        </w:tc>
        <w:tc>
          <w:tcPr>
            <w:tcW w:w="2371" w:type="dxa"/>
          </w:tcPr>
          <w:p w14:paraId="7835FB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9FD41A6" w14:textId="77777777" w:rsidR="00055518" w:rsidRDefault="00BB57D2">
            <w:pPr>
              <w:pStyle w:val="TableParagraph"/>
              <w:spacing w:line="264" w:lineRule="auto"/>
              <w:ind w:left="214" w:right="174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PERSONAL</w:t>
            </w:r>
          </w:p>
        </w:tc>
        <w:tc>
          <w:tcPr>
            <w:tcW w:w="3684" w:type="dxa"/>
          </w:tcPr>
          <w:p w14:paraId="13CC5E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4BEBB3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59DFF6D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295CEA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A81A53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806E548" w14:textId="77777777" w:rsidR="00055518" w:rsidRDefault="00BB57D2">
            <w:pPr>
              <w:pStyle w:val="TableParagraph"/>
              <w:ind w:left="468" w:right="430"/>
              <w:jc w:val="center"/>
              <w:rPr>
                <w:sz w:val="15"/>
              </w:rPr>
            </w:pPr>
            <w:hyperlink r:id="rId40">
              <w:r>
                <w:rPr>
                  <w:spacing w:val="-2"/>
                  <w:sz w:val="15"/>
                  <w:u w:val="single"/>
                </w:rPr>
                <w:t>alba.estrada@conap.gob.gt</w:t>
              </w:r>
            </w:hyperlink>
          </w:p>
        </w:tc>
        <w:tc>
          <w:tcPr>
            <w:tcW w:w="1711" w:type="dxa"/>
          </w:tcPr>
          <w:p w14:paraId="0B96A9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FE56CD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154CB1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FF27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7E8BB59" w14:textId="77777777">
        <w:trPr>
          <w:trHeight w:val="891"/>
        </w:trPr>
        <w:tc>
          <w:tcPr>
            <w:tcW w:w="577" w:type="dxa"/>
            <w:tcBorders>
              <w:left w:val="single" w:sz="18" w:space="0" w:color="000000"/>
            </w:tcBorders>
          </w:tcPr>
          <w:p w14:paraId="7AA5DF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6A8C0D" w14:textId="77777777" w:rsidR="00055518" w:rsidRDefault="000555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A8BADA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3204" w:type="dxa"/>
          </w:tcPr>
          <w:p w14:paraId="1B91E5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125680" w14:textId="77777777" w:rsidR="00055518" w:rsidRDefault="000555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58D543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SOLANO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DIVAS</w:t>
            </w:r>
          </w:p>
        </w:tc>
        <w:tc>
          <w:tcPr>
            <w:tcW w:w="2371" w:type="dxa"/>
          </w:tcPr>
          <w:p w14:paraId="39E4115A" w14:textId="77777777" w:rsidR="00055518" w:rsidRDefault="00055518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7D7A87F4" w14:textId="77777777" w:rsidR="00055518" w:rsidRDefault="00BB57D2">
            <w:pPr>
              <w:pStyle w:val="TableParagraph"/>
              <w:spacing w:line="264" w:lineRule="auto"/>
              <w:ind w:left="66" w:right="28" w:hanging="1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ASESOR</w:t>
            </w:r>
            <w:r>
              <w:rPr>
                <w:color w:val="212121"/>
                <w:spacing w:val="-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PROFESIONAL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ESPECIALIZADO EN CAPACITACIÓN Y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DESARROLLO DE PERSONAL A.I</w:t>
            </w:r>
          </w:p>
        </w:tc>
        <w:tc>
          <w:tcPr>
            <w:tcW w:w="3684" w:type="dxa"/>
          </w:tcPr>
          <w:p w14:paraId="60BE88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936011" w14:textId="77777777" w:rsidR="00055518" w:rsidRDefault="000555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8D9311D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5F3DDD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5C1285" w14:textId="77777777" w:rsidR="00055518" w:rsidRDefault="000555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E3F511B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41">
              <w:r>
                <w:rPr>
                  <w:spacing w:val="-2"/>
                  <w:sz w:val="15"/>
                  <w:u w:val="single"/>
                </w:rPr>
                <w:t>walter.solano@conap.gob.gt</w:t>
              </w:r>
            </w:hyperlink>
          </w:p>
        </w:tc>
        <w:tc>
          <w:tcPr>
            <w:tcW w:w="1711" w:type="dxa"/>
          </w:tcPr>
          <w:p w14:paraId="3E175C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31CBD0" w14:textId="77777777" w:rsidR="00055518" w:rsidRDefault="000555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E64B38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48B2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24747B" w14:textId="77777777">
        <w:trPr>
          <w:trHeight w:val="892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680B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A0CDC5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4029E6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3204" w:type="dxa"/>
          </w:tcPr>
          <w:p w14:paraId="638403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8922A8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A0374E0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GIOVANNI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COLMENAREZ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CORTEZ</w:t>
            </w:r>
          </w:p>
        </w:tc>
        <w:tc>
          <w:tcPr>
            <w:tcW w:w="2371" w:type="dxa"/>
          </w:tcPr>
          <w:p w14:paraId="51A79A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D1AFC6" w14:textId="77777777" w:rsidR="00055518" w:rsidRDefault="00BB57D2">
            <w:pPr>
              <w:pStyle w:val="TableParagraph"/>
              <w:spacing w:before="93" w:line="264" w:lineRule="auto"/>
              <w:ind w:left="279" w:right="22" w:firstLine="218"/>
              <w:rPr>
                <w:sz w:val="15"/>
              </w:rPr>
            </w:pPr>
            <w:r>
              <w:rPr>
                <w:color w:val="212121"/>
                <w:sz w:val="15"/>
              </w:rPr>
              <w:t>ASESOR</w:t>
            </w:r>
            <w:r>
              <w:rPr>
                <w:color w:val="212121"/>
                <w:spacing w:val="-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PROFESIONAL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ESPECIALIZADO</w:t>
            </w:r>
            <w:r>
              <w:rPr>
                <w:color w:val="212121"/>
                <w:spacing w:val="-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-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NÓMINAS</w:t>
            </w:r>
          </w:p>
        </w:tc>
        <w:tc>
          <w:tcPr>
            <w:tcW w:w="3684" w:type="dxa"/>
          </w:tcPr>
          <w:p w14:paraId="7850FE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30BD47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6DA2FA0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1B61D7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821EF4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1EA251A" w14:textId="77777777" w:rsidR="00055518" w:rsidRDefault="00BB57D2">
            <w:pPr>
              <w:pStyle w:val="TableParagraph"/>
              <w:ind w:left="468" w:right="431"/>
              <w:jc w:val="center"/>
              <w:rPr>
                <w:sz w:val="15"/>
              </w:rPr>
            </w:pPr>
            <w:hyperlink r:id="rId42">
              <w:r>
                <w:rPr>
                  <w:spacing w:val="-2"/>
                  <w:sz w:val="15"/>
                  <w:u w:val="single"/>
                </w:rPr>
                <w:t>kevin.colmenares@conap.gob.gt</w:t>
              </w:r>
            </w:hyperlink>
          </w:p>
        </w:tc>
        <w:tc>
          <w:tcPr>
            <w:tcW w:w="1711" w:type="dxa"/>
          </w:tcPr>
          <w:p w14:paraId="0E9DFB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BC0DC1" w14:textId="77777777" w:rsidR="00055518" w:rsidRDefault="0005551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268979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8CDD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956914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FECE84C" w14:textId="72345EDC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7392" behindDoc="1" locked="0" layoutInCell="1" allowOverlap="1" wp14:anchorId="20F71026" wp14:editId="075C123D">
                <wp:simplePos x="0" y="0"/>
                <wp:positionH relativeFrom="page">
                  <wp:posOffset>7427595</wp:posOffset>
                </wp:positionH>
                <wp:positionV relativeFrom="page">
                  <wp:posOffset>3669030</wp:posOffset>
                </wp:positionV>
                <wp:extent cx="1071245" cy="6350"/>
                <wp:effectExtent l="0" t="0" r="0" b="0"/>
                <wp:wrapNone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C081" id="docshape8" o:spid="_x0000_s1026" style="position:absolute;margin-left:584.85pt;margin-top:288.9pt;width:84.35pt;height:.5pt;z-index:-304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30+QEAANgDAAAOAAAAZHJzL2Uyb0RvYy54bWysU8GO0zAQvSPxD5bvNElpd5eo6WrV1SKk&#10;BVZa+ADXdhILx2PGbtPy9YydbilwQ+RgeTzj5/feTFa3h8GyvcZgwDW8mpWcaSdBGdc1/OuXhzc3&#10;nIUonBIWnG74UQd+u379ajX6Ws+hB6s0MgJxoR59w/sYfV0UQfZ6EGEGXjtKtoCDiBRiVygUI6EP&#10;tpiX5VUxAiqPIHUIdHo/Jfk647etlvFz2wYdmW04cYt5xbxu01qsV6LuUPjeyBMN8Q8sBmEcPXqG&#10;uhdRsB2av6AGIxECtHEmYSigbY3UWQOpqco/1Dz3wuushcwJ/mxT+H+w8tP+CZlR1Ls5Z04M1CMF&#10;MqSXb5I7ow81FT37J0z6gn8E+S0wB5teuE7fIcLYa6GIU5Xqi98upCDQVbYdP4IibLGLkI06tDgk&#10;QLKAHXI/jud+6ENkkg6r8rqaL5acScpdvV3mdhWifrnrMcT3GgaWNg1H6nbGFvvHEBMXUb+UZO5g&#10;jXow1uYAu+3GItuLNBn5y/RJ4mWZdanYQbo2IaaTLDLpmvzZgjqSRoRpvOh3oE0P+IOzkUar4eH7&#10;TqDmzH5w5NO7arFIs5iDxfJ6TgFeZraXGeEkQTU8cjZtN3Ga351H0/X0UpVFO7gjb1uThSffJ1Yn&#10;sjQ+2Y/TqKf5vIxz1a8fcv0TAAD//wMAUEsDBBQABgAIAAAAIQAEGreA4QAAAA0BAAAPAAAAZHJz&#10;L2Rvd25yZXYueG1sTI/NTsMwEITvSLyDtUjcqNPfuCFORZE4ItHCgd6ceEmixutgu23g6XFO5Tiz&#10;n2Zn8s1gOnZG51tLEqaTBBhSZXVLtYSP95cHAcwHRVp1llDCD3rYFLc3ucq0vdAOz/tQsxhCPlMS&#10;mhD6jHNfNWiUn9geKd6+rDMqROlqrp26xHDT8VmSrLhRLcUPjerxucHquD8ZCdu12H6/Lej1d1ce&#10;8PBZHpczl0h5fzc8PQILOIQrDGP9WB2K2Km0J9KedVFPV+s0shKWaRpHjMh8LhbAytESAniR8/8r&#10;ij8AAAD//wMAUEsBAi0AFAAGAAgAAAAhALaDOJL+AAAA4QEAABMAAAAAAAAAAAAAAAAAAAAAAFtD&#10;b250ZW50X1R5cGVzXS54bWxQSwECLQAUAAYACAAAACEAOP0h/9YAAACUAQAACwAAAAAAAAAAAAAA&#10;AAAvAQAAX3JlbHMvLnJlbHNQSwECLQAUAAYACAAAACEAguzt9PkBAADYAwAADgAAAAAAAAAAAAAA&#10;AAAuAgAAZHJzL2Uyb0RvYy54bWxQSwECLQAUAAYACAAAACEABBq3gO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27904" behindDoc="1" locked="0" layoutInCell="1" allowOverlap="1" wp14:anchorId="4133574C" wp14:editId="53FD660C">
                <wp:simplePos x="0" y="0"/>
                <wp:positionH relativeFrom="page">
                  <wp:posOffset>7364730</wp:posOffset>
                </wp:positionH>
                <wp:positionV relativeFrom="page">
                  <wp:posOffset>4170680</wp:posOffset>
                </wp:positionV>
                <wp:extent cx="1196340" cy="6350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9A42" id="docshape9" o:spid="_x0000_s1026" style="position:absolute;margin-left:579.9pt;margin-top:328.4pt;width:94.2pt;height:.5pt;z-index:-304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jO+QEAANgDAAAOAAAAZHJzL2Uyb0RvYy54bWysU1Fv0zAQfkfiP1h+p2m6rtCo6TR1GkIa&#10;MGnwA1zbSSwcnzm7Tcuv5+x0pcDbtDxYPt/58/d9d1ndHHrL9hqDAVfzcjLlTDsJyri25t+/3b/7&#10;wFmIwilhwemaH3XgN+u3b1aDr/QMOrBKIyMQF6rB17yL0VdFEWSnexEm4LWjZAPYi0ghtoVCMRB6&#10;b4vZdLooBkDlEaQOgU7vxiRfZ/ym0TJ+bZqgI7M1J24xr5jXbVqL9UpULQrfGXmiIV7AohfG0aNn&#10;qDsRBduh+Q+qNxIhQBMnEvoCmsZInTWQmnL6j5qnTnidtZA5wZ9tCq8HK7/sH5EZRb0rOXOipx4p&#10;kCG9vEzuDD5UVPTkHzHpC/4B5I/AHGw64Vp9iwhDp4UiTmWqL/66kIJAV9l2+AyKsMUuQjbq0GCf&#10;AMkCdsj9OJ77oQ+RSTosy+Xiak5tk5RbXF3ndhWier7rMcSPGnqWNjVH6nbGFvuHEBMXUT2XZO5g&#10;jbo31uYA2+3GItuLNBn5y/RJ4mWZdanYQbo2IqaTLDLpGv3ZgjqSRoRxvOh3oE0H+IuzgUar5uHn&#10;TqDmzH5y5NOynCdRMQfz6/czCvAys73MCCcJquaRs3G7ieP87jyatqOXyizawS1525gsPPk+sjqR&#10;pfHJfpxGPc3nZZyr/vyQ698AAAD//wMAUEsDBBQABgAIAAAAIQAO6Z/L4gAAAA0BAAAPAAAAZHJz&#10;L2Rvd25yZXYueG1sTI/BTsMwEETvSPyDtUjcqNO0CWmIU7VIHJFo4UBvTrwkUeN1sN028PU4p3Lb&#10;2R3NvinWo+7ZGa3rDAmYzyJgSLVRHTUCPt5fHjJgzktSsjeEAn7Qwbq8vSlkrsyFdnje+4aFEHK5&#10;FNB6P+Scu7pFLd3MDEjh9mWslj5I23Bl5SWE657HUZRyLTsKH1o54HOL9XF/0gK2q2z7/bak199d&#10;dcDDZ3VMYhsJcX83bp6AeRz91QwTfkCHMjBV5kTKsT7oebIK7F5AmqRhmCyLZRYDq6bVYwa8LPj/&#10;FuUfAAAA//8DAFBLAQItABQABgAIAAAAIQC2gziS/gAAAOEBAAATAAAAAAAAAAAAAAAAAAAAAABb&#10;Q29udGVudF9UeXBlc10ueG1sUEsBAi0AFAAGAAgAAAAhADj9If/WAAAAlAEAAAsAAAAAAAAAAAAA&#10;AAAALwEAAF9yZWxzLy5yZWxzUEsBAi0AFAAGAAgAAAAhABmbSM75AQAA2AMAAA4AAAAAAAAAAAAA&#10;AAAALgIAAGRycy9lMm9Eb2MueG1sUEsBAi0AFAAGAAgAAAAhAA7pn8viAAAADQ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28416" behindDoc="1" locked="0" layoutInCell="1" allowOverlap="1" wp14:anchorId="69A8E21D" wp14:editId="164E1DDA">
                <wp:simplePos x="0" y="0"/>
                <wp:positionH relativeFrom="page">
                  <wp:posOffset>7355840</wp:posOffset>
                </wp:positionH>
                <wp:positionV relativeFrom="page">
                  <wp:posOffset>5173345</wp:posOffset>
                </wp:positionV>
                <wp:extent cx="1212850" cy="6350"/>
                <wp:effectExtent l="0" t="0" r="0" b="0"/>
                <wp:wrapNone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F3A2" id="docshape10" o:spid="_x0000_s1026" style="position:absolute;margin-left:579.2pt;margin-top:407.35pt;width:95.5pt;height:.5pt;z-index:-304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Ie9gEAANkDAAAOAAAAZHJzL2Uyb0RvYy54bWysU11v0zAUfUfiP1h+p2lKN7ao6TR1GkIa&#10;bNLYD3BsJ7FwfM2127T8eq6drhR4Q+TBul8+vufcm9XNfrBspzEYcDUvZ3POtJOgjOtq/vL1/t0V&#10;ZyEKp4QFp2t+0IHfrN++WY2+0gvowSqNjEBcqEZf8z5GXxVFkL0eRJiB146SLeAgIrnYFQrFSOiD&#10;LRbz+WUxAiqPIHUIFL2bknyd8dtWy/jYtkFHZmtOvcV8Yj6bdBbrlag6FL438tiG+IcuBmEcPXqC&#10;uhNRsC2av6AGIxECtHEmYSigbY3UmQOxKed/sHnuhdeZC4kT/Emm8P9g5ZfdEzKjaHYkjxMDzUiB&#10;DOllipA8ow8VVT37J0wEg38A+S0wB5teuE7fIsLYa6GoqTLVF79dSE6gq6wZP4MicLGNkJXatzgk&#10;QNKA7fNADqeB6H1kkoLlolxcXVBjknKX78lKD4jq9a7HED9qGFgyao407owtdg8hTqWvJbl3sEbd&#10;G2uzg12zsch2Iq1G/o7o4bzMulTsIF2bEFMkk0y8Jn0aUAfiiDDtF/0PZPSAPzgbabdqHr5vBWrO&#10;7CdHOl2Xy2VaxuwsLz4syMHzTHOeEU4SVM0jZ5O5idMCbz2arqeXykzawS1p25pMPOk+dXVslvYn&#10;S3fc9bSg536u+vVHrn8CAAD//wMAUEsDBBQABgAIAAAAIQCAkACf4QAAAA0BAAAPAAAAZHJzL2Rv&#10;d25yZXYueG1sTI/BTsMwEETvSPyDtUjcqJOS0DSNU1Ekjki0cKA3J94mUeN1sN028PU4J3qc2afZ&#10;mWI96p6d0brOkIB4FgFDqo3qqBHw+fH6kAFzXpKSvSEU8IMO1uXtTSFzZS60xfPONyyEkMulgNb7&#10;Iefc1S1q6WZmQAq3g7Fa+iBtw5WVlxCuez6PoieuZUfhQysHfGmxPu5OWsBmmW2+3xN6+91We9x/&#10;Vcd0biMh7u/G5xUwj6P/h2GqH6pDGTpV5kTKsT7oOM2SwArI4mQBbEIek2WwqslKF8DLgl+vKP8A&#10;AAD//wMAUEsBAi0AFAAGAAgAAAAhALaDOJL+AAAA4QEAABMAAAAAAAAAAAAAAAAAAAAAAFtDb250&#10;ZW50X1R5cGVzXS54bWxQSwECLQAUAAYACAAAACEAOP0h/9YAAACUAQAACwAAAAAAAAAAAAAAAAAv&#10;AQAAX3JlbHMvLnJlbHNQSwECLQAUAAYACAAAACEAEkQSHvYBAADZAwAADgAAAAAAAAAAAAAAAAAu&#10;AgAAZHJzL2Uyb0RvYy54bWxQSwECLQAUAAYACAAAACEAgJAAn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2830DDF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98A9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9CA0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7FF1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3204" w:type="dxa"/>
          </w:tcPr>
          <w:p w14:paraId="196119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1094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11ED6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OMAR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ALEKSIS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AMBROSIO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0ACD34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62FE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D0B17F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ANALISTA</w:t>
            </w:r>
            <w:r>
              <w:rPr>
                <w:color w:val="212121"/>
                <w:spacing w:val="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SUELDOS</w:t>
            </w:r>
            <w:r>
              <w:rPr>
                <w:color w:val="212121"/>
                <w:spacing w:val="3"/>
                <w:sz w:val="15"/>
              </w:rPr>
              <w:t xml:space="preserve"> </w:t>
            </w:r>
            <w:r>
              <w:rPr>
                <w:color w:val="212121"/>
                <w:spacing w:val="-5"/>
                <w:sz w:val="15"/>
              </w:rPr>
              <w:t>A.I</w:t>
            </w:r>
          </w:p>
        </w:tc>
        <w:tc>
          <w:tcPr>
            <w:tcW w:w="3684" w:type="dxa"/>
          </w:tcPr>
          <w:p w14:paraId="36364B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EDCD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F880D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021342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F391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234F47" w14:textId="77777777" w:rsidR="00055518" w:rsidRDefault="00BB57D2">
            <w:pPr>
              <w:pStyle w:val="TableParagraph"/>
              <w:spacing w:before="1"/>
              <w:ind w:right="484"/>
              <w:jc w:val="right"/>
              <w:rPr>
                <w:sz w:val="15"/>
              </w:rPr>
            </w:pPr>
            <w:hyperlink r:id="rId43">
              <w:r>
                <w:rPr>
                  <w:spacing w:val="-2"/>
                  <w:sz w:val="15"/>
                  <w:u w:val="single"/>
                </w:rPr>
                <w:t>omar.ambrosio@conap.gob.gt</w:t>
              </w:r>
            </w:hyperlink>
          </w:p>
        </w:tc>
        <w:tc>
          <w:tcPr>
            <w:tcW w:w="1711" w:type="dxa"/>
          </w:tcPr>
          <w:p w14:paraId="63A50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59A1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8DC01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0E35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3DD30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C037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0CE4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9D9F9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3204" w:type="dxa"/>
          </w:tcPr>
          <w:p w14:paraId="3900B8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BE72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4901FF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CHRISTIAN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VALENZUELA</w:t>
            </w:r>
          </w:p>
        </w:tc>
        <w:tc>
          <w:tcPr>
            <w:tcW w:w="2371" w:type="dxa"/>
          </w:tcPr>
          <w:p w14:paraId="7FDE3D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DF86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2F323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2A6AC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26CF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F1379B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66EF24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5551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2DF8A9" w14:textId="77777777" w:rsidR="00055518" w:rsidRDefault="00BB57D2">
            <w:pPr>
              <w:pStyle w:val="TableParagraph"/>
              <w:spacing w:before="1"/>
              <w:ind w:right="461"/>
              <w:jc w:val="right"/>
              <w:rPr>
                <w:sz w:val="15"/>
              </w:rPr>
            </w:pPr>
            <w:hyperlink r:id="rId44">
              <w:r>
                <w:rPr>
                  <w:spacing w:val="-2"/>
                  <w:sz w:val="15"/>
                  <w:u w:val="single"/>
                </w:rPr>
                <w:t>christian.pineda@conap.gob.gt</w:t>
              </w:r>
            </w:hyperlink>
          </w:p>
        </w:tc>
        <w:tc>
          <w:tcPr>
            <w:tcW w:w="1711" w:type="dxa"/>
          </w:tcPr>
          <w:p w14:paraId="09A931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C9C3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59868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89DF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A50D9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CD68C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E4E1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A7FE1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3204" w:type="dxa"/>
          </w:tcPr>
          <w:p w14:paraId="77CB91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A31AB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43A4BC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GABRIELA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CABRERA</w:t>
            </w:r>
          </w:p>
        </w:tc>
        <w:tc>
          <w:tcPr>
            <w:tcW w:w="2371" w:type="dxa"/>
          </w:tcPr>
          <w:p w14:paraId="69138F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66756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B29B6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E0188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DD8F0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C4F02A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273E2E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9C539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3F4827" w14:textId="77777777" w:rsidR="00055518" w:rsidRDefault="00BB57D2">
            <w:pPr>
              <w:pStyle w:val="TableParagraph"/>
              <w:ind w:right="480"/>
              <w:jc w:val="right"/>
              <w:rPr>
                <w:sz w:val="15"/>
              </w:rPr>
            </w:pPr>
            <w:hyperlink r:id="rId45">
              <w:r>
                <w:rPr>
                  <w:spacing w:val="-2"/>
                  <w:sz w:val="15"/>
                  <w:u w:val="single"/>
                </w:rPr>
                <w:t>gabriela.aguilar@conap.gob.gt</w:t>
              </w:r>
            </w:hyperlink>
          </w:p>
        </w:tc>
        <w:tc>
          <w:tcPr>
            <w:tcW w:w="1711" w:type="dxa"/>
          </w:tcPr>
          <w:p w14:paraId="0DBFF5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8A0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3A11C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FC899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A805C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077A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E22B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BAF4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3204" w:type="dxa"/>
          </w:tcPr>
          <w:p w14:paraId="63547C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3818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10F1F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SHERLY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FABIOLA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HIDALGO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LORENZANA</w:t>
            </w:r>
          </w:p>
        </w:tc>
        <w:tc>
          <w:tcPr>
            <w:tcW w:w="2371" w:type="dxa"/>
          </w:tcPr>
          <w:p w14:paraId="0F1E85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FA9F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D15B8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FB144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B0ED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9866FD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15B3F8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5661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E5699E" w14:textId="77777777" w:rsidR="00055518" w:rsidRDefault="00BB57D2">
            <w:pPr>
              <w:pStyle w:val="TableParagraph"/>
              <w:spacing w:before="1"/>
              <w:ind w:right="524"/>
              <w:jc w:val="right"/>
              <w:rPr>
                <w:sz w:val="15"/>
              </w:rPr>
            </w:pPr>
            <w:hyperlink r:id="rId46">
              <w:r>
                <w:rPr>
                  <w:spacing w:val="-2"/>
                  <w:sz w:val="15"/>
                  <w:u w:val="single"/>
                </w:rPr>
                <w:t>sherly.hidalgo@conap.gob.gt</w:t>
              </w:r>
            </w:hyperlink>
          </w:p>
        </w:tc>
        <w:tc>
          <w:tcPr>
            <w:tcW w:w="1711" w:type="dxa"/>
          </w:tcPr>
          <w:p w14:paraId="2C11C1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340D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F456C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3B303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B089E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F1C0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7158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635DE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3204" w:type="dxa"/>
          </w:tcPr>
          <w:p w14:paraId="74155E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DECA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0A6EE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RAQUEL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GIRON</w:t>
            </w:r>
          </w:p>
        </w:tc>
        <w:tc>
          <w:tcPr>
            <w:tcW w:w="2371" w:type="dxa"/>
          </w:tcPr>
          <w:p w14:paraId="734C8F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24FC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0A48D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699D6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BFDC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81F7B1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944" w:type="dxa"/>
          </w:tcPr>
          <w:p w14:paraId="0A0844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38BE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EEA3A7" w14:textId="77777777" w:rsidR="00055518" w:rsidRDefault="00BB57D2">
            <w:pPr>
              <w:pStyle w:val="TableParagraph"/>
              <w:spacing w:before="1"/>
              <w:ind w:right="504"/>
              <w:jc w:val="right"/>
              <w:rPr>
                <w:sz w:val="15"/>
              </w:rPr>
            </w:pPr>
            <w:hyperlink r:id="rId47">
              <w:r>
                <w:rPr>
                  <w:spacing w:val="-2"/>
                  <w:sz w:val="15"/>
                  <w:u w:val="single"/>
                </w:rPr>
                <w:t>maria.figueroa@conap.gob.gt</w:t>
              </w:r>
            </w:hyperlink>
          </w:p>
        </w:tc>
        <w:tc>
          <w:tcPr>
            <w:tcW w:w="1711" w:type="dxa"/>
          </w:tcPr>
          <w:p w14:paraId="77093D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8066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F454C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86571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395C5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DA710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3B5C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47AD6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3204" w:type="dxa"/>
          </w:tcPr>
          <w:p w14:paraId="1DD314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C121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2E428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PIMENTEL</w:t>
            </w:r>
          </w:p>
        </w:tc>
        <w:tc>
          <w:tcPr>
            <w:tcW w:w="2371" w:type="dxa"/>
          </w:tcPr>
          <w:p w14:paraId="12BAFC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7685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EABF1C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PROFESIONAL</w:t>
            </w:r>
          </w:p>
        </w:tc>
        <w:tc>
          <w:tcPr>
            <w:tcW w:w="3684" w:type="dxa"/>
          </w:tcPr>
          <w:p w14:paraId="0BB254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5A45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34AC2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INFORMACION</w:t>
            </w:r>
          </w:p>
        </w:tc>
        <w:tc>
          <w:tcPr>
            <w:tcW w:w="2944" w:type="dxa"/>
          </w:tcPr>
          <w:p w14:paraId="04BD36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DFA5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E7E417" w14:textId="77777777" w:rsidR="00055518" w:rsidRDefault="00BB57D2">
            <w:pPr>
              <w:pStyle w:val="TableParagraph"/>
              <w:spacing w:before="1"/>
              <w:ind w:right="467"/>
              <w:jc w:val="right"/>
              <w:rPr>
                <w:sz w:val="15"/>
              </w:rPr>
            </w:pPr>
            <w:hyperlink r:id="rId48">
              <w:r>
                <w:rPr>
                  <w:spacing w:val="-2"/>
                  <w:sz w:val="15"/>
                  <w:u w:val="single"/>
                </w:rPr>
                <w:t>marlon.vasquez@conap.gob.gt</w:t>
              </w:r>
            </w:hyperlink>
          </w:p>
        </w:tc>
        <w:tc>
          <w:tcPr>
            <w:tcW w:w="1711" w:type="dxa"/>
          </w:tcPr>
          <w:p w14:paraId="322618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88BD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C88D4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E0F7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0E5D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D31C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FCF7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AE80F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3204" w:type="dxa"/>
          </w:tcPr>
          <w:p w14:paraId="7C979E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ADB1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813C1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STEVE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MURALLES</w:t>
            </w:r>
          </w:p>
        </w:tc>
        <w:tc>
          <w:tcPr>
            <w:tcW w:w="2371" w:type="dxa"/>
          </w:tcPr>
          <w:p w14:paraId="69EA74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7C2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7E0379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2857F8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ED9A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57F919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INFORMACION</w:t>
            </w:r>
          </w:p>
        </w:tc>
        <w:tc>
          <w:tcPr>
            <w:tcW w:w="2944" w:type="dxa"/>
          </w:tcPr>
          <w:p w14:paraId="00FBF3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6F6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58386D" w14:textId="77777777" w:rsidR="00055518" w:rsidRDefault="00BB57D2">
            <w:pPr>
              <w:pStyle w:val="TableParagraph"/>
              <w:spacing w:before="1"/>
              <w:ind w:left="638"/>
              <w:rPr>
                <w:sz w:val="15"/>
              </w:rPr>
            </w:pPr>
            <w:hyperlink r:id="rId49">
              <w:r>
                <w:rPr>
                  <w:spacing w:val="-2"/>
                  <w:sz w:val="15"/>
                </w:rPr>
                <w:t>jorge.garcia@conap.gob.gt</w:t>
              </w:r>
            </w:hyperlink>
          </w:p>
        </w:tc>
        <w:tc>
          <w:tcPr>
            <w:tcW w:w="1711" w:type="dxa"/>
          </w:tcPr>
          <w:p w14:paraId="2F7973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5F67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039E5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DE9B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941BA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3261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C459D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B88CA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3204" w:type="dxa"/>
          </w:tcPr>
          <w:p w14:paraId="22F928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987E4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31692C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GEOSELIN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JUFRENY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AJCIP</w:t>
            </w:r>
          </w:p>
        </w:tc>
        <w:tc>
          <w:tcPr>
            <w:tcW w:w="2371" w:type="dxa"/>
          </w:tcPr>
          <w:p w14:paraId="669C8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1C7C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D9135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CC82F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DF7A1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65C5086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INFORMACION</w:t>
            </w:r>
          </w:p>
        </w:tc>
        <w:tc>
          <w:tcPr>
            <w:tcW w:w="2944" w:type="dxa"/>
          </w:tcPr>
          <w:p w14:paraId="7E8A02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7D1FE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3E053C" w14:textId="77777777" w:rsidR="00055518" w:rsidRDefault="00BB57D2">
            <w:pPr>
              <w:pStyle w:val="TableParagraph"/>
              <w:ind w:right="498"/>
              <w:jc w:val="right"/>
              <w:rPr>
                <w:sz w:val="15"/>
              </w:rPr>
            </w:pPr>
            <w:hyperlink r:id="rId50">
              <w:r>
                <w:rPr>
                  <w:spacing w:val="-2"/>
                  <w:sz w:val="15"/>
                </w:rPr>
                <w:t>jufreny.santizo@conap.gob.gt</w:t>
              </w:r>
            </w:hyperlink>
          </w:p>
        </w:tc>
        <w:tc>
          <w:tcPr>
            <w:tcW w:w="1711" w:type="dxa"/>
          </w:tcPr>
          <w:p w14:paraId="3C5BB5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5290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7EDAF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A211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B1818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F6DE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C914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2CC58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3204" w:type="dxa"/>
          </w:tcPr>
          <w:p w14:paraId="06A217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6476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317F6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SANDRA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CAJAS</w:t>
            </w:r>
          </w:p>
        </w:tc>
        <w:tc>
          <w:tcPr>
            <w:tcW w:w="2371" w:type="dxa"/>
          </w:tcPr>
          <w:p w14:paraId="55F0D7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7AB3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32244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FA6756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FF21648" w14:textId="77777777" w:rsidR="00055518" w:rsidRDefault="00BB57D2">
            <w:pPr>
              <w:pStyle w:val="TableParagraph"/>
              <w:spacing w:line="264" w:lineRule="auto"/>
              <w:ind w:left="1106" w:hanging="903"/>
              <w:rPr>
                <w:sz w:val="15"/>
              </w:rPr>
            </w:pPr>
            <w:r>
              <w:rPr>
                <w:sz w:val="15"/>
              </w:rPr>
              <w:t>DIRECCION DE VALORACION Y CONSERVACION DE 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DIVERSIDAD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BIOLOGICA</w:t>
            </w:r>
          </w:p>
        </w:tc>
        <w:tc>
          <w:tcPr>
            <w:tcW w:w="2944" w:type="dxa"/>
          </w:tcPr>
          <w:p w14:paraId="454D8E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5887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4C37D9" w14:textId="77777777" w:rsidR="00055518" w:rsidRDefault="00BB57D2">
            <w:pPr>
              <w:pStyle w:val="TableParagraph"/>
              <w:spacing w:before="1"/>
              <w:ind w:right="530"/>
              <w:jc w:val="right"/>
              <w:rPr>
                <w:sz w:val="15"/>
              </w:rPr>
            </w:pPr>
            <w:hyperlink r:id="rId51">
              <w:r>
                <w:rPr>
                  <w:spacing w:val="-2"/>
                  <w:sz w:val="15"/>
                  <w:u w:val="single"/>
                </w:rPr>
                <w:t>sandra.mateo@conap.gob.gt</w:t>
              </w:r>
            </w:hyperlink>
          </w:p>
        </w:tc>
        <w:tc>
          <w:tcPr>
            <w:tcW w:w="1711" w:type="dxa"/>
          </w:tcPr>
          <w:p w14:paraId="6D0738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5E6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7575B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30A1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7ABB60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C3CF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0E3D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58553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3204" w:type="dxa"/>
          </w:tcPr>
          <w:p w14:paraId="36CB1E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4B47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1281E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ECHEVERRIA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TELLO</w:t>
            </w:r>
          </w:p>
        </w:tc>
        <w:tc>
          <w:tcPr>
            <w:tcW w:w="2371" w:type="dxa"/>
          </w:tcPr>
          <w:p w14:paraId="090F11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10E3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23451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0CFE112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9E48CE4" w14:textId="77777777" w:rsidR="00055518" w:rsidRDefault="00BB57D2">
            <w:pPr>
              <w:pStyle w:val="TableParagraph"/>
              <w:spacing w:line="264" w:lineRule="auto"/>
              <w:ind w:left="1106" w:hanging="903"/>
              <w:rPr>
                <w:sz w:val="15"/>
              </w:rPr>
            </w:pPr>
            <w:r>
              <w:rPr>
                <w:sz w:val="15"/>
              </w:rPr>
              <w:t>DIRECCION DE VALORACION Y CONSERVACION DE 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DIVERSIDAD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BIOLOGICA</w:t>
            </w:r>
          </w:p>
        </w:tc>
        <w:tc>
          <w:tcPr>
            <w:tcW w:w="2944" w:type="dxa"/>
          </w:tcPr>
          <w:p w14:paraId="1FFDAF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34C7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CDC869" w14:textId="77777777" w:rsidR="00055518" w:rsidRDefault="00BB57D2">
            <w:pPr>
              <w:pStyle w:val="TableParagraph"/>
              <w:spacing w:before="1"/>
              <w:ind w:right="486"/>
              <w:jc w:val="right"/>
              <w:rPr>
                <w:sz w:val="15"/>
              </w:rPr>
            </w:pPr>
            <w:hyperlink r:id="rId52">
              <w:r>
                <w:rPr>
                  <w:spacing w:val="-2"/>
                  <w:sz w:val="15"/>
                </w:rPr>
                <w:t>jose.echeverria@conap.gob.gt</w:t>
              </w:r>
            </w:hyperlink>
          </w:p>
        </w:tc>
        <w:tc>
          <w:tcPr>
            <w:tcW w:w="1711" w:type="dxa"/>
          </w:tcPr>
          <w:p w14:paraId="7A8E20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9170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91C64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7182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DF8C3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73A0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E48A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C676B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3204" w:type="dxa"/>
          </w:tcPr>
          <w:p w14:paraId="1FC596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31AA2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5AB047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EVELYN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YANISSA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IXCAMPARIC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TZIC</w:t>
            </w:r>
          </w:p>
        </w:tc>
        <w:tc>
          <w:tcPr>
            <w:tcW w:w="2371" w:type="dxa"/>
          </w:tcPr>
          <w:p w14:paraId="582980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3410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7A7785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047E2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D6FEF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FF4867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68983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96DC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15689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9599D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0994D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A0552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F05A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FEF61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1371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FAEE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ABDD5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3204" w:type="dxa"/>
          </w:tcPr>
          <w:p w14:paraId="045779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DBDE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E5D3F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MUJ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COROXON</w:t>
            </w:r>
          </w:p>
        </w:tc>
        <w:tc>
          <w:tcPr>
            <w:tcW w:w="2371" w:type="dxa"/>
          </w:tcPr>
          <w:p w14:paraId="3F023A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824D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D47E5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009E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C065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0AB049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E19D1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763C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0B984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DDA9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B38E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7C831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BEA6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B4874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32F4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78B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157D4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3204" w:type="dxa"/>
          </w:tcPr>
          <w:p w14:paraId="0D72FC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4FBA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B420A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CHIVILIU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ESQUINA</w:t>
            </w:r>
          </w:p>
        </w:tc>
        <w:tc>
          <w:tcPr>
            <w:tcW w:w="2371" w:type="dxa"/>
          </w:tcPr>
          <w:p w14:paraId="19550B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AB96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BF330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D14CE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32ED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C36545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3110DF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5B57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28F78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ACDE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E909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1185A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41E3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FC58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B620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1193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63B7B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3204" w:type="dxa"/>
          </w:tcPr>
          <w:p w14:paraId="498BED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29EB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4BBF88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CHACOM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SOBEN</w:t>
            </w:r>
          </w:p>
        </w:tc>
        <w:tc>
          <w:tcPr>
            <w:tcW w:w="2371" w:type="dxa"/>
          </w:tcPr>
          <w:p w14:paraId="43FF8A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672B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ECDE8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21E4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4F39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1F150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0C7343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E43F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55C60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9ABE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8B2B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FEDFC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DA76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E8A4F1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3A0C88EB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78C4DC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ED71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1F2B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E7BD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3204" w:type="dxa"/>
          </w:tcPr>
          <w:p w14:paraId="346B94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1FD0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9ADFA8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QUIACAIN</w:t>
            </w:r>
          </w:p>
        </w:tc>
        <w:tc>
          <w:tcPr>
            <w:tcW w:w="2371" w:type="dxa"/>
          </w:tcPr>
          <w:p w14:paraId="618301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DCF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3A178E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56A66F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11C9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6C9243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0B33EE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5F0B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3E3E0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5DDA4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F5D6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38779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51D6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21D87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C902A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C5CE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84D71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3204" w:type="dxa"/>
          </w:tcPr>
          <w:p w14:paraId="3F3D6A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1DFB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57E32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SAQUIC</w:t>
            </w:r>
          </w:p>
        </w:tc>
        <w:tc>
          <w:tcPr>
            <w:tcW w:w="2371" w:type="dxa"/>
          </w:tcPr>
          <w:p w14:paraId="1DB176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1177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344A5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1414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7048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A9CD1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122DB8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1B76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8C751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73C4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251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4BC98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7F21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7A263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7B04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79104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72614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3204" w:type="dxa"/>
          </w:tcPr>
          <w:p w14:paraId="500A2F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D27A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AF64E3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FEDERICO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TZAJ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TZAJ</w:t>
            </w:r>
          </w:p>
        </w:tc>
        <w:tc>
          <w:tcPr>
            <w:tcW w:w="2371" w:type="dxa"/>
          </w:tcPr>
          <w:p w14:paraId="4DBE48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F5458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79C56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96ED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1FC68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1088B4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55942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646B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6B642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EE20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5D1EE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7657F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11931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E1C20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18FB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8574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DF0E8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3204" w:type="dxa"/>
          </w:tcPr>
          <w:p w14:paraId="763C34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B79A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C209F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CULUM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PORON</w:t>
            </w:r>
          </w:p>
        </w:tc>
        <w:tc>
          <w:tcPr>
            <w:tcW w:w="2371" w:type="dxa"/>
          </w:tcPr>
          <w:p w14:paraId="030547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86CD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8A562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17F2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BB4A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1CB4F2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055682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CAFA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EAFBD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CD1D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ED19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E91F3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5F44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75514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DC73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491A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7A136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3204" w:type="dxa"/>
          </w:tcPr>
          <w:p w14:paraId="44485C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141F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04E458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SEBASTIAN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TINUAR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CIPRIANO</w:t>
            </w:r>
          </w:p>
        </w:tc>
        <w:tc>
          <w:tcPr>
            <w:tcW w:w="2371" w:type="dxa"/>
          </w:tcPr>
          <w:p w14:paraId="38B8D3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9571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38727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8D0C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2B94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FD004B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1E011F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32A9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9C9A1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8D140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B197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0A2A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14FE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30F48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BC72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7AD0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96782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3204" w:type="dxa"/>
          </w:tcPr>
          <w:p w14:paraId="1F8B9F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8006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76C4C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HAMILTON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TEVALAN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LEON</w:t>
            </w:r>
          </w:p>
        </w:tc>
        <w:tc>
          <w:tcPr>
            <w:tcW w:w="2371" w:type="dxa"/>
          </w:tcPr>
          <w:p w14:paraId="6366C128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80CF957" w14:textId="77777777" w:rsidR="00055518" w:rsidRDefault="00BB57D2">
            <w:pPr>
              <w:pStyle w:val="TableParagraph"/>
              <w:spacing w:line="264" w:lineRule="auto"/>
              <w:ind w:left="107" w:right="22" w:firstLine="391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EN PLANIFICACION</w:t>
            </w:r>
          </w:p>
        </w:tc>
        <w:tc>
          <w:tcPr>
            <w:tcW w:w="3684" w:type="dxa"/>
          </w:tcPr>
          <w:p w14:paraId="24C668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9D43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3CB913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6A94DA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970C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BBCE1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DDAF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9370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4EF83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957E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6ECC3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2185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07C0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75658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3204" w:type="dxa"/>
          </w:tcPr>
          <w:p w14:paraId="6BC40C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23A0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D4D9C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SAENZ</w:t>
            </w:r>
          </w:p>
        </w:tc>
        <w:tc>
          <w:tcPr>
            <w:tcW w:w="2371" w:type="dxa"/>
          </w:tcPr>
          <w:p w14:paraId="00B3C373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B5DB493" w14:textId="77777777" w:rsidR="00055518" w:rsidRDefault="00BB57D2">
            <w:pPr>
              <w:pStyle w:val="TableParagraph"/>
              <w:spacing w:line="264" w:lineRule="auto"/>
              <w:ind w:left="505" w:right="22" w:hanging="197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MANEJO DE BOSQUES</w:t>
            </w:r>
          </w:p>
        </w:tc>
        <w:tc>
          <w:tcPr>
            <w:tcW w:w="3684" w:type="dxa"/>
          </w:tcPr>
          <w:p w14:paraId="24E527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21B9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E454E9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109A51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A3E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8D78E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63BE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9A02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70026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6186F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8137C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F9C7D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90CB3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D1247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3204" w:type="dxa"/>
          </w:tcPr>
          <w:p w14:paraId="447001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08C8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05CF83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RODOLFO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ALQUIJAY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0DF694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A070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17F182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3E98EC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C085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CE7F53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53F78E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2AA3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DBA8F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EE31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F5605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7CD76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6115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AC6B60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463E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C9B0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825A4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3204" w:type="dxa"/>
          </w:tcPr>
          <w:p w14:paraId="69CD57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AFA0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9C27D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DEYANIRA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SALOME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2371" w:type="dxa"/>
          </w:tcPr>
          <w:p w14:paraId="2AB0DBB0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DE8C973" w14:textId="77777777" w:rsidR="00055518" w:rsidRDefault="00BB57D2">
            <w:pPr>
              <w:pStyle w:val="TableParagraph"/>
              <w:spacing w:line="264" w:lineRule="auto"/>
              <w:ind w:left="205" w:right="22" w:firstLine="76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REGIONAL ALTIPLANO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3684" w:type="dxa"/>
          </w:tcPr>
          <w:p w14:paraId="46852A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C7D5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48714F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542FDC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2D33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175ED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9DDD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392D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8CD06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323AD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AD377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442B5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3A43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3E2D7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3204" w:type="dxa"/>
          </w:tcPr>
          <w:p w14:paraId="586440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0EF0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3872F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ELIEZER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PERALTA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SAENZ</w:t>
            </w:r>
          </w:p>
        </w:tc>
        <w:tc>
          <w:tcPr>
            <w:tcW w:w="2371" w:type="dxa"/>
          </w:tcPr>
          <w:p w14:paraId="299F31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4223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AA04F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6C4A0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4023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98F5DC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121CBB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4A9C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75873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D0A1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182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5479D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D21C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DA186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35E2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3905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8502E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3204" w:type="dxa"/>
          </w:tcPr>
          <w:p w14:paraId="26CCE6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A933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F29E667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DULCE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REYES</w:t>
            </w:r>
          </w:p>
        </w:tc>
        <w:tc>
          <w:tcPr>
            <w:tcW w:w="2371" w:type="dxa"/>
          </w:tcPr>
          <w:p w14:paraId="0578F8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CEF82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120BE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E5FE8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673DE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BECB2A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5984FA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9C1D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1D422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7FC5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D92DA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B9329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3D7A4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28B1F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E5F4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EFA1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229F5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3204" w:type="dxa"/>
          </w:tcPr>
          <w:p w14:paraId="0E479B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2867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246C3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CHUC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TAY</w:t>
            </w:r>
          </w:p>
        </w:tc>
        <w:tc>
          <w:tcPr>
            <w:tcW w:w="2371" w:type="dxa"/>
          </w:tcPr>
          <w:p w14:paraId="41591E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F113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7CDF1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8812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4D10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8E796F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40D579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9F5B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8DE8D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29B7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7A22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93105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E6B1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94890F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4032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E466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466FD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3204" w:type="dxa"/>
          </w:tcPr>
          <w:p w14:paraId="623DB6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7F7D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FF707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HERIBERTO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CHAVEZ</w:t>
            </w:r>
          </w:p>
        </w:tc>
        <w:tc>
          <w:tcPr>
            <w:tcW w:w="2371" w:type="dxa"/>
          </w:tcPr>
          <w:p w14:paraId="378A8F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C032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6D2CB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596B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70AE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F597AA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3AC855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8CF1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25E2C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7AA0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655F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0AB92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6EF8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1219EB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EE6A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69A3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A7565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3204" w:type="dxa"/>
          </w:tcPr>
          <w:p w14:paraId="39A713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94B6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3193DF" w14:textId="77777777" w:rsidR="00055518" w:rsidRDefault="00BB57D2">
            <w:pPr>
              <w:pStyle w:val="TableParagraph"/>
              <w:spacing w:before="1"/>
              <w:ind w:left="60" w:right="22"/>
              <w:jc w:val="center"/>
              <w:rPr>
                <w:sz w:val="15"/>
              </w:rPr>
            </w:pPr>
            <w:r>
              <w:rPr>
                <w:sz w:val="15"/>
              </w:rPr>
              <w:t>NATHALI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VALERIA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PALACIOS</w:t>
            </w:r>
          </w:p>
        </w:tc>
        <w:tc>
          <w:tcPr>
            <w:tcW w:w="2371" w:type="dxa"/>
          </w:tcPr>
          <w:p w14:paraId="3E0297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711F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FAD1C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EDUCADORA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3684" w:type="dxa"/>
          </w:tcPr>
          <w:p w14:paraId="7430BF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1FF7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5B5DA2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3223DE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1130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886C9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BA25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2B97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694D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C2D2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D1BDAC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666535D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2F4649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98F5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0ED3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D07D6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3204" w:type="dxa"/>
          </w:tcPr>
          <w:p w14:paraId="55674B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D7D0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5F360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XINGO</w:t>
            </w:r>
          </w:p>
        </w:tc>
        <w:tc>
          <w:tcPr>
            <w:tcW w:w="2371" w:type="dxa"/>
          </w:tcPr>
          <w:p w14:paraId="6FA951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BB1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BDDBF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ABCD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FD21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E84368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316EEC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6F52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B35B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FCE3A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B671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2C532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7DCB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B99D9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C390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941F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812D0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3204" w:type="dxa"/>
          </w:tcPr>
          <w:p w14:paraId="34AA3D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01ED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0EE42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GUARCAS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CALEL</w:t>
            </w:r>
          </w:p>
        </w:tc>
        <w:tc>
          <w:tcPr>
            <w:tcW w:w="2371" w:type="dxa"/>
          </w:tcPr>
          <w:p w14:paraId="195417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2587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D00FD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FD60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79AE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159E0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25D47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85CC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F623A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C280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D14F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DB9D0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24ED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25FA6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DFE7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2284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60CF5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3204" w:type="dxa"/>
          </w:tcPr>
          <w:p w14:paraId="1EFF24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23310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1C64DC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SUMOZA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MENDOZA</w:t>
            </w:r>
          </w:p>
        </w:tc>
        <w:tc>
          <w:tcPr>
            <w:tcW w:w="2371" w:type="dxa"/>
          </w:tcPr>
          <w:p w14:paraId="7E560F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A941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63EF81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C064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EA82A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A3DB25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B1B12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9DCBD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A1C97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BA32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30E7D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3A0C0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7ED21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3B40F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0400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9172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F398D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3204" w:type="dxa"/>
          </w:tcPr>
          <w:p w14:paraId="693B2B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F8EF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08189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DONALDO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BOCEL</w:t>
            </w:r>
          </w:p>
        </w:tc>
        <w:tc>
          <w:tcPr>
            <w:tcW w:w="2371" w:type="dxa"/>
          </w:tcPr>
          <w:p w14:paraId="3BA49A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C3F5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AB1D2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8B4B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DFF6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1029AD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471BB4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E0E1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40DB7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311D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008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9F352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C81E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455C9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3978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E84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8B818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3204" w:type="dxa"/>
          </w:tcPr>
          <w:p w14:paraId="2DF5AE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4496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DEB7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OCTAVIO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XITAMUL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RECINOS</w:t>
            </w:r>
          </w:p>
        </w:tc>
        <w:tc>
          <w:tcPr>
            <w:tcW w:w="2371" w:type="dxa"/>
          </w:tcPr>
          <w:p w14:paraId="0F4EF4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0A46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36200E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637876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7650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ED2EDA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5E2B16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06F9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9247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CA37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C4BC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846B1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0D10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419D1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FEF3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DD3B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4EBFC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3204" w:type="dxa"/>
          </w:tcPr>
          <w:p w14:paraId="131F8F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C979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4CDF1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SOFIA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ADELAIDA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TZOC</w:t>
            </w:r>
          </w:p>
        </w:tc>
        <w:tc>
          <w:tcPr>
            <w:tcW w:w="2371" w:type="dxa"/>
          </w:tcPr>
          <w:p w14:paraId="58179D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FC1B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C9111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2A19B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C68A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B795B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28F745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27A1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64020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FADC3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2DD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41E97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3A738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F3F65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3581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A4EB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E5998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3204" w:type="dxa"/>
          </w:tcPr>
          <w:p w14:paraId="383F0A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8E87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EAA37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JULIETA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HOM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XOQUIC</w:t>
            </w:r>
          </w:p>
        </w:tc>
        <w:tc>
          <w:tcPr>
            <w:tcW w:w="2371" w:type="dxa"/>
          </w:tcPr>
          <w:p w14:paraId="6F8CFE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0DE1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9D58D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966B7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96CF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9796C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1A7FC2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5E5E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5BEA7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3E46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2169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F43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60F0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415D2E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3D49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454FA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0DC87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3204" w:type="dxa"/>
          </w:tcPr>
          <w:p w14:paraId="62D0F8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8C8A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962C7E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ILIANA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IVONNE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CELADA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MATEOS</w:t>
            </w:r>
          </w:p>
        </w:tc>
        <w:tc>
          <w:tcPr>
            <w:tcW w:w="2371" w:type="dxa"/>
          </w:tcPr>
          <w:p w14:paraId="6435D3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07C3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D8BD2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9DCF5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CAE9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7B67BB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4C4748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B9035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C2718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F894B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259EA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B44020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0E71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A2D6F0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47D2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6F3D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99D2D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3204" w:type="dxa"/>
          </w:tcPr>
          <w:p w14:paraId="383B7D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54B0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FE58F8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SALVADOR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NAVICHOC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CHAVAJAY</w:t>
            </w:r>
          </w:p>
        </w:tc>
        <w:tc>
          <w:tcPr>
            <w:tcW w:w="2371" w:type="dxa"/>
          </w:tcPr>
          <w:p w14:paraId="7CA7E7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6DD4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7FB63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7ED8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3892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6131D2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944" w:type="dxa"/>
          </w:tcPr>
          <w:p w14:paraId="67C140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C4CD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193A8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E7E2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E939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60AC8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7762-</w:t>
            </w:r>
            <w:r>
              <w:rPr>
                <w:spacing w:val="-4"/>
                <w:sz w:val="15"/>
              </w:rPr>
              <w:t>4571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C80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B2DC4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09C3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AB47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DA5A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3204" w:type="dxa"/>
          </w:tcPr>
          <w:p w14:paraId="49D8E1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4547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D907D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LESTER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ENRIQUEZ</w:t>
            </w:r>
          </w:p>
        </w:tc>
        <w:tc>
          <w:tcPr>
            <w:tcW w:w="2371" w:type="dxa"/>
          </w:tcPr>
          <w:p w14:paraId="4D0E60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8F6A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EF657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MENSAJERO</w:t>
            </w:r>
          </w:p>
        </w:tc>
        <w:tc>
          <w:tcPr>
            <w:tcW w:w="3684" w:type="dxa"/>
          </w:tcPr>
          <w:p w14:paraId="061398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BE5D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1146D3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3D6FE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F897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DD704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2817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2011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45702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ED2B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E80653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B87C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7E17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57DDA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3204" w:type="dxa"/>
          </w:tcPr>
          <w:p w14:paraId="48DFB9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BBA1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AFA475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MILDRED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ANABELLA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ARANGO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BARRIOS</w:t>
            </w:r>
          </w:p>
        </w:tc>
        <w:tc>
          <w:tcPr>
            <w:tcW w:w="2371" w:type="dxa"/>
          </w:tcPr>
          <w:p w14:paraId="1844DFA4" w14:textId="77777777" w:rsidR="00055518" w:rsidRDefault="00BB57D2">
            <w:pPr>
              <w:pStyle w:val="TableParagraph"/>
              <w:spacing w:before="91" w:line="264" w:lineRule="auto"/>
              <w:ind w:left="291" w:right="251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3684" w:type="dxa"/>
          </w:tcPr>
          <w:p w14:paraId="254466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299B1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2FDDE1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E5FEB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E373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DF280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0FDE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E7F5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AFE51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F4C0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EC096E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B8B7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51F6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77364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3204" w:type="dxa"/>
          </w:tcPr>
          <w:p w14:paraId="36690C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049C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E43F3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DIETER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HANS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MEHLBAUM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YANEZ</w:t>
            </w:r>
          </w:p>
        </w:tc>
        <w:tc>
          <w:tcPr>
            <w:tcW w:w="2371" w:type="dxa"/>
          </w:tcPr>
          <w:p w14:paraId="7D59474A" w14:textId="77777777" w:rsidR="00055518" w:rsidRDefault="00BB57D2">
            <w:pPr>
              <w:pStyle w:val="TableParagraph"/>
              <w:spacing w:line="264" w:lineRule="auto"/>
              <w:ind w:left="291" w:right="251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TECNICOS DE LA DIRECCION</w:t>
            </w:r>
          </w:p>
          <w:p w14:paraId="6510D1D3" w14:textId="77777777" w:rsidR="00055518" w:rsidRDefault="00BB57D2">
            <w:pPr>
              <w:pStyle w:val="TableParagraph"/>
              <w:spacing w:line="152" w:lineRule="exact"/>
              <w:ind w:left="48" w:right="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REGIONAL</w:t>
            </w:r>
          </w:p>
        </w:tc>
        <w:tc>
          <w:tcPr>
            <w:tcW w:w="3684" w:type="dxa"/>
          </w:tcPr>
          <w:p w14:paraId="514E73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04B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21ADCF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3415CD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8C63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CEA0B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0F76F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7214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7821B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B278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75E460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69CC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E46B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06E3E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3204" w:type="dxa"/>
          </w:tcPr>
          <w:p w14:paraId="4F6189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EE88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F6A89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LEON</w:t>
            </w:r>
          </w:p>
        </w:tc>
        <w:tc>
          <w:tcPr>
            <w:tcW w:w="2371" w:type="dxa"/>
          </w:tcPr>
          <w:p w14:paraId="69AE2422" w14:textId="77777777" w:rsidR="00055518" w:rsidRDefault="00BB57D2">
            <w:pPr>
              <w:pStyle w:val="TableParagraph"/>
              <w:spacing w:before="90" w:line="264" w:lineRule="auto"/>
              <w:ind w:left="123" w:right="83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 VALORACION 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CONSEVACION</w:t>
            </w:r>
          </w:p>
        </w:tc>
        <w:tc>
          <w:tcPr>
            <w:tcW w:w="3684" w:type="dxa"/>
          </w:tcPr>
          <w:p w14:paraId="58AD1B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0692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337930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0BCEC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C3D7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3D28B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4F5F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0131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D03F8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2166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09C65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B255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93C8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8F682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3204" w:type="dxa"/>
          </w:tcPr>
          <w:p w14:paraId="7A9AEA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1848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A50E5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2123D8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31B5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FE2799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PILOTO 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MENSAJERO</w:t>
            </w:r>
          </w:p>
        </w:tc>
        <w:tc>
          <w:tcPr>
            <w:tcW w:w="3684" w:type="dxa"/>
          </w:tcPr>
          <w:p w14:paraId="594201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3CD1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C59CE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C7E00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DCEE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BCF84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28D93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677C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2EE1E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9D92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0BA86A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A48C10C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6494EE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22E1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3938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3BD06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3204" w:type="dxa"/>
          </w:tcPr>
          <w:p w14:paraId="18B766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597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227E2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MENA</w:t>
            </w:r>
          </w:p>
        </w:tc>
        <w:tc>
          <w:tcPr>
            <w:tcW w:w="2371" w:type="dxa"/>
          </w:tcPr>
          <w:p w14:paraId="0D4E07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72D9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06E73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E102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1945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82AADA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FE137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21B0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7B2C5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9616D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A775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4FC08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9968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515F2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6504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6B9E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B0B24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3204" w:type="dxa"/>
          </w:tcPr>
          <w:p w14:paraId="5BB3D4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F052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A8D61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ANDRES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4A29DA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C303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62E10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5F1E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2EBD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17763C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11FC5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F4E3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D9D93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36FCB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E1E5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2D44B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6B156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6970D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BCE4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9C30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F4352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3204" w:type="dxa"/>
          </w:tcPr>
          <w:p w14:paraId="26A830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463C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7D8672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DEMETRIO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RACANCOJ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MARIN</w:t>
            </w:r>
          </w:p>
        </w:tc>
        <w:tc>
          <w:tcPr>
            <w:tcW w:w="2371" w:type="dxa"/>
          </w:tcPr>
          <w:p w14:paraId="2C9B8F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E44FB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D223B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B061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8C91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C8F81E" w14:textId="77777777" w:rsidR="00055518" w:rsidRDefault="00BB57D2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6FE357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A5DF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8208F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C9F03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ED92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AED4C6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994E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CC820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19D9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CBC3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06C04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3204" w:type="dxa"/>
          </w:tcPr>
          <w:p w14:paraId="740A8B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94B5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F2EB1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EDI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2430FD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7D3A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397C7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68BD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44EE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809C39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DF5F9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8463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E865B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92A1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42EA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3B6BC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A277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EFCC1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A593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1D1A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8C5F8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3204" w:type="dxa"/>
          </w:tcPr>
          <w:p w14:paraId="7039AF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0562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9DB55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LUCIO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ALVAREZ</w:t>
            </w:r>
          </w:p>
        </w:tc>
        <w:tc>
          <w:tcPr>
            <w:tcW w:w="2371" w:type="dxa"/>
          </w:tcPr>
          <w:p w14:paraId="524342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4B6A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541E5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1CAC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135E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0A3796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37034C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9CE6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3D49A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43F98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D425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AD272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C411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27E75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7594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C54B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F97DD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3204" w:type="dxa"/>
          </w:tcPr>
          <w:p w14:paraId="605D8B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C92A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6FD04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MATEO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GUZMAN</w:t>
            </w:r>
          </w:p>
        </w:tc>
        <w:tc>
          <w:tcPr>
            <w:tcW w:w="2371" w:type="dxa"/>
          </w:tcPr>
          <w:p w14:paraId="539630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C016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1A20C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682D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949B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25C504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70423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56C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7B024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1242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927A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6F3E9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C16A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9FBEDD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E2CD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029D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73E92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3204" w:type="dxa"/>
          </w:tcPr>
          <w:p w14:paraId="7DC422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8D4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A0F83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YONI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TIXTOJ</w:t>
            </w:r>
          </w:p>
        </w:tc>
        <w:tc>
          <w:tcPr>
            <w:tcW w:w="2371" w:type="dxa"/>
          </w:tcPr>
          <w:p w14:paraId="725E90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D290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F6819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D71A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2F28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2F56CF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4D2222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8A11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C4B01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A38A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7ED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067AB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9E89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AFBD3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E04D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0C5BD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2C085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3204" w:type="dxa"/>
          </w:tcPr>
          <w:p w14:paraId="1D49E0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2368E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7BED90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IRENE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SACALXOT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OROZCO</w:t>
            </w:r>
          </w:p>
        </w:tc>
        <w:tc>
          <w:tcPr>
            <w:tcW w:w="2371" w:type="dxa"/>
          </w:tcPr>
          <w:p w14:paraId="385575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77142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4C5BF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C7086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DCBF3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A178C1" w14:textId="77777777" w:rsidR="00055518" w:rsidRDefault="00BB57D2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BA245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57D5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9B70E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462F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9F9B5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17724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8822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AAAB6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FB34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1D22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B40CD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3204" w:type="dxa"/>
          </w:tcPr>
          <w:p w14:paraId="635D18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9401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0079DF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ESTACUY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COJULUM</w:t>
            </w:r>
          </w:p>
        </w:tc>
        <w:tc>
          <w:tcPr>
            <w:tcW w:w="2371" w:type="dxa"/>
          </w:tcPr>
          <w:p w14:paraId="1F502B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9D6A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181623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0A1635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17E1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340AC0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38D5A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DA24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B0AEE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331F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4679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A3264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8018D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6D3D24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47F2A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9E6D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E1C2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3204" w:type="dxa"/>
          </w:tcPr>
          <w:p w14:paraId="1CF4C3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03A3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99F10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LAURA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57C0E7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8FFF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381CB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4B188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BBF9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6D6927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3F67DD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9BEE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24C27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45AF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61A1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80E83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5834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9C4C54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3648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7EBF7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8396C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3204" w:type="dxa"/>
          </w:tcPr>
          <w:p w14:paraId="603D82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D598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59284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426ACD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524A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0B854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B054F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BF707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4A9A57" w14:textId="77777777" w:rsidR="00055518" w:rsidRDefault="00BB57D2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50FC0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68AB8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288F75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859F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3BEBA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CCC23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424E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3EE4B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D06A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9CA9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1A054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3204" w:type="dxa"/>
          </w:tcPr>
          <w:p w14:paraId="4448C9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AF4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7034C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ABEL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ITAMAR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66A65B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165A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A5409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AC82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996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853260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0EA5F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4E19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2F1CB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6D4B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07C7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84113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961F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50512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D932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7F83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DDC33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3204" w:type="dxa"/>
          </w:tcPr>
          <w:p w14:paraId="219815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583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4AB01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OBISPO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QUIJIVIX</w:t>
            </w:r>
          </w:p>
        </w:tc>
        <w:tc>
          <w:tcPr>
            <w:tcW w:w="2371" w:type="dxa"/>
          </w:tcPr>
          <w:p w14:paraId="395132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0E06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463B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42D9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A936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9E81C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16A65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BDCA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1D46F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3896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F270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CE5AA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77DC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2E93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F466C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C25B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3CC6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3204" w:type="dxa"/>
          </w:tcPr>
          <w:p w14:paraId="688662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814F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DFBC4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XURUC</w:t>
            </w:r>
          </w:p>
        </w:tc>
        <w:tc>
          <w:tcPr>
            <w:tcW w:w="2371" w:type="dxa"/>
          </w:tcPr>
          <w:p w14:paraId="074792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C6E3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01982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4370A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ACE7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3CA234" w14:textId="77777777" w:rsidR="00055518" w:rsidRDefault="00BB57D2">
            <w:pPr>
              <w:pStyle w:val="TableParagraph"/>
              <w:spacing w:before="1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3327A0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EA2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CBE7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6C09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ADF4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78036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26F2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D376F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58863A2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A8894F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631F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C165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6AC4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3204" w:type="dxa"/>
          </w:tcPr>
          <w:p w14:paraId="1F1B2F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FC0A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2493F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QUIJIVIX</w:t>
            </w:r>
          </w:p>
        </w:tc>
        <w:tc>
          <w:tcPr>
            <w:tcW w:w="2371" w:type="dxa"/>
          </w:tcPr>
          <w:p w14:paraId="664CB8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5E57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5A294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EFA8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1FE0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E47E90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39D83A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4CC2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D6DD1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BECA9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3AED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AD5B1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8B5D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4A28A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C8AB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6AB0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F1669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3204" w:type="dxa"/>
          </w:tcPr>
          <w:p w14:paraId="4BF8EC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9773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44467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PEREZ</w:t>
            </w:r>
          </w:p>
        </w:tc>
        <w:tc>
          <w:tcPr>
            <w:tcW w:w="2371" w:type="dxa"/>
          </w:tcPr>
          <w:p w14:paraId="6E5110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F349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4590D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DD29F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4208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3F89E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49A0C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D303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4B720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F62F8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3AF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0DBB1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D083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CE915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10700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9B2F4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715DC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3204" w:type="dxa"/>
          </w:tcPr>
          <w:p w14:paraId="6826A0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E1DA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80E515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CANASTUJ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3EE155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965D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8E1F3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4F61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6BE99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ECCCF9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C8050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E325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2E0A3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4B05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4878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70E25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6A743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48F63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AA3C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F207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0C360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3204" w:type="dxa"/>
          </w:tcPr>
          <w:p w14:paraId="288285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5538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75182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ROBINSON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GUALBERTO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CALDERON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SANDOVAL</w:t>
            </w:r>
          </w:p>
        </w:tc>
        <w:tc>
          <w:tcPr>
            <w:tcW w:w="2371" w:type="dxa"/>
          </w:tcPr>
          <w:p w14:paraId="492BDA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5F78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A17E4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75A8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CF3B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200766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71C89A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CD1E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04F3B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0593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F024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A2BF1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8AA7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33504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1BCE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D8F7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9D798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3204" w:type="dxa"/>
          </w:tcPr>
          <w:p w14:paraId="104BBD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C417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D1261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YAX</w:t>
            </w:r>
          </w:p>
        </w:tc>
        <w:tc>
          <w:tcPr>
            <w:tcW w:w="2371" w:type="dxa"/>
          </w:tcPr>
          <w:p w14:paraId="3FAE9F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2E15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F8530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9542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3277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C5A5B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C933A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35AB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F9E0A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2B1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DDB1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E787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C49F4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4180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9B29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A35D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4CCE9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3204" w:type="dxa"/>
          </w:tcPr>
          <w:p w14:paraId="719E91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F5D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CF2F8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DEBORA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BETZABE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FELIPE</w:t>
            </w:r>
          </w:p>
        </w:tc>
        <w:tc>
          <w:tcPr>
            <w:tcW w:w="2371" w:type="dxa"/>
          </w:tcPr>
          <w:p w14:paraId="4D5E6F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EA98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F92C4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624E0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BA3C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AEEB77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F8BF1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B4CB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FE0CF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D4544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51FB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31D7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28C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5BDFA5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EAFB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B596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66F42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3204" w:type="dxa"/>
          </w:tcPr>
          <w:p w14:paraId="61B0CF5C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70FE4CC" w14:textId="77777777" w:rsidR="00055518" w:rsidRDefault="00BB57D2">
            <w:pPr>
              <w:pStyle w:val="TableParagraph"/>
              <w:spacing w:line="264" w:lineRule="auto"/>
              <w:ind w:left="1179" w:hanging="730"/>
              <w:rPr>
                <w:sz w:val="15"/>
              </w:rPr>
            </w:pPr>
            <w:r>
              <w:rPr>
                <w:sz w:val="15"/>
              </w:rPr>
              <w:t>ELBA PATRICIA BARRIOS ESCOBAR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MALDONADO</w:t>
            </w:r>
          </w:p>
        </w:tc>
        <w:tc>
          <w:tcPr>
            <w:tcW w:w="2371" w:type="dxa"/>
          </w:tcPr>
          <w:p w14:paraId="17C940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CC7D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EE8A3F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UNICA</w:t>
            </w:r>
          </w:p>
        </w:tc>
        <w:tc>
          <w:tcPr>
            <w:tcW w:w="3684" w:type="dxa"/>
          </w:tcPr>
          <w:p w14:paraId="4B3A65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6738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FE02C2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1FBC78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7A31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C3AFA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C3538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C5B3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74B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71B8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7E70D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3A42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06155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6D922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3204" w:type="dxa"/>
          </w:tcPr>
          <w:p w14:paraId="348CE3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FD66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4D36EE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HANNS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WOLTKE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AYALA</w:t>
            </w:r>
          </w:p>
        </w:tc>
        <w:tc>
          <w:tcPr>
            <w:tcW w:w="2371" w:type="dxa"/>
          </w:tcPr>
          <w:p w14:paraId="244142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991E6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30F3A4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TRANSPORTES</w:t>
            </w:r>
          </w:p>
        </w:tc>
        <w:tc>
          <w:tcPr>
            <w:tcW w:w="3684" w:type="dxa"/>
          </w:tcPr>
          <w:p w14:paraId="4FFFD5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B5853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C3BB35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9F1DD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CF7F1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4B71E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5D1E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5BA9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876BEF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885D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3F3BC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DBAD9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45E3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26767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3204" w:type="dxa"/>
          </w:tcPr>
          <w:p w14:paraId="269CD1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188D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F8D0C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ULICES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CARDONA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MIRANDA</w:t>
            </w:r>
          </w:p>
        </w:tc>
        <w:tc>
          <w:tcPr>
            <w:tcW w:w="2371" w:type="dxa"/>
          </w:tcPr>
          <w:p w14:paraId="7D6EFA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8DCD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0DE9D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CCFEB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8532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0101F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05B4A7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8742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16F23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5822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2875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1F83D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1081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BF107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8E512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F8B6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6D9BF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3204" w:type="dxa"/>
          </w:tcPr>
          <w:p w14:paraId="7E0635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4885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29F062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CANASTUJ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BAQUIAX</w:t>
            </w:r>
          </w:p>
        </w:tc>
        <w:tc>
          <w:tcPr>
            <w:tcW w:w="2371" w:type="dxa"/>
          </w:tcPr>
          <w:p w14:paraId="5FF79B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CC9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5A5D0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AEC2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612D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19DCC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5636F6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AD18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865EC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9EDE0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BB95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6C98B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2BF7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3393B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AE7B4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070AE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38F1F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3204" w:type="dxa"/>
          </w:tcPr>
          <w:p w14:paraId="6EA677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4BF7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706BF2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HERBER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GERSON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HERRERA</w:t>
            </w:r>
          </w:p>
        </w:tc>
        <w:tc>
          <w:tcPr>
            <w:tcW w:w="2371" w:type="dxa"/>
          </w:tcPr>
          <w:p w14:paraId="37E9DF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2F3E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F292E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1FA2F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052EC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FDFB9EA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OCCIDENTAL</w:t>
            </w:r>
          </w:p>
        </w:tc>
        <w:tc>
          <w:tcPr>
            <w:tcW w:w="2944" w:type="dxa"/>
          </w:tcPr>
          <w:p w14:paraId="44EC46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417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073EE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05D4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C759B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C9FA2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7767-</w:t>
            </w:r>
            <w:r>
              <w:rPr>
                <w:spacing w:val="-4"/>
                <w:sz w:val="15"/>
              </w:rPr>
              <w:t>1812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8F86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34F10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B65E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5F7B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24AEF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3204" w:type="dxa"/>
          </w:tcPr>
          <w:p w14:paraId="395A19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8EF5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755C61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ARNULFO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BLANCO</w:t>
            </w:r>
          </w:p>
        </w:tc>
        <w:tc>
          <w:tcPr>
            <w:tcW w:w="2371" w:type="dxa"/>
          </w:tcPr>
          <w:p w14:paraId="0C65A2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951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89B92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91ED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4AA4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9A8AA8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26C630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2EB8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5FFC7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86553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3E29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BEA67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0545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BDA73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10A1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FEFF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A3AA8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3204" w:type="dxa"/>
          </w:tcPr>
          <w:p w14:paraId="03D0C6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6543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DACB6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BENIGNO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SOCOREC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BUCU</w:t>
            </w:r>
          </w:p>
        </w:tc>
        <w:tc>
          <w:tcPr>
            <w:tcW w:w="2371" w:type="dxa"/>
          </w:tcPr>
          <w:p w14:paraId="42BB1D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6CFE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7DE9C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7F2D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FE5A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EE711F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5F7680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3BD6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9EE8A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550E1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F095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9BB68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2B675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CEFC7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C3D5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E05D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6282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3204" w:type="dxa"/>
          </w:tcPr>
          <w:p w14:paraId="16EE97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30A9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D691D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OVIDIO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VENANCIO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PIMENTEL</w:t>
            </w:r>
          </w:p>
        </w:tc>
        <w:tc>
          <w:tcPr>
            <w:tcW w:w="2371" w:type="dxa"/>
          </w:tcPr>
          <w:p w14:paraId="1DA4C5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370A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90BAF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61C3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8715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51249A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43F5CB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8E2B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20EE3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6060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1F6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1026D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AE7B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B97C5D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0E4C8A9" w14:textId="7A518CF5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8928" behindDoc="1" locked="0" layoutInCell="1" allowOverlap="1" wp14:anchorId="0EF754C5" wp14:editId="46E5D60D">
                <wp:simplePos x="0" y="0"/>
                <wp:positionH relativeFrom="page">
                  <wp:posOffset>7348220</wp:posOffset>
                </wp:positionH>
                <wp:positionV relativeFrom="page">
                  <wp:posOffset>1663065</wp:posOffset>
                </wp:positionV>
                <wp:extent cx="1229995" cy="6350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4FB9" id="docshape11" o:spid="_x0000_s1026" style="position:absolute;margin-left:578.6pt;margin-top:130.95pt;width:96.85pt;height:.5pt;z-index:-304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EX+QEAANgDAAAOAAAAZHJzL2Uyb0RvYy54bWysU8Fu2zAMvQ/YPwi6L46zpFuMOEWRosOA&#10;bi3Q7QMUSbaFyaJGKXGyrx8lp1m23orpIIgi+cT3SK2uD71le43BgKt5OZlypp0EZVxb8+/f7t59&#10;5CxE4ZSw4HTNjzrw6/XbN6vBV3oGHVilkRGIC9Xga97F6KuiCLLTvQgT8NqRswHsRSQT20KhGAi9&#10;t8VsOr0qBkDlEaQOgW5vRydfZ/ym0TI+NE3QkdmaU20x75j3bdqL9UpULQrfGXkqQ7yiil4YR4+e&#10;oW5FFGyH5gVUbyRCgCZOJPQFNI2ROnMgNuX0HzZPnfA6cyFxgj/LFP4frPy6f0RmVM2XnDnRU4sU&#10;yJAeLsukzuBDRUFP/hETv+DvQf4IzMGmE67VN4gwdFooqinHF38lJCNQKtsOX0ARuNhFyEIdGuwT&#10;IEnADrkfx3M/9CEySZflbLZcLhecSfJdvV/kdhWies71GOInDT1Lh5ojdTtji/19iFQ7hT6H5NrB&#10;GnVnrM0GttuNRbYXaTLySnQpJVyGWZeCHaS00Z1uMsnEa9RnC+pIHBHG8aLvQIcO8BdnA41WzcPP&#10;nUDNmf3sSKdlOZ+nWczGfPFhRgZeeraXHuEkQdU8cjYeN3Gc351H03b0UplJO7ghbRuTiSfdx6pO&#10;xdL4ZHKnUU/zeWnnqD8fcv0bAAD//wMAUEsDBBQABgAIAAAAIQC0HUGa4QAAAA0BAAAPAAAAZHJz&#10;L2Rvd25yZXYueG1sTI/BTsMwEETvSPyDtUjcqB1DShPiVBSJIxItHOjNiZckarwOsdsGvh7nBLed&#10;3dHsm2I92Z6dcPSdIwXJQgBDqp3pqFHw/vZ8swLmgyaje0eo4Bs9rMvLi0Lnxp1pi6ddaFgMIZ9r&#10;BW0IQ865r1u02i/cgBRvn260OkQ5NtyM+hzDbc+lEEtudUfxQ6sHfGqxPuyOVsEmW22+Xu/o5Wdb&#10;7XH/UR1SOQqlrq+mxwdgAafwZ4YZP6JDGZkqdyTjWR91kt7L6FUgl0kGbLbcpiJO1bySGfCy4P9b&#10;lL8AAAD//wMAUEsBAi0AFAAGAAgAAAAhALaDOJL+AAAA4QEAABMAAAAAAAAAAAAAAAAAAAAAAFtD&#10;b250ZW50X1R5cGVzXS54bWxQSwECLQAUAAYACAAAACEAOP0h/9YAAACUAQAACwAAAAAAAAAAAAAA&#10;AAAvAQAAX3JlbHMvLnJlbHNQSwECLQAUAAYACAAAACEAfI3RF/kBAADYAwAADgAAAAAAAAAAAAAA&#10;AAAuAgAAZHJzL2Uyb0RvYy54bWxQSwECLQAUAAYACAAAACEAtB1Bm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29440" behindDoc="1" locked="0" layoutInCell="1" allowOverlap="1" wp14:anchorId="417BC210" wp14:editId="1FDC04A1">
                <wp:simplePos x="0" y="0"/>
                <wp:positionH relativeFrom="page">
                  <wp:posOffset>7422515</wp:posOffset>
                </wp:positionH>
                <wp:positionV relativeFrom="page">
                  <wp:posOffset>3167380</wp:posOffset>
                </wp:positionV>
                <wp:extent cx="1078865" cy="6350"/>
                <wp:effectExtent l="0" t="0" r="0" b="0"/>
                <wp:wrapNone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1B54" id="docshape12" o:spid="_x0000_s1026" style="position:absolute;margin-left:584.45pt;margin-top:249.4pt;width:84.95pt;height:.5pt;z-index:-304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uC+QEAANgDAAAOAAAAZHJzL2Uyb0RvYy54bWysU8GO0zAQvSPxD5bvNE1puy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NadGOdFTixTI&#10;kB4uZ8mdwYeKip79EyZ9wT+C/BaYg20nXKvvEGHotFDEqUz1xW8XUhDoKtsNH0ERuNhHyEYdG+wT&#10;IFnAjrkfp0s/9DEySYfl9Ga1Wi44k5Rbvl3kdhWiernrMcT3GnqWNjVH6nbGFofHEBMXUb2UZO5g&#10;jXow1uYA293WIjuINBn5y/RJ4nWZdanYQbo2IqaTLDLpGv3ZgTqRRoRxvOh3oE0H+IOzgUar5uH7&#10;XqDmzH5w5NO7cj5Ps5iD+eJmRgFeZ3bXGeEkQdU8cjZut3Gc371H03b0UplFO7gjbxuThSffR1Zn&#10;sjQ+2Y/zqKf5vI5z1a8fcvMTAAD//wMAUEsDBBQABgAIAAAAIQAcwLuq4AAAAA0BAAAPAAAAZHJz&#10;L2Rvd25yZXYueG1sTI/NTsMwEITvSLyDtUjcqNMfKifEqSgSRyRaONCbEy9J1HgdYrcNPD2bE9x2&#10;dkez3+Sb0XXijENoPWmYzxIQSJW3LdUa3t+e7xSIEA1Z03lCDd8YYFNcX+Ums/5COzzvYy04hEJm&#10;NDQx9pmUoWrQmTDzPRLfPv3gTGQ51NIO5sLhrpOLJFlLZ1riD43p8anB6rg/OQ3bVG2/Xlf08rMr&#10;D3j4KI/3iyHR+vZmfHwAEXGMf2aY8BkdCmYq/YlsEB3r+Vql7NWwShWXmCzL5TSV0ypVIItc/m9R&#10;/AIAAP//AwBQSwECLQAUAAYACAAAACEAtoM4kv4AAADhAQAAEwAAAAAAAAAAAAAAAAAAAAAAW0Nv&#10;bnRlbnRfVHlwZXNdLnhtbFBLAQItABQABgAIAAAAIQA4/SH/1gAAAJQBAAALAAAAAAAAAAAAAAAA&#10;AC8BAABfcmVscy8ucmVsc1BLAQItABQABgAIAAAAIQBgwAuC+QEAANgDAAAOAAAAAAAAAAAAAAAA&#10;AC4CAABkcnMvZTJvRG9jLnhtbFBLAQItABQABgAIAAAAIQAcwLuq4AAAAA0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B72DB1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F2E3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01D8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D834A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3204" w:type="dxa"/>
          </w:tcPr>
          <w:p w14:paraId="36688B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BC03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D80A2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SULENA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BlANCO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010A37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0CD3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08758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A92AE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C86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DFF43B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0CA94A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A102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E8725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7819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6AA0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9A32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80A6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096D31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4AFE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051C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1D57A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134</w:t>
            </w:r>
          </w:p>
        </w:tc>
        <w:tc>
          <w:tcPr>
            <w:tcW w:w="3204" w:type="dxa"/>
          </w:tcPr>
          <w:p w14:paraId="7BB95D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4195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239C5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BERNARDINO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GRIJALVA</w:t>
            </w:r>
          </w:p>
        </w:tc>
        <w:tc>
          <w:tcPr>
            <w:tcW w:w="2371" w:type="dxa"/>
          </w:tcPr>
          <w:p w14:paraId="1D32A8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7155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E00F7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BEA0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3343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A349C9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1F52AD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D480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5732E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4955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5F6B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99AE0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B53A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847DF9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2CA6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0F3A5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3EBE5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3204" w:type="dxa"/>
          </w:tcPr>
          <w:p w14:paraId="5E186D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2862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4E067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0E5A0B0D" w14:textId="77777777" w:rsidR="00055518" w:rsidRDefault="00BB57D2">
            <w:pPr>
              <w:pStyle w:val="TableParagraph"/>
              <w:spacing w:before="91" w:line="264" w:lineRule="auto"/>
              <w:ind w:left="169" w:right="131" w:hanging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DEL PARQUE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 SAN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PACAYA</w:t>
            </w:r>
          </w:p>
        </w:tc>
        <w:tc>
          <w:tcPr>
            <w:tcW w:w="3684" w:type="dxa"/>
          </w:tcPr>
          <w:p w14:paraId="2F6697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D6FE7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ED749A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2F9EE9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6143E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774E0F" w14:textId="77777777" w:rsidR="00055518" w:rsidRDefault="00BB57D2">
            <w:pPr>
              <w:pStyle w:val="TableParagraph"/>
              <w:ind w:left="468" w:right="430"/>
              <w:jc w:val="center"/>
              <w:rPr>
                <w:sz w:val="15"/>
              </w:rPr>
            </w:pPr>
            <w:hyperlink r:id="rId53">
              <w:r>
                <w:rPr>
                  <w:spacing w:val="-2"/>
                  <w:sz w:val="15"/>
                </w:rPr>
                <w:t>leonel.martinez@conap.gob.gt</w:t>
              </w:r>
            </w:hyperlink>
          </w:p>
        </w:tc>
        <w:tc>
          <w:tcPr>
            <w:tcW w:w="1711" w:type="dxa"/>
          </w:tcPr>
          <w:p w14:paraId="1FFA7E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D6A1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F4D18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178B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86B07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597C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1568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65B0F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3204" w:type="dxa"/>
          </w:tcPr>
          <w:p w14:paraId="3441FD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AF52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FB51C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SOLIS</w:t>
            </w:r>
          </w:p>
        </w:tc>
        <w:tc>
          <w:tcPr>
            <w:tcW w:w="2371" w:type="dxa"/>
          </w:tcPr>
          <w:p w14:paraId="167E3CFB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3F62774" w14:textId="77777777" w:rsidR="00055518" w:rsidRDefault="00BB57D2">
            <w:pPr>
              <w:pStyle w:val="TableParagraph"/>
              <w:spacing w:line="264" w:lineRule="auto"/>
              <w:ind w:left="229" w:right="22" w:firstLine="148"/>
              <w:rPr>
                <w:sz w:val="15"/>
              </w:rPr>
            </w:pPr>
            <w:r>
              <w:rPr>
                <w:sz w:val="15"/>
              </w:rPr>
              <w:t>ENCARGADO DEL PARQUE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 SIPACATE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NARANJO</w:t>
            </w:r>
          </w:p>
        </w:tc>
        <w:tc>
          <w:tcPr>
            <w:tcW w:w="3684" w:type="dxa"/>
          </w:tcPr>
          <w:p w14:paraId="15543E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EC62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97F01A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5DE2D8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A43B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9E3AFE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54">
              <w:r>
                <w:rPr>
                  <w:spacing w:val="-2"/>
                  <w:sz w:val="15"/>
                  <w:u w:val="single"/>
                </w:rPr>
                <w:t>carlos.velasquez@conap.gob.gt</w:t>
              </w:r>
            </w:hyperlink>
          </w:p>
        </w:tc>
        <w:tc>
          <w:tcPr>
            <w:tcW w:w="1711" w:type="dxa"/>
          </w:tcPr>
          <w:p w14:paraId="3E49F3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03A5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F4AFA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A0388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9FFA9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2C8D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4FE4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084CE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3204" w:type="dxa"/>
          </w:tcPr>
          <w:p w14:paraId="4B7A42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5554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92019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OSMUNDO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TRINIDAD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5C5328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34C8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FBC1E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4B26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1EEC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5209DC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325108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C6A0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149F8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6391F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722F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96191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C4E94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AF294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5DAE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09B0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D7EB5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3204" w:type="dxa"/>
          </w:tcPr>
          <w:p w14:paraId="0A6C7E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3C59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4234C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LECHUGA</w:t>
            </w:r>
          </w:p>
        </w:tc>
        <w:tc>
          <w:tcPr>
            <w:tcW w:w="2371" w:type="dxa"/>
          </w:tcPr>
          <w:p w14:paraId="0BF08A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FA0A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615C63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3684" w:type="dxa"/>
          </w:tcPr>
          <w:p w14:paraId="262201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A08C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4A47FF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47B8BF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95A4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E27AAB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55">
              <w:r>
                <w:rPr>
                  <w:spacing w:val="-2"/>
                  <w:sz w:val="15"/>
                </w:rPr>
                <w:t>jose.barillas@conap.gob.gt</w:t>
              </w:r>
            </w:hyperlink>
          </w:p>
        </w:tc>
        <w:tc>
          <w:tcPr>
            <w:tcW w:w="1711" w:type="dxa"/>
          </w:tcPr>
          <w:p w14:paraId="1388B7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F1D1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FDF8F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458F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7B3FB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D03D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CB79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F3950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3204" w:type="dxa"/>
          </w:tcPr>
          <w:p w14:paraId="0AA8E8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ECC1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CA47DD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BLANCA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EMILIA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HERNÀNDEZ</w:t>
            </w:r>
          </w:p>
        </w:tc>
        <w:tc>
          <w:tcPr>
            <w:tcW w:w="2371" w:type="dxa"/>
          </w:tcPr>
          <w:p w14:paraId="7833DCF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8B127AD" w14:textId="77777777" w:rsidR="00055518" w:rsidRDefault="00BB57D2">
            <w:pPr>
              <w:pStyle w:val="TableParagraph"/>
              <w:spacing w:line="264" w:lineRule="auto"/>
              <w:ind w:left="503" w:right="22" w:hanging="212"/>
              <w:rPr>
                <w:sz w:val="15"/>
              </w:rPr>
            </w:pPr>
            <w:r>
              <w:rPr>
                <w:sz w:val="15"/>
              </w:rPr>
              <w:t>DELEGADA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REGIONAL COSTA SUR</w:t>
            </w:r>
          </w:p>
        </w:tc>
        <w:tc>
          <w:tcPr>
            <w:tcW w:w="3684" w:type="dxa"/>
          </w:tcPr>
          <w:p w14:paraId="3F4C15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DC01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2403E3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6BB5FE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EF33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8D33C7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56">
              <w:r>
                <w:rPr>
                  <w:spacing w:val="-2"/>
                  <w:sz w:val="15"/>
                  <w:u w:val="single"/>
                </w:rPr>
                <w:t>blanca.lopez@conap.gob.gt</w:t>
              </w:r>
            </w:hyperlink>
          </w:p>
        </w:tc>
        <w:tc>
          <w:tcPr>
            <w:tcW w:w="1711" w:type="dxa"/>
          </w:tcPr>
          <w:p w14:paraId="02082E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FA98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B538C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5106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B8F9B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485A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BB0C0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C8A2D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3204" w:type="dxa"/>
          </w:tcPr>
          <w:p w14:paraId="6B1CAE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6364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1717D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ARCHILA</w:t>
            </w:r>
          </w:p>
        </w:tc>
        <w:tc>
          <w:tcPr>
            <w:tcW w:w="2371" w:type="dxa"/>
          </w:tcPr>
          <w:p w14:paraId="06F9D6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97F61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C7DAB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1E97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B7BCE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D61D1D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0327DA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008D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419B2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2EB14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73806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1119D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1989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EFDCB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512F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8822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A63B6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3204" w:type="dxa"/>
          </w:tcPr>
          <w:p w14:paraId="7F41DD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D56D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DBB2A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JUNIOR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GIRON</w:t>
            </w:r>
          </w:p>
        </w:tc>
        <w:tc>
          <w:tcPr>
            <w:tcW w:w="2371" w:type="dxa"/>
          </w:tcPr>
          <w:p w14:paraId="016159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A524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67B0FF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54FE16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9F84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BB3A09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25AE3F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B81F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9164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CD64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A5B1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5977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115B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F8802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BF45B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3A4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B1A9C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3204" w:type="dxa"/>
          </w:tcPr>
          <w:p w14:paraId="27CC5B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CD7D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58572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NATANAEL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SANTOS</w:t>
            </w:r>
          </w:p>
        </w:tc>
        <w:tc>
          <w:tcPr>
            <w:tcW w:w="2371" w:type="dxa"/>
          </w:tcPr>
          <w:p w14:paraId="33148E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9A27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DC868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223C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7D37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CB92B8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13C893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CAD7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C25B6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B3942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BFD2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0A72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CB4A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E8768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85A46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606A6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FDF21C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143</w:t>
            </w:r>
          </w:p>
        </w:tc>
        <w:tc>
          <w:tcPr>
            <w:tcW w:w="3204" w:type="dxa"/>
          </w:tcPr>
          <w:p w14:paraId="2E207F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BF9D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097DF4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KARLA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FIGUEROA</w:t>
            </w:r>
          </w:p>
        </w:tc>
        <w:tc>
          <w:tcPr>
            <w:tcW w:w="2371" w:type="dxa"/>
          </w:tcPr>
          <w:p w14:paraId="3831E6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6AC6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444B7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B0FA8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2B1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EE63D1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1F7817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173F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DF9BE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06DD9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4177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9D0C2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E7D5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D9EE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1913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0B47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CC035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144</w:t>
            </w:r>
          </w:p>
        </w:tc>
        <w:tc>
          <w:tcPr>
            <w:tcW w:w="3204" w:type="dxa"/>
          </w:tcPr>
          <w:p w14:paraId="44A8E6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A8BB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1E9123" w14:textId="77777777" w:rsidR="00055518" w:rsidRDefault="00BB57D2">
            <w:pPr>
              <w:pStyle w:val="TableParagraph"/>
              <w:spacing w:before="1"/>
              <w:ind w:left="60" w:right="11"/>
              <w:jc w:val="center"/>
              <w:rPr>
                <w:sz w:val="15"/>
              </w:rPr>
            </w:pPr>
            <w:r>
              <w:rPr>
                <w:sz w:val="15"/>
              </w:rPr>
              <w:t>DANY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LOBOS</w:t>
            </w:r>
          </w:p>
        </w:tc>
        <w:tc>
          <w:tcPr>
            <w:tcW w:w="2371" w:type="dxa"/>
          </w:tcPr>
          <w:p w14:paraId="11B2CA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0F61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24CC2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B8B4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FB3F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2614B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2944" w:type="dxa"/>
          </w:tcPr>
          <w:p w14:paraId="2CEB3D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9BC8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7A116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BF9D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090E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7D81E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3807-</w:t>
            </w: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ECCF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B7E23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9EA3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037A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763AE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3204" w:type="dxa"/>
          </w:tcPr>
          <w:p w14:paraId="2EBE6C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4B1C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81F74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NAVARRO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RAMÍREZ</w:t>
            </w:r>
          </w:p>
        </w:tc>
        <w:tc>
          <w:tcPr>
            <w:tcW w:w="2371" w:type="dxa"/>
          </w:tcPr>
          <w:p w14:paraId="2AF80C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045C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64FC79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48365F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F434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936B16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618015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B5F4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845B6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B2B7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4082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E190E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8072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C1EA6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6D50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B67B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B9FE8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3204" w:type="dxa"/>
          </w:tcPr>
          <w:p w14:paraId="0C66AB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C896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5100E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619C0B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7CF9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82817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4AE81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BD77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A85E2A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663141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A800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259C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F5D0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5D26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B203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2FD9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494B3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4D7CE8E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D34C22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61BF9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7BF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A8A1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3204" w:type="dxa"/>
          </w:tcPr>
          <w:p w14:paraId="6B510D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8B31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06999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SACTIC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CHIOC</w:t>
            </w:r>
          </w:p>
        </w:tc>
        <w:tc>
          <w:tcPr>
            <w:tcW w:w="2371" w:type="dxa"/>
          </w:tcPr>
          <w:p w14:paraId="2A3E85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9DFF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5CC8E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94D4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B3EE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D90E2F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680214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C6A9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61A1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85B9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38C2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94540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68A2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AF1DEB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C0911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F927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7864D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3204" w:type="dxa"/>
          </w:tcPr>
          <w:p w14:paraId="14C0B0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3EBF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16EB2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OXCAL</w:t>
            </w:r>
          </w:p>
        </w:tc>
        <w:tc>
          <w:tcPr>
            <w:tcW w:w="2371" w:type="dxa"/>
          </w:tcPr>
          <w:p w14:paraId="00107E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C74F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440EA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F2B4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0114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8C21E2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79FCC2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CFB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F5AB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D79B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8313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7EB9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9303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BF917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FABC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22F00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5E6B2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3204" w:type="dxa"/>
          </w:tcPr>
          <w:p w14:paraId="514246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A251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235C31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ESVIN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BATZIN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0394AC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AF54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4520C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50718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11F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590504" w14:textId="77777777" w:rsidR="00055518" w:rsidRDefault="00BB57D2">
            <w:pPr>
              <w:pStyle w:val="TableParagraph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07221C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987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C87CE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26D7D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68ACA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B3383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8051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111C80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3C73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1A48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57875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3204" w:type="dxa"/>
          </w:tcPr>
          <w:p w14:paraId="4FEF96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69D5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1EE8D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ALEJANDRA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YURAZI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4D7D5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2955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B6557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8F9FB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413A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5F2DAD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0C67EF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64C7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41A4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3ED8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FB91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FF46D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4CBD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40DE0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34B3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D71D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8DD61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151</w:t>
            </w:r>
          </w:p>
        </w:tc>
        <w:tc>
          <w:tcPr>
            <w:tcW w:w="3204" w:type="dxa"/>
          </w:tcPr>
          <w:p w14:paraId="015B43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428E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62242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SANTIAGO</w:t>
            </w:r>
          </w:p>
        </w:tc>
        <w:tc>
          <w:tcPr>
            <w:tcW w:w="2371" w:type="dxa"/>
          </w:tcPr>
          <w:p w14:paraId="211225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117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1E53A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7C34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03E9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27ABCB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3BF67B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F8B8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BD5E9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CE3EB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C5E3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F183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11AD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576EEA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9289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9F03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4C428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3204" w:type="dxa"/>
          </w:tcPr>
          <w:p w14:paraId="39A22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5067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9689C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RIU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513044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B724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FFB60F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DIGITADOR</w:t>
            </w:r>
          </w:p>
        </w:tc>
        <w:tc>
          <w:tcPr>
            <w:tcW w:w="3684" w:type="dxa"/>
          </w:tcPr>
          <w:p w14:paraId="63F857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4D6B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1F1C86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569618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2556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6AE9E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9C51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EFB5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038E5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B79A9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AAE49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ADAB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8E72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CCE0E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3204" w:type="dxa"/>
          </w:tcPr>
          <w:p w14:paraId="34DC4C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40F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7C0F3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ANAVELA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ALVAREZ</w:t>
            </w:r>
          </w:p>
        </w:tc>
        <w:tc>
          <w:tcPr>
            <w:tcW w:w="2371" w:type="dxa"/>
          </w:tcPr>
          <w:p w14:paraId="676139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F554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C54EA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6166D7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718E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6F7D25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1C20DB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9EBA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62899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4637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D3F5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77FB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FBF3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23628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1090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83A2C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08ECA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154</w:t>
            </w:r>
          </w:p>
        </w:tc>
        <w:tc>
          <w:tcPr>
            <w:tcW w:w="3204" w:type="dxa"/>
          </w:tcPr>
          <w:p w14:paraId="046AE7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30D20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F4FFA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REYES</w:t>
            </w:r>
          </w:p>
        </w:tc>
        <w:tc>
          <w:tcPr>
            <w:tcW w:w="2371" w:type="dxa"/>
          </w:tcPr>
          <w:p w14:paraId="65005F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52A2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3094D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5CBBA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1CB3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6EADB7" w14:textId="77777777" w:rsidR="00055518" w:rsidRDefault="00BB57D2">
            <w:pPr>
              <w:pStyle w:val="TableParagraph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2B0B15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3390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2F033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9BFC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F9D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AA5DB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8DAE2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5A71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8816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D732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C70ED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  <w:tc>
          <w:tcPr>
            <w:tcW w:w="3204" w:type="dxa"/>
          </w:tcPr>
          <w:p w14:paraId="509238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8FAA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7D621D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AGUILAR</w:t>
            </w:r>
          </w:p>
        </w:tc>
        <w:tc>
          <w:tcPr>
            <w:tcW w:w="2371" w:type="dxa"/>
          </w:tcPr>
          <w:p w14:paraId="7329D4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DCE1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A75C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1420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35F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A11F53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633B9F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517E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7975F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AEED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D767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AA3CC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E990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4E025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BCB6D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35C1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5366B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3204" w:type="dxa"/>
          </w:tcPr>
          <w:p w14:paraId="759800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5150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879BE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EDDY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GERARDO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ALCANTARA</w:t>
            </w:r>
          </w:p>
        </w:tc>
        <w:tc>
          <w:tcPr>
            <w:tcW w:w="2371" w:type="dxa"/>
          </w:tcPr>
          <w:p w14:paraId="0A749D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D578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8B930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3934E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3672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C978C8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702B7C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5BDC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2830D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AE65D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8AD2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451C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B261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8C2587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BD38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20C50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337D9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3204" w:type="dxa"/>
          </w:tcPr>
          <w:p w14:paraId="6B6651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58B78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86D513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HORACIO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ALCANTARA</w:t>
            </w:r>
          </w:p>
        </w:tc>
        <w:tc>
          <w:tcPr>
            <w:tcW w:w="2371" w:type="dxa"/>
          </w:tcPr>
          <w:p w14:paraId="64A8F1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458CC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374B0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45E1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EE673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F953A9" w14:textId="77777777" w:rsidR="00055518" w:rsidRDefault="00BB57D2">
            <w:pPr>
              <w:pStyle w:val="TableParagraph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520B4F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EABC2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640454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AAFC3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DFD9F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B97DD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1CB7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91FC1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2C939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B792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6D800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158</w:t>
            </w:r>
          </w:p>
        </w:tc>
        <w:tc>
          <w:tcPr>
            <w:tcW w:w="3204" w:type="dxa"/>
          </w:tcPr>
          <w:p w14:paraId="28D5AB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2B57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C9509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4324E7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C95A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9DB91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D2B6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BD50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BC10D9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09DF22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822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63D33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AA04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8BB0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10EEC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A492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7E165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8019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5691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1344B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3204" w:type="dxa"/>
          </w:tcPr>
          <w:p w14:paraId="4B403F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E155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92E5A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ALCANTARA</w:t>
            </w:r>
          </w:p>
        </w:tc>
        <w:tc>
          <w:tcPr>
            <w:tcW w:w="2371" w:type="dxa"/>
          </w:tcPr>
          <w:p w14:paraId="6B823B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39F7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CC8AF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FAC9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2EC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C7DC4A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515AC3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0F82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02DDC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1021F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771C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7E9A9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FE72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77790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2BF6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9F3F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585E8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3204" w:type="dxa"/>
          </w:tcPr>
          <w:p w14:paraId="7E300C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4978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AD173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DARWIN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OSVALDO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486137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A6BF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1F305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8D2E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4847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E19274" w14:textId="77777777" w:rsidR="00055518" w:rsidRDefault="00BB57D2">
            <w:pPr>
              <w:pStyle w:val="TableParagraph"/>
              <w:spacing w:before="1"/>
              <w:ind w:right="55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METROPOLITANA</w:t>
            </w:r>
          </w:p>
        </w:tc>
        <w:tc>
          <w:tcPr>
            <w:tcW w:w="2944" w:type="dxa"/>
          </w:tcPr>
          <w:p w14:paraId="15BC34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433D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A14F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823F3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30C6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2D38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2233-</w:t>
            </w:r>
            <w:r>
              <w:rPr>
                <w:spacing w:val="-4"/>
                <w:sz w:val="15"/>
              </w:rPr>
              <w:t>7177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E8EA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E697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550EF9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2A70992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0378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3C26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AC6A5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161</w:t>
            </w:r>
          </w:p>
        </w:tc>
        <w:tc>
          <w:tcPr>
            <w:tcW w:w="3204" w:type="dxa"/>
          </w:tcPr>
          <w:p w14:paraId="18796F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C36C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1FD6B1" w14:textId="77777777" w:rsidR="00055518" w:rsidRDefault="00BB57D2">
            <w:pPr>
              <w:pStyle w:val="TableParagraph"/>
              <w:spacing w:before="1"/>
              <w:ind w:left="569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VALLE</w:t>
            </w:r>
          </w:p>
        </w:tc>
        <w:tc>
          <w:tcPr>
            <w:tcW w:w="2371" w:type="dxa"/>
          </w:tcPr>
          <w:p w14:paraId="217C07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3EC3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E0B3F1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F63F5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D03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07E46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65D20B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0D1D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2ECD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E96CD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5B85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275DC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44C6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2EC3C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AF5D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B53B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BC5F7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3204" w:type="dxa"/>
          </w:tcPr>
          <w:p w14:paraId="4AA7D8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17AF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C41A91" w14:textId="77777777" w:rsidR="00055518" w:rsidRDefault="00BB57D2">
            <w:pPr>
              <w:pStyle w:val="TableParagraph"/>
              <w:spacing w:before="1"/>
              <w:ind w:left="517"/>
              <w:rPr>
                <w:sz w:val="15"/>
              </w:rPr>
            </w:pPr>
            <w:r>
              <w:rPr>
                <w:sz w:val="15"/>
              </w:rPr>
              <w:t>SAMY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RUBYL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PALACIOS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VILLATORO</w:t>
            </w:r>
          </w:p>
        </w:tc>
        <w:tc>
          <w:tcPr>
            <w:tcW w:w="2371" w:type="dxa"/>
          </w:tcPr>
          <w:p w14:paraId="6D3C0ADC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3798020" w14:textId="77777777" w:rsidR="00055518" w:rsidRDefault="00BB57D2">
            <w:pPr>
              <w:pStyle w:val="TableParagraph"/>
              <w:spacing w:line="264" w:lineRule="auto"/>
              <w:ind w:left="397" w:right="22" w:hanging="89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DESARROLLO DEL -SIGAP-</w:t>
            </w:r>
          </w:p>
        </w:tc>
        <w:tc>
          <w:tcPr>
            <w:tcW w:w="3684" w:type="dxa"/>
          </w:tcPr>
          <w:p w14:paraId="57351C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86A7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E587D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6B9A15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4274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6C9FD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B3D2D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0AA0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BFBD8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D714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B719E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19FF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666A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146B4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3204" w:type="dxa"/>
          </w:tcPr>
          <w:p w14:paraId="3E64CB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E0C51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8F71040" w14:textId="77777777" w:rsidR="00055518" w:rsidRDefault="00BB57D2">
            <w:pPr>
              <w:pStyle w:val="TableParagraph"/>
              <w:ind w:left="725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TZOC</w:t>
            </w:r>
          </w:p>
        </w:tc>
        <w:tc>
          <w:tcPr>
            <w:tcW w:w="2371" w:type="dxa"/>
          </w:tcPr>
          <w:p w14:paraId="793746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A637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9B7C9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0778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A7E4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064B0B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74798A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C483A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FCA93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DF478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B8DD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1EC651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AAEF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0A8F59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6876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71F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7788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3204" w:type="dxa"/>
          </w:tcPr>
          <w:p w14:paraId="63C69B45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53F9EC6" w14:textId="77777777" w:rsidR="00055518" w:rsidRDefault="00BB57D2">
            <w:pPr>
              <w:pStyle w:val="TableParagraph"/>
              <w:spacing w:line="264" w:lineRule="auto"/>
              <w:ind w:left="1417" w:hanging="1249"/>
              <w:rPr>
                <w:sz w:val="15"/>
              </w:rPr>
            </w:pPr>
            <w:r>
              <w:rPr>
                <w:sz w:val="15"/>
              </w:rPr>
              <w:t>HONORIA CARMELITA MONTEJO MORALES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04BB03AD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588ACFC" w14:textId="77777777" w:rsidR="00055518" w:rsidRDefault="00BB57D2">
            <w:pPr>
              <w:pStyle w:val="TableParagraph"/>
              <w:spacing w:line="264" w:lineRule="auto"/>
              <w:ind w:left="102" w:right="22" w:firstLine="396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 VIDA SILVESTRE</w:t>
            </w:r>
          </w:p>
        </w:tc>
        <w:tc>
          <w:tcPr>
            <w:tcW w:w="3684" w:type="dxa"/>
          </w:tcPr>
          <w:p w14:paraId="37610E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7CAF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576C3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7FE045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D88F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0FCA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C69C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7B37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0DE6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544A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225D6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E17B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43A7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8C9FC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3204" w:type="dxa"/>
          </w:tcPr>
          <w:p w14:paraId="4CDAA0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4108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E8D6F4" w14:textId="77777777" w:rsidR="00055518" w:rsidRDefault="00BB57D2">
            <w:pPr>
              <w:pStyle w:val="TableParagraph"/>
              <w:spacing w:before="1"/>
              <w:ind w:left="517"/>
              <w:rPr>
                <w:sz w:val="15"/>
              </w:rPr>
            </w:pPr>
            <w:r>
              <w:rPr>
                <w:sz w:val="15"/>
              </w:rPr>
              <w:t>OLGA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RAQUEL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E8B2C14" w14:textId="77777777" w:rsidR="00055518" w:rsidRDefault="00BB57D2">
            <w:pPr>
              <w:pStyle w:val="TableParagraph"/>
              <w:spacing w:before="90" w:line="264" w:lineRule="auto"/>
              <w:ind w:left="291" w:right="251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3684" w:type="dxa"/>
          </w:tcPr>
          <w:p w14:paraId="5C26C2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F2FF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3527B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204239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B14E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18F3A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048E0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E518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D9778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CC56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F032D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6733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3D2B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C6502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166</w:t>
            </w:r>
          </w:p>
        </w:tc>
        <w:tc>
          <w:tcPr>
            <w:tcW w:w="3204" w:type="dxa"/>
          </w:tcPr>
          <w:p w14:paraId="26FEE6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DBBF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53C5B4" w14:textId="77777777" w:rsidR="00055518" w:rsidRDefault="00BB57D2">
            <w:pPr>
              <w:pStyle w:val="TableParagraph"/>
              <w:spacing w:before="1"/>
              <w:ind w:left="809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20D45D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0209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3418B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CA435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9D1C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58FC9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60DFB3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E9C2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DC68F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B29F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AB12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02BEA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5A01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DF1E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DA92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2BA9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0DCF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3204" w:type="dxa"/>
          </w:tcPr>
          <w:p w14:paraId="03DB2C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3DF1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7477DE" w14:textId="77777777" w:rsidR="00055518" w:rsidRDefault="00BB57D2">
            <w:pPr>
              <w:pStyle w:val="TableParagraph"/>
              <w:spacing w:before="1"/>
              <w:ind w:left="437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FILEMON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CASTILLO</w:t>
            </w:r>
          </w:p>
        </w:tc>
        <w:tc>
          <w:tcPr>
            <w:tcW w:w="2371" w:type="dxa"/>
          </w:tcPr>
          <w:p w14:paraId="602725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A7C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116155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4CFF5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0A71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AAECC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684A3D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233B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BA83C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5DAA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65DF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35AB7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003A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A7D7C1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9F3C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DCF8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82728F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  <w:tc>
          <w:tcPr>
            <w:tcW w:w="3204" w:type="dxa"/>
          </w:tcPr>
          <w:p w14:paraId="515B10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8A627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F0C141" w14:textId="77777777" w:rsidR="00055518" w:rsidRDefault="00BB57D2">
            <w:pPr>
              <w:pStyle w:val="TableParagraph"/>
              <w:ind w:left="670"/>
              <w:rPr>
                <w:sz w:val="15"/>
              </w:rPr>
            </w:pPr>
            <w:r>
              <w:rPr>
                <w:sz w:val="15"/>
              </w:rPr>
              <w:t>IVANIA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CLARIBET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TELLO</w:t>
            </w:r>
          </w:p>
        </w:tc>
        <w:tc>
          <w:tcPr>
            <w:tcW w:w="2371" w:type="dxa"/>
          </w:tcPr>
          <w:p w14:paraId="1F32B9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0DAE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F13E3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VENTANILLA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UNICA</w:t>
            </w:r>
          </w:p>
        </w:tc>
        <w:tc>
          <w:tcPr>
            <w:tcW w:w="3684" w:type="dxa"/>
          </w:tcPr>
          <w:p w14:paraId="24EBA0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7008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06C2C1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3D6A32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249C5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8E46E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64357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77F13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6DD48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7FEB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FAD27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0F14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042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183ED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3204" w:type="dxa"/>
          </w:tcPr>
          <w:p w14:paraId="3C2EE3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CCC8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3A69B6" w14:textId="77777777" w:rsidR="00055518" w:rsidRDefault="00BB57D2">
            <w:pPr>
              <w:pStyle w:val="TableParagraph"/>
              <w:spacing w:before="1"/>
              <w:ind w:left="543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YOVANI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GOMEZ</w:t>
            </w:r>
          </w:p>
        </w:tc>
        <w:tc>
          <w:tcPr>
            <w:tcW w:w="2371" w:type="dxa"/>
          </w:tcPr>
          <w:p w14:paraId="2FF64A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83B3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98B2C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104A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FA62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AD7D7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33B2DE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155F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F7C4A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3F32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8217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B9FA9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CECF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CAFE2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67FF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BB48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CFC0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3204" w:type="dxa"/>
          </w:tcPr>
          <w:p w14:paraId="6015F5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69E3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4D8B60" w14:textId="77777777" w:rsidR="00055518" w:rsidRDefault="00BB57D2">
            <w:pPr>
              <w:pStyle w:val="TableParagraph"/>
              <w:spacing w:before="1"/>
              <w:ind w:left="521"/>
              <w:rPr>
                <w:sz w:val="15"/>
              </w:rPr>
            </w:pPr>
            <w:r>
              <w:rPr>
                <w:sz w:val="15"/>
              </w:rPr>
              <w:t>BRAY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GODINEZ</w:t>
            </w:r>
          </w:p>
        </w:tc>
        <w:tc>
          <w:tcPr>
            <w:tcW w:w="2371" w:type="dxa"/>
          </w:tcPr>
          <w:p w14:paraId="5BE8A2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9F19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9D93F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41B8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5C77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70BF6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2A6C58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8408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F3BA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B07A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5615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8EF75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B4BD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381324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8519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415BD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6C20E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3204" w:type="dxa"/>
          </w:tcPr>
          <w:p w14:paraId="54378F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8B0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E76B7A" w14:textId="77777777" w:rsidR="00055518" w:rsidRDefault="00BB57D2">
            <w:pPr>
              <w:pStyle w:val="TableParagraph"/>
              <w:ind w:left="541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AGUSTIN</w:t>
            </w:r>
          </w:p>
        </w:tc>
        <w:tc>
          <w:tcPr>
            <w:tcW w:w="2371" w:type="dxa"/>
          </w:tcPr>
          <w:p w14:paraId="4912E6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1019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47857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D78D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5F49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9FDC13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59CA96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EE1F9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3DE4A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678BD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1D9A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B864A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7FA97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7162B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737B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5116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C7B41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172</w:t>
            </w:r>
          </w:p>
        </w:tc>
        <w:tc>
          <w:tcPr>
            <w:tcW w:w="3204" w:type="dxa"/>
          </w:tcPr>
          <w:p w14:paraId="2C546E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AD0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9C7354" w14:textId="77777777" w:rsidR="00055518" w:rsidRDefault="00BB57D2">
            <w:pPr>
              <w:pStyle w:val="TableParagraph"/>
              <w:spacing w:before="1"/>
              <w:ind w:left="749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RECINOS</w:t>
            </w:r>
          </w:p>
        </w:tc>
        <w:tc>
          <w:tcPr>
            <w:tcW w:w="2371" w:type="dxa"/>
          </w:tcPr>
          <w:p w14:paraId="0C010F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B674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AB50B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441C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F6DD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AD783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5DE98D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EC17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5F049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F40DE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9AB6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66C51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A38D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EC800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E433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9FA5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9A4A2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3204" w:type="dxa"/>
          </w:tcPr>
          <w:p w14:paraId="541C52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8F19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E1DEBA" w14:textId="77777777" w:rsidR="00055518" w:rsidRDefault="00BB57D2">
            <w:pPr>
              <w:pStyle w:val="TableParagraph"/>
              <w:spacing w:before="1"/>
              <w:ind w:left="473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552A72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7DCF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91493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B2A4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67A8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B1701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2626DA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AABB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E2371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67A3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F475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4E282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66D4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A722F9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F904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30AC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5BD63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3204" w:type="dxa"/>
          </w:tcPr>
          <w:p w14:paraId="623530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9C27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B23BA0" w14:textId="77777777" w:rsidR="00055518" w:rsidRDefault="00BB57D2">
            <w:pPr>
              <w:pStyle w:val="TableParagraph"/>
              <w:spacing w:before="1"/>
              <w:ind w:left="617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CARRILLO</w:t>
            </w:r>
          </w:p>
        </w:tc>
        <w:tc>
          <w:tcPr>
            <w:tcW w:w="2371" w:type="dxa"/>
          </w:tcPr>
          <w:p w14:paraId="02A64A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7203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F35D8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580C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E3E8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57C52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373469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ADF9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5C9E4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530E0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1B15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09ADE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6074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9893FD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D722C79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587052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20F6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9B61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E9460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3204" w:type="dxa"/>
          </w:tcPr>
          <w:p w14:paraId="2A2FDD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4A16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58025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VITALINO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CASTILLO</w:t>
            </w:r>
          </w:p>
        </w:tc>
        <w:tc>
          <w:tcPr>
            <w:tcW w:w="2371" w:type="dxa"/>
          </w:tcPr>
          <w:p w14:paraId="1D5FAD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931A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6A882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F5A9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6D52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1536C3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01E286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515D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7F44F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84A4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9639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2F691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E000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9A3750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DE73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0B75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B5E62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3204" w:type="dxa"/>
          </w:tcPr>
          <w:p w14:paraId="734AF6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D6DD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02442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ONORIO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ESCALANTE</w:t>
            </w:r>
          </w:p>
        </w:tc>
        <w:tc>
          <w:tcPr>
            <w:tcW w:w="2371" w:type="dxa"/>
          </w:tcPr>
          <w:p w14:paraId="0CFE83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155F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EB235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B6FF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68E5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27ECE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1CB92B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CE1F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90226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0847D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C96E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91290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DF75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0778F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ECD12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3F9F5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CFC52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177</w:t>
            </w:r>
          </w:p>
        </w:tc>
        <w:tc>
          <w:tcPr>
            <w:tcW w:w="3204" w:type="dxa"/>
          </w:tcPr>
          <w:p w14:paraId="00CA99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81992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DD7A1C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68A25C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CF6CD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8EF5F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7F66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88CE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5D0348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5A53A4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CA0D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704BA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6134A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2A052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1458C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79D7E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CBC2A4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9B91F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060D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F6E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3204" w:type="dxa"/>
          </w:tcPr>
          <w:p w14:paraId="773F64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F44F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8F1A7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LUCRECIA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SOLARES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RECINOS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REYES</w:t>
            </w:r>
          </w:p>
        </w:tc>
        <w:tc>
          <w:tcPr>
            <w:tcW w:w="2371" w:type="dxa"/>
          </w:tcPr>
          <w:p w14:paraId="44F61C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AC23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CCC46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896FF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5B7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F38B2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NOROCCIDENTE</w:t>
            </w:r>
          </w:p>
        </w:tc>
        <w:tc>
          <w:tcPr>
            <w:tcW w:w="2944" w:type="dxa"/>
          </w:tcPr>
          <w:p w14:paraId="122E89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6372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28D61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1AA60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455C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07FA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5859-</w:t>
            </w:r>
            <w:r>
              <w:rPr>
                <w:spacing w:val="-4"/>
                <w:sz w:val="15"/>
              </w:rPr>
              <w:t>1763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157F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22FB72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AF01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1C9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FA70A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3204" w:type="dxa"/>
          </w:tcPr>
          <w:p w14:paraId="53BFDC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81D3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93435A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WALESKA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318BB7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0B98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DC6E32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VENTAILLA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UNICA</w:t>
            </w:r>
          </w:p>
        </w:tc>
        <w:tc>
          <w:tcPr>
            <w:tcW w:w="3684" w:type="dxa"/>
          </w:tcPr>
          <w:p w14:paraId="567C4E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32C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3D41A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80D5B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7FB6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8C15D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2FD8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83A5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72450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CFB3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AEACBA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9203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AE3E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97B15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3204" w:type="dxa"/>
          </w:tcPr>
          <w:p w14:paraId="647BFD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BCB4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78490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CHEN</w:t>
            </w:r>
          </w:p>
        </w:tc>
        <w:tc>
          <w:tcPr>
            <w:tcW w:w="2371" w:type="dxa"/>
          </w:tcPr>
          <w:p w14:paraId="169609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42A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34DC1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ED5E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3E6C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D9DD5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50C1F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30B2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40243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BB53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732B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4B8B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3D26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19BB9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9449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D26A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4FE3F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3204" w:type="dxa"/>
          </w:tcPr>
          <w:p w14:paraId="41E975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3ADE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7ED82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ELIAS TIUL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CABRERA</w:t>
            </w:r>
          </w:p>
        </w:tc>
        <w:tc>
          <w:tcPr>
            <w:tcW w:w="2371" w:type="dxa"/>
          </w:tcPr>
          <w:p w14:paraId="0A379A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255E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ADA2A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45ED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B0A7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06D2B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FCE2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271C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788CD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1BF87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CA3E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DA40E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F903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08F0E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3FB8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A9009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88F85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3204" w:type="dxa"/>
          </w:tcPr>
          <w:p w14:paraId="1BAC57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A3F74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52151D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ALFONSO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2600ED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B08D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4066A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AEF4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D579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9F46CD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46BEC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6C503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4EBA0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84298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6DB7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7D4E4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31A8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71482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0DF9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1A1C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C84F2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183</w:t>
            </w:r>
          </w:p>
        </w:tc>
        <w:tc>
          <w:tcPr>
            <w:tcW w:w="3204" w:type="dxa"/>
          </w:tcPr>
          <w:p w14:paraId="0A90A9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C7B2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24D4E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ROLANDO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SHIOL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CHOLOM</w:t>
            </w:r>
          </w:p>
        </w:tc>
        <w:tc>
          <w:tcPr>
            <w:tcW w:w="2371" w:type="dxa"/>
          </w:tcPr>
          <w:p w14:paraId="420839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9385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744AD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6843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E4B3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D5F664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35A15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F87C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C1145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36B5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DE1C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06F03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3AD1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A3E3E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EA58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5455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72D3D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3204" w:type="dxa"/>
          </w:tcPr>
          <w:p w14:paraId="6A3614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AC50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9267E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BELTETON</w:t>
            </w:r>
          </w:p>
        </w:tc>
        <w:tc>
          <w:tcPr>
            <w:tcW w:w="2371" w:type="dxa"/>
          </w:tcPr>
          <w:p w14:paraId="53A9DE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D8AA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23B34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41A17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069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45CEC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E1A94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D0A3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1FA62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34F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4764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D7000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27C4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A2D70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6A9B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CB8A9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91355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3204" w:type="dxa"/>
          </w:tcPr>
          <w:p w14:paraId="2DB782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2591E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5B881C" w14:textId="77777777" w:rsidR="00055518" w:rsidRDefault="00BB57D2">
            <w:pPr>
              <w:pStyle w:val="TableParagraph"/>
              <w:ind w:left="60" w:right="22"/>
              <w:jc w:val="center"/>
              <w:rPr>
                <w:sz w:val="15"/>
              </w:rPr>
            </w:pPr>
            <w:r>
              <w:rPr>
                <w:sz w:val="15"/>
              </w:rPr>
              <w:t>IZABEL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POON</w:t>
            </w:r>
          </w:p>
        </w:tc>
        <w:tc>
          <w:tcPr>
            <w:tcW w:w="2371" w:type="dxa"/>
          </w:tcPr>
          <w:p w14:paraId="32818C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00FE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205A26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782F3A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E6D9E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42CEFC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B0B5F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56F12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6ECBC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D8D2E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39B80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54B3A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57C53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97265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2131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7B31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16C2C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3204" w:type="dxa"/>
          </w:tcPr>
          <w:p w14:paraId="5C3C19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BC53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D08FC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OCHOA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MONTES</w:t>
            </w:r>
          </w:p>
        </w:tc>
        <w:tc>
          <w:tcPr>
            <w:tcW w:w="2371" w:type="dxa"/>
          </w:tcPr>
          <w:p w14:paraId="4B28FE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A7A9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11AC0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01D8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CECF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0D6D7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22C72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2F7C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D826C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5561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934C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E7D76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4044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F8F62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A5D5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F210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635C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3204" w:type="dxa"/>
          </w:tcPr>
          <w:p w14:paraId="4DE8FE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8798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A4DD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EVELIO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ROMILIO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61B7F3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F29A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27775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1B0C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691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0649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0AF78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BB28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0F39E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2E4C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418F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1D850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84A6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7812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073E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E498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C596C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3204" w:type="dxa"/>
          </w:tcPr>
          <w:p w14:paraId="743743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24E6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A7EF16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JACINTO</w:t>
            </w:r>
          </w:p>
        </w:tc>
        <w:tc>
          <w:tcPr>
            <w:tcW w:w="2371" w:type="dxa"/>
          </w:tcPr>
          <w:p w14:paraId="1E8BE7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3DD2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D1A05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0221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BB91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BD127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97A0B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1E47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ACFC4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5568E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552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95A15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5C5D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69DF43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1A6DA5F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A06E0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1417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64A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FC285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3204" w:type="dxa"/>
          </w:tcPr>
          <w:p w14:paraId="01A55D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F6C4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E6E08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ALFONZO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PEREZ</w:t>
            </w:r>
          </w:p>
        </w:tc>
        <w:tc>
          <w:tcPr>
            <w:tcW w:w="2371" w:type="dxa"/>
          </w:tcPr>
          <w:p w14:paraId="4C416E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3D84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19D1E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D9647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4EAA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DF396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3A9D5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61E2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40D2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E0C3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BB93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06345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12D1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9A7DB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4D564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756C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DC19B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3204" w:type="dxa"/>
          </w:tcPr>
          <w:p w14:paraId="7ED262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1EB7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79EF3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COY</w:t>
            </w:r>
          </w:p>
        </w:tc>
        <w:tc>
          <w:tcPr>
            <w:tcW w:w="2371" w:type="dxa"/>
          </w:tcPr>
          <w:p w14:paraId="49DB23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DE0A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58596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69FD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3EB0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025AA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15D71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C696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940E3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BF222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1CD6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67477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92E41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97D0F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D49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674A1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93646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3204" w:type="dxa"/>
          </w:tcPr>
          <w:p w14:paraId="147F6E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BC2F7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763A09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179D0F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5B71F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2FAA9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AFE3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AD24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6A9D0E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117D2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014B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BFA6E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971A0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184FF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C102B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90DD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76C46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3943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D65A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690EA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3204" w:type="dxa"/>
          </w:tcPr>
          <w:p w14:paraId="7E64F1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9DB9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D4683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SALVADOR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TROCHES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SALGUERO</w:t>
            </w:r>
          </w:p>
        </w:tc>
        <w:tc>
          <w:tcPr>
            <w:tcW w:w="2371" w:type="dxa"/>
          </w:tcPr>
          <w:p w14:paraId="61AF64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A493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CC73B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812F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FA60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4A7D5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4B75E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B14F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40A83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8238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CBA1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09BA3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3A8E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7138F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5904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01EF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53306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3204" w:type="dxa"/>
          </w:tcPr>
          <w:p w14:paraId="7B73F6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BC7B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D0542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NOE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ORTEGA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PEREZ</w:t>
            </w:r>
          </w:p>
        </w:tc>
        <w:tc>
          <w:tcPr>
            <w:tcW w:w="2371" w:type="dxa"/>
          </w:tcPr>
          <w:p w14:paraId="223884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2ECF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DD0C1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26C8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DBE6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2E89D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F6AE0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20A3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3E07A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B866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4EF3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F04AB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C6F78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5130C1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1A2C0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B57E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B8A5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194</w:t>
            </w:r>
          </w:p>
        </w:tc>
        <w:tc>
          <w:tcPr>
            <w:tcW w:w="3204" w:type="dxa"/>
          </w:tcPr>
          <w:p w14:paraId="02BAB9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7B55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803D6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DUARTE</w:t>
            </w:r>
          </w:p>
        </w:tc>
        <w:tc>
          <w:tcPr>
            <w:tcW w:w="2371" w:type="dxa"/>
          </w:tcPr>
          <w:p w14:paraId="20C15C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02EB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11990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2810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0F28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98EEB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240B73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55CB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6D762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5A58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44E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35018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78785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494EF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6C270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6DF1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CF748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195</w:t>
            </w:r>
          </w:p>
        </w:tc>
        <w:tc>
          <w:tcPr>
            <w:tcW w:w="3204" w:type="dxa"/>
          </w:tcPr>
          <w:p w14:paraId="11B689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D45B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D9342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PETRONILO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MARROQUIN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GODOY</w:t>
            </w:r>
          </w:p>
        </w:tc>
        <w:tc>
          <w:tcPr>
            <w:tcW w:w="2371" w:type="dxa"/>
          </w:tcPr>
          <w:p w14:paraId="72B193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691B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411C1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DF9D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A1C7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7B9602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E36B8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61FD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3A51F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67F1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AEB4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B2B8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D2CE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5991F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066DE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820BD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0D6C0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196</w:t>
            </w:r>
          </w:p>
        </w:tc>
        <w:tc>
          <w:tcPr>
            <w:tcW w:w="3204" w:type="dxa"/>
          </w:tcPr>
          <w:p w14:paraId="02F748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9E7FE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9E96E4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GOMEZ</w:t>
            </w:r>
          </w:p>
        </w:tc>
        <w:tc>
          <w:tcPr>
            <w:tcW w:w="2371" w:type="dxa"/>
          </w:tcPr>
          <w:p w14:paraId="290F99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92A39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9A082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A36CF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66D1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22C95D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593EA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A091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F8C55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AB674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9CE4F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09BFF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B170C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6D246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424F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481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43849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3204" w:type="dxa"/>
          </w:tcPr>
          <w:p w14:paraId="294314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76B6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3640A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RIGOBERTO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PANA</w:t>
            </w:r>
          </w:p>
        </w:tc>
        <w:tc>
          <w:tcPr>
            <w:tcW w:w="2371" w:type="dxa"/>
          </w:tcPr>
          <w:p w14:paraId="225BC5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C00F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2387C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1B8D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0E06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2910F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297CC0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FB6A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35828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0DCE3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0B1F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BEC53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A0C3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18F86C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1BBD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38DF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D5A1F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198</w:t>
            </w:r>
          </w:p>
        </w:tc>
        <w:tc>
          <w:tcPr>
            <w:tcW w:w="3204" w:type="dxa"/>
          </w:tcPr>
          <w:p w14:paraId="2CB3C0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E5F5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F82B0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RIGOBERTO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519783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A874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9CF11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10DAD2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C0F6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CEEBB2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B34EB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3E2D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537D4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FADF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5EB8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E854D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0C0E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AE1E3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A31A8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0DAF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06093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3204" w:type="dxa"/>
          </w:tcPr>
          <w:p w14:paraId="189D7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C585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8FA7AF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OMAR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5220C6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77AB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0583B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4E9B44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96F2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EC3206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24814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52E9C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DFEB1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4B6D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AB5F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8A31F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AB10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C4B51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CA11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2070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7C255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3204" w:type="dxa"/>
          </w:tcPr>
          <w:p w14:paraId="61B187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9E53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F2764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DIAZ</w:t>
            </w:r>
          </w:p>
        </w:tc>
        <w:tc>
          <w:tcPr>
            <w:tcW w:w="2371" w:type="dxa"/>
          </w:tcPr>
          <w:p w14:paraId="76AF5B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5161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22772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7E41E0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3CED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7A8E6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4B719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577A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FEF13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79CA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5063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06CB9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BD5D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3F0E1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6382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A0B7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AF40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201</w:t>
            </w:r>
          </w:p>
        </w:tc>
        <w:tc>
          <w:tcPr>
            <w:tcW w:w="3204" w:type="dxa"/>
          </w:tcPr>
          <w:p w14:paraId="635C37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C40F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88D8E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HAROLDO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BA</w:t>
            </w:r>
          </w:p>
        </w:tc>
        <w:tc>
          <w:tcPr>
            <w:tcW w:w="2371" w:type="dxa"/>
          </w:tcPr>
          <w:p w14:paraId="63F5A5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CF97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0074F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094C0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AF06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86379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60EA2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78EC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03EC1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D85DC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566A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BFEC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A9F5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857C51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0BCA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65EF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A55D6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3204" w:type="dxa"/>
          </w:tcPr>
          <w:p w14:paraId="64FE1C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8BD4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6A9AA9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KARINA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ESCOBAR</w:t>
            </w:r>
          </w:p>
        </w:tc>
        <w:tc>
          <w:tcPr>
            <w:tcW w:w="2371" w:type="dxa"/>
          </w:tcPr>
          <w:p w14:paraId="62BC06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527D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97DF1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A5554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552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6AB06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AFF22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CD58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D0CFD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C3A0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E432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6D022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DF8B9B5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9F9344A" w14:textId="77777777" w:rsidR="00055518" w:rsidRDefault="00BB57D2">
            <w:pPr>
              <w:pStyle w:val="TableParagraph"/>
              <w:ind w:left="358"/>
              <w:rPr>
                <w:sz w:val="18"/>
              </w:rPr>
            </w:pPr>
            <w:hyperlink r:id="rId57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karina.barrientos@conap.gob.gt</w:t>
              </w:r>
            </w:hyperlink>
          </w:p>
        </w:tc>
      </w:tr>
    </w:tbl>
    <w:p w14:paraId="3A2FC9E9" w14:textId="77777777" w:rsidR="00055518" w:rsidRDefault="00055518">
      <w:pPr>
        <w:rPr>
          <w:sz w:val="18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661B3FA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00F9E4D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4270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EF94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2520F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3204" w:type="dxa"/>
          </w:tcPr>
          <w:p w14:paraId="1D6EFD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0D3E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1C135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SEBASTIAN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ICO</w:t>
            </w:r>
          </w:p>
        </w:tc>
        <w:tc>
          <w:tcPr>
            <w:tcW w:w="2371" w:type="dxa"/>
          </w:tcPr>
          <w:p w14:paraId="211E1A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ED8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F8DCF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42F3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94F4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7DB32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A4DCE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F2C1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F5D45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DFF8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3CF5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9E431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815D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05B2E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CCB6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2B8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EAF89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3204" w:type="dxa"/>
          </w:tcPr>
          <w:p w14:paraId="674FB5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E468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86718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MENENDEZ</w:t>
            </w:r>
          </w:p>
        </w:tc>
        <w:tc>
          <w:tcPr>
            <w:tcW w:w="2371" w:type="dxa"/>
          </w:tcPr>
          <w:p w14:paraId="10BE9C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8559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BBB67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4D5300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531D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A9481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03E44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CBA0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D993B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30489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D31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D106D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0146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3553D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AD74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5A52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16EFA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3204" w:type="dxa"/>
          </w:tcPr>
          <w:p w14:paraId="3AF413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AF87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E99677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ELIAS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ISRAEL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CUCUL</w:t>
            </w:r>
          </w:p>
        </w:tc>
        <w:tc>
          <w:tcPr>
            <w:tcW w:w="2371" w:type="dxa"/>
          </w:tcPr>
          <w:p w14:paraId="243E21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8DB1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E4DF4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56AC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374BF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6A0558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95BC6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E96B4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C5257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3BE3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9B72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86058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58EED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871D1F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DE42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AB5D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1CDEE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3204" w:type="dxa"/>
          </w:tcPr>
          <w:p w14:paraId="139F82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55D9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85D91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32E54B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93FD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6DAAB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3C0F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2DC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508CF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93BAD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C35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F3893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E396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215A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8CB7E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78E1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B95A8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91A2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1CFF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86BA1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3204" w:type="dxa"/>
          </w:tcPr>
          <w:p w14:paraId="159D19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EB49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638B08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GOMEZ</w:t>
            </w:r>
          </w:p>
        </w:tc>
        <w:tc>
          <w:tcPr>
            <w:tcW w:w="2371" w:type="dxa"/>
          </w:tcPr>
          <w:p w14:paraId="44D98E85" w14:textId="77777777" w:rsidR="00055518" w:rsidRDefault="00BB57D2">
            <w:pPr>
              <w:pStyle w:val="TableParagraph"/>
              <w:spacing w:before="90" w:line="264" w:lineRule="auto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PROFESIONAL MARINO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COSTERO RVS PUNTA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MANABIQUE</w:t>
            </w:r>
          </w:p>
        </w:tc>
        <w:tc>
          <w:tcPr>
            <w:tcW w:w="3684" w:type="dxa"/>
          </w:tcPr>
          <w:p w14:paraId="693D4B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7D96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0EC5D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1C85F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FF24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1E0D8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F8E3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9DD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F0C98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16F66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2F8138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D211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9F7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C47D7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3204" w:type="dxa"/>
          </w:tcPr>
          <w:p w14:paraId="6A0DF2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157D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785B1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TANNIA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GALEANO</w:t>
            </w:r>
          </w:p>
        </w:tc>
        <w:tc>
          <w:tcPr>
            <w:tcW w:w="2371" w:type="dxa"/>
          </w:tcPr>
          <w:p w14:paraId="1F4C560F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E8E2DDA" w14:textId="77777777" w:rsidR="00055518" w:rsidRDefault="00BB57D2">
            <w:pPr>
              <w:pStyle w:val="TableParagraph"/>
              <w:spacing w:line="264" w:lineRule="auto"/>
              <w:ind w:left="877" w:hanging="740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3F81EB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23FA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4B7FEA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34771D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A575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8B02F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FCF2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E48B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BA73D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F9D1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AFAFD1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11B0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B2E0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5FE1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3204" w:type="dxa"/>
          </w:tcPr>
          <w:p w14:paraId="114B2B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CE39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89B72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1B44A63E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3AA6627" w14:textId="77777777" w:rsidR="00055518" w:rsidRDefault="00BB57D2">
            <w:pPr>
              <w:pStyle w:val="TableParagraph"/>
              <w:spacing w:line="264" w:lineRule="auto"/>
              <w:ind w:left="690" w:right="22" w:hanging="152"/>
              <w:rPr>
                <w:sz w:val="15"/>
              </w:rPr>
            </w:pPr>
            <w:r>
              <w:rPr>
                <w:sz w:val="15"/>
              </w:rPr>
              <w:t>TENCIO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COMUNITARIOS</w:t>
            </w:r>
          </w:p>
        </w:tc>
        <w:tc>
          <w:tcPr>
            <w:tcW w:w="3684" w:type="dxa"/>
          </w:tcPr>
          <w:p w14:paraId="2B1DAC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5DD0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228C9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6780D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EAA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CF884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5AC5F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D007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C06C7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C0F1D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729D0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CC0A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BB1A8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BF6757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3204" w:type="dxa"/>
          </w:tcPr>
          <w:p w14:paraId="1904C2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93523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C4F39F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CELINA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FLORES</w:t>
            </w:r>
          </w:p>
        </w:tc>
        <w:tc>
          <w:tcPr>
            <w:tcW w:w="2371" w:type="dxa"/>
          </w:tcPr>
          <w:p w14:paraId="6AC302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33F2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E4C01C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FAAB7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3F64D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0C8ABD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63327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6F5A3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E41CE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34F9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52611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6428B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7AE1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63340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A2DD9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EFF1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FD6C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3204" w:type="dxa"/>
          </w:tcPr>
          <w:p w14:paraId="5B30EE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3438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72F47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021999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1732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EC39A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6D3F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3348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60B18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C8783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D912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9BA1D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49D80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60AA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70400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5614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9D8372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CF66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8DD0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7D5C1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3204" w:type="dxa"/>
          </w:tcPr>
          <w:p w14:paraId="584390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0052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7C98E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BA</w:t>
            </w:r>
          </w:p>
        </w:tc>
        <w:tc>
          <w:tcPr>
            <w:tcW w:w="2371" w:type="dxa"/>
          </w:tcPr>
          <w:p w14:paraId="7D031D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823A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04AEB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AF62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58D4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DBC14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A93B2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3BE7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1DBB5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A9E6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0474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ED055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F263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0188D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C86C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02863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E4612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3204" w:type="dxa"/>
          </w:tcPr>
          <w:p w14:paraId="756FAE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9460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379D30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MALDONADO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GUITIERREZ</w:t>
            </w:r>
          </w:p>
        </w:tc>
        <w:tc>
          <w:tcPr>
            <w:tcW w:w="2371" w:type="dxa"/>
          </w:tcPr>
          <w:p w14:paraId="239608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DCED4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869A5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DC29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42B63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54E20E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2370DB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A646D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F97FE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2AC7E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89A68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C6BFB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B5C9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C3B2E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AEBE5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C651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2D495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214</w:t>
            </w:r>
          </w:p>
        </w:tc>
        <w:tc>
          <w:tcPr>
            <w:tcW w:w="3204" w:type="dxa"/>
          </w:tcPr>
          <w:p w14:paraId="41624F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97F3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6BDF8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ANDRES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CHALIB</w:t>
            </w:r>
          </w:p>
        </w:tc>
        <w:tc>
          <w:tcPr>
            <w:tcW w:w="2371" w:type="dxa"/>
          </w:tcPr>
          <w:p w14:paraId="706B3A5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CAA4F48" w14:textId="77777777" w:rsidR="00055518" w:rsidRDefault="00BB57D2">
            <w:pPr>
              <w:pStyle w:val="TableParagraph"/>
              <w:spacing w:line="264" w:lineRule="auto"/>
              <w:ind w:left="987" w:hanging="953"/>
              <w:rPr>
                <w:sz w:val="15"/>
              </w:rPr>
            </w:pPr>
            <w:r>
              <w:rPr>
                <w:sz w:val="15"/>
              </w:rPr>
              <w:t>ENCARGADO PARQUE NACIONAL RIO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DULCE</w:t>
            </w:r>
          </w:p>
        </w:tc>
        <w:tc>
          <w:tcPr>
            <w:tcW w:w="3684" w:type="dxa"/>
          </w:tcPr>
          <w:p w14:paraId="0CB06D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5920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2E8DB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1FFE2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A4F3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0F1F6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633E4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DFF2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6956F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39A3FC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3754D031" w14:textId="77777777" w:rsidR="00055518" w:rsidRDefault="00BB57D2">
            <w:pPr>
              <w:pStyle w:val="TableParagraph"/>
              <w:ind w:left="341" w:right="301"/>
              <w:jc w:val="center"/>
              <w:rPr>
                <w:sz w:val="18"/>
              </w:rPr>
            </w:pPr>
            <w:hyperlink r:id="rId58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andres.caal@conap.gob.gt</w:t>
              </w:r>
            </w:hyperlink>
          </w:p>
        </w:tc>
      </w:tr>
      <w:tr w:rsidR="00055518" w14:paraId="26A3510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B23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AA2E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BA6BD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3204" w:type="dxa"/>
          </w:tcPr>
          <w:p w14:paraId="0AC8A5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912D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825E5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ILEANA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MARIBEL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ACEVEDO</w:t>
            </w:r>
          </w:p>
        </w:tc>
        <w:tc>
          <w:tcPr>
            <w:tcW w:w="2371" w:type="dxa"/>
          </w:tcPr>
          <w:p w14:paraId="4E69D6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4824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B3CA47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3684" w:type="dxa"/>
          </w:tcPr>
          <w:p w14:paraId="0363DF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929B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5164A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58E6A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9B6D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C2019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C47F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6337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0B08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8FE8AF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0DE2E4F" w14:textId="77777777" w:rsidR="00055518" w:rsidRDefault="00BB57D2">
            <w:pPr>
              <w:pStyle w:val="TableParagraph"/>
              <w:ind w:left="341" w:right="256"/>
              <w:jc w:val="center"/>
              <w:rPr>
                <w:sz w:val="18"/>
              </w:rPr>
            </w:pPr>
            <w:hyperlink r:id="rId59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ileana.zacarias@conap.gob.gt</w:t>
              </w:r>
              <w:r>
                <w:rPr>
                  <w:color w:val="0000FF"/>
                  <w:spacing w:val="40"/>
                  <w:w w:val="105"/>
                  <w:sz w:val="18"/>
                  <w:u w:val="single" w:color="0000FF"/>
                </w:rPr>
                <w:t xml:space="preserve"> </w:t>
              </w:r>
            </w:hyperlink>
          </w:p>
        </w:tc>
      </w:tr>
      <w:tr w:rsidR="00055518" w14:paraId="589351C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6892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D93A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AA221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3204" w:type="dxa"/>
          </w:tcPr>
          <w:p w14:paraId="01EB18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1638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86BF6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IVAN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ERMITAÑO</w:t>
            </w:r>
          </w:p>
        </w:tc>
        <w:tc>
          <w:tcPr>
            <w:tcW w:w="2371" w:type="dxa"/>
          </w:tcPr>
          <w:p w14:paraId="2A6966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9989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3E160D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59E0BC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BC9F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409FD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240AB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0081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65AB5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36B34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BE4B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5B29A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59C85B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46818FB" w14:textId="77777777" w:rsidR="00055518" w:rsidRDefault="00BB57D2">
            <w:pPr>
              <w:pStyle w:val="TableParagraph"/>
              <w:ind w:left="341" w:right="298"/>
              <w:jc w:val="center"/>
              <w:rPr>
                <w:sz w:val="18"/>
              </w:rPr>
            </w:pPr>
            <w:hyperlink r:id="rId60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ivan.cabrera@conap.gob.gt</w:t>
              </w:r>
            </w:hyperlink>
          </w:p>
        </w:tc>
      </w:tr>
    </w:tbl>
    <w:p w14:paraId="26B58EEC" w14:textId="77777777" w:rsidR="00055518" w:rsidRDefault="00055518">
      <w:pPr>
        <w:jc w:val="center"/>
        <w:rPr>
          <w:sz w:val="18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1E38B3BA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030AB10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539E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FBC8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35018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3204" w:type="dxa"/>
          </w:tcPr>
          <w:p w14:paraId="7C8818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2BF6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9E016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OTTO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MIRANDA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SALAZAR</w:t>
            </w:r>
          </w:p>
        </w:tc>
        <w:tc>
          <w:tcPr>
            <w:tcW w:w="2371" w:type="dxa"/>
          </w:tcPr>
          <w:p w14:paraId="01A863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0956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42EBA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35832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979C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5A743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12A67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E33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5CC0F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63E2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F824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A10F4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D3B66A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3009CD03" w14:textId="77777777" w:rsidR="00055518" w:rsidRDefault="00BB57D2">
            <w:pPr>
              <w:pStyle w:val="TableParagraph"/>
              <w:ind w:left="341" w:right="256"/>
              <w:jc w:val="center"/>
              <w:rPr>
                <w:sz w:val="18"/>
              </w:rPr>
            </w:pPr>
            <w:hyperlink r:id="rId61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otto.miranda@conap.gob.gt</w:t>
              </w:r>
              <w:r>
                <w:rPr>
                  <w:color w:val="0000FF"/>
                  <w:spacing w:val="40"/>
                  <w:w w:val="105"/>
                  <w:sz w:val="18"/>
                  <w:u w:val="single" w:color="0000FF"/>
                </w:rPr>
                <w:t xml:space="preserve"> </w:t>
              </w:r>
            </w:hyperlink>
          </w:p>
        </w:tc>
      </w:tr>
      <w:tr w:rsidR="00055518" w14:paraId="0C43D37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3611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3F43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03B7A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3204" w:type="dxa"/>
          </w:tcPr>
          <w:p w14:paraId="40AA68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720B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3E96A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ADAN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PALMA</w:t>
            </w:r>
          </w:p>
        </w:tc>
        <w:tc>
          <w:tcPr>
            <w:tcW w:w="2371" w:type="dxa"/>
          </w:tcPr>
          <w:p w14:paraId="2A2624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64D6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7B0EE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F808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7A9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DC333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9A56C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3947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6A7F7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AA83D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3A6F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D20E7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8242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C1DC1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144B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90353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569D1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3204" w:type="dxa"/>
          </w:tcPr>
          <w:p w14:paraId="42D4EC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74262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E8706B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RIGOBERTO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4F2DB9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2D5F2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A76B3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4C95B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EB9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C10277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B8838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ECFD0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B34D0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A9E15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A401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C9B7B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9935A8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10AC2987" w14:textId="77777777" w:rsidR="00055518" w:rsidRDefault="00BB57D2">
            <w:pPr>
              <w:pStyle w:val="TableParagraph"/>
              <w:ind w:left="341" w:right="256"/>
              <w:jc w:val="center"/>
              <w:rPr>
                <w:sz w:val="18"/>
              </w:rPr>
            </w:pPr>
            <w:hyperlink r:id="rId62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rigoberto.lopez@conap.gob.gt</w:t>
              </w:r>
              <w:r>
                <w:rPr>
                  <w:color w:val="0000FF"/>
                  <w:spacing w:val="40"/>
                  <w:w w:val="105"/>
                  <w:sz w:val="18"/>
                  <w:u w:val="single" w:color="0000FF"/>
                </w:rPr>
                <w:t xml:space="preserve"> </w:t>
              </w:r>
            </w:hyperlink>
          </w:p>
        </w:tc>
      </w:tr>
      <w:tr w:rsidR="00055518" w14:paraId="69BAFA3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2423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7C34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080A9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3204" w:type="dxa"/>
          </w:tcPr>
          <w:p w14:paraId="438B4B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DD39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F4044C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IZALES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CHINCHILLA</w:t>
            </w:r>
          </w:p>
        </w:tc>
        <w:tc>
          <w:tcPr>
            <w:tcW w:w="2371" w:type="dxa"/>
          </w:tcPr>
          <w:p w14:paraId="6255A9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6027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DD965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DC96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9A2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6D1F0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344B59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A54D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A67CC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0DA6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C5BF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FACD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7605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9008A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1E1C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28B8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2EB96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3204" w:type="dxa"/>
          </w:tcPr>
          <w:p w14:paraId="438B14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A831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8902A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RIGOBERTO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ARRUE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VALENZUELA</w:t>
            </w:r>
          </w:p>
        </w:tc>
        <w:tc>
          <w:tcPr>
            <w:tcW w:w="2371" w:type="dxa"/>
          </w:tcPr>
          <w:p w14:paraId="273725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269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A453D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93123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20D3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4EF89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3A38D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7931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6959E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AB5E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6343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3321F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0ABB6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2716F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A7A0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BB34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D0714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3204" w:type="dxa"/>
          </w:tcPr>
          <w:p w14:paraId="7695F4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CDDD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C3A95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KATHERYNN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DAYANA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JIMENEZ</w:t>
            </w:r>
          </w:p>
        </w:tc>
        <w:tc>
          <w:tcPr>
            <w:tcW w:w="2371" w:type="dxa"/>
          </w:tcPr>
          <w:p w14:paraId="4A453A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D52D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E12A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32EDC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C44A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70ECD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473ADD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5CF3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E99AB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E0BC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A529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35BE4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D1C57F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9925DD9" w14:textId="77777777" w:rsidR="00055518" w:rsidRDefault="00BB57D2">
            <w:pPr>
              <w:pStyle w:val="TableParagraph"/>
              <w:ind w:left="341" w:right="301"/>
              <w:jc w:val="center"/>
              <w:rPr>
                <w:sz w:val="18"/>
              </w:rPr>
            </w:pPr>
            <w:hyperlink r:id="rId63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katherynn.molina@conap.gob.gt</w:t>
              </w:r>
            </w:hyperlink>
          </w:p>
        </w:tc>
      </w:tr>
      <w:tr w:rsidR="00055518" w14:paraId="73A0984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A8BF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DA71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3C649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3204" w:type="dxa"/>
          </w:tcPr>
          <w:p w14:paraId="33ECB4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DE07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CDFCD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CHUN</w:t>
            </w:r>
          </w:p>
        </w:tc>
        <w:tc>
          <w:tcPr>
            <w:tcW w:w="2371" w:type="dxa"/>
          </w:tcPr>
          <w:p w14:paraId="43698D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64BB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6839F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8374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18A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BB66A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325CF2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DF35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07CE1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E7A6B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714B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739B8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0226C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A44BD6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FF27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9095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C5B54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3204" w:type="dxa"/>
          </w:tcPr>
          <w:p w14:paraId="55C794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A8E3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2A71B8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7D5969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11C2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12F20A" w14:textId="77777777" w:rsidR="00055518" w:rsidRDefault="00BB57D2">
            <w:pPr>
              <w:pStyle w:val="TableParagraph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EDUCADOR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3684" w:type="dxa"/>
          </w:tcPr>
          <w:p w14:paraId="66DC67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D2BC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2D60C60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58A57B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7F689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DC3E3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D4B00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4F83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268CCE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89E5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DD9C99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2339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5C28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B39B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3204" w:type="dxa"/>
          </w:tcPr>
          <w:p w14:paraId="04014D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FEEA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844DF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SEQUEN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PALMA</w:t>
            </w:r>
          </w:p>
        </w:tc>
        <w:tc>
          <w:tcPr>
            <w:tcW w:w="2371" w:type="dxa"/>
          </w:tcPr>
          <w:p w14:paraId="04AED8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B407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872C4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BA1C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F26D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64926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795250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F047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E5F9E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B029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3D50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0F9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8BEB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E4CF0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1766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B94D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D796C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226</w:t>
            </w:r>
          </w:p>
        </w:tc>
        <w:tc>
          <w:tcPr>
            <w:tcW w:w="3204" w:type="dxa"/>
          </w:tcPr>
          <w:p w14:paraId="7BC145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8623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0F08A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HUL</w:t>
            </w:r>
          </w:p>
        </w:tc>
        <w:tc>
          <w:tcPr>
            <w:tcW w:w="2371" w:type="dxa"/>
          </w:tcPr>
          <w:p w14:paraId="5CCCCB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BA55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63200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D178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F94E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34E41A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1C1F91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2E6B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DFA42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A980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AEDE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A0AF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7C34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9E675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9E71B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0D73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032C1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227</w:t>
            </w:r>
          </w:p>
        </w:tc>
        <w:tc>
          <w:tcPr>
            <w:tcW w:w="3204" w:type="dxa"/>
          </w:tcPr>
          <w:p w14:paraId="69BF1F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2B94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FD6DB0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MARCOS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7365E3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C691D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D6023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2067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2D94B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AE5C7C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601EE9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F08F1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AD688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8FC5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9304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1BF2A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38BC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689C1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EF59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4D89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ACF01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228</w:t>
            </w:r>
          </w:p>
        </w:tc>
        <w:tc>
          <w:tcPr>
            <w:tcW w:w="3204" w:type="dxa"/>
          </w:tcPr>
          <w:p w14:paraId="6F8382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2091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871D8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CARRANZA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ALVALLERO</w:t>
            </w:r>
          </w:p>
        </w:tc>
        <w:tc>
          <w:tcPr>
            <w:tcW w:w="2371" w:type="dxa"/>
          </w:tcPr>
          <w:p w14:paraId="618572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792A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5C319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E66F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E7E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5A812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211A88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0282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4B888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DC23E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EA2D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DA1D9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AD68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C240F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CE66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36E9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B1F51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3204" w:type="dxa"/>
          </w:tcPr>
          <w:p w14:paraId="69144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4404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6E034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OTTONIEL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680DE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DF5D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09DE7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A8FA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96A8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B9B2E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3F11CF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52D5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CB80A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12FA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24DC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36C1A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2AF9A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65803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4454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6E42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088EB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230</w:t>
            </w:r>
          </w:p>
        </w:tc>
        <w:tc>
          <w:tcPr>
            <w:tcW w:w="3204" w:type="dxa"/>
          </w:tcPr>
          <w:p w14:paraId="505839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92A7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2B27E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YATZ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6EA674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C5AE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C2B32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604B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374D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B4762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27258A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4C17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2D4D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50BD1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6E42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F1650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0BE73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F36F7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3088472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92F2AC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8CDDD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AB30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7A76C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3204" w:type="dxa"/>
          </w:tcPr>
          <w:p w14:paraId="1B2B13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95D8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ADE8C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AGUIRRE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BERGANZA</w:t>
            </w:r>
          </w:p>
        </w:tc>
        <w:tc>
          <w:tcPr>
            <w:tcW w:w="2371" w:type="dxa"/>
          </w:tcPr>
          <w:p w14:paraId="6BC73D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7F29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79D2C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9710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6B73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49C453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NORORIENTE</w:t>
            </w:r>
          </w:p>
        </w:tc>
        <w:tc>
          <w:tcPr>
            <w:tcW w:w="2944" w:type="dxa"/>
          </w:tcPr>
          <w:p w14:paraId="0DFD7D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C32B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761A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D2F0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5379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684CC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7947-</w:t>
            </w:r>
            <w:r>
              <w:rPr>
                <w:spacing w:val="-4"/>
                <w:sz w:val="15"/>
              </w:rPr>
              <w:t>2417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5774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3CCF0C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8908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1DF2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E30CD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3204" w:type="dxa"/>
          </w:tcPr>
          <w:p w14:paraId="457165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515C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503D1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374459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34C0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BD172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2DEB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B31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95848A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740A61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4EFE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8C1F0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8EA7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965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5637D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A9EB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18768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3E3B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7851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E138A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  <w:tc>
          <w:tcPr>
            <w:tcW w:w="3204" w:type="dxa"/>
          </w:tcPr>
          <w:p w14:paraId="6B4829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7A645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6836D8" w14:textId="77777777" w:rsidR="00055518" w:rsidRDefault="00BB57D2">
            <w:pPr>
              <w:pStyle w:val="TableParagraph"/>
              <w:ind w:left="43" w:right="26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LÓPEZ</w:t>
            </w:r>
          </w:p>
        </w:tc>
        <w:tc>
          <w:tcPr>
            <w:tcW w:w="2371" w:type="dxa"/>
          </w:tcPr>
          <w:p w14:paraId="3D0CE3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71F0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1ADF34" w14:textId="77777777" w:rsidR="00055518" w:rsidRDefault="00BB57D2">
            <w:pPr>
              <w:pStyle w:val="TableParagraph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9F1B5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D8EA4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A11124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121B80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4418A4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74B3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B37CF4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88A2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C6D6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20A89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  <w:tc>
          <w:tcPr>
            <w:tcW w:w="3204" w:type="dxa"/>
          </w:tcPr>
          <w:p w14:paraId="0FF1C2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CA8F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FDA18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262B3B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8E98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782C1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D40FF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957B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B2C690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B786E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3176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967FB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AD5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A4D1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1085A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E437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3C020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185C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A21F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ACB74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3204" w:type="dxa"/>
          </w:tcPr>
          <w:p w14:paraId="36FEEF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4699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79155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LEMUS</w:t>
            </w:r>
          </w:p>
        </w:tc>
        <w:tc>
          <w:tcPr>
            <w:tcW w:w="2371" w:type="dxa"/>
          </w:tcPr>
          <w:p w14:paraId="683542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4F12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8956A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1CEA4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972B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5A20E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DAD1F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A5F1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2C469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9D77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0CEF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411FC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B6C6A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9AFB6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27DC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37A0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084CF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3204" w:type="dxa"/>
          </w:tcPr>
          <w:p w14:paraId="507D74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DEB1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A026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RANDOLFO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0D7A1C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B49A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C51C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2ACC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F769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F0AB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499A9E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CE62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9A22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F26CE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CC82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A520A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E3A0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94FA8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AAAE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EE8A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37F35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3204" w:type="dxa"/>
          </w:tcPr>
          <w:p w14:paraId="237FD2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B8C7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BC694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MERCEDES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SUCHITE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171E86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1ADC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9A56A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FBF7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611B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716FC2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14D940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8716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6EDAF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D223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993D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A017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4643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06377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E5C99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8588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E3713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238</w:t>
            </w:r>
          </w:p>
        </w:tc>
        <w:tc>
          <w:tcPr>
            <w:tcW w:w="3204" w:type="dxa"/>
          </w:tcPr>
          <w:p w14:paraId="527B72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D9B85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82C8D1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REYES</w:t>
            </w:r>
          </w:p>
        </w:tc>
        <w:tc>
          <w:tcPr>
            <w:tcW w:w="2371" w:type="dxa"/>
          </w:tcPr>
          <w:p w14:paraId="275EA5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F2E85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C73DC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799A0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AA61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CB1CB8B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BDA66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9BB9A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2F3F5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09E0B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89D5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F88D2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4B47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719FE4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8A67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C118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D2218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3204" w:type="dxa"/>
          </w:tcPr>
          <w:p w14:paraId="7C5DFA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6F8A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23D94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MAXIMO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FALLA</w:t>
            </w:r>
          </w:p>
        </w:tc>
        <w:tc>
          <w:tcPr>
            <w:tcW w:w="2371" w:type="dxa"/>
          </w:tcPr>
          <w:p w14:paraId="60537B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A3B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944A4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F1C7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8621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CE42A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8E0B8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10BF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9C471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6008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BE3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9ED83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DA48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1B262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3DB5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630E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29245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3204" w:type="dxa"/>
          </w:tcPr>
          <w:p w14:paraId="0D644B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C310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1940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SOSA</w:t>
            </w:r>
          </w:p>
        </w:tc>
        <w:tc>
          <w:tcPr>
            <w:tcW w:w="2371" w:type="dxa"/>
          </w:tcPr>
          <w:p w14:paraId="05A985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7528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B2900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4B80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199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A81F12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2CBCCF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52D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603AB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B901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6C29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3F68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6559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5A979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92B9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F2745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65E18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241</w:t>
            </w:r>
          </w:p>
        </w:tc>
        <w:tc>
          <w:tcPr>
            <w:tcW w:w="3204" w:type="dxa"/>
          </w:tcPr>
          <w:p w14:paraId="1E89FF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097E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52F883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PORFIRIO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DIAZ</w:t>
            </w:r>
          </w:p>
        </w:tc>
        <w:tc>
          <w:tcPr>
            <w:tcW w:w="2371" w:type="dxa"/>
          </w:tcPr>
          <w:p w14:paraId="7C1472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F4DE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0D46C1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C6022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23A6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C7C27E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4B7D20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653D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8F1645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FA277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D70D0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1BC12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CEA9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58B66B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7613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E3B1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0AA9C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242</w:t>
            </w:r>
          </w:p>
        </w:tc>
        <w:tc>
          <w:tcPr>
            <w:tcW w:w="3204" w:type="dxa"/>
          </w:tcPr>
          <w:p w14:paraId="1D2175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ADCF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0657FA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5869EA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4346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043FF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16F9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6F10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D5E66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67F528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2484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F07EF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7433C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653C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CD493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7FA9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A3536C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F05C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0A92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904FE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3204" w:type="dxa"/>
          </w:tcPr>
          <w:p w14:paraId="665586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0DA2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0D6B2F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ARRIZA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GUTIERREZ</w:t>
            </w:r>
          </w:p>
        </w:tc>
        <w:tc>
          <w:tcPr>
            <w:tcW w:w="2371" w:type="dxa"/>
          </w:tcPr>
          <w:p w14:paraId="35D5F4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1065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240A9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B84C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5F9D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35332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8F891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F29A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244A5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43E8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2C36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24DC5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26AF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97BE33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826D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C287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E798C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3204" w:type="dxa"/>
          </w:tcPr>
          <w:p w14:paraId="00DDCA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B2B0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1F1D3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ROQUE</w:t>
            </w:r>
          </w:p>
        </w:tc>
        <w:tc>
          <w:tcPr>
            <w:tcW w:w="2371" w:type="dxa"/>
          </w:tcPr>
          <w:p w14:paraId="2DB1FB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07D3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5435D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A223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3C31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3CEBFB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6F35EA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6892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D9B4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DDB0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C7B0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C0502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CEB8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C9C65F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7CC0639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401002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179F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40C0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31769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245</w:t>
            </w:r>
          </w:p>
        </w:tc>
        <w:tc>
          <w:tcPr>
            <w:tcW w:w="3204" w:type="dxa"/>
          </w:tcPr>
          <w:p w14:paraId="219EDA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2370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A9F94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CIRILO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SUCHITE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2BCDE0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2E67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533CA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4BF6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1CF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B2733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FFA87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3106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D3110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40F9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B774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023E5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1DB6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66F4B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6F39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0A17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4151D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246</w:t>
            </w:r>
          </w:p>
        </w:tc>
        <w:tc>
          <w:tcPr>
            <w:tcW w:w="3204" w:type="dxa"/>
          </w:tcPr>
          <w:p w14:paraId="29ECC0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9E04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1E02E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CRUZ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696312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D6AC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A67B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A5AE5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2334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A3988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782054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4A45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52481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A53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DD47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1A7F7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98C9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5D5F0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C79C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C8CA0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FC475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3204" w:type="dxa"/>
          </w:tcPr>
          <w:p w14:paraId="674A91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B055B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D65788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FEDERICO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VALENZUELA</w:t>
            </w:r>
          </w:p>
        </w:tc>
        <w:tc>
          <w:tcPr>
            <w:tcW w:w="2371" w:type="dxa"/>
          </w:tcPr>
          <w:p w14:paraId="06E8B9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1D525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ED076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4304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1AAC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47F27F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6F2EE8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A0F6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B0E721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3C38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5E8C4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38E57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C73C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D6247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1426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0A60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20184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3204" w:type="dxa"/>
          </w:tcPr>
          <w:p w14:paraId="0E50D1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8CCC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7E271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FREDY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5BAE28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49D3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36146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B869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C205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5DA5E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69B2A1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EF6A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C7B9F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C3575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D90C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C6553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BF88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C102D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41D8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0FF6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79A52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249</w:t>
            </w:r>
          </w:p>
        </w:tc>
        <w:tc>
          <w:tcPr>
            <w:tcW w:w="3204" w:type="dxa"/>
          </w:tcPr>
          <w:p w14:paraId="6EC274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E0C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66381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DONALDO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PERDOMO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MARROQUIN</w:t>
            </w:r>
          </w:p>
        </w:tc>
        <w:tc>
          <w:tcPr>
            <w:tcW w:w="2371" w:type="dxa"/>
          </w:tcPr>
          <w:p w14:paraId="0B8314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AB42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22C4A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DFDF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9632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0F686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D25D8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DDEB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A2339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A34B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0E1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F8C5E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CCB1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D6BEB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195C4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A5DB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D0EB1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3204" w:type="dxa"/>
          </w:tcPr>
          <w:p w14:paraId="1BD7D7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63E3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0A451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MONTECINOS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5E083A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B52E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CF517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753A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577B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27A46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4BDAA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D2B5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ACB8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17DA5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30A1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B0D94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8B9B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CCD93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A5FB1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2848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806BA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251</w:t>
            </w:r>
          </w:p>
        </w:tc>
        <w:tc>
          <w:tcPr>
            <w:tcW w:w="3204" w:type="dxa"/>
          </w:tcPr>
          <w:p w14:paraId="51AEBA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4657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A2A89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JAZMIN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1B2B6C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F8A4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C4C71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641592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A5AC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DC8D6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18299E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ACDF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F9A9B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EFD2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7BB0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1CE5E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AC44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FE8CB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B4D5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6EE8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CA7F5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3204" w:type="dxa"/>
          </w:tcPr>
          <w:p w14:paraId="2B84F7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25B46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868219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7F39D9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4C0E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E178E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E86E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EB53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E739A9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79C0B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6A22A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C105F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A0D9F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BD3BD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AD5A9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278D7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9B7C79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69D2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B985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45145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3204" w:type="dxa"/>
          </w:tcPr>
          <w:p w14:paraId="73293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B156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5B212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7712CD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5317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B2532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2D83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DED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64C724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443885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7D6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C5DC6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A478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A49C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257D8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4E66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53A5F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7156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315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6FACD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254</w:t>
            </w:r>
          </w:p>
        </w:tc>
        <w:tc>
          <w:tcPr>
            <w:tcW w:w="3204" w:type="dxa"/>
          </w:tcPr>
          <w:p w14:paraId="55462F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8652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15966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MYNOR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233820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40B2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01BFC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A27CA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8E99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AB9F3B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730852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458D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6351A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4084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2B06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B267A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3F74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3A95C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1196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D2C2D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89647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3204" w:type="dxa"/>
          </w:tcPr>
          <w:p w14:paraId="06DFC6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A43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9E349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VICTORIANO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6B5396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C99D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AC528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E6D7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F04D8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DAE6EB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75D9AC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A9365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95E76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DACD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1CEA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50B20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CA0B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A7CFFD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8915F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F707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DD0FB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256</w:t>
            </w:r>
          </w:p>
        </w:tc>
        <w:tc>
          <w:tcPr>
            <w:tcW w:w="3204" w:type="dxa"/>
          </w:tcPr>
          <w:p w14:paraId="41AFC8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9A70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9B05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YEISON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4A1E1D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56A8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8A2F2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40CF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74B1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BB433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760E1F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D749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1A25C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291E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8456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025D1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B965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DA418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86FF5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22AA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F398F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257</w:t>
            </w:r>
          </w:p>
        </w:tc>
        <w:tc>
          <w:tcPr>
            <w:tcW w:w="3204" w:type="dxa"/>
          </w:tcPr>
          <w:p w14:paraId="323FF2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4710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6B1A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7A1B18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89F0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D0D50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895B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7B2A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0C25F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D18E6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3E1D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F0020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E8AC9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649A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7A53B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E93D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956B4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1090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7777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1ECE6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3204" w:type="dxa"/>
          </w:tcPr>
          <w:p w14:paraId="38E0C1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6512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8EC7A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BAYRON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WILFREDO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VARGAS</w:t>
            </w:r>
          </w:p>
        </w:tc>
        <w:tc>
          <w:tcPr>
            <w:tcW w:w="2371" w:type="dxa"/>
          </w:tcPr>
          <w:p w14:paraId="298DCC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F96F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2D440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97F5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A096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C59D8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538E4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39B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50806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5B46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C41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33F6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80FD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41597D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B12C9F5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8FF8E6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DA82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D372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D2C77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3204" w:type="dxa"/>
          </w:tcPr>
          <w:p w14:paraId="263AB4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3E0D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99AFB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IGINIO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2AF5BC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5C5B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2A8F4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5C848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9233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DF451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1E6996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D02F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A9286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88125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7778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4F299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6FB7D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92725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0612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029A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DC645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260</w:t>
            </w:r>
          </w:p>
        </w:tc>
        <w:tc>
          <w:tcPr>
            <w:tcW w:w="3204" w:type="dxa"/>
          </w:tcPr>
          <w:p w14:paraId="070287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1C77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24404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LAZARO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ROQUE</w:t>
            </w:r>
          </w:p>
        </w:tc>
        <w:tc>
          <w:tcPr>
            <w:tcW w:w="2371" w:type="dxa"/>
          </w:tcPr>
          <w:p w14:paraId="0BC2E9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9774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6EEA5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20F7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F58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7F400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4AC954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C3E5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460EA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ACAD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8FA8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46E51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CF80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C77B0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3A71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2767B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6C2B2F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261</w:t>
            </w:r>
          </w:p>
        </w:tc>
        <w:tc>
          <w:tcPr>
            <w:tcW w:w="3204" w:type="dxa"/>
          </w:tcPr>
          <w:p w14:paraId="6658A5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D669D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A7A6AA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3FB192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5DD59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D8506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19283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D8E74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2DB1FE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C1201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E041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2B8D4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D787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6AA88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D0770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72EB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AD9E0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C6A0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FD49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F6C69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262</w:t>
            </w:r>
          </w:p>
        </w:tc>
        <w:tc>
          <w:tcPr>
            <w:tcW w:w="3204" w:type="dxa"/>
          </w:tcPr>
          <w:p w14:paraId="262C9F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DF02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6A12D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PAREDES</w:t>
            </w:r>
          </w:p>
        </w:tc>
        <w:tc>
          <w:tcPr>
            <w:tcW w:w="2371" w:type="dxa"/>
          </w:tcPr>
          <w:p w14:paraId="066245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E80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534C8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AD01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3210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C0B2B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3E94B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17C4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DCC89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0821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F9DA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3C968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67B5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E7306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94FD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CB8B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BA4B7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3204" w:type="dxa"/>
          </w:tcPr>
          <w:p w14:paraId="21ED98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060D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4637A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JACINTO</w:t>
            </w:r>
          </w:p>
        </w:tc>
        <w:tc>
          <w:tcPr>
            <w:tcW w:w="2371" w:type="dxa"/>
          </w:tcPr>
          <w:p w14:paraId="42D1CA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5DD8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50A25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7037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1E36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223C1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0E681F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88FB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250B8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3741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E941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7501A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CE56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F2594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39C5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4C53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24F31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3204" w:type="dxa"/>
          </w:tcPr>
          <w:p w14:paraId="518F6B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10E1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BA8BE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ROQUE</w:t>
            </w:r>
          </w:p>
        </w:tc>
        <w:tc>
          <w:tcPr>
            <w:tcW w:w="2371" w:type="dxa"/>
          </w:tcPr>
          <w:p w14:paraId="1F9664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8D05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126D9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0205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9717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797203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2944" w:type="dxa"/>
          </w:tcPr>
          <w:p w14:paraId="5717A2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CF3C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5C090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D3C7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A8F2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5D0C6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7941-</w:t>
            </w:r>
            <w:r>
              <w:rPr>
                <w:spacing w:val="-4"/>
                <w:sz w:val="15"/>
              </w:rPr>
              <w:t>6532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B21C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59F38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57E2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8887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D1BD8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3204" w:type="dxa"/>
          </w:tcPr>
          <w:p w14:paraId="3B6172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73C0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BEC3B6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ONDINA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TESUCUN</w:t>
            </w:r>
          </w:p>
        </w:tc>
        <w:tc>
          <w:tcPr>
            <w:tcW w:w="2371" w:type="dxa"/>
          </w:tcPr>
          <w:p w14:paraId="3C66D9E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0C198DA" w14:textId="77777777" w:rsidR="00055518" w:rsidRDefault="00BB57D2">
            <w:pPr>
              <w:pStyle w:val="TableParagraph"/>
              <w:spacing w:line="264" w:lineRule="auto"/>
              <w:ind w:left="851" w:right="22" w:hanging="504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684" w:type="dxa"/>
          </w:tcPr>
          <w:p w14:paraId="2E11D6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64E7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1A148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931A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60DA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9C5E3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D7D3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CC51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480D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DFE4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BE9BE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E160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2DFDD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6F8F9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266</w:t>
            </w:r>
          </w:p>
        </w:tc>
        <w:tc>
          <w:tcPr>
            <w:tcW w:w="3204" w:type="dxa"/>
          </w:tcPr>
          <w:p w14:paraId="55E3C0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6C819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6B33FC3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BASILIO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05A1FC80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2607A1E" w14:textId="77777777" w:rsidR="00055518" w:rsidRDefault="00BB57D2">
            <w:pPr>
              <w:pStyle w:val="TableParagraph"/>
              <w:spacing w:line="264" w:lineRule="auto"/>
              <w:ind w:left="229" w:right="22" w:firstLine="115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 MIRADOR 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AZUL</w:t>
            </w:r>
          </w:p>
        </w:tc>
        <w:tc>
          <w:tcPr>
            <w:tcW w:w="3684" w:type="dxa"/>
          </w:tcPr>
          <w:p w14:paraId="3A398C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D17A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537255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B55F7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07B4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9C7EA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B4C6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2E49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D5DCC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8307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28798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6EF4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B27C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5FD38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267</w:t>
            </w:r>
          </w:p>
        </w:tc>
        <w:tc>
          <w:tcPr>
            <w:tcW w:w="3204" w:type="dxa"/>
          </w:tcPr>
          <w:p w14:paraId="1343D5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5859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611EC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2CE5E0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DEA6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B13EE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3C785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51C3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BA4867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787F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B46A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6A235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DB47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56CE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31E3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F954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13C97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CAA5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3562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0CEFE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268</w:t>
            </w:r>
          </w:p>
        </w:tc>
        <w:tc>
          <w:tcPr>
            <w:tcW w:w="3204" w:type="dxa"/>
          </w:tcPr>
          <w:p w14:paraId="595CF6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749D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C02E2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CHAJAJ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79B792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8CFC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B7B3D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7C37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717E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14C874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85AC0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90A3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DA05A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16CF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2140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A3F5E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71CEF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C89E0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2491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FB435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52310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269</w:t>
            </w:r>
          </w:p>
        </w:tc>
        <w:tc>
          <w:tcPr>
            <w:tcW w:w="3204" w:type="dxa"/>
          </w:tcPr>
          <w:p w14:paraId="093083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2481A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8EC1A2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LISANDRO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SALAS</w:t>
            </w:r>
          </w:p>
        </w:tc>
        <w:tc>
          <w:tcPr>
            <w:tcW w:w="2371" w:type="dxa"/>
          </w:tcPr>
          <w:p w14:paraId="73A70E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EF11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8FBA4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EA99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041E2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05BC34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B11B7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CA29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AC159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C48D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7762A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110B0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E185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ACCD8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6387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4977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7EFDE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270</w:t>
            </w:r>
          </w:p>
        </w:tc>
        <w:tc>
          <w:tcPr>
            <w:tcW w:w="3204" w:type="dxa"/>
          </w:tcPr>
          <w:p w14:paraId="1ADE88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3938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3D7A1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ESTRADA</w:t>
            </w:r>
          </w:p>
        </w:tc>
        <w:tc>
          <w:tcPr>
            <w:tcW w:w="2371" w:type="dxa"/>
          </w:tcPr>
          <w:p w14:paraId="1D8167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6974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A24E0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995E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C598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8314A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BD6A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A3AE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6DADB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AD73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3527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2636F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1787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AB5C5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55E3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0395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7B2C7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271</w:t>
            </w:r>
          </w:p>
        </w:tc>
        <w:tc>
          <w:tcPr>
            <w:tcW w:w="3204" w:type="dxa"/>
          </w:tcPr>
          <w:p w14:paraId="5D6558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06B1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D3284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ORDOÑEZ</w:t>
            </w:r>
          </w:p>
        </w:tc>
        <w:tc>
          <w:tcPr>
            <w:tcW w:w="2371" w:type="dxa"/>
          </w:tcPr>
          <w:p w14:paraId="42BD03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4BCC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F10F9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EFB3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B6BC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69212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B28F1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C618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AB19B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D05B9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AF01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B2A3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EEFE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F2D6B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D02B7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55A5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C6B2F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272</w:t>
            </w:r>
          </w:p>
        </w:tc>
        <w:tc>
          <w:tcPr>
            <w:tcW w:w="3204" w:type="dxa"/>
          </w:tcPr>
          <w:p w14:paraId="6DCC93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45A9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74D6F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GEOVANY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MARDOQUEO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HOIL</w:t>
            </w:r>
          </w:p>
        </w:tc>
        <w:tc>
          <w:tcPr>
            <w:tcW w:w="2371" w:type="dxa"/>
          </w:tcPr>
          <w:p w14:paraId="58675B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3410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5D678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58EC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D11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46F2B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BDA1B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604F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D4334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C048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B656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2E329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56FB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250BD7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B44341F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DDC07E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9061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08B0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5BF0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3204" w:type="dxa"/>
          </w:tcPr>
          <w:p w14:paraId="321477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4737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169D93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4FA7D3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6285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2AB0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1B5760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2AEE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03DF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3B261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54BE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29A0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081E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80EB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E450B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F9BD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E88CF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27C9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5C21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879B0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3204" w:type="dxa"/>
          </w:tcPr>
          <w:p w14:paraId="4C52C1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C4A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5E8E2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MOISES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BIN</w:t>
            </w:r>
          </w:p>
        </w:tc>
        <w:tc>
          <w:tcPr>
            <w:tcW w:w="2371" w:type="dxa"/>
          </w:tcPr>
          <w:p w14:paraId="6380A6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71A3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AC171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FFB2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688D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14595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B472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971A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32FC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7BE2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B769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52382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4022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82B60F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833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93CC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11C25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275</w:t>
            </w:r>
          </w:p>
        </w:tc>
        <w:tc>
          <w:tcPr>
            <w:tcW w:w="3204" w:type="dxa"/>
          </w:tcPr>
          <w:p w14:paraId="1359B8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17023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BDECF0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GOMEZ</w:t>
            </w:r>
          </w:p>
        </w:tc>
        <w:tc>
          <w:tcPr>
            <w:tcW w:w="2371" w:type="dxa"/>
          </w:tcPr>
          <w:p w14:paraId="5E377E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F6B09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E05FCD" w14:textId="77777777" w:rsidR="00055518" w:rsidRDefault="00BB57D2">
            <w:pPr>
              <w:pStyle w:val="TableParagraph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1DC80C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A75E1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D16ED3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E955F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83830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476D7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A3ECB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21A28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364082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F9A93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C89C4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33D5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99F2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E85F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  <w:tc>
          <w:tcPr>
            <w:tcW w:w="3204" w:type="dxa"/>
          </w:tcPr>
          <w:p w14:paraId="5F9CE0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66B5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55D50C" w14:textId="77777777" w:rsidR="00055518" w:rsidRDefault="00BB57D2">
            <w:pPr>
              <w:pStyle w:val="TableParagraph"/>
              <w:spacing w:before="1"/>
              <w:ind w:left="60" w:right="22"/>
              <w:jc w:val="center"/>
              <w:rPr>
                <w:sz w:val="15"/>
              </w:rPr>
            </w:pPr>
            <w:r>
              <w:rPr>
                <w:sz w:val="15"/>
              </w:rPr>
              <w:t>ARTURO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GENIS</w:t>
            </w:r>
          </w:p>
        </w:tc>
        <w:tc>
          <w:tcPr>
            <w:tcW w:w="2371" w:type="dxa"/>
          </w:tcPr>
          <w:p w14:paraId="3ADADD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6649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23382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2DC6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1675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A9218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87725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F714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C7E7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20D96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53A1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605AB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852A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358DB4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20D9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474D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85EE4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277</w:t>
            </w:r>
          </w:p>
        </w:tc>
        <w:tc>
          <w:tcPr>
            <w:tcW w:w="3204" w:type="dxa"/>
          </w:tcPr>
          <w:p w14:paraId="041381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608A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AC47E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YONI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JIMENEZ</w:t>
            </w:r>
          </w:p>
        </w:tc>
        <w:tc>
          <w:tcPr>
            <w:tcW w:w="2371" w:type="dxa"/>
          </w:tcPr>
          <w:p w14:paraId="094E3E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ADA0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E7BDB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64D7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B630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81B83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F8413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F998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6273C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0027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F393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78DD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CCA2E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AA9FF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E199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C1E1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FF76D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3204" w:type="dxa"/>
          </w:tcPr>
          <w:p w14:paraId="767F17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AFE4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E02E5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EDIT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SOZA</w:t>
            </w:r>
          </w:p>
        </w:tc>
        <w:tc>
          <w:tcPr>
            <w:tcW w:w="2371" w:type="dxa"/>
          </w:tcPr>
          <w:p w14:paraId="355FC5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3B15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B5089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316BB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378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97B40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DE1D5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D0CC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4746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5773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0295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21DC8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16FB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B6FFF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C739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EBE5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F025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279</w:t>
            </w:r>
          </w:p>
        </w:tc>
        <w:tc>
          <w:tcPr>
            <w:tcW w:w="3204" w:type="dxa"/>
          </w:tcPr>
          <w:p w14:paraId="52CA46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076C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CA7C2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FELIX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HERIBERTO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GARRIDO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ACIG</w:t>
            </w:r>
          </w:p>
        </w:tc>
        <w:tc>
          <w:tcPr>
            <w:tcW w:w="2371" w:type="dxa"/>
          </w:tcPr>
          <w:p w14:paraId="0B08EC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6BCD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C363C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4CD895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D8FF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D3D38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F65B3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AB26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FB70D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24CC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B541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90553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2140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AA2C6D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F86D2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4AC5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7837C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280</w:t>
            </w:r>
          </w:p>
        </w:tc>
        <w:tc>
          <w:tcPr>
            <w:tcW w:w="3204" w:type="dxa"/>
          </w:tcPr>
          <w:p w14:paraId="1400DC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17390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F34298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DAMACIO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DIONICIO</w:t>
            </w:r>
          </w:p>
        </w:tc>
        <w:tc>
          <w:tcPr>
            <w:tcW w:w="2371" w:type="dxa"/>
          </w:tcPr>
          <w:p w14:paraId="304E89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FECC0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E674A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15D6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C1912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CEA7C9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BB0E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2102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6066B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351FC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409D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F66C7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AB67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6812F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B268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5D89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72992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3204" w:type="dxa"/>
          </w:tcPr>
          <w:p w14:paraId="3E6B1A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87C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F0E2A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NOLASCO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HERMENEGILDO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VITZIL</w:t>
            </w:r>
          </w:p>
        </w:tc>
        <w:tc>
          <w:tcPr>
            <w:tcW w:w="2371" w:type="dxa"/>
          </w:tcPr>
          <w:p w14:paraId="1634EB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31DF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5339A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D74B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7D2D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4411C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69CF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3F2A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3B24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F829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6288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2A668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ABF8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ACACB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4ACAC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5727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898C5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3204" w:type="dxa"/>
          </w:tcPr>
          <w:p w14:paraId="70DA4B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338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2A758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BERNABE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ELIAS</w:t>
            </w:r>
          </w:p>
        </w:tc>
        <w:tc>
          <w:tcPr>
            <w:tcW w:w="2371" w:type="dxa"/>
          </w:tcPr>
          <w:p w14:paraId="51EC32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67ED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08E27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E3FF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DF64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18837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77858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F0B2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E9D9C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054AC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683C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DD1F6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60966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7F686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6B89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831DD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1CB0B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283</w:t>
            </w:r>
          </w:p>
        </w:tc>
        <w:tc>
          <w:tcPr>
            <w:tcW w:w="3204" w:type="dxa"/>
          </w:tcPr>
          <w:p w14:paraId="24B581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473D1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FE7D54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EUNICE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7B1AFC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5B2CD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D336E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2EE01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C607A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216B6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C2192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FA404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819D8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84BF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A3FC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159DA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4D10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6FAFC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D5FA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00CF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2BB70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284</w:t>
            </w:r>
          </w:p>
        </w:tc>
        <w:tc>
          <w:tcPr>
            <w:tcW w:w="3204" w:type="dxa"/>
          </w:tcPr>
          <w:p w14:paraId="1C1859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3665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DBC79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LUC</w:t>
            </w:r>
          </w:p>
        </w:tc>
        <w:tc>
          <w:tcPr>
            <w:tcW w:w="2371" w:type="dxa"/>
          </w:tcPr>
          <w:p w14:paraId="3C8439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9081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D634B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DB26B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DA12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0F664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ED4D4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F71F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774CA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C420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2817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1394E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4371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E4369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B888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B53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7AEB2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285</w:t>
            </w:r>
          </w:p>
        </w:tc>
        <w:tc>
          <w:tcPr>
            <w:tcW w:w="3204" w:type="dxa"/>
          </w:tcPr>
          <w:p w14:paraId="229B8D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992D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85B10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ESTEBAN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7AE43D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1410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D747D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EC22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FC29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4C92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B6628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3EB4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A6DB2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31E3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E01D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DB5E8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C732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BD8268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0FDF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F1BF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5612F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3204" w:type="dxa"/>
          </w:tcPr>
          <w:p w14:paraId="6223B0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2BB1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6A92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KARINA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40A4B4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9C6A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A81246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5AD1E7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B03A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CA85C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47A2B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D77D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F264E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16E5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605D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F0F5B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0F0F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4BC17F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B4AE98D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86F0DB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EE73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D104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A3EC7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287</w:t>
            </w:r>
          </w:p>
        </w:tc>
        <w:tc>
          <w:tcPr>
            <w:tcW w:w="3204" w:type="dxa"/>
          </w:tcPr>
          <w:p w14:paraId="69B473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BC9A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913644" w14:textId="77777777" w:rsidR="00055518" w:rsidRDefault="00BB57D2">
            <w:pPr>
              <w:pStyle w:val="TableParagraph"/>
              <w:spacing w:before="1"/>
              <w:ind w:left="289"/>
              <w:rPr>
                <w:sz w:val="15"/>
              </w:rPr>
            </w:pPr>
            <w:r>
              <w:rPr>
                <w:sz w:val="15"/>
              </w:rPr>
              <w:t>LUSBIN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BELARMINO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SALVATIERRA</w:t>
            </w:r>
          </w:p>
        </w:tc>
        <w:tc>
          <w:tcPr>
            <w:tcW w:w="2371" w:type="dxa"/>
          </w:tcPr>
          <w:p w14:paraId="1DDBAE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BB04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D5A9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73A93D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99C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B931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8AC39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2EE9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AEEA0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547C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49C2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C0349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5AF12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507C4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6E07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2AAF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ADE20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288</w:t>
            </w:r>
          </w:p>
        </w:tc>
        <w:tc>
          <w:tcPr>
            <w:tcW w:w="3204" w:type="dxa"/>
          </w:tcPr>
          <w:p w14:paraId="14C45E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79F7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2AD170" w14:textId="77777777" w:rsidR="00055518" w:rsidRDefault="00BB57D2">
            <w:pPr>
              <w:pStyle w:val="TableParagraph"/>
              <w:spacing w:before="1"/>
              <w:ind w:left="800"/>
              <w:rPr>
                <w:sz w:val="15"/>
              </w:rPr>
            </w:pPr>
            <w:r>
              <w:rPr>
                <w:sz w:val="15"/>
              </w:rPr>
              <w:t>BELTRAN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4BB1A8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9C14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CEF03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E28E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8F1A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F5FAF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5AA1C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2049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A3451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99E81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AFA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07C4C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3142E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0061C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BC24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D04C1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04CEA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289</w:t>
            </w:r>
          </w:p>
        </w:tc>
        <w:tc>
          <w:tcPr>
            <w:tcW w:w="3204" w:type="dxa"/>
          </w:tcPr>
          <w:p w14:paraId="33798A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B11DC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D1844A" w14:textId="77777777" w:rsidR="00055518" w:rsidRDefault="00BB57D2">
            <w:pPr>
              <w:pStyle w:val="TableParagraph"/>
              <w:ind w:left="555"/>
              <w:rPr>
                <w:sz w:val="15"/>
              </w:rPr>
            </w:pPr>
            <w:r>
              <w:rPr>
                <w:sz w:val="15"/>
              </w:rPr>
              <w:t>REYES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BALONA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HEREDIA</w:t>
            </w:r>
          </w:p>
        </w:tc>
        <w:tc>
          <w:tcPr>
            <w:tcW w:w="2371" w:type="dxa"/>
          </w:tcPr>
          <w:p w14:paraId="09CCC8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368F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2C303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436E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0525F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8F4B8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45154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1476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0E8C7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309B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D4BC8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51751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053C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B34CE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B453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F837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6C793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290</w:t>
            </w:r>
          </w:p>
        </w:tc>
        <w:tc>
          <w:tcPr>
            <w:tcW w:w="3204" w:type="dxa"/>
          </w:tcPr>
          <w:p w14:paraId="3D7289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0DC8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DD2389" w14:textId="77777777" w:rsidR="00055518" w:rsidRDefault="00BB57D2">
            <w:pPr>
              <w:pStyle w:val="TableParagraph"/>
              <w:spacing w:before="1"/>
              <w:ind w:left="531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NOYOLA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3BA908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A986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A50B6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B3AA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8F14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20CE0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68C0D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EEBB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8D630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51C40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D9F9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44541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85B2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9F235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89AD1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7442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3818B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291</w:t>
            </w:r>
          </w:p>
        </w:tc>
        <w:tc>
          <w:tcPr>
            <w:tcW w:w="3204" w:type="dxa"/>
          </w:tcPr>
          <w:p w14:paraId="641851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E8AC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320827" w14:textId="77777777" w:rsidR="00055518" w:rsidRDefault="00BB57D2">
            <w:pPr>
              <w:pStyle w:val="TableParagraph"/>
              <w:spacing w:before="1"/>
              <w:ind w:left="608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TUN</w:t>
            </w:r>
          </w:p>
        </w:tc>
        <w:tc>
          <w:tcPr>
            <w:tcW w:w="2371" w:type="dxa"/>
          </w:tcPr>
          <w:p w14:paraId="7A6F9E33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7150928" w14:textId="77777777" w:rsidR="00055518" w:rsidRDefault="00BB57D2">
            <w:pPr>
              <w:pStyle w:val="TableParagraph"/>
              <w:spacing w:line="264" w:lineRule="auto"/>
              <w:ind w:left="954" w:right="22" w:hanging="754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 PILOTO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CAMPO</w:t>
            </w:r>
          </w:p>
        </w:tc>
        <w:tc>
          <w:tcPr>
            <w:tcW w:w="3684" w:type="dxa"/>
          </w:tcPr>
          <w:p w14:paraId="6D0D1C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0A18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63C8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82003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3D3D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71677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9BC3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451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E81FE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1CD8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7BC52B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1AF8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B191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17751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292</w:t>
            </w:r>
          </w:p>
        </w:tc>
        <w:tc>
          <w:tcPr>
            <w:tcW w:w="3204" w:type="dxa"/>
          </w:tcPr>
          <w:p w14:paraId="37F408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03E1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00B3F9" w14:textId="77777777" w:rsidR="00055518" w:rsidRDefault="00BB57D2">
            <w:pPr>
              <w:pStyle w:val="TableParagraph"/>
              <w:spacing w:before="1"/>
              <w:ind w:left="749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JEREMIAS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0E0518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7EC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56853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4070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17BF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139EC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5BE36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3E4F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6C86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05EE3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5BFB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DCAFB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4D68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5C507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BE9A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2DFD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62FE3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3204" w:type="dxa"/>
          </w:tcPr>
          <w:p w14:paraId="7CBFD2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E96A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A88CFE" w14:textId="77777777" w:rsidR="00055518" w:rsidRDefault="00BB57D2">
            <w:pPr>
              <w:pStyle w:val="TableParagraph"/>
              <w:spacing w:before="1"/>
              <w:ind w:left="874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FELIPE</w:t>
            </w:r>
          </w:p>
        </w:tc>
        <w:tc>
          <w:tcPr>
            <w:tcW w:w="2371" w:type="dxa"/>
          </w:tcPr>
          <w:p w14:paraId="4B35BE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E744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45634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FD5E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1F1C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984FE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B3F22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0BDB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E6C24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B7CE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25A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C8BCC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FE93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B6FAA6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5887B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E602B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03ABA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294</w:t>
            </w:r>
          </w:p>
        </w:tc>
        <w:tc>
          <w:tcPr>
            <w:tcW w:w="3204" w:type="dxa"/>
          </w:tcPr>
          <w:p w14:paraId="25DE13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A6533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D2CCEE" w14:textId="77777777" w:rsidR="00055518" w:rsidRDefault="00BB57D2">
            <w:pPr>
              <w:pStyle w:val="TableParagraph"/>
              <w:ind w:left="629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CHAN</w:t>
            </w:r>
          </w:p>
        </w:tc>
        <w:tc>
          <w:tcPr>
            <w:tcW w:w="2371" w:type="dxa"/>
          </w:tcPr>
          <w:p w14:paraId="680C9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AB2FF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5B517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5255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9E13A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63E022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9A27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E3BD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E7A8E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046EA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A1E8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6689E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C486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272F95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E958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03C5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C31CB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3204" w:type="dxa"/>
          </w:tcPr>
          <w:p w14:paraId="6B319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C9CE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F4E29C" w14:textId="77777777" w:rsidR="00055518" w:rsidRDefault="00BB57D2">
            <w:pPr>
              <w:pStyle w:val="TableParagraph"/>
              <w:spacing w:before="1"/>
              <w:ind w:left="824"/>
              <w:rPr>
                <w:sz w:val="15"/>
              </w:rPr>
            </w:pPr>
            <w:r>
              <w:rPr>
                <w:sz w:val="15"/>
              </w:rPr>
              <w:t>EDY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ROCAEL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PUGA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CANO</w:t>
            </w:r>
          </w:p>
        </w:tc>
        <w:tc>
          <w:tcPr>
            <w:tcW w:w="2371" w:type="dxa"/>
          </w:tcPr>
          <w:p w14:paraId="24A65D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6687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637F4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16C3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477D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94973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57AD8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C6E8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C0AAD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66C0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F25E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15144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B8FA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C821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D3F0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B932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DB9E3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296</w:t>
            </w:r>
          </w:p>
        </w:tc>
        <w:tc>
          <w:tcPr>
            <w:tcW w:w="3204" w:type="dxa"/>
          </w:tcPr>
          <w:p w14:paraId="3352DC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D5D6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8B695F" w14:textId="77777777" w:rsidR="00055518" w:rsidRDefault="00BB57D2">
            <w:pPr>
              <w:pStyle w:val="TableParagraph"/>
              <w:spacing w:before="1"/>
              <w:ind w:left="713"/>
              <w:rPr>
                <w:sz w:val="15"/>
              </w:rPr>
            </w:pPr>
            <w:r>
              <w:rPr>
                <w:sz w:val="15"/>
              </w:rPr>
              <w:t>ELMAR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FAIRO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YOC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CIPRIANO</w:t>
            </w:r>
          </w:p>
        </w:tc>
        <w:tc>
          <w:tcPr>
            <w:tcW w:w="2371" w:type="dxa"/>
          </w:tcPr>
          <w:p w14:paraId="39561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E5AE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6EAD50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0DFB7F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4B96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DF62D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EDEBB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CA83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2837D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F3EF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3BCA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CFA02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3F41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0DC53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B941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007F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193FA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3204" w:type="dxa"/>
          </w:tcPr>
          <w:p w14:paraId="47AB7B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9C80F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0C0BAC" w14:textId="77777777" w:rsidR="00055518" w:rsidRDefault="00BB57D2"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</w:rPr>
              <w:t>FARITA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MAYONI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PAZ</w:t>
            </w:r>
          </w:p>
        </w:tc>
        <w:tc>
          <w:tcPr>
            <w:tcW w:w="2371" w:type="dxa"/>
          </w:tcPr>
          <w:p w14:paraId="3428A9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EAB40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08B1D4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799AEA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26246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5062C2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FE97B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2C161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559018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9D15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49E29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865EC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ED9F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C73FD3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5416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EDB4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3C49C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298</w:t>
            </w:r>
          </w:p>
        </w:tc>
        <w:tc>
          <w:tcPr>
            <w:tcW w:w="3204" w:type="dxa"/>
          </w:tcPr>
          <w:p w14:paraId="40E7F0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FC6C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EDD38B" w14:textId="77777777" w:rsidR="00055518" w:rsidRDefault="00BB57D2">
            <w:pPr>
              <w:pStyle w:val="TableParagraph"/>
              <w:spacing w:before="1"/>
              <w:ind w:left="1050"/>
              <w:rPr>
                <w:sz w:val="15"/>
              </w:rPr>
            </w:pPr>
            <w:r>
              <w:rPr>
                <w:sz w:val="15"/>
              </w:rPr>
              <w:t>GENARO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30D946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7B0F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0062B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D7FE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5487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CD06C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18B29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BBB9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CA1C8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B469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3623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0EE6F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C068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AC771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8C6D1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5FC1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9A354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299</w:t>
            </w:r>
          </w:p>
        </w:tc>
        <w:tc>
          <w:tcPr>
            <w:tcW w:w="3204" w:type="dxa"/>
          </w:tcPr>
          <w:p w14:paraId="78F9D4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5672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7ECDDB" w14:textId="77777777" w:rsidR="00055518" w:rsidRDefault="00BB57D2">
            <w:pPr>
              <w:pStyle w:val="TableParagraph"/>
              <w:spacing w:before="1"/>
              <w:ind w:left="963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SONTAY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IXCOY</w:t>
            </w:r>
          </w:p>
        </w:tc>
        <w:tc>
          <w:tcPr>
            <w:tcW w:w="2371" w:type="dxa"/>
          </w:tcPr>
          <w:p w14:paraId="09AC2A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F743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E46B7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69FAE3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EC41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894C4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40C3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9E68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0BD0F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F5D36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F631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115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3A6E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DB50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6084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CC79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0288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3204" w:type="dxa"/>
          </w:tcPr>
          <w:p w14:paraId="052FA3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A7F0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AF385F" w14:textId="77777777" w:rsidR="00055518" w:rsidRDefault="00BB57D2">
            <w:pPr>
              <w:pStyle w:val="TableParagraph"/>
              <w:spacing w:before="1"/>
              <w:ind w:left="954"/>
              <w:rPr>
                <w:sz w:val="15"/>
              </w:rPr>
            </w:pPr>
            <w:r>
              <w:rPr>
                <w:sz w:val="15"/>
              </w:rPr>
              <w:t>ISAAC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LEIVA</w:t>
            </w:r>
          </w:p>
        </w:tc>
        <w:tc>
          <w:tcPr>
            <w:tcW w:w="2371" w:type="dxa"/>
          </w:tcPr>
          <w:p w14:paraId="35125E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BEDF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9BF2B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BB48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D441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F2CE2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DBCE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85CD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1CADD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459B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6F00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74A4A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DE1B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A23CE7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320756B7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3513DA3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967A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E3A0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9261B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  <w:tc>
          <w:tcPr>
            <w:tcW w:w="3204" w:type="dxa"/>
          </w:tcPr>
          <w:p w14:paraId="7ABA86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C446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E22D5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JAYRON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CUNIL</w:t>
            </w:r>
          </w:p>
        </w:tc>
        <w:tc>
          <w:tcPr>
            <w:tcW w:w="2371" w:type="dxa"/>
          </w:tcPr>
          <w:p w14:paraId="53F25F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4F96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40FEE2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CARPINTERO</w:t>
            </w:r>
          </w:p>
        </w:tc>
        <w:tc>
          <w:tcPr>
            <w:tcW w:w="3684" w:type="dxa"/>
          </w:tcPr>
          <w:p w14:paraId="747F09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95C4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A2BBA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204D7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DA4B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88634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6566A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5393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6C2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A32D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FD40A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A73B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9D07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45B7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3204" w:type="dxa"/>
          </w:tcPr>
          <w:p w14:paraId="67AB45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98B2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15137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RODRIGUEZ</w:t>
            </w:r>
          </w:p>
        </w:tc>
        <w:tc>
          <w:tcPr>
            <w:tcW w:w="2371" w:type="dxa"/>
          </w:tcPr>
          <w:p w14:paraId="5C98FF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FAB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82228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72E8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528D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0C3A4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0238A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8B2D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6F3BE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5967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58D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B9AD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F055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803BC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A707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C7EB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25A24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3204" w:type="dxa"/>
          </w:tcPr>
          <w:p w14:paraId="4FD00E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C777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523A4A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JORDAN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CAMBRANES</w:t>
            </w:r>
          </w:p>
        </w:tc>
        <w:tc>
          <w:tcPr>
            <w:tcW w:w="2371" w:type="dxa"/>
          </w:tcPr>
          <w:p w14:paraId="2392F0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24A4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BB2B9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8400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065F7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8816E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E3F6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85063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4B57B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7035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D2E03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F1045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3F32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B40C20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810E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2508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B1240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3204" w:type="dxa"/>
          </w:tcPr>
          <w:p w14:paraId="1ABEBD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7361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817491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MOCU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CUC</w:t>
            </w:r>
          </w:p>
        </w:tc>
        <w:tc>
          <w:tcPr>
            <w:tcW w:w="2371" w:type="dxa"/>
          </w:tcPr>
          <w:p w14:paraId="6461B3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25CA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E1272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A814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33E7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33B61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DC63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E4B7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520D5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D747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ED6B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35F23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9A29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67082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607C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9450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BB0D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305</w:t>
            </w:r>
          </w:p>
        </w:tc>
        <w:tc>
          <w:tcPr>
            <w:tcW w:w="3204" w:type="dxa"/>
          </w:tcPr>
          <w:p w14:paraId="16EB29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5E8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C529A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MAAS</w:t>
            </w:r>
          </w:p>
        </w:tc>
        <w:tc>
          <w:tcPr>
            <w:tcW w:w="2371" w:type="dxa"/>
          </w:tcPr>
          <w:p w14:paraId="67DB8B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8CA1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20B03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161A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14FA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CA994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C66F2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68AC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D06A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E522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8A1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2AE0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EFD9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7F5EB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B011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ACFB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2FC90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  <w:tc>
          <w:tcPr>
            <w:tcW w:w="3204" w:type="dxa"/>
          </w:tcPr>
          <w:p w14:paraId="703EDD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C112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E562D6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TOMAS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260D7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072B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0D7F0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CF0F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993B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8903A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65D4B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2810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1590D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6639F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F5ED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B7C21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9D31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303B6A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960C2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4FB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DA525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307</w:t>
            </w:r>
          </w:p>
        </w:tc>
        <w:tc>
          <w:tcPr>
            <w:tcW w:w="3204" w:type="dxa"/>
          </w:tcPr>
          <w:p w14:paraId="73965E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C56D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0ECC7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ORACIO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HERRARTE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MAZARIEGOS</w:t>
            </w:r>
          </w:p>
        </w:tc>
        <w:tc>
          <w:tcPr>
            <w:tcW w:w="2371" w:type="dxa"/>
          </w:tcPr>
          <w:p w14:paraId="59C5BF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211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AD1F0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8AED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D3E6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4C933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B954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F79E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8C817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5088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9FEB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2B4BF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C0E7D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A8C206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835F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98B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AA5BC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3204" w:type="dxa"/>
          </w:tcPr>
          <w:p w14:paraId="7E9039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0A7E3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9873B8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ALBEÑO</w:t>
            </w:r>
          </w:p>
        </w:tc>
        <w:tc>
          <w:tcPr>
            <w:tcW w:w="2371" w:type="dxa"/>
          </w:tcPr>
          <w:p w14:paraId="3A9C4A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D5EB8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B94B5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1C8C5C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CE9C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559151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1B4B5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A6D0D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A6E5C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BC8FD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B3B4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30FCD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6040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C2293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C2C4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0253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4B968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3204" w:type="dxa"/>
          </w:tcPr>
          <w:p w14:paraId="41DB42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8AEB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670C5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MARIBEL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335214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F09A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51BC36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1DAE29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8D24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C9A32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48562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13D2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76D2A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7BF0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6B2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CDBF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3B23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5909C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B47D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4CB7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1F5F7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3204" w:type="dxa"/>
          </w:tcPr>
          <w:p w14:paraId="2B9EB8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26E5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4153D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YADIRA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ARCINIEGA</w:t>
            </w:r>
          </w:p>
        </w:tc>
        <w:tc>
          <w:tcPr>
            <w:tcW w:w="2371" w:type="dxa"/>
          </w:tcPr>
          <w:p w14:paraId="13391E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627B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25E7CE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6B3A90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BA97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453D4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84CE1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0A1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2B34E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991A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A2E3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FAC9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01A6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2C4BA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D984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9181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AF4110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311</w:t>
            </w:r>
          </w:p>
        </w:tc>
        <w:tc>
          <w:tcPr>
            <w:tcW w:w="3204" w:type="dxa"/>
          </w:tcPr>
          <w:p w14:paraId="776000EA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91005D2" w14:textId="77777777" w:rsidR="00055518" w:rsidRDefault="00BB57D2">
            <w:pPr>
              <w:pStyle w:val="TableParagraph"/>
              <w:spacing w:line="264" w:lineRule="auto"/>
              <w:ind w:left="1275" w:hanging="1098"/>
              <w:rPr>
                <w:sz w:val="15"/>
              </w:rPr>
            </w:pPr>
            <w:r>
              <w:rPr>
                <w:sz w:val="15"/>
              </w:rPr>
              <w:t>HEIDY LISBETH GONZALEZ ALDANA PINELO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36BC2A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A4EEC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688CBA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12EB85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7F897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C92BD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A3A4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FC1A4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88F66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2609F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E2873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6AAC0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755D7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E1380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5E7C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E808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A1435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312</w:t>
            </w:r>
          </w:p>
        </w:tc>
        <w:tc>
          <w:tcPr>
            <w:tcW w:w="3204" w:type="dxa"/>
          </w:tcPr>
          <w:p w14:paraId="29A040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E7E7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B2327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PETRONA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ZUÑIGA</w:t>
            </w:r>
          </w:p>
        </w:tc>
        <w:tc>
          <w:tcPr>
            <w:tcW w:w="2371" w:type="dxa"/>
          </w:tcPr>
          <w:p w14:paraId="39472C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8769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DA39D7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49E9AE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EA2C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CC0DD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D3CED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6DE2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8B38F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15E4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EA05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EFD35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48A90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2F4A7E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52E2E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C21C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C10A4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313</w:t>
            </w:r>
          </w:p>
        </w:tc>
        <w:tc>
          <w:tcPr>
            <w:tcW w:w="3204" w:type="dxa"/>
          </w:tcPr>
          <w:p w14:paraId="24B404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152A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1502F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EZEQUIEL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IXCOY</w:t>
            </w:r>
          </w:p>
        </w:tc>
        <w:tc>
          <w:tcPr>
            <w:tcW w:w="2371" w:type="dxa"/>
          </w:tcPr>
          <w:p w14:paraId="3D200F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093E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A6D12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B1C6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036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E1B51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ED6D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8523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9E1AF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7D31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E1B9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98F25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9638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77D29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DB09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0F6F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37E43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314</w:t>
            </w:r>
          </w:p>
        </w:tc>
        <w:tc>
          <w:tcPr>
            <w:tcW w:w="3204" w:type="dxa"/>
          </w:tcPr>
          <w:p w14:paraId="4E3B0A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0794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7D80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BAUDILIO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36863D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DF5A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A88C1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12B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0BF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E4F50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19A0B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B074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6F18D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18E6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4F49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BC5E3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779A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D7092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B87FC35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2CF5CA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E356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7CE6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9BC17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3204" w:type="dxa"/>
          </w:tcPr>
          <w:p w14:paraId="7A5A7D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932D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4D61E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HICHO</w:t>
            </w:r>
          </w:p>
        </w:tc>
        <w:tc>
          <w:tcPr>
            <w:tcW w:w="2371" w:type="dxa"/>
          </w:tcPr>
          <w:p w14:paraId="74B0C8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0BDF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94EBF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2D94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9407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FB9BF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9BF6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5DB1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6B903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875E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2BF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EB5A7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FA63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DA7BE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2388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2C28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093E4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316</w:t>
            </w:r>
          </w:p>
        </w:tc>
        <w:tc>
          <w:tcPr>
            <w:tcW w:w="3204" w:type="dxa"/>
          </w:tcPr>
          <w:p w14:paraId="78A830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5568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93563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HERRERA</w:t>
            </w:r>
          </w:p>
        </w:tc>
        <w:tc>
          <w:tcPr>
            <w:tcW w:w="2371" w:type="dxa"/>
          </w:tcPr>
          <w:p w14:paraId="795E6B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555F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2E5C8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3684" w:type="dxa"/>
          </w:tcPr>
          <w:p w14:paraId="019FCE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D242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5E35F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4A49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513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DA3AB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90C8E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C19C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9178B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D0BC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F1BA8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8D0AE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A078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90965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317</w:t>
            </w:r>
          </w:p>
        </w:tc>
        <w:tc>
          <w:tcPr>
            <w:tcW w:w="3204" w:type="dxa"/>
          </w:tcPr>
          <w:p w14:paraId="1AE3A9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E761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9C55EB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GENIS</w:t>
            </w:r>
          </w:p>
        </w:tc>
        <w:tc>
          <w:tcPr>
            <w:tcW w:w="2371" w:type="dxa"/>
          </w:tcPr>
          <w:p w14:paraId="4D98C0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2A88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C4015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473B1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611E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D6716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CA8A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2240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07A16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FC8CC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4EDF8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E2027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84EF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D85D1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8DF2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A7DA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80718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318</w:t>
            </w:r>
          </w:p>
        </w:tc>
        <w:tc>
          <w:tcPr>
            <w:tcW w:w="3204" w:type="dxa"/>
          </w:tcPr>
          <w:p w14:paraId="68916B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D873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DD003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MEJIA</w:t>
            </w:r>
          </w:p>
        </w:tc>
        <w:tc>
          <w:tcPr>
            <w:tcW w:w="2371" w:type="dxa"/>
          </w:tcPr>
          <w:p w14:paraId="305EF1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578D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E73F92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POPTUN</w:t>
            </w:r>
          </w:p>
        </w:tc>
        <w:tc>
          <w:tcPr>
            <w:tcW w:w="3684" w:type="dxa"/>
          </w:tcPr>
          <w:p w14:paraId="247E9E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A3D0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66A0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9D7B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A481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0B03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7EC5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6704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2F78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1F32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2DA0B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77A4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E333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49580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319</w:t>
            </w:r>
          </w:p>
        </w:tc>
        <w:tc>
          <w:tcPr>
            <w:tcW w:w="3204" w:type="dxa"/>
          </w:tcPr>
          <w:p w14:paraId="7BC243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B2F1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F8974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ORALDO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DONIS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VELASQUEZ</w:t>
            </w:r>
          </w:p>
        </w:tc>
        <w:tc>
          <w:tcPr>
            <w:tcW w:w="2371" w:type="dxa"/>
          </w:tcPr>
          <w:p w14:paraId="50D021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9E8F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06A46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DD75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E272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4EEB8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4AF0D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B66C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BD28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0482F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6286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DC8CF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1816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82EA8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7C36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3422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29701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3204" w:type="dxa"/>
          </w:tcPr>
          <w:p w14:paraId="45BD0D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BAB7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2F825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JHONY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TORALLA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CUNIL</w:t>
            </w:r>
          </w:p>
        </w:tc>
        <w:tc>
          <w:tcPr>
            <w:tcW w:w="2371" w:type="dxa"/>
          </w:tcPr>
          <w:p w14:paraId="37A87C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BB57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1C8ED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5A12E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76D8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694FF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02CFE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335E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D806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F323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AC18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33405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637D2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54AEA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6C56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0C0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5A7A3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321</w:t>
            </w:r>
          </w:p>
        </w:tc>
        <w:tc>
          <w:tcPr>
            <w:tcW w:w="3204" w:type="dxa"/>
          </w:tcPr>
          <w:p w14:paraId="710E68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DACA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9A117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ADOLFO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559DC9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3777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E8B4E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65715D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CD3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2B41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7BD4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8ED4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8CF83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1A88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F95D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8450B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1846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319FE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9BD32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71B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1F6AB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3204" w:type="dxa"/>
          </w:tcPr>
          <w:p w14:paraId="234D86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7949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4D70EE" w14:textId="77777777" w:rsidR="00055518" w:rsidRDefault="00BB57D2">
            <w:pPr>
              <w:pStyle w:val="TableParagraph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CORDOVA</w:t>
            </w:r>
          </w:p>
        </w:tc>
        <w:tc>
          <w:tcPr>
            <w:tcW w:w="2371" w:type="dxa"/>
          </w:tcPr>
          <w:p w14:paraId="78F213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F377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3CC5B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79D1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6040C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A30F02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836F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6BC91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0F9B6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7C9A3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80DB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6242D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AA4B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7D515D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D0DC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94DF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5C0DE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3204" w:type="dxa"/>
          </w:tcPr>
          <w:p w14:paraId="088E25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AC7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C7414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ECHEVERRIA</w:t>
            </w:r>
          </w:p>
        </w:tc>
        <w:tc>
          <w:tcPr>
            <w:tcW w:w="2371" w:type="dxa"/>
          </w:tcPr>
          <w:p w14:paraId="7A1FB1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EC7F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F1255D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493314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A5BF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B52A2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D1EE9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F154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43B3C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E53B3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136A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EB25D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17B7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8920A8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B440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06B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B6E62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324</w:t>
            </w:r>
          </w:p>
        </w:tc>
        <w:tc>
          <w:tcPr>
            <w:tcW w:w="3204" w:type="dxa"/>
          </w:tcPr>
          <w:p w14:paraId="13A739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5FA3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FE8F2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GEOVANNI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ESTRADA</w:t>
            </w:r>
          </w:p>
        </w:tc>
        <w:tc>
          <w:tcPr>
            <w:tcW w:w="2371" w:type="dxa"/>
          </w:tcPr>
          <w:p w14:paraId="6CC585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B0DE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61F26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49CAB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7726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0BAB6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9BA5D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99AA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2C5A4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8F92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F73A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8F923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EA10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7EE4D8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5AB3A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00B5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1F44D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325</w:t>
            </w:r>
          </w:p>
        </w:tc>
        <w:tc>
          <w:tcPr>
            <w:tcW w:w="3204" w:type="dxa"/>
          </w:tcPr>
          <w:p w14:paraId="34A1F1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A9A2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C7BD47" w14:textId="77777777" w:rsidR="00055518" w:rsidRDefault="00BB57D2">
            <w:pPr>
              <w:pStyle w:val="TableParagraph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52B53C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E5008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5117E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0FA8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BB5D7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FC877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E61B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B8EE1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92B46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1FE1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1FDF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D63D7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0174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60E359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213A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C41C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7B2C9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326</w:t>
            </w:r>
          </w:p>
        </w:tc>
        <w:tc>
          <w:tcPr>
            <w:tcW w:w="3204" w:type="dxa"/>
          </w:tcPr>
          <w:p w14:paraId="5F6A89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189C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3E7FD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CHOLOM</w:t>
            </w:r>
          </w:p>
        </w:tc>
        <w:tc>
          <w:tcPr>
            <w:tcW w:w="2371" w:type="dxa"/>
          </w:tcPr>
          <w:p w14:paraId="34BB5E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2EF1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F377B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458F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99A6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905E3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67AEC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E1DE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21D0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5175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2585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92685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BACB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57320E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2B45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E3F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68403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327</w:t>
            </w:r>
          </w:p>
        </w:tc>
        <w:tc>
          <w:tcPr>
            <w:tcW w:w="3204" w:type="dxa"/>
          </w:tcPr>
          <w:p w14:paraId="32750B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49CE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8BDA7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RODOLFO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594899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27BD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9876F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18EE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7AAA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DEA47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3591C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A1E4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BB0AE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9F26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A708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FD315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5AF4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31525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C150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3817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DD290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3204" w:type="dxa"/>
          </w:tcPr>
          <w:p w14:paraId="607BE7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5AF0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CB387A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ABELARDO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XUC</w:t>
            </w:r>
          </w:p>
        </w:tc>
        <w:tc>
          <w:tcPr>
            <w:tcW w:w="2371" w:type="dxa"/>
          </w:tcPr>
          <w:p w14:paraId="6A425F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5036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5A73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FC7D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35B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79987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DA8E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B07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43D49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33F60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65D8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2DBEB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F983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2FA480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CC6896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B8E575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9147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83E1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7BFDF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3204" w:type="dxa"/>
          </w:tcPr>
          <w:p w14:paraId="18CC1A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1C76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F5D569" w14:textId="77777777" w:rsidR="00055518" w:rsidRDefault="00BB57D2">
            <w:pPr>
              <w:pStyle w:val="TableParagraph"/>
              <w:spacing w:before="1"/>
              <w:ind w:left="701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TUL</w:t>
            </w:r>
          </w:p>
        </w:tc>
        <w:tc>
          <w:tcPr>
            <w:tcW w:w="2371" w:type="dxa"/>
          </w:tcPr>
          <w:p w14:paraId="0908C7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E504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1ED9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8358E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B353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A9053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3B05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50A6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14142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F55C4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56D2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CD870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8C293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49508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B8A2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5148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45345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3204" w:type="dxa"/>
          </w:tcPr>
          <w:p w14:paraId="0AF6F5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3CE8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ABEA52" w14:textId="77777777" w:rsidR="00055518" w:rsidRDefault="00BB57D2">
            <w:pPr>
              <w:pStyle w:val="TableParagraph"/>
              <w:spacing w:before="1"/>
              <w:ind w:left="593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LEON</w:t>
            </w:r>
          </w:p>
        </w:tc>
        <w:tc>
          <w:tcPr>
            <w:tcW w:w="2371" w:type="dxa"/>
          </w:tcPr>
          <w:p w14:paraId="444902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FCBF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439E20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TRANSPORTES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631611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A89B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647F9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D7E7D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93D9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06DEB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199E3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AEE1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FE11F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03F1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ECC147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A30F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94A8C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1B0F9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3204" w:type="dxa"/>
          </w:tcPr>
          <w:p w14:paraId="4231EA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EBBD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DE12BB" w14:textId="77777777" w:rsidR="00055518" w:rsidRDefault="00BB57D2">
            <w:pPr>
              <w:pStyle w:val="TableParagraph"/>
              <w:ind w:left="560"/>
              <w:rPr>
                <w:sz w:val="15"/>
              </w:rPr>
            </w:pPr>
            <w:r>
              <w:rPr>
                <w:sz w:val="15"/>
              </w:rPr>
              <w:t>MARGARITO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CARRANZA</w:t>
            </w:r>
          </w:p>
        </w:tc>
        <w:tc>
          <w:tcPr>
            <w:tcW w:w="2371" w:type="dxa"/>
          </w:tcPr>
          <w:p w14:paraId="1F8169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C9625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CE9B1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219C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8C02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38CF1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76EBC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514E7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3D258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D623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1551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D3919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85A3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B7BACC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39F9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2BBF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6B166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332</w:t>
            </w:r>
          </w:p>
        </w:tc>
        <w:tc>
          <w:tcPr>
            <w:tcW w:w="3204" w:type="dxa"/>
          </w:tcPr>
          <w:p w14:paraId="1D469C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FA06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E6346F" w14:textId="77777777" w:rsidR="00055518" w:rsidRDefault="00BB57D2">
            <w:pPr>
              <w:pStyle w:val="TableParagraph"/>
              <w:spacing w:before="1"/>
              <w:ind w:left="469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BERNABE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ACOSTA</w:t>
            </w:r>
          </w:p>
        </w:tc>
        <w:tc>
          <w:tcPr>
            <w:tcW w:w="2371" w:type="dxa"/>
          </w:tcPr>
          <w:p w14:paraId="1C7672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171D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C7B0D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D768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C4FB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02F63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DAD75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77F2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8F2E0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E59B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9BEE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0B145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1862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D32BE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9FD9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6919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0B425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333</w:t>
            </w:r>
          </w:p>
        </w:tc>
        <w:tc>
          <w:tcPr>
            <w:tcW w:w="3204" w:type="dxa"/>
          </w:tcPr>
          <w:p w14:paraId="5AFCCF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B188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C0A5B8" w14:textId="77777777" w:rsidR="00055518" w:rsidRDefault="00BB57D2">
            <w:pPr>
              <w:pStyle w:val="TableParagraph"/>
              <w:spacing w:before="1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SOBERANO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21A259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17C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4412F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97A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0E2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0D42E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CCB54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7B7D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80363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ACF0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A125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174A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695B8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7E87F7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4872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67C3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BD96E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334</w:t>
            </w:r>
          </w:p>
        </w:tc>
        <w:tc>
          <w:tcPr>
            <w:tcW w:w="3204" w:type="dxa"/>
          </w:tcPr>
          <w:p w14:paraId="7D53F6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200A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346FC9" w14:textId="77777777" w:rsidR="00055518" w:rsidRDefault="00BB57D2">
            <w:pPr>
              <w:pStyle w:val="TableParagraph"/>
              <w:spacing w:before="1"/>
              <w:ind w:left="745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MENENDEZ</w:t>
            </w:r>
          </w:p>
        </w:tc>
        <w:tc>
          <w:tcPr>
            <w:tcW w:w="2371" w:type="dxa"/>
          </w:tcPr>
          <w:p w14:paraId="5FB17E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7D0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F7241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A3124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4C9D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39E3E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E85F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A171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8DF45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E421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E5E8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0C5E7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907B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352ED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6DF4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3E6D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EE00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335</w:t>
            </w:r>
          </w:p>
        </w:tc>
        <w:tc>
          <w:tcPr>
            <w:tcW w:w="3204" w:type="dxa"/>
          </w:tcPr>
          <w:p w14:paraId="049FBD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3801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A9C9B3" w14:textId="77777777" w:rsidR="00055518" w:rsidRDefault="00BB57D2">
            <w:pPr>
              <w:pStyle w:val="TableParagraph"/>
              <w:spacing w:before="1"/>
              <w:ind w:left="625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OLIVARES</w:t>
            </w:r>
          </w:p>
        </w:tc>
        <w:tc>
          <w:tcPr>
            <w:tcW w:w="2371" w:type="dxa"/>
          </w:tcPr>
          <w:p w14:paraId="66ABA2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8EBD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068C44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LOGISTICA</w:t>
            </w:r>
          </w:p>
        </w:tc>
        <w:tc>
          <w:tcPr>
            <w:tcW w:w="3684" w:type="dxa"/>
          </w:tcPr>
          <w:p w14:paraId="623FDB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E6E6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21DC6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51227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8AD4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99DE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2AA6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30BD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8786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60AF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6E3064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540C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800FB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0E723C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336</w:t>
            </w:r>
          </w:p>
        </w:tc>
        <w:tc>
          <w:tcPr>
            <w:tcW w:w="3204" w:type="dxa"/>
          </w:tcPr>
          <w:p w14:paraId="7E53D2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5DA5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56FF85" w14:textId="77777777" w:rsidR="00055518" w:rsidRDefault="00BB57D2">
            <w:pPr>
              <w:pStyle w:val="TableParagraph"/>
              <w:ind w:left="490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MAGALLON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KILKAN</w:t>
            </w:r>
          </w:p>
        </w:tc>
        <w:tc>
          <w:tcPr>
            <w:tcW w:w="2371" w:type="dxa"/>
          </w:tcPr>
          <w:p w14:paraId="319574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959FC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1EBA09" w14:textId="77777777" w:rsidR="00055518" w:rsidRDefault="00BB57D2">
            <w:pPr>
              <w:pStyle w:val="TableParagraph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EDUCADOR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3684" w:type="dxa"/>
          </w:tcPr>
          <w:p w14:paraId="35D395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1F26D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21CB9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8B3B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8089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3233F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90160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E1F3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581B8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25B0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A4C8A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75C5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18B1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63F05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337</w:t>
            </w:r>
          </w:p>
        </w:tc>
        <w:tc>
          <w:tcPr>
            <w:tcW w:w="3204" w:type="dxa"/>
          </w:tcPr>
          <w:p w14:paraId="6A090F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A1BB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9609AE" w14:textId="77777777" w:rsidR="00055518" w:rsidRDefault="00BB57D2">
            <w:pPr>
              <w:pStyle w:val="TableParagraph"/>
              <w:spacing w:before="1"/>
              <w:ind w:left="610"/>
              <w:rPr>
                <w:sz w:val="15"/>
              </w:rPr>
            </w:pPr>
            <w:r>
              <w:rPr>
                <w:sz w:val="15"/>
              </w:rPr>
              <w:t>FAUSTO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MUÑOZ</w:t>
            </w:r>
          </w:p>
        </w:tc>
        <w:tc>
          <w:tcPr>
            <w:tcW w:w="2371" w:type="dxa"/>
          </w:tcPr>
          <w:p w14:paraId="69FE46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EC4A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FD7BC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823F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D2E8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28D09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5D6E9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B77A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DFA3B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98D6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57F6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A576F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D12C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0F12A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B2C6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720A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FC3E9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3204" w:type="dxa"/>
          </w:tcPr>
          <w:p w14:paraId="2CF987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CBAF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20D5A6" w14:textId="77777777" w:rsidR="00055518" w:rsidRDefault="00BB57D2">
            <w:pPr>
              <w:pStyle w:val="TableParagraph"/>
              <w:spacing w:before="1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MONTALVAN</w:t>
            </w:r>
          </w:p>
        </w:tc>
        <w:tc>
          <w:tcPr>
            <w:tcW w:w="2371" w:type="dxa"/>
          </w:tcPr>
          <w:p w14:paraId="16B116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CA33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21040C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07A51F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C83E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089F7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DBB6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E9FE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E1A9F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421C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DAD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AF66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2B52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A92D6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4B9B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8B5A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2D99F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339</w:t>
            </w:r>
          </w:p>
        </w:tc>
        <w:tc>
          <w:tcPr>
            <w:tcW w:w="3204" w:type="dxa"/>
          </w:tcPr>
          <w:p w14:paraId="507933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C28F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00A5A3" w14:textId="77777777" w:rsidR="00055518" w:rsidRDefault="00BB57D2">
            <w:pPr>
              <w:pStyle w:val="TableParagraph"/>
              <w:ind w:left="673"/>
              <w:rPr>
                <w:sz w:val="15"/>
              </w:rPr>
            </w:pPr>
            <w:r>
              <w:rPr>
                <w:sz w:val="15"/>
              </w:rPr>
              <w:t>FILADELFO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SANTIAGO</w:t>
            </w:r>
          </w:p>
        </w:tc>
        <w:tc>
          <w:tcPr>
            <w:tcW w:w="2371" w:type="dxa"/>
          </w:tcPr>
          <w:p w14:paraId="7EDF33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BB6B2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0B030C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80C6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4E6F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067541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ACCEE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F7737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153C8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BFC5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09DE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BBFE4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17B5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92F4F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C4009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BC7D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2013E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340</w:t>
            </w:r>
          </w:p>
        </w:tc>
        <w:tc>
          <w:tcPr>
            <w:tcW w:w="3204" w:type="dxa"/>
          </w:tcPr>
          <w:p w14:paraId="62A8FE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3876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240C16" w14:textId="77777777" w:rsidR="00055518" w:rsidRDefault="00BB57D2">
            <w:pPr>
              <w:pStyle w:val="TableParagraph"/>
              <w:spacing w:before="1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HENDRY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BETANCOURT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76F095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B57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535B3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ENCARGADO</w:t>
            </w:r>
          </w:p>
        </w:tc>
        <w:tc>
          <w:tcPr>
            <w:tcW w:w="3684" w:type="dxa"/>
          </w:tcPr>
          <w:p w14:paraId="76DF12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D05B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4FE56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E213A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BADC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B1C2E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08EE5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1185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4869D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1123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0226F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CCCC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D6B9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972F0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3204" w:type="dxa"/>
          </w:tcPr>
          <w:p w14:paraId="46F3FC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3CF0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D28F92" w14:textId="77777777" w:rsidR="00055518" w:rsidRDefault="00BB57D2">
            <w:pPr>
              <w:pStyle w:val="TableParagraph"/>
              <w:spacing w:before="1"/>
              <w:ind w:left="632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5DAB440" w14:textId="77777777" w:rsidR="00055518" w:rsidRDefault="00BB57D2">
            <w:pPr>
              <w:pStyle w:val="TableParagraph"/>
              <w:spacing w:before="90" w:line="264" w:lineRule="auto"/>
              <w:ind w:left="84" w:right="46"/>
              <w:jc w:val="center"/>
              <w:rPr>
                <w:sz w:val="15"/>
              </w:rPr>
            </w:pPr>
            <w:r>
              <w:rPr>
                <w:sz w:val="15"/>
              </w:rPr>
              <w:t>AUXILIAR TECNICO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 PREVENCION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 CONTROL DE INCENDIOS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FORESTALES</w:t>
            </w:r>
          </w:p>
        </w:tc>
        <w:tc>
          <w:tcPr>
            <w:tcW w:w="3684" w:type="dxa"/>
          </w:tcPr>
          <w:p w14:paraId="0241B7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2658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140A3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BD963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D4D9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AE9CE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AC738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C85D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C394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62CBA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B3C72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9C7F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D377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A2707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342</w:t>
            </w:r>
          </w:p>
        </w:tc>
        <w:tc>
          <w:tcPr>
            <w:tcW w:w="3204" w:type="dxa"/>
          </w:tcPr>
          <w:p w14:paraId="7DC1C9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550F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4D04F7" w14:textId="77777777" w:rsidR="00055518" w:rsidRDefault="00BB57D2">
            <w:pPr>
              <w:pStyle w:val="TableParagraph"/>
              <w:spacing w:before="1"/>
              <w:ind w:left="418"/>
              <w:rPr>
                <w:sz w:val="15"/>
              </w:rPr>
            </w:pPr>
            <w:r>
              <w:rPr>
                <w:sz w:val="15"/>
              </w:rPr>
              <w:t>ROMAN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EDIBERTO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IZAGUIRRE</w:t>
            </w:r>
          </w:p>
        </w:tc>
        <w:tc>
          <w:tcPr>
            <w:tcW w:w="2371" w:type="dxa"/>
          </w:tcPr>
          <w:p w14:paraId="55C466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9C1B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E289BF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6ACB1F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8FFD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F361E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EFEE8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2D48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458B3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EFA7A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42D8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76E4C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32C1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0BCB82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48AE8E9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3EEDEA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15EC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189A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E0732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3204" w:type="dxa"/>
          </w:tcPr>
          <w:p w14:paraId="23AE00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5CA3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E9BD0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ALFREDO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CUZ</w:t>
            </w:r>
          </w:p>
        </w:tc>
        <w:tc>
          <w:tcPr>
            <w:tcW w:w="2371" w:type="dxa"/>
          </w:tcPr>
          <w:p w14:paraId="7B0602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ADCC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93B83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0DE1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874F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133F9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7AAE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8B75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25470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2346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512D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39E55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62065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2BBD0B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DFF9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78EE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50808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344</w:t>
            </w:r>
          </w:p>
        </w:tc>
        <w:tc>
          <w:tcPr>
            <w:tcW w:w="3204" w:type="dxa"/>
          </w:tcPr>
          <w:p w14:paraId="415E6E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D2CF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609B3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ESCALANTE</w:t>
            </w:r>
          </w:p>
        </w:tc>
        <w:tc>
          <w:tcPr>
            <w:tcW w:w="2371" w:type="dxa"/>
          </w:tcPr>
          <w:p w14:paraId="0D30A8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BF6C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B7784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ENCARGADO</w:t>
            </w:r>
          </w:p>
        </w:tc>
        <w:tc>
          <w:tcPr>
            <w:tcW w:w="3684" w:type="dxa"/>
          </w:tcPr>
          <w:p w14:paraId="098D94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8238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C29DA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27C9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7CEE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D6FE3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E464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F10D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A1756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2287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805D6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42C0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D7BF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D9C16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345</w:t>
            </w:r>
          </w:p>
        </w:tc>
        <w:tc>
          <w:tcPr>
            <w:tcW w:w="3204" w:type="dxa"/>
          </w:tcPr>
          <w:p w14:paraId="44DD5F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A8EF2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EBC06D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RIVERA</w:t>
            </w:r>
          </w:p>
        </w:tc>
        <w:tc>
          <w:tcPr>
            <w:tcW w:w="2371" w:type="dxa"/>
          </w:tcPr>
          <w:p w14:paraId="6141E8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8E78B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BAD56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9AD6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34D0A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35DFE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DC5C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DEB0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16AF7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5514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10E5F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53506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B4177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6518E3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8BF6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36F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244C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346</w:t>
            </w:r>
          </w:p>
        </w:tc>
        <w:tc>
          <w:tcPr>
            <w:tcW w:w="3204" w:type="dxa"/>
          </w:tcPr>
          <w:p w14:paraId="182646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5E7C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EDFDE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WILMER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63327A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9C37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01474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1765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748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86B14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4C50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BA33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536AC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B337A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01B5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92ED6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A984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F193A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C8E4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E3FF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BE8F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347</w:t>
            </w:r>
          </w:p>
        </w:tc>
        <w:tc>
          <w:tcPr>
            <w:tcW w:w="3204" w:type="dxa"/>
          </w:tcPr>
          <w:p w14:paraId="7C844E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D1F7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C885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IMELDA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CASTILLO</w:t>
            </w:r>
          </w:p>
        </w:tc>
        <w:tc>
          <w:tcPr>
            <w:tcW w:w="2371" w:type="dxa"/>
          </w:tcPr>
          <w:p w14:paraId="35A7E1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22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3E87D5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7AEDDB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1D11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3D51C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B761C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2C53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823FB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7D474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8644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0EACD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C0A44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52F858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B927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29A9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4B3E6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348</w:t>
            </w:r>
          </w:p>
        </w:tc>
        <w:tc>
          <w:tcPr>
            <w:tcW w:w="3204" w:type="dxa"/>
          </w:tcPr>
          <w:p w14:paraId="06A675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F1A9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1094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HERMELINDO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TIUL</w:t>
            </w:r>
          </w:p>
        </w:tc>
        <w:tc>
          <w:tcPr>
            <w:tcW w:w="2371" w:type="dxa"/>
          </w:tcPr>
          <w:p w14:paraId="7C9E69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3F32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86B8A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67FC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4016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A5E2B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5F781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3EC1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93066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6A47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50A8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660F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6A04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26DE3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212D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E43B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CD30D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3204" w:type="dxa"/>
          </w:tcPr>
          <w:p w14:paraId="62D69C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369E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7D72F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17B197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1B39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74CDA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0329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567B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BF3AA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9399D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6069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B948D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A2B92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9C6B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ED25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238E7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603C2F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26EF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4F7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883C3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350</w:t>
            </w:r>
          </w:p>
        </w:tc>
        <w:tc>
          <w:tcPr>
            <w:tcW w:w="3204" w:type="dxa"/>
          </w:tcPr>
          <w:p w14:paraId="2C7A41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3658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FA5B5C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ISAIAS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MACZ</w:t>
            </w:r>
          </w:p>
        </w:tc>
        <w:tc>
          <w:tcPr>
            <w:tcW w:w="2371" w:type="dxa"/>
          </w:tcPr>
          <w:p w14:paraId="738FC7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F540A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BD84F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A279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1A37D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DE52F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1215E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21B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B18AE9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EDAC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09CEF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55CBE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7CEF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D53FF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5B9F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FD11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A15B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3204" w:type="dxa"/>
          </w:tcPr>
          <w:p w14:paraId="7E4A2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487E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259F9D" w14:textId="77777777" w:rsidR="00055518" w:rsidRDefault="00BB57D2">
            <w:pPr>
              <w:pStyle w:val="TableParagraph"/>
              <w:spacing w:before="1"/>
              <w:ind w:left="60" w:right="22"/>
              <w:jc w:val="center"/>
              <w:rPr>
                <w:sz w:val="15"/>
              </w:rPr>
            </w:pPr>
            <w:r>
              <w:rPr>
                <w:sz w:val="15"/>
              </w:rPr>
              <w:t>NEPTALY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ARIAS</w:t>
            </w:r>
          </w:p>
        </w:tc>
        <w:tc>
          <w:tcPr>
            <w:tcW w:w="2371" w:type="dxa"/>
          </w:tcPr>
          <w:p w14:paraId="7B6929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66D0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58B3A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68F11D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17F9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DA027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D9D14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A3B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29C15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DEAF4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B3C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2B0E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C88C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5BA32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04BF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3B1A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6EF73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352</w:t>
            </w:r>
          </w:p>
        </w:tc>
        <w:tc>
          <w:tcPr>
            <w:tcW w:w="3204" w:type="dxa"/>
          </w:tcPr>
          <w:p w14:paraId="020ED0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6FD7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A73C7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LESTER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MANZANERO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CHI</w:t>
            </w:r>
          </w:p>
        </w:tc>
        <w:tc>
          <w:tcPr>
            <w:tcW w:w="2371" w:type="dxa"/>
          </w:tcPr>
          <w:p w14:paraId="28C7C5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E9D3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5261A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6792B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95BD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831CF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8FA86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F91A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7C564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06F7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5D3F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609F5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CDE8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21836F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8ED0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D36E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3CA5E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3204" w:type="dxa"/>
          </w:tcPr>
          <w:p w14:paraId="78B515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F5DC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22BF24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AGUSTIN</w:t>
            </w:r>
          </w:p>
        </w:tc>
        <w:tc>
          <w:tcPr>
            <w:tcW w:w="2371" w:type="dxa"/>
          </w:tcPr>
          <w:p w14:paraId="540B98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E8363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74790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54D3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4FE38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D7A43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CC33E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4745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3DD40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FD2F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0B529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6C539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D038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5F5D1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600DB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ECB6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17024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354</w:t>
            </w:r>
          </w:p>
        </w:tc>
        <w:tc>
          <w:tcPr>
            <w:tcW w:w="3204" w:type="dxa"/>
          </w:tcPr>
          <w:p w14:paraId="12BEE3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3B43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ABCD3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YANUARIO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25EBEF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4730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277F7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352AA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6538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38C52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7EF7F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0486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A5B45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05AA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606D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641F6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15F4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8BE73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83D6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B7E3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B0CDB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3204" w:type="dxa"/>
          </w:tcPr>
          <w:p w14:paraId="78D01F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5532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7DC54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ROGELIO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32067B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B712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BD36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CAAA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0E23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6FB23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B1536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CC7E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0F24F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F099F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3C8D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017E1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5045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6629C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31E5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3F16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50128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356</w:t>
            </w:r>
          </w:p>
        </w:tc>
        <w:tc>
          <w:tcPr>
            <w:tcW w:w="3204" w:type="dxa"/>
          </w:tcPr>
          <w:p w14:paraId="63E2DA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E228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46990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626872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F819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FEBF8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0717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16D7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58BEA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496D2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165D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0B122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C3A6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C42D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0DEB3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052B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5E978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1E81220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2B7777C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0C27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5AC7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9EA7D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357</w:t>
            </w:r>
          </w:p>
        </w:tc>
        <w:tc>
          <w:tcPr>
            <w:tcW w:w="3204" w:type="dxa"/>
          </w:tcPr>
          <w:p w14:paraId="32994B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F545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6EBC5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TIUL</w:t>
            </w:r>
          </w:p>
        </w:tc>
        <w:tc>
          <w:tcPr>
            <w:tcW w:w="2371" w:type="dxa"/>
          </w:tcPr>
          <w:p w14:paraId="043AF9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8410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8C2B9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7172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365A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3EA48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39CB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4275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B0FF4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3CEA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08AF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39642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C4F8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0A5E0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3B99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7B21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B6945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3204" w:type="dxa"/>
          </w:tcPr>
          <w:p w14:paraId="4365F1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FBF1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72ECD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37F3AA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D446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9537A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845B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C0D8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40601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FB3BF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B0E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18B7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48D6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58FB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AFC7A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689F8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E1471A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C532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20760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5BB45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359</w:t>
            </w:r>
          </w:p>
        </w:tc>
        <w:tc>
          <w:tcPr>
            <w:tcW w:w="3204" w:type="dxa"/>
          </w:tcPr>
          <w:p w14:paraId="57216A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0D2E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CA1144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1F055B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A2C2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0A64FC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D0DB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879A2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31365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DFD6F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43C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8256C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A485E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4FA3D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4CCA5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FA58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434457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15941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3874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E0852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3204" w:type="dxa"/>
          </w:tcPr>
          <w:p w14:paraId="386142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4E47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0ECE4B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PRUDENCIO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MONTENEGRO</w:t>
            </w:r>
          </w:p>
        </w:tc>
        <w:tc>
          <w:tcPr>
            <w:tcW w:w="2371" w:type="dxa"/>
          </w:tcPr>
          <w:p w14:paraId="470CC7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A57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13E22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D777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E8D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76246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B6081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5CA5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4EB0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C945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6EF2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0233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73415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16A65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5AB0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2705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13589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3204" w:type="dxa"/>
          </w:tcPr>
          <w:p w14:paraId="0B3A25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C9AD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FFA0C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EDMUNDO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CARRETO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ALMARAZ</w:t>
            </w:r>
          </w:p>
        </w:tc>
        <w:tc>
          <w:tcPr>
            <w:tcW w:w="2371" w:type="dxa"/>
          </w:tcPr>
          <w:p w14:paraId="60C919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D267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D6B5C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708BD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4D78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2419C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BFE85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6093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09158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8CF5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B409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CCC6E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F6DA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76C7C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F83E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37E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BE70E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362</w:t>
            </w:r>
          </w:p>
        </w:tc>
        <w:tc>
          <w:tcPr>
            <w:tcW w:w="3204" w:type="dxa"/>
          </w:tcPr>
          <w:p w14:paraId="35FE35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47B8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6F9EBB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MEILYN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RODAS</w:t>
            </w:r>
          </w:p>
        </w:tc>
        <w:tc>
          <w:tcPr>
            <w:tcW w:w="2371" w:type="dxa"/>
          </w:tcPr>
          <w:p w14:paraId="1B2956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EA71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190AB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37BCDF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E1B2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7E57B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DF81E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A70F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0D759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564C6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2588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01BB0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7166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969FBE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DAA7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46CF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8A837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363</w:t>
            </w:r>
          </w:p>
        </w:tc>
        <w:tc>
          <w:tcPr>
            <w:tcW w:w="3204" w:type="dxa"/>
          </w:tcPr>
          <w:p w14:paraId="04E1B6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2369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A6548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CACERES</w:t>
            </w:r>
          </w:p>
        </w:tc>
        <w:tc>
          <w:tcPr>
            <w:tcW w:w="2371" w:type="dxa"/>
          </w:tcPr>
          <w:p w14:paraId="1F0465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B4DA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2B4AE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E658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CD42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72211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B6CDC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56F6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98E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0BF8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45FD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14856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4EFD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DE956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F1CA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F2547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9F030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364</w:t>
            </w:r>
          </w:p>
        </w:tc>
        <w:tc>
          <w:tcPr>
            <w:tcW w:w="3204" w:type="dxa"/>
          </w:tcPr>
          <w:p w14:paraId="49447E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A6CC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F078FB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SINTURION</w:t>
            </w:r>
          </w:p>
        </w:tc>
        <w:tc>
          <w:tcPr>
            <w:tcW w:w="2371" w:type="dxa"/>
          </w:tcPr>
          <w:p w14:paraId="745DFA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6DED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428213" w14:textId="77777777" w:rsidR="00055518" w:rsidRDefault="00BB57D2">
            <w:pPr>
              <w:pStyle w:val="TableParagraph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4A84D0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2E183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6447E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D284D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37D17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6C8FB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5D30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72857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762B5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69D3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15FE99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416DC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0E32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C0424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365</w:t>
            </w:r>
          </w:p>
        </w:tc>
        <w:tc>
          <w:tcPr>
            <w:tcW w:w="3204" w:type="dxa"/>
          </w:tcPr>
          <w:p w14:paraId="25BBB3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E4EC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43DD7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ALLAN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MIGDAEL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77942D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B07F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129A8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4BE15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4D1E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917C7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61D0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9813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3A5A7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5AD1B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F4F9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27B82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7CF93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228BF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79259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162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8DA31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366</w:t>
            </w:r>
          </w:p>
        </w:tc>
        <w:tc>
          <w:tcPr>
            <w:tcW w:w="3204" w:type="dxa"/>
          </w:tcPr>
          <w:p w14:paraId="3CB5DC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DB06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938C4D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GUARDADO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6F7A18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0F83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42E27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ENCARGADO</w:t>
            </w:r>
          </w:p>
        </w:tc>
        <w:tc>
          <w:tcPr>
            <w:tcW w:w="3684" w:type="dxa"/>
          </w:tcPr>
          <w:p w14:paraId="20F600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7D83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27771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F1071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D800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9BD5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E4974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224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49859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97AF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BD3FB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5FFA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0F58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C28FF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367</w:t>
            </w:r>
          </w:p>
        </w:tc>
        <w:tc>
          <w:tcPr>
            <w:tcW w:w="3204" w:type="dxa"/>
          </w:tcPr>
          <w:p w14:paraId="08191D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84983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CF4526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TELMO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EFRAIN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CHATA</w:t>
            </w:r>
          </w:p>
        </w:tc>
        <w:tc>
          <w:tcPr>
            <w:tcW w:w="2371" w:type="dxa"/>
          </w:tcPr>
          <w:p w14:paraId="159CA9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1521E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C1D90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B0D4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E3EA6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A40E0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BB7E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E978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C01A7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C34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D6819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357AF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BAD6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F5437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430C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4EF7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89342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368</w:t>
            </w:r>
          </w:p>
        </w:tc>
        <w:tc>
          <w:tcPr>
            <w:tcW w:w="3204" w:type="dxa"/>
          </w:tcPr>
          <w:p w14:paraId="49A3AB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043C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9F910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WILFREDO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TORALLA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CUNIL</w:t>
            </w:r>
          </w:p>
        </w:tc>
        <w:tc>
          <w:tcPr>
            <w:tcW w:w="2371" w:type="dxa"/>
          </w:tcPr>
          <w:p w14:paraId="4C8B697F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B5B1092" w14:textId="77777777" w:rsidR="00055518" w:rsidRDefault="00BB57D2">
            <w:pPr>
              <w:pStyle w:val="TableParagraph"/>
              <w:spacing w:line="264" w:lineRule="auto"/>
              <w:ind w:left="615" w:right="22" w:hanging="264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GENERALES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0F9765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E8B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9DC87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1F46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CE76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A3EA6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655C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8CDD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1FD37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0146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5F3AA8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29F2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4694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AF1B8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3204" w:type="dxa"/>
          </w:tcPr>
          <w:p w14:paraId="7DBFBE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466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ED29B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CAJBON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3C659A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D8D4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6EE40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2F4B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6E18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BE0A4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9DB7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174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0D150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CEBB5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A1F6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7604F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A938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BD435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E178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E030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AB2D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370</w:t>
            </w:r>
          </w:p>
        </w:tc>
        <w:tc>
          <w:tcPr>
            <w:tcW w:w="3204" w:type="dxa"/>
          </w:tcPr>
          <w:p w14:paraId="38072F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82C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BE36B4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28458C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1AC7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72F7E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9E1C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DFB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89848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5AD18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865B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63E65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87BA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1D8E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03959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8FA5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CD2E3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D736E2B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DE5A5C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0562E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375E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3BC29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3204" w:type="dxa"/>
          </w:tcPr>
          <w:p w14:paraId="07A62E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5E04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D40C4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RIVERA</w:t>
            </w:r>
          </w:p>
        </w:tc>
        <w:tc>
          <w:tcPr>
            <w:tcW w:w="2371" w:type="dxa"/>
          </w:tcPr>
          <w:p w14:paraId="63E865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7A5C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48CD9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0415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AACB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53C8D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54DC8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1217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2598C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640D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5EFD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213FF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89EC4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69492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E1511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4624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ED2E9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372</w:t>
            </w:r>
          </w:p>
        </w:tc>
        <w:tc>
          <w:tcPr>
            <w:tcW w:w="3204" w:type="dxa"/>
          </w:tcPr>
          <w:p w14:paraId="502142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106E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7BB61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RAYMUNDO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APARICIO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710460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F11C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E64435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6FD38E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1E12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AF157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5D745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9246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AB222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4A83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95EC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AC028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EA73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3039E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273F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C264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8ECE5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373</w:t>
            </w:r>
          </w:p>
        </w:tc>
        <w:tc>
          <w:tcPr>
            <w:tcW w:w="3204" w:type="dxa"/>
          </w:tcPr>
          <w:p w14:paraId="148FB1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91F04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BB9FB2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CARMEN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JACINTO</w:t>
            </w:r>
          </w:p>
        </w:tc>
        <w:tc>
          <w:tcPr>
            <w:tcW w:w="2371" w:type="dxa"/>
          </w:tcPr>
          <w:p w14:paraId="0CEA49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158B6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91EA0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4CCC3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6E0F6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51005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186C6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990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E4263D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19BED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ED142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29CA3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3FA1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8E990D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2A1E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DBF8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EB803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374</w:t>
            </w:r>
          </w:p>
        </w:tc>
        <w:tc>
          <w:tcPr>
            <w:tcW w:w="3204" w:type="dxa"/>
          </w:tcPr>
          <w:p w14:paraId="6AA184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6360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6FAE9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RINA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RAYMUNDO</w:t>
            </w:r>
          </w:p>
        </w:tc>
        <w:tc>
          <w:tcPr>
            <w:tcW w:w="2371" w:type="dxa"/>
          </w:tcPr>
          <w:p w14:paraId="1388E9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7406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1D211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48C6E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655B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716BF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48D1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A2C0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B96F2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DE9B8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5253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61CF4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A5A65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28C2CC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66B2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D47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0D101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375</w:t>
            </w:r>
          </w:p>
        </w:tc>
        <w:tc>
          <w:tcPr>
            <w:tcW w:w="3204" w:type="dxa"/>
          </w:tcPr>
          <w:p w14:paraId="312FB9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E82C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0068B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BATAB</w:t>
            </w:r>
          </w:p>
        </w:tc>
        <w:tc>
          <w:tcPr>
            <w:tcW w:w="2371" w:type="dxa"/>
          </w:tcPr>
          <w:p w14:paraId="36BF21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8775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BFD8C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EB00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90B4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6CA27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8A10C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6240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52C20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EB57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82B7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B3EB7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5C49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A7BAB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9EFD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665F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5E6D3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376</w:t>
            </w:r>
          </w:p>
        </w:tc>
        <w:tc>
          <w:tcPr>
            <w:tcW w:w="3204" w:type="dxa"/>
          </w:tcPr>
          <w:p w14:paraId="279164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C943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3C519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BALAN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201205F0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E7A8EFE" w14:textId="77777777" w:rsidR="00055518" w:rsidRDefault="00BB57D2">
            <w:pPr>
              <w:pStyle w:val="TableParagraph"/>
              <w:spacing w:line="264" w:lineRule="auto"/>
              <w:ind w:left="474" w:hanging="425"/>
              <w:rPr>
                <w:sz w:val="15"/>
              </w:rPr>
            </w:pPr>
            <w:r>
              <w:rPr>
                <w:sz w:val="15"/>
              </w:rPr>
              <w:t>ENCARGADO DE SISTEMATIZACION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INVENTARIO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FORESTAL</w:t>
            </w:r>
          </w:p>
        </w:tc>
        <w:tc>
          <w:tcPr>
            <w:tcW w:w="3684" w:type="dxa"/>
          </w:tcPr>
          <w:p w14:paraId="6ECC99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18DF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354A4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27097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7321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CB33E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92FC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FC4D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31760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88D0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BF335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B40E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8F9C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7B512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3204" w:type="dxa"/>
          </w:tcPr>
          <w:p w14:paraId="0BE4F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969E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4C02EC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SOZA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AGUILAR</w:t>
            </w:r>
          </w:p>
        </w:tc>
        <w:tc>
          <w:tcPr>
            <w:tcW w:w="2371" w:type="dxa"/>
          </w:tcPr>
          <w:p w14:paraId="1218F0D4" w14:textId="77777777" w:rsidR="00055518" w:rsidRDefault="00BB57D2">
            <w:pPr>
              <w:pStyle w:val="TableParagraph"/>
              <w:spacing w:before="90" w:line="264" w:lineRule="auto"/>
              <w:ind w:left="291" w:right="251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3684" w:type="dxa"/>
          </w:tcPr>
          <w:p w14:paraId="61DBA7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B09D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92A97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7B43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C6F1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198E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6B9A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08BF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B694C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2764E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0F737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2074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12124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55541E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378</w:t>
            </w:r>
          </w:p>
        </w:tc>
        <w:tc>
          <w:tcPr>
            <w:tcW w:w="3204" w:type="dxa"/>
          </w:tcPr>
          <w:p w14:paraId="62CD45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E1EE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87E42B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GELIN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DALILA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DUBON</w:t>
            </w:r>
          </w:p>
        </w:tc>
        <w:tc>
          <w:tcPr>
            <w:tcW w:w="2371" w:type="dxa"/>
          </w:tcPr>
          <w:p w14:paraId="454911AC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F37DB56" w14:textId="77777777" w:rsidR="00055518" w:rsidRDefault="00BB57D2">
            <w:pPr>
              <w:pStyle w:val="TableParagraph"/>
              <w:spacing w:line="264" w:lineRule="auto"/>
              <w:ind w:left="867" w:hanging="790"/>
              <w:rPr>
                <w:sz w:val="15"/>
              </w:rPr>
            </w:pPr>
            <w:r>
              <w:rPr>
                <w:sz w:val="15"/>
              </w:rPr>
              <w:t>ASESOR PROFESIONAL 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3684" w:type="dxa"/>
          </w:tcPr>
          <w:p w14:paraId="3CE642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97639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D4AC2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DCA6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EADE5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60E23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AD3F2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17C9D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A63B4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3C0E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7495F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CD2B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16D9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9E19A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379</w:t>
            </w:r>
          </w:p>
        </w:tc>
        <w:tc>
          <w:tcPr>
            <w:tcW w:w="3204" w:type="dxa"/>
          </w:tcPr>
          <w:p w14:paraId="6A4B1D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B848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CF2B8F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MIRIAM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QUIÑONEZ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HARANZEN</w:t>
            </w:r>
          </w:p>
        </w:tc>
        <w:tc>
          <w:tcPr>
            <w:tcW w:w="2371" w:type="dxa"/>
          </w:tcPr>
          <w:p w14:paraId="4CC6E36A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50F4AE1" w14:textId="77777777" w:rsidR="00055518" w:rsidRDefault="00BB57D2">
            <w:pPr>
              <w:pStyle w:val="TableParagraph"/>
              <w:spacing w:line="264" w:lineRule="auto"/>
              <w:ind w:left="308" w:right="22" w:hanging="96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SECCION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FAUNA E HIDROBIOLOGICOS</w:t>
            </w:r>
          </w:p>
        </w:tc>
        <w:tc>
          <w:tcPr>
            <w:tcW w:w="3684" w:type="dxa"/>
          </w:tcPr>
          <w:p w14:paraId="36B846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7174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8C240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04E33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FEB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B80C7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3C1F4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D01A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A584B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CE0FD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D76262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9A9A9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DC4B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47075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380</w:t>
            </w:r>
          </w:p>
        </w:tc>
        <w:tc>
          <w:tcPr>
            <w:tcW w:w="3204" w:type="dxa"/>
          </w:tcPr>
          <w:p w14:paraId="51F268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9C2D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9051A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HENNER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GUILLERMO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KILCAN</w:t>
            </w:r>
          </w:p>
        </w:tc>
        <w:tc>
          <w:tcPr>
            <w:tcW w:w="2371" w:type="dxa"/>
          </w:tcPr>
          <w:p w14:paraId="689898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15DE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0ECC6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PLANIFICACION</w:t>
            </w:r>
          </w:p>
        </w:tc>
        <w:tc>
          <w:tcPr>
            <w:tcW w:w="3684" w:type="dxa"/>
          </w:tcPr>
          <w:p w14:paraId="75C574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18D2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48D79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784CE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E264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29F1C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2E55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9534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FCAB8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4D2A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3B246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A2EA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0486E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B77B4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381</w:t>
            </w:r>
          </w:p>
        </w:tc>
        <w:tc>
          <w:tcPr>
            <w:tcW w:w="3204" w:type="dxa"/>
          </w:tcPr>
          <w:p w14:paraId="1701DB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4966F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FECB18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AROLDO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JORDAN</w:t>
            </w:r>
          </w:p>
        </w:tc>
        <w:tc>
          <w:tcPr>
            <w:tcW w:w="2371" w:type="dxa"/>
          </w:tcPr>
          <w:p w14:paraId="20C2439E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7A8CD74" w14:textId="77777777" w:rsidR="00055518" w:rsidRDefault="00BB57D2">
            <w:pPr>
              <w:pStyle w:val="TableParagraph"/>
              <w:spacing w:line="264" w:lineRule="auto"/>
              <w:ind w:left="546" w:right="22" w:hanging="476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PROFESIONAL 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FAUNA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HIDROBIOLOGICOS</w:t>
            </w:r>
          </w:p>
        </w:tc>
        <w:tc>
          <w:tcPr>
            <w:tcW w:w="3684" w:type="dxa"/>
          </w:tcPr>
          <w:p w14:paraId="01DEB8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46C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9A0D6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FFED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546CB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DC261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AEFA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D69E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81B27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A7BE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13A80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F033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03C6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12C3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382</w:t>
            </w:r>
          </w:p>
        </w:tc>
        <w:tc>
          <w:tcPr>
            <w:tcW w:w="3204" w:type="dxa"/>
          </w:tcPr>
          <w:p w14:paraId="13996D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154F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99890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MONTERROSO</w:t>
            </w:r>
          </w:p>
        </w:tc>
        <w:tc>
          <w:tcPr>
            <w:tcW w:w="2371" w:type="dxa"/>
          </w:tcPr>
          <w:p w14:paraId="392B6D60" w14:textId="77777777" w:rsidR="00055518" w:rsidRDefault="00BB57D2">
            <w:pPr>
              <w:pStyle w:val="TableParagraph"/>
              <w:spacing w:before="90" w:line="264" w:lineRule="auto"/>
              <w:ind w:left="48" w:right="7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PREVENCION Y CONTROL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INCENDIOS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FORESTALES</w:t>
            </w:r>
          </w:p>
        </w:tc>
        <w:tc>
          <w:tcPr>
            <w:tcW w:w="3684" w:type="dxa"/>
          </w:tcPr>
          <w:p w14:paraId="520FBF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2286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83899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541C2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E058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B645A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9BE8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322F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5A7D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901F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DC775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226D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E23B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FF7D9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383</w:t>
            </w:r>
          </w:p>
        </w:tc>
        <w:tc>
          <w:tcPr>
            <w:tcW w:w="3204" w:type="dxa"/>
          </w:tcPr>
          <w:p w14:paraId="618308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E34C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F1319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GREYSI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DALILA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CASTILLO</w:t>
            </w:r>
          </w:p>
        </w:tc>
        <w:tc>
          <w:tcPr>
            <w:tcW w:w="2371" w:type="dxa"/>
          </w:tcPr>
          <w:p w14:paraId="4C07DE32" w14:textId="77777777" w:rsidR="00055518" w:rsidRDefault="00BB57D2">
            <w:pPr>
              <w:pStyle w:val="TableParagraph"/>
              <w:spacing w:before="90" w:line="264" w:lineRule="auto"/>
              <w:ind w:left="73" w:right="35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CENTRO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ESTUDIO, MONITOREO 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EVALUACION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-CEMEC-</w:t>
            </w:r>
          </w:p>
        </w:tc>
        <w:tc>
          <w:tcPr>
            <w:tcW w:w="3684" w:type="dxa"/>
          </w:tcPr>
          <w:p w14:paraId="64E3FF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CDBB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9CFE7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5DB3D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D9E7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212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49BA9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BFD4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594F0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138EC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2AAE2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DC5F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3AA3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A1FA6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384</w:t>
            </w:r>
          </w:p>
        </w:tc>
        <w:tc>
          <w:tcPr>
            <w:tcW w:w="3204" w:type="dxa"/>
          </w:tcPr>
          <w:p w14:paraId="4110C7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8BB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BD741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ALONSO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CARDONA</w:t>
            </w:r>
          </w:p>
        </w:tc>
        <w:tc>
          <w:tcPr>
            <w:tcW w:w="2371" w:type="dxa"/>
          </w:tcPr>
          <w:p w14:paraId="651C36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61E9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4D08D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BOSQUES</w:t>
            </w:r>
          </w:p>
        </w:tc>
        <w:tc>
          <w:tcPr>
            <w:tcW w:w="3684" w:type="dxa"/>
          </w:tcPr>
          <w:p w14:paraId="275875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9110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20D57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DAA89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6DC2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C95FA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67C4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F73B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C1F7E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550B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680BD3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69A6894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6FD3E1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AAE8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9A14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16889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3204" w:type="dxa"/>
          </w:tcPr>
          <w:p w14:paraId="60828E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8F6A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F48C2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CATUN</w:t>
            </w:r>
          </w:p>
        </w:tc>
        <w:tc>
          <w:tcPr>
            <w:tcW w:w="2371" w:type="dxa"/>
          </w:tcPr>
          <w:p w14:paraId="1BB2B3F4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1AE590E" w14:textId="77777777" w:rsidR="00055518" w:rsidRDefault="00BB57D2">
            <w:pPr>
              <w:pStyle w:val="TableParagraph"/>
              <w:spacing w:line="264" w:lineRule="auto"/>
              <w:ind w:left="788" w:right="22" w:hanging="346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PROTECCION</w:t>
            </w:r>
          </w:p>
        </w:tc>
        <w:tc>
          <w:tcPr>
            <w:tcW w:w="3684" w:type="dxa"/>
          </w:tcPr>
          <w:p w14:paraId="089B37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AD9D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7068E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3752E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9224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8A5AE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CE3C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F648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55227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1913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8CC4FA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445D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1A8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44845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386</w:t>
            </w:r>
          </w:p>
        </w:tc>
        <w:tc>
          <w:tcPr>
            <w:tcW w:w="3204" w:type="dxa"/>
          </w:tcPr>
          <w:p w14:paraId="7A9560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A52F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156EF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AMBROSIO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IXCAYAU</w:t>
            </w:r>
          </w:p>
        </w:tc>
        <w:tc>
          <w:tcPr>
            <w:tcW w:w="2371" w:type="dxa"/>
          </w:tcPr>
          <w:p w14:paraId="444F2E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C75C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23AD3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B954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F04D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E481F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85BB7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A24F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DE162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5053D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113A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F8C02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1EF6A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459C6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178B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483B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2EDD7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387</w:t>
            </w:r>
          </w:p>
        </w:tc>
        <w:tc>
          <w:tcPr>
            <w:tcW w:w="3204" w:type="dxa"/>
          </w:tcPr>
          <w:p w14:paraId="2DF302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A7AA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5433FC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PINELO</w:t>
            </w:r>
          </w:p>
        </w:tc>
        <w:tc>
          <w:tcPr>
            <w:tcW w:w="2371" w:type="dxa"/>
          </w:tcPr>
          <w:p w14:paraId="765B43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2A469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E3CCC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433BC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D9C5D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86804D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F4C5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3FA8F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4337C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9C05C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969CE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0E4481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266C2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3F283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8E66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1249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9436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388</w:t>
            </w:r>
          </w:p>
        </w:tc>
        <w:tc>
          <w:tcPr>
            <w:tcW w:w="3204" w:type="dxa"/>
          </w:tcPr>
          <w:p w14:paraId="22EC05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AEC2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558D4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71AED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195D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34023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44F0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BD3C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C6761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6ACC1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9A25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63A3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1454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0164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8C063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D750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B273A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F662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3D16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8B896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389</w:t>
            </w:r>
          </w:p>
        </w:tc>
        <w:tc>
          <w:tcPr>
            <w:tcW w:w="3204" w:type="dxa"/>
          </w:tcPr>
          <w:p w14:paraId="062289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06F0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47563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BENJAMIN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CHOCOJ</w:t>
            </w:r>
          </w:p>
        </w:tc>
        <w:tc>
          <w:tcPr>
            <w:tcW w:w="2371" w:type="dxa"/>
          </w:tcPr>
          <w:p w14:paraId="62C38C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E14D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60889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6543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E707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207F3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CBDBC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ED7C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CD88D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06D0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698F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BD3FD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4651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1A49D5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0B65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3BCA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C4CE7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390</w:t>
            </w:r>
          </w:p>
        </w:tc>
        <w:tc>
          <w:tcPr>
            <w:tcW w:w="3204" w:type="dxa"/>
          </w:tcPr>
          <w:p w14:paraId="63326E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B683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CCB9F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SHOJ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CHANEM</w:t>
            </w:r>
          </w:p>
        </w:tc>
        <w:tc>
          <w:tcPr>
            <w:tcW w:w="2371" w:type="dxa"/>
          </w:tcPr>
          <w:p w14:paraId="0D073B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8495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7A2DB4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503807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7F64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4853F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CB0C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BE3E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69BCA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B7776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02A9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2DE73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20D41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2CF45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35F0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4AA2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5610E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3204" w:type="dxa"/>
          </w:tcPr>
          <w:p w14:paraId="41D404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C908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65B85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CRISTOBAL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CUCUL</w:t>
            </w:r>
          </w:p>
        </w:tc>
        <w:tc>
          <w:tcPr>
            <w:tcW w:w="2371" w:type="dxa"/>
          </w:tcPr>
          <w:p w14:paraId="6D5DA1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1B82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5940B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142F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73FF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0DF9C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3370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7397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90242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7C853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39F8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EFD9E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8778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6BD2F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A76F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5EE2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190550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392</w:t>
            </w:r>
          </w:p>
        </w:tc>
        <w:tc>
          <w:tcPr>
            <w:tcW w:w="3204" w:type="dxa"/>
          </w:tcPr>
          <w:p w14:paraId="6BEDA3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B101B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9B2C56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MISAEL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CAJBON</w:t>
            </w:r>
          </w:p>
        </w:tc>
        <w:tc>
          <w:tcPr>
            <w:tcW w:w="2371" w:type="dxa"/>
          </w:tcPr>
          <w:p w14:paraId="1F009F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0077E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03FA3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A2AC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C758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9AA5F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DE37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FA34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AB60C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BABFF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7DF8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AE867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696C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A9FAD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88E1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4BC1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4E1C8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393</w:t>
            </w:r>
          </w:p>
        </w:tc>
        <w:tc>
          <w:tcPr>
            <w:tcW w:w="3204" w:type="dxa"/>
          </w:tcPr>
          <w:p w14:paraId="31A8AD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260D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DC34BA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ELIAS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ALBEÑO</w:t>
            </w:r>
          </w:p>
        </w:tc>
        <w:tc>
          <w:tcPr>
            <w:tcW w:w="2371" w:type="dxa"/>
          </w:tcPr>
          <w:p w14:paraId="57DFB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B72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F87AB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880F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C49F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30F90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2CDE2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80A0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99B2D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6F45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B957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719BA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6DB4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AFDF61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07AA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1455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2DB40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394</w:t>
            </w:r>
          </w:p>
        </w:tc>
        <w:tc>
          <w:tcPr>
            <w:tcW w:w="3204" w:type="dxa"/>
          </w:tcPr>
          <w:p w14:paraId="0760DC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EAB7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95081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FELICIANO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6C64C1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732F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E2405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CA88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D7AA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A37D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22D8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DFF8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41F76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BCDE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AAAB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7531E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07C4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A958C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BD5F6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6A87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DDB9D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395</w:t>
            </w:r>
          </w:p>
        </w:tc>
        <w:tc>
          <w:tcPr>
            <w:tcW w:w="3204" w:type="dxa"/>
          </w:tcPr>
          <w:p w14:paraId="2C2EE2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4103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AFB6DA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GREGORIO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MAXIMILIANO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AVILA</w:t>
            </w:r>
          </w:p>
        </w:tc>
        <w:tc>
          <w:tcPr>
            <w:tcW w:w="2371" w:type="dxa"/>
          </w:tcPr>
          <w:p w14:paraId="41066F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F57AA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6F72F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9987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F6E8E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52368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8025A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49F2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F81BE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15419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6A061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78B76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2118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22C45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5C0A4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6983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953D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396</w:t>
            </w:r>
          </w:p>
        </w:tc>
        <w:tc>
          <w:tcPr>
            <w:tcW w:w="3204" w:type="dxa"/>
          </w:tcPr>
          <w:p w14:paraId="1412D5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8E7F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C52EB2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BOTZOC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219D3F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99ED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33D6C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C3BA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C41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0428B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99C7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74F7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7917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1746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2D76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3AC9B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582F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12A9D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D360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2704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D600E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3204" w:type="dxa"/>
          </w:tcPr>
          <w:p w14:paraId="04ECE6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4CBA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8EF06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PUTUL</w:t>
            </w:r>
          </w:p>
        </w:tc>
        <w:tc>
          <w:tcPr>
            <w:tcW w:w="2371" w:type="dxa"/>
          </w:tcPr>
          <w:p w14:paraId="3FAA08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2132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A9023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C66E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88A2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CCD9B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FC9F7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358D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8FDE7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956D8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CD81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F1A1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9D05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4E03B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09EA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6307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104E4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3204" w:type="dxa"/>
          </w:tcPr>
          <w:p w14:paraId="519824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C4F3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C1DEC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EMILIO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SALINAS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MANGANDI</w:t>
            </w:r>
          </w:p>
        </w:tc>
        <w:tc>
          <w:tcPr>
            <w:tcW w:w="2371" w:type="dxa"/>
          </w:tcPr>
          <w:p w14:paraId="028BE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7C89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A8A2C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7891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66DE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7DCAF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1E143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E455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A5BD5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5D08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2186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3466B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54F5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F0FA1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3EB80FB0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3F503E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3EB5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B351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53A0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399</w:t>
            </w:r>
          </w:p>
        </w:tc>
        <w:tc>
          <w:tcPr>
            <w:tcW w:w="3204" w:type="dxa"/>
          </w:tcPr>
          <w:p w14:paraId="033189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7FF8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76CCF3" w14:textId="77777777" w:rsidR="00055518" w:rsidRDefault="00BB57D2">
            <w:pPr>
              <w:pStyle w:val="TableParagraph"/>
              <w:spacing w:before="1"/>
              <w:ind w:right="455"/>
              <w:jc w:val="right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MARROQUIN</w:t>
            </w:r>
          </w:p>
        </w:tc>
        <w:tc>
          <w:tcPr>
            <w:tcW w:w="2371" w:type="dxa"/>
          </w:tcPr>
          <w:p w14:paraId="1EA13F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1488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C80FC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11E4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7392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C4CE4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2AC8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52D6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EED8E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0419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4D0F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53978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E85A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C9571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A270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C9A7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3B9A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3204" w:type="dxa"/>
          </w:tcPr>
          <w:p w14:paraId="7FA86F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BFE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5D7DA3" w14:textId="77777777" w:rsidR="00055518" w:rsidRDefault="00BB57D2">
            <w:pPr>
              <w:pStyle w:val="TableParagraph"/>
              <w:spacing w:before="1"/>
              <w:ind w:left="867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CHAY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1CA97F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81AF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266D2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3657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CE27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CFD2F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DDD34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4386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93090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CED5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E31A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85144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66F4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4F82C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1F4E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00096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757F1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401</w:t>
            </w:r>
          </w:p>
        </w:tc>
        <w:tc>
          <w:tcPr>
            <w:tcW w:w="3204" w:type="dxa"/>
          </w:tcPr>
          <w:p w14:paraId="1F9AA5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D66AC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CB49EE" w14:textId="77777777" w:rsidR="00055518" w:rsidRDefault="00BB57D2">
            <w:pPr>
              <w:pStyle w:val="TableParagraph"/>
              <w:ind w:right="378"/>
              <w:jc w:val="right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ALBINO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SANDOVAL</w:t>
            </w:r>
          </w:p>
        </w:tc>
        <w:tc>
          <w:tcPr>
            <w:tcW w:w="2371" w:type="dxa"/>
          </w:tcPr>
          <w:p w14:paraId="37E010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D4550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CDED7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1CC4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A598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E2A2D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E8F0E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327EE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3A3F8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A3E4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728CE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94D42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59CED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2BF63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5969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41B4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B7ED4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3204" w:type="dxa"/>
          </w:tcPr>
          <w:p w14:paraId="64155E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E7B0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6BB2E9" w14:textId="77777777" w:rsidR="00055518" w:rsidRDefault="00BB57D2">
            <w:pPr>
              <w:pStyle w:val="TableParagraph"/>
              <w:spacing w:before="1"/>
              <w:ind w:left="718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SALGUERO</w:t>
            </w:r>
          </w:p>
        </w:tc>
        <w:tc>
          <w:tcPr>
            <w:tcW w:w="2371" w:type="dxa"/>
          </w:tcPr>
          <w:p w14:paraId="17BB7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4B7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412631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1562DB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8C86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13F95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75158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C7F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AD16E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5574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F2C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1E1FF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BCD4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D5085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923E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7C50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1F0DA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403</w:t>
            </w:r>
          </w:p>
        </w:tc>
        <w:tc>
          <w:tcPr>
            <w:tcW w:w="3204" w:type="dxa"/>
          </w:tcPr>
          <w:p w14:paraId="235A88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3239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C7C45F" w14:textId="77777777" w:rsidR="00055518" w:rsidRDefault="00BB57D2">
            <w:pPr>
              <w:pStyle w:val="TableParagraph"/>
              <w:spacing w:before="1"/>
              <w:ind w:left="1023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TIUL</w:t>
            </w:r>
          </w:p>
        </w:tc>
        <w:tc>
          <w:tcPr>
            <w:tcW w:w="2371" w:type="dxa"/>
          </w:tcPr>
          <w:p w14:paraId="42C528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A64B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A02B4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A973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B16F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06F7E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460E4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34B4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08090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04EA6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4F05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A4590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F73C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C386B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AEEC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C2D2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12530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3204" w:type="dxa"/>
          </w:tcPr>
          <w:p w14:paraId="0B078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6427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40A120" w14:textId="77777777" w:rsidR="00055518" w:rsidRDefault="00BB57D2">
            <w:pPr>
              <w:pStyle w:val="TableParagraph"/>
              <w:spacing w:before="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5D721B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846D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71842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E6DC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92C9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38353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5E67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A469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6BEAF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228E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B728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95CF6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41DC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17ADE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1418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02E0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74883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405</w:t>
            </w:r>
          </w:p>
        </w:tc>
        <w:tc>
          <w:tcPr>
            <w:tcW w:w="3204" w:type="dxa"/>
          </w:tcPr>
          <w:p w14:paraId="1A9B03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E3C9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BA1E8C" w14:textId="77777777" w:rsidR="00055518" w:rsidRDefault="00BB57D2">
            <w:pPr>
              <w:pStyle w:val="TableParagraph"/>
              <w:spacing w:before="1"/>
              <w:ind w:right="385"/>
              <w:jc w:val="right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PAREDEZ</w:t>
            </w:r>
          </w:p>
        </w:tc>
        <w:tc>
          <w:tcPr>
            <w:tcW w:w="2371" w:type="dxa"/>
          </w:tcPr>
          <w:p w14:paraId="67328F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AB21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3DF7F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5DB3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B3F6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02681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45F99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A346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DEAE7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5D7B5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68C6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9DFAC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A9CF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386A9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A86E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B6689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D7C3F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406</w:t>
            </w:r>
          </w:p>
        </w:tc>
        <w:tc>
          <w:tcPr>
            <w:tcW w:w="3204" w:type="dxa"/>
          </w:tcPr>
          <w:p w14:paraId="1D84F9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5ADA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6B06D9" w14:textId="77777777" w:rsidR="00055518" w:rsidRDefault="00BB57D2">
            <w:pPr>
              <w:pStyle w:val="TableParagraph"/>
              <w:ind w:left="730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PITAN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MISTI</w:t>
            </w:r>
          </w:p>
        </w:tc>
        <w:tc>
          <w:tcPr>
            <w:tcW w:w="2371" w:type="dxa"/>
          </w:tcPr>
          <w:p w14:paraId="55F297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C41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55F61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CDC8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8C57A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0A65AC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EEB5B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1FBD5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B0855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0F8D5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215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92CB6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59295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3C9A9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20B4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B073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53F33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3204" w:type="dxa"/>
          </w:tcPr>
          <w:p w14:paraId="64A781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1E9A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1287A3" w14:textId="77777777" w:rsidR="00055518" w:rsidRDefault="00BB57D2">
            <w:pPr>
              <w:pStyle w:val="TableParagraph"/>
              <w:spacing w:before="1"/>
              <w:ind w:left="550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YOVANI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ESCOBAR</w:t>
            </w:r>
          </w:p>
        </w:tc>
        <w:tc>
          <w:tcPr>
            <w:tcW w:w="2371" w:type="dxa"/>
          </w:tcPr>
          <w:p w14:paraId="3FEA68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AD8E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429F6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E8EB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AA43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EE7EA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7D5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0E8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7FBE8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BE4E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CF2F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56677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CB95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EBF35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03D4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EC87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251FC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408</w:t>
            </w:r>
          </w:p>
        </w:tc>
        <w:tc>
          <w:tcPr>
            <w:tcW w:w="3204" w:type="dxa"/>
          </w:tcPr>
          <w:p w14:paraId="6D3FC2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24A3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96F8C3" w14:textId="77777777" w:rsidR="00055518" w:rsidRDefault="00BB57D2">
            <w:pPr>
              <w:pStyle w:val="TableParagraph"/>
              <w:spacing w:before="1"/>
              <w:ind w:left="706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CHAYAX</w:t>
            </w:r>
          </w:p>
        </w:tc>
        <w:tc>
          <w:tcPr>
            <w:tcW w:w="2371" w:type="dxa"/>
          </w:tcPr>
          <w:p w14:paraId="44D1FA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8999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DD619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F52F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19E5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7BB93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7D2F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A637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5A7D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F52D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E49F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BA8C6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7A877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DFC37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AE2D3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E81E7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E54AA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409</w:t>
            </w:r>
          </w:p>
        </w:tc>
        <w:tc>
          <w:tcPr>
            <w:tcW w:w="3204" w:type="dxa"/>
          </w:tcPr>
          <w:p w14:paraId="386E45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77E45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7EEF64" w14:textId="77777777" w:rsidR="00055518" w:rsidRDefault="00BB57D2">
            <w:pPr>
              <w:pStyle w:val="TableParagraph"/>
              <w:ind w:left="524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ZACARIAS</w:t>
            </w:r>
          </w:p>
        </w:tc>
        <w:tc>
          <w:tcPr>
            <w:tcW w:w="2371" w:type="dxa"/>
          </w:tcPr>
          <w:p w14:paraId="2BB27B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37372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4CCD5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6E05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E2689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D322C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E9EF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931F3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2122C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A3FD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027F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E3BA0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64AA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355E2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5AF3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2C96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84F1E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3204" w:type="dxa"/>
          </w:tcPr>
          <w:p w14:paraId="5B41C0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513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11908A" w14:textId="77777777" w:rsidR="00055518" w:rsidRDefault="00BB57D2">
            <w:pPr>
              <w:pStyle w:val="TableParagraph"/>
              <w:spacing w:before="1"/>
              <w:ind w:left="850"/>
              <w:rPr>
                <w:sz w:val="15"/>
              </w:rPr>
            </w:pPr>
            <w:r>
              <w:rPr>
                <w:sz w:val="15"/>
              </w:rPr>
              <w:t>TITO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DIONICIO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4AE2E0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D48D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58599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71A3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93FD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8035D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49DAE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32BB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5D2B3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4F4C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3C3F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5202C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40CE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86389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6A67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05BF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87158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411</w:t>
            </w:r>
          </w:p>
        </w:tc>
        <w:tc>
          <w:tcPr>
            <w:tcW w:w="3204" w:type="dxa"/>
          </w:tcPr>
          <w:p w14:paraId="3250B7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8E28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B3D911" w14:textId="77777777" w:rsidR="00055518" w:rsidRDefault="00BB57D2">
            <w:pPr>
              <w:pStyle w:val="TableParagraph"/>
              <w:spacing w:before="1"/>
              <w:ind w:right="415"/>
              <w:jc w:val="right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MONTERROZO</w:t>
            </w:r>
          </w:p>
        </w:tc>
        <w:tc>
          <w:tcPr>
            <w:tcW w:w="2371" w:type="dxa"/>
          </w:tcPr>
          <w:p w14:paraId="5B9B27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4B5B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06B55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675E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9434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AAD6F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104A3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092D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242E3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0CF6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63F6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E60E8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C938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2CA1C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B36AD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A76E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53CB7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412</w:t>
            </w:r>
          </w:p>
        </w:tc>
        <w:tc>
          <w:tcPr>
            <w:tcW w:w="3204" w:type="dxa"/>
          </w:tcPr>
          <w:p w14:paraId="06B1E8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42A6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EBAB33" w14:textId="77777777" w:rsidR="00055518" w:rsidRDefault="00BB57D2">
            <w:pPr>
              <w:pStyle w:val="TableParagraph"/>
              <w:spacing w:before="1"/>
              <w:ind w:left="867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TZALAM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ASIG</w:t>
            </w:r>
          </w:p>
        </w:tc>
        <w:tc>
          <w:tcPr>
            <w:tcW w:w="2371" w:type="dxa"/>
          </w:tcPr>
          <w:p w14:paraId="49137A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58EC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787F3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BODEGUERO</w:t>
            </w:r>
          </w:p>
        </w:tc>
        <w:tc>
          <w:tcPr>
            <w:tcW w:w="3684" w:type="dxa"/>
          </w:tcPr>
          <w:p w14:paraId="42B479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94EA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F3FC6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25AF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C092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B29C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339A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B0DA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C0C68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8D1A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487A8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C91A8AB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0AF0F3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008C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105A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65E00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3204" w:type="dxa"/>
          </w:tcPr>
          <w:p w14:paraId="5C50E1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DBA4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32BBED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FUNES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ALVARADO</w:t>
            </w:r>
          </w:p>
        </w:tc>
        <w:tc>
          <w:tcPr>
            <w:tcW w:w="2371" w:type="dxa"/>
          </w:tcPr>
          <w:p w14:paraId="13606E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794B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46CA2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BODEGUERO</w:t>
            </w:r>
          </w:p>
        </w:tc>
        <w:tc>
          <w:tcPr>
            <w:tcW w:w="3684" w:type="dxa"/>
          </w:tcPr>
          <w:p w14:paraId="3BC71A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5E1C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80C4E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80E36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5EAC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16C6A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CFBA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2A05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2DFC7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3B3D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94023D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E70A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8F29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2DDAD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  <w:tc>
          <w:tcPr>
            <w:tcW w:w="3204" w:type="dxa"/>
          </w:tcPr>
          <w:p w14:paraId="0530F6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77B1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EC848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ARMANDO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00A3EE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009F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E8626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1437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99EB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F09A1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E5397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E155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A7219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8C1CF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FA8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6D18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5556C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18D1A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AC29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C7B6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B5FDC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415</w:t>
            </w:r>
          </w:p>
        </w:tc>
        <w:tc>
          <w:tcPr>
            <w:tcW w:w="3204" w:type="dxa"/>
          </w:tcPr>
          <w:p w14:paraId="43D68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113D8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726D7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AXEL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GEOVANI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ACUÑA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ARRIAZA</w:t>
            </w:r>
          </w:p>
        </w:tc>
        <w:tc>
          <w:tcPr>
            <w:tcW w:w="2371" w:type="dxa"/>
          </w:tcPr>
          <w:p w14:paraId="51DE26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7DA5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51F1C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B4F9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D52C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25556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049ED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1A61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0EEDE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C9F9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72DF7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F4487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8C4A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69684A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2F6C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6CCC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FBE11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3204" w:type="dxa"/>
          </w:tcPr>
          <w:p w14:paraId="3AF759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C4A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31462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BAYRON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BAUDILIO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OSORIO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GOMEZ</w:t>
            </w:r>
          </w:p>
        </w:tc>
        <w:tc>
          <w:tcPr>
            <w:tcW w:w="2371" w:type="dxa"/>
          </w:tcPr>
          <w:p w14:paraId="315CB2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3A1B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37D62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20B3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F20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7186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1D090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4ADB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C4F66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2E75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711B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45D20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976F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CBFB4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6B57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1AE7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3FCA8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417</w:t>
            </w:r>
          </w:p>
        </w:tc>
        <w:tc>
          <w:tcPr>
            <w:tcW w:w="3204" w:type="dxa"/>
          </w:tcPr>
          <w:p w14:paraId="7D49AB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3333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58822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HOSMAN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GAMALIEL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CANTE</w:t>
            </w:r>
          </w:p>
        </w:tc>
        <w:tc>
          <w:tcPr>
            <w:tcW w:w="2371" w:type="dxa"/>
          </w:tcPr>
          <w:p w14:paraId="278674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3F8E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3C0AA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72CA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BFD1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D468E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CA0E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A042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13E26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FE0EA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47D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D7A65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14BE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2113E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7289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218A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C3CA7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3204" w:type="dxa"/>
          </w:tcPr>
          <w:p w14:paraId="513A57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4611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0E122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CAMBRANES</w:t>
            </w:r>
          </w:p>
        </w:tc>
        <w:tc>
          <w:tcPr>
            <w:tcW w:w="2371" w:type="dxa"/>
          </w:tcPr>
          <w:p w14:paraId="7BDAAF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839D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3555C7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</w:p>
        </w:tc>
        <w:tc>
          <w:tcPr>
            <w:tcW w:w="3684" w:type="dxa"/>
          </w:tcPr>
          <w:p w14:paraId="64289A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C92B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91289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CDE2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7229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C1695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F3CC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5DC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DA7BC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7CC99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853B1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30580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18D0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F87C3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419</w:t>
            </w:r>
          </w:p>
        </w:tc>
        <w:tc>
          <w:tcPr>
            <w:tcW w:w="3204" w:type="dxa"/>
          </w:tcPr>
          <w:p w14:paraId="0EC217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01BA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64C7E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VILLALTA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OSORIO</w:t>
            </w:r>
          </w:p>
        </w:tc>
        <w:tc>
          <w:tcPr>
            <w:tcW w:w="2371" w:type="dxa"/>
          </w:tcPr>
          <w:p w14:paraId="3D549F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3B4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A98BC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6316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5767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17B8A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114B5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90CF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7AE54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DBAA3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26A1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0AE00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4177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1872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3870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461F8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33DFE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420</w:t>
            </w:r>
          </w:p>
        </w:tc>
        <w:tc>
          <w:tcPr>
            <w:tcW w:w="3204" w:type="dxa"/>
          </w:tcPr>
          <w:p w14:paraId="332239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1137F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9D7A58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PASCUAL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626B33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A36B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5DEC3A" w14:textId="77777777" w:rsidR="00055518" w:rsidRDefault="00BB57D2">
            <w:pPr>
              <w:pStyle w:val="TableParagraph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133C31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45EF2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F55BF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FD65C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A22D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C23A8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4C18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5D363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F5C0F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F96E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61ADA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F783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76C5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7EB7D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421</w:t>
            </w:r>
          </w:p>
        </w:tc>
        <w:tc>
          <w:tcPr>
            <w:tcW w:w="3204" w:type="dxa"/>
          </w:tcPr>
          <w:p w14:paraId="7A5F5C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7C64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27BD0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ROSALIO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RIVAS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218C1A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D6E4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0DF23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1220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6BB2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A9F45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1087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BB8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8E625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5EE4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7737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A3CE5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2F08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A3FFD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50E5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8D7B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CA07E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422</w:t>
            </w:r>
          </w:p>
        </w:tc>
        <w:tc>
          <w:tcPr>
            <w:tcW w:w="3204" w:type="dxa"/>
          </w:tcPr>
          <w:p w14:paraId="329CD7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06C2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624BC8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MONTECINOS</w:t>
            </w:r>
          </w:p>
        </w:tc>
        <w:tc>
          <w:tcPr>
            <w:tcW w:w="2371" w:type="dxa"/>
          </w:tcPr>
          <w:p w14:paraId="3201DF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15C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7D6531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CARPINTERO</w:t>
            </w:r>
          </w:p>
        </w:tc>
        <w:tc>
          <w:tcPr>
            <w:tcW w:w="3684" w:type="dxa"/>
          </w:tcPr>
          <w:p w14:paraId="3F9FC4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4013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33E1B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96687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5F08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DAB75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B78C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95B7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ABDC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0404B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C1D54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9ACC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AE90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EBB1F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423</w:t>
            </w:r>
          </w:p>
        </w:tc>
        <w:tc>
          <w:tcPr>
            <w:tcW w:w="3204" w:type="dxa"/>
          </w:tcPr>
          <w:p w14:paraId="1C17DE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C73DE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9E0489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ARNALDO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5120B1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5191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A3AB89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C986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45348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FDC30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2302A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E8CD5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19EB1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5C36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D77C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DA170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B2C8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3273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1EC5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88C3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CF946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424</w:t>
            </w:r>
          </w:p>
        </w:tc>
        <w:tc>
          <w:tcPr>
            <w:tcW w:w="3204" w:type="dxa"/>
          </w:tcPr>
          <w:p w14:paraId="637D5B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36E7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4D2D1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OSWALL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DEYNNER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OVANDO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MANCIA</w:t>
            </w:r>
          </w:p>
        </w:tc>
        <w:tc>
          <w:tcPr>
            <w:tcW w:w="2371" w:type="dxa"/>
          </w:tcPr>
          <w:p w14:paraId="7FC86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735A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5B992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0E75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BBF3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70970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65DBB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6A2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FAD74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821AD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FFCC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66BE0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93EE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BB283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831A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98BA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2F467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425</w:t>
            </w:r>
          </w:p>
        </w:tc>
        <w:tc>
          <w:tcPr>
            <w:tcW w:w="3204" w:type="dxa"/>
          </w:tcPr>
          <w:p w14:paraId="04AFAC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8735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0A6E3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SEP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ESTRADA</w:t>
            </w:r>
          </w:p>
        </w:tc>
        <w:tc>
          <w:tcPr>
            <w:tcW w:w="2371" w:type="dxa"/>
          </w:tcPr>
          <w:p w14:paraId="433212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EBB5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A17FF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B851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96D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817D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BC8DE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FCEE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65BF8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716C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6D3D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E3234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CD65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74A796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F022A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3016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EDF98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426</w:t>
            </w:r>
          </w:p>
        </w:tc>
        <w:tc>
          <w:tcPr>
            <w:tcW w:w="3204" w:type="dxa"/>
          </w:tcPr>
          <w:p w14:paraId="308B0E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A710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365072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YOVANE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RUANO</w:t>
            </w:r>
          </w:p>
        </w:tc>
        <w:tc>
          <w:tcPr>
            <w:tcW w:w="2371" w:type="dxa"/>
          </w:tcPr>
          <w:p w14:paraId="7BB922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74D5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209A4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CB0F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2431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7FEF2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05A6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BEF0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147AD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CB909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A309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A4C64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A57D9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20B45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4B36FD4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8A92B9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D60C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A5C2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218E1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427</w:t>
            </w:r>
          </w:p>
        </w:tc>
        <w:tc>
          <w:tcPr>
            <w:tcW w:w="3204" w:type="dxa"/>
          </w:tcPr>
          <w:p w14:paraId="4455F4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9A8F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929F8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GADI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NAPOLEON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AC</w:t>
            </w:r>
          </w:p>
        </w:tc>
        <w:tc>
          <w:tcPr>
            <w:tcW w:w="2371" w:type="dxa"/>
          </w:tcPr>
          <w:p w14:paraId="77FE9D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ED8F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A7AE9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4E0D5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5869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D4EB3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5502C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CA96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FCDF4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0E8F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E3E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9F93E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FAE1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AA3BB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F9F5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51F1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AC2E3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428</w:t>
            </w:r>
          </w:p>
        </w:tc>
        <w:tc>
          <w:tcPr>
            <w:tcW w:w="3204" w:type="dxa"/>
          </w:tcPr>
          <w:p w14:paraId="1E761A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E53E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9CC0C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MODESTO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249D205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AEE4EFF" w14:textId="77777777" w:rsidR="00055518" w:rsidRDefault="00BB57D2">
            <w:pPr>
              <w:pStyle w:val="TableParagraph"/>
              <w:spacing w:line="264" w:lineRule="auto"/>
              <w:ind w:left="954" w:right="22" w:hanging="754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 PILOTO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CAMPO</w:t>
            </w:r>
          </w:p>
        </w:tc>
        <w:tc>
          <w:tcPr>
            <w:tcW w:w="3684" w:type="dxa"/>
          </w:tcPr>
          <w:p w14:paraId="635958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A95F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D18EE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B6396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906B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69F23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7D97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23FE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F03E3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8F04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1FA967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C0CA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2811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3988E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429</w:t>
            </w:r>
          </w:p>
        </w:tc>
        <w:tc>
          <w:tcPr>
            <w:tcW w:w="3204" w:type="dxa"/>
          </w:tcPr>
          <w:p w14:paraId="52452A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7FF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60883D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FRANKI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JACOME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705790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5756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8C488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C616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6AD71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CB834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76F0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FD54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9AD40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C5A8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DA3B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21E88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3E2E1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07397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6BB4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F9F3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FB145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430</w:t>
            </w:r>
          </w:p>
        </w:tc>
        <w:tc>
          <w:tcPr>
            <w:tcW w:w="3204" w:type="dxa"/>
          </w:tcPr>
          <w:p w14:paraId="55479B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2A43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68D76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JAIMEN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301C76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F98A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3E41D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71B5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5DC5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746F1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D75E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4249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06466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C816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0B0C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F1A70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A2A0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062A4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347A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4B51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84165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431</w:t>
            </w:r>
          </w:p>
        </w:tc>
        <w:tc>
          <w:tcPr>
            <w:tcW w:w="3204" w:type="dxa"/>
          </w:tcPr>
          <w:p w14:paraId="5358EC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78CA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05F6B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DEMETRIO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ORREGO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AGUIRRE</w:t>
            </w:r>
          </w:p>
        </w:tc>
        <w:tc>
          <w:tcPr>
            <w:tcW w:w="2371" w:type="dxa"/>
          </w:tcPr>
          <w:p w14:paraId="3DD5DC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6CE8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2F494B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COBRO</w:t>
            </w:r>
          </w:p>
        </w:tc>
        <w:tc>
          <w:tcPr>
            <w:tcW w:w="3684" w:type="dxa"/>
          </w:tcPr>
          <w:p w14:paraId="1A1BB3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C661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8919A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AB41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0010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8E855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9F19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AD9F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C207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AE4E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1DA36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903B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3A60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884E8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432</w:t>
            </w:r>
          </w:p>
        </w:tc>
        <w:tc>
          <w:tcPr>
            <w:tcW w:w="3204" w:type="dxa"/>
          </w:tcPr>
          <w:p w14:paraId="6C3963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985F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8EE3E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LUCRECIA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PIRIR</w:t>
            </w:r>
          </w:p>
        </w:tc>
        <w:tc>
          <w:tcPr>
            <w:tcW w:w="2371" w:type="dxa"/>
          </w:tcPr>
          <w:p w14:paraId="24C8DC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C673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3F2927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COBRO</w:t>
            </w:r>
          </w:p>
        </w:tc>
        <w:tc>
          <w:tcPr>
            <w:tcW w:w="3684" w:type="dxa"/>
          </w:tcPr>
          <w:p w14:paraId="121A6F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3ADD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487D3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3F873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7041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7EB15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65BB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D361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40A72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59E1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7B8061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124A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CAD1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E6A4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433</w:t>
            </w:r>
          </w:p>
        </w:tc>
        <w:tc>
          <w:tcPr>
            <w:tcW w:w="3204" w:type="dxa"/>
          </w:tcPr>
          <w:p w14:paraId="0E4B9C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B0E5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528EE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ROCIO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ANGELES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CONTRERAS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704140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50C5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C1123A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COBRO</w:t>
            </w:r>
          </w:p>
        </w:tc>
        <w:tc>
          <w:tcPr>
            <w:tcW w:w="3684" w:type="dxa"/>
          </w:tcPr>
          <w:p w14:paraId="6CE523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8507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81FE0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CFA62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AB39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1A80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35898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CCD2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B38A4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6CCBE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CDB7D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CF51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864D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58435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434</w:t>
            </w:r>
          </w:p>
        </w:tc>
        <w:tc>
          <w:tcPr>
            <w:tcW w:w="3204" w:type="dxa"/>
          </w:tcPr>
          <w:p w14:paraId="3D1CA6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263E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463CF0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IRENE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269C93D0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FDF571F" w14:textId="77777777" w:rsidR="00055518" w:rsidRDefault="00BB57D2">
            <w:pPr>
              <w:pStyle w:val="TableParagraph"/>
              <w:spacing w:line="264" w:lineRule="auto"/>
              <w:ind w:left="589" w:right="22" w:hanging="370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FINANCIERO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161E21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043BC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676D807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84A52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5EBA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36227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6D404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C4EA9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6993F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5DC8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6AA440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5C5E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AD32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6E2E3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435</w:t>
            </w:r>
          </w:p>
        </w:tc>
        <w:tc>
          <w:tcPr>
            <w:tcW w:w="3204" w:type="dxa"/>
          </w:tcPr>
          <w:p w14:paraId="29F115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C0AE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ED490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RUBELIO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TRIGUEROS</w:t>
            </w:r>
          </w:p>
        </w:tc>
        <w:tc>
          <w:tcPr>
            <w:tcW w:w="2371" w:type="dxa"/>
          </w:tcPr>
          <w:p w14:paraId="1C1749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7D59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F0BB9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PETEN</w:t>
            </w:r>
          </w:p>
        </w:tc>
        <w:tc>
          <w:tcPr>
            <w:tcW w:w="3684" w:type="dxa"/>
          </w:tcPr>
          <w:p w14:paraId="09592A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B031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59C67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51F5F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AFF6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99A33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17B7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EA2B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6BCE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09D1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581BF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FF84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8FB2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C6C52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436</w:t>
            </w:r>
          </w:p>
        </w:tc>
        <w:tc>
          <w:tcPr>
            <w:tcW w:w="3204" w:type="dxa"/>
          </w:tcPr>
          <w:p w14:paraId="74856F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121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1C038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PINELO</w:t>
            </w:r>
          </w:p>
        </w:tc>
        <w:tc>
          <w:tcPr>
            <w:tcW w:w="2371" w:type="dxa"/>
          </w:tcPr>
          <w:p w14:paraId="05C13F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A413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8CF78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PETEN</w:t>
            </w:r>
          </w:p>
        </w:tc>
        <w:tc>
          <w:tcPr>
            <w:tcW w:w="3684" w:type="dxa"/>
          </w:tcPr>
          <w:p w14:paraId="310000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13C9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1FE64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4D1D2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9239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B6BFF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1EE8C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804A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AD96E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82D5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ACF055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6365A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3CC26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FB4BA0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3204" w:type="dxa"/>
          </w:tcPr>
          <w:p w14:paraId="229121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B666D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948CAA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RAFAEL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ARCENIO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CEBALLOS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SOLARES</w:t>
            </w:r>
          </w:p>
        </w:tc>
        <w:tc>
          <w:tcPr>
            <w:tcW w:w="2371" w:type="dxa"/>
          </w:tcPr>
          <w:p w14:paraId="61E53CEF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25F7B3C" w14:textId="77777777" w:rsidR="00055518" w:rsidRDefault="00BB57D2">
            <w:pPr>
              <w:pStyle w:val="TableParagraph"/>
              <w:spacing w:line="264" w:lineRule="auto"/>
              <w:ind w:left="867" w:right="22" w:hanging="543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SUBREGIONAL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SAYAXCHE</w:t>
            </w:r>
          </w:p>
        </w:tc>
        <w:tc>
          <w:tcPr>
            <w:tcW w:w="3684" w:type="dxa"/>
          </w:tcPr>
          <w:p w14:paraId="140781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0175A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0C794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795E7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CE79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1CD20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4B24D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5DBE9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6508F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158D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D53AF1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0D2B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399E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7D2D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438</w:t>
            </w:r>
          </w:p>
        </w:tc>
        <w:tc>
          <w:tcPr>
            <w:tcW w:w="3204" w:type="dxa"/>
          </w:tcPr>
          <w:p w14:paraId="093FC2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13E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76737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RUTILIO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DIAZ</w:t>
            </w:r>
          </w:p>
        </w:tc>
        <w:tc>
          <w:tcPr>
            <w:tcW w:w="2371" w:type="dxa"/>
          </w:tcPr>
          <w:p w14:paraId="37377BF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69B51E6" w14:textId="77777777" w:rsidR="00055518" w:rsidRDefault="00BB57D2">
            <w:pPr>
              <w:pStyle w:val="TableParagraph"/>
              <w:spacing w:line="264" w:lineRule="auto"/>
              <w:ind w:left="630" w:right="174" w:hanging="248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MULTIPLES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-ZUM-</w:t>
            </w:r>
          </w:p>
        </w:tc>
        <w:tc>
          <w:tcPr>
            <w:tcW w:w="3684" w:type="dxa"/>
          </w:tcPr>
          <w:p w14:paraId="6FA1D3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4DD5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F5BBD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033D5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9A80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3B09B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F05F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7DA6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36EC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6D2C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7E5CE6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70B4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73B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2200F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439</w:t>
            </w:r>
          </w:p>
        </w:tc>
        <w:tc>
          <w:tcPr>
            <w:tcW w:w="3204" w:type="dxa"/>
          </w:tcPr>
          <w:p w14:paraId="038C84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D2BA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59F45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KILKAN</w:t>
            </w:r>
          </w:p>
        </w:tc>
        <w:tc>
          <w:tcPr>
            <w:tcW w:w="2371" w:type="dxa"/>
          </w:tcPr>
          <w:p w14:paraId="6900343A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7E087EF" w14:textId="77777777" w:rsidR="00055518" w:rsidRDefault="00BB57D2">
            <w:pPr>
              <w:pStyle w:val="TableParagraph"/>
              <w:spacing w:line="264" w:lineRule="auto"/>
              <w:ind w:left="889" w:right="22" w:hanging="754"/>
              <w:rPr>
                <w:sz w:val="15"/>
              </w:rPr>
            </w:pPr>
            <w:r>
              <w:rPr>
                <w:sz w:val="15"/>
              </w:rPr>
              <w:t>JEFE DEL PARQUE YAXHA-NAKUN-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NARANJO</w:t>
            </w:r>
          </w:p>
        </w:tc>
        <w:tc>
          <w:tcPr>
            <w:tcW w:w="3684" w:type="dxa"/>
          </w:tcPr>
          <w:p w14:paraId="0BCBC7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A2CE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D111E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AA797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5F09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FAE09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586C9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F9ED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1C5AF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DAE7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02B826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2C04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B8A6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DF909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440</w:t>
            </w:r>
          </w:p>
        </w:tc>
        <w:tc>
          <w:tcPr>
            <w:tcW w:w="3204" w:type="dxa"/>
          </w:tcPr>
          <w:p w14:paraId="22BBDF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81E2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D0526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APOLINARIO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CORDOVA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ALVAREZ</w:t>
            </w:r>
          </w:p>
        </w:tc>
        <w:tc>
          <w:tcPr>
            <w:tcW w:w="2371" w:type="dxa"/>
          </w:tcPr>
          <w:p w14:paraId="7BF67E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67A3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EC8CE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PETEN</w:t>
            </w:r>
          </w:p>
        </w:tc>
        <w:tc>
          <w:tcPr>
            <w:tcW w:w="3684" w:type="dxa"/>
          </w:tcPr>
          <w:p w14:paraId="71E66E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FFC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FF090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209C7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262D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AA1B3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E325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0FAC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5E230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71D6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36C9C5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0E732F4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3B830E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9A90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B22A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1CABC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441</w:t>
            </w:r>
          </w:p>
        </w:tc>
        <w:tc>
          <w:tcPr>
            <w:tcW w:w="3204" w:type="dxa"/>
          </w:tcPr>
          <w:p w14:paraId="00F7E0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5BCB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88F07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REYNALDO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CAMBARA</w:t>
            </w:r>
          </w:p>
        </w:tc>
        <w:tc>
          <w:tcPr>
            <w:tcW w:w="2371" w:type="dxa"/>
          </w:tcPr>
          <w:p w14:paraId="4C7DBC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A803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A3AF5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POPTUN</w:t>
            </w:r>
          </w:p>
        </w:tc>
        <w:tc>
          <w:tcPr>
            <w:tcW w:w="3684" w:type="dxa"/>
          </w:tcPr>
          <w:p w14:paraId="5DD4A8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4FA0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CAE64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9F0A9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9141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92F0F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332BA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39DA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7AC11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A4EFF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969B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C3877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4811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C64A3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442</w:t>
            </w:r>
          </w:p>
        </w:tc>
        <w:tc>
          <w:tcPr>
            <w:tcW w:w="3204" w:type="dxa"/>
          </w:tcPr>
          <w:p w14:paraId="521962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DD84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2F694C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MARÍA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70E77E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FCF6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84CE9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F556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0D3D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076F6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148BA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3026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51EBC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CFE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1EF6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D792F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2CD2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D2F69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E4F2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4093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73DFB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443</w:t>
            </w:r>
          </w:p>
        </w:tc>
        <w:tc>
          <w:tcPr>
            <w:tcW w:w="3204" w:type="dxa"/>
          </w:tcPr>
          <w:p w14:paraId="6E5A56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A44A8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CCD99E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OHAJACA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VÁSQUEZ</w:t>
            </w:r>
          </w:p>
        </w:tc>
        <w:tc>
          <w:tcPr>
            <w:tcW w:w="2371" w:type="dxa"/>
          </w:tcPr>
          <w:p w14:paraId="6CC546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2BE77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5BA3A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A265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22C10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5367E7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BC604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C43B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ADC7C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D5D5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5ABFD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7F7C5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D113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D661C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449CD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4C44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E4992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444</w:t>
            </w:r>
          </w:p>
        </w:tc>
        <w:tc>
          <w:tcPr>
            <w:tcW w:w="3204" w:type="dxa"/>
          </w:tcPr>
          <w:p w14:paraId="32D572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A4A3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2E25E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JULIAN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596FFA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DAE8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05196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AD81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50E4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677F9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C96B7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00BB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1BD45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AE35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3C8B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CDC9E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C703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914F3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7251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AADB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A07A6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445</w:t>
            </w:r>
          </w:p>
        </w:tc>
        <w:tc>
          <w:tcPr>
            <w:tcW w:w="3204" w:type="dxa"/>
          </w:tcPr>
          <w:p w14:paraId="5E8373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F363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2D8F3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YEFRIN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CORTES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7DDD43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7BCF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E36D5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E590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D9AA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7C3B1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5F4EA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D533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1ED68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71928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2EC6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76EF9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D161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E6F61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995C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7DB0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EAF13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446</w:t>
            </w:r>
          </w:p>
        </w:tc>
        <w:tc>
          <w:tcPr>
            <w:tcW w:w="3204" w:type="dxa"/>
          </w:tcPr>
          <w:p w14:paraId="3B344B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4FD7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0A038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WILMER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TESUCÚN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RIVERA</w:t>
            </w:r>
          </w:p>
        </w:tc>
        <w:tc>
          <w:tcPr>
            <w:tcW w:w="2371" w:type="dxa"/>
          </w:tcPr>
          <w:p w14:paraId="0536A3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18C1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B9695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00B33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BC05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1FD1C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BFF3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F2E2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F38E7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AE3E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9547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D9687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28957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0DBA6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7CD2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9A49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10D67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447</w:t>
            </w:r>
          </w:p>
        </w:tc>
        <w:tc>
          <w:tcPr>
            <w:tcW w:w="3204" w:type="dxa"/>
          </w:tcPr>
          <w:p w14:paraId="05FF6C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E478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F61EE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ROMILIO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GONZÁLEZ</w:t>
            </w:r>
          </w:p>
        </w:tc>
        <w:tc>
          <w:tcPr>
            <w:tcW w:w="2371" w:type="dxa"/>
          </w:tcPr>
          <w:p w14:paraId="5A0D25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6AD4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580F7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56F5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1B70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CAB23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24B2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327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6CC77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32CBE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97FC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CDC1D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916C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ECBD9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B52B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64195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2DE9F0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448</w:t>
            </w:r>
          </w:p>
        </w:tc>
        <w:tc>
          <w:tcPr>
            <w:tcW w:w="3204" w:type="dxa"/>
          </w:tcPr>
          <w:p w14:paraId="2E747E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1CEDF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E2E357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413878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62060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8D1D3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A5CF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26528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38B017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C836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E5656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701E3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4449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767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CF888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B4FA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EFADB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3268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D5D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3AC6B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449</w:t>
            </w:r>
          </w:p>
        </w:tc>
        <w:tc>
          <w:tcPr>
            <w:tcW w:w="3204" w:type="dxa"/>
          </w:tcPr>
          <w:p w14:paraId="33E629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C892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ACF37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TOMÁS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BOLÓN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VÁSQUEZ</w:t>
            </w:r>
          </w:p>
        </w:tc>
        <w:tc>
          <w:tcPr>
            <w:tcW w:w="2371" w:type="dxa"/>
          </w:tcPr>
          <w:p w14:paraId="4203F3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9581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83EEC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6BAD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E7CD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C6E1C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D0C4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571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EA2D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3E4CF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05D2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5C0FB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D3A8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705976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E71C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4F1C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00774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450</w:t>
            </w:r>
          </w:p>
        </w:tc>
        <w:tc>
          <w:tcPr>
            <w:tcW w:w="3204" w:type="dxa"/>
          </w:tcPr>
          <w:p w14:paraId="4EEBAD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5B1E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A8068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MARROQUÍN</w:t>
            </w:r>
          </w:p>
        </w:tc>
        <w:tc>
          <w:tcPr>
            <w:tcW w:w="2371" w:type="dxa"/>
          </w:tcPr>
          <w:p w14:paraId="150EA2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83FE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BE901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AA48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AF0C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755C0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E5820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D761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D4731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4F7F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E155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992D6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7044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26117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8E05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7FDE4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7F653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451</w:t>
            </w:r>
          </w:p>
        </w:tc>
        <w:tc>
          <w:tcPr>
            <w:tcW w:w="3204" w:type="dxa"/>
          </w:tcPr>
          <w:p w14:paraId="2D59FE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800F6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DB9F2E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MYNOR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PAAÚ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3376B3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E079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9133F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83DD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DB35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A8BCD1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B608A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A28C1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E40AD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81C4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54E6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1B108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85580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1216A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6789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9883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0140A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452</w:t>
            </w:r>
          </w:p>
        </w:tc>
        <w:tc>
          <w:tcPr>
            <w:tcW w:w="3204" w:type="dxa"/>
          </w:tcPr>
          <w:p w14:paraId="5C19D2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BBF2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61863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SAMAYOA</w:t>
            </w:r>
          </w:p>
        </w:tc>
        <w:tc>
          <w:tcPr>
            <w:tcW w:w="2371" w:type="dxa"/>
          </w:tcPr>
          <w:p w14:paraId="1666DC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1594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F0C24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5A34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AD40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9967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434E4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1E02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413D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EA11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B856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CB413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91AF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FEDCBD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FAD9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66D6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310E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453</w:t>
            </w:r>
          </w:p>
        </w:tc>
        <w:tc>
          <w:tcPr>
            <w:tcW w:w="3204" w:type="dxa"/>
          </w:tcPr>
          <w:p w14:paraId="7A0310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A406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968EEF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JARIN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ASAEL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CUNIL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TESUCUN</w:t>
            </w:r>
          </w:p>
        </w:tc>
        <w:tc>
          <w:tcPr>
            <w:tcW w:w="2371" w:type="dxa"/>
          </w:tcPr>
          <w:p w14:paraId="2FF647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2C9F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E21FF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F112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536B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517E8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C6EC7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E91D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0C262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1FB8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0336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3F6E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64FA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A4E431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B0F8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44BA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BAEE5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3204" w:type="dxa"/>
          </w:tcPr>
          <w:p w14:paraId="295592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EF62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B09A2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MOISES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BENJAMIN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4617A9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CBCF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D7F8F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7713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2440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D51F6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C2387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0EE0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B9E83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20DB0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3B5B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30547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2660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6F9442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E975A7B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7CE152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76E4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289E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50923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455</w:t>
            </w:r>
          </w:p>
        </w:tc>
        <w:tc>
          <w:tcPr>
            <w:tcW w:w="3204" w:type="dxa"/>
          </w:tcPr>
          <w:p w14:paraId="4206B4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4B69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1F749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ORTIZ</w:t>
            </w:r>
          </w:p>
        </w:tc>
        <w:tc>
          <w:tcPr>
            <w:tcW w:w="2371" w:type="dxa"/>
          </w:tcPr>
          <w:p w14:paraId="5FC7B1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017D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257A2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FCB64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D505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53B77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9B13F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DF9B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4A313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94F83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F8C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9604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9F1A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A006E9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0DE0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768A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ABD21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456</w:t>
            </w:r>
          </w:p>
        </w:tc>
        <w:tc>
          <w:tcPr>
            <w:tcW w:w="3204" w:type="dxa"/>
          </w:tcPr>
          <w:p w14:paraId="5FA6F5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29C2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29F87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GUERRA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292CD8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692B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C0A4C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7EC8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D05F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E4C11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D1AC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B47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76A7D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1103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8A1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E00F2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CB294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BD58B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9ED0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B182D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F5186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457</w:t>
            </w:r>
          </w:p>
        </w:tc>
        <w:tc>
          <w:tcPr>
            <w:tcW w:w="3204" w:type="dxa"/>
          </w:tcPr>
          <w:p w14:paraId="29B5AD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D322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F1A5B6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CORRADO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186F2F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8203C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D7EB8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0731B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F18F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164C5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27B5F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1800A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DE398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51AA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FDAB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A63B5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3EF1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A395A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0060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72E1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302D8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458</w:t>
            </w:r>
          </w:p>
        </w:tc>
        <w:tc>
          <w:tcPr>
            <w:tcW w:w="3204" w:type="dxa"/>
          </w:tcPr>
          <w:p w14:paraId="445049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2ECD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7E1C4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LAINEZ</w:t>
            </w:r>
          </w:p>
        </w:tc>
        <w:tc>
          <w:tcPr>
            <w:tcW w:w="2371" w:type="dxa"/>
          </w:tcPr>
          <w:p w14:paraId="3610C4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48F5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01FC8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4228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2425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B30DF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72C3F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9C8C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C460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B346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AC47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C3AC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7899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49D84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B065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2A57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6D47E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459</w:t>
            </w:r>
          </w:p>
        </w:tc>
        <w:tc>
          <w:tcPr>
            <w:tcW w:w="3204" w:type="dxa"/>
          </w:tcPr>
          <w:p w14:paraId="256C9C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B7C3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D2E66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ROLANDO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RODRIGUEZ</w:t>
            </w:r>
          </w:p>
        </w:tc>
        <w:tc>
          <w:tcPr>
            <w:tcW w:w="2371" w:type="dxa"/>
          </w:tcPr>
          <w:p w14:paraId="2BDECB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410A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38CEB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55EE5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A765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E806A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45366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F85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3610B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E2CCC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AA1F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7BBF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A7107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4C8E4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4FBED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D5CD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3CBB4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460</w:t>
            </w:r>
          </w:p>
        </w:tc>
        <w:tc>
          <w:tcPr>
            <w:tcW w:w="3204" w:type="dxa"/>
          </w:tcPr>
          <w:p w14:paraId="7CE946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4AD5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FF256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NEFTALY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TELON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404A64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F17C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3E001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9549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38F5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2E0B8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7E36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F621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70438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DB81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F12A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F0C07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1540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B0297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FA80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2DDC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7F414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3204" w:type="dxa"/>
          </w:tcPr>
          <w:p w14:paraId="49F770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AB2F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56F00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ROMAN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MEDINA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SALAZAR</w:t>
            </w:r>
          </w:p>
        </w:tc>
        <w:tc>
          <w:tcPr>
            <w:tcW w:w="2371" w:type="dxa"/>
          </w:tcPr>
          <w:p w14:paraId="7043C4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E532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BED53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07C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BA6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6D111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734E6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8961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6ACAA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3EDCD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F456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B5742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3650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22A82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F33B2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44F45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5EF72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  <w:tc>
          <w:tcPr>
            <w:tcW w:w="3204" w:type="dxa"/>
          </w:tcPr>
          <w:p w14:paraId="7B3CD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34CA5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440F2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FRANCISOC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ZULETA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AREVALO</w:t>
            </w:r>
          </w:p>
        </w:tc>
        <w:tc>
          <w:tcPr>
            <w:tcW w:w="2371" w:type="dxa"/>
          </w:tcPr>
          <w:p w14:paraId="21061B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6ABF3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35C86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566F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0F3F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F4373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7F6F4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21C7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2EF9D2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D6C62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1AA5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4B830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EE7C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A65058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E9DA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6D78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B52F8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3204" w:type="dxa"/>
          </w:tcPr>
          <w:p w14:paraId="30ED24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9021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5808C8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6455E8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3BB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DC87A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4CD9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3C0B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86566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3AD94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164A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3635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9C02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1B25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81561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D138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45E34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0926E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9C75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50B65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464</w:t>
            </w:r>
          </w:p>
        </w:tc>
        <w:tc>
          <w:tcPr>
            <w:tcW w:w="3204" w:type="dxa"/>
          </w:tcPr>
          <w:p w14:paraId="186F7A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AA0D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DF68F5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LILIAN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YANNETH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12CA3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4A26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C6BF9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B175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EFC1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E23A5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BE4BA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D2AD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64E56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C287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CB77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AF382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80AE6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970F2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2CDE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56433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5C8CC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465</w:t>
            </w:r>
          </w:p>
        </w:tc>
        <w:tc>
          <w:tcPr>
            <w:tcW w:w="3204" w:type="dxa"/>
          </w:tcPr>
          <w:p w14:paraId="7E90E6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D9A9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4D41F5" w14:textId="77777777" w:rsidR="00055518" w:rsidRDefault="00BB57D2">
            <w:pPr>
              <w:pStyle w:val="TableParagraph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EVELYN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YAMILETH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ESQUIVEL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72E81D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CF44B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8AE8D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31305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C6DC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FFAB1C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953F8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7CFA6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69F667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2B82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45F7E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44DF7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3DC4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EB1DD4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2DEC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E0F6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64B5E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466</w:t>
            </w:r>
          </w:p>
        </w:tc>
        <w:tc>
          <w:tcPr>
            <w:tcW w:w="3204" w:type="dxa"/>
          </w:tcPr>
          <w:p w14:paraId="21A30B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EBCB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D905E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BRIANN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FURLAN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06C3CB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6A83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568BA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03954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7DA8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AB95C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69D01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4BA2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C09D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02F5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A201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1336D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12CCC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B1F41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82C2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6CED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E55C1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3204" w:type="dxa"/>
          </w:tcPr>
          <w:p w14:paraId="660A71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B561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70712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RABINAL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SARCEÑO</w:t>
            </w:r>
          </w:p>
        </w:tc>
        <w:tc>
          <w:tcPr>
            <w:tcW w:w="2371" w:type="dxa"/>
          </w:tcPr>
          <w:p w14:paraId="3AB0C5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9850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44C12B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MECANICO</w:t>
            </w:r>
          </w:p>
        </w:tc>
        <w:tc>
          <w:tcPr>
            <w:tcW w:w="3684" w:type="dxa"/>
          </w:tcPr>
          <w:p w14:paraId="58B367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930A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00E50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E6013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CB29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0D137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AFE9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A98B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5AB86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5FF7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4AD7D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ED41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00AC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F61CA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468</w:t>
            </w:r>
          </w:p>
        </w:tc>
        <w:tc>
          <w:tcPr>
            <w:tcW w:w="3204" w:type="dxa"/>
          </w:tcPr>
          <w:p w14:paraId="7AB6A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D302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139D2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ISAI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REYES</w:t>
            </w:r>
          </w:p>
        </w:tc>
        <w:tc>
          <w:tcPr>
            <w:tcW w:w="2371" w:type="dxa"/>
          </w:tcPr>
          <w:p w14:paraId="008195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4E34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435A7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FF290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0D0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3C37F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3C2F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FF34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86706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693C2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8BAF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E8F09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6199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47DF46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E4D5DCA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3FE79EE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13F4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9DCE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1A805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3204" w:type="dxa"/>
          </w:tcPr>
          <w:p w14:paraId="55BAB8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3BCB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02079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GRACIELA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ARGUETA</w:t>
            </w:r>
          </w:p>
        </w:tc>
        <w:tc>
          <w:tcPr>
            <w:tcW w:w="2371" w:type="dxa"/>
          </w:tcPr>
          <w:p w14:paraId="04EAE2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FD92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E4018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411B5D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DC00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FBE52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D937D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488A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F7E1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39B26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3095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D22C5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5FB2C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862D9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C864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C944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506F6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470</w:t>
            </w:r>
          </w:p>
        </w:tc>
        <w:tc>
          <w:tcPr>
            <w:tcW w:w="3204" w:type="dxa"/>
          </w:tcPr>
          <w:p w14:paraId="0DCE0D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3B8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21293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BRAUDER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GUTIERREZ</w:t>
            </w:r>
          </w:p>
        </w:tc>
        <w:tc>
          <w:tcPr>
            <w:tcW w:w="2371" w:type="dxa"/>
          </w:tcPr>
          <w:p w14:paraId="563666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FC19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7AAF87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ALMACEN</w:t>
            </w:r>
          </w:p>
        </w:tc>
        <w:tc>
          <w:tcPr>
            <w:tcW w:w="3684" w:type="dxa"/>
          </w:tcPr>
          <w:p w14:paraId="4EAC84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5918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07535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815F2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04D8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F4F1C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8EBC3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C329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1DC1C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A04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F04603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9089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0ACAA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0E8DB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471</w:t>
            </w:r>
          </w:p>
        </w:tc>
        <w:tc>
          <w:tcPr>
            <w:tcW w:w="3204" w:type="dxa"/>
          </w:tcPr>
          <w:p w14:paraId="5D5E8B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1203A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23D85E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EDIXANDER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OBANDO</w:t>
            </w:r>
          </w:p>
        </w:tc>
        <w:tc>
          <w:tcPr>
            <w:tcW w:w="2371" w:type="dxa"/>
          </w:tcPr>
          <w:p w14:paraId="173063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712D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F7D1A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PLANIFICACION</w:t>
            </w:r>
          </w:p>
        </w:tc>
        <w:tc>
          <w:tcPr>
            <w:tcW w:w="3684" w:type="dxa"/>
          </w:tcPr>
          <w:p w14:paraId="743260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A0E29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21638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9F497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85E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2E6DE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3A23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74ED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C6C73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D68D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63F59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5EBC1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73B9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99FDF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472</w:t>
            </w:r>
          </w:p>
        </w:tc>
        <w:tc>
          <w:tcPr>
            <w:tcW w:w="3204" w:type="dxa"/>
          </w:tcPr>
          <w:p w14:paraId="58B1EC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D3E4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042E4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436F28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720C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5914D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881EA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1D75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31008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6EDCC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CB30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1839F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7390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707A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1D347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73ED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157071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D1B8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9E3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9A329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473</w:t>
            </w:r>
          </w:p>
        </w:tc>
        <w:tc>
          <w:tcPr>
            <w:tcW w:w="3204" w:type="dxa"/>
          </w:tcPr>
          <w:p w14:paraId="1793EB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B2F8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981C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EMMANUEL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SANTIAGO</w:t>
            </w:r>
          </w:p>
        </w:tc>
        <w:tc>
          <w:tcPr>
            <w:tcW w:w="2371" w:type="dxa"/>
          </w:tcPr>
          <w:p w14:paraId="5AF351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9908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DE14C1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ALMACEN</w:t>
            </w:r>
          </w:p>
        </w:tc>
        <w:tc>
          <w:tcPr>
            <w:tcW w:w="3684" w:type="dxa"/>
          </w:tcPr>
          <w:p w14:paraId="42CF0E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7E3E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36382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5140A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F4F8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F2DEA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538B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188C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CA0B5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2194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976C4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B6FB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E125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72797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474</w:t>
            </w:r>
          </w:p>
        </w:tc>
        <w:tc>
          <w:tcPr>
            <w:tcW w:w="3204" w:type="dxa"/>
          </w:tcPr>
          <w:p w14:paraId="5AAB8D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5F25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2EE22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ESMERALDA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AMADOR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GASPAR</w:t>
            </w:r>
          </w:p>
        </w:tc>
        <w:tc>
          <w:tcPr>
            <w:tcW w:w="2371" w:type="dxa"/>
          </w:tcPr>
          <w:p w14:paraId="7CA73B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9CD1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13565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35E431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4268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BB405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E9F0D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D9FD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E3C8C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9B4D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E780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35CE5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3A31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D84AB5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2107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3340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3FEE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475</w:t>
            </w:r>
          </w:p>
        </w:tc>
        <w:tc>
          <w:tcPr>
            <w:tcW w:w="3204" w:type="dxa"/>
          </w:tcPr>
          <w:p w14:paraId="00B2AA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42B3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F9BDF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GERSON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ENDERSON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45FA36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F871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33BB71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ALMACEN</w:t>
            </w:r>
          </w:p>
        </w:tc>
        <w:tc>
          <w:tcPr>
            <w:tcW w:w="3684" w:type="dxa"/>
          </w:tcPr>
          <w:p w14:paraId="13AAA7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234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F4D90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37B6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573F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23E0C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57269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531E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B83E6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3E71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B1D337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AED0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8FDCC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16333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476</w:t>
            </w:r>
          </w:p>
        </w:tc>
        <w:tc>
          <w:tcPr>
            <w:tcW w:w="3204" w:type="dxa"/>
          </w:tcPr>
          <w:p w14:paraId="6EB856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D453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8A55B3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JENNIFER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LISBETH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DIEGUEZ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TAX</w:t>
            </w:r>
          </w:p>
        </w:tc>
        <w:tc>
          <w:tcPr>
            <w:tcW w:w="2371" w:type="dxa"/>
          </w:tcPr>
          <w:p w14:paraId="4206AE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6576C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8B9865" w14:textId="77777777" w:rsidR="00055518" w:rsidRDefault="00BB57D2">
            <w:pPr>
              <w:pStyle w:val="TableParagraph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ALMACEN</w:t>
            </w:r>
          </w:p>
        </w:tc>
        <w:tc>
          <w:tcPr>
            <w:tcW w:w="3684" w:type="dxa"/>
          </w:tcPr>
          <w:p w14:paraId="366259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12174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13698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6C3B0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FD2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406A1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31B8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8BC4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0214E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E884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78F0E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A4B53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BC9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FB0B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477</w:t>
            </w:r>
          </w:p>
        </w:tc>
        <w:tc>
          <w:tcPr>
            <w:tcW w:w="3204" w:type="dxa"/>
          </w:tcPr>
          <w:p w14:paraId="43FEA4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FCCE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7EA3AF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JEANNETT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685A5C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A5D6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229351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5F7A41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2F92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0F8CF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A0F2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940A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74BD2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3888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6F1E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7CB4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36E10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AECF0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BE96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9E8D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94F17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478</w:t>
            </w:r>
          </w:p>
        </w:tc>
        <w:tc>
          <w:tcPr>
            <w:tcW w:w="3204" w:type="dxa"/>
          </w:tcPr>
          <w:p w14:paraId="61FFB3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97FB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A83C1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MAGNOLIA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BAUTISTA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JAU</w:t>
            </w:r>
          </w:p>
        </w:tc>
        <w:tc>
          <w:tcPr>
            <w:tcW w:w="2371" w:type="dxa"/>
          </w:tcPr>
          <w:p w14:paraId="3F1610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8015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BD7180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46B82F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02AF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05E50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2FF5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D957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FED0E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AA0C3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8164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FC497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9B7A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EF044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494C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0ADE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F717E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479</w:t>
            </w:r>
          </w:p>
        </w:tc>
        <w:tc>
          <w:tcPr>
            <w:tcW w:w="3204" w:type="dxa"/>
          </w:tcPr>
          <w:p w14:paraId="6F5C18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356EE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EB7081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KINBERLYN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AIDADY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6247B2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8EDDC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ADE030A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42276C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88A9D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E8561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3CEC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424EB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D2AF4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9B06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5E79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6B9C8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5FC4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F517D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82D3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F233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B55ED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480</w:t>
            </w:r>
          </w:p>
        </w:tc>
        <w:tc>
          <w:tcPr>
            <w:tcW w:w="3204" w:type="dxa"/>
          </w:tcPr>
          <w:p w14:paraId="01046C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D635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BCFE7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JAYBER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LEYCOR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CHABLE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MUÑOZ</w:t>
            </w:r>
          </w:p>
        </w:tc>
        <w:tc>
          <w:tcPr>
            <w:tcW w:w="2371" w:type="dxa"/>
          </w:tcPr>
          <w:p w14:paraId="3A7B3E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1536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DF000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1213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7B07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EAF2B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6E7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446C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06CE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199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540C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754C2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F6B7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AFC57D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A0AF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5FF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C565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3204" w:type="dxa"/>
          </w:tcPr>
          <w:p w14:paraId="12D924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4B36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EDD9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MONTEJO</w:t>
            </w:r>
          </w:p>
        </w:tc>
        <w:tc>
          <w:tcPr>
            <w:tcW w:w="2371" w:type="dxa"/>
          </w:tcPr>
          <w:p w14:paraId="65073B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7321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C98EF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7DFC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4A07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08665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34B6B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56C2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649DE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0B7B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DB2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DB60B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B1977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4262E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C218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4191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6C88C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482</w:t>
            </w:r>
          </w:p>
        </w:tc>
        <w:tc>
          <w:tcPr>
            <w:tcW w:w="3204" w:type="dxa"/>
          </w:tcPr>
          <w:p w14:paraId="7EC905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E6CD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60314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NAYKA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JOSSELYN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MENDEZ</w:t>
            </w:r>
          </w:p>
        </w:tc>
        <w:tc>
          <w:tcPr>
            <w:tcW w:w="2371" w:type="dxa"/>
          </w:tcPr>
          <w:p w14:paraId="524F9D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5D16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42E13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61C6FF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4004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F9A1A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7BB66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6665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9A64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4CC8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B41C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C7C0A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3715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D8A62A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16B4ADC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0A05F8E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23BD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1E41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B8C63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483</w:t>
            </w:r>
          </w:p>
        </w:tc>
        <w:tc>
          <w:tcPr>
            <w:tcW w:w="3204" w:type="dxa"/>
          </w:tcPr>
          <w:p w14:paraId="44988F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D786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4B82BF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MAGALLON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GUZMAN</w:t>
            </w:r>
          </w:p>
        </w:tc>
        <w:tc>
          <w:tcPr>
            <w:tcW w:w="2371" w:type="dxa"/>
          </w:tcPr>
          <w:p w14:paraId="19E399C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B8E35B6" w14:textId="77777777" w:rsidR="00055518" w:rsidRDefault="00BB57D2">
            <w:pPr>
              <w:pStyle w:val="TableParagraph"/>
              <w:spacing w:line="264" w:lineRule="auto"/>
              <w:ind w:left="414" w:right="22" w:hanging="185"/>
              <w:rPr>
                <w:sz w:val="15"/>
              </w:rPr>
            </w:pPr>
            <w:r>
              <w:rPr>
                <w:sz w:val="15"/>
              </w:rPr>
              <w:t>AUXILIAR ADMINISTRATIVO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CONTROL Y PROTECCION</w:t>
            </w:r>
          </w:p>
        </w:tc>
        <w:tc>
          <w:tcPr>
            <w:tcW w:w="3684" w:type="dxa"/>
          </w:tcPr>
          <w:p w14:paraId="29AF74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1886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F7ED9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0629D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174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1B1D6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4318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1020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B1F5B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2D40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6C49C7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2B0E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E7DB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E396A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484</w:t>
            </w:r>
          </w:p>
        </w:tc>
        <w:tc>
          <w:tcPr>
            <w:tcW w:w="3204" w:type="dxa"/>
          </w:tcPr>
          <w:p w14:paraId="331742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5E63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1307D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ABNER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ELEODORO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VITZIL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CHAN</w:t>
            </w:r>
          </w:p>
        </w:tc>
        <w:tc>
          <w:tcPr>
            <w:tcW w:w="2371" w:type="dxa"/>
          </w:tcPr>
          <w:p w14:paraId="432078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B420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5C2C5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1E29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1E6A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F52BC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9DF0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1A6B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8B57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471D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5028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2CCD3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C8D5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79780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B4B0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E1C61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78BDD0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485</w:t>
            </w:r>
          </w:p>
        </w:tc>
        <w:tc>
          <w:tcPr>
            <w:tcW w:w="3204" w:type="dxa"/>
          </w:tcPr>
          <w:p w14:paraId="2C16B8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B19C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D2D647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ALEJANDRO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797363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BCC2C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89E6D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69EB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7876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6153C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1D7E7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96DD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A57EED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A7222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9F2F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FA7A0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2870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DE8EA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FE39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F47E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954A1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3204" w:type="dxa"/>
          </w:tcPr>
          <w:p w14:paraId="5F4713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BAEE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4FD8F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MILDRED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ROBLES</w:t>
            </w:r>
          </w:p>
        </w:tc>
        <w:tc>
          <w:tcPr>
            <w:tcW w:w="2371" w:type="dxa"/>
          </w:tcPr>
          <w:p w14:paraId="5C4434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F72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BC929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CAFETERIA</w:t>
            </w:r>
          </w:p>
        </w:tc>
        <w:tc>
          <w:tcPr>
            <w:tcW w:w="3684" w:type="dxa"/>
          </w:tcPr>
          <w:p w14:paraId="054FE3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E6C7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8E7D4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688F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66DC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8A89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07D2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1669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C80E3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7D6BB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A0E9D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13EC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59FF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B4654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3204" w:type="dxa"/>
          </w:tcPr>
          <w:p w14:paraId="299D2A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766F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9D0995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BARTOLO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DAMIAN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MENDEZ</w:t>
            </w:r>
          </w:p>
        </w:tc>
        <w:tc>
          <w:tcPr>
            <w:tcW w:w="2371" w:type="dxa"/>
          </w:tcPr>
          <w:p w14:paraId="0A8544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B375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2F0B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F9DD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466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A10C0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757E3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C464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622A8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064B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9960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22D07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A450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7006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3841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29A4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AB032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488</w:t>
            </w:r>
          </w:p>
        </w:tc>
        <w:tc>
          <w:tcPr>
            <w:tcW w:w="3204" w:type="dxa"/>
          </w:tcPr>
          <w:p w14:paraId="2AA4E4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C34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C63D6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BRENI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ARRIAZA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642F62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F020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172B9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F101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E582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CC488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1086A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C33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71802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4D4C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76F4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9F3F4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14C5B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8D625A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C05B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7D76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450C9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489</w:t>
            </w:r>
          </w:p>
        </w:tc>
        <w:tc>
          <w:tcPr>
            <w:tcW w:w="3204" w:type="dxa"/>
          </w:tcPr>
          <w:p w14:paraId="06FFF7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BD7D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712A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MIJANGOS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MAYEN</w:t>
            </w:r>
          </w:p>
        </w:tc>
        <w:tc>
          <w:tcPr>
            <w:tcW w:w="2371" w:type="dxa"/>
          </w:tcPr>
          <w:p w14:paraId="02B440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187D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9A14C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1C6A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1CE7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EE2DA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C5B36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9CD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99754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03456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F560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73F2F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3C2E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D059E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A6FCD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31C39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29EAC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490</w:t>
            </w:r>
          </w:p>
        </w:tc>
        <w:tc>
          <w:tcPr>
            <w:tcW w:w="3204" w:type="dxa"/>
          </w:tcPr>
          <w:p w14:paraId="412083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532A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8BD23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DUBLAS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4B0BC7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FB90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F3D56C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4F7D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964AB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BC3C2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5C3B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56D7C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9FFFF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F2BCC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5B8F2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90F45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8F96C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E0EC5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B15D3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6B34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B94CC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3204" w:type="dxa"/>
          </w:tcPr>
          <w:p w14:paraId="65C3A8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1DEB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F2652D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ELIZAMA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SALAZAR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LUNA</w:t>
            </w:r>
          </w:p>
        </w:tc>
        <w:tc>
          <w:tcPr>
            <w:tcW w:w="2371" w:type="dxa"/>
          </w:tcPr>
          <w:p w14:paraId="7A2078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C016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22486D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2C4159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1D51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C6B66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75127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54D5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9241F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F896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BD8D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FAFFC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32B1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DE06D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D7F9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9D0D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2993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492</w:t>
            </w:r>
          </w:p>
        </w:tc>
        <w:tc>
          <w:tcPr>
            <w:tcW w:w="3204" w:type="dxa"/>
          </w:tcPr>
          <w:p w14:paraId="1A04DD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BC9E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1A008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4292F4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CC6A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2C96E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CA5BD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68E6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4CEC1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E09F0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5CE0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2530A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9C974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8A24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B4F69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F65FE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CF249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B95A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C7EB3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B969B8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493</w:t>
            </w:r>
          </w:p>
        </w:tc>
        <w:tc>
          <w:tcPr>
            <w:tcW w:w="3204" w:type="dxa"/>
          </w:tcPr>
          <w:p w14:paraId="3BD882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132B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839C35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ERVIN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LLAMAS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020C5D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5F122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47A88C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19FF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7B93F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E944F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807EC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FBA3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B6B85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C9E8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ED02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75CAE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6F6C4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998C08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BC9A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7406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2FAE4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494</w:t>
            </w:r>
          </w:p>
        </w:tc>
        <w:tc>
          <w:tcPr>
            <w:tcW w:w="3204" w:type="dxa"/>
          </w:tcPr>
          <w:p w14:paraId="003E88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18CF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D6CFC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ESBIN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ELISINIO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MELENDEZ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SANCHEZ</w:t>
            </w:r>
          </w:p>
        </w:tc>
        <w:tc>
          <w:tcPr>
            <w:tcW w:w="2371" w:type="dxa"/>
          </w:tcPr>
          <w:p w14:paraId="5FEE4D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1D2E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93B79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F851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486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8D35C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B5455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7148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E6FF1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1D49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BD2F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C1E3A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475B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08694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1ECF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135C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D801D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3204" w:type="dxa"/>
          </w:tcPr>
          <w:p w14:paraId="2BCC56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0CFC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48F9AF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FABIO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FRANCO</w:t>
            </w:r>
          </w:p>
        </w:tc>
        <w:tc>
          <w:tcPr>
            <w:tcW w:w="2371" w:type="dxa"/>
          </w:tcPr>
          <w:p w14:paraId="249FA7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EFC6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95668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8A5A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B424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DA131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1C7B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7C1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AB108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4A5C6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BB78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022CB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7A11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AC689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BB20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CB93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F24A8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3204" w:type="dxa"/>
          </w:tcPr>
          <w:p w14:paraId="392237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B9BE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C135F7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FIDEL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2F3FFD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9D2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73087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1989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C11C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72641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7765F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331F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5908D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B41C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C8A8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E6660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E61B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34E58F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D577917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055757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CD2E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7F2D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EFA86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497</w:t>
            </w:r>
          </w:p>
        </w:tc>
        <w:tc>
          <w:tcPr>
            <w:tcW w:w="3204" w:type="dxa"/>
          </w:tcPr>
          <w:p w14:paraId="3F1D6E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3695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135BCC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FRANCISCA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65B56F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7D01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C25F9D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55DAEB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78CD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758D4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B8C2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83B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F2826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8157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17D7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AF4C6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813F2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B0B90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8820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502F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3121E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3204" w:type="dxa"/>
          </w:tcPr>
          <w:p w14:paraId="60EFA1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1441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12A82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GLADIS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MARISELA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GUZMAN</w:t>
            </w:r>
          </w:p>
        </w:tc>
        <w:tc>
          <w:tcPr>
            <w:tcW w:w="2371" w:type="dxa"/>
          </w:tcPr>
          <w:p w14:paraId="7ECB0B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78EA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C94E61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38D087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F87A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8FDF6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77AA3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E9BA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A8527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7171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2A3B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2F00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FEBD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633D9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B7A9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FABA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CEB8F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499</w:t>
            </w:r>
          </w:p>
        </w:tc>
        <w:tc>
          <w:tcPr>
            <w:tcW w:w="3204" w:type="dxa"/>
          </w:tcPr>
          <w:p w14:paraId="629AE5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75602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F71BE1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HERMOGENES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XILOJ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PELICO</w:t>
            </w:r>
          </w:p>
        </w:tc>
        <w:tc>
          <w:tcPr>
            <w:tcW w:w="2371" w:type="dxa"/>
          </w:tcPr>
          <w:p w14:paraId="72F53A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2A12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7C84C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FE57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6527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B6E9F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3A16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9026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1EE08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897F5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A9900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06C09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176A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921BA9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3DC6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FAF2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46240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500</w:t>
            </w:r>
          </w:p>
        </w:tc>
        <w:tc>
          <w:tcPr>
            <w:tcW w:w="3204" w:type="dxa"/>
          </w:tcPr>
          <w:p w14:paraId="08E1B1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6F16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C6122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IPOLITO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SUNTECUN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TESUCUN</w:t>
            </w:r>
          </w:p>
        </w:tc>
        <w:tc>
          <w:tcPr>
            <w:tcW w:w="2371" w:type="dxa"/>
          </w:tcPr>
          <w:p w14:paraId="46B39F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099E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FF84B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789296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9448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BF311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2CA72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96A4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34E8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1C4B6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9722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137D7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5C106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FC8A0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0088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8924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427F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3204" w:type="dxa"/>
          </w:tcPr>
          <w:p w14:paraId="772BEA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D3E7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63B20C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AMADOR</w:t>
            </w:r>
          </w:p>
        </w:tc>
        <w:tc>
          <w:tcPr>
            <w:tcW w:w="2371" w:type="dxa"/>
          </w:tcPr>
          <w:p w14:paraId="31B24C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3D0B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FDF8B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3BDB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6749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6C285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E5446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1EC5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9DBD6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B77A0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5B4C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92154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4696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671A9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47F9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2EE3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DB840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502</w:t>
            </w:r>
          </w:p>
        </w:tc>
        <w:tc>
          <w:tcPr>
            <w:tcW w:w="3204" w:type="dxa"/>
          </w:tcPr>
          <w:p w14:paraId="25645C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37CC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B8A1B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PAZ</w:t>
            </w:r>
          </w:p>
        </w:tc>
        <w:tc>
          <w:tcPr>
            <w:tcW w:w="2371" w:type="dxa"/>
          </w:tcPr>
          <w:p w14:paraId="47211A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00FC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D840D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3C4B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34CD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B0A2D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66434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4697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1C1BB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9601C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730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7EE23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B888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E138F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F73F5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99AB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4EC9F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503</w:t>
            </w:r>
          </w:p>
        </w:tc>
        <w:tc>
          <w:tcPr>
            <w:tcW w:w="3204" w:type="dxa"/>
          </w:tcPr>
          <w:p w14:paraId="11A642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55C0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D31EF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HERNAN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CHAYAX</w:t>
            </w:r>
          </w:p>
        </w:tc>
        <w:tc>
          <w:tcPr>
            <w:tcW w:w="2371" w:type="dxa"/>
          </w:tcPr>
          <w:p w14:paraId="2456D7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97E1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A2F0E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013E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D0AA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2BF7E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D15A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9B82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EE5C1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4F8D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E272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48D51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246F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76F9B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153A9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8E4C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0CA3C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3204" w:type="dxa"/>
          </w:tcPr>
          <w:p w14:paraId="2EF4C0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82E35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57E9AD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RABINAL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SARCEÑO</w:t>
            </w:r>
          </w:p>
        </w:tc>
        <w:tc>
          <w:tcPr>
            <w:tcW w:w="2371" w:type="dxa"/>
          </w:tcPr>
          <w:p w14:paraId="0DAC7B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18F4C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724251" w14:textId="77777777" w:rsidR="00055518" w:rsidRDefault="00BB57D2">
            <w:pPr>
              <w:pStyle w:val="TableParagraph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FORESTAL</w:t>
            </w:r>
          </w:p>
        </w:tc>
        <w:tc>
          <w:tcPr>
            <w:tcW w:w="3684" w:type="dxa"/>
          </w:tcPr>
          <w:p w14:paraId="0766E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6E11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9A321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D80F0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9EFA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F88F7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A3B5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88D5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7BB98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8947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E9728F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55B1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8655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83963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505</w:t>
            </w:r>
          </w:p>
        </w:tc>
        <w:tc>
          <w:tcPr>
            <w:tcW w:w="3204" w:type="dxa"/>
          </w:tcPr>
          <w:p w14:paraId="2E2564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9859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AC4FD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LUNA</w:t>
            </w:r>
          </w:p>
        </w:tc>
        <w:tc>
          <w:tcPr>
            <w:tcW w:w="2371" w:type="dxa"/>
          </w:tcPr>
          <w:p w14:paraId="4380CF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0FD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31BC1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50935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5112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3C606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4BE9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394F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AE93C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168A0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F43C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B6AF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7B3B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6AD361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0B61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A36B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4DCC8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506</w:t>
            </w:r>
          </w:p>
        </w:tc>
        <w:tc>
          <w:tcPr>
            <w:tcW w:w="3204" w:type="dxa"/>
          </w:tcPr>
          <w:p w14:paraId="2AAB25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DD2C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FE69C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302CCD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DE93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DD95A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C32E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DA5C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13E45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12BCC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5C9D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08A23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4436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DCF1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1AEC0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DDCA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69BCC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00B1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A273D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43CF0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507</w:t>
            </w:r>
          </w:p>
        </w:tc>
        <w:tc>
          <w:tcPr>
            <w:tcW w:w="3204" w:type="dxa"/>
          </w:tcPr>
          <w:p w14:paraId="0E6964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52CDB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A9CC1B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RIVERA</w:t>
            </w:r>
          </w:p>
        </w:tc>
        <w:tc>
          <w:tcPr>
            <w:tcW w:w="2371" w:type="dxa"/>
          </w:tcPr>
          <w:p w14:paraId="0007E2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8285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367FE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D60C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B2F1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E56CE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8F55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B4D5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32374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8070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5A25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581AE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0DF4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601BC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7ADA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2EAE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DF2DB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508</w:t>
            </w:r>
          </w:p>
        </w:tc>
        <w:tc>
          <w:tcPr>
            <w:tcW w:w="3204" w:type="dxa"/>
          </w:tcPr>
          <w:p w14:paraId="3BE940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5DA2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24AE4F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ESCOBAR</w:t>
            </w:r>
          </w:p>
        </w:tc>
        <w:tc>
          <w:tcPr>
            <w:tcW w:w="2371" w:type="dxa"/>
          </w:tcPr>
          <w:p w14:paraId="3F3FEB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F85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DE91C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8BDA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3A40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7806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395B6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7C9B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663B7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10426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417C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3F1C9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397C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E9DF3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15B5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CE6E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83ADA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3204" w:type="dxa"/>
          </w:tcPr>
          <w:p w14:paraId="63A9DB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4927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89E6D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</w:tc>
        <w:tc>
          <w:tcPr>
            <w:tcW w:w="2371" w:type="dxa"/>
          </w:tcPr>
          <w:p w14:paraId="286A16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E1CC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6F835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0ECB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99CD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6F2A6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EBABA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95E2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2F089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6984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FB3E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A485F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B4A3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ABCEC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255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DA50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49CAC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510</w:t>
            </w:r>
          </w:p>
        </w:tc>
        <w:tc>
          <w:tcPr>
            <w:tcW w:w="3204" w:type="dxa"/>
          </w:tcPr>
          <w:p w14:paraId="32F57A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65A5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7D739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23C7C7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342E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F18A2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4E12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E36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E5490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72FD9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AA82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6930A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F7BDD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EFE3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EF38A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25DC7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290AE1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5931803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0B4B3B9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0CCD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2290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128F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511</w:t>
            </w:r>
          </w:p>
        </w:tc>
        <w:tc>
          <w:tcPr>
            <w:tcW w:w="3204" w:type="dxa"/>
          </w:tcPr>
          <w:p w14:paraId="71108C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FD7D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CD553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6D4AD0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1F88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B8593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42E9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0388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9EED7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50A18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4C48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7A14A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7651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21CD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C564D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BA47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1DE3E4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3AAA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B3D6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2CF9F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512</w:t>
            </w:r>
          </w:p>
        </w:tc>
        <w:tc>
          <w:tcPr>
            <w:tcW w:w="3204" w:type="dxa"/>
          </w:tcPr>
          <w:p w14:paraId="1B7EE6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59DD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9545C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KELMAN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61A308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9010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C185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9F49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969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AD772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AC1BC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6011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933B0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4BFD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489A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4D7ED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06CC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A9E63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60816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490F7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E2ACF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513</w:t>
            </w:r>
          </w:p>
        </w:tc>
        <w:tc>
          <w:tcPr>
            <w:tcW w:w="3204" w:type="dxa"/>
          </w:tcPr>
          <w:p w14:paraId="431208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D713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2628E6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CANIZ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SALDIVAR</w:t>
            </w:r>
          </w:p>
        </w:tc>
        <w:tc>
          <w:tcPr>
            <w:tcW w:w="2371" w:type="dxa"/>
          </w:tcPr>
          <w:p w14:paraId="1DFBD9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D589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F9A1F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C702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CA1B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9CE953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DAFD3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4E878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B2808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FA0C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ABE62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A8FA7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9DED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080AE3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4F14B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F9D6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996BF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514</w:t>
            </w:r>
          </w:p>
        </w:tc>
        <w:tc>
          <w:tcPr>
            <w:tcW w:w="3204" w:type="dxa"/>
          </w:tcPr>
          <w:p w14:paraId="26CF95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A2A2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3B10B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COLLI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CHAYAX</w:t>
            </w:r>
          </w:p>
        </w:tc>
        <w:tc>
          <w:tcPr>
            <w:tcW w:w="2371" w:type="dxa"/>
          </w:tcPr>
          <w:p w14:paraId="6AFC20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7401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7CF00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11CB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826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B13B8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04675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1A65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B7569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1820D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41C4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1A8F4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F84B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87DBF3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A978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775F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A5334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515</w:t>
            </w:r>
          </w:p>
        </w:tc>
        <w:tc>
          <w:tcPr>
            <w:tcW w:w="3204" w:type="dxa"/>
          </w:tcPr>
          <w:p w14:paraId="41ACA8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C22B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1930C7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MARCONI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SUNTECUN</w:t>
            </w:r>
          </w:p>
        </w:tc>
        <w:tc>
          <w:tcPr>
            <w:tcW w:w="2371" w:type="dxa"/>
          </w:tcPr>
          <w:p w14:paraId="5470E8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A5CE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EA3A4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684" w:type="dxa"/>
          </w:tcPr>
          <w:p w14:paraId="55C95D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1F5B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03776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707BE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139F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E30DE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98B8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EDA3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A996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8023A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8AF35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1D5A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2C73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5592B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3204" w:type="dxa"/>
          </w:tcPr>
          <w:p w14:paraId="01EB2A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CD92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8312C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SANDY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POLANCO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VELIZ</w:t>
            </w:r>
          </w:p>
        </w:tc>
        <w:tc>
          <w:tcPr>
            <w:tcW w:w="2371" w:type="dxa"/>
          </w:tcPr>
          <w:p w14:paraId="017392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D601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10D7D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684" w:type="dxa"/>
          </w:tcPr>
          <w:p w14:paraId="4B343B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AD1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78D69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ACE50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E0F4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05830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805A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2F85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267D0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29671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DE21D7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A60A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F45F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10A8B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517</w:t>
            </w:r>
          </w:p>
        </w:tc>
        <w:tc>
          <w:tcPr>
            <w:tcW w:w="3204" w:type="dxa"/>
          </w:tcPr>
          <w:p w14:paraId="692649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EC1F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7A283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MARCOS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JAMIEL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COLO</w:t>
            </w:r>
          </w:p>
        </w:tc>
        <w:tc>
          <w:tcPr>
            <w:tcW w:w="2371" w:type="dxa"/>
          </w:tcPr>
          <w:p w14:paraId="2E658C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BA2F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ADDF9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68B5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FB2D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16231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84E1A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6DC3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027CD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7D30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264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9086F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95B8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AFBA8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690A7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86550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79075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518</w:t>
            </w:r>
          </w:p>
        </w:tc>
        <w:tc>
          <w:tcPr>
            <w:tcW w:w="3204" w:type="dxa"/>
          </w:tcPr>
          <w:p w14:paraId="401C9D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DFB1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A73DAE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CARMEN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PORTILLO</w:t>
            </w:r>
          </w:p>
        </w:tc>
        <w:tc>
          <w:tcPr>
            <w:tcW w:w="2371" w:type="dxa"/>
          </w:tcPr>
          <w:p w14:paraId="0EF5F8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57B4D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C124B8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24AAA2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33708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71BD4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76D7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252F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AD140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8E73F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74E54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8CF9B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8548C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C0AAE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931F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3D06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36793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519</w:t>
            </w:r>
          </w:p>
        </w:tc>
        <w:tc>
          <w:tcPr>
            <w:tcW w:w="3204" w:type="dxa"/>
          </w:tcPr>
          <w:p w14:paraId="61D5D0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953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CAB9B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MEDRANO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CAMEY</w:t>
            </w:r>
          </w:p>
        </w:tc>
        <w:tc>
          <w:tcPr>
            <w:tcW w:w="2371" w:type="dxa"/>
          </w:tcPr>
          <w:p w14:paraId="4E441E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4511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BABEA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317C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8E17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27439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D59C2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966B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9519A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306E0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EA37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6C1AA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4653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4D53D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D45C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F086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75719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520</w:t>
            </w:r>
          </w:p>
        </w:tc>
        <w:tc>
          <w:tcPr>
            <w:tcW w:w="3204" w:type="dxa"/>
          </w:tcPr>
          <w:p w14:paraId="279478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A69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1F1A7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SACAL</w:t>
            </w:r>
          </w:p>
        </w:tc>
        <w:tc>
          <w:tcPr>
            <w:tcW w:w="2371" w:type="dxa"/>
          </w:tcPr>
          <w:p w14:paraId="6F463D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ACEA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A2C45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53B8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E12B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59441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995F5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EBC2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9ED03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2A63E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C2EA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A2700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B156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BB9F84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7951F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E9BEB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45F5A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521</w:t>
            </w:r>
          </w:p>
        </w:tc>
        <w:tc>
          <w:tcPr>
            <w:tcW w:w="3204" w:type="dxa"/>
          </w:tcPr>
          <w:p w14:paraId="3EECED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506FC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2DC4E9B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ORDOÑEZ</w:t>
            </w:r>
          </w:p>
        </w:tc>
        <w:tc>
          <w:tcPr>
            <w:tcW w:w="2371" w:type="dxa"/>
          </w:tcPr>
          <w:p w14:paraId="58C03D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0C722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84C08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DBAE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BE5C5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E954E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6B70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CD49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85B7C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8E832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E421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E5D60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C51DD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2310F3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757E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83B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9A30C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522</w:t>
            </w:r>
          </w:p>
        </w:tc>
        <w:tc>
          <w:tcPr>
            <w:tcW w:w="3204" w:type="dxa"/>
          </w:tcPr>
          <w:p w14:paraId="574E73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B77E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8EDDD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PADILLA</w:t>
            </w:r>
          </w:p>
        </w:tc>
        <w:tc>
          <w:tcPr>
            <w:tcW w:w="2371" w:type="dxa"/>
          </w:tcPr>
          <w:p w14:paraId="64E245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8473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48A519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70F26C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2CC7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F7DCA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D8CC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2D48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4D82D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2A11A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7C6A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05E42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0DCA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2D6F6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F20CF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BF6F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26AB5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523</w:t>
            </w:r>
          </w:p>
        </w:tc>
        <w:tc>
          <w:tcPr>
            <w:tcW w:w="3204" w:type="dxa"/>
          </w:tcPr>
          <w:p w14:paraId="4D8726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D83C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A5C982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SABINO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213034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5351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58585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C415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2AB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7E19E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8B456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5675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E8CF5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65D3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8111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910D1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B112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DF4AD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1737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BDFA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4CAFC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524</w:t>
            </w:r>
          </w:p>
        </w:tc>
        <w:tc>
          <w:tcPr>
            <w:tcW w:w="3204" w:type="dxa"/>
          </w:tcPr>
          <w:p w14:paraId="7300E6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B4B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BEB24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EDGARDO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INECO</w:t>
            </w:r>
          </w:p>
        </w:tc>
        <w:tc>
          <w:tcPr>
            <w:tcW w:w="2371" w:type="dxa"/>
          </w:tcPr>
          <w:p w14:paraId="32CA1C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AD37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25CF9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9943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B1CF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68271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7B12F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844C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6B3FE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7E52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407D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1BA02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DC77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47390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663A559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2531BA0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CB1F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73EA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EF7FA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525</w:t>
            </w:r>
          </w:p>
        </w:tc>
        <w:tc>
          <w:tcPr>
            <w:tcW w:w="3204" w:type="dxa"/>
          </w:tcPr>
          <w:p w14:paraId="6A003B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F85D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1749C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JIOMAR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4C75AF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EC15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141F1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F8A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CB9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4DD6C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A356A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3B2B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0ACF5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C17E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2551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8B44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31985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58C80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FBAFF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4F0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E0CAC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3204" w:type="dxa"/>
          </w:tcPr>
          <w:p w14:paraId="0AD0B2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6C03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D4552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SULMA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ORDOÑEZ</w:t>
            </w:r>
          </w:p>
        </w:tc>
        <w:tc>
          <w:tcPr>
            <w:tcW w:w="2371" w:type="dxa"/>
          </w:tcPr>
          <w:p w14:paraId="29D300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B982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DEB9B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74889D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0436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C454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A1BB4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EB53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E2D52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17A0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A4B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E042F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7534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E71AA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FEA1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7A96D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CF8847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527</w:t>
            </w:r>
          </w:p>
        </w:tc>
        <w:tc>
          <w:tcPr>
            <w:tcW w:w="3204" w:type="dxa"/>
          </w:tcPr>
          <w:p w14:paraId="54FE16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A98E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C1A774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TITO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ESDRAS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ORTIZ</w:t>
            </w:r>
          </w:p>
        </w:tc>
        <w:tc>
          <w:tcPr>
            <w:tcW w:w="2371" w:type="dxa"/>
          </w:tcPr>
          <w:p w14:paraId="7941CD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86E80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810F7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3B32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1AC13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743E8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18F23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CD00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D642B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CA2A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BF81D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E4077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003B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D3D96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F533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D805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55910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528</w:t>
            </w:r>
          </w:p>
        </w:tc>
        <w:tc>
          <w:tcPr>
            <w:tcW w:w="3204" w:type="dxa"/>
          </w:tcPr>
          <w:p w14:paraId="7FAA60C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64EE5CB" w14:textId="77777777" w:rsidR="00055518" w:rsidRDefault="00BB57D2">
            <w:pPr>
              <w:pStyle w:val="TableParagraph"/>
              <w:spacing w:line="264" w:lineRule="auto"/>
              <w:ind w:left="1316" w:right="5" w:hanging="1191"/>
              <w:rPr>
                <w:sz w:val="15"/>
              </w:rPr>
            </w:pPr>
            <w:r>
              <w:rPr>
                <w:sz w:val="15"/>
              </w:rPr>
              <w:t>VERONICA MARICELA HERNANDEZ HERNANDEZ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5BD265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8148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BA700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56680D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DA4B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91439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CDA59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9D3B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F886E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5C6A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649F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355C3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B1F2B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366F8E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4969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A5F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E1D4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529</w:t>
            </w:r>
          </w:p>
        </w:tc>
        <w:tc>
          <w:tcPr>
            <w:tcW w:w="3204" w:type="dxa"/>
          </w:tcPr>
          <w:p w14:paraId="6BAFCD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77B9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09819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YOVANI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45BC8A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2A1A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525A7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64C7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5649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50AC7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0F5EE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DC11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8AE63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AE14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67D4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613A1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FEF0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5EB92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667E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06EF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12E14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530</w:t>
            </w:r>
          </w:p>
        </w:tc>
        <w:tc>
          <w:tcPr>
            <w:tcW w:w="3204" w:type="dxa"/>
          </w:tcPr>
          <w:p w14:paraId="1F5916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B909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AA52D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LEAZAR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MORENTE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3138D2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E4F5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A7221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D3DD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D3BF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59BC1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91DF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27CD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0342B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D22A4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0988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CF908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E86B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5D043F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F287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3F74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6A959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531</w:t>
            </w:r>
          </w:p>
        </w:tc>
        <w:tc>
          <w:tcPr>
            <w:tcW w:w="3204" w:type="dxa"/>
          </w:tcPr>
          <w:p w14:paraId="44FA80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18E2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C0360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LIZBETH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LUIS</w:t>
            </w:r>
          </w:p>
        </w:tc>
        <w:tc>
          <w:tcPr>
            <w:tcW w:w="2371" w:type="dxa"/>
          </w:tcPr>
          <w:p w14:paraId="2AE630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E7CB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83345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527BF3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47C5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6C988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524F9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79A2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800B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2048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8705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F7E23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AD70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35A5C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CC98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FB8A9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0029F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532</w:t>
            </w:r>
          </w:p>
        </w:tc>
        <w:tc>
          <w:tcPr>
            <w:tcW w:w="3204" w:type="dxa"/>
          </w:tcPr>
          <w:p w14:paraId="5A5750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1B80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EDB4A4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CHAVEZ</w:t>
            </w:r>
          </w:p>
        </w:tc>
        <w:tc>
          <w:tcPr>
            <w:tcW w:w="2371" w:type="dxa"/>
          </w:tcPr>
          <w:p w14:paraId="7837D8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699C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93C93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9BAC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399D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66FBF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4DC10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7DC13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6B64E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09E1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0F981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249AA8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1FDB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A4FC29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24C3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6E6A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FBD41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533</w:t>
            </w:r>
          </w:p>
        </w:tc>
        <w:tc>
          <w:tcPr>
            <w:tcW w:w="3204" w:type="dxa"/>
          </w:tcPr>
          <w:p w14:paraId="780410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F72D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A86D4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INECO</w:t>
            </w:r>
          </w:p>
        </w:tc>
        <w:tc>
          <w:tcPr>
            <w:tcW w:w="2371" w:type="dxa"/>
          </w:tcPr>
          <w:p w14:paraId="07741F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860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9C91D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9464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ED3D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53ECD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9B0A7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100B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867FC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E174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DE0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05B1E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8765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A994D4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E9EC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24F6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12651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534</w:t>
            </w:r>
          </w:p>
        </w:tc>
        <w:tc>
          <w:tcPr>
            <w:tcW w:w="3204" w:type="dxa"/>
          </w:tcPr>
          <w:p w14:paraId="2EBD31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237E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BC247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MONTALVAN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VIDAL</w:t>
            </w:r>
          </w:p>
        </w:tc>
        <w:tc>
          <w:tcPr>
            <w:tcW w:w="2371" w:type="dxa"/>
          </w:tcPr>
          <w:p w14:paraId="4BCF0F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82D1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B972A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6F93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8A0A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6BF2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5CF95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B1DB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2E0AF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67A6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6112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21F01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0472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D9060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3722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426D3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B643EC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535</w:t>
            </w:r>
          </w:p>
        </w:tc>
        <w:tc>
          <w:tcPr>
            <w:tcW w:w="3204" w:type="dxa"/>
          </w:tcPr>
          <w:p w14:paraId="2FC93E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7ADE2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A9EB17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BENJAMIN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MORENO</w:t>
            </w:r>
          </w:p>
        </w:tc>
        <w:tc>
          <w:tcPr>
            <w:tcW w:w="2371" w:type="dxa"/>
          </w:tcPr>
          <w:p w14:paraId="0BACB8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3017D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0E81A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MECANICO</w:t>
            </w:r>
          </w:p>
        </w:tc>
        <w:tc>
          <w:tcPr>
            <w:tcW w:w="3684" w:type="dxa"/>
          </w:tcPr>
          <w:p w14:paraId="339167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5D0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4C198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B7C4B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789A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FBB13A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EED9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0A5FB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075AC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3185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06B0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C953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9F97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91D75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536</w:t>
            </w:r>
          </w:p>
        </w:tc>
        <w:tc>
          <w:tcPr>
            <w:tcW w:w="3204" w:type="dxa"/>
          </w:tcPr>
          <w:p w14:paraId="28FE3D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791A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08E69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EUGENIO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71" w:type="dxa"/>
          </w:tcPr>
          <w:p w14:paraId="2982A8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868C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C4AF0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7B32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55D0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22260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9189B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05EA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07368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C46F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FE21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60FEF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212E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2EE4CC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EAD17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7BD6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E4EDA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537</w:t>
            </w:r>
          </w:p>
        </w:tc>
        <w:tc>
          <w:tcPr>
            <w:tcW w:w="3204" w:type="dxa"/>
          </w:tcPr>
          <w:p w14:paraId="377DBE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EF68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8C00C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ERIK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COLLI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CORTEZ</w:t>
            </w:r>
          </w:p>
        </w:tc>
        <w:tc>
          <w:tcPr>
            <w:tcW w:w="2371" w:type="dxa"/>
          </w:tcPr>
          <w:p w14:paraId="5A05EA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F734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AE508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545B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745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41E6B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23BC7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90F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74E93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244A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42A1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45C95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497A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66B59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056A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11C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05315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538</w:t>
            </w:r>
          </w:p>
        </w:tc>
        <w:tc>
          <w:tcPr>
            <w:tcW w:w="3204" w:type="dxa"/>
          </w:tcPr>
          <w:p w14:paraId="7E42C7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BF0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942B5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NOE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GERONIMO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11505B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C24B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BF44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679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59D3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151A1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A95DC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2DDB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5C25C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2188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8EB2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6F5AD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FCAC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50F08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128CF0D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FA26E5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9C0C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90B3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32B63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539</w:t>
            </w:r>
          </w:p>
        </w:tc>
        <w:tc>
          <w:tcPr>
            <w:tcW w:w="3204" w:type="dxa"/>
          </w:tcPr>
          <w:p w14:paraId="148565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9E38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DE92C8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KELVIN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AUDALI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SANTECUN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CAHUICHE</w:t>
            </w:r>
          </w:p>
        </w:tc>
        <w:tc>
          <w:tcPr>
            <w:tcW w:w="2371" w:type="dxa"/>
          </w:tcPr>
          <w:p w14:paraId="41B1DA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729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98448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A8A4C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9B4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7B4C1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0237C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B37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4C5BC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68D5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0E4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B4DB2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47C6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EC86D6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6F6D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315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FD0C9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540</w:t>
            </w:r>
          </w:p>
        </w:tc>
        <w:tc>
          <w:tcPr>
            <w:tcW w:w="3204" w:type="dxa"/>
          </w:tcPr>
          <w:p w14:paraId="10D837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F2F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5ABB3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JUVENTINO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GIOVANI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ZACAL</w:t>
            </w:r>
          </w:p>
        </w:tc>
        <w:tc>
          <w:tcPr>
            <w:tcW w:w="2371" w:type="dxa"/>
          </w:tcPr>
          <w:p w14:paraId="77CC1D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9FCA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1B89C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8217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BFD8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DF184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CB342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0EA3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95D22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AC0A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28D0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DECA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16BF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8E314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A197A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6E30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1F0365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541</w:t>
            </w:r>
          </w:p>
        </w:tc>
        <w:tc>
          <w:tcPr>
            <w:tcW w:w="3204" w:type="dxa"/>
          </w:tcPr>
          <w:p w14:paraId="5761AD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55778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D738A8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VIVIAN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JOAQUINA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ORELLANA</w:t>
            </w:r>
          </w:p>
        </w:tc>
        <w:tc>
          <w:tcPr>
            <w:tcW w:w="2371" w:type="dxa"/>
          </w:tcPr>
          <w:p w14:paraId="61A54A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35E5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A73C2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5BBA7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21DC3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0AC56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4512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EE6C3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BAEAA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C8CC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5F0CB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27876B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27026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4B034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05BD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3255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F55F1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3204" w:type="dxa"/>
          </w:tcPr>
          <w:p w14:paraId="454EB1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09DB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3B6463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VEIRY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EDITH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CAJBON</w:t>
            </w:r>
          </w:p>
        </w:tc>
        <w:tc>
          <w:tcPr>
            <w:tcW w:w="2371" w:type="dxa"/>
          </w:tcPr>
          <w:p w14:paraId="11870D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0E37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72EA10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0C8A17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BE9D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B22B1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52CDA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C7D1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C747E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1E8B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CF81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9DED3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A1E1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8E505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CAA3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FD88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65364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543</w:t>
            </w:r>
          </w:p>
        </w:tc>
        <w:tc>
          <w:tcPr>
            <w:tcW w:w="3204" w:type="dxa"/>
          </w:tcPr>
          <w:p w14:paraId="01DFD0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5C28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90EA1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ALMA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GUITIERREZ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CANO</w:t>
            </w:r>
          </w:p>
        </w:tc>
        <w:tc>
          <w:tcPr>
            <w:tcW w:w="2371" w:type="dxa"/>
          </w:tcPr>
          <w:p w14:paraId="66702C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600C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C09091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5176B9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B1B8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F12B7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D1E5D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F165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FE92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0120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36FE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CB20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9B0E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39A1E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AD2F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16C5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A713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544</w:t>
            </w:r>
          </w:p>
        </w:tc>
        <w:tc>
          <w:tcPr>
            <w:tcW w:w="3204" w:type="dxa"/>
          </w:tcPr>
          <w:p w14:paraId="459230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61AE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8039F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ISAURO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0C3BEB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BA1D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0F72C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BODEGUERO</w:t>
            </w:r>
          </w:p>
        </w:tc>
        <w:tc>
          <w:tcPr>
            <w:tcW w:w="3684" w:type="dxa"/>
          </w:tcPr>
          <w:p w14:paraId="47B25F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1622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38117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7034D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B30D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08CE0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D459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8AB7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A34B7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93DA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04F50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03E5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8E9C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056AC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545</w:t>
            </w:r>
          </w:p>
        </w:tc>
        <w:tc>
          <w:tcPr>
            <w:tcW w:w="3204" w:type="dxa"/>
          </w:tcPr>
          <w:p w14:paraId="21DE15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F66A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4F711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LILIANA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TEO</w:t>
            </w:r>
          </w:p>
        </w:tc>
        <w:tc>
          <w:tcPr>
            <w:tcW w:w="2371" w:type="dxa"/>
          </w:tcPr>
          <w:p w14:paraId="01B2E0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563B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36B1E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COCINERA</w:t>
            </w:r>
          </w:p>
        </w:tc>
        <w:tc>
          <w:tcPr>
            <w:tcW w:w="3684" w:type="dxa"/>
          </w:tcPr>
          <w:p w14:paraId="4E534E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F264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0897D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B50D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C2D4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4C4F9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D95CE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1E5B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B11C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A2FE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94B6F3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38CC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121A5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8851B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546</w:t>
            </w:r>
          </w:p>
        </w:tc>
        <w:tc>
          <w:tcPr>
            <w:tcW w:w="3204" w:type="dxa"/>
          </w:tcPr>
          <w:p w14:paraId="7BB4C8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76245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5D181E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SILVIO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VANEGAS</w:t>
            </w:r>
          </w:p>
        </w:tc>
        <w:tc>
          <w:tcPr>
            <w:tcW w:w="2371" w:type="dxa"/>
          </w:tcPr>
          <w:p w14:paraId="6A72E9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7C57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3DB93C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40F7FD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CAB4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8515B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F9F2A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23F2F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2D169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AC995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62AE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588B2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DF29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23F3D3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F5AA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9E02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DD4E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547</w:t>
            </w:r>
          </w:p>
        </w:tc>
        <w:tc>
          <w:tcPr>
            <w:tcW w:w="3204" w:type="dxa"/>
          </w:tcPr>
          <w:p w14:paraId="3111E1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F74E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529C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4EA0D7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695E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50F07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0253E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E13C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CB641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BCBE4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1679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3E01D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D9D0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1523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0838F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7E1D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D2C4E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1C9F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23C6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7DBB7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3204" w:type="dxa"/>
          </w:tcPr>
          <w:p w14:paraId="658CE0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87B1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B79FD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DUBON</w:t>
            </w:r>
          </w:p>
        </w:tc>
        <w:tc>
          <w:tcPr>
            <w:tcW w:w="2371" w:type="dxa"/>
          </w:tcPr>
          <w:p w14:paraId="777C20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F977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5AC4A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3670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94AB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7E3FB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45FF7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9EFC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5A9DB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6057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DBA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A5E3B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1E19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90CDF7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D853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F69C4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D5E3C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549</w:t>
            </w:r>
          </w:p>
        </w:tc>
        <w:tc>
          <w:tcPr>
            <w:tcW w:w="3204" w:type="dxa"/>
          </w:tcPr>
          <w:p w14:paraId="3D90F6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3C54F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949ECA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ISRAEL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769C66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03E3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52F294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D4EC9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85DB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430E1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B80C9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B737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E7B9B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DCB4D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6C334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F7348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6A813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1F5D9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E4B3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C5A5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711E8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550</w:t>
            </w:r>
          </w:p>
        </w:tc>
        <w:tc>
          <w:tcPr>
            <w:tcW w:w="3204" w:type="dxa"/>
          </w:tcPr>
          <w:p w14:paraId="64AD34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D53D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A6F39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POCO</w:t>
            </w:r>
          </w:p>
        </w:tc>
        <w:tc>
          <w:tcPr>
            <w:tcW w:w="2371" w:type="dxa"/>
          </w:tcPr>
          <w:p w14:paraId="4DDB7F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AA0E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EEBCB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BODEGUERO</w:t>
            </w:r>
          </w:p>
        </w:tc>
        <w:tc>
          <w:tcPr>
            <w:tcW w:w="3684" w:type="dxa"/>
          </w:tcPr>
          <w:p w14:paraId="17CAE0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03DF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9753C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07559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FE02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BEAB8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CC7E6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DD42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584A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387B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8C1A3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FA337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9956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863C2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551</w:t>
            </w:r>
          </w:p>
        </w:tc>
        <w:tc>
          <w:tcPr>
            <w:tcW w:w="3204" w:type="dxa"/>
          </w:tcPr>
          <w:p w14:paraId="44BDCC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5297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80B1AA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ALVIZURES</w:t>
            </w:r>
          </w:p>
        </w:tc>
        <w:tc>
          <w:tcPr>
            <w:tcW w:w="2371" w:type="dxa"/>
          </w:tcPr>
          <w:p w14:paraId="532C8A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CCC5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B8FE26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PILOTO</w:t>
            </w:r>
          </w:p>
        </w:tc>
        <w:tc>
          <w:tcPr>
            <w:tcW w:w="3684" w:type="dxa"/>
          </w:tcPr>
          <w:p w14:paraId="13FACB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4C83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70920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29FA9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48D0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8436F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13E83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51D9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19D6F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596B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6B7942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1D564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F49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25D4B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552</w:t>
            </w:r>
          </w:p>
        </w:tc>
        <w:tc>
          <w:tcPr>
            <w:tcW w:w="3204" w:type="dxa"/>
          </w:tcPr>
          <w:p w14:paraId="0E5DC3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119D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E34CE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OSEAS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ESAU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ARRIAZA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F0A3D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EBA2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D3831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584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F7C5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5AD04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1F62C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1742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58AA6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8EA8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D5E5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DF44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25D0C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BA8915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1E29D554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0A27AB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E9C4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1778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764F9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553</w:t>
            </w:r>
          </w:p>
        </w:tc>
        <w:tc>
          <w:tcPr>
            <w:tcW w:w="3204" w:type="dxa"/>
          </w:tcPr>
          <w:p w14:paraId="6CD746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BFC6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1D9AC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23C82E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B8F6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D34A2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ENCARGADO</w:t>
            </w:r>
          </w:p>
        </w:tc>
        <w:tc>
          <w:tcPr>
            <w:tcW w:w="3684" w:type="dxa"/>
          </w:tcPr>
          <w:p w14:paraId="27D1AD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FD3C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02AD8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0C909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837F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AC9D4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19E0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D564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0E5E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016C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6485B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4B73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AB78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3CCC8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554</w:t>
            </w:r>
          </w:p>
        </w:tc>
        <w:tc>
          <w:tcPr>
            <w:tcW w:w="3204" w:type="dxa"/>
          </w:tcPr>
          <w:p w14:paraId="557F5B7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1E3D652" w14:textId="77777777" w:rsidR="00055518" w:rsidRDefault="00BB57D2">
            <w:pPr>
              <w:pStyle w:val="TableParagraph"/>
              <w:spacing w:line="264" w:lineRule="auto"/>
              <w:ind w:left="1220" w:hanging="817"/>
              <w:rPr>
                <w:sz w:val="15"/>
              </w:rPr>
            </w:pPr>
            <w:r>
              <w:rPr>
                <w:sz w:val="15"/>
              </w:rPr>
              <w:t>DENILSON (UNICO NOMBRE) BARRERA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6CA1BA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71B3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F3FEC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A82A1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6AC6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3C9A4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EF70F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311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52592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33B5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D89B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CF5E3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5E58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29ADF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69E6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BC27A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4AB84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555</w:t>
            </w:r>
          </w:p>
        </w:tc>
        <w:tc>
          <w:tcPr>
            <w:tcW w:w="3204" w:type="dxa"/>
          </w:tcPr>
          <w:p w14:paraId="518CF8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2CE0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9E7527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MARCONI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MAYEN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460130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C108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7EE86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INVENTARIOS</w:t>
            </w:r>
          </w:p>
        </w:tc>
        <w:tc>
          <w:tcPr>
            <w:tcW w:w="3684" w:type="dxa"/>
          </w:tcPr>
          <w:p w14:paraId="6DA655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1E0A5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809763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83C5F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FBDA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BB4C2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64DB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51B9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45E51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971DC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F8262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A0457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9B5B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00C2C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  <w:tc>
          <w:tcPr>
            <w:tcW w:w="3204" w:type="dxa"/>
          </w:tcPr>
          <w:p w14:paraId="0A3C7F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FF57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C1322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ELIEL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29AE72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58C7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9DD8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E54D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DDFB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FB154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A6CAD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46C8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7497A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7EB87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AFFC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6D6CA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EE4C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BA2125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DBA2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07DB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8F2ED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557</w:t>
            </w:r>
          </w:p>
        </w:tc>
        <w:tc>
          <w:tcPr>
            <w:tcW w:w="3204" w:type="dxa"/>
          </w:tcPr>
          <w:p w14:paraId="36057F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F424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15C83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JOAQUIN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AGUSTIN</w:t>
            </w:r>
          </w:p>
        </w:tc>
        <w:tc>
          <w:tcPr>
            <w:tcW w:w="2371" w:type="dxa"/>
          </w:tcPr>
          <w:p w14:paraId="4EAF23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F960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A930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E6A8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EDD6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3824B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9E4F1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1722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8528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05C63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72C3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B5AEC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FEA2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BCB0D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A65E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90F9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B8FCB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  <w:tc>
          <w:tcPr>
            <w:tcW w:w="3204" w:type="dxa"/>
          </w:tcPr>
          <w:p w14:paraId="37C357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F879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6608C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LORENZO</w:t>
            </w:r>
          </w:p>
        </w:tc>
        <w:tc>
          <w:tcPr>
            <w:tcW w:w="2371" w:type="dxa"/>
          </w:tcPr>
          <w:p w14:paraId="736BFA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6C9D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ECBE9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5994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A302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9B9A2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D7609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55C3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31DC6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E132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51FB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368C1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A84D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2EB3F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D846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22D5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65E4E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559</w:t>
            </w:r>
          </w:p>
        </w:tc>
        <w:tc>
          <w:tcPr>
            <w:tcW w:w="3204" w:type="dxa"/>
          </w:tcPr>
          <w:p w14:paraId="5C0B0B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B292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B9E0A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PALMA</w:t>
            </w:r>
          </w:p>
        </w:tc>
        <w:tc>
          <w:tcPr>
            <w:tcW w:w="2371" w:type="dxa"/>
          </w:tcPr>
          <w:p w14:paraId="5CEC97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7157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2DC07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3C88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5C64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885BE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A3A08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53D8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9DEC4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7EEF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C1B3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01F34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6DE88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C67C7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4BBA1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31008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BEEFDC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560</w:t>
            </w:r>
          </w:p>
        </w:tc>
        <w:tc>
          <w:tcPr>
            <w:tcW w:w="3204" w:type="dxa"/>
          </w:tcPr>
          <w:p w14:paraId="7A89E1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C406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2E5440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CIFUENTES</w:t>
            </w:r>
          </w:p>
        </w:tc>
        <w:tc>
          <w:tcPr>
            <w:tcW w:w="2371" w:type="dxa"/>
          </w:tcPr>
          <w:p w14:paraId="31630F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69369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6075A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28F75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A8AC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FF92B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8AC1E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BE0A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57915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6E67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8E37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E9215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B17A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04EED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A2BA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E519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1C74D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561</w:t>
            </w:r>
          </w:p>
        </w:tc>
        <w:tc>
          <w:tcPr>
            <w:tcW w:w="3204" w:type="dxa"/>
          </w:tcPr>
          <w:p w14:paraId="5BBB36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3994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0D5C5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OLIVERT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CHABLE</w:t>
            </w:r>
          </w:p>
        </w:tc>
        <w:tc>
          <w:tcPr>
            <w:tcW w:w="2371" w:type="dxa"/>
          </w:tcPr>
          <w:p w14:paraId="5F9CBC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B7E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5E46B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CC6F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CCBD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8272C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7A8A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22DF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D6B18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657F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CFBA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22667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C184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7A424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4BFE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7173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76BCC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562</w:t>
            </w:r>
          </w:p>
        </w:tc>
        <w:tc>
          <w:tcPr>
            <w:tcW w:w="3204" w:type="dxa"/>
          </w:tcPr>
          <w:p w14:paraId="6A35E4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46A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F240F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02B223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044B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D26D9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C2E1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4E40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FDFFC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4B84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1EC7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D8515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7B465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10C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2E3EB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280C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1FA16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4D6E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A5E28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F019C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  <w:tc>
          <w:tcPr>
            <w:tcW w:w="3204" w:type="dxa"/>
          </w:tcPr>
          <w:p w14:paraId="1318CA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3912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B45CD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TUPUL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285A45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1BA09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ED90C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D747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E3CD9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B52367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003B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073AD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68A11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F9EE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3B3A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4AFD4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E423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D1B3E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7F9D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E6A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09449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564</w:t>
            </w:r>
          </w:p>
        </w:tc>
        <w:tc>
          <w:tcPr>
            <w:tcW w:w="3204" w:type="dxa"/>
          </w:tcPr>
          <w:p w14:paraId="4099FB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5CB2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33BF6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371" w:type="dxa"/>
          </w:tcPr>
          <w:p w14:paraId="5D41B0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1164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3EE6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ECA8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0FB9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4BA33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8C12E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1A18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1AF53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3DDD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6F08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92B8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8AD77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DFA24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EF42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D4B2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C7533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565</w:t>
            </w:r>
          </w:p>
        </w:tc>
        <w:tc>
          <w:tcPr>
            <w:tcW w:w="3204" w:type="dxa"/>
          </w:tcPr>
          <w:p w14:paraId="3CD0122A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5559D0B" w14:textId="77777777" w:rsidR="00055518" w:rsidRDefault="00BB57D2">
            <w:pPr>
              <w:pStyle w:val="TableParagraph"/>
              <w:spacing w:line="264" w:lineRule="auto"/>
              <w:ind w:left="1275" w:hanging="1004"/>
              <w:rPr>
                <w:sz w:val="15"/>
              </w:rPr>
            </w:pPr>
            <w:r>
              <w:rPr>
                <w:sz w:val="15"/>
              </w:rPr>
              <w:t>MAXIMILIANO (UNICO NOMBRE) COJULUN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107662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BDCC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68AE3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F091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FE6E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E98C7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EBE76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E7A5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32D7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83CC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4373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AA822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4FC2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7C6AE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6259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0636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75092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566</w:t>
            </w:r>
          </w:p>
        </w:tc>
        <w:tc>
          <w:tcPr>
            <w:tcW w:w="3204" w:type="dxa"/>
          </w:tcPr>
          <w:p w14:paraId="2AED9A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5B5E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47965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ARCENIO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CUYUCH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LOPEZ</w:t>
            </w:r>
          </w:p>
        </w:tc>
        <w:tc>
          <w:tcPr>
            <w:tcW w:w="2371" w:type="dxa"/>
          </w:tcPr>
          <w:p w14:paraId="295ECA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7BA9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1BAE3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BF859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8455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CCF48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DCDF4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24E1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DBFD8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9929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C728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5D99F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E7B0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1D8192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800A896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914737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5067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A227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C4D83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567</w:t>
            </w:r>
          </w:p>
        </w:tc>
        <w:tc>
          <w:tcPr>
            <w:tcW w:w="3204" w:type="dxa"/>
          </w:tcPr>
          <w:p w14:paraId="10A76F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414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46CF6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PACHECO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498F87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4E05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2C5A9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9C33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79AE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1BF05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6E09E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1F7E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25EB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0968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EAA4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C5F3E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2A12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3FC0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9E9A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9C43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CBFB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568</w:t>
            </w:r>
          </w:p>
        </w:tc>
        <w:tc>
          <w:tcPr>
            <w:tcW w:w="3204" w:type="dxa"/>
          </w:tcPr>
          <w:p w14:paraId="04862C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DA6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89C31B" w14:textId="77777777" w:rsidR="00055518" w:rsidRDefault="00BB57D2">
            <w:pPr>
              <w:pStyle w:val="TableParagraph"/>
              <w:spacing w:before="1"/>
              <w:ind w:left="27" w:right="26"/>
              <w:jc w:val="center"/>
              <w:rPr>
                <w:sz w:val="15"/>
              </w:rPr>
            </w:pPr>
            <w:r>
              <w:rPr>
                <w:sz w:val="15"/>
              </w:rPr>
              <w:t>GILBERTO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ZACARIAS</w:t>
            </w:r>
          </w:p>
        </w:tc>
        <w:tc>
          <w:tcPr>
            <w:tcW w:w="2371" w:type="dxa"/>
          </w:tcPr>
          <w:p w14:paraId="7F0EBB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3160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4D5D5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0386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5C69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5A458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F2B39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3A25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C76DB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2C941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F2F4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91C65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73F3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D6311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BEDC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2942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E9BBE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569</w:t>
            </w:r>
          </w:p>
        </w:tc>
        <w:tc>
          <w:tcPr>
            <w:tcW w:w="3204" w:type="dxa"/>
          </w:tcPr>
          <w:p w14:paraId="19DBB4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B9315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A7458E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RAYMUNDO</w:t>
            </w:r>
          </w:p>
        </w:tc>
        <w:tc>
          <w:tcPr>
            <w:tcW w:w="2371" w:type="dxa"/>
          </w:tcPr>
          <w:p w14:paraId="372415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6262C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75315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6DF262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EDE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8B6AAD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88869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52C0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AE8C5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4BC4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C3C7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BFF63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562B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CD3EB7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25FD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76F4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9AC9C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570</w:t>
            </w:r>
          </w:p>
        </w:tc>
        <w:tc>
          <w:tcPr>
            <w:tcW w:w="3204" w:type="dxa"/>
          </w:tcPr>
          <w:p w14:paraId="603B6E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004A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375A3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GLENDY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SELENA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MILIAN</w:t>
            </w:r>
          </w:p>
        </w:tc>
        <w:tc>
          <w:tcPr>
            <w:tcW w:w="2371" w:type="dxa"/>
          </w:tcPr>
          <w:p w14:paraId="6F8C7C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8554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18862E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58E06A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60B2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AD4BA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F3BBC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21A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7EAE2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EC2D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1AE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A1DEC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EBB0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F36AB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FE45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CA60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D5062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571</w:t>
            </w:r>
          </w:p>
        </w:tc>
        <w:tc>
          <w:tcPr>
            <w:tcW w:w="3204" w:type="dxa"/>
          </w:tcPr>
          <w:p w14:paraId="72590D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6909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A501A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HONORIO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NEFTALI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MONZON</w:t>
            </w:r>
          </w:p>
        </w:tc>
        <w:tc>
          <w:tcPr>
            <w:tcW w:w="2371" w:type="dxa"/>
          </w:tcPr>
          <w:p w14:paraId="523D01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803C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A5FADF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LANCHERO</w:t>
            </w:r>
          </w:p>
        </w:tc>
        <w:tc>
          <w:tcPr>
            <w:tcW w:w="3684" w:type="dxa"/>
          </w:tcPr>
          <w:p w14:paraId="5595ED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D601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0397B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8E0EF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4635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71CBA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9F49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D16A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F2E3F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2080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7BE40E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52D5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C593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BB151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572</w:t>
            </w:r>
          </w:p>
        </w:tc>
        <w:tc>
          <w:tcPr>
            <w:tcW w:w="3204" w:type="dxa"/>
          </w:tcPr>
          <w:p w14:paraId="0E23FC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9B88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C8FA3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GLEISI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NOELIA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5B330C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672D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49A42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212C24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912B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448F2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A3534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3A17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94C38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F1D89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4217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97FC3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B3EE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F5F2F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CDC1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9773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CB3C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3204" w:type="dxa"/>
          </w:tcPr>
          <w:p w14:paraId="74CA62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38E2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43727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HERLINDA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ROSA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TACEN</w:t>
            </w:r>
          </w:p>
        </w:tc>
        <w:tc>
          <w:tcPr>
            <w:tcW w:w="2371" w:type="dxa"/>
          </w:tcPr>
          <w:p w14:paraId="1E8B36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ABC6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FA6D7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1F46A7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A146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2B0D4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0A917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EA6C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5E51F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27C47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3BF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78BC4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4DBBD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693C7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77CD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08BA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D872B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574</w:t>
            </w:r>
          </w:p>
        </w:tc>
        <w:tc>
          <w:tcPr>
            <w:tcW w:w="3204" w:type="dxa"/>
          </w:tcPr>
          <w:p w14:paraId="10B535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2BF6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069476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CRISTINA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TZI</w:t>
            </w:r>
          </w:p>
        </w:tc>
        <w:tc>
          <w:tcPr>
            <w:tcW w:w="2371" w:type="dxa"/>
          </w:tcPr>
          <w:p w14:paraId="297A40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1761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6120D4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5D93A3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E4D52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D2995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651FD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7997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47C61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8677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B0085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3BA82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DAD9C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19895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4230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4D39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B64B3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575</w:t>
            </w:r>
          </w:p>
        </w:tc>
        <w:tc>
          <w:tcPr>
            <w:tcW w:w="3204" w:type="dxa"/>
          </w:tcPr>
          <w:p w14:paraId="636F7E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439E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151C1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LOYDA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REBECA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ARGUETA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MENDEZ</w:t>
            </w:r>
          </w:p>
        </w:tc>
        <w:tc>
          <w:tcPr>
            <w:tcW w:w="2371" w:type="dxa"/>
          </w:tcPr>
          <w:p w14:paraId="2CE2A3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97D7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38751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31F0A3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CCF0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23A96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25AE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9125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6976A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F8BD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8ACE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2055F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8EEC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F6935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AB61A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1084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8A63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576</w:t>
            </w:r>
          </w:p>
        </w:tc>
        <w:tc>
          <w:tcPr>
            <w:tcW w:w="3204" w:type="dxa"/>
          </w:tcPr>
          <w:p w14:paraId="5F9E04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1A69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46C96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JANIA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MELNDEZ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32A935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8015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D6767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COCINERO</w:t>
            </w:r>
          </w:p>
        </w:tc>
        <w:tc>
          <w:tcPr>
            <w:tcW w:w="3684" w:type="dxa"/>
          </w:tcPr>
          <w:p w14:paraId="7A8AE0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D6A6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D149A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50323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86CF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C24B9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2DBA5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715B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E1B73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03ECA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26BE86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7FDA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DE312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111AC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577</w:t>
            </w:r>
          </w:p>
        </w:tc>
        <w:tc>
          <w:tcPr>
            <w:tcW w:w="3204" w:type="dxa"/>
          </w:tcPr>
          <w:p w14:paraId="5A3D54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E0B23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217C10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FLORES</w:t>
            </w:r>
          </w:p>
        </w:tc>
        <w:tc>
          <w:tcPr>
            <w:tcW w:w="2371" w:type="dxa"/>
          </w:tcPr>
          <w:p w14:paraId="0FA13F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08AC8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D067E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2FCC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C94A8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3CC5F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88302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FEE37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68DD6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020F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1F81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A7254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4D95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711E3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0C04A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EAA3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8E2DD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3204" w:type="dxa"/>
          </w:tcPr>
          <w:p w14:paraId="4081D6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07BE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1AEC3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LEIDY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SUAREZ</w:t>
            </w:r>
          </w:p>
        </w:tc>
        <w:tc>
          <w:tcPr>
            <w:tcW w:w="2371" w:type="dxa"/>
          </w:tcPr>
          <w:p w14:paraId="27E454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998C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9E33FA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UNICA</w:t>
            </w:r>
          </w:p>
        </w:tc>
        <w:tc>
          <w:tcPr>
            <w:tcW w:w="3684" w:type="dxa"/>
          </w:tcPr>
          <w:p w14:paraId="7E3CB7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5077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15F4F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62E2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89A2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3EBB1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9D6D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8A2D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0589E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68731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472FB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A18F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1B76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A8778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579</w:t>
            </w:r>
          </w:p>
        </w:tc>
        <w:tc>
          <w:tcPr>
            <w:tcW w:w="3204" w:type="dxa"/>
          </w:tcPr>
          <w:p w14:paraId="3BFF2C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4B86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7ACBF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OLIVEROS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FIGUEROA</w:t>
            </w:r>
          </w:p>
        </w:tc>
        <w:tc>
          <w:tcPr>
            <w:tcW w:w="2371" w:type="dxa"/>
          </w:tcPr>
          <w:p w14:paraId="7CF01E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DFFD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13FF6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3A3B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F689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0E81C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C95AD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40EF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2CD4C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EB9D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F6BA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6BE15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B0A8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B1F1B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FF12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7730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96B9F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  <w:tc>
          <w:tcPr>
            <w:tcW w:w="3204" w:type="dxa"/>
          </w:tcPr>
          <w:p w14:paraId="0C697F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4AE0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9EEEA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GABRIELA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JZMINE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PENADOS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GUERRA</w:t>
            </w:r>
          </w:p>
        </w:tc>
        <w:tc>
          <w:tcPr>
            <w:tcW w:w="2371" w:type="dxa"/>
          </w:tcPr>
          <w:p w14:paraId="0935DF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BB99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EB1D3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3CD19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451A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17546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60CF5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2063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A4AF3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E3A4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327C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E52F1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4D75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93EE65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A2D99F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2C356C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7799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3A54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B5ECC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581</w:t>
            </w:r>
          </w:p>
        </w:tc>
        <w:tc>
          <w:tcPr>
            <w:tcW w:w="3204" w:type="dxa"/>
          </w:tcPr>
          <w:p w14:paraId="0F4A5C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BC0C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9359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DAMIAN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5A98E8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1B39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894BD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02FCA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7793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6EAF8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5109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DE32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49F15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0BC1A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4BCB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D1BC0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2684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4AAB9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AE57B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AE31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BD741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582</w:t>
            </w:r>
          </w:p>
        </w:tc>
        <w:tc>
          <w:tcPr>
            <w:tcW w:w="3204" w:type="dxa"/>
          </w:tcPr>
          <w:p w14:paraId="401C46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C639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9AEFC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BERGES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2371" w:type="dxa"/>
          </w:tcPr>
          <w:p w14:paraId="14EC79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0030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517843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ASESORÍA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3684" w:type="dxa"/>
          </w:tcPr>
          <w:p w14:paraId="317F93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46DA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313D1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701B7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E3FE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ACB89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3238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B2F5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7AF2A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BCE2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F2587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A648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3285E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46D2C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583</w:t>
            </w:r>
          </w:p>
        </w:tc>
        <w:tc>
          <w:tcPr>
            <w:tcW w:w="3204" w:type="dxa"/>
          </w:tcPr>
          <w:p w14:paraId="201094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26702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A92DB5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PACHECO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TESCUN</w:t>
            </w:r>
          </w:p>
        </w:tc>
        <w:tc>
          <w:tcPr>
            <w:tcW w:w="2371" w:type="dxa"/>
          </w:tcPr>
          <w:p w14:paraId="6D4B52AA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DAF42C2" w14:textId="77777777" w:rsidR="00055518" w:rsidRDefault="00BB57D2">
            <w:pPr>
              <w:pStyle w:val="TableParagraph"/>
              <w:spacing w:line="264" w:lineRule="auto"/>
              <w:ind w:left="39" w:firstLine="218"/>
              <w:rPr>
                <w:sz w:val="15"/>
              </w:rPr>
            </w:pPr>
            <w:r>
              <w:rPr>
                <w:sz w:val="15"/>
              </w:rPr>
              <w:t>ENCARGADO A.I. DEL PARQUE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 LAGUNA DEL TIGRE-PNLT-</w:t>
            </w:r>
          </w:p>
        </w:tc>
        <w:tc>
          <w:tcPr>
            <w:tcW w:w="3684" w:type="dxa"/>
          </w:tcPr>
          <w:p w14:paraId="47A108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C3C8B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F805E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0808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4380E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DB482F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1048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C472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6F364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8211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DA63B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38A9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C74B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2965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584</w:t>
            </w:r>
          </w:p>
        </w:tc>
        <w:tc>
          <w:tcPr>
            <w:tcW w:w="3204" w:type="dxa"/>
          </w:tcPr>
          <w:p w14:paraId="386F19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1FA7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5FA181" w14:textId="77777777" w:rsidR="00055518" w:rsidRDefault="00BB57D2">
            <w:pPr>
              <w:pStyle w:val="TableParagraph"/>
              <w:spacing w:before="1"/>
              <w:ind w:left="60" w:right="12"/>
              <w:jc w:val="center"/>
              <w:rPr>
                <w:sz w:val="15"/>
              </w:rPr>
            </w:pPr>
            <w:r>
              <w:rPr>
                <w:sz w:val="15"/>
              </w:rPr>
              <w:t>BERNY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TORALLA</w:t>
            </w:r>
          </w:p>
        </w:tc>
        <w:tc>
          <w:tcPr>
            <w:tcW w:w="2371" w:type="dxa"/>
          </w:tcPr>
          <w:p w14:paraId="65C3C3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33E0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49F41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INVENTARIO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3684" w:type="dxa"/>
          </w:tcPr>
          <w:p w14:paraId="1F24FA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ADE7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A1288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9D03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ABCA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7513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8276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0CB6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B1153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86FE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42CD8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3093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26F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91921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585</w:t>
            </w:r>
          </w:p>
        </w:tc>
        <w:tc>
          <w:tcPr>
            <w:tcW w:w="3204" w:type="dxa"/>
          </w:tcPr>
          <w:p w14:paraId="279E08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AD34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C84BB2" w14:textId="77777777" w:rsidR="00055518" w:rsidRDefault="00BB57D2">
            <w:pPr>
              <w:pStyle w:val="TableParagraph"/>
              <w:spacing w:before="1"/>
              <w:ind w:left="60" w:right="12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PARRA</w:t>
            </w:r>
          </w:p>
        </w:tc>
        <w:tc>
          <w:tcPr>
            <w:tcW w:w="2371" w:type="dxa"/>
          </w:tcPr>
          <w:p w14:paraId="260CAB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1964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32EA3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84FD8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33AF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E495F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B5AEC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201E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4870E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2067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24C1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2457A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43CE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488FB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D2E9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5724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1BB3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586</w:t>
            </w:r>
          </w:p>
        </w:tc>
        <w:tc>
          <w:tcPr>
            <w:tcW w:w="3204" w:type="dxa"/>
          </w:tcPr>
          <w:p w14:paraId="59B284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C22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04014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JEANETTE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ARACELY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GONZÁLES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PARRA</w:t>
            </w:r>
          </w:p>
        </w:tc>
        <w:tc>
          <w:tcPr>
            <w:tcW w:w="2371" w:type="dxa"/>
          </w:tcPr>
          <w:p w14:paraId="33B1DA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178A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33FC4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06270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7D4C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E1CF2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D581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DFC0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F6343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03F58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42BE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962F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99AB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90163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BDA2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06D5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2D34A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587</w:t>
            </w:r>
          </w:p>
        </w:tc>
        <w:tc>
          <w:tcPr>
            <w:tcW w:w="3204" w:type="dxa"/>
          </w:tcPr>
          <w:p w14:paraId="044AD1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53F0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45A44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APELLIDO)</w:t>
            </w:r>
          </w:p>
        </w:tc>
        <w:tc>
          <w:tcPr>
            <w:tcW w:w="2371" w:type="dxa"/>
          </w:tcPr>
          <w:p w14:paraId="4ABCC3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B691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0172D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9FC6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8924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3D454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98D0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8A42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2CF22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3521C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12C6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6544D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0FAD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A5AB3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B03F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7C1D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74E5A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588</w:t>
            </w:r>
          </w:p>
        </w:tc>
        <w:tc>
          <w:tcPr>
            <w:tcW w:w="3204" w:type="dxa"/>
          </w:tcPr>
          <w:p w14:paraId="309C14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C6DB1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CF622F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LESLY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VANESSA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ROQUE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MARTÍNEZ</w:t>
            </w:r>
          </w:p>
        </w:tc>
        <w:tc>
          <w:tcPr>
            <w:tcW w:w="2371" w:type="dxa"/>
          </w:tcPr>
          <w:p w14:paraId="77F68F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F38B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439C4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CE73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2B58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E27715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0FF5E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D6A14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F5787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1BEB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1F33B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10545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806B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AF7D98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DA6DB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42EB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9F71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589</w:t>
            </w:r>
          </w:p>
        </w:tc>
        <w:tc>
          <w:tcPr>
            <w:tcW w:w="3204" w:type="dxa"/>
          </w:tcPr>
          <w:p w14:paraId="7D681F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882A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E5536B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LEONITA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TZI</w:t>
            </w:r>
          </w:p>
        </w:tc>
        <w:tc>
          <w:tcPr>
            <w:tcW w:w="2371" w:type="dxa"/>
          </w:tcPr>
          <w:p w14:paraId="40BE1C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4D5C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EFB5C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1CFE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5242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CB286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D941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A8DB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EE91D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5DBC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08C0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C8D50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1F450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16017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7A5F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B589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3204" w:type="dxa"/>
          </w:tcPr>
          <w:p w14:paraId="7A7268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0E00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39096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SANDOR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EDENILSON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SALINAS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NOYOLA</w:t>
            </w:r>
          </w:p>
        </w:tc>
        <w:tc>
          <w:tcPr>
            <w:tcW w:w="2371" w:type="dxa"/>
          </w:tcPr>
          <w:p w14:paraId="2D2A93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77E1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23FE7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E712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AE19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0E99F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3542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3830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A0162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7E25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701D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9689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9EF4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ADEF6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6A920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5DFAD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D6D44C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591</w:t>
            </w:r>
          </w:p>
        </w:tc>
        <w:tc>
          <w:tcPr>
            <w:tcW w:w="3204" w:type="dxa"/>
          </w:tcPr>
          <w:p w14:paraId="23F365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8C7A7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43EF31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FEDERICO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MATEO</w:t>
            </w:r>
          </w:p>
        </w:tc>
        <w:tc>
          <w:tcPr>
            <w:tcW w:w="2371" w:type="dxa"/>
          </w:tcPr>
          <w:p w14:paraId="343C06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C7368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83F55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6807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E97F1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BD01A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1F51F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D608F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5236F2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6B3F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6444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B3D60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2717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39701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8C6FE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145B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0AFD1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592</w:t>
            </w:r>
          </w:p>
        </w:tc>
        <w:tc>
          <w:tcPr>
            <w:tcW w:w="3204" w:type="dxa"/>
          </w:tcPr>
          <w:p w14:paraId="359BFC2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2613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C3341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DERIC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ANTHONY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PANTÍ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CHÍ</w:t>
            </w:r>
          </w:p>
        </w:tc>
        <w:tc>
          <w:tcPr>
            <w:tcW w:w="2371" w:type="dxa"/>
          </w:tcPr>
          <w:p w14:paraId="2AB1BF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FB431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4AB73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642A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BE4E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CB109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74903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540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32B47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41E6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25B8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2FA19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57B1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A14BA7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8D5C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348E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51807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593</w:t>
            </w:r>
          </w:p>
        </w:tc>
        <w:tc>
          <w:tcPr>
            <w:tcW w:w="3204" w:type="dxa"/>
          </w:tcPr>
          <w:p w14:paraId="19BA79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DB96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25C71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MARCIAL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IXPATAC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GARRIDO</w:t>
            </w:r>
          </w:p>
        </w:tc>
        <w:tc>
          <w:tcPr>
            <w:tcW w:w="2371" w:type="dxa"/>
          </w:tcPr>
          <w:p w14:paraId="445440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4AE5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631DD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7DC2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8E8A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52981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1A1B1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18D6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DADA6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FA2A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AF6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0A01F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F917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63F05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8436B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88DD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AEAE3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594</w:t>
            </w:r>
          </w:p>
        </w:tc>
        <w:tc>
          <w:tcPr>
            <w:tcW w:w="3204" w:type="dxa"/>
          </w:tcPr>
          <w:p w14:paraId="665D59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35E9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3B95A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JHONNY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MARROQUÍN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CRÚZ</w:t>
            </w:r>
          </w:p>
        </w:tc>
        <w:tc>
          <w:tcPr>
            <w:tcW w:w="2371" w:type="dxa"/>
          </w:tcPr>
          <w:p w14:paraId="71E83A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760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729E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CE29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1CE2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25CA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AD594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A8CE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0BEE9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DCD44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B71E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1AE90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56B60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0821C2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F03D563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36D917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11DFC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6C83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FFBC3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595</w:t>
            </w:r>
          </w:p>
        </w:tc>
        <w:tc>
          <w:tcPr>
            <w:tcW w:w="3204" w:type="dxa"/>
          </w:tcPr>
          <w:p w14:paraId="1CE598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1EEB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4ED7F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ILDEFONSO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ISEM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BAUTISTA</w:t>
            </w:r>
          </w:p>
        </w:tc>
        <w:tc>
          <w:tcPr>
            <w:tcW w:w="2371" w:type="dxa"/>
          </w:tcPr>
          <w:p w14:paraId="7BBF0C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B62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08BA4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DF67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4F4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A38D5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87306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D0DE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05A8B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325E3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9469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AEBD2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9C12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ECFD5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71FE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36F1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EEAB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596</w:t>
            </w:r>
          </w:p>
        </w:tc>
        <w:tc>
          <w:tcPr>
            <w:tcW w:w="3204" w:type="dxa"/>
          </w:tcPr>
          <w:p w14:paraId="6E440A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46AE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A7C5F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MARTÍN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04635C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CDEE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51F70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7E47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7D19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5A987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F97BE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6F95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4A97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A590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B0AA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94FF9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1D45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2AF33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C00B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98957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ABDF8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597</w:t>
            </w:r>
          </w:p>
        </w:tc>
        <w:tc>
          <w:tcPr>
            <w:tcW w:w="3204" w:type="dxa"/>
          </w:tcPr>
          <w:p w14:paraId="5FAB5F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81CEE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EA6A93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ALEJANDRO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ABRAHAM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SOLOMÁN</w:t>
            </w:r>
          </w:p>
        </w:tc>
        <w:tc>
          <w:tcPr>
            <w:tcW w:w="2371" w:type="dxa"/>
          </w:tcPr>
          <w:p w14:paraId="7E0765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C4AFB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9569A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03F1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4A47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D9425F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78185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DCAA9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288280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C75A7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B37A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67CE7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6873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EC142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C15B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DB35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B002C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598</w:t>
            </w:r>
          </w:p>
        </w:tc>
        <w:tc>
          <w:tcPr>
            <w:tcW w:w="3204" w:type="dxa"/>
          </w:tcPr>
          <w:p w14:paraId="7467BC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B283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EEFC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RAYMUNDO</w:t>
            </w:r>
          </w:p>
        </w:tc>
        <w:tc>
          <w:tcPr>
            <w:tcW w:w="2371" w:type="dxa"/>
          </w:tcPr>
          <w:p w14:paraId="7E2243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851A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459C1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814A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1733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1EF17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223E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CECB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63E51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657D6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C358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392EE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C879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0519F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CEE9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D338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346DA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599</w:t>
            </w:r>
          </w:p>
        </w:tc>
        <w:tc>
          <w:tcPr>
            <w:tcW w:w="3204" w:type="dxa"/>
          </w:tcPr>
          <w:p w14:paraId="075F3B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7EEC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4C444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MARCELINO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JIMÉNEZ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SÁNCHEZ</w:t>
            </w:r>
          </w:p>
        </w:tc>
        <w:tc>
          <w:tcPr>
            <w:tcW w:w="2371" w:type="dxa"/>
          </w:tcPr>
          <w:p w14:paraId="2BE363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75C8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AC536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0840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9D78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17847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4412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D4ED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ACE3E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CAFC1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8DE9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31EBE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3359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31C17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C309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571A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B2963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600</w:t>
            </w:r>
          </w:p>
        </w:tc>
        <w:tc>
          <w:tcPr>
            <w:tcW w:w="3204" w:type="dxa"/>
          </w:tcPr>
          <w:p w14:paraId="4C3A0B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1DF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4448A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MELENDREZ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GONZÁLEZ</w:t>
            </w:r>
          </w:p>
        </w:tc>
        <w:tc>
          <w:tcPr>
            <w:tcW w:w="2371" w:type="dxa"/>
          </w:tcPr>
          <w:p w14:paraId="6BA457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CB4B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2D3F3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DF9C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8CE4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2663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6C337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4396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F32A3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4A834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F445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1F436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6A40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6FBB3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D881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DA87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9BFEF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601</w:t>
            </w:r>
          </w:p>
        </w:tc>
        <w:tc>
          <w:tcPr>
            <w:tcW w:w="3204" w:type="dxa"/>
          </w:tcPr>
          <w:p w14:paraId="5290E1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2CDB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EE44B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SOLOMÁN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MANUEL</w:t>
            </w:r>
          </w:p>
        </w:tc>
        <w:tc>
          <w:tcPr>
            <w:tcW w:w="2371" w:type="dxa"/>
          </w:tcPr>
          <w:p w14:paraId="29CF4B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7DC2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8F1D8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6B99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EFBA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C1652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F5280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1C82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0264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9887A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940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7C51E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C5ED0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C58A7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6D4A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DC5C9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D8E1D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602</w:t>
            </w:r>
          </w:p>
        </w:tc>
        <w:tc>
          <w:tcPr>
            <w:tcW w:w="3204" w:type="dxa"/>
          </w:tcPr>
          <w:p w14:paraId="475C34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035B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0FA6FE7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CIPRIANO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JIMÉNEZ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JIMÉNEZ</w:t>
            </w:r>
          </w:p>
        </w:tc>
        <w:tc>
          <w:tcPr>
            <w:tcW w:w="2371" w:type="dxa"/>
          </w:tcPr>
          <w:p w14:paraId="22A395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9942E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A7711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AA5C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9F9FA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4BD0AE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5851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38B93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12614B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F4E6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4817A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C023D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2B64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AB3BD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C5EF5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EC59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27EDE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603</w:t>
            </w:r>
          </w:p>
        </w:tc>
        <w:tc>
          <w:tcPr>
            <w:tcW w:w="3204" w:type="dxa"/>
          </w:tcPr>
          <w:p w14:paraId="5DDF47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B8B9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AF18F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ARONY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NAHUN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SOLOMÁN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NUÑEZ</w:t>
            </w:r>
          </w:p>
        </w:tc>
        <w:tc>
          <w:tcPr>
            <w:tcW w:w="2371" w:type="dxa"/>
          </w:tcPr>
          <w:p w14:paraId="3E5C96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128B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7B6A4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A806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FCD5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A1D77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5D47F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30CC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2FD31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8C1D1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90F0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76B03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5360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63B32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A2379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F162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67440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604</w:t>
            </w:r>
          </w:p>
        </w:tc>
        <w:tc>
          <w:tcPr>
            <w:tcW w:w="3204" w:type="dxa"/>
          </w:tcPr>
          <w:p w14:paraId="44A9DB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5C22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F2454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YUBIA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MISHEL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RAMÍREZ</w:t>
            </w:r>
          </w:p>
        </w:tc>
        <w:tc>
          <w:tcPr>
            <w:tcW w:w="2371" w:type="dxa"/>
          </w:tcPr>
          <w:p w14:paraId="1A1183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FE29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8B2BF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2308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FCED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3ABFD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7DD64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5A10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3166D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4432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48DF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A49D9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3EE1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B9BED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DD10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CFBC5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7969E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605</w:t>
            </w:r>
          </w:p>
        </w:tc>
        <w:tc>
          <w:tcPr>
            <w:tcW w:w="3204" w:type="dxa"/>
          </w:tcPr>
          <w:p w14:paraId="1BE015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9D79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5D00DF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GODOY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5CF76C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182B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584F8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EF9A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F4C9E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6F3323C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DAF6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3F8E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46067C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73CE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D0EC1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FDAD3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EB94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49209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7DC1E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87CB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98FAE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606</w:t>
            </w:r>
          </w:p>
        </w:tc>
        <w:tc>
          <w:tcPr>
            <w:tcW w:w="3204" w:type="dxa"/>
          </w:tcPr>
          <w:p w14:paraId="3DDD39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F855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02D59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LINARES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CURUP</w:t>
            </w:r>
          </w:p>
        </w:tc>
        <w:tc>
          <w:tcPr>
            <w:tcW w:w="2371" w:type="dxa"/>
          </w:tcPr>
          <w:p w14:paraId="0BC958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5036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39BFB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7BE7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6C2F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4F51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74C1D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1A21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72CEF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E7A61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01E7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0A3A0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F605F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64CEB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73C2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F6C8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80894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607</w:t>
            </w:r>
          </w:p>
        </w:tc>
        <w:tc>
          <w:tcPr>
            <w:tcW w:w="3204" w:type="dxa"/>
          </w:tcPr>
          <w:p w14:paraId="26202C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48FF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805B5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JEREMY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MICHAEL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QUIÑONEZ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PACAY</w:t>
            </w:r>
          </w:p>
        </w:tc>
        <w:tc>
          <w:tcPr>
            <w:tcW w:w="2371" w:type="dxa"/>
          </w:tcPr>
          <w:p w14:paraId="293E50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654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0DFD7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1C10B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D6F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FB6E5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C4E7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E4C4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50236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269DF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C0A7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DECF6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5C840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BFA58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59FA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DD5C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2C50B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608</w:t>
            </w:r>
          </w:p>
        </w:tc>
        <w:tc>
          <w:tcPr>
            <w:tcW w:w="3204" w:type="dxa"/>
          </w:tcPr>
          <w:p w14:paraId="4C2177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011F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260C2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MÉNDEZ</w:t>
            </w:r>
          </w:p>
        </w:tc>
        <w:tc>
          <w:tcPr>
            <w:tcW w:w="2371" w:type="dxa"/>
          </w:tcPr>
          <w:p w14:paraId="0FACBF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4BFB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EF046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879E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D5CD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417A3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6FB35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47EF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AB2D4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F3D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2954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8F48D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EA62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3EC120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083DDBC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D58BAF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DE71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C487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8A73A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3204" w:type="dxa"/>
          </w:tcPr>
          <w:p w14:paraId="11827D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105A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6C30FF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REYES</w:t>
            </w:r>
          </w:p>
        </w:tc>
        <w:tc>
          <w:tcPr>
            <w:tcW w:w="2371" w:type="dxa"/>
          </w:tcPr>
          <w:p w14:paraId="6DA07A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81E4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2B93A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CB5D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C94C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770FB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3A207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0163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5735E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6BCD8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CF8B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21E6F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A77C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EA4AD1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096E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E1C7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B026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610</w:t>
            </w:r>
          </w:p>
        </w:tc>
        <w:tc>
          <w:tcPr>
            <w:tcW w:w="3204" w:type="dxa"/>
          </w:tcPr>
          <w:p w14:paraId="44B016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633B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F2385F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NELSIN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SECILIO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ESCOBAR</w:t>
            </w:r>
          </w:p>
        </w:tc>
        <w:tc>
          <w:tcPr>
            <w:tcW w:w="2371" w:type="dxa"/>
          </w:tcPr>
          <w:p w14:paraId="1E695B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E9C4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30D0F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CE10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5A72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E99CC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D3188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4575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A9CBC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FB2B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B8B7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5959B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D3F6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93E86A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906F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069A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73F2B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611</w:t>
            </w:r>
          </w:p>
        </w:tc>
        <w:tc>
          <w:tcPr>
            <w:tcW w:w="3204" w:type="dxa"/>
          </w:tcPr>
          <w:p w14:paraId="593309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EF4F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8C2286C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UYODICA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CASTALOA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INTERIANO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GONZÁLEZ</w:t>
            </w:r>
          </w:p>
        </w:tc>
        <w:tc>
          <w:tcPr>
            <w:tcW w:w="2371" w:type="dxa"/>
          </w:tcPr>
          <w:p w14:paraId="6B957C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E33A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47CD51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9C52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0B3E9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6CA6D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649F9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F18FB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23ABF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88CA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D0F4F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52C08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B023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3FA0B7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C0FD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D482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ACAA9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612</w:t>
            </w:r>
          </w:p>
        </w:tc>
        <w:tc>
          <w:tcPr>
            <w:tcW w:w="3204" w:type="dxa"/>
          </w:tcPr>
          <w:p w14:paraId="2E18D1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2043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D5776C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JESÚS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LÓPEZ</w:t>
            </w:r>
          </w:p>
        </w:tc>
        <w:tc>
          <w:tcPr>
            <w:tcW w:w="2371" w:type="dxa"/>
          </w:tcPr>
          <w:p w14:paraId="595338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A412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7515F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D838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EE72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A5C62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AFAF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F5E3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1B857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DCC1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04F5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58E4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3F78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95EF9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A9783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A109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FB5F6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613</w:t>
            </w:r>
          </w:p>
        </w:tc>
        <w:tc>
          <w:tcPr>
            <w:tcW w:w="3204" w:type="dxa"/>
          </w:tcPr>
          <w:p w14:paraId="6B8793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3F53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612F1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NEGRETE</w:t>
            </w:r>
          </w:p>
        </w:tc>
        <w:tc>
          <w:tcPr>
            <w:tcW w:w="2371" w:type="dxa"/>
          </w:tcPr>
          <w:p w14:paraId="4658C0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CD8B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7209C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ED3D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66EC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90BC5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957B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BCD0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8D3B3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82516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DFF9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7DB1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0C07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42CDD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1552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1BAE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F9EBF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614</w:t>
            </w:r>
          </w:p>
        </w:tc>
        <w:tc>
          <w:tcPr>
            <w:tcW w:w="3204" w:type="dxa"/>
          </w:tcPr>
          <w:p w14:paraId="4FDEBE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391E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C502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LUSVIN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OMAR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DONIS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197B19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939A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ADEA2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FB9E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EA22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2EC61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671FF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61C7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24DDD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5FCF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AC5E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7A6A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B0DE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5D41C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E0AC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3CAF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2F96E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615</w:t>
            </w:r>
          </w:p>
        </w:tc>
        <w:tc>
          <w:tcPr>
            <w:tcW w:w="3204" w:type="dxa"/>
          </w:tcPr>
          <w:p w14:paraId="26BD8F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319C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3E8FE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ERLIN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ADIEL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LÓPEZ</w:t>
            </w:r>
          </w:p>
        </w:tc>
        <w:tc>
          <w:tcPr>
            <w:tcW w:w="2371" w:type="dxa"/>
          </w:tcPr>
          <w:p w14:paraId="362441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02F2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296F0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49611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2F01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47B54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40213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BA88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1850B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DD80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9A90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7279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A6AD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A76E88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4B07E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E46D5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44972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616</w:t>
            </w:r>
          </w:p>
        </w:tc>
        <w:tc>
          <w:tcPr>
            <w:tcW w:w="3204" w:type="dxa"/>
          </w:tcPr>
          <w:p w14:paraId="3966B3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F52F5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264D49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BRANDIS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JAVIER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JORDAN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386FCF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6C9DA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E936D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E96C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F1BD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3F0AC66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31274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1151C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7C155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04B8B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3BAE8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A3D3C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0045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EEACF8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C4A4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E6665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F1BE4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617</w:t>
            </w:r>
          </w:p>
        </w:tc>
        <w:tc>
          <w:tcPr>
            <w:tcW w:w="3204" w:type="dxa"/>
          </w:tcPr>
          <w:p w14:paraId="0A1E52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530A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BFF71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TORRENTES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GODOY</w:t>
            </w:r>
          </w:p>
        </w:tc>
        <w:tc>
          <w:tcPr>
            <w:tcW w:w="2371" w:type="dxa"/>
          </w:tcPr>
          <w:p w14:paraId="4376AD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F695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C3A59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CB3AD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1AA5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448AE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991E3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DF59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6F962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DF84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F935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90FA2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DA2C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66C34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128F0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A0F7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4FAEF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618</w:t>
            </w:r>
          </w:p>
        </w:tc>
        <w:tc>
          <w:tcPr>
            <w:tcW w:w="3204" w:type="dxa"/>
          </w:tcPr>
          <w:p w14:paraId="57F73F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4148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7C765E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ERMIDES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OBANDO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GÓMEZ</w:t>
            </w:r>
          </w:p>
        </w:tc>
        <w:tc>
          <w:tcPr>
            <w:tcW w:w="2371" w:type="dxa"/>
          </w:tcPr>
          <w:p w14:paraId="53D5CE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BD3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909E5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165B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CB864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EC543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D66F7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3794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41A86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6E5CA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920B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CD888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8FA74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759AC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5DA1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05D1D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512F9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3204" w:type="dxa"/>
          </w:tcPr>
          <w:p w14:paraId="129C1C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F0217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4189C8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ANGELINA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CUX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XOL</w:t>
            </w:r>
          </w:p>
        </w:tc>
        <w:tc>
          <w:tcPr>
            <w:tcW w:w="2371" w:type="dxa"/>
          </w:tcPr>
          <w:p w14:paraId="594FA1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F4E37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C7AFE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B564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D3D1F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2B3EC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2146C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84EFE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F52AF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7D43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812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29A01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CEE85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9B7E93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BEA3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87A1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34B7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620</w:t>
            </w:r>
          </w:p>
        </w:tc>
        <w:tc>
          <w:tcPr>
            <w:tcW w:w="3204" w:type="dxa"/>
          </w:tcPr>
          <w:p w14:paraId="59B37E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1B40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76BB8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WUALFREN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MARCOS</w:t>
            </w:r>
          </w:p>
        </w:tc>
        <w:tc>
          <w:tcPr>
            <w:tcW w:w="2371" w:type="dxa"/>
          </w:tcPr>
          <w:p w14:paraId="5C05DA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8CF5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A6C87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6566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1A449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C569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96C88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C8D0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EB096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D5D8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E9B1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3F84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DC781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C4855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7AF4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FF76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5EC2A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621</w:t>
            </w:r>
          </w:p>
        </w:tc>
        <w:tc>
          <w:tcPr>
            <w:tcW w:w="3204" w:type="dxa"/>
          </w:tcPr>
          <w:p w14:paraId="2F5D72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F12F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C8E7F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DEMUEL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JERONIMO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37790B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B5AD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D3A25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0849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065D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469C7B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6EE1A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8768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BD960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4317D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7C9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FB493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33B5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A39A2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F3B69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46E9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7AF0B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622</w:t>
            </w:r>
          </w:p>
        </w:tc>
        <w:tc>
          <w:tcPr>
            <w:tcW w:w="3204" w:type="dxa"/>
          </w:tcPr>
          <w:p w14:paraId="33704C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2D1B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8FF617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ADILSON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1CE0A4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1F1B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61500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4710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3FAC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5D5E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17C8C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1BC6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979F5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9C85D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533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C2098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0F485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5DA43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D725202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73B803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C10A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ADF0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E6887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3204" w:type="dxa"/>
          </w:tcPr>
          <w:p w14:paraId="370D0B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81EC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6A4657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GUITIERREZ</w:t>
            </w:r>
          </w:p>
        </w:tc>
        <w:tc>
          <w:tcPr>
            <w:tcW w:w="2371" w:type="dxa"/>
          </w:tcPr>
          <w:p w14:paraId="49194B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1FF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8380A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EC41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9D28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23DCA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BD48E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7E73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1180B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8393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4E0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F42F2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C262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52605E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0B21A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57D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D769E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624</w:t>
            </w:r>
          </w:p>
        </w:tc>
        <w:tc>
          <w:tcPr>
            <w:tcW w:w="3204" w:type="dxa"/>
          </w:tcPr>
          <w:p w14:paraId="710598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C210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0F8A97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ELIEZER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ISAÍ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VIGIL</w:t>
            </w:r>
          </w:p>
        </w:tc>
        <w:tc>
          <w:tcPr>
            <w:tcW w:w="2371" w:type="dxa"/>
          </w:tcPr>
          <w:p w14:paraId="4D44BB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E7F4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9FF10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EE19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4E23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BD4E3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16F78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79B6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4E993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657BE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3A31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78FA3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2414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2042E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BCE0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0FDF4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F504A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625</w:t>
            </w:r>
          </w:p>
        </w:tc>
        <w:tc>
          <w:tcPr>
            <w:tcW w:w="3204" w:type="dxa"/>
          </w:tcPr>
          <w:p w14:paraId="08BF4E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35950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A2CF2F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BILSO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ABISAÍ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JUÁREZ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BARRIOS</w:t>
            </w:r>
          </w:p>
        </w:tc>
        <w:tc>
          <w:tcPr>
            <w:tcW w:w="2371" w:type="dxa"/>
          </w:tcPr>
          <w:p w14:paraId="78F32D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1C78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53F88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71AC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0028F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2F7CF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DAF5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FB29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82D21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C19F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11F7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56940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C7928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0A7D2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B280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0670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2741B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3204" w:type="dxa"/>
          </w:tcPr>
          <w:p w14:paraId="6910C8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880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A07D6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MEDRANO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VÁSQUEZ</w:t>
            </w:r>
          </w:p>
        </w:tc>
        <w:tc>
          <w:tcPr>
            <w:tcW w:w="2371" w:type="dxa"/>
          </w:tcPr>
          <w:p w14:paraId="2CF793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E6B4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A90F6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C123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D4E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0F8F8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101D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5C4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12493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8F7D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C8AC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85FDA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61C6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B8DE9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7096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52B7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6524E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627</w:t>
            </w:r>
          </w:p>
        </w:tc>
        <w:tc>
          <w:tcPr>
            <w:tcW w:w="3204" w:type="dxa"/>
          </w:tcPr>
          <w:p w14:paraId="724691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451F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DACC56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FELIPE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APELLIDO)</w:t>
            </w:r>
          </w:p>
        </w:tc>
        <w:tc>
          <w:tcPr>
            <w:tcW w:w="2371" w:type="dxa"/>
          </w:tcPr>
          <w:p w14:paraId="1ADDD4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22F4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129C7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0983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134C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785C8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828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58F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70A9C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2DE1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1EAA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6E8CC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1AFF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04DA8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23EFF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E151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F7D47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628</w:t>
            </w:r>
          </w:p>
        </w:tc>
        <w:tc>
          <w:tcPr>
            <w:tcW w:w="3204" w:type="dxa"/>
          </w:tcPr>
          <w:p w14:paraId="019E40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28F0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9CA4B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PAAU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GARCÍA</w:t>
            </w:r>
          </w:p>
        </w:tc>
        <w:tc>
          <w:tcPr>
            <w:tcW w:w="2371" w:type="dxa"/>
          </w:tcPr>
          <w:p w14:paraId="246911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C704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12528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F3C5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F07B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59CC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C4C0C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97E3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0DA65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8B314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3865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905AE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FD35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A66798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94123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EC41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A0BAF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3204" w:type="dxa"/>
          </w:tcPr>
          <w:p w14:paraId="6D31F1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1BA4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C8A3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JAIRO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WALTER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3D9EE4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9EB3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475FF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38B4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72BB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95748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A4DC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BB4C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79830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8A593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21A9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7D00A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8E1F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6B784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850EE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CD64A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9A1DC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630</w:t>
            </w:r>
          </w:p>
        </w:tc>
        <w:tc>
          <w:tcPr>
            <w:tcW w:w="3204" w:type="dxa"/>
          </w:tcPr>
          <w:p w14:paraId="287511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4007D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791F96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GEYNER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ADILSON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66BDB9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936DC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E8391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E355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4BA9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56397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9E7A6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FAE4D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2A5F7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E9DB4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2EAC8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09DF23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661F7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D0984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F297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A759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256DA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631</w:t>
            </w:r>
          </w:p>
        </w:tc>
        <w:tc>
          <w:tcPr>
            <w:tcW w:w="3204" w:type="dxa"/>
          </w:tcPr>
          <w:p w14:paraId="56EC20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AFFB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42C58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ARAGÓN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ALVAREZ</w:t>
            </w:r>
          </w:p>
        </w:tc>
        <w:tc>
          <w:tcPr>
            <w:tcW w:w="2371" w:type="dxa"/>
          </w:tcPr>
          <w:p w14:paraId="419FEA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01E3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84363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210E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45D1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7728C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76359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7886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DB402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39E1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890B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7F9B1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6E7D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80F51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6E7E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0877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EDCEE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632</w:t>
            </w:r>
          </w:p>
        </w:tc>
        <w:tc>
          <w:tcPr>
            <w:tcW w:w="3204" w:type="dxa"/>
          </w:tcPr>
          <w:p w14:paraId="0726A3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64A2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BE4A4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GERMAN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ELICER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HEREDIA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2234745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5EF7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5666E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B621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8C1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6F982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A2D29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A572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25598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E7A9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714B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68038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65CCF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8036B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B47C1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CB00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E461E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633</w:t>
            </w:r>
          </w:p>
        </w:tc>
        <w:tc>
          <w:tcPr>
            <w:tcW w:w="3204" w:type="dxa"/>
          </w:tcPr>
          <w:p w14:paraId="7C8BC7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6FC1B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67B789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JOSWIN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VÉLIZ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CRUZ</w:t>
            </w:r>
          </w:p>
        </w:tc>
        <w:tc>
          <w:tcPr>
            <w:tcW w:w="2371" w:type="dxa"/>
          </w:tcPr>
          <w:p w14:paraId="78F901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ABFF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761FED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B3B1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9BED3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E7C78B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4DF0F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68C37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1EF2B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5110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F67C1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02AB1D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6B32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B4749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BF50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740F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75996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3204" w:type="dxa"/>
          </w:tcPr>
          <w:p w14:paraId="238B60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FB7B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B2BAC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OTONIEL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19B36C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6119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16BD0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5FAB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4C29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E039F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01C69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16E2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0CD0E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0B60A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B7E4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C70AF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5FCDC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0D763F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E8E4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A26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E470A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635</w:t>
            </w:r>
          </w:p>
        </w:tc>
        <w:tc>
          <w:tcPr>
            <w:tcW w:w="3204" w:type="dxa"/>
          </w:tcPr>
          <w:p w14:paraId="7EC2EC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FB5D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5058A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71" w:type="dxa"/>
          </w:tcPr>
          <w:p w14:paraId="596587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00F1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32B99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7061A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2593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974BD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4665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AB36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6592B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BA07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B869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B145C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FCDB7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12ECB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97DFA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EE69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E3E0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636</w:t>
            </w:r>
          </w:p>
        </w:tc>
        <w:tc>
          <w:tcPr>
            <w:tcW w:w="3204" w:type="dxa"/>
          </w:tcPr>
          <w:p w14:paraId="6B7EA1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FB42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239CD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3643A8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09D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CB3ED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3792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F3A0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61789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55BF8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6375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8F867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2642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E21A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198E2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6FC6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0F0032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38732FD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9D003E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BBEF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F00C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2F77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3204" w:type="dxa"/>
          </w:tcPr>
          <w:p w14:paraId="247BF6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20E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05A40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XAC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QUIX</w:t>
            </w:r>
          </w:p>
        </w:tc>
        <w:tc>
          <w:tcPr>
            <w:tcW w:w="2371" w:type="dxa"/>
          </w:tcPr>
          <w:p w14:paraId="197304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7F84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1B524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A3195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3623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09C63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D0742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8518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15F10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CC70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174C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DB425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F8C06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96274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3261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DBE7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5B44E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638</w:t>
            </w:r>
          </w:p>
        </w:tc>
        <w:tc>
          <w:tcPr>
            <w:tcW w:w="3204" w:type="dxa"/>
          </w:tcPr>
          <w:p w14:paraId="266F4B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B14C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CC63B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ELISANDRO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PITÁN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AMPEREZ</w:t>
            </w:r>
          </w:p>
        </w:tc>
        <w:tc>
          <w:tcPr>
            <w:tcW w:w="2371" w:type="dxa"/>
          </w:tcPr>
          <w:p w14:paraId="7E19E6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31A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45974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CA72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9AC9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3F40A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59F71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DC9A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1F73E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3AED5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3946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4C0B9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664C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8F4C8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36DE5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1A76B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49E8A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639</w:t>
            </w:r>
          </w:p>
        </w:tc>
        <w:tc>
          <w:tcPr>
            <w:tcW w:w="3204" w:type="dxa"/>
          </w:tcPr>
          <w:p w14:paraId="326E5CA1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EE454CB" w14:textId="77777777" w:rsidR="00055518" w:rsidRDefault="00BB57D2">
            <w:pPr>
              <w:pStyle w:val="TableParagraph"/>
              <w:spacing w:line="264" w:lineRule="auto"/>
              <w:ind w:left="1215" w:hanging="783"/>
              <w:rPr>
                <w:sz w:val="15"/>
              </w:rPr>
            </w:pPr>
            <w:r>
              <w:rPr>
                <w:sz w:val="15"/>
              </w:rPr>
              <w:t>JENIFER LOURDES JUÁREZ VARGAS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SAGASTUME</w:t>
            </w:r>
          </w:p>
        </w:tc>
        <w:tc>
          <w:tcPr>
            <w:tcW w:w="2371" w:type="dxa"/>
          </w:tcPr>
          <w:p w14:paraId="2895D4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041E6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0F8BCC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72C8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9338A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F1A24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EC6E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4FF29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19447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63A3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91C54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49073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A575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B9ACEF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C768B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DF79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478DE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640</w:t>
            </w:r>
          </w:p>
        </w:tc>
        <w:tc>
          <w:tcPr>
            <w:tcW w:w="3204" w:type="dxa"/>
          </w:tcPr>
          <w:p w14:paraId="561CF7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4220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F15AE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LESBIA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LETICIA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ALVEÑO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0D39F2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1E4E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B3851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048C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7C07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333E1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CE116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19D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7375A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C74D5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1CDC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3F84F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DC46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BFBF7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02BF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8444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49C0A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641</w:t>
            </w:r>
          </w:p>
        </w:tc>
        <w:tc>
          <w:tcPr>
            <w:tcW w:w="3204" w:type="dxa"/>
          </w:tcPr>
          <w:p w14:paraId="1671DE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71C80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1404E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BRENNER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CARIAS</w:t>
            </w:r>
          </w:p>
        </w:tc>
        <w:tc>
          <w:tcPr>
            <w:tcW w:w="2371" w:type="dxa"/>
          </w:tcPr>
          <w:p w14:paraId="540D8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8E10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29344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C7E4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9433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91042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359B5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A014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34AE2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08FA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8E0F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FF8D4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DA88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5B59BB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D206C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EE6C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B2E4A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642</w:t>
            </w:r>
          </w:p>
        </w:tc>
        <w:tc>
          <w:tcPr>
            <w:tcW w:w="3204" w:type="dxa"/>
          </w:tcPr>
          <w:p w14:paraId="41FA45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560F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AD507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ESTELA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HERNÁNDEZ</w:t>
            </w:r>
          </w:p>
        </w:tc>
        <w:tc>
          <w:tcPr>
            <w:tcW w:w="2371" w:type="dxa"/>
          </w:tcPr>
          <w:p w14:paraId="54F396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E766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60848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0C9A4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C46A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3C26C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A8E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BE34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1068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FC487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9853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B7CB9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509D8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CE0642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23B5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984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1CACB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643</w:t>
            </w:r>
          </w:p>
        </w:tc>
        <w:tc>
          <w:tcPr>
            <w:tcW w:w="3204" w:type="dxa"/>
          </w:tcPr>
          <w:p w14:paraId="6B1B8E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30D5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73FD9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WHOLERS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6BD50F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52D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980D7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483E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826E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D785D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365D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AFB8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57FEB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D2F5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209B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0B5D2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0214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94B5D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6EF9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5AC28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E5033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644</w:t>
            </w:r>
          </w:p>
        </w:tc>
        <w:tc>
          <w:tcPr>
            <w:tcW w:w="3204" w:type="dxa"/>
          </w:tcPr>
          <w:p w14:paraId="3FB936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7C721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30E5D2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BENITO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ARANA</w:t>
            </w:r>
          </w:p>
        </w:tc>
        <w:tc>
          <w:tcPr>
            <w:tcW w:w="2371" w:type="dxa"/>
          </w:tcPr>
          <w:p w14:paraId="02ED75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C132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0AF96B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34A5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B7FEC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6B6020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7838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2354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645B2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0954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0A560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92B139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3A57C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D3717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A1205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660E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4C9BB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645</w:t>
            </w:r>
          </w:p>
        </w:tc>
        <w:tc>
          <w:tcPr>
            <w:tcW w:w="3204" w:type="dxa"/>
          </w:tcPr>
          <w:p w14:paraId="63FDC7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E0BF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1DE66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ELBA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AIDE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HERNÁNDEZ</w:t>
            </w:r>
          </w:p>
        </w:tc>
        <w:tc>
          <w:tcPr>
            <w:tcW w:w="2371" w:type="dxa"/>
          </w:tcPr>
          <w:p w14:paraId="3C1C39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DAE0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ECFFB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1BD5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D189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89D20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44B48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2C678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8B7E8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80EF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5DF8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2228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92D3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67629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B53C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E472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014D6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646</w:t>
            </w:r>
          </w:p>
        </w:tc>
        <w:tc>
          <w:tcPr>
            <w:tcW w:w="3204" w:type="dxa"/>
          </w:tcPr>
          <w:p w14:paraId="340293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F39C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C62F0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RODALDO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RODRÍGUEZ</w:t>
            </w:r>
          </w:p>
        </w:tc>
        <w:tc>
          <w:tcPr>
            <w:tcW w:w="2371" w:type="dxa"/>
          </w:tcPr>
          <w:p w14:paraId="23065F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8120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C0DBB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BA39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39CF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E1323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04F05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8369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77D5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332B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17D6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84AF1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23E20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B901D5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D3DBE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B7979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3EE0C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3204" w:type="dxa"/>
          </w:tcPr>
          <w:p w14:paraId="614329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8BFA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0A3BC2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BERNALDO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ELISEO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MISTY</w:t>
            </w:r>
          </w:p>
        </w:tc>
        <w:tc>
          <w:tcPr>
            <w:tcW w:w="2371" w:type="dxa"/>
          </w:tcPr>
          <w:p w14:paraId="6CA37B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C14CB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AA15D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81422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8458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45775C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300B4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064AF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5763C2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EE38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FC3C4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A185C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96D5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6D652E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2C2AE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AB91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EC460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648</w:t>
            </w:r>
          </w:p>
        </w:tc>
        <w:tc>
          <w:tcPr>
            <w:tcW w:w="3204" w:type="dxa"/>
          </w:tcPr>
          <w:p w14:paraId="2C486C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75E1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66531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HERNÁNDEZ</w:t>
            </w:r>
          </w:p>
        </w:tc>
        <w:tc>
          <w:tcPr>
            <w:tcW w:w="2371" w:type="dxa"/>
          </w:tcPr>
          <w:p w14:paraId="3A8F87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4F39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6C65E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8DF7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5821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05314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53F21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04FA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10C13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D05D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A1C1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89AFF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301D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26484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73785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062C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E6AB3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649</w:t>
            </w:r>
          </w:p>
        </w:tc>
        <w:tc>
          <w:tcPr>
            <w:tcW w:w="3204" w:type="dxa"/>
          </w:tcPr>
          <w:p w14:paraId="3F42CF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165A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A1FCD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DARWIN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ADÁN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TEBALÁN</w:t>
            </w:r>
          </w:p>
        </w:tc>
        <w:tc>
          <w:tcPr>
            <w:tcW w:w="2371" w:type="dxa"/>
          </w:tcPr>
          <w:p w14:paraId="4E6E65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37F1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3E88E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F17F6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5DC5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7A033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8DB3D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C34D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80556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E5841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C58A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5038F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A5A7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A3F391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AF37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E7E8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C2A9F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650</w:t>
            </w:r>
          </w:p>
        </w:tc>
        <w:tc>
          <w:tcPr>
            <w:tcW w:w="3204" w:type="dxa"/>
          </w:tcPr>
          <w:p w14:paraId="41FE40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0689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DE49B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RAYNER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RANFERY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DUARTE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CHI</w:t>
            </w:r>
          </w:p>
        </w:tc>
        <w:tc>
          <w:tcPr>
            <w:tcW w:w="2371" w:type="dxa"/>
          </w:tcPr>
          <w:p w14:paraId="6DBF8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D389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427D4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CC14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4530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6CA45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E8C4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D356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A6640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58BD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6811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6430A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ABC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7F250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6BCD51C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EDC315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4883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097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1B34C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651</w:t>
            </w:r>
          </w:p>
        </w:tc>
        <w:tc>
          <w:tcPr>
            <w:tcW w:w="3204" w:type="dxa"/>
          </w:tcPr>
          <w:p w14:paraId="76C3C0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CB5F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24B3F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BLANCA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IRENE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MELÉNDEZ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MATEO</w:t>
            </w:r>
          </w:p>
        </w:tc>
        <w:tc>
          <w:tcPr>
            <w:tcW w:w="2371" w:type="dxa"/>
          </w:tcPr>
          <w:p w14:paraId="7A1A0B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34A9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69351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2643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0B27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EB340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537D7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4D2C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C05CE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B8F2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3F81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5C606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AEBB0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E73BA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5DDE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2BC7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9B192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3204" w:type="dxa"/>
          </w:tcPr>
          <w:p w14:paraId="071F84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2016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0D5677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LEONARDO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GUALIP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MEDINA</w:t>
            </w:r>
          </w:p>
        </w:tc>
        <w:tc>
          <w:tcPr>
            <w:tcW w:w="2371" w:type="dxa"/>
          </w:tcPr>
          <w:p w14:paraId="33BB05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C053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57C0E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907E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4025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FB6B8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F582A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625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00093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B6E6D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7DF8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AD30B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32DA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08062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AE7F4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E9C2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A8480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653</w:t>
            </w:r>
          </w:p>
        </w:tc>
        <w:tc>
          <w:tcPr>
            <w:tcW w:w="3204" w:type="dxa"/>
          </w:tcPr>
          <w:p w14:paraId="5ADFE4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42401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A15160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WALDEMAR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TOLEDO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59BBB1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8FD5F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10196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AB78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484DE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E0DFB2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FF28E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52830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79369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C2F84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FA762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4932EE7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7B16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8F8AE6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E094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BB60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63081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654</w:t>
            </w:r>
          </w:p>
        </w:tc>
        <w:tc>
          <w:tcPr>
            <w:tcW w:w="3204" w:type="dxa"/>
          </w:tcPr>
          <w:p w14:paraId="033AF0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202F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C0ABB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EFRAIN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1287C4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8AC6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DCF99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5F6B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A135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A0DB1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301D3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150C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8A229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5EC5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C662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CE8F7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E61CC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4B78B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74778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DE84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9A79A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655</w:t>
            </w:r>
          </w:p>
        </w:tc>
        <w:tc>
          <w:tcPr>
            <w:tcW w:w="3204" w:type="dxa"/>
          </w:tcPr>
          <w:p w14:paraId="2B3AD8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978E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4AAD7D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YASMIN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YESSENIA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SILIEZAR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BÁ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MAQUIN</w:t>
            </w:r>
          </w:p>
        </w:tc>
        <w:tc>
          <w:tcPr>
            <w:tcW w:w="2371" w:type="dxa"/>
          </w:tcPr>
          <w:p w14:paraId="5BEE78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898D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09CA7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A95E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88CC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160BB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CC6C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7428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4016C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B570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B768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39D2B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553E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CFA2F2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61B6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A8FF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6970B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656</w:t>
            </w:r>
          </w:p>
        </w:tc>
        <w:tc>
          <w:tcPr>
            <w:tcW w:w="3204" w:type="dxa"/>
          </w:tcPr>
          <w:p w14:paraId="6F1563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8717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A0B22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36E05C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4EAF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ADF7F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0E9E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D4A1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36BD6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80D75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5FDD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B5C34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1019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FBB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90554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249F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28990E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4F097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0163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52D76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657</w:t>
            </w:r>
          </w:p>
        </w:tc>
        <w:tc>
          <w:tcPr>
            <w:tcW w:w="3204" w:type="dxa"/>
          </w:tcPr>
          <w:p w14:paraId="6A1E63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D0CB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1A343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WILLIAN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NECTALY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IXMAY</w:t>
            </w:r>
          </w:p>
        </w:tc>
        <w:tc>
          <w:tcPr>
            <w:tcW w:w="2371" w:type="dxa"/>
          </w:tcPr>
          <w:p w14:paraId="33525E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EEEF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63956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67F0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834F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9CF0C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6CD4A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A631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D2247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CD1D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F0B9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F6DDA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7A1BA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D510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892D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A0DF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B0EBD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658</w:t>
            </w:r>
          </w:p>
        </w:tc>
        <w:tc>
          <w:tcPr>
            <w:tcW w:w="3204" w:type="dxa"/>
          </w:tcPr>
          <w:p w14:paraId="7753EC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A68A1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0D0028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4ECBC9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0DBF2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6ABD91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F736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EBCF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72982A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0443B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A9B3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64619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00EA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1FA26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A7285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C22A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BE0BD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F0FE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5C8F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E8090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659</w:t>
            </w:r>
          </w:p>
        </w:tc>
        <w:tc>
          <w:tcPr>
            <w:tcW w:w="3204" w:type="dxa"/>
          </w:tcPr>
          <w:p w14:paraId="30AF84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8A7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E64B79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YUNIOR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3AEA44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4E65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8E450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FBDB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2212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2BBEE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64712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9366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D8F31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1F2AD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F3C9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88CED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74D2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1EB40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8D82B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0192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4F79B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3204" w:type="dxa"/>
          </w:tcPr>
          <w:p w14:paraId="36FE36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8298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28FF8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MARLIN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YAMILETH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RUANO</w:t>
            </w:r>
          </w:p>
        </w:tc>
        <w:tc>
          <w:tcPr>
            <w:tcW w:w="2371" w:type="dxa"/>
          </w:tcPr>
          <w:p w14:paraId="31E03C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566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E0AC1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37F9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6400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697135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B2901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323A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0540C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592E8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E9EC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225F0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A4BE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EE1A6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EC77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A70F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12ADE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3204" w:type="dxa"/>
          </w:tcPr>
          <w:p w14:paraId="7DA764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BB98C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DFB56C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ZOEL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MORÁN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MONTALBÁN</w:t>
            </w:r>
          </w:p>
        </w:tc>
        <w:tc>
          <w:tcPr>
            <w:tcW w:w="2371" w:type="dxa"/>
          </w:tcPr>
          <w:p w14:paraId="3D3FC8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FBAF4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808D1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B171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64427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567F90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26870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BE6E9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A5089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4899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2440A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D1BBC2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1CE0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E19D6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7792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34B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E00B9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662</w:t>
            </w:r>
          </w:p>
        </w:tc>
        <w:tc>
          <w:tcPr>
            <w:tcW w:w="3204" w:type="dxa"/>
          </w:tcPr>
          <w:p w14:paraId="0028F4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48D8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A96D4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ERIK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ARNALDO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MARTÍNEZ</w:t>
            </w:r>
          </w:p>
        </w:tc>
        <w:tc>
          <w:tcPr>
            <w:tcW w:w="2371" w:type="dxa"/>
          </w:tcPr>
          <w:p w14:paraId="7DD0FD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88BC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B57AF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3AE2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1A6A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71765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D4ED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A4321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2202C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BD275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DF44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54225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B557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A73FF4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5F45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F126E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6F619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663</w:t>
            </w:r>
          </w:p>
        </w:tc>
        <w:tc>
          <w:tcPr>
            <w:tcW w:w="3204" w:type="dxa"/>
          </w:tcPr>
          <w:p w14:paraId="70FF8B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8E66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ECE88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6EA1F9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F56D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67118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1934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F74A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EE3D9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DBE94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6594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0E659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5B4A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5881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60C79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CD675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23B768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15A4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57B4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BF2F8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3204" w:type="dxa"/>
          </w:tcPr>
          <w:p w14:paraId="708F23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6461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0014F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HOMERO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1A3092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66C7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F169A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6F9F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4914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91492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0B008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30CA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D4DE0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556F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A948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574F4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88A07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3EBF41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83C12E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5F75CF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AD1B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0D8E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144B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665</w:t>
            </w:r>
          </w:p>
        </w:tc>
        <w:tc>
          <w:tcPr>
            <w:tcW w:w="3204" w:type="dxa"/>
          </w:tcPr>
          <w:p w14:paraId="17AF05E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820D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43B2D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CHIQUIN</w:t>
            </w:r>
          </w:p>
        </w:tc>
        <w:tc>
          <w:tcPr>
            <w:tcW w:w="2371" w:type="dxa"/>
          </w:tcPr>
          <w:p w14:paraId="28307A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C576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5BC81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1844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17C8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75AE61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6AF7A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0CD9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11398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4D8E7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521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5A4C2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277D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69101A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B60F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4DC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354B9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666</w:t>
            </w:r>
          </w:p>
        </w:tc>
        <w:tc>
          <w:tcPr>
            <w:tcW w:w="3204" w:type="dxa"/>
          </w:tcPr>
          <w:p w14:paraId="69A0FD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3197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9FB3B2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JENNI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BERNABE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ORREGO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COHUOJ</w:t>
            </w:r>
          </w:p>
        </w:tc>
        <w:tc>
          <w:tcPr>
            <w:tcW w:w="2371" w:type="dxa"/>
          </w:tcPr>
          <w:p w14:paraId="2EBDB3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8D5E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73894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B660C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0A0F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F7E48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A0757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AB19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5894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9FD2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293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CA7F6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8709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DA8E9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FA26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B0A3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70E17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667</w:t>
            </w:r>
          </w:p>
        </w:tc>
        <w:tc>
          <w:tcPr>
            <w:tcW w:w="3204" w:type="dxa"/>
          </w:tcPr>
          <w:p w14:paraId="3A8696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4A96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08B3903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URÍAS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CID</w:t>
            </w:r>
          </w:p>
        </w:tc>
        <w:tc>
          <w:tcPr>
            <w:tcW w:w="2371" w:type="dxa"/>
          </w:tcPr>
          <w:p w14:paraId="38170A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0AC99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E5699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11CD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08984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C6E31D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03AB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4D6B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6D82D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F416E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49B83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32C02D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A7516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AAC83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39D09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7C9B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53895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668</w:t>
            </w:r>
          </w:p>
        </w:tc>
        <w:tc>
          <w:tcPr>
            <w:tcW w:w="3204" w:type="dxa"/>
          </w:tcPr>
          <w:p w14:paraId="44C8EB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F41B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DD84F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DAYANARA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GUERRA</w:t>
            </w:r>
          </w:p>
        </w:tc>
        <w:tc>
          <w:tcPr>
            <w:tcW w:w="2371" w:type="dxa"/>
          </w:tcPr>
          <w:p w14:paraId="1A42BA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947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3A7C2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8BAE5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F007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52B1F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A82EF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3B60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E1478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98156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E49F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CF67A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C737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AC7067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CF64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574A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C74EC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669</w:t>
            </w:r>
          </w:p>
        </w:tc>
        <w:tc>
          <w:tcPr>
            <w:tcW w:w="3204" w:type="dxa"/>
          </w:tcPr>
          <w:p w14:paraId="0F266C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18AC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A3DC8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HÉCTOR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SAÚL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BELTRÁN</w:t>
            </w:r>
          </w:p>
        </w:tc>
        <w:tc>
          <w:tcPr>
            <w:tcW w:w="2371" w:type="dxa"/>
          </w:tcPr>
          <w:p w14:paraId="725015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60AB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A77FE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E218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D117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6DF968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E05E0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8820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4B848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274F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3356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9B864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7C83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3DEC7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04F81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1F8B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4275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670</w:t>
            </w:r>
          </w:p>
        </w:tc>
        <w:tc>
          <w:tcPr>
            <w:tcW w:w="3204" w:type="dxa"/>
          </w:tcPr>
          <w:p w14:paraId="0EAC88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F27FA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18AD3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FRANKLIN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VARELA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LÓPEZ</w:t>
            </w:r>
          </w:p>
        </w:tc>
        <w:tc>
          <w:tcPr>
            <w:tcW w:w="2371" w:type="dxa"/>
          </w:tcPr>
          <w:p w14:paraId="5ABA1E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432A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D584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F066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98F3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CAD50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15B38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9AE5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67E06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41888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39F3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38293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9205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097A6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976B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0452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A6D7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671</w:t>
            </w:r>
          </w:p>
        </w:tc>
        <w:tc>
          <w:tcPr>
            <w:tcW w:w="3204" w:type="dxa"/>
          </w:tcPr>
          <w:p w14:paraId="76A680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AD6A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CA601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HEYSSON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MÉNDEZ</w:t>
            </w:r>
          </w:p>
        </w:tc>
        <w:tc>
          <w:tcPr>
            <w:tcW w:w="2371" w:type="dxa"/>
          </w:tcPr>
          <w:p w14:paraId="15D55D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7C36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38FDB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6B8E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526F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9D5B1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BCB3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3207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43ACC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47E19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A78B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ADAE3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0099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26AFD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AA8A8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4368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0A849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672</w:t>
            </w:r>
          </w:p>
        </w:tc>
        <w:tc>
          <w:tcPr>
            <w:tcW w:w="3204" w:type="dxa"/>
          </w:tcPr>
          <w:p w14:paraId="4A8DE1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18E4D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0F4719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GERBER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ISBÉN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GUERRA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LUCA</w:t>
            </w:r>
          </w:p>
        </w:tc>
        <w:tc>
          <w:tcPr>
            <w:tcW w:w="2371" w:type="dxa"/>
          </w:tcPr>
          <w:p w14:paraId="632758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84D9A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9F9B7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C1BE1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937C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17D56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63B3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E18E3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19FBF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4E43C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E17C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7A743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7C82B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479BBD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3482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8CC4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5884A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  <w:tc>
          <w:tcPr>
            <w:tcW w:w="3204" w:type="dxa"/>
          </w:tcPr>
          <w:p w14:paraId="2EE4F8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0D98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AEB2C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BOLVITO</w:t>
            </w:r>
          </w:p>
        </w:tc>
        <w:tc>
          <w:tcPr>
            <w:tcW w:w="2371" w:type="dxa"/>
          </w:tcPr>
          <w:p w14:paraId="460CBB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8E22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C965C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52B0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53A2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98447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B8889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89F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D5F8B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B367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8692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A88A7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D4CA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A71F48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2712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0FB0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EC402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674</w:t>
            </w:r>
          </w:p>
        </w:tc>
        <w:tc>
          <w:tcPr>
            <w:tcW w:w="3204" w:type="dxa"/>
          </w:tcPr>
          <w:p w14:paraId="2D654C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E86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E47E2F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NADIR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CISNEROS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ORTÍZ</w:t>
            </w:r>
          </w:p>
        </w:tc>
        <w:tc>
          <w:tcPr>
            <w:tcW w:w="2371" w:type="dxa"/>
          </w:tcPr>
          <w:p w14:paraId="71C9D5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099B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A17EA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84FE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2BE2B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A41C4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5DCCA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5CBE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FA101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48CA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924E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E48B9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CC30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E1EA1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0BF35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73D0B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01A707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675</w:t>
            </w:r>
          </w:p>
        </w:tc>
        <w:tc>
          <w:tcPr>
            <w:tcW w:w="3204" w:type="dxa"/>
          </w:tcPr>
          <w:p w14:paraId="515A6937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4833BD9" w14:textId="77777777" w:rsidR="00055518" w:rsidRDefault="00BB57D2">
            <w:pPr>
              <w:pStyle w:val="TableParagraph"/>
              <w:spacing w:line="264" w:lineRule="auto"/>
              <w:ind w:left="1331" w:hanging="1261"/>
              <w:rPr>
                <w:sz w:val="15"/>
              </w:rPr>
            </w:pPr>
            <w:r>
              <w:rPr>
                <w:sz w:val="15"/>
              </w:rPr>
              <w:t>ADRIANA GUADALUPE DE LOS ANGELES ROMERO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ARAGÓN</w:t>
            </w:r>
          </w:p>
        </w:tc>
        <w:tc>
          <w:tcPr>
            <w:tcW w:w="2371" w:type="dxa"/>
          </w:tcPr>
          <w:p w14:paraId="099BB7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E0F72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77691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0684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1015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F1AD6BE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3AD30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2F89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AF34E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8D77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3902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02C854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02C2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6440DC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DE1E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4957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C0338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676</w:t>
            </w:r>
          </w:p>
        </w:tc>
        <w:tc>
          <w:tcPr>
            <w:tcW w:w="3204" w:type="dxa"/>
          </w:tcPr>
          <w:p w14:paraId="0C86E1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920C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EDFB9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ALSY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SCARLETH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DUBÓN</w:t>
            </w:r>
          </w:p>
        </w:tc>
        <w:tc>
          <w:tcPr>
            <w:tcW w:w="2371" w:type="dxa"/>
          </w:tcPr>
          <w:p w14:paraId="02D912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B867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68F79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F05B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E444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33EB7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BDD32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D83C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82D87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B823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311B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0339D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CFE9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BA1F83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BD252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B9C1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3047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677</w:t>
            </w:r>
          </w:p>
        </w:tc>
        <w:tc>
          <w:tcPr>
            <w:tcW w:w="3204" w:type="dxa"/>
          </w:tcPr>
          <w:p w14:paraId="4245E8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E64D0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2674C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MAIBELIN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CESIBEL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AQUINO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SANDOVAL</w:t>
            </w:r>
          </w:p>
        </w:tc>
        <w:tc>
          <w:tcPr>
            <w:tcW w:w="2371" w:type="dxa"/>
          </w:tcPr>
          <w:p w14:paraId="425B42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0F14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9DDCD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2DA1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98DE2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02CC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C13A7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FED9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FB437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95936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8425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91F71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C161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536599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57E3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BB3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A86E6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678</w:t>
            </w:r>
          </w:p>
        </w:tc>
        <w:tc>
          <w:tcPr>
            <w:tcW w:w="3204" w:type="dxa"/>
          </w:tcPr>
          <w:p w14:paraId="4BA11B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995D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998CE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CRISTIÁN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NEHEMIAS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09BF3A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42B6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50368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476B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E36F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3C49A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3E31B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97AF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3F86F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2901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1AB0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00A16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3D85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1889AB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5663059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CCAE63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59AE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7EF1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006EC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679</w:t>
            </w:r>
          </w:p>
        </w:tc>
        <w:tc>
          <w:tcPr>
            <w:tcW w:w="3204" w:type="dxa"/>
          </w:tcPr>
          <w:p w14:paraId="67A7EC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2AA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E99777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EFRÉN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GODÍNEZ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SEGURA</w:t>
            </w:r>
          </w:p>
        </w:tc>
        <w:tc>
          <w:tcPr>
            <w:tcW w:w="2371" w:type="dxa"/>
          </w:tcPr>
          <w:p w14:paraId="686477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4E86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787DE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82EC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AA30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15FE73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CCF38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A80B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C911C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5BAF5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6BE7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ADAC5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BA65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A4631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EEEE5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E1CD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8D8C0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680</w:t>
            </w:r>
          </w:p>
        </w:tc>
        <w:tc>
          <w:tcPr>
            <w:tcW w:w="3204" w:type="dxa"/>
          </w:tcPr>
          <w:p w14:paraId="534234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A96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8B5115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PERLA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CRISTAL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APELLIDO)</w:t>
            </w:r>
          </w:p>
        </w:tc>
        <w:tc>
          <w:tcPr>
            <w:tcW w:w="2371" w:type="dxa"/>
          </w:tcPr>
          <w:p w14:paraId="4AB25C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9C64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C5720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B54F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B2792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DF9DBF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B396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A280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1DFA2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8117B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B65B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D7969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B81D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070E5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1D7B0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C65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AD401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681</w:t>
            </w:r>
          </w:p>
        </w:tc>
        <w:tc>
          <w:tcPr>
            <w:tcW w:w="3204" w:type="dxa"/>
          </w:tcPr>
          <w:p w14:paraId="5B81D0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16BC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594593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VICTORIA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ANGELITA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MANZANERO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CASTELLANOS</w:t>
            </w:r>
          </w:p>
        </w:tc>
        <w:tc>
          <w:tcPr>
            <w:tcW w:w="2371" w:type="dxa"/>
          </w:tcPr>
          <w:p w14:paraId="20CF14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62EA5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C408E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9774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6489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EEC217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19897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04EDE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62709CF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2B03D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237A2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13421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DACD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21BB8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9BCCC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FF637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97687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682</w:t>
            </w:r>
          </w:p>
        </w:tc>
        <w:tc>
          <w:tcPr>
            <w:tcW w:w="3204" w:type="dxa"/>
          </w:tcPr>
          <w:p w14:paraId="658FFC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DA18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46D2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KLIVER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VÁSQUEZ</w:t>
            </w:r>
          </w:p>
        </w:tc>
        <w:tc>
          <w:tcPr>
            <w:tcW w:w="2371" w:type="dxa"/>
          </w:tcPr>
          <w:p w14:paraId="580CE8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37ED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B023F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5FDC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914BD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17EAC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B967C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2F6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4109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B0DEA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F62B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018CF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08A42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86D5A5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02556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81FD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EEBCA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683</w:t>
            </w:r>
          </w:p>
        </w:tc>
        <w:tc>
          <w:tcPr>
            <w:tcW w:w="3204" w:type="dxa"/>
          </w:tcPr>
          <w:p w14:paraId="2DC934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E961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4FE1F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ARNULFO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VÁSQUEZ</w:t>
            </w:r>
          </w:p>
        </w:tc>
        <w:tc>
          <w:tcPr>
            <w:tcW w:w="2371" w:type="dxa"/>
          </w:tcPr>
          <w:p w14:paraId="419CC4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1B1D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36DAE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79E0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B150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63105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27696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820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C1561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F1167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B234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91117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579E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E9EBB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2F52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80FB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3B16E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3204" w:type="dxa"/>
          </w:tcPr>
          <w:p w14:paraId="48EAC1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1FCD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0E931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RAMÍREZ</w:t>
            </w:r>
          </w:p>
        </w:tc>
        <w:tc>
          <w:tcPr>
            <w:tcW w:w="2371" w:type="dxa"/>
          </w:tcPr>
          <w:p w14:paraId="062D69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3F55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C5AC2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6A2E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9093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6B293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41949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332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82D99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6E152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1BC6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A8358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19FC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6FD921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044C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F0261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F27E2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3204" w:type="dxa"/>
          </w:tcPr>
          <w:p w14:paraId="24DE5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7BD2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3EBD12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JOSUÉ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AARON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NÁJERA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GONZÁLEZ</w:t>
            </w:r>
          </w:p>
        </w:tc>
        <w:tc>
          <w:tcPr>
            <w:tcW w:w="2371" w:type="dxa"/>
          </w:tcPr>
          <w:p w14:paraId="66E815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979DF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94C14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C7E7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0386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3C204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3AE60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AB08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7555A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763EE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CE7B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6AB5C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BCD1D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C99E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D9B0C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5EAB6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E1D58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686</w:t>
            </w:r>
          </w:p>
        </w:tc>
        <w:tc>
          <w:tcPr>
            <w:tcW w:w="3204" w:type="dxa"/>
          </w:tcPr>
          <w:p w14:paraId="26CA3A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413CC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C567DF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CORTÉZ</w:t>
            </w:r>
          </w:p>
        </w:tc>
        <w:tc>
          <w:tcPr>
            <w:tcW w:w="2371" w:type="dxa"/>
          </w:tcPr>
          <w:p w14:paraId="1C2EBE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3F374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392844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CA81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D26DC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CA821F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8EED1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F1A19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CD02A5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8F43B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A7AB5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64664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B52E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249163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C871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ADEE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AE478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687</w:t>
            </w:r>
          </w:p>
        </w:tc>
        <w:tc>
          <w:tcPr>
            <w:tcW w:w="3204" w:type="dxa"/>
          </w:tcPr>
          <w:p w14:paraId="3EFAA3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5EDB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04CB72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HERNÁNDEZ</w:t>
            </w:r>
          </w:p>
        </w:tc>
        <w:tc>
          <w:tcPr>
            <w:tcW w:w="2371" w:type="dxa"/>
          </w:tcPr>
          <w:p w14:paraId="4CFDA7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12F0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AC8AA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D4F88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40D8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CEC08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7BC0E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9269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E94F4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93EC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D584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5A408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699A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3DB86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E4DA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AE6A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394D4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688</w:t>
            </w:r>
          </w:p>
        </w:tc>
        <w:tc>
          <w:tcPr>
            <w:tcW w:w="3204" w:type="dxa"/>
          </w:tcPr>
          <w:p w14:paraId="35576C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F4AD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B816E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GRACIELA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MARISOL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GUALIP</w:t>
            </w:r>
          </w:p>
        </w:tc>
        <w:tc>
          <w:tcPr>
            <w:tcW w:w="2371" w:type="dxa"/>
          </w:tcPr>
          <w:p w14:paraId="1F5347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D7B5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68206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B099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0B89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B35BF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DDCC7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EA34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E8417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2405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F919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5EBFC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5F049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6C8E3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D857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1D50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75DC8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689</w:t>
            </w:r>
          </w:p>
        </w:tc>
        <w:tc>
          <w:tcPr>
            <w:tcW w:w="3204" w:type="dxa"/>
          </w:tcPr>
          <w:p w14:paraId="599A44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4A1AB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F06F5E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KENDEL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ROMÁN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ROCA</w:t>
            </w:r>
          </w:p>
        </w:tc>
        <w:tc>
          <w:tcPr>
            <w:tcW w:w="2371" w:type="dxa"/>
          </w:tcPr>
          <w:p w14:paraId="61ED57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43522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B3448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5A0A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424D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9E6199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812CD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59D41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52A522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9E1C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BA0F2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E46BB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D061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9E6453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9944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D47FA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32678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690</w:t>
            </w:r>
          </w:p>
        </w:tc>
        <w:tc>
          <w:tcPr>
            <w:tcW w:w="3204" w:type="dxa"/>
          </w:tcPr>
          <w:p w14:paraId="39BAD7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E63B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8DEF9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DONIS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VILLANUEVA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MEJÍA</w:t>
            </w:r>
          </w:p>
        </w:tc>
        <w:tc>
          <w:tcPr>
            <w:tcW w:w="2371" w:type="dxa"/>
          </w:tcPr>
          <w:p w14:paraId="362E37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2143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1B93F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07D9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385F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A6556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F27E1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FB5B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F9F7A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9EDE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BC08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AF58B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AEC64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A0A7C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FAC5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6EC3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5F4F9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691</w:t>
            </w:r>
          </w:p>
        </w:tc>
        <w:tc>
          <w:tcPr>
            <w:tcW w:w="3204" w:type="dxa"/>
          </w:tcPr>
          <w:p w14:paraId="637DFED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3A58E63" w14:textId="77777777" w:rsidR="00055518" w:rsidRDefault="00BB57D2">
            <w:pPr>
              <w:pStyle w:val="TableParagraph"/>
              <w:spacing w:line="264" w:lineRule="auto"/>
              <w:ind w:left="771" w:hanging="317"/>
              <w:rPr>
                <w:sz w:val="15"/>
              </w:rPr>
            </w:pPr>
            <w:r>
              <w:rPr>
                <w:sz w:val="15"/>
              </w:rPr>
              <w:t>THELMA JULIA DE JESÚS HERNANDEZ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CARRASCOSA DE OCHAETA</w:t>
            </w:r>
          </w:p>
        </w:tc>
        <w:tc>
          <w:tcPr>
            <w:tcW w:w="2371" w:type="dxa"/>
          </w:tcPr>
          <w:p w14:paraId="31545A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2E7D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84ACE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E991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8394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EA2D6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DB6E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C02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73DFB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15B46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9E2C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0F435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97C6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10B6D6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7519B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DA2E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2A321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692</w:t>
            </w:r>
          </w:p>
        </w:tc>
        <w:tc>
          <w:tcPr>
            <w:tcW w:w="3204" w:type="dxa"/>
          </w:tcPr>
          <w:p w14:paraId="36D069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7043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DCC681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ALICIA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PEC</w:t>
            </w:r>
          </w:p>
        </w:tc>
        <w:tc>
          <w:tcPr>
            <w:tcW w:w="2371" w:type="dxa"/>
          </w:tcPr>
          <w:p w14:paraId="5DB7F8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C875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4C9AE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DF69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DD89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F728A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9DE9B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3569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1E49F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08FB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A804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C6603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866F6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701D1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E1A03E7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32A8B5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14A6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41D1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0692A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693</w:t>
            </w:r>
          </w:p>
        </w:tc>
        <w:tc>
          <w:tcPr>
            <w:tcW w:w="3204" w:type="dxa"/>
          </w:tcPr>
          <w:p w14:paraId="7D3495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56C1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512D1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CHACÓN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GARCÍA</w:t>
            </w:r>
          </w:p>
        </w:tc>
        <w:tc>
          <w:tcPr>
            <w:tcW w:w="2371" w:type="dxa"/>
          </w:tcPr>
          <w:p w14:paraId="613CA9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4D9E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D634C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B277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8C1F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97DBC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2D823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D627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C8C39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30457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AD80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31304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16CF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B00E8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30AB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24A3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A1A63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694</w:t>
            </w:r>
          </w:p>
        </w:tc>
        <w:tc>
          <w:tcPr>
            <w:tcW w:w="3204" w:type="dxa"/>
          </w:tcPr>
          <w:p w14:paraId="3C726C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C16F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CE96B2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MAIKEL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GONZÁLEZ</w:t>
            </w:r>
          </w:p>
        </w:tc>
        <w:tc>
          <w:tcPr>
            <w:tcW w:w="2371" w:type="dxa"/>
          </w:tcPr>
          <w:p w14:paraId="57781B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BE53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867BC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48A7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607A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4A92E6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0F237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5960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D939E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A8EC8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A06D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A2680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7DEB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17BAED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629DD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19F7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2428B9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695</w:t>
            </w:r>
          </w:p>
        </w:tc>
        <w:tc>
          <w:tcPr>
            <w:tcW w:w="3204" w:type="dxa"/>
          </w:tcPr>
          <w:p w14:paraId="3DF20F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5AAC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3A8DD28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HARLEY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ARATH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TESUCÚN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BAÑOS</w:t>
            </w:r>
          </w:p>
        </w:tc>
        <w:tc>
          <w:tcPr>
            <w:tcW w:w="2371" w:type="dxa"/>
          </w:tcPr>
          <w:p w14:paraId="103938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31A39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5E760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E1F8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0A15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D60138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8F979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C9C5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98DA36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AF831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9CF85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F02FE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76A3B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630F04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0EF82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785B1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4A680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696</w:t>
            </w:r>
          </w:p>
        </w:tc>
        <w:tc>
          <w:tcPr>
            <w:tcW w:w="3204" w:type="dxa"/>
          </w:tcPr>
          <w:p w14:paraId="5C86A2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14D1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C6719A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YURI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JEANETH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SABANO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OCHOA</w:t>
            </w:r>
          </w:p>
        </w:tc>
        <w:tc>
          <w:tcPr>
            <w:tcW w:w="2371" w:type="dxa"/>
          </w:tcPr>
          <w:p w14:paraId="6100E8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D602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39DAE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9027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3670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998940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E3359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F5E5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6B486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C5EB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DE70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7F99B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9380B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EC938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7FC2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60B3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C584A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697</w:t>
            </w:r>
          </w:p>
        </w:tc>
        <w:tc>
          <w:tcPr>
            <w:tcW w:w="3204" w:type="dxa"/>
          </w:tcPr>
          <w:p w14:paraId="627E0D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E427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DA6AE9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ANGÉLICA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PÉREZ</w:t>
            </w:r>
          </w:p>
        </w:tc>
        <w:tc>
          <w:tcPr>
            <w:tcW w:w="2371" w:type="dxa"/>
          </w:tcPr>
          <w:p w14:paraId="6D4418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904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50D8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B75AF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CEC3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3DDA8C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6F5E2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0810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786AE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8A9D3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30DA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3E938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AE25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F6B68D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FE426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AD11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971D6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698</w:t>
            </w:r>
          </w:p>
        </w:tc>
        <w:tc>
          <w:tcPr>
            <w:tcW w:w="3204" w:type="dxa"/>
          </w:tcPr>
          <w:p w14:paraId="104ED4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3176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8B2358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VALDEZ</w:t>
            </w:r>
          </w:p>
        </w:tc>
        <w:tc>
          <w:tcPr>
            <w:tcW w:w="2371" w:type="dxa"/>
          </w:tcPr>
          <w:p w14:paraId="3BD7D7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38F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61D70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8278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6389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AE5809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2E7401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5A0B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74053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DF831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8BCE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7FCF6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544E7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D9960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A1EC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F8EA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4E80E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699</w:t>
            </w:r>
          </w:p>
        </w:tc>
        <w:tc>
          <w:tcPr>
            <w:tcW w:w="3204" w:type="dxa"/>
          </w:tcPr>
          <w:p w14:paraId="32B2EF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9767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66FFE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RODOLFO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467557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9894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7CBDA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85B9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2145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785EB2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46D591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2E71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CE41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DA308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AF9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BBFF9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48B8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41507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5E75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C89E4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C6D573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3204" w:type="dxa"/>
          </w:tcPr>
          <w:p w14:paraId="09B8E7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A81E7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DA48680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CORONADO</w:t>
            </w:r>
          </w:p>
        </w:tc>
        <w:tc>
          <w:tcPr>
            <w:tcW w:w="2371" w:type="dxa"/>
          </w:tcPr>
          <w:p w14:paraId="5BC8D8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1B3E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48C8A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45C8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36BFB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65A0A1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ED00F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EE0CF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D7342A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9D1F1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379C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861F56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A6D04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9953D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B80A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7A3E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CC292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701</w:t>
            </w:r>
          </w:p>
        </w:tc>
        <w:tc>
          <w:tcPr>
            <w:tcW w:w="3204" w:type="dxa"/>
          </w:tcPr>
          <w:p w14:paraId="2D5322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5682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E825C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AMILCAR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CHUN</w:t>
            </w:r>
          </w:p>
        </w:tc>
        <w:tc>
          <w:tcPr>
            <w:tcW w:w="2371" w:type="dxa"/>
          </w:tcPr>
          <w:p w14:paraId="02FEA2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5AC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A509A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6F0D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7420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114A24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E5612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0362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E767E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38AC0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FDFF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4D85F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41A50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1B36E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31EA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EC95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3A698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702</w:t>
            </w:r>
          </w:p>
        </w:tc>
        <w:tc>
          <w:tcPr>
            <w:tcW w:w="3204" w:type="dxa"/>
          </w:tcPr>
          <w:p w14:paraId="34EEBE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1F58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A612BE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ERICARLOS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HUEX</w:t>
            </w:r>
          </w:p>
        </w:tc>
        <w:tc>
          <w:tcPr>
            <w:tcW w:w="2371" w:type="dxa"/>
          </w:tcPr>
          <w:p w14:paraId="6D29D0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27F1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6FA1E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A351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80E7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48DB9E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E1E0E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2B60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2718A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7EA2E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0A21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C1C7F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6204C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08F5B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F171A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72025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CFCB0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703</w:t>
            </w:r>
          </w:p>
        </w:tc>
        <w:tc>
          <w:tcPr>
            <w:tcW w:w="3204" w:type="dxa"/>
          </w:tcPr>
          <w:p w14:paraId="12AD5B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91D86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27A576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JOTAN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ABDIEL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CHAVÍN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CHÍ</w:t>
            </w:r>
          </w:p>
        </w:tc>
        <w:tc>
          <w:tcPr>
            <w:tcW w:w="2371" w:type="dxa"/>
          </w:tcPr>
          <w:p w14:paraId="410362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EB8E4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BD56A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B285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BF60D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F20E64" w14:textId="77777777" w:rsidR="00055518" w:rsidRDefault="00BB57D2">
            <w:pPr>
              <w:pStyle w:val="TableParagraph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A1ECB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6BF7F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138D8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2937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47EF2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AFB3C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9144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FD791B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C647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0BF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7900F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704</w:t>
            </w:r>
          </w:p>
        </w:tc>
        <w:tc>
          <w:tcPr>
            <w:tcW w:w="3204" w:type="dxa"/>
          </w:tcPr>
          <w:p w14:paraId="3E27AC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2395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371FB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SINDY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MIRELLA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BARCO</w:t>
            </w:r>
          </w:p>
        </w:tc>
        <w:tc>
          <w:tcPr>
            <w:tcW w:w="2371" w:type="dxa"/>
          </w:tcPr>
          <w:p w14:paraId="78C93A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D9EE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9E919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F4339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12E3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BB6A4D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7CE9D2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3C8F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5DD56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D064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A690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00C87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16A5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C0C50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BFDE3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FF7E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A0CA0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705</w:t>
            </w:r>
          </w:p>
        </w:tc>
        <w:tc>
          <w:tcPr>
            <w:tcW w:w="3204" w:type="dxa"/>
          </w:tcPr>
          <w:p w14:paraId="747320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A50E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329C9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BAC</w:t>
            </w:r>
          </w:p>
        </w:tc>
        <w:tc>
          <w:tcPr>
            <w:tcW w:w="2371" w:type="dxa"/>
          </w:tcPr>
          <w:p w14:paraId="02AED8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B7596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D30F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7B4F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9F26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9AA60A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2E0B1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06CD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ECD3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61404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EF72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18E17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68F47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53F809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5378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3FFA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786D4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706</w:t>
            </w:r>
          </w:p>
        </w:tc>
        <w:tc>
          <w:tcPr>
            <w:tcW w:w="3204" w:type="dxa"/>
          </w:tcPr>
          <w:p w14:paraId="300583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8CFA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811B6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ASLYN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RAMÍREZ</w:t>
            </w:r>
          </w:p>
        </w:tc>
        <w:tc>
          <w:tcPr>
            <w:tcW w:w="2371" w:type="dxa"/>
          </w:tcPr>
          <w:p w14:paraId="3105D2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7BAB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6A1A3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7CFE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3026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332D07" w14:textId="77777777" w:rsidR="00055518" w:rsidRDefault="00BB57D2">
            <w:pPr>
              <w:pStyle w:val="TableParagraph"/>
              <w:spacing w:before="1"/>
              <w:ind w:right="908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5367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B53F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47B6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2078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632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8D1C6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87F1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35E8B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3F2E9578" w14:textId="1BBD324D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29952" behindDoc="1" locked="0" layoutInCell="1" allowOverlap="1" wp14:anchorId="43D0B801" wp14:editId="5D442E9D">
                <wp:simplePos x="0" y="0"/>
                <wp:positionH relativeFrom="page">
                  <wp:posOffset>7413625</wp:posOffset>
                </wp:positionH>
                <wp:positionV relativeFrom="page">
                  <wp:posOffset>4671695</wp:posOffset>
                </wp:positionV>
                <wp:extent cx="1097280" cy="6350"/>
                <wp:effectExtent l="0" t="0" r="0" b="0"/>
                <wp:wrapNone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32B3" id="docshape13" o:spid="_x0000_s1026" style="position:absolute;margin-left:583.75pt;margin-top:367.85pt;width:86.4pt;height:.5pt;z-index:-304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Dw+gEAANgDAAAOAAAAZHJzL2Uyb0RvYy54bWysU8Fu2zAMvQ/YPwi6L47TtGmNOEWRosOA&#10;bivQ7QMUSbaFyaJGKXGyrx8lp1m23or5IIgi9fTeI7283feW7TQGA67m5WTKmXYSlHFtzb9/e/hw&#10;zVmIwilhwemaH3Tgt6v375aDr/QMOrBKIyMQF6rB17yL0VdFEWSnexEm4LWjZAPYi0ghtoVCMRB6&#10;b4vZdHpVDIDKI0gdAp3ej0m+yvhNo2X82jRBR2ZrTtxiXjGvm7QWq6WoWhS+M/JIQ7yBRS+Mo0dP&#10;UPciCrZF8wqqNxIhQBMnEvoCmsZInTWQmnL6j5rnTnidtZA5wZ9sCv8PVn7ZPSEzquYLzpzoqUUK&#10;ZEgPlxfJncGHioqe/RMmfcE/gvwRmIN1J1yr7xBh6LRQxKlM9cVfF1IQ6CrbDJ9BEbjYRshG7Rvs&#10;EyBZwPa5H4dTP/Q+MkmH5fRmMbumtknKXV1c5nYVonq56zHEjxp6ljY1R+p2xha7xxATF1G9lGTu&#10;YI16MNbmANvN2iLbiTQZ+cv0SeJ5mXWp2EG6NiKmkywy6Rr92YA6kEaEcbzod6BNB/iLs4FGq+bh&#10;51ag5sx+cuTTTTmfp1nMwfxyMaMAzzOb84xwkqBqHjkbt+s4zu/Wo2k7eqnMoh3ckbeNycKT7yOr&#10;I1kan+zHcdTTfJ7HuerPD7n6DQAA//8DAFBLAwQUAAYACAAAACEAyP3Sd+EAAAANAQAADwAAAGRy&#10;cy9kb3ducmV2LnhtbEyPwU7DMAyG70i8Q2QkbizZurZbaToxJI5IbHDYbmlj2mqNU5psKzw96QmO&#10;v/3p9+d8M5qOXXBwrSUJ85kAhlRZ3VIt4eP95WEFzHlFWnWWUMI3OtgUtze5yrS90g4ve1+zUEIu&#10;UxIa7/uMc1c1aJSb2R4p7D7tYJQPcai5HtQ1lJuOL4RIuFEthQuN6vG5weq0PxsJ2/Vq+/W2pNef&#10;XXnE46E8xYtBSHl/Nz49AvM4+j8YJv2gDkVwKu2ZtGNdyPMkjQMrIY3iFNiEREsRASunUZICL3L+&#10;/4viFwAA//8DAFBLAQItABQABgAIAAAAIQC2gziS/gAAAOEBAAATAAAAAAAAAAAAAAAAAAAAAABb&#10;Q29udGVudF9UeXBlc10ueG1sUEsBAi0AFAAGAAgAAAAhADj9If/WAAAAlAEAAAsAAAAAAAAAAAAA&#10;AAAALwEAAF9yZWxzLy5yZWxzUEsBAi0AFAAGAAgAAAAhAND3cPD6AQAA2AMAAA4AAAAAAAAAAAAA&#10;AAAALgIAAGRycy9lMm9Eb2MueG1sUEsBAi0AFAAGAAgAAAAhAMj90nf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3355134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28EB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D685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C35B6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3204" w:type="dxa"/>
          </w:tcPr>
          <w:p w14:paraId="1A95F5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F538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7AFCE9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ISIDRO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ADENULFO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BAUTISTA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MAZARIEGOS</w:t>
            </w:r>
          </w:p>
        </w:tc>
        <w:tc>
          <w:tcPr>
            <w:tcW w:w="2371" w:type="dxa"/>
          </w:tcPr>
          <w:p w14:paraId="284549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1F42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55688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973A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DD3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5DF69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ACA15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B48C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8AA16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35F2C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3C53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4D8D7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384F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4FBD5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D0B7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1897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79D6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708</w:t>
            </w:r>
          </w:p>
        </w:tc>
        <w:tc>
          <w:tcPr>
            <w:tcW w:w="3204" w:type="dxa"/>
          </w:tcPr>
          <w:p w14:paraId="16346D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6B97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ACD74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WILFREDO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NÁJERA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27CC17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9F76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87358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11C9D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12F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54650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FB594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19E6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BE8CF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3398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5C47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391FF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08BF5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23B05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21F3E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B1297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9037F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709</w:t>
            </w:r>
          </w:p>
        </w:tc>
        <w:tc>
          <w:tcPr>
            <w:tcW w:w="3204" w:type="dxa"/>
          </w:tcPr>
          <w:p w14:paraId="2DC087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137D3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CB6DA67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BERNARDO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QUIXCHÁN</w:t>
            </w:r>
          </w:p>
        </w:tc>
        <w:tc>
          <w:tcPr>
            <w:tcW w:w="2371" w:type="dxa"/>
          </w:tcPr>
          <w:p w14:paraId="6DE589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CD0C9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68FD5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CC79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1F83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7C25B4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9BF4E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304B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6CDEF54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6344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4409E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3D68C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EA07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4B47E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82F8C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34E2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D1DE3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710</w:t>
            </w:r>
          </w:p>
        </w:tc>
        <w:tc>
          <w:tcPr>
            <w:tcW w:w="3204" w:type="dxa"/>
          </w:tcPr>
          <w:p w14:paraId="744628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8F0B9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BC22E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KRISTIAN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JONÁS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FABIÁN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SHÍ</w:t>
            </w:r>
          </w:p>
        </w:tc>
        <w:tc>
          <w:tcPr>
            <w:tcW w:w="2371" w:type="dxa"/>
          </w:tcPr>
          <w:p w14:paraId="4094C9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F386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71E14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DC11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A0B1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B857C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90BE2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EC03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4E821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2E08D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AA2A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3436B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0230A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0A74E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1343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12C2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CDB87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711</w:t>
            </w:r>
          </w:p>
        </w:tc>
        <w:tc>
          <w:tcPr>
            <w:tcW w:w="3204" w:type="dxa"/>
          </w:tcPr>
          <w:p w14:paraId="092BC0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7BF2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17E2F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ESGAR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AMADOR</w:t>
            </w:r>
          </w:p>
        </w:tc>
        <w:tc>
          <w:tcPr>
            <w:tcW w:w="2371" w:type="dxa"/>
          </w:tcPr>
          <w:p w14:paraId="436B7E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E444A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2B177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30AE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B029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415493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1566B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73C1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DF36E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84B43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607C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9E543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11E8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AE5A6B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3441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B335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26B6A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712</w:t>
            </w:r>
          </w:p>
        </w:tc>
        <w:tc>
          <w:tcPr>
            <w:tcW w:w="3204" w:type="dxa"/>
          </w:tcPr>
          <w:p w14:paraId="563919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9ADDD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3E1CD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HAMILTON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SUCUP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58E5F8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8A1BE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5DDF1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442B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B40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36199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328176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A523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6F51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2356A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37B6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71E68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6A6DF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F9E82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39F7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E533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FDDA0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713</w:t>
            </w:r>
          </w:p>
        </w:tc>
        <w:tc>
          <w:tcPr>
            <w:tcW w:w="3204" w:type="dxa"/>
          </w:tcPr>
          <w:p w14:paraId="49A33E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37D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16DA7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HAYSIRI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IVETH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MAYÉN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DÍAZ</w:t>
            </w:r>
          </w:p>
        </w:tc>
        <w:tc>
          <w:tcPr>
            <w:tcW w:w="2371" w:type="dxa"/>
          </w:tcPr>
          <w:p w14:paraId="1CC6AB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ACD7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D769C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022B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D1B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5CA14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0DA324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71B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7B6C1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CEF8E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2A13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480E0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4DE9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D61343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4C31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C50F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8A95C2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714</w:t>
            </w:r>
          </w:p>
        </w:tc>
        <w:tc>
          <w:tcPr>
            <w:tcW w:w="3204" w:type="dxa"/>
          </w:tcPr>
          <w:p w14:paraId="669FFA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518EF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DE5BE3F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CRISTIAN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CHI</w:t>
            </w:r>
          </w:p>
        </w:tc>
        <w:tc>
          <w:tcPr>
            <w:tcW w:w="2371" w:type="dxa"/>
          </w:tcPr>
          <w:p w14:paraId="61C032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6515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E762C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4C47D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1FB19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EC7BB8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56530C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12548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408479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B26E4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2689A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7C0C0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7926-</w:t>
            </w:r>
            <w:r>
              <w:rPr>
                <w:spacing w:val="-4"/>
                <w:sz w:val="15"/>
              </w:rPr>
              <w:t>4158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E58D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729E29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1E06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E8EC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D4E59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715</w:t>
            </w:r>
          </w:p>
        </w:tc>
        <w:tc>
          <w:tcPr>
            <w:tcW w:w="3204" w:type="dxa"/>
          </w:tcPr>
          <w:p w14:paraId="7F7952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CFE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C20B0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LESTER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KENNETH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0F2EE80A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58873D8" w14:textId="77777777" w:rsidR="00055518" w:rsidRDefault="00BB57D2">
            <w:pPr>
              <w:pStyle w:val="TableParagraph"/>
              <w:spacing w:line="264" w:lineRule="auto"/>
              <w:ind w:left="795" w:right="22" w:hanging="516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3684" w:type="dxa"/>
          </w:tcPr>
          <w:p w14:paraId="2ED0DF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16C2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2F1F7A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2CD779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6724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DCFEFF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64">
              <w:r>
                <w:rPr>
                  <w:spacing w:val="-2"/>
                  <w:sz w:val="15"/>
                </w:rPr>
                <w:t>lester.juarez@conap.gob.gt</w:t>
              </w:r>
            </w:hyperlink>
          </w:p>
        </w:tc>
        <w:tc>
          <w:tcPr>
            <w:tcW w:w="1711" w:type="dxa"/>
          </w:tcPr>
          <w:p w14:paraId="552F65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48BE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C6973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0A4A3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53688D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CE7D5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FAC3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3A1C8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716</w:t>
            </w:r>
          </w:p>
        </w:tc>
        <w:tc>
          <w:tcPr>
            <w:tcW w:w="3204" w:type="dxa"/>
          </w:tcPr>
          <w:p w14:paraId="576650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67A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046D89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OMERO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CASTAÑEDA</w:t>
            </w:r>
          </w:p>
        </w:tc>
        <w:tc>
          <w:tcPr>
            <w:tcW w:w="2371" w:type="dxa"/>
          </w:tcPr>
          <w:p w14:paraId="78EAFF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663B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FD71B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FFEE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7A90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F4929F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6DA9A0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7488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B7590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8E022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88821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F31C2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D8C94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3742B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82C9B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6250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A8EC7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717</w:t>
            </w:r>
          </w:p>
        </w:tc>
        <w:tc>
          <w:tcPr>
            <w:tcW w:w="3204" w:type="dxa"/>
          </w:tcPr>
          <w:p w14:paraId="7B8448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F07E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20B3D4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CARTAGENA</w:t>
            </w:r>
          </w:p>
        </w:tc>
        <w:tc>
          <w:tcPr>
            <w:tcW w:w="2371" w:type="dxa"/>
          </w:tcPr>
          <w:p w14:paraId="6E9FB6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2B976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5BB285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DC4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A7E70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57D442" w14:textId="77777777" w:rsidR="00055518" w:rsidRDefault="00BB57D2">
            <w:pPr>
              <w:pStyle w:val="TableParagraph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5176CF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01692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2B2EF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6B4BB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890EA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0547D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4A1A4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A30D8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070C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8A54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C7402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718</w:t>
            </w:r>
          </w:p>
        </w:tc>
        <w:tc>
          <w:tcPr>
            <w:tcW w:w="3204" w:type="dxa"/>
          </w:tcPr>
          <w:p w14:paraId="5FF4F2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0087F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6C91E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JOAQUIN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1E2530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BC5E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6F5BD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238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0A19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7DEBCD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79CBC7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ABA4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C57D7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B6AACB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7015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F6FFC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2BEB1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B6F6A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4A40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AA3C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CE010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719</w:t>
            </w:r>
          </w:p>
        </w:tc>
        <w:tc>
          <w:tcPr>
            <w:tcW w:w="3204" w:type="dxa"/>
          </w:tcPr>
          <w:p w14:paraId="100B63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F447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553C6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DONIS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LUCERO</w:t>
            </w:r>
          </w:p>
        </w:tc>
        <w:tc>
          <w:tcPr>
            <w:tcW w:w="2371" w:type="dxa"/>
          </w:tcPr>
          <w:p w14:paraId="55FBB82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D47D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E215D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6DB8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4F7B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542113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3885CE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4B88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CBFC5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9C3D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E65F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DEDBA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C9E65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B89A81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D221C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AA13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CAAAF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720</w:t>
            </w:r>
          </w:p>
        </w:tc>
        <w:tc>
          <w:tcPr>
            <w:tcW w:w="3204" w:type="dxa"/>
          </w:tcPr>
          <w:p w14:paraId="050D66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6D7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39439A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BERNARDO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MORAN</w:t>
            </w:r>
          </w:p>
        </w:tc>
        <w:tc>
          <w:tcPr>
            <w:tcW w:w="2371" w:type="dxa"/>
          </w:tcPr>
          <w:p w14:paraId="26E34F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6AD2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13B02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5A186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66AC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E3C5B2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5123F6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A19B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D159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516E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0E17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B4740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D43F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02AABD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05CDE76" w14:textId="35977602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30464" behindDoc="1" locked="0" layoutInCell="1" allowOverlap="1" wp14:anchorId="392FD030" wp14:editId="35CA8685">
                <wp:simplePos x="0" y="0"/>
                <wp:positionH relativeFrom="page">
                  <wp:posOffset>7402830</wp:posOffset>
                </wp:positionH>
                <wp:positionV relativeFrom="page">
                  <wp:posOffset>4170680</wp:posOffset>
                </wp:positionV>
                <wp:extent cx="1118870" cy="6350"/>
                <wp:effectExtent l="0" t="0" r="0" b="0"/>
                <wp:wrapNone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F1232" id="docshape14" o:spid="_x0000_s1026" style="position:absolute;margin-left:582.9pt;margin-top:328.4pt;width:88.1pt;height:.5pt;z-index:-304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+kD+gEAANgDAAAOAAAAZHJzL2Uyb0RvYy54bWysU1Fv0zAQfkfiP1h+p2lK15Wo6TR1GkIa&#10;MGnsB7i2k1g4PnN2m5Zfz9npSmFviDxYPt/58/d9d1ndHHrL9hqDAVfzcjLlTDsJyri25s/f7t8t&#10;OQtROCUsOF3zow78Zv32zWrwlZ5BB1ZpZATiQjX4mncx+qoogux0L8IEvHaUbAB7ESnEtlAoBkLv&#10;bTGbThfFAKg8gtQh0OndmOTrjN80WsavTRN0ZLbmxC3mFfO6TWuxXomqReE7I080xD+w6IVx9OgZ&#10;6k5EwXZoXkH1RiIEaOJEQl9A0xipswZSU07/UvPUCa+zFjIn+LNN4f/Byi/7R2RG1XzBmRM9tUiB&#10;DOnhcp7cGXyoqOjJP2LSF/wDyO+BOdh0wrX6FhGGTgtFnMpUX/xxIQWBrrLt8BkUgYtdhGzUocE+&#10;AZIF7JD7cTz3Qx8ik3RYluVyeU1tk5RbvL/K7SpE9XLXY4gfNfQsbWqO1O2MLfYPISYuonopydzB&#10;GnVvrM0BttuNRbYXaTLyl+mTxMsy61Kxg3RtREwnWWTSNfqzBXUkjQjjeNHvQJsO8CdnA41WzcOP&#10;nUDNmf3kyKcP5XyeZjEH86vrGQV4mdleZoSTBFXzyNm43cRxfnceTdvRS2UW7eCWvG1MFp58H1md&#10;yNL4ZD9Oo57m8zLOVb9/yPUvAAAA//8DAFBLAwQUAAYACAAAACEAe8CHKuAAAAANAQAADwAAAGRy&#10;cy9kb3ducmV2LnhtbEyPQU+DQBCF7yb+h82YeLNLsSAiS2NNPJrY6sHeFnYEUnYW2W2L/nqHk97m&#10;zby8+V6xnmwvTjj6zpGC5SICgVQ701Gj4P3t+SYD4YMmo3tHqOAbPazLy4tC58adaYunXWgEh5DP&#10;tYI2hCGX0tctWu0XbkDi26cbrQ4sx0aaUZ853PYyjqJUWt0Rf2j1gE8t1ofd0SrY3Gebr9cVvfxs&#10;qz3uP6pDEo+RUtdX0+MDiIBT+DPDjM/oUDJT5Y5kvOhZL9OE2YOCNEl5mC23q5j7VfPqLgNZFvJ/&#10;i/IXAAD//wMAUEsBAi0AFAAGAAgAAAAhALaDOJL+AAAA4QEAABMAAAAAAAAAAAAAAAAAAAAAAFtD&#10;b250ZW50X1R5cGVzXS54bWxQSwECLQAUAAYACAAAACEAOP0h/9YAAACUAQAACwAAAAAAAAAAAAAA&#10;AAAvAQAAX3JlbHMvLnJlbHNQSwECLQAUAAYACAAAACEAP9/pA/oBAADYAwAADgAAAAAAAAAAAAAA&#10;AAAuAgAAZHJzL2Uyb0RvYy54bWxQSwECLQAUAAYACAAAACEAe8CHKu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30976" behindDoc="1" locked="0" layoutInCell="1" allowOverlap="1" wp14:anchorId="7A528266" wp14:editId="07EC3AEA">
                <wp:simplePos x="0" y="0"/>
                <wp:positionH relativeFrom="page">
                  <wp:posOffset>7372350</wp:posOffset>
                </wp:positionH>
                <wp:positionV relativeFrom="page">
                  <wp:posOffset>7179310</wp:posOffset>
                </wp:positionV>
                <wp:extent cx="1179830" cy="6350"/>
                <wp:effectExtent l="0" t="0" r="0" b="0"/>
                <wp:wrapNone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FDD67" id="docshape15" o:spid="_x0000_s1026" style="position:absolute;margin-left:580.5pt;margin-top:565.3pt;width:92.9pt;height:.5pt;z-index:-304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AR+gEAANgDAAAOAAAAZHJzL2Uyb0RvYy54bWysU8tu2zAQvBfoPxC817IcOw/BchA4SFEg&#10;bQOk/QCapCSiFJdd0pbdr++Scly3uQXVgeByl8OZ2dXydt9bttMYDLial5MpZ9pJUMa1Nf/+7eHD&#10;NWchCqeEBadrftCB367ev1sOvtIz6MAqjYxAXKgGX/MuRl8VRZCd7kWYgNeOkg1gLyKF2BYKxUDo&#10;vS1m0+llMQAqjyB1CHR6Pyb5KuM3jZbxa9MEHZmtOXGLecW8btJarJaialH4zsgjDfEGFr0wjh49&#10;Qd2LKNgWzSuo3kiEAE2cSOgLaBojddZAasrpP2qeO+F11kLmBH+yKfw/WPll94TMqJovOHOipxYp&#10;kCE9XC6SO4MPFRU9+ydM+oJ/BPkjMAfrTrhW3yHC0GmhiFOZ6ou/LqQg0FW2GT6DInCxjZCN2jfY&#10;J0CygO1zPw6nfuh9ZJIOy/Lq5vqC2iYpd3mxyO0qRPVy12OIHzX0LG1qjtTtjC12jyEmLqJ6Kcnc&#10;wRr1YKzNAbabtUW2E2ky8pfpk8TzMutSsYN0bURMJ1lk0jX6swF1II0I43jR70CbDvAXZwONVs3D&#10;z61AzZn95Minm3I+T7OYg/niakYBnmc25xnhJEHVPHI2btdxnN+tR9N29FKZRTu4I28bk4Un30dW&#10;R7I0PtmP46in+TyPc9WfH3L1GwAA//8DAFBLAwQUAAYACAAAACEAsp3GqOEAAAAPAQAADwAAAGRy&#10;cy9kb3ducmV2LnhtbEyPwU7DMBBE70j8g7VI3KidtlglxKkoEkckWjjQmxMvSdR4HWy3DXw9Dhe4&#10;7eyOZucV69H27IQ+dI4UZDMBDKl2pqNGwdvr080KWIiajO4doYIvDLAuLy8KnRt3pi2edrFhKYRC&#10;rhW0MQ4556Fu0eowcwNSun04b3VM0jfceH1O4bbncyEkt7qj9KHVAz62WB92R6tgc7fafL4s6fl7&#10;W+1x/14dbudeKHV9NT7cA4s4xj8zTPVTdShTp8odyQTWJ53JLMHEaVoICWzyLJYy8VS/u0wCLwv+&#10;n6P8AQAA//8DAFBLAQItABQABgAIAAAAIQC2gziS/gAAAOEBAAATAAAAAAAAAAAAAAAAAAAAAABb&#10;Q29udGVudF9UeXBlc10ueG1sUEsBAi0AFAAGAAgAAAAhADj9If/WAAAAlAEAAAsAAAAAAAAAAAAA&#10;AAAALwEAAF9yZWxzLy5yZWxzUEsBAi0AFAAGAAgAAAAhABXhIBH6AQAA2AMAAA4AAAAAAAAAAAAA&#10;AAAALgIAAGRycy9lMm9Eb2MueG1sUEsBAi0AFAAGAAgAAAAhALKdxqjhAAAAD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70DFFF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5CF51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83CA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06D8B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721</w:t>
            </w:r>
          </w:p>
        </w:tc>
        <w:tc>
          <w:tcPr>
            <w:tcW w:w="3204" w:type="dxa"/>
          </w:tcPr>
          <w:p w14:paraId="45B47C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1493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65655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ADALY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BERGANZA</w:t>
            </w:r>
          </w:p>
        </w:tc>
        <w:tc>
          <w:tcPr>
            <w:tcW w:w="2371" w:type="dxa"/>
          </w:tcPr>
          <w:p w14:paraId="34EDBA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1EA9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4B389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C7F9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B16C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8D2491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66C0C9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0FA7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AACBC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F5760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2235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59777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498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1B16E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2079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D939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72C5B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722</w:t>
            </w:r>
          </w:p>
        </w:tc>
        <w:tc>
          <w:tcPr>
            <w:tcW w:w="3204" w:type="dxa"/>
          </w:tcPr>
          <w:p w14:paraId="2917E5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DCBD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54CEEF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EDIS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GREGORIO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OLIVARES</w:t>
            </w:r>
          </w:p>
        </w:tc>
        <w:tc>
          <w:tcPr>
            <w:tcW w:w="2371" w:type="dxa"/>
          </w:tcPr>
          <w:p w14:paraId="179397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3123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325A8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C877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942D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9C40F1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7F742B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AEFD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4C461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328DF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1DBA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94E8D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B5AF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0F0CF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4A35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E0D4F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56BA8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723</w:t>
            </w:r>
          </w:p>
        </w:tc>
        <w:tc>
          <w:tcPr>
            <w:tcW w:w="3204" w:type="dxa"/>
          </w:tcPr>
          <w:p w14:paraId="4E3ED3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34F1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2079D0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0DEDE5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8FD6E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349F07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C5CF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B424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8EEE526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4FD9AB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91B5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CE7589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23DC4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9F156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005132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BD31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EA793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726D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E374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EDBEC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724</w:t>
            </w:r>
          </w:p>
        </w:tc>
        <w:tc>
          <w:tcPr>
            <w:tcW w:w="3204" w:type="dxa"/>
          </w:tcPr>
          <w:p w14:paraId="05BC30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A933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1F944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PALMA</w:t>
            </w:r>
          </w:p>
        </w:tc>
        <w:tc>
          <w:tcPr>
            <w:tcW w:w="2371" w:type="dxa"/>
          </w:tcPr>
          <w:p w14:paraId="0B8888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E15B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82BDF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BE82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B366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8024C2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40EE2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1F68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E7A08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07154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C8B0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25C2E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B403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DB6333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39F3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34B8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8E958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725</w:t>
            </w:r>
          </w:p>
        </w:tc>
        <w:tc>
          <w:tcPr>
            <w:tcW w:w="3204" w:type="dxa"/>
          </w:tcPr>
          <w:p w14:paraId="1F0BEB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4B43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6080F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PERNILLO</w:t>
            </w:r>
          </w:p>
        </w:tc>
        <w:tc>
          <w:tcPr>
            <w:tcW w:w="2371" w:type="dxa"/>
          </w:tcPr>
          <w:p w14:paraId="4A3F4CFB" w14:textId="77777777" w:rsidR="00055518" w:rsidRDefault="00BB57D2">
            <w:pPr>
              <w:pStyle w:val="TableParagraph"/>
              <w:spacing w:line="264" w:lineRule="auto"/>
              <w:ind w:left="287" w:right="249" w:hanging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GUATEMALTECO DE AREAS</w:t>
            </w:r>
          </w:p>
          <w:p w14:paraId="79791232" w14:textId="77777777" w:rsidR="00055518" w:rsidRDefault="00BB57D2">
            <w:pPr>
              <w:pStyle w:val="TableParagraph"/>
              <w:spacing w:line="152" w:lineRule="exact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PROTEGIDAS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SIGAP-</w:t>
            </w:r>
          </w:p>
        </w:tc>
        <w:tc>
          <w:tcPr>
            <w:tcW w:w="3684" w:type="dxa"/>
          </w:tcPr>
          <w:p w14:paraId="34BC00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635DD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14B85C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BF169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6669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F55980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65">
              <w:r>
                <w:rPr>
                  <w:spacing w:val="-2"/>
                  <w:sz w:val="15"/>
                  <w:u w:val="single"/>
                </w:rPr>
                <w:t>carlos.way@conap.gob.gt</w:t>
              </w:r>
            </w:hyperlink>
          </w:p>
        </w:tc>
        <w:tc>
          <w:tcPr>
            <w:tcW w:w="1711" w:type="dxa"/>
          </w:tcPr>
          <w:p w14:paraId="35776B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69AB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E8124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B12DD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F3C093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1D72D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0033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BAB2D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726</w:t>
            </w:r>
          </w:p>
        </w:tc>
        <w:tc>
          <w:tcPr>
            <w:tcW w:w="3204" w:type="dxa"/>
          </w:tcPr>
          <w:p w14:paraId="6E6C53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CD1E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2990C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GALDAMEZ</w:t>
            </w:r>
          </w:p>
        </w:tc>
        <w:tc>
          <w:tcPr>
            <w:tcW w:w="2371" w:type="dxa"/>
          </w:tcPr>
          <w:p w14:paraId="79A3A1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7372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01B40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16532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5272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FF28FB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2AD423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719B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5F98A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7074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D26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24E2E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4215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CADA64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3A88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994A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C471C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727</w:t>
            </w:r>
          </w:p>
        </w:tc>
        <w:tc>
          <w:tcPr>
            <w:tcW w:w="3204" w:type="dxa"/>
          </w:tcPr>
          <w:p w14:paraId="034E62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1EBB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F8FFB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OSMUNDO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OVANDO</w:t>
            </w:r>
          </w:p>
        </w:tc>
        <w:tc>
          <w:tcPr>
            <w:tcW w:w="2371" w:type="dxa"/>
          </w:tcPr>
          <w:p w14:paraId="6575EA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A338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CC70A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0AC7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9A3D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E6CA0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36D9F3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509A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3830E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BB8E5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43D3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0D81B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354B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39AB7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D09E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1454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0AA70C7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728</w:t>
            </w:r>
          </w:p>
        </w:tc>
        <w:tc>
          <w:tcPr>
            <w:tcW w:w="3204" w:type="dxa"/>
          </w:tcPr>
          <w:p w14:paraId="55B57B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5F1F4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3F3F16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1F63D8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6739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06E02F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SUR-</w:t>
            </w:r>
            <w:r>
              <w:rPr>
                <w:spacing w:val="-2"/>
                <w:sz w:val="15"/>
              </w:rPr>
              <w:t>ORIENTE</w:t>
            </w:r>
          </w:p>
        </w:tc>
        <w:tc>
          <w:tcPr>
            <w:tcW w:w="3684" w:type="dxa"/>
          </w:tcPr>
          <w:p w14:paraId="7DD32B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4A61B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94AD16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53C0F0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D7FB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E1E200" w14:textId="77777777" w:rsidR="00055518" w:rsidRDefault="00BB57D2">
            <w:pPr>
              <w:pStyle w:val="TableParagraph"/>
              <w:ind w:left="468" w:right="432"/>
              <w:jc w:val="center"/>
              <w:rPr>
                <w:sz w:val="15"/>
              </w:rPr>
            </w:pPr>
            <w:hyperlink r:id="rId66">
              <w:r>
                <w:rPr>
                  <w:spacing w:val="-2"/>
                  <w:sz w:val="15"/>
                </w:rPr>
                <w:t>luis.martinez@conap.gob.gt</w:t>
              </w:r>
            </w:hyperlink>
          </w:p>
        </w:tc>
        <w:tc>
          <w:tcPr>
            <w:tcW w:w="1711" w:type="dxa"/>
          </w:tcPr>
          <w:p w14:paraId="4FA7C7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B5E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A66110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E69D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6B9E5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72B7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E4BB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06422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729</w:t>
            </w:r>
          </w:p>
        </w:tc>
        <w:tc>
          <w:tcPr>
            <w:tcW w:w="3204" w:type="dxa"/>
          </w:tcPr>
          <w:p w14:paraId="71259E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4EB7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D415FA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ELIAZAR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EZAU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MAYORGA</w:t>
            </w:r>
          </w:p>
        </w:tc>
        <w:tc>
          <w:tcPr>
            <w:tcW w:w="2371" w:type="dxa"/>
          </w:tcPr>
          <w:p w14:paraId="545BD9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A0FC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07F98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FCE9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8AD0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64CE3F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2848FE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68EB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22043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308E3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1771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5BFA6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A1D4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98B7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A672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8685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AC776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730</w:t>
            </w:r>
          </w:p>
        </w:tc>
        <w:tc>
          <w:tcPr>
            <w:tcW w:w="3204" w:type="dxa"/>
          </w:tcPr>
          <w:p w14:paraId="706E9A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1A4A1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99E16D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ALEJANDRO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JIMENEZ</w:t>
            </w:r>
          </w:p>
        </w:tc>
        <w:tc>
          <w:tcPr>
            <w:tcW w:w="2371" w:type="dxa"/>
          </w:tcPr>
          <w:p w14:paraId="7769D0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7026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8597A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185E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DC03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7AECCA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2CDAFC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2671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D0E46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9D806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8FCB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7660A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A6786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F6F2C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DC3AC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B5A57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98C4F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731</w:t>
            </w:r>
          </w:p>
        </w:tc>
        <w:tc>
          <w:tcPr>
            <w:tcW w:w="3204" w:type="dxa"/>
          </w:tcPr>
          <w:p w14:paraId="6CC99E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CD0C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6D5B24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BRANDON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RAMOS</w:t>
            </w:r>
          </w:p>
        </w:tc>
        <w:tc>
          <w:tcPr>
            <w:tcW w:w="2371" w:type="dxa"/>
          </w:tcPr>
          <w:p w14:paraId="144E30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095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85D69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8599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4F29C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036F86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CDA17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B8460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647B1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D268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04FBC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F3C9EF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AC66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479473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CC05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F402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03B8A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3204" w:type="dxa"/>
          </w:tcPr>
          <w:p w14:paraId="2DCFF6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20FA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3A671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ARRIVILLAGA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GUDIEL</w:t>
            </w:r>
          </w:p>
        </w:tc>
        <w:tc>
          <w:tcPr>
            <w:tcW w:w="2371" w:type="dxa"/>
          </w:tcPr>
          <w:p w14:paraId="4590EC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D9C8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E5D23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BD7F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D84D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190ABD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57BDB0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32A9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9DF8C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C5DE3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F167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245F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7BF5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64657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ADE5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4DBF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ABFBB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733</w:t>
            </w:r>
          </w:p>
        </w:tc>
        <w:tc>
          <w:tcPr>
            <w:tcW w:w="3204" w:type="dxa"/>
          </w:tcPr>
          <w:p w14:paraId="6EE451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0C1A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6CD4F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ABRAHAM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GALDAMEZ</w:t>
            </w:r>
          </w:p>
        </w:tc>
        <w:tc>
          <w:tcPr>
            <w:tcW w:w="2371" w:type="dxa"/>
          </w:tcPr>
          <w:p w14:paraId="513294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7694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36D10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FD52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5E86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4F1271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3F8350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B6AA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B8234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82E43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EAA2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6507F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F01B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915DF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9672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A64B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A038E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734</w:t>
            </w:r>
          </w:p>
        </w:tc>
        <w:tc>
          <w:tcPr>
            <w:tcW w:w="3204" w:type="dxa"/>
          </w:tcPr>
          <w:p w14:paraId="64B49B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C0B7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4ADCAC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JASMIN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JUDITH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NAJARRO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16006B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3A55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F65047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COMUNICADORA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684" w:type="dxa"/>
          </w:tcPr>
          <w:p w14:paraId="2D7279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B0D4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C3EA43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BFEE9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557E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E043F5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67">
              <w:r>
                <w:rPr>
                  <w:spacing w:val="-2"/>
                  <w:sz w:val="15"/>
                </w:rPr>
                <w:t>jasmin.najarro@conap.gob.gt</w:t>
              </w:r>
            </w:hyperlink>
          </w:p>
        </w:tc>
        <w:tc>
          <w:tcPr>
            <w:tcW w:w="1711" w:type="dxa"/>
          </w:tcPr>
          <w:p w14:paraId="7D9C13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16F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0A9B1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AED1D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CDA0FF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FA6242F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5C0006B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3C71F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04D8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FBDC7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735</w:t>
            </w:r>
          </w:p>
        </w:tc>
        <w:tc>
          <w:tcPr>
            <w:tcW w:w="3204" w:type="dxa"/>
          </w:tcPr>
          <w:p w14:paraId="0E45D3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D231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C9799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NILDA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SOPHIA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VALLADARES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D498B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867A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1ACC1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A15C1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ABC3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874E4E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0D3FB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5101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BEBDEF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68">
              <w:r>
                <w:rPr>
                  <w:spacing w:val="-2"/>
                  <w:sz w:val="15"/>
                  <w:u w:val="single"/>
                </w:rPr>
                <w:t>nilda.valladares@conap.gob.gt</w:t>
              </w:r>
            </w:hyperlink>
          </w:p>
        </w:tc>
        <w:tc>
          <w:tcPr>
            <w:tcW w:w="1711" w:type="dxa"/>
          </w:tcPr>
          <w:p w14:paraId="1D8956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D9EC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5BF28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17476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ED72D8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80EC1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195A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B738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736</w:t>
            </w:r>
          </w:p>
        </w:tc>
        <w:tc>
          <w:tcPr>
            <w:tcW w:w="3204" w:type="dxa"/>
          </w:tcPr>
          <w:p w14:paraId="3C1151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6E43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2445D5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MELENDREZ,</w:t>
            </w:r>
          </w:p>
        </w:tc>
        <w:tc>
          <w:tcPr>
            <w:tcW w:w="2371" w:type="dxa"/>
          </w:tcPr>
          <w:p w14:paraId="3E97E2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EA9E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BD684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556D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49BF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36D4F2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4D940DF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E8DC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70574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BD0F6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9A6A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01F16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295FB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11C55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FADC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DDA16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8604A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737</w:t>
            </w:r>
          </w:p>
        </w:tc>
        <w:tc>
          <w:tcPr>
            <w:tcW w:w="3204" w:type="dxa"/>
          </w:tcPr>
          <w:p w14:paraId="4A6E17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987F9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64A3CC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SOSA</w:t>
            </w:r>
          </w:p>
        </w:tc>
        <w:tc>
          <w:tcPr>
            <w:tcW w:w="2371" w:type="dxa"/>
          </w:tcPr>
          <w:p w14:paraId="0CEC83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B8D0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0EBAC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1F08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88A70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77D4567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6BDC27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E6CF2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CA551B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D3C0D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E7805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3339FC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E84D5F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5064B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CD87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C5F1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BD67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738</w:t>
            </w:r>
          </w:p>
        </w:tc>
        <w:tc>
          <w:tcPr>
            <w:tcW w:w="3204" w:type="dxa"/>
          </w:tcPr>
          <w:p w14:paraId="2D3583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F1B4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B150CB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ARMANDO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GUEVARA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ASENCIO</w:t>
            </w:r>
          </w:p>
        </w:tc>
        <w:tc>
          <w:tcPr>
            <w:tcW w:w="2371" w:type="dxa"/>
          </w:tcPr>
          <w:p w14:paraId="0C756A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86090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152EE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B53A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8667A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445E0C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1ED8B2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335F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DD2C1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2F0B9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15ED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473DE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41D8A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3D01F7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334ED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87BD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8D63E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739</w:t>
            </w:r>
          </w:p>
        </w:tc>
        <w:tc>
          <w:tcPr>
            <w:tcW w:w="3204" w:type="dxa"/>
          </w:tcPr>
          <w:p w14:paraId="053E10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031D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853C1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ARTURO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EXCOY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LEON</w:t>
            </w:r>
          </w:p>
        </w:tc>
        <w:tc>
          <w:tcPr>
            <w:tcW w:w="2371" w:type="dxa"/>
          </w:tcPr>
          <w:p w14:paraId="5D5E01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7F08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63A21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74E83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1F7C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4F88B8D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3E0E71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25D8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E50BE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F0666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A27D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BCEA7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7C62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AB5B5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254B3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7860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12E8B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740</w:t>
            </w:r>
          </w:p>
        </w:tc>
        <w:tc>
          <w:tcPr>
            <w:tcW w:w="3204" w:type="dxa"/>
          </w:tcPr>
          <w:p w14:paraId="0775F1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C140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C198F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BRAYAN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GERARDO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ZELADA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GONZALEZ</w:t>
            </w:r>
          </w:p>
        </w:tc>
        <w:tc>
          <w:tcPr>
            <w:tcW w:w="2371" w:type="dxa"/>
          </w:tcPr>
          <w:p w14:paraId="5016C7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E8A0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736B2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E2D8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9530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65133F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68A03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ABFD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31917A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69">
              <w:r>
                <w:rPr>
                  <w:spacing w:val="-2"/>
                  <w:sz w:val="15"/>
                  <w:u w:val="single"/>
                </w:rPr>
                <w:t>brayan.zelada@conap.gob.gt</w:t>
              </w:r>
            </w:hyperlink>
          </w:p>
        </w:tc>
        <w:tc>
          <w:tcPr>
            <w:tcW w:w="1711" w:type="dxa"/>
          </w:tcPr>
          <w:p w14:paraId="49A6C5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E21B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33A1D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5D404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4B58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DC91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CA3E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C8A22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3204" w:type="dxa"/>
          </w:tcPr>
          <w:p w14:paraId="220176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2BFF8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F63DD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MONTEPEQUE</w:t>
            </w:r>
          </w:p>
        </w:tc>
        <w:tc>
          <w:tcPr>
            <w:tcW w:w="2371" w:type="dxa"/>
          </w:tcPr>
          <w:p w14:paraId="00AE9D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DAF7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5308B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81F3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A36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CA0AD9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5F0EFE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37DC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14FFA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79FF8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FC74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611016B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7053C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8FB0DD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280CB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0AA08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BC032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742</w:t>
            </w:r>
          </w:p>
        </w:tc>
        <w:tc>
          <w:tcPr>
            <w:tcW w:w="3204" w:type="dxa"/>
          </w:tcPr>
          <w:p w14:paraId="13D2A3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44A6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53798B9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CRESPO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GIRON</w:t>
            </w:r>
          </w:p>
        </w:tc>
        <w:tc>
          <w:tcPr>
            <w:tcW w:w="2371" w:type="dxa"/>
          </w:tcPr>
          <w:p w14:paraId="70EAF7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2D900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FB3C1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3C95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3E14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B77723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48626A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98F8D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8E260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5555B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9956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8BC63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407C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F26DD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4F2F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D84A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A6D45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3204" w:type="dxa"/>
          </w:tcPr>
          <w:p w14:paraId="712E12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76AE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19C5C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MATIAS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12C428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5B10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85BFE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204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7465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5C639E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7F66A6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18D5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D17AB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65CB8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1976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D713C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1FAB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31375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F6D84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7120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04260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744</w:t>
            </w:r>
          </w:p>
        </w:tc>
        <w:tc>
          <w:tcPr>
            <w:tcW w:w="3204" w:type="dxa"/>
          </w:tcPr>
          <w:p w14:paraId="3C338D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D9479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9D55E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ROVIN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SANTOS</w:t>
            </w:r>
          </w:p>
        </w:tc>
        <w:tc>
          <w:tcPr>
            <w:tcW w:w="2371" w:type="dxa"/>
          </w:tcPr>
          <w:p w14:paraId="10F599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0E6C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61D8B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C436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EB1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AB67C6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46B8D8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5BF0E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34D7C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C45F6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013D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A95F8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C1E9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350FA4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245D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20ABC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6B16A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745</w:t>
            </w:r>
          </w:p>
        </w:tc>
        <w:tc>
          <w:tcPr>
            <w:tcW w:w="3204" w:type="dxa"/>
          </w:tcPr>
          <w:p w14:paraId="7B5126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45165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778FBA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WILFREDO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CERMEÑO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71" w:type="dxa"/>
          </w:tcPr>
          <w:p w14:paraId="51D1B7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73B6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33DD45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085F5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3E033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0F2051" w14:textId="77777777" w:rsidR="00055518" w:rsidRDefault="00BB57D2">
            <w:pPr>
              <w:pStyle w:val="TableParagraph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67577F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B57F5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7E3F33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EF67C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0FDC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996CA4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E9C5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1BA41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9D4D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C188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9DA51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746</w:t>
            </w:r>
          </w:p>
        </w:tc>
        <w:tc>
          <w:tcPr>
            <w:tcW w:w="3204" w:type="dxa"/>
          </w:tcPr>
          <w:p w14:paraId="72D20A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DBCA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006F31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MEFI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FIGUEROA</w:t>
            </w:r>
          </w:p>
        </w:tc>
        <w:tc>
          <w:tcPr>
            <w:tcW w:w="2371" w:type="dxa"/>
          </w:tcPr>
          <w:p w14:paraId="18B69E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F3AC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23B79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46F9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D959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382445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4AD4720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26BC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0DD115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D1AD8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E0AC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444CF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64A22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6E3E2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07289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2324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4365F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747</w:t>
            </w:r>
          </w:p>
        </w:tc>
        <w:tc>
          <w:tcPr>
            <w:tcW w:w="3204" w:type="dxa"/>
          </w:tcPr>
          <w:p w14:paraId="24AC13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6923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8F69F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SUÑIGA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3CE19B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1464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720C5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4FDF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50AE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508EAD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337E66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320C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17DCA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77E5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B7D7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C39A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0EA2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BE53F2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523A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A1CB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0E803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748</w:t>
            </w:r>
          </w:p>
        </w:tc>
        <w:tc>
          <w:tcPr>
            <w:tcW w:w="3204" w:type="dxa"/>
          </w:tcPr>
          <w:p w14:paraId="7A5886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1ABD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E55E45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MACLOVIO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JUAREZ</w:t>
            </w:r>
          </w:p>
        </w:tc>
        <w:tc>
          <w:tcPr>
            <w:tcW w:w="2371" w:type="dxa"/>
          </w:tcPr>
          <w:p w14:paraId="1F5E7D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0CB0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E8BE4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D8C7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653A9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866E3A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703F95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4679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B10D7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5EEE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F3043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F5C67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7CC83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B4557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553FAD1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DB8F19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6DF42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FA08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2C5A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749</w:t>
            </w:r>
          </w:p>
        </w:tc>
        <w:tc>
          <w:tcPr>
            <w:tcW w:w="3204" w:type="dxa"/>
          </w:tcPr>
          <w:p w14:paraId="0C95BF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D4B2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CF35C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MANTIQUE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TELLES</w:t>
            </w:r>
          </w:p>
        </w:tc>
        <w:tc>
          <w:tcPr>
            <w:tcW w:w="2371" w:type="dxa"/>
          </w:tcPr>
          <w:p w14:paraId="594EF6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44F3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3E797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C605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D189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9DDDB8" w14:textId="77777777" w:rsidR="00055518" w:rsidRDefault="00BB57D2">
            <w:pPr>
              <w:pStyle w:val="TableParagraph"/>
              <w:spacing w:before="1"/>
              <w:ind w:right="70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SURORIENTE</w:t>
            </w:r>
          </w:p>
        </w:tc>
        <w:tc>
          <w:tcPr>
            <w:tcW w:w="2944" w:type="dxa"/>
          </w:tcPr>
          <w:p w14:paraId="034FAF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0577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BC3D9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92F5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EC01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02716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3992-</w:t>
            </w:r>
            <w:r>
              <w:rPr>
                <w:spacing w:val="-4"/>
                <w:sz w:val="15"/>
              </w:rPr>
              <w:t>7428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0C557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DE552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B189E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967E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71BE7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750</w:t>
            </w:r>
          </w:p>
        </w:tc>
        <w:tc>
          <w:tcPr>
            <w:tcW w:w="3204" w:type="dxa"/>
          </w:tcPr>
          <w:p w14:paraId="58A576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C4172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B96D9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LORENZO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XI</w:t>
            </w:r>
          </w:p>
        </w:tc>
        <w:tc>
          <w:tcPr>
            <w:tcW w:w="2371" w:type="dxa"/>
          </w:tcPr>
          <w:p w14:paraId="1BAE10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C36A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D9E20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C026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803A2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42DE6E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2B5BDE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798B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E7B25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EB26F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E7519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60F3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B5E33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967534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774E8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1B4AF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118A94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751</w:t>
            </w:r>
          </w:p>
        </w:tc>
        <w:tc>
          <w:tcPr>
            <w:tcW w:w="3204" w:type="dxa"/>
          </w:tcPr>
          <w:p w14:paraId="5A22A2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BAE18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6C11C1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BA</w:t>
            </w:r>
          </w:p>
        </w:tc>
        <w:tc>
          <w:tcPr>
            <w:tcW w:w="2371" w:type="dxa"/>
          </w:tcPr>
          <w:p w14:paraId="1DF1D4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79008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17569F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6308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47F2D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3B7AC5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9E1A3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4BEC6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B819C1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C0FD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BB67C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89FFA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F20D3B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FB7EE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F364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6161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E4522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752</w:t>
            </w:r>
          </w:p>
        </w:tc>
        <w:tc>
          <w:tcPr>
            <w:tcW w:w="3204" w:type="dxa"/>
          </w:tcPr>
          <w:p w14:paraId="273109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5395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9E677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MAQUIN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2BF447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66E7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D8F8B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CBA8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18A7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CBB0F8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A5111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1D36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BB331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2A431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A14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B6837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DDF4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E1DA5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40D1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C3CD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A96FE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753</w:t>
            </w:r>
          </w:p>
        </w:tc>
        <w:tc>
          <w:tcPr>
            <w:tcW w:w="3204" w:type="dxa"/>
          </w:tcPr>
          <w:p w14:paraId="5F37B1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9FD7F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2C8E8B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XICOL</w:t>
            </w:r>
          </w:p>
        </w:tc>
        <w:tc>
          <w:tcPr>
            <w:tcW w:w="2371" w:type="dxa"/>
          </w:tcPr>
          <w:p w14:paraId="616561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6236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C9B76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8DFA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D5CB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F6AB52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F1714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6ADC7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98DC2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43C2D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960A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30932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8A3A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3D776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8313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8572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75890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754</w:t>
            </w:r>
          </w:p>
        </w:tc>
        <w:tc>
          <w:tcPr>
            <w:tcW w:w="3204" w:type="dxa"/>
          </w:tcPr>
          <w:p w14:paraId="1817D5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6A1D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FCBBA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LUIS TZUB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PIZZA</w:t>
            </w:r>
          </w:p>
        </w:tc>
        <w:tc>
          <w:tcPr>
            <w:tcW w:w="2371" w:type="dxa"/>
          </w:tcPr>
          <w:p w14:paraId="24B80B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9EF8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A8C65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CECB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63E46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3DE06A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CD727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1960A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9CB8F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C7173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71EB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63B50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423FA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2AC6C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81A95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EE6B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9F7F3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755</w:t>
            </w:r>
          </w:p>
        </w:tc>
        <w:tc>
          <w:tcPr>
            <w:tcW w:w="3204" w:type="dxa"/>
          </w:tcPr>
          <w:p w14:paraId="70E060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D4DB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F7C35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ERNESTO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AC</w:t>
            </w:r>
          </w:p>
        </w:tc>
        <w:tc>
          <w:tcPr>
            <w:tcW w:w="2371" w:type="dxa"/>
          </w:tcPr>
          <w:p w14:paraId="760C76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34A7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A1549C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DBCDC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5270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A0BB2D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B395F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1C122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F08F1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5AD94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3578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67E3A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9956A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BE5CC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191FF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EBB50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8D6C4C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756</w:t>
            </w:r>
          </w:p>
        </w:tc>
        <w:tc>
          <w:tcPr>
            <w:tcW w:w="3204" w:type="dxa"/>
          </w:tcPr>
          <w:p w14:paraId="1B8058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CC5B7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DE6563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0DE449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E1B8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7D96B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0C50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73BD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4350FB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7868C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B75A3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80BB54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4358C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54525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E6E04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A3762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AA43E3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F8E3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4256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BA9B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757</w:t>
            </w:r>
          </w:p>
        </w:tc>
        <w:tc>
          <w:tcPr>
            <w:tcW w:w="3204" w:type="dxa"/>
          </w:tcPr>
          <w:p w14:paraId="3DAA71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D01E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2746AB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WILLIAMS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OTTONIEL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AYALA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MACZ</w:t>
            </w:r>
          </w:p>
        </w:tc>
        <w:tc>
          <w:tcPr>
            <w:tcW w:w="2371" w:type="dxa"/>
          </w:tcPr>
          <w:p w14:paraId="7ACEC7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CEB1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87043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B9CB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CF7A6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970746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FFEE4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803F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16136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0F413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A8FC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FA60A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5A34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2CC5A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9F3D4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3DF3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BDF04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758</w:t>
            </w:r>
          </w:p>
        </w:tc>
        <w:tc>
          <w:tcPr>
            <w:tcW w:w="3204" w:type="dxa"/>
          </w:tcPr>
          <w:p w14:paraId="22B7F5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62D4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87A39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OXOM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MO</w:t>
            </w:r>
          </w:p>
        </w:tc>
        <w:tc>
          <w:tcPr>
            <w:tcW w:w="2371" w:type="dxa"/>
          </w:tcPr>
          <w:p w14:paraId="269A83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B115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80E0B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38F2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AD40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95A1F5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A72E75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216B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2A47A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0C38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E4186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88101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DDD12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E74682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1A755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7BCA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1F4B4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759</w:t>
            </w:r>
          </w:p>
        </w:tc>
        <w:tc>
          <w:tcPr>
            <w:tcW w:w="3204" w:type="dxa"/>
          </w:tcPr>
          <w:p w14:paraId="469796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75465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E18B7B8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DIAZ</w:t>
            </w:r>
          </w:p>
        </w:tc>
        <w:tc>
          <w:tcPr>
            <w:tcW w:w="2371" w:type="dxa"/>
          </w:tcPr>
          <w:p w14:paraId="454D03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8E463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28677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8166F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BA230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DF0695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10C54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1D172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0F251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40EB3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1B68B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D8E229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0D174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9D6A5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2CBAE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FDCF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000A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760</w:t>
            </w:r>
          </w:p>
        </w:tc>
        <w:tc>
          <w:tcPr>
            <w:tcW w:w="3204" w:type="dxa"/>
          </w:tcPr>
          <w:p w14:paraId="1AB187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B127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49969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CHEN</w:t>
            </w:r>
          </w:p>
        </w:tc>
        <w:tc>
          <w:tcPr>
            <w:tcW w:w="2371" w:type="dxa"/>
          </w:tcPr>
          <w:p w14:paraId="6C22EF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4CE6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24C3F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7EEE5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8A52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9F0735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9E45E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1519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7BD90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F4201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43D7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9F9A7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8F4E2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CCA666D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3059A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FC1C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EDFA4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761</w:t>
            </w:r>
          </w:p>
        </w:tc>
        <w:tc>
          <w:tcPr>
            <w:tcW w:w="3204" w:type="dxa"/>
          </w:tcPr>
          <w:p w14:paraId="16A825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C3D9B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848C3D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BELIZARIO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7F04C7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68E3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EBF5C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406B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7433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3E5EA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3C7FC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2CBB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294F1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8CB09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46DA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2F971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C48F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56F1C6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C842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B01A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F3044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3204" w:type="dxa"/>
          </w:tcPr>
          <w:p w14:paraId="37F78C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E0939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8B1E3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HERMOGENES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SACRAB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CAJBON</w:t>
            </w:r>
          </w:p>
        </w:tc>
        <w:tc>
          <w:tcPr>
            <w:tcW w:w="2371" w:type="dxa"/>
          </w:tcPr>
          <w:p w14:paraId="0C13D2D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8C63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CF97A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F9C5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0B2B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8D91E5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322D8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E61B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AC9FF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18125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9B26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1B944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E134C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A2189A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F969CB8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955376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007115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10F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3C97F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3204" w:type="dxa"/>
          </w:tcPr>
          <w:p w14:paraId="6A9FBB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DB6C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E075ED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TOT</w:t>
            </w:r>
          </w:p>
        </w:tc>
        <w:tc>
          <w:tcPr>
            <w:tcW w:w="2371" w:type="dxa"/>
          </w:tcPr>
          <w:p w14:paraId="3618E5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3BA2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DDA90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AA896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66D5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0D944A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0FEAC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28DD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BC1D5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ABE64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2830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1DAD7C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393D4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63F5A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3AE4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542F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ADC07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764</w:t>
            </w:r>
          </w:p>
        </w:tc>
        <w:tc>
          <w:tcPr>
            <w:tcW w:w="3204" w:type="dxa"/>
          </w:tcPr>
          <w:p w14:paraId="03BEA0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3087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C6619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RAMIRO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HOO</w:t>
            </w:r>
          </w:p>
        </w:tc>
        <w:tc>
          <w:tcPr>
            <w:tcW w:w="2371" w:type="dxa"/>
          </w:tcPr>
          <w:p w14:paraId="5099BC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2AA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C0B02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31BA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C8E8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7EAE68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FF592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10F6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D7910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CE45D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D12C4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69BB6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B8BE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11EAF6B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5D4AB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D5EC7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BDD3A8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765</w:t>
            </w:r>
          </w:p>
        </w:tc>
        <w:tc>
          <w:tcPr>
            <w:tcW w:w="3204" w:type="dxa"/>
          </w:tcPr>
          <w:p w14:paraId="611AB7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EEBEB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17C973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FLORA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HERMINIA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5D981F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FCC8A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AAFBD3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COBRO</w:t>
            </w:r>
          </w:p>
        </w:tc>
        <w:tc>
          <w:tcPr>
            <w:tcW w:w="3684" w:type="dxa"/>
          </w:tcPr>
          <w:p w14:paraId="2D8B8D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CE4AA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E139E32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1A8CB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9C065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3AD2AA7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54A0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23C90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E46BCF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E08C2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ED6457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13C60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3DDE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80CC5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766</w:t>
            </w:r>
          </w:p>
        </w:tc>
        <w:tc>
          <w:tcPr>
            <w:tcW w:w="3204" w:type="dxa"/>
          </w:tcPr>
          <w:p w14:paraId="7C2D2D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3980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090EAF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HERMELINDO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77853A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167C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AADA8D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8F51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43F1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86967E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34844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6F3B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446E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05480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D0F9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F7B41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CC3CE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1F659A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D32CF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4883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5F2A24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3204" w:type="dxa"/>
          </w:tcPr>
          <w:p w14:paraId="584970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6C5A4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D00F7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VICTORIA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17EF03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319F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1852C7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3684" w:type="dxa"/>
          </w:tcPr>
          <w:p w14:paraId="722C76A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D0E7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F3F4CE2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A752B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14BB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7A6F0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E024A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DE59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1EC88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0077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CD233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2D911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92E5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6C2C6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768</w:t>
            </w:r>
          </w:p>
        </w:tc>
        <w:tc>
          <w:tcPr>
            <w:tcW w:w="3204" w:type="dxa"/>
          </w:tcPr>
          <w:p w14:paraId="52EF4A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08D7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4037A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IMELDA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FLORENTINA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39A38F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2BA9F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87CB3F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COBRO</w:t>
            </w:r>
          </w:p>
        </w:tc>
        <w:tc>
          <w:tcPr>
            <w:tcW w:w="3684" w:type="dxa"/>
          </w:tcPr>
          <w:p w14:paraId="608D26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1364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F79599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2132FA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C8A9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15B2F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78097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34C8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0C3629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686A0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0DBF77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CDEA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B575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75A75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769</w:t>
            </w:r>
          </w:p>
        </w:tc>
        <w:tc>
          <w:tcPr>
            <w:tcW w:w="3204" w:type="dxa"/>
          </w:tcPr>
          <w:p w14:paraId="1BA2B6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341E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8DEC9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CHACON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MONTERROZO</w:t>
            </w:r>
          </w:p>
        </w:tc>
        <w:tc>
          <w:tcPr>
            <w:tcW w:w="2371" w:type="dxa"/>
          </w:tcPr>
          <w:p w14:paraId="0DB977EE" w14:textId="77777777" w:rsidR="00055518" w:rsidRDefault="00BB57D2">
            <w:pPr>
              <w:pStyle w:val="TableParagraph"/>
              <w:spacing w:before="90" w:line="264" w:lineRule="auto"/>
              <w:ind w:left="291" w:right="251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3684" w:type="dxa"/>
          </w:tcPr>
          <w:p w14:paraId="1F3AA5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EFCB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4BB8D6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4FEAA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E1E7F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8DF661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31D1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49F1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B8E6E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8052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77945C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B12F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716B9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39D4B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770</w:t>
            </w:r>
          </w:p>
        </w:tc>
        <w:tc>
          <w:tcPr>
            <w:tcW w:w="3204" w:type="dxa"/>
          </w:tcPr>
          <w:p w14:paraId="04A2BE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5941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8F7906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ROBINSO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ADIEL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ORTEGA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GARCIA</w:t>
            </w:r>
          </w:p>
        </w:tc>
        <w:tc>
          <w:tcPr>
            <w:tcW w:w="2371" w:type="dxa"/>
          </w:tcPr>
          <w:p w14:paraId="60228B0F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83D9AEA" w14:textId="77777777" w:rsidR="00055518" w:rsidRDefault="00BB57D2">
            <w:pPr>
              <w:pStyle w:val="TableParagraph"/>
              <w:spacing w:line="264" w:lineRule="auto"/>
              <w:ind w:left="505" w:right="22" w:hanging="197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MANEJO DE BOSQUES</w:t>
            </w:r>
          </w:p>
        </w:tc>
        <w:tc>
          <w:tcPr>
            <w:tcW w:w="3684" w:type="dxa"/>
          </w:tcPr>
          <w:p w14:paraId="5E6CBC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63B2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C7FC25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4920DB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F6F3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DB4CE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B2125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B365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A58959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6FEA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F7A5FD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77B3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1CAA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CB939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771</w:t>
            </w:r>
          </w:p>
        </w:tc>
        <w:tc>
          <w:tcPr>
            <w:tcW w:w="3204" w:type="dxa"/>
          </w:tcPr>
          <w:p w14:paraId="57EA37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6547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675BF6" w14:textId="77777777" w:rsidR="00055518" w:rsidRDefault="00BB57D2">
            <w:pPr>
              <w:pStyle w:val="TableParagraph"/>
              <w:spacing w:before="1"/>
              <w:ind w:left="58" w:right="26"/>
              <w:jc w:val="center"/>
              <w:rPr>
                <w:sz w:val="15"/>
              </w:rPr>
            </w:pPr>
            <w:r>
              <w:rPr>
                <w:sz w:val="15"/>
              </w:rPr>
              <w:t>WILBER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JOVAN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MOLINA</w:t>
            </w:r>
          </w:p>
        </w:tc>
        <w:tc>
          <w:tcPr>
            <w:tcW w:w="2371" w:type="dxa"/>
          </w:tcPr>
          <w:p w14:paraId="473FE06E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891C3BC" w14:textId="77777777" w:rsidR="00055518" w:rsidRDefault="00BB57D2">
            <w:pPr>
              <w:pStyle w:val="TableParagraph"/>
              <w:spacing w:line="264" w:lineRule="auto"/>
              <w:ind w:left="877" w:hanging="740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SILVESTRE</w:t>
            </w:r>
          </w:p>
        </w:tc>
        <w:tc>
          <w:tcPr>
            <w:tcW w:w="3684" w:type="dxa"/>
          </w:tcPr>
          <w:p w14:paraId="0B0EF3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9093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773651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86BB0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666C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58F5F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9E1FD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D708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77624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801FE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4C304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4BB1E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8786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385FF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772</w:t>
            </w:r>
          </w:p>
        </w:tc>
        <w:tc>
          <w:tcPr>
            <w:tcW w:w="3204" w:type="dxa"/>
          </w:tcPr>
          <w:p w14:paraId="20C643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12852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8AD825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CACAO</w:t>
            </w:r>
          </w:p>
        </w:tc>
        <w:tc>
          <w:tcPr>
            <w:tcW w:w="2371" w:type="dxa"/>
          </w:tcPr>
          <w:p w14:paraId="5F92FF72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55EA9EF" w14:textId="77777777" w:rsidR="00055518" w:rsidRDefault="00BB57D2">
            <w:pPr>
              <w:pStyle w:val="TableParagraph"/>
              <w:spacing w:line="264" w:lineRule="auto"/>
              <w:ind w:left="320" w:right="22" w:hanging="135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 MONUMENTO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NATURAL SEMUC CHAMPEY</w:t>
            </w:r>
          </w:p>
        </w:tc>
        <w:tc>
          <w:tcPr>
            <w:tcW w:w="3684" w:type="dxa"/>
          </w:tcPr>
          <w:p w14:paraId="3BA9F0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79145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0EDEF2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E8BB55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B9B91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FF8D8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9E4BD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4F21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C8B7B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3B8A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7D019C5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E446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67366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9FCA2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773</w:t>
            </w:r>
          </w:p>
        </w:tc>
        <w:tc>
          <w:tcPr>
            <w:tcW w:w="3204" w:type="dxa"/>
          </w:tcPr>
          <w:p w14:paraId="531A99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6E56C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A03B59C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BACILIO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ENRIQUEZ</w:t>
            </w:r>
          </w:p>
        </w:tc>
        <w:tc>
          <w:tcPr>
            <w:tcW w:w="2371" w:type="dxa"/>
          </w:tcPr>
          <w:p w14:paraId="6B5AE6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50863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39C020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F8C64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0379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48594B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A965D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7E738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22EE2B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179F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46D88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ECF261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1B56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57217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7989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AF66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F0DB0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774</w:t>
            </w:r>
          </w:p>
        </w:tc>
        <w:tc>
          <w:tcPr>
            <w:tcW w:w="3204" w:type="dxa"/>
          </w:tcPr>
          <w:p w14:paraId="3C0FFC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4490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76D6A2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3150F5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9F98A0A" w14:textId="77777777" w:rsidR="00055518" w:rsidRDefault="00BB57D2">
            <w:pPr>
              <w:pStyle w:val="TableParagraph"/>
              <w:spacing w:line="264" w:lineRule="auto"/>
              <w:ind w:left="831" w:hanging="718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 LA SUB REGIONAL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3684" w:type="dxa"/>
          </w:tcPr>
          <w:p w14:paraId="253185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EA30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5952AD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3C5B9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5CBBD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79F53F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66506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AF43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C670F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E997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100DDF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36AB4A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64C8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95D349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775</w:t>
            </w:r>
          </w:p>
        </w:tc>
        <w:tc>
          <w:tcPr>
            <w:tcW w:w="3204" w:type="dxa"/>
          </w:tcPr>
          <w:p w14:paraId="57B624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AC82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0C2EC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ANDREA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HEINEMANN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GUZMAN</w:t>
            </w:r>
          </w:p>
        </w:tc>
        <w:tc>
          <w:tcPr>
            <w:tcW w:w="2371" w:type="dxa"/>
          </w:tcPr>
          <w:p w14:paraId="386A737D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6DD56ED" w14:textId="77777777" w:rsidR="00055518" w:rsidRDefault="00BB57D2">
            <w:pPr>
              <w:pStyle w:val="TableParagraph"/>
              <w:spacing w:line="264" w:lineRule="auto"/>
              <w:ind w:left="831" w:hanging="680"/>
              <w:rPr>
                <w:sz w:val="15"/>
              </w:rPr>
            </w:pPr>
            <w:r>
              <w:rPr>
                <w:sz w:val="15"/>
              </w:rPr>
              <w:t>DELEGADO ADMINISTRATIVO LAS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3684" w:type="dxa"/>
          </w:tcPr>
          <w:p w14:paraId="545CBE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F5DC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27CA74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C8EA3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2CCD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E3BF9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83A68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DA76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10FA6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6209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41FA9A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950C5D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C3AD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EE030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776</w:t>
            </w:r>
          </w:p>
        </w:tc>
        <w:tc>
          <w:tcPr>
            <w:tcW w:w="3204" w:type="dxa"/>
          </w:tcPr>
          <w:p w14:paraId="18F81B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451C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644501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AGUILAR</w:t>
            </w:r>
          </w:p>
        </w:tc>
        <w:tc>
          <w:tcPr>
            <w:tcW w:w="2371" w:type="dxa"/>
          </w:tcPr>
          <w:p w14:paraId="48B808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3123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361762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D2BC3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024D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54FE44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29AB61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C479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657A6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A15E3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D647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7667A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72B8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DBC6C1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708BBB4B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7799B3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9D1F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D65F8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1AE8A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777</w:t>
            </w:r>
          </w:p>
        </w:tc>
        <w:tc>
          <w:tcPr>
            <w:tcW w:w="3204" w:type="dxa"/>
          </w:tcPr>
          <w:p w14:paraId="0F5B19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E529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64F8B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GILBERTO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TZUB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7AA778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B83B1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BED41F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DC4D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9CCA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0AC23F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DCABA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62F6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A413F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19D876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602A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3DC25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B5503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EB2B2A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43A7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7342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D0A75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778</w:t>
            </w:r>
          </w:p>
        </w:tc>
        <w:tc>
          <w:tcPr>
            <w:tcW w:w="3204" w:type="dxa"/>
          </w:tcPr>
          <w:p w14:paraId="08B037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439F1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3AE1D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CHEN</w:t>
            </w:r>
          </w:p>
        </w:tc>
        <w:tc>
          <w:tcPr>
            <w:tcW w:w="2371" w:type="dxa"/>
          </w:tcPr>
          <w:p w14:paraId="19F7B1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56E5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9CE0A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B647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34EA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AC8C92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19990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3E32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34504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F813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2223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BA9CC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1D86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5AF63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87BFC1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8204E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02B48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779</w:t>
            </w:r>
          </w:p>
        </w:tc>
        <w:tc>
          <w:tcPr>
            <w:tcW w:w="3204" w:type="dxa"/>
          </w:tcPr>
          <w:p w14:paraId="7CD4C2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3508C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9E80F3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GUMERCINDO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POOU</w:t>
            </w:r>
          </w:p>
        </w:tc>
        <w:tc>
          <w:tcPr>
            <w:tcW w:w="2371" w:type="dxa"/>
          </w:tcPr>
          <w:p w14:paraId="25C5CF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A8119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AB67C5B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CD8D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CD286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E94F807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3FBE5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AED18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AA5F92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52151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3B10C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6FFCB1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1FAD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1C99F2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CA3D7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49D5B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CF35A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780</w:t>
            </w:r>
          </w:p>
        </w:tc>
        <w:tc>
          <w:tcPr>
            <w:tcW w:w="3204" w:type="dxa"/>
          </w:tcPr>
          <w:p w14:paraId="4F4914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A4DA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52E27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DORA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CECILIA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MACZ</w:t>
            </w:r>
          </w:p>
        </w:tc>
        <w:tc>
          <w:tcPr>
            <w:tcW w:w="2371" w:type="dxa"/>
          </w:tcPr>
          <w:p w14:paraId="42C6BB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08C1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EBEFF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D6217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21B18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A4A7B8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21C2F4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20C3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F5B1F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ABA3A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5420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5DC74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B27F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A7A90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EABB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1900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2BC1B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3204" w:type="dxa"/>
          </w:tcPr>
          <w:p w14:paraId="49B345F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8F45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5CED1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LUDVIN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GERARDI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BOL</w:t>
            </w:r>
          </w:p>
        </w:tc>
        <w:tc>
          <w:tcPr>
            <w:tcW w:w="2371" w:type="dxa"/>
          </w:tcPr>
          <w:p w14:paraId="14016C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B779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CDF65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A70D8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39FE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F2A486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C9E6C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B2002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BC328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EC44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08326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835CB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78969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94AC280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40B4F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EAA3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8E8FD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782</w:t>
            </w:r>
          </w:p>
        </w:tc>
        <w:tc>
          <w:tcPr>
            <w:tcW w:w="3204" w:type="dxa"/>
          </w:tcPr>
          <w:p w14:paraId="6C31AD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CCC7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04B57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ASTRID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PAPE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GREGG</w:t>
            </w:r>
          </w:p>
        </w:tc>
        <w:tc>
          <w:tcPr>
            <w:tcW w:w="2371" w:type="dxa"/>
          </w:tcPr>
          <w:p w14:paraId="16B39B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5DCF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F60DF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VENTANILLA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UNICA</w:t>
            </w:r>
          </w:p>
        </w:tc>
        <w:tc>
          <w:tcPr>
            <w:tcW w:w="3684" w:type="dxa"/>
          </w:tcPr>
          <w:p w14:paraId="3A81E9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F29A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2EB7A4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D47C8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F1F8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E9E3E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DD978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AE9EC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2AAC7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F26A9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B7BAB7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41498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2ECE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FC2F7B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783</w:t>
            </w:r>
          </w:p>
        </w:tc>
        <w:tc>
          <w:tcPr>
            <w:tcW w:w="3204" w:type="dxa"/>
          </w:tcPr>
          <w:p w14:paraId="05A5CB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7D955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D622C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AGUSTIN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XUC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MO</w:t>
            </w:r>
          </w:p>
        </w:tc>
        <w:tc>
          <w:tcPr>
            <w:tcW w:w="2371" w:type="dxa"/>
          </w:tcPr>
          <w:p w14:paraId="520060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8755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EFBF1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82DA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FF98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84464E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C89EC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33DC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AC08C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4DACB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CA94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9DAEB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44FB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00EAB3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26E4B4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4AA24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63F920D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784</w:t>
            </w:r>
          </w:p>
        </w:tc>
        <w:tc>
          <w:tcPr>
            <w:tcW w:w="3204" w:type="dxa"/>
          </w:tcPr>
          <w:p w14:paraId="4FD2A8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9EF3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FE22ED9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MACZ</w:t>
            </w:r>
          </w:p>
        </w:tc>
        <w:tc>
          <w:tcPr>
            <w:tcW w:w="2371" w:type="dxa"/>
          </w:tcPr>
          <w:p w14:paraId="532C30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468C6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866593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F39DC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F8D24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A7D8B7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231C6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87342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E82000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72048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A54A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0E4A4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B448E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1BEA8A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DCB1B2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DE37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10BFE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785</w:t>
            </w:r>
          </w:p>
        </w:tc>
        <w:tc>
          <w:tcPr>
            <w:tcW w:w="3204" w:type="dxa"/>
          </w:tcPr>
          <w:p w14:paraId="309F76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96092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E9E5C6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JOAQUIN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1620B7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21B4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814F9E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C396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77E3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514DFE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129DD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202B0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1FD81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7B243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D727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25B04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E7B95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F34E8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5A06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A27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C9DC2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786</w:t>
            </w:r>
          </w:p>
        </w:tc>
        <w:tc>
          <w:tcPr>
            <w:tcW w:w="3204" w:type="dxa"/>
          </w:tcPr>
          <w:p w14:paraId="670F9B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BD69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82F4B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POP</w:t>
            </w:r>
          </w:p>
        </w:tc>
        <w:tc>
          <w:tcPr>
            <w:tcW w:w="2371" w:type="dxa"/>
          </w:tcPr>
          <w:p w14:paraId="5FF2A9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664C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A2838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9BD0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9A49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003B75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0F5D5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0547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9FCF2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DBAD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8B36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A73D8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EFC2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D63760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1940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BE01B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548725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787</w:t>
            </w:r>
          </w:p>
        </w:tc>
        <w:tc>
          <w:tcPr>
            <w:tcW w:w="3204" w:type="dxa"/>
          </w:tcPr>
          <w:p w14:paraId="30D183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A1AB3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3319DB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CHUN</w:t>
            </w:r>
          </w:p>
        </w:tc>
        <w:tc>
          <w:tcPr>
            <w:tcW w:w="2371" w:type="dxa"/>
          </w:tcPr>
          <w:p w14:paraId="1473A02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D4D2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9960DFA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A2F6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D3AB4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5F99BD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799CF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C064B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9E527B5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3139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74C8F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94D7DD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CE0CA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FAC34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3171D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DEA5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8F486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788</w:t>
            </w:r>
          </w:p>
        </w:tc>
        <w:tc>
          <w:tcPr>
            <w:tcW w:w="3204" w:type="dxa"/>
          </w:tcPr>
          <w:p w14:paraId="73D8E4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0566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1F07FDF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REGINALDO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ASIG</w:t>
            </w:r>
          </w:p>
        </w:tc>
        <w:tc>
          <w:tcPr>
            <w:tcW w:w="2371" w:type="dxa"/>
          </w:tcPr>
          <w:p w14:paraId="226653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9FEA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03F0AA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34ABE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B3D0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5C3E0D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0BC54C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173A5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2598AF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E5F48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6158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963BE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383EB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F16044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D21B1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9E16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CB4A5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789</w:t>
            </w:r>
          </w:p>
        </w:tc>
        <w:tc>
          <w:tcPr>
            <w:tcW w:w="3204" w:type="dxa"/>
          </w:tcPr>
          <w:p w14:paraId="40EEC91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3A52B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8B7D80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ROSENDO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MAQUIM</w:t>
            </w:r>
          </w:p>
        </w:tc>
        <w:tc>
          <w:tcPr>
            <w:tcW w:w="2371" w:type="dxa"/>
          </w:tcPr>
          <w:p w14:paraId="0C5A65C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003C3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12120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F4A2B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635FE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62FF41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46E72E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B7A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CC7D8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8F98F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F840F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6E22E7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E1D24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BEC2BF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AAFE1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7B26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8B666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790</w:t>
            </w:r>
          </w:p>
        </w:tc>
        <w:tc>
          <w:tcPr>
            <w:tcW w:w="3204" w:type="dxa"/>
          </w:tcPr>
          <w:p w14:paraId="69E53E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89C2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F0C8F0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WILIAMS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7D5970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B3A42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062D0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F9E9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7A78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76D057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0235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1CB0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9C9222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49F27A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0EA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F284C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1DD90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60B758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1F667F6A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C285AE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A32D4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02DE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15FD0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791</w:t>
            </w:r>
          </w:p>
        </w:tc>
        <w:tc>
          <w:tcPr>
            <w:tcW w:w="3204" w:type="dxa"/>
          </w:tcPr>
          <w:p w14:paraId="0E9972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BC1B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732557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PAAU</w:t>
            </w:r>
          </w:p>
        </w:tc>
        <w:tc>
          <w:tcPr>
            <w:tcW w:w="2371" w:type="dxa"/>
          </w:tcPr>
          <w:p w14:paraId="026C50E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6951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35B938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CONSERJE</w:t>
            </w:r>
          </w:p>
        </w:tc>
        <w:tc>
          <w:tcPr>
            <w:tcW w:w="3684" w:type="dxa"/>
          </w:tcPr>
          <w:p w14:paraId="5B374F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EA0B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4D08E5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FF2CE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E98F7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31CFA0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00F70F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1D94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D7F13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54E69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D70E2E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3558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82CF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5739E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792</w:t>
            </w:r>
          </w:p>
        </w:tc>
        <w:tc>
          <w:tcPr>
            <w:tcW w:w="3204" w:type="dxa"/>
          </w:tcPr>
          <w:p w14:paraId="5E551BA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137D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C79C2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APELLIDO)</w:t>
            </w:r>
          </w:p>
        </w:tc>
        <w:tc>
          <w:tcPr>
            <w:tcW w:w="2371" w:type="dxa"/>
          </w:tcPr>
          <w:p w14:paraId="44BD3D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E02D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4FBE3B" w14:textId="77777777" w:rsidR="00055518" w:rsidRDefault="00BB57D2">
            <w:pPr>
              <w:pStyle w:val="TableParagraph"/>
              <w:spacing w:before="1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41E0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4AE3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F736C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2FE7F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6BB6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3B381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5E3ED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0EA5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FE43A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575A6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D9080C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BE49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1B93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0427D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793</w:t>
            </w:r>
          </w:p>
        </w:tc>
        <w:tc>
          <w:tcPr>
            <w:tcW w:w="3204" w:type="dxa"/>
          </w:tcPr>
          <w:p w14:paraId="6078BF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6099B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BF4E195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OLIVERIO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MAX</w:t>
            </w:r>
          </w:p>
        </w:tc>
        <w:tc>
          <w:tcPr>
            <w:tcW w:w="2371" w:type="dxa"/>
          </w:tcPr>
          <w:p w14:paraId="7C7EF98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36A4C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5B4055" w14:textId="77777777" w:rsidR="00055518" w:rsidRDefault="00BB57D2">
            <w:pPr>
              <w:pStyle w:val="TableParagraph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BFA3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F1DAD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7658385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C736E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6F182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7FF3E6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60AD1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1DEA7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B90C7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C20B3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61867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BA8B8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AA4E5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8C94E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794</w:t>
            </w:r>
          </w:p>
        </w:tc>
        <w:tc>
          <w:tcPr>
            <w:tcW w:w="3204" w:type="dxa"/>
          </w:tcPr>
          <w:p w14:paraId="0E3A5E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3BDDE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BBF26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GARNIGA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MARTINEZ</w:t>
            </w:r>
          </w:p>
        </w:tc>
        <w:tc>
          <w:tcPr>
            <w:tcW w:w="2371" w:type="dxa"/>
          </w:tcPr>
          <w:p w14:paraId="1C4F48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98D82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AA2ADD" w14:textId="77777777" w:rsidR="00055518" w:rsidRDefault="00BB57D2">
            <w:pPr>
              <w:pStyle w:val="TableParagraph"/>
              <w:spacing w:before="1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D3B251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09F3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5D494BA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75A55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853C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60D3EC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EAECA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9E2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C37F4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CF594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4E3BC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C70C4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33DA7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518EE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  <w:tc>
          <w:tcPr>
            <w:tcW w:w="3204" w:type="dxa"/>
          </w:tcPr>
          <w:p w14:paraId="68E415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0D30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04875F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TOTO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CU</w:t>
            </w:r>
          </w:p>
        </w:tc>
        <w:tc>
          <w:tcPr>
            <w:tcW w:w="2371" w:type="dxa"/>
          </w:tcPr>
          <w:p w14:paraId="42CA14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7FE1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FF0959" w14:textId="77777777" w:rsidR="00055518" w:rsidRDefault="00BB57D2">
            <w:pPr>
              <w:pStyle w:val="TableParagraph"/>
              <w:spacing w:before="1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C164F7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F40B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71F96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467A4F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47810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2D48C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34EAB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2399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CC10C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ACE8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D338B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58C0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CF5C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12C7C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796</w:t>
            </w:r>
          </w:p>
        </w:tc>
        <w:tc>
          <w:tcPr>
            <w:tcW w:w="3204" w:type="dxa"/>
          </w:tcPr>
          <w:p w14:paraId="378831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E9A5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918B76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ARNULFO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XOL</w:t>
            </w:r>
          </w:p>
        </w:tc>
        <w:tc>
          <w:tcPr>
            <w:tcW w:w="2371" w:type="dxa"/>
          </w:tcPr>
          <w:p w14:paraId="3EA022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5F4D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3B23A1" w14:textId="77777777" w:rsidR="00055518" w:rsidRDefault="00BB57D2">
            <w:pPr>
              <w:pStyle w:val="TableParagraph"/>
              <w:spacing w:before="1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ED293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6349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0030E4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256088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6DD30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744AAB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105661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CE6A9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03D92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6AE46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D7199E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34E3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0BB0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36DFC9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797</w:t>
            </w:r>
          </w:p>
        </w:tc>
        <w:tc>
          <w:tcPr>
            <w:tcW w:w="3204" w:type="dxa"/>
          </w:tcPr>
          <w:p w14:paraId="5D8163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D552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C1FB6E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ROSENDO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PAAU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75D7870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64BA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4A938C" w14:textId="77777777" w:rsidR="00055518" w:rsidRDefault="00BB57D2">
            <w:pPr>
              <w:pStyle w:val="TableParagraph"/>
              <w:spacing w:before="1"/>
              <w:ind w:left="587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0B61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AF72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C009C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D44C88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CEA33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582E4D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DF518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AA0C3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A3562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7723-</w:t>
            </w:r>
            <w:r>
              <w:rPr>
                <w:spacing w:val="-4"/>
                <w:sz w:val="15"/>
              </w:rPr>
              <w:t>8503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12CC4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46842C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A2AE8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2444F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76929F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798</w:t>
            </w:r>
          </w:p>
        </w:tc>
        <w:tc>
          <w:tcPr>
            <w:tcW w:w="3204" w:type="dxa"/>
          </w:tcPr>
          <w:p w14:paraId="24E39D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2D6CF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8BA864B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ESCOBEDO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16BEAC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DB99D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2AA61AB" w14:textId="77777777" w:rsidR="00055518" w:rsidRDefault="00BB57D2">
            <w:pPr>
              <w:pStyle w:val="TableParagraph"/>
              <w:ind w:left="390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PROYECTOS</w:t>
            </w:r>
          </w:p>
        </w:tc>
        <w:tc>
          <w:tcPr>
            <w:tcW w:w="3684" w:type="dxa"/>
          </w:tcPr>
          <w:p w14:paraId="7D71A1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46126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3D47B3" w14:textId="77777777" w:rsidR="00055518" w:rsidRDefault="00BB57D2">
            <w:pPr>
              <w:pStyle w:val="TableParagraph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PROYECTO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CONSOLIDACION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SIGAP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KFW-</w:t>
            </w:r>
          </w:p>
        </w:tc>
        <w:tc>
          <w:tcPr>
            <w:tcW w:w="2944" w:type="dxa"/>
          </w:tcPr>
          <w:p w14:paraId="3BF453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3AEFC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0DC6FE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A97B0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6E25B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4A9B9B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2251-</w:t>
            </w:r>
            <w:r>
              <w:rPr>
                <w:spacing w:val="-4"/>
                <w:sz w:val="15"/>
              </w:rPr>
              <w:t>1471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E4692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EF70BB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ED5E6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FFE2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9F40F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799</w:t>
            </w:r>
          </w:p>
        </w:tc>
        <w:tc>
          <w:tcPr>
            <w:tcW w:w="3204" w:type="dxa"/>
          </w:tcPr>
          <w:p w14:paraId="1D8D74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AD6C6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625B29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VIRGILIO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7F423E7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648BF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59757E" w14:textId="77777777" w:rsidR="00055518" w:rsidRDefault="00BB57D2">
            <w:pPr>
              <w:pStyle w:val="TableParagraph"/>
              <w:spacing w:before="1"/>
              <w:ind w:left="452"/>
              <w:rPr>
                <w:sz w:val="15"/>
              </w:rPr>
            </w:pPr>
            <w:r>
              <w:rPr>
                <w:sz w:val="15"/>
              </w:rPr>
              <w:t>SECRETARIO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EJECUTIVO</w:t>
            </w:r>
          </w:p>
        </w:tc>
        <w:tc>
          <w:tcPr>
            <w:tcW w:w="3684" w:type="dxa"/>
          </w:tcPr>
          <w:p w14:paraId="41FD2D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C95EB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42E91F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31F619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4CDC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BBD629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70">
              <w:r>
                <w:rPr>
                  <w:spacing w:val="-2"/>
                  <w:sz w:val="15"/>
                  <w:u w:val="single"/>
                </w:rPr>
                <w:t>carlos.martinez@conap.gob.gt</w:t>
              </w:r>
            </w:hyperlink>
          </w:p>
        </w:tc>
        <w:tc>
          <w:tcPr>
            <w:tcW w:w="1711" w:type="dxa"/>
          </w:tcPr>
          <w:p w14:paraId="5513A4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9BD3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16ED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AD99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195B38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8A28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2F652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472D6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800</w:t>
            </w:r>
          </w:p>
        </w:tc>
        <w:tc>
          <w:tcPr>
            <w:tcW w:w="3204" w:type="dxa"/>
          </w:tcPr>
          <w:p w14:paraId="4BA5AB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BB9F3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D834D0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SUSANA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ALFARO</w:t>
            </w:r>
          </w:p>
        </w:tc>
        <w:tc>
          <w:tcPr>
            <w:tcW w:w="2371" w:type="dxa"/>
          </w:tcPr>
          <w:p w14:paraId="2E6EC0A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E12C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72D538" w14:textId="77777777" w:rsidR="00055518" w:rsidRDefault="00BB57D2">
            <w:pPr>
              <w:pStyle w:val="TableParagraph"/>
              <w:spacing w:before="1"/>
              <w:ind w:right="259"/>
              <w:jc w:val="right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ADMINISTRATIVA</w:t>
            </w:r>
          </w:p>
        </w:tc>
        <w:tc>
          <w:tcPr>
            <w:tcW w:w="3684" w:type="dxa"/>
          </w:tcPr>
          <w:p w14:paraId="166AD44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B5FA40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258042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1CB62F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40A5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212430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71">
              <w:r>
                <w:rPr>
                  <w:spacing w:val="-2"/>
                  <w:sz w:val="15"/>
                  <w:u w:val="single"/>
                </w:rPr>
                <w:t>susana.hernandez@conap.gob.gt</w:t>
              </w:r>
            </w:hyperlink>
          </w:p>
        </w:tc>
        <w:tc>
          <w:tcPr>
            <w:tcW w:w="1711" w:type="dxa"/>
          </w:tcPr>
          <w:p w14:paraId="0575F1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B8A7B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07F7A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FB443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4FF8F5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715B8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41F1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7D42F54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801</w:t>
            </w:r>
          </w:p>
        </w:tc>
        <w:tc>
          <w:tcPr>
            <w:tcW w:w="3204" w:type="dxa"/>
          </w:tcPr>
          <w:p w14:paraId="2228A7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AD8D79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191D7D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SANDRA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BATZ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YAT</w:t>
            </w:r>
          </w:p>
        </w:tc>
        <w:tc>
          <w:tcPr>
            <w:tcW w:w="2371" w:type="dxa"/>
          </w:tcPr>
          <w:p w14:paraId="538D50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42F91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75C1464" w14:textId="77777777" w:rsidR="00055518" w:rsidRDefault="00BB57D2">
            <w:pPr>
              <w:pStyle w:val="TableParagraph"/>
              <w:ind w:left="815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228743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66DF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5260B27" w14:textId="77777777" w:rsidR="00055518" w:rsidRDefault="00BB57D2">
            <w:pPr>
              <w:pStyle w:val="TableParagraph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2F86B0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4ACB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01DE89" w14:textId="77777777" w:rsidR="00055518" w:rsidRDefault="00BB57D2">
            <w:pPr>
              <w:pStyle w:val="TableParagraph"/>
              <w:ind w:left="468" w:right="432"/>
              <w:jc w:val="center"/>
              <w:rPr>
                <w:sz w:val="15"/>
              </w:rPr>
            </w:pPr>
            <w:hyperlink r:id="rId72">
              <w:r>
                <w:rPr>
                  <w:spacing w:val="-2"/>
                  <w:sz w:val="15"/>
                  <w:u w:val="single"/>
                </w:rPr>
                <w:t>sandra.batz@conap.gob.gt</w:t>
              </w:r>
            </w:hyperlink>
          </w:p>
        </w:tc>
        <w:tc>
          <w:tcPr>
            <w:tcW w:w="1711" w:type="dxa"/>
          </w:tcPr>
          <w:p w14:paraId="59C31E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7A35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468AECB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F066FE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1E4962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B2ACC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401B5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A2246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802</w:t>
            </w:r>
          </w:p>
        </w:tc>
        <w:tc>
          <w:tcPr>
            <w:tcW w:w="3204" w:type="dxa"/>
          </w:tcPr>
          <w:p w14:paraId="375A61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69908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DAC08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KATHERINE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VASQUEZ</w:t>
            </w:r>
          </w:p>
        </w:tc>
        <w:tc>
          <w:tcPr>
            <w:tcW w:w="2371" w:type="dxa"/>
          </w:tcPr>
          <w:p w14:paraId="081885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CA7C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1AEC00" w14:textId="77777777" w:rsidR="00055518" w:rsidRDefault="00BB57D2">
            <w:pPr>
              <w:pStyle w:val="TableParagraph"/>
              <w:spacing w:before="1"/>
              <w:ind w:right="295"/>
              <w:jc w:val="right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1DC7D7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C6F4D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AA7F37" w14:textId="77777777" w:rsidR="00055518" w:rsidRDefault="00BB57D2">
            <w:pPr>
              <w:pStyle w:val="TableParagraph"/>
              <w:spacing w:before="1"/>
              <w:ind w:left="92" w:right="54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28DF4EE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E2B9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EE8054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73">
              <w:r>
                <w:rPr>
                  <w:spacing w:val="-2"/>
                  <w:sz w:val="15"/>
                  <w:u w:val="single"/>
                </w:rPr>
                <w:t>katherine.garcia@conap.gob.gt</w:t>
              </w:r>
            </w:hyperlink>
          </w:p>
        </w:tc>
        <w:tc>
          <w:tcPr>
            <w:tcW w:w="1711" w:type="dxa"/>
          </w:tcPr>
          <w:p w14:paraId="3DBDD1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2B99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A283B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2A3D3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40F71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962313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07B2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54BB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3204" w:type="dxa"/>
          </w:tcPr>
          <w:p w14:paraId="769A43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570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4A18AC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EDUARDO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PALOMO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BARRIOS</w:t>
            </w:r>
          </w:p>
        </w:tc>
        <w:tc>
          <w:tcPr>
            <w:tcW w:w="2371" w:type="dxa"/>
          </w:tcPr>
          <w:p w14:paraId="3FA12A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EFA8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92345A1" w14:textId="77777777" w:rsidR="00055518" w:rsidRDefault="00BB57D2">
            <w:pPr>
              <w:pStyle w:val="TableParagraph"/>
              <w:spacing w:before="1"/>
              <w:ind w:right="287"/>
              <w:jc w:val="right"/>
              <w:rPr>
                <w:sz w:val="15"/>
              </w:rPr>
            </w:pPr>
            <w:r>
              <w:rPr>
                <w:sz w:val="15"/>
              </w:rPr>
              <w:t>SUBSECRETARIO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EJECUTIVO</w:t>
            </w:r>
          </w:p>
        </w:tc>
        <w:tc>
          <w:tcPr>
            <w:tcW w:w="3684" w:type="dxa"/>
          </w:tcPr>
          <w:p w14:paraId="793301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D677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BC83F9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SUBSECRETARIA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351FBA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307ED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7E4E26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74">
              <w:r>
                <w:rPr>
                  <w:spacing w:val="-2"/>
                  <w:sz w:val="15"/>
                  <w:u w:val="single"/>
                </w:rPr>
                <w:t>fernando.palomo@conap.gob.gt</w:t>
              </w:r>
            </w:hyperlink>
          </w:p>
        </w:tc>
        <w:tc>
          <w:tcPr>
            <w:tcW w:w="1711" w:type="dxa"/>
          </w:tcPr>
          <w:p w14:paraId="5088FE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9516F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9E5E71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299D9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8DCDE2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E5462D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6073A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D4275B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804</w:t>
            </w:r>
          </w:p>
        </w:tc>
        <w:tc>
          <w:tcPr>
            <w:tcW w:w="3204" w:type="dxa"/>
          </w:tcPr>
          <w:p w14:paraId="49AA93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FC5F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D73F26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DARLI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NOEMI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71" w:type="dxa"/>
          </w:tcPr>
          <w:p w14:paraId="7F9E95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D2BEF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48CF5" w14:textId="77777777" w:rsidR="00055518" w:rsidRDefault="00BB57D2">
            <w:pPr>
              <w:pStyle w:val="TableParagraph"/>
              <w:spacing w:before="1"/>
              <w:ind w:right="295"/>
              <w:jc w:val="right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CD03F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C15F1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EDAF60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SUBSECRETARIA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EJECUTIVA</w:t>
            </w:r>
          </w:p>
        </w:tc>
        <w:tc>
          <w:tcPr>
            <w:tcW w:w="2944" w:type="dxa"/>
          </w:tcPr>
          <w:p w14:paraId="696DDB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8C9C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67F927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75">
              <w:r>
                <w:rPr>
                  <w:spacing w:val="-2"/>
                  <w:sz w:val="15"/>
                  <w:u w:val="single"/>
                </w:rPr>
                <w:t>darli.silva@conap.gob.gt</w:t>
              </w:r>
            </w:hyperlink>
          </w:p>
        </w:tc>
        <w:tc>
          <w:tcPr>
            <w:tcW w:w="1711" w:type="dxa"/>
          </w:tcPr>
          <w:p w14:paraId="6ECE2C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7EC0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AFC82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D9E9C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4339AA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0A07EAC7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1DE81C2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C69A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2AA1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833DF6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805</w:t>
            </w:r>
          </w:p>
        </w:tc>
        <w:tc>
          <w:tcPr>
            <w:tcW w:w="3204" w:type="dxa"/>
          </w:tcPr>
          <w:p w14:paraId="75ECED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64AB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2481BC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OROZCO</w:t>
            </w:r>
          </w:p>
        </w:tc>
        <w:tc>
          <w:tcPr>
            <w:tcW w:w="2371" w:type="dxa"/>
          </w:tcPr>
          <w:p w14:paraId="2591CC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624E5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633945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TESORERÍA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0498B64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94993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C64591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0D67B8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142A5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AA3E0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51B53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4692DE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134E3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9AB5BA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F579AF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8D52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AF1AC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A3321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806</w:t>
            </w:r>
          </w:p>
        </w:tc>
        <w:tc>
          <w:tcPr>
            <w:tcW w:w="3204" w:type="dxa"/>
          </w:tcPr>
          <w:p w14:paraId="2BC46D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AE56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038B834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YOSELYN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PAMELA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RODRIGUEZ</w:t>
            </w:r>
          </w:p>
        </w:tc>
        <w:tc>
          <w:tcPr>
            <w:tcW w:w="2371" w:type="dxa"/>
          </w:tcPr>
          <w:p w14:paraId="3AFF5E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DD579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7642A7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TÉCNICO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PRESUPUESTO</w:t>
            </w:r>
          </w:p>
        </w:tc>
        <w:tc>
          <w:tcPr>
            <w:tcW w:w="3684" w:type="dxa"/>
          </w:tcPr>
          <w:p w14:paraId="7AE7D1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690D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B471BC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1201785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733D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17069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3659B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1562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7C401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B3A8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0F492A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E10E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F3993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E495AD8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807</w:t>
            </w:r>
          </w:p>
        </w:tc>
        <w:tc>
          <w:tcPr>
            <w:tcW w:w="3204" w:type="dxa"/>
          </w:tcPr>
          <w:p w14:paraId="5F2F13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09C35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D98EDE1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RECINOS</w:t>
            </w:r>
          </w:p>
        </w:tc>
        <w:tc>
          <w:tcPr>
            <w:tcW w:w="2371" w:type="dxa"/>
          </w:tcPr>
          <w:p w14:paraId="3EEA867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353FC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3DC5FC8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CONTABILIDAD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38532EC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359DA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EE971E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4D2826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50429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A1840F3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F8081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00289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1219BE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6669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A2D7E7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1AA82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6BE1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C0982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808</w:t>
            </w:r>
          </w:p>
        </w:tc>
        <w:tc>
          <w:tcPr>
            <w:tcW w:w="3204" w:type="dxa"/>
          </w:tcPr>
          <w:p w14:paraId="159A17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8C91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2B713B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EQUITE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YOC</w:t>
            </w:r>
          </w:p>
        </w:tc>
        <w:tc>
          <w:tcPr>
            <w:tcW w:w="2371" w:type="dxa"/>
          </w:tcPr>
          <w:p w14:paraId="547D79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CA457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BA7DC8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PRESUPUESTO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487860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2108B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59103B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7ED06B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BA91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C70C68B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D7D97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61D09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0F3FF2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B14DB4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4DE3929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E58E7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A8BA2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FA551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809</w:t>
            </w:r>
          </w:p>
        </w:tc>
        <w:tc>
          <w:tcPr>
            <w:tcW w:w="3204" w:type="dxa"/>
          </w:tcPr>
          <w:p w14:paraId="509F34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BDBB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CF8DD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JONI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BARRAZA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DIAZ</w:t>
            </w:r>
          </w:p>
        </w:tc>
        <w:tc>
          <w:tcPr>
            <w:tcW w:w="2371" w:type="dxa"/>
          </w:tcPr>
          <w:p w14:paraId="308272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6DF98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0A6FA8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A.I.</w:t>
            </w:r>
          </w:p>
        </w:tc>
        <w:tc>
          <w:tcPr>
            <w:tcW w:w="3684" w:type="dxa"/>
          </w:tcPr>
          <w:p w14:paraId="386A62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3FE39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0AD60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74C25B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F2C19F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ED805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76128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4964A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A6C81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856CC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AC7179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C437C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1523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0EDBBC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810</w:t>
            </w:r>
          </w:p>
        </w:tc>
        <w:tc>
          <w:tcPr>
            <w:tcW w:w="3204" w:type="dxa"/>
          </w:tcPr>
          <w:p w14:paraId="0710A97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412E5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9B94B9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ROMAN</w:t>
            </w:r>
          </w:p>
        </w:tc>
        <w:tc>
          <w:tcPr>
            <w:tcW w:w="2371" w:type="dxa"/>
          </w:tcPr>
          <w:p w14:paraId="7BA5643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03224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468E3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7FCA32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AF718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6EBADF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6703C5F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CF77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03A1EA4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0B640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CB22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FD26E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C940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7B86C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2E0DB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3EF62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761DD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811</w:t>
            </w:r>
          </w:p>
        </w:tc>
        <w:tc>
          <w:tcPr>
            <w:tcW w:w="3204" w:type="dxa"/>
          </w:tcPr>
          <w:p w14:paraId="0F64B6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B91E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C91127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JUAREZ</w:t>
            </w:r>
          </w:p>
        </w:tc>
        <w:tc>
          <w:tcPr>
            <w:tcW w:w="2371" w:type="dxa"/>
          </w:tcPr>
          <w:p w14:paraId="41A3D198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4AC988C" w14:textId="77777777" w:rsidR="00055518" w:rsidRDefault="00BB57D2">
            <w:pPr>
              <w:pStyle w:val="TableParagraph"/>
              <w:spacing w:line="264" w:lineRule="auto"/>
              <w:ind w:left="409" w:right="22" w:hanging="20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ASESORIA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ESPECIFICA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CONSEJO</w:t>
            </w:r>
          </w:p>
        </w:tc>
        <w:tc>
          <w:tcPr>
            <w:tcW w:w="3684" w:type="dxa"/>
          </w:tcPr>
          <w:p w14:paraId="2C6515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E4125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A09649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ASESORIA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ESPECIFICA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CONSEJO</w:t>
            </w:r>
          </w:p>
        </w:tc>
        <w:tc>
          <w:tcPr>
            <w:tcW w:w="2944" w:type="dxa"/>
          </w:tcPr>
          <w:p w14:paraId="6FB219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8D13C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3D2D7C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76">
              <w:r>
                <w:rPr>
                  <w:spacing w:val="-2"/>
                  <w:sz w:val="15"/>
                  <w:u w:val="single"/>
                </w:rPr>
                <w:t>ana.alvarado@conap.gob.gt</w:t>
              </w:r>
            </w:hyperlink>
          </w:p>
        </w:tc>
        <w:tc>
          <w:tcPr>
            <w:tcW w:w="1711" w:type="dxa"/>
          </w:tcPr>
          <w:p w14:paraId="3706C6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FE435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A6A0CF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18027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CCB6B6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9ED44B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733AC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A32456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812</w:t>
            </w:r>
          </w:p>
        </w:tc>
        <w:tc>
          <w:tcPr>
            <w:tcW w:w="3204" w:type="dxa"/>
          </w:tcPr>
          <w:p w14:paraId="1EB5BF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85226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86D6D7" w14:textId="77777777" w:rsidR="00055518" w:rsidRDefault="00BB57D2">
            <w:pPr>
              <w:pStyle w:val="TableParagraph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YULI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VANESA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ESQUIVEL</w:t>
            </w:r>
          </w:p>
        </w:tc>
        <w:tc>
          <w:tcPr>
            <w:tcW w:w="2371" w:type="dxa"/>
          </w:tcPr>
          <w:p w14:paraId="4AECB9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9F6ED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D6D0C3E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B7B9F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09E4BE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3D33DA1" w14:textId="77777777" w:rsidR="00055518" w:rsidRDefault="00BB57D2">
            <w:pPr>
              <w:pStyle w:val="TableParagraph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2944" w:type="dxa"/>
          </w:tcPr>
          <w:p w14:paraId="79F019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09D0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8C4A72" w14:textId="77777777" w:rsidR="00055518" w:rsidRDefault="00BB57D2">
            <w:pPr>
              <w:pStyle w:val="TableParagraph"/>
              <w:ind w:left="468" w:right="430"/>
              <w:jc w:val="center"/>
              <w:rPr>
                <w:sz w:val="15"/>
              </w:rPr>
            </w:pPr>
            <w:hyperlink r:id="rId77">
              <w:r>
                <w:rPr>
                  <w:spacing w:val="-2"/>
                  <w:sz w:val="15"/>
                  <w:u w:val="single"/>
                </w:rPr>
                <w:t>yuli.hernandez@conap.gob.gt</w:t>
              </w:r>
            </w:hyperlink>
          </w:p>
        </w:tc>
        <w:tc>
          <w:tcPr>
            <w:tcW w:w="1711" w:type="dxa"/>
          </w:tcPr>
          <w:p w14:paraId="2B10C1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CE781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7E1E76A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77BE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4417F28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2E539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D3E6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3A2C4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813</w:t>
            </w:r>
          </w:p>
        </w:tc>
        <w:tc>
          <w:tcPr>
            <w:tcW w:w="3204" w:type="dxa"/>
          </w:tcPr>
          <w:p w14:paraId="5CC14E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F7D77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5130D9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ARELY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FLORES</w:t>
            </w:r>
          </w:p>
        </w:tc>
        <w:tc>
          <w:tcPr>
            <w:tcW w:w="2371" w:type="dxa"/>
          </w:tcPr>
          <w:p w14:paraId="46FDF7D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1A72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B17363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DIRECTORA</w:t>
            </w:r>
          </w:p>
        </w:tc>
        <w:tc>
          <w:tcPr>
            <w:tcW w:w="3684" w:type="dxa"/>
          </w:tcPr>
          <w:p w14:paraId="37A480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F29D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7FC1DB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2944" w:type="dxa"/>
          </w:tcPr>
          <w:p w14:paraId="3A3CC8F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F7C1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CE8215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78">
              <w:r>
                <w:rPr>
                  <w:spacing w:val="-2"/>
                  <w:sz w:val="15"/>
                  <w:u w:val="single"/>
                </w:rPr>
                <w:t>ada.tello@conap.gob.gt</w:t>
              </w:r>
            </w:hyperlink>
          </w:p>
        </w:tc>
        <w:tc>
          <w:tcPr>
            <w:tcW w:w="1711" w:type="dxa"/>
          </w:tcPr>
          <w:p w14:paraId="046157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5BAE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9527AB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C397B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D581D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B80AF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89224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F516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814</w:t>
            </w:r>
          </w:p>
        </w:tc>
        <w:tc>
          <w:tcPr>
            <w:tcW w:w="3204" w:type="dxa"/>
          </w:tcPr>
          <w:p w14:paraId="027586B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BD9C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238366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NANCY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FUNES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AYALA</w:t>
            </w:r>
          </w:p>
        </w:tc>
        <w:tc>
          <w:tcPr>
            <w:tcW w:w="2371" w:type="dxa"/>
          </w:tcPr>
          <w:p w14:paraId="118B4BD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E9ECD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30F87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SUBDIRECTORA</w:t>
            </w:r>
          </w:p>
        </w:tc>
        <w:tc>
          <w:tcPr>
            <w:tcW w:w="3684" w:type="dxa"/>
          </w:tcPr>
          <w:p w14:paraId="75B88B5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C6D64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177939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JURIDICOS</w:t>
            </w:r>
          </w:p>
        </w:tc>
        <w:tc>
          <w:tcPr>
            <w:tcW w:w="2944" w:type="dxa"/>
          </w:tcPr>
          <w:p w14:paraId="25925D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0EFB3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C77C71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79">
              <w:r>
                <w:rPr>
                  <w:spacing w:val="-2"/>
                  <w:sz w:val="15"/>
                  <w:u w:val="single"/>
                </w:rPr>
                <w:t>nancy.funes@conap.gob.gt</w:t>
              </w:r>
            </w:hyperlink>
          </w:p>
        </w:tc>
        <w:tc>
          <w:tcPr>
            <w:tcW w:w="1711" w:type="dxa"/>
          </w:tcPr>
          <w:p w14:paraId="67FDB5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25B6D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E34DD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B2CEE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32615A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E3B7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01B18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503B64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815</w:t>
            </w:r>
          </w:p>
        </w:tc>
        <w:tc>
          <w:tcPr>
            <w:tcW w:w="3204" w:type="dxa"/>
          </w:tcPr>
          <w:p w14:paraId="2A75550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4AE7A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EA58E71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ADRIAN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ALVARADO</w:t>
            </w:r>
          </w:p>
        </w:tc>
        <w:tc>
          <w:tcPr>
            <w:tcW w:w="2371" w:type="dxa"/>
          </w:tcPr>
          <w:p w14:paraId="7056554C" w14:textId="77777777" w:rsidR="00055518" w:rsidRDefault="00BB57D2">
            <w:pPr>
              <w:pStyle w:val="TableParagraph"/>
              <w:spacing w:before="91" w:line="264" w:lineRule="auto"/>
              <w:ind w:left="78" w:right="38" w:firstLine="2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EN DESARROLLO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PROYECTOS</w:t>
            </w:r>
          </w:p>
        </w:tc>
        <w:tc>
          <w:tcPr>
            <w:tcW w:w="3684" w:type="dxa"/>
          </w:tcPr>
          <w:p w14:paraId="3B1333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A9A700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C8DBD7" w14:textId="77777777" w:rsidR="00055518" w:rsidRDefault="00BB57D2">
            <w:pPr>
              <w:pStyle w:val="TableParagraph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TECNICOS</w:t>
            </w:r>
          </w:p>
        </w:tc>
        <w:tc>
          <w:tcPr>
            <w:tcW w:w="2944" w:type="dxa"/>
          </w:tcPr>
          <w:p w14:paraId="51A6A76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706A7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B1277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374461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67777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5EF335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EA5366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9EB0C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71A16B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E548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17C24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816</w:t>
            </w:r>
          </w:p>
        </w:tc>
        <w:tc>
          <w:tcPr>
            <w:tcW w:w="3204" w:type="dxa"/>
          </w:tcPr>
          <w:p w14:paraId="238416D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6D57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6C2AD15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RODRIGUEZ</w:t>
            </w:r>
          </w:p>
        </w:tc>
        <w:tc>
          <w:tcPr>
            <w:tcW w:w="2371" w:type="dxa"/>
          </w:tcPr>
          <w:p w14:paraId="7576C17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7E8CCF7" w14:textId="77777777" w:rsidR="00055518" w:rsidRDefault="00BB57D2">
            <w:pPr>
              <w:pStyle w:val="TableParagraph"/>
              <w:spacing w:line="264" w:lineRule="auto"/>
              <w:ind w:left="567" w:right="22" w:hanging="257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UNIDAD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3684" w:type="dxa"/>
          </w:tcPr>
          <w:p w14:paraId="690C1E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103E79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D77446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TECNICOS</w:t>
            </w:r>
          </w:p>
        </w:tc>
        <w:tc>
          <w:tcPr>
            <w:tcW w:w="2944" w:type="dxa"/>
          </w:tcPr>
          <w:p w14:paraId="2D9490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613E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216DAC3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1D3541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4EBE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E524F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C80C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FB7934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2F028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5D9C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5A11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817</w:t>
            </w:r>
          </w:p>
        </w:tc>
        <w:tc>
          <w:tcPr>
            <w:tcW w:w="3204" w:type="dxa"/>
          </w:tcPr>
          <w:p w14:paraId="0667006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87A5F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F5FAA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ALBUREZ</w:t>
            </w:r>
          </w:p>
        </w:tc>
        <w:tc>
          <w:tcPr>
            <w:tcW w:w="2371" w:type="dxa"/>
          </w:tcPr>
          <w:p w14:paraId="659E767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32C4B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B1570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F648A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1D4E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631FDA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TECNICOS</w:t>
            </w:r>
          </w:p>
        </w:tc>
        <w:tc>
          <w:tcPr>
            <w:tcW w:w="2944" w:type="dxa"/>
          </w:tcPr>
          <w:p w14:paraId="4FC9AA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A505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D61BCE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47F55C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AE2746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984E0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F5A4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BDA75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9A495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FC3EB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FE971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818</w:t>
            </w:r>
          </w:p>
        </w:tc>
        <w:tc>
          <w:tcPr>
            <w:tcW w:w="3204" w:type="dxa"/>
          </w:tcPr>
          <w:p w14:paraId="5DF853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9FD4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0B6D93E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FRANCISCA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BATZ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QUECHE</w:t>
            </w:r>
          </w:p>
        </w:tc>
        <w:tc>
          <w:tcPr>
            <w:tcW w:w="2371" w:type="dxa"/>
          </w:tcPr>
          <w:p w14:paraId="01B8CB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69C55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C4BA16" w14:textId="77777777" w:rsidR="00055518" w:rsidRDefault="00BB57D2">
            <w:pPr>
              <w:pStyle w:val="TableParagraph"/>
              <w:spacing w:before="1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TÉCNICO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PRESUPUESTO</w:t>
            </w:r>
          </w:p>
        </w:tc>
        <w:tc>
          <w:tcPr>
            <w:tcW w:w="3684" w:type="dxa"/>
          </w:tcPr>
          <w:p w14:paraId="6B23CB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5125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1839C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3F6E3DF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4B49E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5EE65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hyperlink r:id="rId80">
              <w:r>
                <w:rPr>
                  <w:sz w:val="15"/>
                  <w:u w:val="single"/>
                </w:rPr>
                <w:t>francisca.batz@conap.gob</w:t>
              </w:r>
              <w:r>
                <w:rPr>
                  <w:spacing w:val="22"/>
                  <w:sz w:val="15"/>
                  <w:u w:val="single"/>
                </w:rPr>
                <w:t xml:space="preserve"> </w:t>
              </w:r>
              <w:r>
                <w:rPr>
                  <w:spacing w:val="-5"/>
                  <w:sz w:val="15"/>
                  <w:u w:val="single"/>
                </w:rPr>
                <w:t>gt</w:t>
              </w:r>
            </w:hyperlink>
          </w:p>
        </w:tc>
        <w:tc>
          <w:tcPr>
            <w:tcW w:w="1711" w:type="dxa"/>
          </w:tcPr>
          <w:p w14:paraId="25B7F6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84A4E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B6871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96828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E72F4A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4E0E0B97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73F487A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BDF74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67D7CA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23BB80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3204" w:type="dxa"/>
          </w:tcPr>
          <w:p w14:paraId="60DD1D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C0B4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4D78589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ROCIO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CARLOTA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APELLIDO)</w:t>
            </w:r>
          </w:p>
        </w:tc>
        <w:tc>
          <w:tcPr>
            <w:tcW w:w="2371" w:type="dxa"/>
          </w:tcPr>
          <w:p w14:paraId="5B2A7F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6A74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05DBEC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6D2EE5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0F228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AD60FA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TECNICOS</w:t>
            </w:r>
          </w:p>
        </w:tc>
        <w:tc>
          <w:tcPr>
            <w:tcW w:w="2944" w:type="dxa"/>
          </w:tcPr>
          <w:p w14:paraId="566E23E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64EB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C9A3526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2F5F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AF031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166F2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8B432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FBA3FF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7045C0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D4B03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D4535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820</w:t>
            </w:r>
          </w:p>
        </w:tc>
        <w:tc>
          <w:tcPr>
            <w:tcW w:w="3204" w:type="dxa"/>
          </w:tcPr>
          <w:p w14:paraId="598D70D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2ED23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42F685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SANDOVAL</w:t>
            </w:r>
          </w:p>
        </w:tc>
        <w:tc>
          <w:tcPr>
            <w:tcW w:w="2371" w:type="dxa"/>
          </w:tcPr>
          <w:p w14:paraId="18F8402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6C2117B" w14:textId="77777777" w:rsidR="00055518" w:rsidRDefault="00BB57D2">
            <w:pPr>
              <w:pStyle w:val="TableParagraph"/>
              <w:spacing w:line="264" w:lineRule="auto"/>
              <w:ind w:left="798" w:right="22" w:hanging="665"/>
              <w:rPr>
                <w:sz w:val="15"/>
              </w:rPr>
            </w:pPr>
            <w:r>
              <w:rPr>
                <w:sz w:val="15"/>
              </w:rPr>
              <w:t>DIRECTOR 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REGIONALES</w:t>
            </w:r>
          </w:p>
        </w:tc>
        <w:tc>
          <w:tcPr>
            <w:tcW w:w="3684" w:type="dxa"/>
          </w:tcPr>
          <w:p w14:paraId="5E25521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CAC4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5E21ACC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REGIONALES</w:t>
            </w:r>
          </w:p>
        </w:tc>
        <w:tc>
          <w:tcPr>
            <w:tcW w:w="2944" w:type="dxa"/>
          </w:tcPr>
          <w:p w14:paraId="7E2B07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3C43DA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7D6B43" w14:textId="77777777" w:rsidR="00055518" w:rsidRDefault="00BB57D2">
            <w:pPr>
              <w:pStyle w:val="TableParagraph"/>
              <w:spacing w:before="1"/>
              <w:ind w:left="468" w:right="430"/>
              <w:jc w:val="center"/>
              <w:rPr>
                <w:sz w:val="15"/>
              </w:rPr>
            </w:pPr>
            <w:hyperlink r:id="rId81">
              <w:r>
                <w:rPr>
                  <w:spacing w:val="-2"/>
                  <w:sz w:val="15"/>
                  <w:u w:val="single"/>
                </w:rPr>
                <w:t>byron.orellana@conap.gob.gt</w:t>
              </w:r>
            </w:hyperlink>
          </w:p>
        </w:tc>
        <w:tc>
          <w:tcPr>
            <w:tcW w:w="1711" w:type="dxa"/>
          </w:tcPr>
          <w:p w14:paraId="2888A3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E364D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A14EE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95C94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5B2F5A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344F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E9354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9AE4DD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821</w:t>
            </w:r>
          </w:p>
        </w:tc>
        <w:tc>
          <w:tcPr>
            <w:tcW w:w="3204" w:type="dxa"/>
          </w:tcPr>
          <w:p w14:paraId="5EEC47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7B492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B1383F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HARRY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WAIGHT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ZETINA</w:t>
            </w:r>
          </w:p>
        </w:tc>
        <w:tc>
          <w:tcPr>
            <w:tcW w:w="2371" w:type="dxa"/>
          </w:tcPr>
          <w:p w14:paraId="1EC7D11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ADDB5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2C46CFA" w14:textId="77777777" w:rsidR="00055518" w:rsidRDefault="00BB57D2">
            <w:pPr>
              <w:pStyle w:val="TableParagraph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684" w:type="dxa"/>
          </w:tcPr>
          <w:p w14:paraId="14957A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590201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52C7CCE" w14:textId="77777777" w:rsidR="00055518" w:rsidRDefault="00BB57D2">
            <w:pPr>
              <w:pStyle w:val="TableParagraph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UDAI-</w:t>
            </w:r>
          </w:p>
        </w:tc>
        <w:tc>
          <w:tcPr>
            <w:tcW w:w="2944" w:type="dxa"/>
          </w:tcPr>
          <w:p w14:paraId="56BCD2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DA3B1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31A8FEA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hyperlink r:id="rId82">
              <w:r>
                <w:rPr>
                  <w:spacing w:val="-2"/>
                  <w:sz w:val="15"/>
                  <w:u w:val="single"/>
                </w:rPr>
                <w:t>harry.waight@conap.gob.gt</w:t>
              </w:r>
            </w:hyperlink>
          </w:p>
        </w:tc>
        <w:tc>
          <w:tcPr>
            <w:tcW w:w="1711" w:type="dxa"/>
          </w:tcPr>
          <w:p w14:paraId="0D0FEF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AC0B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70633C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39BA9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BF0A9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D87E6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A7A7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7C61AE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822</w:t>
            </w:r>
          </w:p>
        </w:tc>
        <w:tc>
          <w:tcPr>
            <w:tcW w:w="3204" w:type="dxa"/>
          </w:tcPr>
          <w:p w14:paraId="160305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0758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DDBD71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MAURICIO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CORDOVA</w:t>
            </w:r>
          </w:p>
        </w:tc>
        <w:tc>
          <w:tcPr>
            <w:tcW w:w="2371" w:type="dxa"/>
          </w:tcPr>
          <w:p w14:paraId="25D728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3E86D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C71A6D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684" w:type="dxa"/>
          </w:tcPr>
          <w:p w14:paraId="004DB64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5633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FEFB6B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UDAI-</w:t>
            </w:r>
          </w:p>
        </w:tc>
        <w:tc>
          <w:tcPr>
            <w:tcW w:w="2944" w:type="dxa"/>
          </w:tcPr>
          <w:p w14:paraId="6200098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7AF2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C4BCB1" w14:textId="77777777" w:rsidR="00055518" w:rsidRDefault="00BB57D2">
            <w:pPr>
              <w:pStyle w:val="TableParagraph"/>
              <w:spacing w:before="1"/>
              <w:ind w:left="468" w:right="418"/>
              <w:jc w:val="center"/>
              <w:rPr>
                <w:sz w:val="15"/>
              </w:rPr>
            </w:pPr>
            <w:hyperlink r:id="rId83">
              <w:r>
                <w:rPr>
                  <w:spacing w:val="-2"/>
                  <w:sz w:val="15"/>
                  <w:u w:val="single"/>
                </w:rPr>
                <w:t>mauricio.milian@conap.gob.gt</w:t>
              </w:r>
            </w:hyperlink>
          </w:p>
        </w:tc>
        <w:tc>
          <w:tcPr>
            <w:tcW w:w="1711" w:type="dxa"/>
          </w:tcPr>
          <w:p w14:paraId="07879E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C74B0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9785B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F0D2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6EC221E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0609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2B34B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51220F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823</w:t>
            </w:r>
          </w:p>
        </w:tc>
        <w:tc>
          <w:tcPr>
            <w:tcW w:w="3204" w:type="dxa"/>
          </w:tcPr>
          <w:p w14:paraId="2A9451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15A93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50A38BE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CAPPA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ROSALES</w:t>
            </w:r>
          </w:p>
        </w:tc>
        <w:tc>
          <w:tcPr>
            <w:tcW w:w="2371" w:type="dxa"/>
          </w:tcPr>
          <w:p w14:paraId="642F919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F1FD8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98783D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684" w:type="dxa"/>
          </w:tcPr>
          <w:p w14:paraId="6149A5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6234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F8F5C23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UDAI-</w:t>
            </w:r>
          </w:p>
        </w:tc>
        <w:tc>
          <w:tcPr>
            <w:tcW w:w="2944" w:type="dxa"/>
          </w:tcPr>
          <w:p w14:paraId="09CE53C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B70C17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BA2F8B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84">
              <w:r>
                <w:rPr>
                  <w:spacing w:val="-2"/>
                  <w:sz w:val="15"/>
                  <w:u w:val="single"/>
                </w:rPr>
                <w:t>edgar.cappa@conap.gob.gt</w:t>
              </w:r>
            </w:hyperlink>
          </w:p>
        </w:tc>
        <w:tc>
          <w:tcPr>
            <w:tcW w:w="1711" w:type="dxa"/>
          </w:tcPr>
          <w:p w14:paraId="64BECE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6FFFB6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5CD06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4B2B5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DD8C2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BE5936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5544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2D85F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824</w:t>
            </w:r>
          </w:p>
        </w:tc>
        <w:tc>
          <w:tcPr>
            <w:tcW w:w="3204" w:type="dxa"/>
          </w:tcPr>
          <w:p w14:paraId="70796C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D459D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C1FB28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NINIVE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GALDAMEZ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JACINTO</w:t>
            </w:r>
          </w:p>
        </w:tc>
        <w:tc>
          <w:tcPr>
            <w:tcW w:w="2371" w:type="dxa"/>
          </w:tcPr>
          <w:p w14:paraId="16CD2C1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2119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8EB07C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3B9585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37174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84737B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UDAI-</w:t>
            </w:r>
          </w:p>
        </w:tc>
        <w:tc>
          <w:tcPr>
            <w:tcW w:w="2944" w:type="dxa"/>
          </w:tcPr>
          <w:p w14:paraId="624EFF3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BA0B58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617EEC" w14:textId="77777777" w:rsidR="00055518" w:rsidRDefault="00BB57D2">
            <w:pPr>
              <w:pStyle w:val="TableParagraph"/>
              <w:spacing w:before="1"/>
              <w:ind w:left="467" w:right="432"/>
              <w:jc w:val="center"/>
              <w:rPr>
                <w:sz w:val="15"/>
              </w:rPr>
            </w:pPr>
            <w:hyperlink r:id="rId85">
              <w:r>
                <w:rPr>
                  <w:spacing w:val="-2"/>
                  <w:sz w:val="15"/>
                  <w:u w:val="single"/>
                </w:rPr>
                <w:t>ninive.galdamez@conap.gob.gt</w:t>
              </w:r>
            </w:hyperlink>
          </w:p>
        </w:tc>
        <w:tc>
          <w:tcPr>
            <w:tcW w:w="1711" w:type="dxa"/>
          </w:tcPr>
          <w:p w14:paraId="4A4EED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E77EA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F2C27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1ACA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D98823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756E7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C06597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A30F7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3204" w:type="dxa"/>
          </w:tcPr>
          <w:p w14:paraId="3C94E48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10E8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EAFFEC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URIZAR</w:t>
            </w:r>
          </w:p>
        </w:tc>
        <w:tc>
          <w:tcPr>
            <w:tcW w:w="2371" w:type="dxa"/>
          </w:tcPr>
          <w:p w14:paraId="60CDBF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37AB7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B9257C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</w:t>
            </w:r>
          </w:p>
        </w:tc>
        <w:tc>
          <w:tcPr>
            <w:tcW w:w="3684" w:type="dxa"/>
          </w:tcPr>
          <w:p w14:paraId="13DFBD3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69F50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E980BB" w14:textId="77777777" w:rsidR="00055518" w:rsidRDefault="00BB57D2">
            <w:pPr>
              <w:pStyle w:val="TableParagraph"/>
              <w:spacing w:before="1"/>
              <w:ind w:left="89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UDAI-</w:t>
            </w:r>
          </w:p>
        </w:tc>
        <w:tc>
          <w:tcPr>
            <w:tcW w:w="2944" w:type="dxa"/>
          </w:tcPr>
          <w:p w14:paraId="58FC5D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499E4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E41AB8" w14:textId="77777777" w:rsidR="00055518" w:rsidRDefault="00BB57D2">
            <w:pPr>
              <w:pStyle w:val="TableParagraph"/>
              <w:spacing w:before="1"/>
              <w:ind w:left="468" w:right="431"/>
              <w:jc w:val="center"/>
              <w:rPr>
                <w:sz w:val="15"/>
              </w:rPr>
            </w:pPr>
            <w:hyperlink r:id="rId86">
              <w:r>
                <w:rPr>
                  <w:spacing w:val="-2"/>
                  <w:sz w:val="15"/>
                  <w:u w:val="single"/>
                </w:rPr>
                <w:t>ruben.mendez@conap.gob.gt</w:t>
              </w:r>
            </w:hyperlink>
          </w:p>
        </w:tc>
        <w:tc>
          <w:tcPr>
            <w:tcW w:w="1711" w:type="dxa"/>
          </w:tcPr>
          <w:p w14:paraId="0FE214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2D14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ACD15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AEA67A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631533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EC913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306E84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B0951C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826</w:t>
            </w:r>
          </w:p>
        </w:tc>
        <w:tc>
          <w:tcPr>
            <w:tcW w:w="3204" w:type="dxa"/>
          </w:tcPr>
          <w:p w14:paraId="5F93B1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0EB80D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B7980D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MONICA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RODAS</w:t>
            </w:r>
          </w:p>
        </w:tc>
        <w:tc>
          <w:tcPr>
            <w:tcW w:w="2371" w:type="dxa"/>
          </w:tcPr>
          <w:p w14:paraId="1150EF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03FE3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3BA08D" w14:textId="77777777" w:rsidR="00055518" w:rsidRDefault="00BB57D2">
            <w:pPr>
              <w:pStyle w:val="TableParagraph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DIRECTORA</w:t>
            </w:r>
          </w:p>
        </w:tc>
        <w:tc>
          <w:tcPr>
            <w:tcW w:w="3684" w:type="dxa"/>
          </w:tcPr>
          <w:p w14:paraId="5F8B19A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6368F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BDC083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CAMBIO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CLIMATICO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UCC-</w:t>
            </w:r>
          </w:p>
        </w:tc>
        <w:tc>
          <w:tcPr>
            <w:tcW w:w="2944" w:type="dxa"/>
          </w:tcPr>
          <w:p w14:paraId="308F4F3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DE9A7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AD99F60" w14:textId="77777777" w:rsidR="00055518" w:rsidRDefault="00BB57D2">
            <w:pPr>
              <w:pStyle w:val="TableParagraph"/>
              <w:ind w:left="468" w:right="432"/>
              <w:jc w:val="center"/>
              <w:rPr>
                <w:sz w:val="15"/>
              </w:rPr>
            </w:pPr>
            <w:hyperlink r:id="rId87">
              <w:r>
                <w:rPr>
                  <w:spacing w:val="-2"/>
                  <w:sz w:val="15"/>
                  <w:u w:val="single"/>
                </w:rPr>
                <w:t>monica.barillas@conap.gob.gt</w:t>
              </w:r>
            </w:hyperlink>
          </w:p>
        </w:tc>
        <w:tc>
          <w:tcPr>
            <w:tcW w:w="1711" w:type="dxa"/>
          </w:tcPr>
          <w:p w14:paraId="39C40A4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0CB2EE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DD3C123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A55E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EFDC6F2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D51CF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82F0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5C2ED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827</w:t>
            </w:r>
          </w:p>
        </w:tc>
        <w:tc>
          <w:tcPr>
            <w:tcW w:w="3204" w:type="dxa"/>
          </w:tcPr>
          <w:p w14:paraId="237E47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8304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3596202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711CC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0CD18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3414FE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641635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0D938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E1B3E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CAMBIO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CLIMATICO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UCC-</w:t>
            </w:r>
          </w:p>
        </w:tc>
        <w:tc>
          <w:tcPr>
            <w:tcW w:w="2944" w:type="dxa"/>
          </w:tcPr>
          <w:p w14:paraId="3FC07E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B011A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A34E6D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88">
              <w:r>
                <w:rPr>
                  <w:spacing w:val="-2"/>
                  <w:sz w:val="15"/>
                  <w:u w:val="single"/>
                </w:rPr>
                <w:t>ana.pineda@conap.gob.gt</w:t>
              </w:r>
            </w:hyperlink>
          </w:p>
        </w:tc>
        <w:tc>
          <w:tcPr>
            <w:tcW w:w="1711" w:type="dxa"/>
          </w:tcPr>
          <w:p w14:paraId="03047C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15BB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2CCE398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43F4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417E32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8C5E2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9EC7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5064B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828</w:t>
            </w:r>
          </w:p>
        </w:tc>
        <w:tc>
          <w:tcPr>
            <w:tcW w:w="3204" w:type="dxa"/>
          </w:tcPr>
          <w:p w14:paraId="1F3453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66485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F14D21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MIRLA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TAQUE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LOPEZ</w:t>
            </w:r>
          </w:p>
        </w:tc>
        <w:tc>
          <w:tcPr>
            <w:tcW w:w="2371" w:type="dxa"/>
          </w:tcPr>
          <w:p w14:paraId="5728AE93" w14:textId="77777777" w:rsidR="00055518" w:rsidRDefault="00BB57D2">
            <w:pPr>
              <w:pStyle w:val="TableParagraph"/>
              <w:spacing w:line="264" w:lineRule="auto"/>
              <w:ind w:left="83" w:right="4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UNIDAD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COMUNICACION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SOCIAL,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RELACIONES PUBLICAS Y</w:t>
            </w:r>
          </w:p>
          <w:p w14:paraId="4EBE1119" w14:textId="77777777" w:rsidR="00055518" w:rsidRDefault="00BB57D2">
            <w:pPr>
              <w:pStyle w:val="TableParagraph"/>
              <w:spacing w:line="152" w:lineRule="exact"/>
              <w:ind w:left="48" w:right="1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PROTOCOLO</w:t>
            </w:r>
          </w:p>
        </w:tc>
        <w:tc>
          <w:tcPr>
            <w:tcW w:w="3684" w:type="dxa"/>
          </w:tcPr>
          <w:p w14:paraId="6CA2C1CC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AF1A785" w14:textId="77777777" w:rsidR="00055518" w:rsidRDefault="00BB57D2">
            <w:pPr>
              <w:pStyle w:val="TableParagraph"/>
              <w:spacing w:line="264" w:lineRule="auto"/>
              <w:ind w:left="1084" w:hanging="790"/>
              <w:rPr>
                <w:sz w:val="15"/>
              </w:rPr>
            </w:pPr>
            <w:r>
              <w:rPr>
                <w:sz w:val="15"/>
              </w:rPr>
              <w:t>UNIDAD DE COMUNICACION SOCIAL, RELACIONES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PUBLICAS Y PROTOCOLO</w:t>
            </w:r>
          </w:p>
        </w:tc>
        <w:tc>
          <w:tcPr>
            <w:tcW w:w="2944" w:type="dxa"/>
          </w:tcPr>
          <w:p w14:paraId="63B46F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C1D1DE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11FCF8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612270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4FAB2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6659E6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993BF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C0C90A4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3720F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C20FC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4E358F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829</w:t>
            </w:r>
          </w:p>
        </w:tc>
        <w:tc>
          <w:tcPr>
            <w:tcW w:w="3204" w:type="dxa"/>
          </w:tcPr>
          <w:p w14:paraId="20D8231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C707C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481BEF2" w14:textId="77777777" w:rsidR="00055518" w:rsidRDefault="00BB57D2">
            <w:pPr>
              <w:pStyle w:val="TableParagraph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SARAI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PEREZ</w:t>
            </w:r>
          </w:p>
        </w:tc>
        <w:tc>
          <w:tcPr>
            <w:tcW w:w="2371" w:type="dxa"/>
          </w:tcPr>
          <w:p w14:paraId="1087347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F477F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AA5A08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04C9397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4C6C18D" w14:textId="77777777" w:rsidR="00055518" w:rsidRDefault="00BB57D2">
            <w:pPr>
              <w:pStyle w:val="TableParagraph"/>
              <w:spacing w:line="264" w:lineRule="auto"/>
              <w:ind w:left="1084" w:hanging="790"/>
              <w:rPr>
                <w:sz w:val="15"/>
              </w:rPr>
            </w:pPr>
            <w:r>
              <w:rPr>
                <w:sz w:val="15"/>
              </w:rPr>
              <w:t>UNIDAD DE COMUNICACION SOCIAL, RELACIONES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PUBLICAS Y PROTOCOLO</w:t>
            </w:r>
          </w:p>
        </w:tc>
        <w:tc>
          <w:tcPr>
            <w:tcW w:w="2944" w:type="dxa"/>
          </w:tcPr>
          <w:p w14:paraId="47FC12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6AB88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364D18" w14:textId="77777777" w:rsidR="00055518" w:rsidRDefault="00BB57D2">
            <w:pPr>
              <w:pStyle w:val="TableParagraph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5F3845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D77FE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253B05E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FA1D700" w14:textId="77777777" w:rsidR="00055518" w:rsidRDefault="0005551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1EC1CE1A" w14:textId="77777777" w:rsidR="00055518" w:rsidRDefault="00BB57D2">
            <w:pPr>
              <w:pStyle w:val="TableParagraph"/>
              <w:spacing w:before="1"/>
              <w:ind w:left="546"/>
              <w:rPr>
                <w:sz w:val="18"/>
              </w:rPr>
            </w:pPr>
            <w:hyperlink r:id="rId89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sarai.molina@conap.gob.gt</w:t>
              </w:r>
            </w:hyperlink>
          </w:p>
        </w:tc>
      </w:tr>
      <w:tr w:rsidR="00055518" w14:paraId="33EBC2E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915AB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F5602F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BCC17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830</w:t>
            </w:r>
          </w:p>
        </w:tc>
        <w:tc>
          <w:tcPr>
            <w:tcW w:w="3204" w:type="dxa"/>
          </w:tcPr>
          <w:p w14:paraId="115665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7D91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3F62CB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MERLE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GAMARRO</w:t>
            </w:r>
          </w:p>
        </w:tc>
        <w:tc>
          <w:tcPr>
            <w:tcW w:w="2371" w:type="dxa"/>
          </w:tcPr>
          <w:p w14:paraId="60BE122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6CB9804" w14:textId="77777777" w:rsidR="00055518" w:rsidRDefault="00BB57D2">
            <w:pPr>
              <w:pStyle w:val="TableParagraph"/>
              <w:spacing w:line="264" w:lineRule="auto"/>
              <w:ind w:left="277" w:right="22" w:hanging="27"/>
              <w:rPr>
                <w:sz w:val="15"/>
              </w:rPr>
            </w:pPr>
            <w:r>
              <w:rPr>
                <w:sz w:val="15"/>
              </w:rPr>
              <w:t>DIRECTORA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COOPERACION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INTERNACIONAL</w:t>
            </w:r>
          </w:p>
        </w:tc>
        <w:tc>
          <w:tcPr>
            <w:tcW w:w="3684" w:type="dxa"/>
          </w:tcPr>
          <w:p w14:paraId="7B93CB9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F6165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C37074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COOPERACION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INTERNACIONAL</w:t>
            </w:r>
          </w:p>
        </w:tc>
        <w:tc>
          <w:tcPr>
            <w:tcW w:w="2944" w:type="dxa"/>
          </w:tcPr>
          <w:p w14:paraId="3ABDE72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25AD6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D5AAF3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90">
              <w:r>
                <w:rPr>
                  <w:spacing w:val="-2"/>
                  <w:sz w:val="15"/>
                  <w:u w:val="single"/>
                </w:rPr>
                <w:t>merle.fernandez@conap.gob.gt</w:t>
              </w:r>
            </w:hyperlink>
          </w:p>
        </w:tc>
        <w:tc>
          <w:tcPr>
            <w:tcW w:w="1711" w:type="dxa"/>
          </w:tcPr>
          <w:p w14:paraId="4D0BE28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BFE1C0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85065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051F9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FF621A6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76A1823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0D77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A158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831</w:t>
            </w:r>
          </w:p>
        </w:tc>
        <w:tc>
          <w:tcPr>
            <w:tcW w:w="3204" w:type="dxa"/>
          </w:tcPr>
          <w:p w14:paraId="15D94B11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C218F6F" w14:textId="77777777" w:rsidR="00055518" w:rsidRDefault="00BB57D2">
            <w:pPr>
              <w:pStyle w:val="TableParagraph"/>
              <w:spacing w:line="264" w:lineRule="auto"/>
              <w:ind w:left="1271" w:hanging="975"/>
              <w:rPr>
                <w:sz w:val="15"/>
              </w:rPr>
            </w:pPr>
            <w:r>
              <w:rPr>
                <w:sz w:val="15"/>
              </w:rPr>
              <w:t>MARLA MERCEDES DEL ROSARIO BOLVITO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JERONIMO</w:t>
            </w:r>
          </w:p>
        </w:tc>
        <w:tc>
          <w:tcPr>
            <w:tcW w:w="2371" w:type="dxa"/>
          </w:tcPr>
          <w:p w14:paraId="3E88815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D7F08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8325A4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EBE58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D64A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4EB3927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COOPERACION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INTERNACIONAL</w:t>
            </w:r>
          </w:p>
        </w:tc>
        <w:tc>
          <w:tcPr>
            <w:tcW w:w="2944" w:type="dxa"/>
          </w:tcPr>
          <w:p w14:paraId="2EFC68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50662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B6C3EB6" w14:textId="77777777" w:rsidR="00055518" w:rsidRDefault="00BB57D2">
            <w:pPr>
              <w:pStyle w:val="TableParagraph"/>
              <w:spacing w:before="1"/>
              <w:ind w:left="468" w:right="432"/>
              <w:jc w:val="center"/>
              <w:rPr>
                <w:sz w:val="15"/>
              </w:rPr>
            </w:pPr>
            <w:hyperlink r:id="rId91">
              <w:r>
                <w:rPr>
                  <w:spacing w:val="-2"/>
                  <w:sz w:val="15"/>
                  <w:u w:val="single"/>
                </w:rPr>
                <w:t>marla.bolvito@conap.gob.gt</w:t>
              </w:r>
            </w:hyperlink>
          </w:p>
        </w:tc>
        <w:tc>
          <w:tcPr>
            <w:tcW w:w="1711" w:type="dxa"/>
          </w:tcPr>
          <w:p w14:paraId="42AEA3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CB3D8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055284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73B7B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C5365B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075AD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95A8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16A8BB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832</w:t>
            </w:r>
          </w:p>
        </w:tc>
        <w:tc>
          <w:tcPr>
            <w:tcW w:w="3204" w:type="dxa"/>
          </w:tcPr>
          <w:p w14:paraId="3F7E3D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914B6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A6C00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NORA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VALENZUELA</w:t>
            </w:r>
          </w:p>
        </w:tc>
        <w:tc>
          <w:tcPr>
            <w:tcW w:w="2371" w:type="dxa"/>
          </w:tcPr>
          <w:p w14:paraId="4A2267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4E5822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3BE102C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SECRETARIA</w:t>
            </w:r>
          </w:p>
        </w:tc>
        <w:tc>
          <w:tcPr>
            <w:tcW w:w="3684" w:type="dxa"/>
          </w:tcPr>
          <w:p w14:paraId="7D7F15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75B93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5034CC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GENERO</w:t>
            </w:r>
          </w:p>
        </w:tc>
        <w:tc>
          <w:tcPr>
            <w:tcW w:w="2944" w:type="dxa"/>
          </w:tcPr>
          <w:p w14:paraId="4A0655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0D853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BDBF77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7767228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A571C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0A071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3BF524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C3077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22033CB9" w14:textId="28BBDE94" w:rsidR="00055518" w:rsidRDefault="00744F4D">
      <w:pPr>
        <w:pStyle w:val="Textoindependiente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2831488" behindDoc="1" locked="0" layoutInCell="1" allowOverlap="1" wp14:anchorId="4A616F67" wp14:editId="7521B223">
                <wp:simplePos x="0" y="0"/>
                <wp:positionH relativeFrom="page">
                  <wp:posOffset>7421245</wp:posOffset>
                </wp:positionH>
                <wp:positionV relativeFrom="page">
                  <wp:posOffset>659765</wp:posOffset>
                </wp:positionV>
                <wp:extent cx="1082040" cy="6350"/>
                <wp:effectExtent l="0" t="0" r="0" b="0"/>
                <wp:wrapNone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06DB3" id="docshape16" o:spid="_x0000_s1026" style="position:absolute;margin-left:584.35pt;margin-top:51.95pt;width:85.2pt;height:.5pt;z-index:-304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fo+QEAANgDAAAOAAAAZHJzL2Uyb0RvYy54bWysU8GO0zAQvSPxD5bvNEnpliVqulp1tQhp&#10;YVda+ADXdhILx2PGbtPy9YydbilwQ+RgeTzj5/feTFY3h8GyvcZgwDW8mpWcaSdBGdc1/OuX+zfX&#10;nIUonBIWnG74UQd+s379ajX6Ws+hB6s0MgJxoR59w/sYfV0UQfZ6EGEGXjtKtoCDiBRiVygUI6EP&#10;tpiX5bIYAZVHkDoEOr2bknyd8dtWy/jYtkFHZhtO3GJeMa/btBbrlag7FL438kRD/AOLQRhHj56h&#10;7kQUbIfmL6jBSIQAbZxJGApoWyN11kBqqvIPNc+98DprIXOCP9sU/h+s/Lx/QmZUwxecOTFQixTI&#10;kB6ulsmd0Yeaip79EyZ9wT+A/BaYg00vXKdvEWHstVDEqUr1xW8XUhDoKtuOn0ARuNhFyEYdWhwS&#10;IFnADrkfx3M/9CEySYdVeT0vF9Q2Sbnl26vcrkLUL3c9hvhBw8DSpuFI3c7YYv8QYuIi6peSzB2s&#10;UffG2hxgt91YZHuRJiN/mT5JvCyzLhU7SNcmxHSSRSZdkz9bUEfSiDCNF/0OtOkBf3A20mg1PHzf&#10;CdSc2Y+OfHpfLZKomIPF1bs5BXiZ2V5mhJME1fDI2bTdxGl+dx5N19NLVRbt4Ja8bU0WnnyfWJ3I&#10;0vhkP06jnubzMs5Vv37I9U8AAAD//wMAUEsDBBQABgAIAAAAIQAo5q1o4gAAAA0BAAAPAAAAZHJz&#10;L2Rvd25yZXYueG1sTI/BTsMwEETvSPyDtUjcqJ2mlCTEqSgSRyRaOLQ3J94mUeN1iN028PU4p3Lb&#10;2R3NvslXo+nYGQfXWpIQzQQwpMrqlmoJX59vDwkw5xVp1VlCCT/oYFXc3uQq0/ZCGzxvfc1CCLlM&#10;SWi87zPOXdWgUW5me6RwO9jBKB/kUHM9qEsINx2fC7HkRrUUPjSqx9cGq+P2ZCSs02T9/bGg999N&#10;ucf9rjw+zgch5f3d+PIMzOPor2aY8AM6FIGptCfSjnVBR8vkKXjDJOIU2GSJ4zQCVk6rRQq8yPn/&#10;FsUfAAAA//8DAFBLAQItABQABgAIAAAAIQC2gziS/gAAAOEBAAATAAAAAAAAAAAAAAAAAAAAAABb&#10;Q29udGVudF9UeXBlc10ueG1sUEsBAi0AFAAGAAgAAAAhADj9If/WAAAAlAEAAAsAAAAAAAAAAAAA&#10;AAAALwEAAF9yZWxzLy5yZWxzUEsBAi0AFAAGAAgAAAAhAP+f9+j5AQAA2AMAAA4AAAAAAAAAAAAA&#10;AAAALgIAAGRycy9lMm9Eb2MueG1sUEsBAi0AFAAGAAgAAAAhACjmrWjiAAAADQ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32000" behindDoc="1" locked="0" layoutInCell="1" allowOverlap="1" wp14:anchorId="16FB8F13" wp14:editId="70447933">
                <wp:simplePos x="0" y="0"/>
                <wp:positionH relativeFrom="page">
                  <wp:posOffset>7435215</wp:posOffset>
                </wp:positionH>
                <wp:positionV relativeFrom="page">
                  <wp:posOffset>2164080</wp:posOffset>
                </wp:positionV>
                <wp:extent cx="1054735" cy="6350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D9D2" id="docshape17" o:spid="_x0000_s1026" style="position:absolute;margin-left:585.45pt;margin-top:170.4pt;width:83.05pt;height:.5pt;z-index:-304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Ft+gEAANgDAAAOAAAAZHJzL2Uyb0RvYy54bWysU9uO0zAQfUfiHyy/0zS9bCFqulp1tQhp&#10;gZUWPsC1ncTC8Zix27R8PWOnWwq8IfJgeTzj43POTNa3x96yg8ZgwNW8nEw5006CMq6t+dcvD2/e&#10;chaicEpYcLrmJx347eb1q/XgKz2DDqzSyAjEhWrwNe9i9FVRBNnpXoQJeO0o2QD2IlKIbaFQDITe&#10;22I2nd4UA6DyCFKHQKf3Y5JvMn7TaBk/N03QkdmaE7eYV8zrLq3FZi2qFoXvjDzTEP/AohfG0aMX&#10;qHsRBduj+QuqNxIhQBMnEvoCmsZInTWQmnL6h5rnTnidtZA5wV9sCv8PVn46PCEzquZzzpzoqUUK&#10;ZEgPl6vkzuBDRUXP/gmTvuAfQX4LzMG2E67Vd4gwdFoo4lSm+uK3CykIdJXtho+gCFzsI2Sjjg32&#10;CZAsYMfcj9OlH/oYmaTDcrpcrOZLziTlbubL3K5CVC93PYb4XkPP0qbmSN3O2OLwGGLiIqqXkswd&#10;rFEPxtocYLvbWmQHkSYjf5k+Sbwusy4VO0jXRsR0kkUmXaM/O1An0ogwjhf9DrTpAH9wNtBo1Tx8&#10;3wvUnNkPjnx6Vy4WaRZzsFiuZhTgdWZ3nRFOElTNI2fjdhvH+d17NG1HL5VZtIM78rYxWXjyfWR1&#10;Jkvjk/04j3qaz+s4V/36ITc/AQAA//8DAFBLAwQUAAYACAAAACEAsDND++EAAAANAQAADwAAAGRy&#10;cy9kb3ducmV2LnhtbEyPwU7DMBBE70j8g7VI3KidptA0xKkoEkckWjjQm5MsSdR4HWK3DXw9mxM9&#10;zuzT7Ey2Hm0nTjj41pGGaKZAIJWuaqnW8PH+cpeA8MFQZTpHqOEHPazz66vMpJU70xZPu1ALDiGf&#10;Gg1NCH0qpS8btMbPXI/Ety83WBNYDrWsBnPmcNvJuVIP0pqW+ENjenxusDzsjlbDZpVsvt8W9Pq7&#10;Lfa4/ywO9/NBaX17Mz49ggg4hn8YpvpcHXLuVLgjVV50rKOlWjGrIV4oHjEhcbzkfcVkRQnIPJOX&#10;K/I/AAAA//8DAFBLAQItABQABgAIAAAAIQC2gziS/gAAAOEBAAATAAAAAAAAAAAAAAAAAAAAAABb&#10;Q29udGVudF9UeXBlc10ueG1sUEsBAi0AFAAGAAgAAAAhADj9If/WAAAAlAEAAAsAAAAAAAAAAAAA&#10;AAAALwEAAF9yZWxzLy5yZWxzUEsBAi0AFAAGAAgAAAAhAGgyEW36AQAA2AMAAA4AAAAAAAAAAAAA&#10;AAAALgIAAGRycy9lMm9Eb2MueG1sUEsBAi0AFAAGAAgAAAAhALAzQ/v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32512" behindDoc="1" locked="0" layoutInCell="1" allowOverlap="1" wp14:anchorId="4BAC7869" wp14:editId="16C93BC8">
                <wp:simplePos x="0" y="0"/>
                <wp:positionH relativeFrom="page">
                  <wp:posOffset>7386320</wp:posOffset>
                </wp:positionH>
                <wp:positionV relativeFrom="page">
                  <wp:posOffset>2665730</wp:posOffset>
                </wp:positionV>
                <wp:extent cx="1151890" cy="635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6A8B9" id="docshape18" o:spid="_x0000_s1026" style="position:absolute;margin-left:581.6pt;margin-top:209.9pt;width:90.7pt;height:.5pt;z-index:-304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V2+gEAANgDAAAOAAAAZHJzL2Uyb0RvYy54bWysU1Fv0zAQfkfiP1h+p2lKO7qo6TR1GkIa&#10;MGnwA1zbSSwcnzm7Tcuv5+x0pbC3iTxYPt/58/d9d1ndHHrL9hqDAVfzcjLlTDsJyri25t+/3b9b&#10;chaicEpYcLrmRx34zfrtm9XgKz2DDqzSyAjEhWrwNe9i9FVRBNnpXoQJeO0o2QD2IlKIbaFQDITe&#10;22I2nV4VA6DyCFKHQKd3Y5KvM37TaBm/Nk3QkdmaE7eYV8zrNq3FeiWqFoXvjDzREK9g0Qvj6NEz&#10;1J2Igu3QvIDqjUQI0MSJhL6ApjFSZw2kppz+o+apE15nLWRO8Gebwv+DlV/2j8iMqvmMMyd6apEC&#10;GdLD5TK5M/hQUdGTf8SkL/gHkD8Cc7DphGv1LSIMnRaKOJWpvvjrQgoCXWXb4TMoAhe7CNmoQ4N9&#10;AiQL2CH343juhz5EJumwLBfl8praJil39X6R21WI6vmuxxA/auhZ2tQcqdsZW+wfQkxcRPVckrmD&#10;NereWJsDbLcbi2wv0mTkL9MniZdl1qViB+naiJhOssika/RnC+pIGhHG8aLfgTYd4C/OBhqtmoef&#10;O4GaM/vJkU/X5XyeZjEH88WHGQV4mdleZoSTBFXzyNm43cRxfnceTdvRS2UW7eCWvG1MFp58H1md&#10;yNL4ZD9Oo57m8zLOVX9+yPVvAAAA//8DAFBLAwQUAAYACAAAACEABtsfSuEAAAANAQAADwAAAGRy&#10;cy9kb3ducmV2LnhtbEyPQU+DQBCF7yb+h82YeLMLFAlFlsaaeDSx1YO9LewIpOwsstsW/fVOT3p8&#10;b768ea9cz3YQJ5x870hBvIhAIDXO9NQqeH97vstB+KDJ6MERKvhGD+vq+qrUhXFn2uJpF1rBIeQL&#10;raALYSyk9E2HVvuFG5H49ukmqwPLqZVm0mcOt4NMoiiTVvfEHzo94lOHzWF3tAo2q3zz9ZrSy8+2&#10;3uP+oz7cJ1Ok1O3N/PgAIuAc/mC41OfqUHGn2h3JeDGwjrNlwqyCNF7xiAuyTNMMRM1WEuUgq1L+&#10;X1H9AgAA//8DAFBLAQItABQABgAIAAAAIQC2gziS/gAAAOEBAAATAAAAAAAAAAAAAAAAAAAAAABb&#10;Q29udGVudF9UeXBlc10ueG1sUEsBAi0AFAAGAAgAAAAhADj9If/WAAAAlAEAAAsAAAAAAAAAAAAA&#10;AAAALwEAAF9yZWxzLy5yZWxzUEsBAi0AFAAGAAgAAAAhAJYMpXb6AQAA2AMAAA4AAAAAAAAAAAAA&#10;AAAALgIAAGRycy9lMm9Eb2MueG1sUEsBAi0AFAAGAAgAAAAhAAbbH0r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833024" behindDoc="1" locked="0" layoutInCell="1" allowOverlap="1" wp14:anchorId="329429F0" wp14:editId="4167507A">
                <wp:simplePos x="0" y="0"/>
                <wp:positionH relativeFrom="page">
                  <wp:posOffset>7303770</wp:posOffset>
                </wp:positionH>
                <wp:positionV relativeFrom="page">
                  <wp:posOffset>3167380</wp:posOffset>
                </wp:positionV>
                <wp:extent cx="1316990" cy="6350"/>
                <wp:effectExtent l="0" t="0" r="0" b="0"/>
                <wp:wrapNone/>
                <wp:docPr id="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AB9A" id="docshape19" o:spid="_x0000_s1026" style="position:absolute;margin-left:575.1pt;margin-top:249.4pt;width:103.7pt;height:.5pt;z-index:-304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eh+QEAANgDAAAOAAAAZHJzL2Uyb0RvYy54bWysU1Fv0zAQfkfiP1h+p2m6rtCo6TR1GkIa&#10;MGnwA1zbSSwcnzm7Tcuv5+x0pcDbtDxYPt/58/d9d1ndHHrL9hqDAVfzcjLlTDsJyri25t+/3b/7&#10;wFmIwilhwemaH3XgN+u3b1aDr/QMOrBKIyMQF6rB17yL0VdFEWSnexEm4LWjZAPYi0ghtoVCMRB6&#10;b4vZdLooBkDlEaQOgU7vxiRfZ/ym0TJ+bZqgI7M1J24xr5jXbVqL9UpULQrfGXmiIV7AohfG0aNn&#10;qDsRBduh+Q+qNxIhQBMnEvoCmsZInTWQmnL6j5qnTnidtZA5wZ9tCq8HK7/sH5EZRb3jzImeWqRA&#10;hvRwuUzuDD5UVPTkHzHpC/4B5I/AHGw64Vp9iwhDp4UiTmWqL/66kIJAV9l2+AyKwMUuQjbq0GCf&#10;AMkCdsj9OJ77oQ+RSTosr8rFckltk5RbXF3ndhWier7rMcSPGnqWNjVH6nbGFvuHEBMXUT2XZO5g&#10;jbo31uYA2+3GItuLNBn5y/RJ4mWZdanYQbo2IqaTLDLpGv3ZgjqSRoRxvOh3oE0H+IuzgUar5uHn&#10;TqDmzH5y5NOynM/TLOZgfv1+RgFeZraXGeEkQdU8cjZuN3Gc351H03b0UplFO7glbxuThSffR1Yn&#10;sjQ+2Y/TqKf5vIxz1Z8fcv0bAAD//wMAUEsDBBQABgAIAAAAIQBF/ZZN4QAAAA0BAAAPAAAAZHJz&#10;L2Rvd25yZXYueG1sTI/BTsMwEETvSPyDtUjcqN3QlCTEqSgSRyRaOLQ3J94mUeN1iN028PU4p3Kc&#10;2afZmXw1mo6dcXCtJQnzmQCGVFndUi3h6/PtIQHmvCKtOkso4QcdrIrbm1xl2l5og+etr1kIIZcp&#10;CY33fca5qxo0ys1sjxRuBzsY5YMcaq4HdQnhpuOREEtuVEvhQ6N6fG2wOm5PRsI6TdbfHwt6/92U&#10;e9zvymMcDULK+7vx5RmYx9FfYZjqh+pQhE6lPZF2rAt6HososBIWaRJGTMhj/LQEVk5WmgAvcv5/&#10;RfEHAAD//wMAUEsBAi0AFAAGAAgAAAAhALaDOJL+AAAA4QEAABMAAAAAAAAAAAAAAAAAAAAAAFtD&#10;b250ZW50X1R5cGVzXS54bWxQSwECLQAUAAYACAAAACEAOP0h/9YAAACUAQAACwAAAAAAAAAAAAAA&#10;AAAvAQAAX3JlbHMvLnJlbHNQSwECLQAUAAYACAAAACEAIyuXofkBAADYAwAADgAAAAAAAAAAAAAA&#10;AAAuAgAAZHJzL2Uyb0RvYy54bWxQSwECLQAUAAYACAAAACEARf2WT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44DFF0D1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13D57C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5D4D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B75E9F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833</w:t>
            </w:r>
          </w:p>
        </w:tc>
        <w:tc>
          <w:tcPr>
            <w:tcW w:w="3204" w:type="dxa"/>
          </w:tcPr>
          <w:p w14:paraId="259DF3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818A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FAEB963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LETICIA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SINCAL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CAP</w:t>
            </w:r>
          </w:p>
        </w:tc>
        <w:tc>
          <w:tcPr>
            <w:tcW w:w="2371" w:type="dxa"/>
          </w:tcPr>
          <w:p w14:paraId="6D0B18CD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DC36AD4" w14:textId="77777777" w:rsidR="00055518" w:rsidRDefault="00BB57D2">
            <w:pPr>
              <w:pStyle w:val="TableParagraph"/>
              <w:spacing w:line="264" w:lineRule="auto"/>
              <w:ind w:left="930" w:right="22" w:hanging="620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UNIDAD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GENERO</w:t>
            </w:r>
          </w:p>
        </w:tc>
        <w:tc>
          <w:tcPr>
            <w:tcW w:w="3684" w:type="dxa"/>
          </w:tcPr>
          <w:p w14:paraId="2CE638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195A1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2A2910E" w14:textId="77777777" w:rsidR="00055518" w:rsidRDefault="00BB57D2">
            <w:pPr>
              <w:pStyle w:val="TableParagraph"/>
              <w:spacing w:before="1"/>
              <w:ind w:left="93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GENERO</w:t>
            </w:r>
          </w:p>
        </w:tc>
        <w:tc>
          <w:tcPr>
            <w:tcW w:w="2944" w:type="dxa"/>
          </w:tcPr>
          <w:p w14:paraId="71A3985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18C5D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6A5013" w14:textId="77777777" w:rsidR="00055518" w:rsidRDefault="00BB57D2">
            <w:pPr>
              <w:pStyle w:val="TableParagraph"/>
              <w:spacing w:before="1"/>
              <w:ind w:left="629"/>
              <w:rPr>
                <w:sz w:val="15"/>
              </w:rPr>
            </w:pPr>
            <w:hyperlink r:id="rId92">
              <w:r>
                <w:rPr>
                  <w:spacing w:val="-2"/>
                  <w:sz w:val="15"/>
                </w:rPr>
                <w:t>leticia.lopez@conap.gob.gt</w:t>
              </w:r>
            </w:hyperlink>
          </w:p>
        </w:tc>
        <w:tc>
          <w:tcPr>
            <w:tcW w:w="1711" w:type="dxa"/>
          </w:tcPr>
          <w:p w14:paraId="028EBEA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933AB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E52FA13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050552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F182F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2663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C3528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2E88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834</w:t>
            </w:r>
          </w:p>
        </w:tc>
        <w:tc>
          <w:tcPr>
            <w:tcW w:w="3204" w:type="dxa"/>
          </w:tcPr>
          <w:p w14:paraId="4ADE6B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C7D3B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123D1D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EVELYN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MAGALY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CASTAÑEDA</w:t>
            </w:r>
          </w:p>
        </w:tc>
        <w:tc>
          <w:tcPr>
            <w:tcW w:w="2371" w:type="dxa"/>
          </w:tcPr>
          <w:p w14:paraId="28BF8A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39F1E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5017604" w14:textId="77777777" w:rsidR="00055518" w:rsidRDefault="00BB57D2">
            <w:pPr>
              <w:pStyle w:val="TableParagraph"/>
              <w:spacing w:before="1"/>
              <w:ind w:left="48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ENCARGADA</w:t>
            </w:r>
          </w:p>
        </w:tc>
        <w:tc>
          <w:tcPr>
            <w:tcW w:w="3684" w:type="dxa"/>
          </w:tcPr>
          <w:p w14:paraId="04196E8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B1897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BF4111E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INFORMACION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PUBLICA</w:t>
            </w:r>
          </w:p>
        </w:tc>
        <w:tc>
          <w:tcPr>
            <w:tcW w:w="2944" w:type="dxa"/>
          </w:tcPr>
          <w:p w14:paraId="3D41992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89CF3D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4338F3" w14:textId="77777777" w:rsidR="00055518" w:rsidRDefault="00BB57D2">
            <w:pPr>
              <w:pStyle w:val="TableParagraph"/>
              <w:spacing w:before="1"/>
              <w:ind w:left="532"/>
              <w:rPr>
                <w:sz w:val="15"/>
              </w:rPr>
            </w:pPr>
            <w:hyperlink r:id="rId93">
              <w:r>
                <w:rPr>
                  <w:spacing w:val="-2"/>
                  <w:sz w:val="15"/>
                  <w:u w:val="single"/>
                </w:rPr>
                <w:t>evelyn.escobar@conap.gob.gt</w:t>
              </w:r>
            </w:hyperlink>
          </w:p>
        </w:tc>
        <w:tc>
          <w:tcPr>
            <w:tcW w:w="1711" w:type="dxa"/>
          </w:tcPr>
          <w:p w14:paraId="25ECA4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27B6D9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42741BF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120FB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D13A4F1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3B4E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34C1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DE034E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835</w:t>
            </w:r>
          </w:p>
        </w:tc>
        <w:tc>
          <w:tcPr>
            <w:tcW w:w="3204" w:type="dxa"/>
          </w:tcPr>
          <w:p w14:paraId="7031B86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7C24EE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BA18C50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TZIRIN</w:t>
            </w:r>
          </w:p>
        </w:tc>
        <w:tc>
          <w:tcPr>
            <w:tcW w:w="2371" w:type="dxa"/>
          </w:tcPr>
          <w:p w14:paraId="3F90A856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B96CBD4" w14:textId="77777777" w:rsidR="00055518" w:rsidRDefault="00BB57D2">
            <w:pPr>
              <w:pStyle w:val="TableParagraph"/>
              <w:spacing w:line="264" w:lineRule="auto"/>
              <w:ind w:left="107" w:right="22" w:firstLine="391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 EN PLANIFICACION</w:t>
            </w:r>
          </w:p>
        </w:tc>
        <w:tc>
          <w:tcPr>
            <w:tcW w:w="3684" w:type="dxa"/>
          </w:tcPr>
          <w:p w14:paraId="53163CA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22058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3AAF43" w14:textId="77777777" w:rsidR="00055518" w:rsidRDefault="00BB57D2">
            <w:pPr>
              <w:pStyle w:val="TableParagraph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UP-</w:t>
            </w:r>
          </w:p>
        </w:tc>
        <w:tc>
          <w:tcPr>
            <w:tcW w:w="2944" w:type="dxa"/>
          </w:tcPr>
          <w:p w14:paraId="59625F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E55B0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2E1E532" w14:textId="77777777" w:rsidR="00055518" w:rsidRDefault="00BB57D2">
            <w:pPr>
              <w:pStyle w:val="TableParagraph"/>
              <w:ind w:left="576"/>
              <w:rPr>
                <w:sz w:val="15"/>
              </w:rPr>
            </w:pPr>
            <w:hyperlink r:id="rId94">
              <w:r>
                <w:rPr>
                  <w:spacing w:val="-2"/>
                  <w:sz w:val="15"/>
                  <w:u w:val="single"/>
                </w:rPr>
                <w:t>marina.garcia@conap.gob.gt</w:t>
              </w:r>
            </w:hyperlink>
          </w:p>
        </w:tc>
        <w:tc>
          <w:tcPr>
            <w:tcW w:w="1711" w:type="dxa"/>
          </w:tcPr>
          <w:p w14:paraId="3F229E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1C387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BADEAB8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125A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7748A67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AB7D7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F8A50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E0E2B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836</w:t>
            </w:r>
          </w:p>
        </w:tc>
        <w:tc>
          <w:tcPr>
            <w:tcW w:w="3204" w:type="dxa"/>
          </w:tcPr>
          <w:p w14:paraId="7566CEE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1CBC9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D7B3E06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OLMOS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CUYUCH</w:t>
            </w:r>
          </w:p>
        </w:tc>
        <w:tc>
          <w:tcPr>
            <w:tcW w:w="2371" w:type="dxa"/>
          </w:tcPr>
          <w:p w14:paraId="5C07583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D080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9CDBB3A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PROFESIONAL</w:t>
            </w:r>
          </w:p>
        </w:tc>
        <w:tc>
          <w:tcPr>
            <w:tcW w:w="3684" w:type="dxa"/>
          </w:tcPr>
          <w:p w14:paraId="6494A2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53CEA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FDD5C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UP-</w:t>
            </w:r>
          </w:p>
        </w:tc>
        <w:tc>
          <w:tcPr>
            <w:tcW w:w="2944" w:type="dxa"/>
          </w:tcPr>
          <w:p w14:paraId="30FEBE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D1EB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40DDAF" w14:textId="77777777" w:rsidR="00055518" w:rsidRDefault="00BB57D2">
            <w:pPr>
              <w:pStyle w:val="TableParagraph"/>
              <w:spacing w:before="1"/>
              <w:ind w:left="650"/>
              <w:rPr>
                <w:sz w:val="15"/>
              </w:rPr>
            </w:pPr>
            <w:hyperlink r:id="rId95">
              <w:r>
                <w:rPr>
                  <w:spacing w:val="-2"/>
                  <w:sz w:val="15"/>
                </w:rPr>
                <w:t>irma.olmos@conap.gob.gt</w:t>
              </w:r>
            </w:hyperlink>
          </w:p>
        </w:tc>
        <w:tc>
          <w:tcPr>
            <w:tcW w:w="1711" w:type="dxa"/>
          </w:tcPr>
          <w:p w14:paraId="528541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C4E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D57577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30810A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017A7E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1CEE44D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D2F6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5A4BC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837</w:t>
            </w:r>
          </w:p>
        </w:tc>
        <w:tc>
          <w:tcPr>
            <w:tcW w:w="3204" w:type="dxa"/>
          </w:tcPr>
          <w:p w14:paraId="0E1A2B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D11D9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0C9A61A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CHACON</w:t>
            </w:r>
          </w:p>
        </w:tc>
        <w:tc>
          <w:tcPr>
            <w:tcW w:w="2371" w:type="dxa"/>
          </w:tcPr>
          <w:p w14:paraId="62F612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52ED2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456AA5" w14:textId="77777777" w:rsidR="00055518" w:rsidRDefault="00BB57D2">
            <w:pPr>
              <w:pStyle w:val="TableParagraph"/>
              <w:spacing w:before="1"/>
              <w:ind w:left="48" w:right="1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PLANIFICACION</w:t>
            </w:r>
          </w:p>
        </w:tc>
        <w:tc>
          <w:tcPr>
            <w:tcW w:w="3684" w:type="dxa"/>
          </w:tcPr>
          <w:p w14:paraId="421924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98792C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115E622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UP-</w:t>
            </w:r>
          </w:p>
        </w:tc>
        <w:tc>
          <w:tcPr>
            <w:tcW w:w="2944" w:type="dxa"/>
          </w:tcPr>
          <w:p w14:paraId="002A6F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F267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C69A763" w14:textId="77777777" w:rsidR="00055518" w:rsidRDefault="00BB57D2">
            <w:pPr>
              <w:pStyle w:val="TableParagraph"/>
              <w:spacing w:before="1"/>
              <w:ind w:left="573"/>
              <w:rPr>
                <w:sz w:val="15"/>
              </w:rPr>
            </w:pPr>
            <w:hyperlink r:id="rId96">
              <w:r>
                <w:rPr>
                  <w:spacing w:val="-2"/>
                  <w:sz w:val="15"/>
                </w:rPr>
                <w:t>juan.mayorga@conap.gob.gt</w:t>
              </w:r>
            </w:hyperlink>
          </w:p>
        </w:tc>
        <w:tc>
          <w:tcPr>
            <w:tcW w:w="1711" w:type="dxa"/>
          </w:tcPr>
          <w:p w14:paraId="0C47548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81ED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E7C2FCD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D42A0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E333FA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69059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AC939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4AB74C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838</w:t>
            </w:r>
          </w:p>
        </w:tc>
        <w:tc>
          <w:tcPr>
            <w:tcW w:w="3204" w:type="dxa"/>
          </w:tcPr>
          <w:p w14:paraId="60AB48F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1AE35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8FDECF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HERNANDEZ</w:t>
            </w:r>
          </w:p>
        </w:tc>
        <w:tc>
          <w:tcPr>
            <w:tcW w:w="2371" w:type="dxa"/>
          </w:tcPr>
          <w:p w14:paraId="5A63AE7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293AC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1C12142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1925E4E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CC2CF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E6DE64" w14:textId="77777777" w:rsidR="00055518" w:rsidRDefault="00BB57D2">
            <w:pPr>
              <w:pStyle w:val="TableParagraph"/>
              <w:spacing w:before="1"/>
              <w:ind w:left="90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UP-</w:t>
            </w:r>
          </w:p>
        </w:tc>
        <w:tc>
          <w:tcPr>
            <w:tcW w:w="2944" w:type="dxa"/>
          </w:tcPr>
          <w:p w14:paraId="3FEEA5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15107F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ABFD27" w14:textId="77777777" w:rsidR="00055518" w:rsidRDefault="00BB57D2">
            <w:pPr>
              <w:pStyle w:val="TableParagraph"/>
              <w:spacing w:before="1"/>
              <w:ind w:left="444"/>
              <w:rPr>
                <w:sz w:val="15"/>
              </w:rPr>
            </w:pPr>
            <w:hyperlink r:id="rId97">
              <w:r>
                <w:rPr>
                  <w:spacing w:val="-2"/>
                  <w:sz w:val="15"/>
                </w:rPr>
                <w:t>jaquelin.cifuentes@conap.gob.gt</w:t>
              </w:r>
            </w:hyperlink>
          </w:p>
        </w:tc>
        <w:tc>
          <w:tcPr>
            <w:tcW w:w="1711" w:type="dxa"/>
          </w:tcPr>
          <w:p w14:paraId="4D1B9A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F9AEB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3AF988A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27BB09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E12E20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F1D50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2B149E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66CC15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839</w:t>
            </w:r>
          </w:p>
        </w:tc>
        <w:tc>
          <w:tcPr>
            <w:tcW w:w="3204" w:type="dxa"/>
          </w:tcPr>
          <w:p w14:paraId="6541F6D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A7F7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D41E6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APEN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MEJIA</w:t>
            </w:r>
          </w:p>
        </w:tc>
        <w:tc>
          <w:tcPr>
            <w:tcW w:w="2371" w:type="dxa"/>
          </w:tcPr>
          <w:p w14:paraId="709E33DF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038DA8A" w14:textId="77777777" w:rsidR="00055518" w:rsidRDefault="00BB57D2">
            <w:pPr>
              <w:pStyle w:val="TableParagraph"/>
              <w:spacing w:line="264" w:lineRule="auto"/>
              <w:ind w:left="366" w:right="22" w:hanging="300"/>
              <w:rPr>
                <w:sz w:val="15"/>
              </w:rPr>
            </w:pPr>
            <w:r>
              <w:rPr>
                <w:sz w:val="15"/>
              </w:rPr>
              <w:t>DIRECTORA DE PUEBLOS INDIGENAS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 COMUNIDADES LOCALES</w:t>
            </w:r>
          </w:p>
        </w:tc>
        <w:tc>
          <w:tcPr>
            <w:tcW w:w="3684" w:type="dxa"/>
          </w:tcPr>
          <w:p w14:paraId="2024A299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87E7F7B" w14:textId="77777777" w:rsidR="00055518" w:rsidRDefault="00BB57D2">
            <w:pPr>
              <w:pStyle w:val="TableParagraph"/>
              <w:spacing w:line="264" w:lineRule="auto"/>
              <w:ind w:left="1578" w:hanging="1308"/>
              <w:rPr>
                <w:sz w:val="15"/>
              </w:rPr>
            </w:pPr>
            <w:r>
              <w:rPr>
                <w:sz w:val="15"/>
              </w:rPr>
              <w:t>UNIDAD DE PUEBLOS INDIGENAS Y COMUNIDADES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LOCALES</w:t>
            </w:r>
          </w:p>
        </w:tc>
        <w:tc>
          <w:tcPr>
            <w:tcW w:w="2944" w:type="dxa"/>
          </w:tcPr>
          <w:p w14:paraId="67ED66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908D5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8C41DD" w14:textId="77777777" w:rsidR="00055518" w:rsidRDefault="00BB57D2">
            <w:pPr>
              <w:pStyle w:val="TableParagraph"/>
              <w:spacing w:before="1"/>
              <w:ind w:left="650"/>
              <w:rPr>
                <w:sz w:val="15"/>
              </w:rPr>
            </w:pPr>
            <w:hyperlink r:id="rId98">
              <w:r>
                <w:rPr>
                  <w:spacing w:val="-2"/>
                  <w:sz w:val="15"/>
                  <w:u w:val="single"/>
                </w:rPr>
                <w:t>gloria.apen@conap.gob.gt</w:t>
              </w:r>
            </w:hyperlink>
          </w:p>
        </w:tc>
        <w:tc>
          <w:tcPr>
            <w:tcW w:w="1711" w:type="dxa"/>
          </w:tcPr>
          <w:p w14:paraId="74C798A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837D8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6EB3F0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EF9BEA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0F652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7727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743F32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4D3C99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840</w:t>
            </w:r>
          </w:p>
        </w:tc>
        <w:tc>
          <w:tcPr>
            <w:tcW w:w="3204" w:type="dxa"/>
          </w:tcPr>
          <w:p w14:paraId="2BE905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7BB4A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5CE584A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CAROLINA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COCON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AJUCHAN</w:t>
            </w:r>
          </w:p>
        </w:tc>
        <w:tc>
          <w:tcPr>
            <w:tcW w:w="2371" w:type="dxa"/>
          </w:tcPr>
          <w:p w14:paraId="281DDEC2" w14:textId="77777777" w:rsidR="00055518" w:rsidRDefault="00BB57D2">
            <w:pPr>
              <w:pStyle w:val="TableParagraph"/>
              <w:spacing w:before="90" w:line="264" w:lineRule="auto"/>
              <w:ind w:left="306" w:right="265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PUEBLOS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INDIGENAS</w:t>
            </w:r>
          </w:p>
        </w:tc>
        <w:tc>
          <w:tcPr>
            <w:tcW w:w="3684" w:type="dxa"/>
          </w:tcPr>
          <w:p w14:paraId="1CF78415" w14:textId="77777777" w:rsidR="00055518" w:rsidRDefault="0005551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E92D7AB" w14:textId="77777777" w:rsidR="00055518" w:rsidRDefault="00BB57D2">
            <w:pPr>
              <w:pStyle w:val="TableParagraph"/>
              <w:spacing w:line="264" w:lineRule="auto"/>
              <w:ind w:left="1578" w:hanging="1308"/>
              <w:rPr>
                <w:sz w:val="15"/>
              </w:rPr>
            </w:pPr>
            <w:r>
              <w:rPr>
                <w:sz w:val="15"/>
              </w:rPr>
              <w:t>UNIDAD DE PUEBLOS INDIGENAS Y COMUNIDADES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LOCALES</w:t>
            </w:r>
          </w:p>
        </w:tc>
        <w:tc>
          <w:tcPr>
            <w:tcW w:w="2944" w:type="dxa"/>
          </w:tcPr>
          <w:p w14:paraId="4268A4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71D8A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19181B9" w14:textId="77777777" w:rsidR="00055518" w:rsidRDefault="00BB57D2">
            <w:pPr>
              <w:pStyle w:val="TableParagraph"/>
              <w:ind w:left="547"/>
              <w:rPr>
                <w:sz w:val="15"/>
              </w:rPr>
            </w:pPr>
            <w:hyperlink r:id="rId99">
              <w:r>
                <w:rPr>
                  <w:spacing w:val="-2"/>
                  <w:sz w:val="15"/>
                  <w:u w:val="single"/>
                </w:rPr>
                <w:t>carolina.cocon@conap.gob.gt</w:t>
              </w:r>
            </w:hyperlink>
          </w:p>
        </w:tc>
        <w:tc>
          <w:tcPr>
            <w:tcW w:w="1711" w:type="dxa"/>
          </w:tcPr>
          <w:p w14:paraId="462A3D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9084C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C43E121" w14:textId="77777777" w:rsidR="00055518" w:rsidRDefault="00BB57D2">
            <w:pPr>
              <w:pStyle w:val="TableParagraph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3205FF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C26237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A910E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FAC93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06CFA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841</w:t>
            </w:r>
          </w:p>
        </w:tc>
        <w:tc>
          <w:tcPr>
            <w:tcW w:w="3204" w:type="dxa"/>
          </w:tcPr>
          <w:p w14:paraId="7959E14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82390C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775AFB4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GLENDA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OXLAJ</w:t>
            </w:r>
          </w:p>
        </w:tc>
        <w:tc>
          <w:tcPr>
            <w:tcW w:w="2371" w:type="dxa"/>
          </w:tcPr>
          <w:p w14:paraId="58E279E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6CB51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C6C297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5C7EB814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468C3FE" w14:textId="77777777" w:rsidR="00055518" w:rsidRDefault="00BB57D2">
            <w:pPr>
              <w:pStyle w:val="TableParagraph"/>
              <w:spacing w:line="264" w:lineRule="auto"/>
              <w:ind w:left="1578" w:hanging="1308"/>
              <w:rPr>
                <w:sz w:val="15"/>
              </w:rPr>
            </w:pPr>
            <w:r>
              <w:rPr>
                <w:sz w:val="15"/>
              </w:rPr>
              <w:t>UNIDAD DE PUEBLOS INDIGENAS Y COMUNIDADES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LOCALES</w:t>
            </w:r>
          </w:p>
        </w:tc>
        <w:tc>
          <w:tcPr>
            <w:tcW w:w="2944" w:type="dxa"/>
          </w:tcPr>
          <w:p w14:paraId="423389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E3DC6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2F5BC3A" w14:textId="77777777" w:rsidR="00055518" w:rsidRDefault="00BB57D2">
            <w:pPr>
              <w:pStyle w:val="TableParagraph"/>
              <w:spacing w:before="1"/>
              <w:ind w:left="501"/>
              <w:rPr>
                <w:sz w:val="15"/>
              </w:rPr>
            </w:pPr>
            <w:hyperlink r:id="rId100">
              <w:r>
                <w:rPr>
                  <w:spacing w:val="-2"/>
                  <w:sz w:val="15"/>
                  <w:u w:val="single"/>
                </w:rPr>
                <w:t>glenda.alvarado@conap.gob.gt</w:t>
              </w:r>
            </w:hyperlink>
          </w:p>
        </w:tc>
        <w:tc>
          <w:tcPr>
            <w:tcW w:w="1711" w:type="dxa"/>
          </w:tcPr>
          <w:p w14:paraId="1842C3B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45B9B6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9666ACE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1C42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57B159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E2B1EA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7442D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90C935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842</w:t>
            </w:r>
          </w:p>
        </w:tc>
        <w:tc>
          <w:tcPr>
            <w:tcW w:w="3204" w:type="dxa"/>
          </w:tcPr>
          <w:p w14:paraId="2683B8B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65222B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0B99D5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JOSUE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GALVEZ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71" w:type="dxa"/>
          </w:tcPr>
          <w:p w14:paraId="30194CC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A45F2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DE3B06B" w14:textId="77777777" w:rsidR="00055518" w:rsidRDefault="00BB57D2">
            <w:pPr>
              <w:pStyle w:val="TableParagraph"/>
              <w:spacing w:before="1"/>
              <w:ind w:left="48" w:right="1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UNIFON</w:t>
            </w:r>
          </w:p>
        </w:tc>
        <w:tc>
          <w:tcPr>
            <w:tcW w:w="3684" w:type="dxa"/>
          </w:tcPr>
          <w:p w14:paraId="42F3AA66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8DCE75E" w14:textId="77777777" w:rsidR="00055518" w:rsidRDefault="00BB57D2">
            <w:pPr>
              <w:pStyle w:val="TableParagraph"/>
              <w:spacing w:line="264" w:lineRule="auto"/>
              <w:ind w:left="923" w:hanging="857"/>
              <w:rPr>
                <w:sz w:val="15"/>
              </w:rPr>
            </w:pPr>
            <w:r>
              <w:rPr>
                <w:sz w:val="15"/>
              </w:rPr>
              <w:t>UNIDAD DEL FONDO NACIONAL PARA LA CONSERVACION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LA NATURALEZA -UNIFON-</w:t>
            </w:r>
          </w:p>
        </w:tc>
        <w:tc>
          <w:tcPr>
            <w:tcW w:w="2944" w:type="dxa"/>
          </w:tcPr>
          <w:p w14:paraId="6DA4D29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2FFC1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6E5F2EA" w14:textId="77777777" w:rsidR="00055518" w:rsidRDefault="00BB57D2">
            <w:pPr>
              <w:pStyle w:val="TableParagraph"/>
              <w:spacing w:before="1"/>
              <w:ind w:left="468" w:right="4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PENDIENTE</w:t>
            </w:r>
          </w:p>
        </w:tc>
        <w:tc>
          <w:tcPr>
            <w:tcW w:w="1711" w:type="dxa"/>
          </w:tcPr>
          <w:p w14:paraId="2EA4D39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557C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9DD81C" w14:textId="77777777" w:rsidR="00055518" w:rsidRDefault="00BB57D2">
            <w:pPr>
              <w:pStyle w:val="TableParagraph"/>
              <w:spacing w:before="1"/>
              <w:ind w:left="531" w:right="4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78986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7D981B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0DF7EC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B385EE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C9CFE63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843</w:t>
            </w:r>
          </w:p>
        </w:tc>
        <w:tc>
          <w:tcPr>
            <w:tcW w:w="3204" w:type="dxa"/>
          </w:tcPr>
          <w:p w14:paraId="6DD7E03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DC1D6C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0588141" w14:textId="77777777" w:rsidR="00055518" w:rsidRDefault="00BB57D2">
            <w:pPr>
              <w:pStyle w:val="TableParagraph"/>
              <w:ind w:left="60" w:right="9"/>
              <w:jc w:val="center"/>
              <w:rPr>
                <w:sz w:val="15"/>
              </w:rPr>
            </w:pPr>
            <w:r>
              <w:rPr>
                <w:sz w:val="15"/>
              </w:rPr>
              <w:t>SAILY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VALERIA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GUERRA</w:t>
            </w:r>
          </w:p>
        </w:tc>
        <w:tc>
          <w:tcPr>
            <w:tcW w:w="2371" w:type="dxa"/>
          </w:tcPr>
          <w:p w14:paraId="3E637D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E4676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5F2812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ALMACÉN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3684" w:type="dxa"/>
          </w:tcPr>
          <w:p w14:paraId="4F90EB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5ABE54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E872584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11B6FB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3CF502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342E1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C7BF7D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E51523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CB1B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AE75D6B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844</w:t>
            </w:r>
          </w:p>
        </w:tc>
        <w:tc>
          <w:tcPr>
            <w:tcW w:w="3204" w:type="dxa"/>
          </w:tcPr>
          <w:p w14:paraId="58F796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52DB8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BC43D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HERNÁNDEZ</w:t>
            </w:r>
          </w:p>
        </w:tc>
        <w:tc>
          <w:tcPr>
            <w:tcW w:w="2371" w:type="dxa"/>
          </w:tcPr>
          <w:p w14:paraId="7782CC9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EECB7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015B2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12611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E23E0F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1791D6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E698D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256D70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8839F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80204B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E0114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103BBA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7425D2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845</w:t>
            </w:r>
          </w:p>
        </w:tc>
        <w:tc>
          <w:tcPr>
            <w:tcW w:w="3204" w:type="dxa"/>
          </w:tcPr>
          <w:p w14:paraId="77FD053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0BF3EC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D8C3CC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PAAU</w:t>
            </w:r>
          </w:p>
        </w:tc>
        <w:tc>
          <w:tcPr>
            <w:tcW w:w="2371" w:type="dxa"/>
          </w:tcPr>
          <w:p w14:paraId="2DDC189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A91F0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617D07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A45F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EFB689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E8B9D4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42DEAB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09202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C81BB7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0B8CF66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07BF90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0DA13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EE97B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846</w:t>
            </w:r>
          </w:p>
        </w:tc>
        <w:tc>
          <w:tcPr>
            <w:tcW w:w="3204" w:type="dxa"/>
          </w:tcPr>
          <w:p w14:paraId="244028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C6E917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8D06B9C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PETRONA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CAN</w:t>
            </w:r>
          </w:p>
        </w:tc>
        <w:tc>
          <w:tcPr>
            <w:tcW w:w="2371" w:type="dxa"/>
          </w:tcPr>
          <w:p w14:paraId="7EBD1B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D624C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4D76D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D568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16F88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4825F5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7E511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09E031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78EA548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F963AE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p w14:paraId="6671EC11" w14:textId="77777777" w:rsidR="00055518" w:rsidRDefault="00055518">
      <w:pPr>
        <w:pStyle w:val="Textoindependien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F9176B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B7A2A8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8BF76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2D5D8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847</w:t>
            </w:r>
          </w:p>
        </w:tc>
        <w:tc>
          <w:tcPr>
            <w:tcW w:w="3204" w:type="dxa"/>
          </w:tcPr>
          <w:p w14:paraId="1B6ABCC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D9980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EAA2E0A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SAQUIL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61B52C3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6F350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52BDC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46C8D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694BD1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3282B41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710081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7D1281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A0CFEA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36A81D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3A848A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9BA5F7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EC9073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848</w:t>
            </w:r>
          </w:p>
        </w:tc>
        <w:tc>
          <w:tcPr>
            <w:tcW w:w="3204" w:type="dxa"/>
          </w:tcPr>
          <w:p w14:paraId="076E652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12BF0D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C38095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RAMIRO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SAQUIL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BEB</w:t>
            </w:r>
          </w:p>
        </w:tc>
        <w:tc>
          <w:tcPr>
            <w:tcW w:w="2371" w:type="dxa"/>
          </w:tcPr>
          <w:p w14:paraId="5028C67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752CAA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343E9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51A7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894D83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13848BE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74B7DC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06255CE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26A4F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CCAA6F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80357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34130F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6FFDDDA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849</w:t>
            </w:r>
          </w:p>
        </w:tc>
        <w:tc>
          <w:tcPr>
            <w:tcW w:w="3204" w:type="dxa"/>
          </w:tcPr>
          <w:p w14:paraId="10EECC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298387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7A7B121" w14:textId="77777777" w:rsidR="00055518" w:rsidRDefault="00BB57D2">
            <w:pPr>
              <w:pStyle w:val="TableParagraph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MARÍA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374305B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13F4FAB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E01536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9A74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76258B0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2F0FC20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2054D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07D636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55B5B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4330E2AF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75740D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02C261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8BE06DD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850</w:t>
            </w:r>
          </w:p>
        </w:tc>
        <w:tc>
          <w:tcPr>
            <w:tcW w:w="3204" w:type="dxa"/>
          </w:tcPr>
          <w:p w14:paraId="6D1A23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C55EB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CFE183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CESARIO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PUTUL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CÚ</w:t>
            </w:r>
          </w:p>
        </w:tc>
        <w:tc>
          <w:tcPr>
            <w:tcW w:w="2371" w:type="dxa"/>
          </w:tcPr>
          <w:p w14:paraId="060B0D3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106104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AA6655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42480C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C369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772DF9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02B919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27DD3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02AC0B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92F8A47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45752D1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508DB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C58CF8A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851</w:t>
            </w:r>
          </w:p>
        </w:tc>
        <w:tc>
          <w:tcPr>
            <w:tcW w:w="3204" w:type="dxa"/>
          </w:tcPr>
          <w:p w14:paraId="161EADD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200AAC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A3CC8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MANUELA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4CE996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51E96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742CE6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EB3F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3F1254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5305C67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B55B10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1767DE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C86D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7CFD81EA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FD88EB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1E738C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E7901C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852</w:t>
            </w:r>
          </w:p>
        </w:tc>
        <w:tc>
          <w:tcPr>
            <w:tcW w:w="3204" w:type="dxa"/>
          </w:tcPr>
          <w:p w14:paraId="73461B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3AAAE9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5F7A534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SEBASTIÁN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MACZ</w:t>
            </w:r>
          </w:p>
        </w:tc>
        <w:tc>
          <w:tcPr>
            <w:tcW w:w="2371" w:type="dxa"/>
          </w:tcPr>
          <w:p w14:paraId="28897C0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D6804F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A934B33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FB8CAB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F4539C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C74238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044228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60ED7A1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172D2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002E6615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46DF4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946F4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2687F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853</w:t>
            </w:r>
          </w:p>
        </w:tc>
        <w:tc>
          <w:tcPr>
            <w:tcW w:w="3204" w:type="dxa"/>
          </w:tcPr>
          <w:p w14:paraId="3B39E74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769F6D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72E84F7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ASIG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TZÍ</w:t>
            </w:r>
          </w:p>
        </w:tc>
        <w:tc>
          <w:tcPr>
            <w:tcW w:w="2371" w:type="dxa"/>
          </w:tcPr>
          <w:p w14:paraId="4EAFFE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B5F2E9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F34BF31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979FE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4DD55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36411C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7E6CAB1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9ED26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9DD0C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4C7B51C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F0EE14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8E4929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3D7BAF9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854</w:t>
            </w:r>
          </w:p>
        </w:tc>
        <w:tc>
          <w:tcPr>
            <w:tcW w:w="3204" w:type="dxa"/>
          </w:tcPr>
          <w:p w14:paraId="062C96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97C27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40C07A8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CAAL</w:t>
            </w:r>
          </w:p>
        </w:tc>
        <w:tc>
          <w:tcPr>
            <w:tcW w:w="2371" w:type="dxa"/>
          </w:tcPr>
          <w:p w14:paraId="2C8E62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D777AA4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BA8C869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1D2E1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B7E59A3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94192E9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3ADE68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171F33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B8BFF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917DCE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C7BD36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56912C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01E40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855</w:t>
            </w:r>
          </w:p>
        </w:tc>
        <w:tc>
          <w:tcPr>
            <w:tcW w:w="3204" w:type="dxa"/>
          </w:tcPr>
          <w:p w14:paraId="629515C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70CF6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D17C08" w14:textId="77777777" w:rsidR="00055518" w:rsidRDefault="00BB57D2">
            <w:pPr>
              <w:pStyle w:val="TableParagraph"/>
              <w:spacing w:before="1"/>
              <w:ind w:left="59" w:right="26"/>
              <w:jc w:val="center"/>
              <w:rPr>
                <w:sz w:val="15"/>
              </w:rPr>
            </w:pPr>
            <w:r>
              <w:rPr>
                <w:sz w:val="15"/>
              </w:rPr>
              <w:t>OLGA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MAQUIM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CHOC</w:t>
            </w:r>
          </w:p>
        </w:tc>
        <w:tc>
          <w:tcPr>
            <w:tcW w:w="2371" w:type="dxa"/>
          </w:tcPr>
          <w:p w14:paraId="2590220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76990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1D9484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B6C8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35AD6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498A3A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848B6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87CE88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2AF1CB7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15FC11E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4381DAF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7B9074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059CDD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856</w:t>
            </w:r>
          </w:p>
        </w:tc>
        <w:tc>
          <w:tcPr>
            <w:tcW w:w="3204" w:type="dxa"/>
          </w:tcPr>
          <w:p w14:paraId="503AAC2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EA9E4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4C78C72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CECILIA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TZIR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SAQUIL</w:t>
            </w:r>
          </w:p>
        </w:tc>
        <w:tc>
          <w:tcPr>
            <w:tcW w:w="2371" w:type="dxa"/>
          </w:tcPr>
          <w:p w14:paraId="3663CC2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D9BCCB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D0A169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11BE4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BE7E3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CFBFF10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3A74B3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A1503D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34035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8B7B572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80879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ADDDD8F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C89718B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857</w:t>
            </w:r>
          </w:p>
        </w:tc>
        <w:tc>
          <w:tcPr>
            <w:tcW w:w="3204" w:type="dxa"/>
          </w:tcPr>
          <w:p w14:paraId="4FD5BCF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5BFE111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D2A3AFE" w14:textId="77777777" w:rsidR="00055518" w:rsidRDefault="00BB57D2">
            <w:pPr>
              <w:pStyle w:val="TableParagraph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VICENTE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COOCH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COC</w:t>
            </w:r>
          </w:p>
        </w:tc>
        <w:tc>
          <w:tcPr>
            <w:tcW w:w="2371" w:type="dxa"/>
          </w:tcPr>
          <w:p w14:paraId="1825F8B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3C45C08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F0B4B91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5EB70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FA0F1C5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67E511" w14:textId="77777777" w:rsidR="00055518" w:rsidRDefault="00BB57D2">
            <w:pPr>
              <w:pStyle w:val="TableParagraph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8CB702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0F99694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B6765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120815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5AB894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6240F43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6A7779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858</w:t>
            </w:r>
          </w:p>
        </w:tc>
        <w:tc>
          <w:tcPr>
            <w:tcW w:w="3204" w:type="dxa"/>
          </w:tcPr>
          <w:p w14:paraId="6F7639C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593FC9C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94EBAD3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ARTURO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CHUB</w:t>
            </w:r>
          </w:p>
        </w:tc>
        <w:tc>
          <w:tcPr>
            <w:tcW w:w="2371" w:type="dxa"/>
          </w:tcPr>
          <w:p w14:paraId="1C61F5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1199C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F459487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5FD71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CB2A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B38C318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BA142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48FF02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0FC10E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55E60DA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670F05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56CFB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6B9978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3204" w:type="dxa"/>
          </w:tcPr>
          <w:p w14:paraId="39EB38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FF5CB5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3871130" w14:textId="77777777" w:rsidR="00055518" w:rsidRDefault="00BB57D2">
            <w:pPr>
              <w:pStyle w:val="TableParagraph"/>
              <w:spacing w:before="1"/>
              <w:ind w:left="60" w:right="25"/>
              <w:jc w:val="center"/>
              <w:rPr>
                <w:sz w:val="15"/>
              </w:rPr>
            </w:pPr>
            <w:r>
              <w:rPr>
                <w:sz w:val="15"/>
              </w:rPr>
              <w:t>JOSEFINA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MAQUIM</w:t>
            </w:r>
          </w:p>
        </w:tc>
        <w:tc>
          <w:tcPr>
            <w:tcW w:w="2371" w:type="dxa"/>
          </w:tcPr>
          <w:p w14:paraId="4FAB41F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80D9C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D44838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7637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34180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B89BD72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6E35AB8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1C0186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018062E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673FA973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00B662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FED2BD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8B7B1C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860</w:t>
            </w:r>
          </w:p>
        </w:tc>
        <w:tc>
          <w:tcPr>
            <w:tcW w:w="3204" w:type="dxa"/>
          </w:tcPr>
          <w:p w14:paraId="3A2D1F9A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02222D8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89FB8BE" w14:textId="77777777" w:rsidR="00055518" w:rsidRDefault="00BB57D2">
            <w:pPr>
              <w:pStyle w:val="TableParagraph"/>
              <w:spacing w:before="1"/>
              <w:ind w:left="60" w:right="22"/>
              <w:jc w:val="center"/>
              <w:rPr>
                <w:sz w:val="15"/>
              </w:rPr>
            </w:pPr>
            <w:r>
              <w:rPr>
                <w:sz w:val="15"/>
              </w:rPr>
              <w:t>GILBERTO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PEÑA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527F50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92DF1C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A28729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281E9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E295F1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431DAF6" w14:textId="77777777" w:rsidR="00055518" w:rsidRDefault="00BB57D2">
            <w:pPr>
              <w:pStyle w:val="TableParagraph"/>
              <w:spacing w:before="1"/>
              <w:ind w:right="745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57A9CE8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86515F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4908876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54869C" w14:textId="77777777" w:rsidR="00055518" w:rsidRDefault="00055518">
      <w:pPr>
        <w:rPr>
          <w:rFonts w:ascii="Times New Roman"/>
          <w:sz w:val="14"/>
        </w:rPr>
        <w:sectPr w:rsidR="00055518">
          <w:pgSz w:w="20160" w:h="12240" w:orient="landscape"/>
          <w:pgMar w:top="540" w:right="11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04"/>
        <w:gridCol w:w="2371"/>
        <w:gridCol w:w="3684"/>
        <w:gridCol w:w="2944"/>
        <w:gridCol w:w="1711"/>
        <w:gridCol w:w="3188"/>
      </w:tblGrid>
      <w:tr w:rsidR="00055518" w14:paraId="60440879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15BCBC6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93A77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F8B3121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861</w:t>
            </w:r>
          </w:p>
        </w:tc>
        <w:tc>
          <w:tcPr>
            <w:tcW w:w="3204" w:type="dxa"/>
          </w:tcPr>
          <w:p w14:paraId="09E896B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AEB524F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C17A63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OLGA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OLIVIA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XOL</w:t>
            </w:r>
          </w:p>
        </w:tc>
        <w:tc>
          <w:tcPr>
            <w:tcW w:w="2371" w:type="dxa"/>
          </w:tcPr>
          <w:p w14:paraId="4981121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79ED17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2D5CFE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9530C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97CF8B2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A5D7358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1E1ED70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02BFC2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274A75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5BE61F6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2D05E45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614F9E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DC2E947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862</w:t>
            </w:r>
          </w:p>
        </w:tc>
        <w:tc>
          <w:tcPr>
            <w:tcW w:w="3204" w:type="dxa"/>
          </w:tcPr>
          <w:p w14:paraId="397C400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6EB03FE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A905D14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POÓU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TIUL</w:t>
            </w:r>
          </w:p>
        </w:tc>
        <w:tc>
          <w:tcPr>
            <w:tcW w:w="2371" w:type="dxa"/>
          </w:tcPr>
          <w:p w14:paraId="0F4FB24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F779B9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A99FB54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704B93F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E784B64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7F0FB19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42DD914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491BF8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512036E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171D9868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264F2E6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6B2D3B2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5701DB1" w14:textId="77777777" w:rsidR="00055518" w:rsidRDefault="00BB57D2">
            <w:pPr>
              <w:pStyle w:val="TableParagraph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863</w:t>
            </w:r>
          </w:p>
        </w:tc>
        <w:tc>
          <w:tcPr>
            <w:tcW w:w="3204" w:type="dxa"/>
          </w:tcPr>
          <w:p w14:paraId="492FFAD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0B63D3A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A57CC55" w14:textId="77777777" w:rsidR="00055518" w:rsidRDefault="00BB57D2">
            <w:pPr>
              <w:pStyle w:val="TableParagraph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DOMINGA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TEC</w:t>
            </w:r>
          </w:p>
        </w:tc>
        <w:tc>
          <w:tcPr>
            <w:tcW w:w="2371" w:type="dxa"/>
          </w:tcPr>
          <w:p w14:paraId="1546D92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A05AC2C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AAE941" w14:textId="77777777" w:rsidR="00055518" w:rsidRDefault="00BB57D2">
            <w:pPr>
              <w:pStyle w:val="TableParagraph"/>
              <w:ind w:left="48" w:righ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C33138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C43D336" w14:textId="77777777" w:rsidR="00055518" w:rsidRDefault="0005551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10A9C5A" w14:textId="77777777" w:rsidR="00055518" w:rsidRDefault="00BB57D2">
            <w:pPr>
              <w:pStyle w:val="TableParagraph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VERAPACES</w:t>
            </w:r>
          </w:p>
        </w:tc>
        <w:tc>
          <w:tcPr>
            <w:tcW w:w="2944" w:type="dxa"/>
          </w:tcPr>
          <w:p w14:paraId="4F1D0B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284D240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26CE86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0681CE4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56C9C7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2BB03B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B89EA02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864</w:t>
            </w:r>
          </w:p>
        </w:tc>
        <w:tc>
          <w:tcPr>
            <w:tcW w:w="3204" w:type="dxa"/>
          </w:tcPr>
          <w:p w14:paraId="64E30B7E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753CC6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3798F62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CABRERA</w:t>
            </w:r>
          </w:p>
        </w:tc>
        <w:tc>
          <w:tcPr>
            <w:tcW w:w="2371" w:type="dxa"/>
          </w:tcPr>
          <w:p w14:paraId="0227BFD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9F738C7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C4A0170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2E25F9AF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1E879CE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4E959566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5B91416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6E87B522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673CBE9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324D7ACC" w14:textId="77777777">
        <w:trPr>
          <w:trHeight w:val="770"/>
        </w:trPr>
        <w:tc>
          <w:tcPr>
            <w:tcW w:w="577" w:type="dxa"/>
            <w:tcBorders>
              <w:left w:val="single" w:sz="18" w:space="0" w:color="000000"/>
            </w:tcBorders>
          </w:tcPr>
          <w:p w14:paraId="55292A99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7540C45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6780FE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865</w:t>
            </w:r>
          </w:p>
        </w:tc>
        <w:tc>
          <w:tcPr>
            <w:tcW w:w="3204" w:type="dxa"/>
          </w:tcPr>
          <w:p w14:paraId="43CC668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385B26B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B1A6BE5" w14:textId="77777777" w:rsidR="00055518" w:rsidRDefault="00BB57D2">
            <w:pPr>
              <w:pStyle w:val="TableParagraph"/>
              <w:spacing w:before="1"/>
              <w:ind w:left="60" w:right="24"/>
              <w:jc w:val="center"/>
              <w:rPr>
                <w:sz w:val="15"/>
              </w:rPr>
            </w:pPr>
            <w:r>
              <w:rPr>
                <w:sz w:val="15"/>
              </w:rPr>
              <w:t>SASSY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MADISSON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RASHELL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KUNSE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SIGUENZA</w:t>
            </w:r>
          </w:p>
        </w:tc>
        <w:tc>
          <w:tcPr>
            <w:tcW w:w="2371" w:type="dxa"/>
          </w:tcPr>
          <w:p w14:paraId="0FA9EC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4E039A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910F258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</w:t>
            </w:r>
          </w:p>
        </w:tc>
        <w:tc>
          <w:tcPr>
            <w:tcW w:w="3684" w:type="dxa"/>
          </w:tcPr>
          <w:p w14:paraId="0A2DEDA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1F03687A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CBE25D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UDAF-</w:t>
            </w:r>
          </w:p>
        </w:tc>
        <w:tc>
          <w:tcPr>
            <w:tcW w:w="2944" w:type="dxa"/>
          </w:tcPr>
          <w:p w14:paraId="08B80605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16CBA77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1DE3415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5518" w14:paraId="254F669D" w14:textId="77777777">
        <w:trPr>
          <w:trHeight w:val="769"/>
        </w:trPr>
        <w:tc>
          <w:tcPr>
            <w:tcW w:w="577" w:type="dxa"/>
            <w:tcBorders>
              <w:left w:val="single" w:sz="18" w:space="0" w:color="000000"/>
            </w:tcBorders>
          </w:tcPr>
          <w:p w14:paraId="616CAAB1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0DD2630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F0EC9C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866</w:t>
            </w:r>
          </w:p>
        </w:tc>
        <w:tc>
          <w:tcPr>
            <w:tcW w:w="3204" w:type="dxa"/>
          </w:tcPr>
          <w:p w14:paraId="555F453C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42EFF14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0A071805" w14:textId="77777777" w:rsidR="00055518" w:rsidRDefault="00BB57D2">
            <w:pPr>
              <w:pStyle w:val="TableParagraph"/>
              <w:spacing w:before="1"/>
              <w:ind w:left="60" w:right="23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FLORES</w:t>
            </w:r>
          </w:p>
        </w:tc>
        <w:tc>
          <w:tcPr>
            <w:tcW w:w="2371" w:type="dxa"/>
          </w:tcPr>
          <w:p w14:paraId="4D311D48" w14:textId="77777777" w:rsidR="00055518" w:rsidRDefault="000555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03D2619" w14:textId="77777777" w:rsidR="00055518" w:rsidRDefault="00BB57D2">
            <w:pPr>
              <w:pStyle w:val="TableParagraph"/>
              <w:spacing w:line="264" w:lineRule="auto"/>
              <w:ind w:left="47" w:right="-35" w:firstLine="331"/>
              <w:rPr>
                <w:sz w:val="15"/>
              </w:rPr>
            </w:pPr>
            <w:r>
              <w:rPr>
                <w:sz w:val="15"/>
              </w:rPr>
              <w:t>ENCARGADO DEL PARQUE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NACIONAL LAGUNA DEL TIGRE -PNLT-</w:t>
            </w:r>
          </w:p>
        </w:tc>
        <w:tc>
          <w:tcPr>
            <w:tcW w:w="3684" w:type="dxa"/>
          </w:tcPr>
          <w:p w14:paraId="74EB903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0C08164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2D4C41BE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</w:tcPr>
          <w:p w14:paraId="6182F196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777ADFFB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right w:val="single" w:sz="18" w:space="0" w:color="000000"/>
            </w:tcBorders>
          </w:tcPr>
          <w:p w14:paraId="3FEF8DE1" w14:textId="77777777" w:rsidR="00055518" w:rsidRDefault="0005551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6422C794" w14:textId="77777777" w:rsidR="00055518" w:rsidRDefault="00BB57D2">
            <w:pPr>
              <w:pStyle w:val="TableParagraph"/>
              <w:ind w:left="596"/>
              <w:rPr>
                <w:sz w:val="18"/>
              </w:rPr>
            </w:pPr>
            <w:hyperlink r:id="rId101">
              <w:r>
                <w:rPr>
                  <w:color w:val="0000FF"/>
                  <w:spacing w:val="-2"/>
                  <w:w w:val="105"/>
                  <w:sz w:val="18"/>
                  <w:u w:val="single" w:color="0000FF"/>
                </w:rPr>
                <w:t>alvaro.hoil@conap.gob.gt</w:t>
              </w:r>
              <w:r>
                <w:rPr>
                  <w:color w:val="0000FF"/>
                  <w:spacing w:val="40"/>
                  <w:w w:val="105"/>
                  <w:sz w:val="18"/>
                  <w:u w:val="single" w:color="0000FF"/>
                </w:rPr>
                <w:t xml:space="preserve"> </w:t>
              </w:r>
            </w:hyperlink>
          </w:p>
        </w:tc>
      </w:tr>
      <w:tr w:rsidR="00055518" w14:paraId="681680D3" w14:textId="77777777">
        <w:trPr>
          <w:trHeight w:val="755"/>
        </w:trPr>
        <w:tc>
          <w:tcPr>
            <w:tcW w:w="577" w:type="dxa"/>
            <w:tcBorders>
              <w:left w:val="single" w:sz="18" w:space="0" w:color="000000"/>
              <w:bottom w:val="single" w:sz="18" w:space="0" w:color="000000"/>
            </w:tcBorders>
          </w:tcPr>
          <w:p w14:paraId="72205373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D2E4861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39B96C4" w14:textId="77777777" w:rsidR="00055518" w:rsidRDefault="00BB57D2">
            <w:pPr>
              <w:pStyle w:val="TableParagraph"/>
              <w:spacing w:before="1"/>
              <w:ind w:left="164" w:right="1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867</w:t>
            </w:r>
          </w:p>
        </w:tc>
        <w:tc>
          <w:tcPr>
            <w:tcW w:w="3204" w:type="dxa"/>
            <w:tcBorders>
              <w:bottom w:val="single" w:sz="18" w:space="0" w:color="000000"/>
            </w:tcBorders>
          </w:tcPr>
          <w:p w14:paraId="12F3BBC4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2B770A8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10DB72A0" w14:textId="77777777" w:rsidR="00055518" w:rsidRDefault="00BB57D2">
            <w:pPr>
              <w:pStyle w:val="TableParagraph"/>
              <w:spacing w:before="1"/>
              <w:ind w:left="60" w:right="26"/>
              <w:jc w:val="center"/>
              <w:rPr>
                <w:sz w:val="15"/>
              </w:rPr>
            </w:pPr>
            <w:r>
              <w:rPr>
                <w:sz w:val="15"/>
              </w:rPr>
              <w:t>DANIA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STEPHANÍA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CHAVÍN</w:t>
            </w:r>
          </w:p>
        </w:tc>
        <w:tc>
          <w:tcPr>
            <w:tcW w:w="2371" w:type="dxa"/>
            <w:tcBorders>
              <w:bottom w:val="single" w:sz="18" w:space="0" w:color="000000"/>
            </w:tcBorders>
          </w:tcPr>
          <w:p w14:paraId="4DC92397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38672BED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90CF54B" w14:textId="77777777" w:rsidR="00055518" w:rsidRDefault="00BB57D2">
            <w:pPr>
              <w:pStyle w:val="TableParagraph"/>
              <w:spacing w:before="1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MISCELÁNEO</w:t>
            </w:r>
          </w:p>
        </w:tc>
        <w:tc>
          <w:tcPr>
            <w:tcW w:w="3684" w:type="dxa"/>
            <w:tcBorders>
              <w:bottom w:val="single" w:sz="18" w:space="0" w:color="000000"/>
            </w:tcBorders>
          </w:tcPr>
          <w:p w14:paraId="312B220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  <w:p w14:paraId="5EC62476" w14:textId="77777777" w:rsidR="00055518" w:rsidRDefault="0005551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71B79A" w14:textId="77777777" w:rsidR="00055518" w:rsidRDefault="00BB57D2">
            <w:pPr>
              <w:pStyle w:val="TableParagraph"/>
              <w:spacing w:before="1"/>
              <w:ind w:left="91" w:right="54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PETÉN</w:t>
            </w:r>
          </w:p>
        </w:tc>
        <w:tc>
          <w:tcPr>
            <w:tcW w:w="2944" w:type="dxa"/>
            <w:tcBorders>
              <w:bottom w:val="single" w:sz="18" w:space="0" w:color="000000"/>
            </w:tcBorders>
          </w:tcPr>
          <w:p w14:paraId="0F9D8F0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tcBorders>
              <w:bottom w:val="single" w:sz="18" w:space="0" w:color="000000"/>
            </w:tcBorders>
          </w:tcPr>
          <w:p w14:paraId="2A83B6D0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8" w:type="dxa"/>
            <w:tcBorders>
              <w:bottom w:val="single" w:sz="18" w:space="0" w:color="000000"/>
              <w:right w:val="single" w:sz="18" w:space="0" w:color="000000"/>
            </w:tcBorders>
          </w:tcPr>
          <w:p w14:paraId="1A090BCD" w14:textId="77777777" w:rsidR="00055518" w:rsidRDefault="000555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591830" w14:textId="77777777" w:rsidR="00BB57D2" w:rsidRDefault="00BB57D2"/>
    <w:sectPr w:rsidR="00BB57D2">
      <w:type w:val="continuous"/>
      <w:pgSz w:w="20160" w:h="12240" w:orient="landscape"/>
      <w:pgMar w:top="540" w:right="11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18"/>
    <w:rsid w:val="00055518"/>
    <w:rsid w:val="00744F4D"/>
    <w:rsid w:val="00B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E43E"/>
  <w15:docId w15:val="{1C790356-F752-4D98-BBA3-E2E91B0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endy.pineda@conap.gob.gt" TargetMode="External"/><Relationship Id="rId21" Type="http://schemas.openxmlformats.org/officeDocument/2006/relationships/hyperlink" Target="mailto:erika.monzon@conap.gob.gt" TargetMode="External"/><Relationship Id="rId42" Type="http://schemas.openxmlformats.org/officeDocument/2006/relationships/hyperlink" Target="mailto:kevin.colmenares@conap.gob.gt" TargetMode="External"/><Relationship Id="rId47" Type="http://schemas.openxmlformats.org/officeDocument/2006/relationships/hyperlink" Target="mailto:maria.figueroa@conap.gob.gt" TargetMode="External"/><Relationship Id="rId63" Type="http://schemas.openxmlformats.org/officeDocument/2006/relationships/hyperlink" Target="mailto:katherynn.molina@conap.gob.gt" TargetMode="External"/><Relationship Id="rId68" Type="http://schemas.openxmlformats.org/officeDocument/2006/relationships/hyperlink" Target="mailto:nilda.valladares@conap.gob.gt" TargetMode="External"/><Relationship Id="rId84" Type="http://schemas.openxmlformats.org/officeDocument/2006/relationships/hyperlink" Target="mailto:edgar.cappa@conap.gob.gt" TargetMode="External"/><Relationship Id="rId89" Type="http://schemas.openxmlformats.org/officeDocument/2006/relationships/hyperlink" Target="mailto:sarai.molina@conap.gob.gt" TargetMode="External"/><Relationship Id="rId7" Type="http://schemas.openxmlformats.org/officeDocument/2006/relationships/hyperlink" Target="mailto:jose.torres@conap.gob.gt" TargetMode="External"/><Relationship Id="rId71" Type="http://schemas.openxmlformats.org/officeDocument/2006/relationships/hyperlink" Target="mailto:susana.hernandez@conap.gob.gt" TargetMode="External"/><Relationship Id="rId92" Type="http://schemas.openxmlformats.org/officeDocument/2006/relationships/hyperlink" Target="mailto:leticia.lopez@conap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grid.chumil@conap.gob.gt" TargetMode="External"/><Relationship Id="rId29" Type="http://schemas.openxmlformats.org/officeDocument/2006/relationships/hyperlink" Target="mailto:carlos.godoy@conap.gob.gt" TargetMode="External"/><Relationship Id="rId11" Type="http://schemas.openxmlformats.org/officeDocument/2006/relationships/hyperlink" Target="mailto:fernando.reyes@conap.gob.gt" TargetMode="External"/><Relationship Id="rId24" Type="http://schemas.openxmlformats.org/officeDocument/2006/relationships/hyperlink" Target="mailto:deyssi.rodriguez@conap.gob.gt" TargetMode="External"/><Relationship Id="rId32" Type="http://schemas.openxmlformats.org/officeDocument/2006/relationships/hyperlink" Target="mailto:ana.deleon@conap.gob.gt" TargetMode="External"/><Relationship Id="rId37" Type="http://schemas.openxmlformats.org/officeDocument/2006/relationships/hyperlink" Target="mailto:yesica.taracena@conap.gob.gt" TargetMode="External"/><Relationship Id="rId40" Type="http://schemas.openxmlformats.org/officeDocument/2006/relationships/hyperlink" Target="mailto:alba.estrada@conap.gob.gt" TargetMode="External"/><Relationship Id="rId45" Type="http://schemas.openxmlformats.org/officeDocument/2006/relationships/hyperlink" Target="mailto:gabriela.aguilar@conap.gob.gt" TargetMode="External"/><Relationship Id="rId53" Type="http://schemas.openxmlformats.org/officeDocument/2006/relationships/hyperlink" Target="mailto:leonel.martinez@conap.gob.gt" TargetMode="External"/><Relationship Id="rId58" Type="http://schemas.openxmlformats.org/officeDocument/2006/relationships/hyperlink" Target="mailto:andres.caal@conap.gob.gt" TargetMode="External"/><Relationship Id="rId66" Type="http://schemas.openxmlformats.org/officeDocument/2006/relationships/hyperlink" Target="mailto:luis.martinez@conap.gob.gt" TargetMode="External"/><Relationship Id="rId74" Type="http://schemas.openxmlformats.org/officeDocument/2006/relationships/hyperlink" Target="mailto:fernando.palomo@conap.gob.gt" TargetMode="External"/><Relationship Id="rId79" Type="http://schemas.openxmlformats.org/officeDocument/2006/relationships/hyperlink" Target="mailto:nancy.funes@conap.gob.gt" TargetMode="External"/><Relationship Id="rId87" Type="http://schemas.openxmlformats.org/officeDocument/2006/relationships/hyperlink" Target="mailto:monica.barillas@conap.gob.gt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carlos.palma@conap.gob.gt" TargetMode="External"/><Relationship Id="rId61" Type="http://schemas.openxmlformats.org/officeDocument/2006/relationships/hyperlink" Target="mailto:otto.miranda@conap.gob.gt" TargetMode="External"/><Relationship Id="rId82" Type="http://schemas.openxmlformats.org/officeDocument/2006/relationships/hyperlink" Target="mailto:harry.waight@conap.gob.gt" TargetMode="External"/><Relationship Id="rId90" Type="http://schemas.openxmlformats.org/officeDocument/2006/relationships/hyperlink" Target="mailto:merle.fernandez@conap.gob.gt" TargetMode="External"/><Relationship Id="rId95" Type="http://schemas.openxmlformats.org/officeDocument/2006/relationships/hyperlink" Target="mailto:irma.olmos@conap.gob.gt" TargetMode="External"/><Relationship Id="rId19" Type="http://schemas.openxmlformats.org/officeDocument/2006/relationships/hyperlink" Target="mailto:marvin.hernandez@conap.gob.gt" TargetMode="External"/><Relationship Id="rId14" Type="http://schemas.openxmlformats.org/officeDocument/2006/relationships/hyperlink" Target="mailto:alvaro.sumale@conap.gob.gt" TargetMode="External"/><Relationship Id="rId22" Type="http://schemas.openxmlformats.org/officeDocument/2006/relationships/hyperlink" Target="mailto:dageos@conap.gob.gt" TargetMode="External"/><Relationship Id="rId27" Type="http://schemas.openxmlformats.org/officeDocument/2006/relationships/hyperlink" Target="mailto:lucila.perez@conap.gob.gt" TargetMode="External"/><Relationship Id="rId30" Type="http://schemas.openxmlformats.org/officeDocument/2006/relationships/hyperlink" Target="mailto:airam.lopez@conap.gob.gt" TargetMode="External"/><Relationship Id="rId35" Type="http://schemas.openxmlformats.org/officeDocument/2006/relationships/hyperlink" Target="mailto:victor.menendez@conap.gob.gt" TargetMode="External"/><Relationship Id="rId43" Type="http://schemas.openxmlformats.org/officeDocument/2006/relationships/hyperlink" Target="mailto:omar.ambrosio@conap.gob.gt" TargetMode="External"/><Relationship Id="rId48" Type="http://schemas.openxmlformats.org/officeDocument/2006/relationships/hyperlink" Target="mailto:marlon.vasquez@conap.gob.gt" TargetMode="External"/><Relationship Id="rId56" Type="http://schemas.openxmlformats.org/officeDocument/2006/relationships/hyperlink" Target="mailto:blanca.lopez@conap.gob.gt" TargetMode="External"/><Relationship Id="rId64" Type="http://schemas.openxmlformats.org/officeDocument/2006/relationships/hyperlink" Target="mailto:lester.juarez@conap.gob.gt" TargetMode="External"/><Relationship Id="rId69" Type="http://schemas.openxmlformats.org/officeDocument/2006/relationships/hyperlink" Target="mailto:brayan.zelada@conap.gob.gt" TargetMode="External"/><Relationship Id="rId77" Type="http://schemas.openxmlformats.org/officeDocument/2006/relationships/hyperlink" Target="mailto:yuli.hernandez@conap.gob.gt" TargetMode="External"/><Relationship Id="rId100" Type="http://schemas.openxmlformats.org/officeDocument/2006/relationships/hyperlink" Target="mailto:glenda.alvarado@conap.gob.gt" TargetMode="External"/><Relationship Id="rId8" Type="http://schemas.openxmlformats.org/officeDocument/2006/relationships/hyperlink" Target="mailto:victor.parada@conap.gob.gt" TargetMode="External"/><Relationship Id="rId51" Type="http://schemas.openxmlformats.org/officeDocument/2006/relationships/hyperlink" Target="mailto:sandra.mateo@conap.gob.gt" TargetMode="External"/><Relationship Id="rId72" Type="http://schemas.openxmlformats.org/officeDocument/2006/relationships/hyperlink" Target="mailto:sandra.batz@conap.gob.gt" TargetMode="External"/><Relationship Id="rId80" Type="http://schemas.openxmlformats.org/officeDocument/2006/relationships/hyperlink" Target="mailto:francisca.batz@conap.gobgt" TargetMode="External"/><Relationship Id="rId85" Type="http://schemas.openxmlformats.org/officeDocument/2006/relationships/hyperlink" Target="mailto:ninive.galdamez@conap.gob.gt" TargetMode="External"/><Relationship Id="rId93" Type="http://schemas.openxmlformats.org/officeDocument/2006/relationships/hyperlink" Target="mailto:evelyn.escobar@conap.gob.gt" TargetMode="External"/><Relationship Id="rId98" Type="http://schemas.openxmlformats.org/officeDocument/2006/relationships/hyperlink" Target="mailto:gloria.apen@conap.gob.g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liu.gutierrez@conap.gob.gt" TargetMode="External"/><Relationship Id="rId17" Type="http://schemas.openxmlformats.org/officeDocument/2006/relationships/hyperlink" Target="mailto:sergio.carias@conap.gob.gt" TargetMode="External"/><Relationship Id="rId25" Type="http://schemas.openxmlformats.org/officeDocument/2006/relationships/hyperlink" Target="mailto:milton.cabrera@conap.gob.gt" TargetMode="External"/><Relationship Id="rId33" Type="http://schemas.openxmlformats.org/officeDocument/2006/relationships/hyperlink" Target="mailto:jacqueline.santizo@conap.gob.gt" TargetMode="External"/><Relationship Id="rId38" Type="http://schemas.openxmlformats.org/officeDocument/2006/relationships/hyperlink" Target="mailto:hector.estrada@conap.gob.gt" TargetMode="External"/><Relationship Id="rId46" Type="http://schemas.openxmlformats.org/officeDocument/2006/relationships/hyperlink" Target="mailto:sherly.hidalgo@conap.gob.gt" TargetMode="External"/><Relationship Id="rId59" Type="http://schemas.openxmlformats.org/officeDocument/2006/relationships/hyperlink" Target="mailto:ileana.zacarias@conap.gob.gt" TargetMode="External"/><Relationship Id="rId67" Type="http://schemas.openxmlformats.org/officeDocument/2006/relationships/hyperlink" Target="mailto:jasmin.najarro@conap.gob.gt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andrea.santizo@conap.gob.gt" TargetMode="External"/><Relationship Id="rId41" Type="http://schemas.openxmlformats.org/officeDocument/2006/relationships/hyperlink" Target="mailto:walter.solano@conap.gob.gt" TargetMode="External"/><Relationship Id="rId54" Type="http://schemas.openxmlformats.org/officeDocument/2006/relationships/hyperlink" Target="mailto:carlos.velasquez@conap.gob.gt" TargetMode="External"/><Relationship Id="rId62" Type="http://schemas.openxmlformats.org/officeDocument/2006/relationships/hyperlink" Target="mailto:rigoberto.lopez@conap.gob.gt" TargetMode="External"/><Relationship Id="rId70" Type="http://schemas.openxmlformats.org/officeDocument/2006/relationships/hyperlink" Target="mailto:carlos.martinez@conap.gob.gt" TargetMode="External"/><Relationship Id="rId75" Type="http://schemas.openxmlformats.org/officeDocument/2006/relationships/hyperlink" Target="mailto:darli.silva@conap.gob.gt" TargetMode="External"/><Relationship Id="rId83" Type="http://schemas.openxmlformats.org/officeDocument/2006/relationships/hyperlink" Target="mailto:mauricio.milian@conap.gob.gt" TargetMode="External"/><Relationship Id="rId88" Type="http://schemas.openxmlformats.org/officeDocument/2006/relationships/hyperlink" Target="mailto:ana.pineda@conap.gob.gt" TargetMode="External"/><Relationship Id="rId91" Type="http://schemas.openxmlformats.org/officeDocument/2006/relationships/hyperlink" Target="mailto:marla.bolvito@conap.gob.gt" TargetMode="External"/><Relationship Id="rId96" Type="http://schemas.openxmlformats.org/officeDocument/2006/relationships/hyperlink" Target="mailto:juan.mayorga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edgar.castaneda@conap.gob.gt" TargetMode="External"/><Relationship Id="rId15" Type="http://schemas.openxmlformats.org/officeDocument/2006/relationships/hyperlink" Target="mailto:edson.garcia@conap.gob.gt" TargetMode="External"/><Relationship Id="rId23" Type="http://schemas.openxmlformats.org/officeDocument/2006/relationships/hyperlink" Target="mailto:marlin.george@conap.gob.gt" TargetMode="External"/><Relationship Id="rId28" Type="http://schemas.openxmlformats.org/officeDocument/2006/relationships/hyperlink" Target="mailto:manuel.ramos@conap.gob.gt" TargetMode="External"/><Relationship Id="rId36" Type="http://schemas.openxmlformats.org/officeDocument/2006/relationships/hyperlink" Target="mailto:jose.delcid@conap.gob.gt" TargetMode="External"/><Relationship Id="rId49" Type="http://schemas.openxmlformats.org/officeDocument/2006/relationships/hyperlink" Target="mailto:jorge.garcia@conap.gob.gt" TargetMode="External"/><Relationship Id="rId57" Type="http://schemas.openxmlformats.org/officeDocument/2006/relationships/hyperlink" Target="mailto:karina.barrientos@conap.gob.gt" TargetMode="External"/><Relationship Id="rId10" Type="http://schemas.openxmlformats.org/officeDocument/2006/relationships/hyperlink" Target="mailto:claudia.cabrera@conap.gob.gt" TargetMode="External"/><Relationship Id="rId31" Type="http://schemas.openxmlformats.org/officeDocument/2006/relationships/hyperlink" Target="mailto:norma.espinoza@conap.gob.gt" TargetMode="External"/><Relationship Id="rId44" Type="http://schemas.openxmlformats.org/officeDocument/2006/relationships/hyperlink" Target="mailto:christian.pineda@conap.gob.gt" TargetMode="External"/><Relationship Id="rId52" Type="http://schemas.openxmlformats.org/officeDocument/2006/relationships/hyperlink" Target="mailto:jose.echeverria@conap.gob.gt" TargetMode="External"/><Relationship Id="rId60" Type="http://schemas.openxmlformats.org/officeDocument/2006/relationships/hyperlink" Target="mailto:ivan.cabrera@conap.gob.gt" TargetMode="External"/><Relationship Id="rId65" Type="http://schemas.openxmlformats.org/officeDocument/2006/relationships/hyperlink" Target="mailto:carlos.way@conap.gob.gt" TargetMode="External"/><Relationship Id="rId73" Type="http://schemas.openxmlformats.org/officeDocument/2006/relationships/hyperlink" Target="mailto:katherine.garcia@conap.gob.gt" TargetMode="External"/><Relationship Id="rId78" Type="http://schemas.openxmlformats.org/officeDocument/2006/relationships/hyperlink" Target="mailto:ada.tello@conap.gob.gt" TargetMode="External"/><Relationship Id="rId81" Type="http://schemas.openxmlformats.org/officeDocument/2006/relationships/hyperlink" Target="mailto:byron.orellana@conap.gob.gt" TargetMode="External"/><Relationship Id="rId86" Type="http://schemas.openxmlformats.org/officeDocument/2006/relationships/hyperlink" Target="mailto:ruben.mendez@conap.gob.gt" TargetMode="External"/><Relationship Id="rId94" Type="http://schemas.openxmlformats.org/officeDocument/2006/relationships/hyperlink" Target="mailto:marina.garcia@conap.gob.gt" TargetMode="External"/><Relationship Id="rId99" Type="http://schemas.openxmlformats.org/officeDocument/2006/relationships/hyperlink" Target="mailto:carolina.cocon@conap.gob.gt" TargetMode="External"/><Relationship Id="rId101" Type="http://schemas.openxmlformats.org/officeDocument/2006/relationships/hyperlink" Target="mailto:alvaro.hoil@conap.gob.gt" TargetMode="External"/><Relationship Id="rId4" Type="http://schemas.openxmlformats.org/officeDocument/2006/relationships/hyperlink" Target="mailto:sergio.martinez@conap.gob.gt" TargetMode="External"/><Relationship Id="rId9" Type="http://schemas.openxmlformats.org/officeDocument/2006/relationships/hyperlink" Target="mailto:manuel.estrada@conap.gob.gt" TargetMode="External"/><Relationship Id="rId13" Type="http://schemas.openxmlformats.org/officeDocument/2006/relationships/hyperlink" Target="mailto:neftali.lara@conap.gob.gt" TargetMode="External"/><Relationship Id="rId18" Type="http://schemas.openxmlformats.org/officeDocument/2006/relationships/hyperlink" Target="mailto:ruth.hernandez@conap.gob.gt" TargetMode="External"/><Relationship Id="rId39" Type="http://schemas.openxmlformats.org/officeDocument/2006/relationships/hyperlink" Target="mailto:jaqueline.rosales@conap.gob.gt" TargetMode="External"/><Relationship Id="rId34" Type="http://schemas.openxmlformats.org/officeDocument/2006/relationships/hyperlink" Target="mailto:margoth.cruz@conap.gob.gt" TargetMode="External"/><Relationship Id="rId50" Type="http://schemas.openxmlformats.org/officeDocument/2006/relationships/hyperlink" Target="mailto:jufreny.santizo@conap.gob.gt" TargetMode="External"/><Relationship Id="rId55" Type="http://schemas.openxmlformats.org/officeDocument/2006/relationships/hyperlink" Target="mailto:jose.barillas@conap.gob.gt" TargetMode="External"/><Relationship Id="rId76" Type="http://schemas.openxmlformats.org/officeDocument/2006/relationships/hyperlink" Target="mailto:ana.alvarado@conap.gob.gt" TargetMode="External"/><Relationship Id="rId97" Type="http://schemas.openxmlformats.org/officeDocument/2006/relationships/hyperlink" Target="mailto:jaquelin.cifuentes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16237</Words>
  <Characters>89306</Characters>
  <Application>Microsoft Office Word</Application>
  <DocSecurity>0</DocSecurity>
  <Lines>744</Lines>
  <Paragraphs>210</Paragraphs>
  <ScaleCrop>false</ScaleCrop>
  <Company/>
  <LinksUpToDate>false</LinksUpToDate>
  <CharactersWithSpaces>105333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2023-09-12T16:27:00Z</dcterms:created>
  <dcterms:modified xsi:type="dcterms:W3CDTF">2023-09-12T16:27:00Z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Excel® 2016</vt:lpwstr>
  </property>
</Properties>
</file>