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1A21" w14:textId="77777777" w:rsidR="00567137" w:rsidRDefault="00D11063">
      <w:pPr>
        <w:pStyle w:val="Textoindependiente"/>
        <w:spacing w:before="83" w:line="240" w:lineRule="exact"/>
        <w:ind w:left="4165"/>
      </w:pPr>
      <w:r>
        <w:t>Sistema de Contabilidad Integrada Gubernamental</w:t>
      </w:r>
    </w:p>
    <w:p w14:paraId="2ED24433" w14:textId="77777777" w:rsidR="00567137" w:rsidRDefault="00D11063">
      <w:pPr>
        <w:pStyle w:val="Textoindependiente"/>
        <w:spacing w:before="3"/>
        <w:rPr>
          <w:sz w:val="18"/>
        </w:rPr>
      </w:pPr>
      <w:r>
        <w:rPr>
          <w:b w:val="0"/>
        </w:rPr>
        <w:br w:type="column"/>
      </w:r>
    </w:p>
    <w:p w14:paraId="538F14B2" w14:textId="77777777" w:rsidR="00567137" w:rsidRDefault="00D11063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 :</w:t>
      </w:r>
      <w:proofErr w:type="gramEnd"/>
    </w:p>
    <w:p w14:paraId="3319C509" w14:textId="77777777" w:rsidR="00567137" w:rsidRDefault="00D11063">
      <w:pPr>
        <w:pStyle w:val="Textoindependiente"/>
        <w:spacing w:before="6"/>
        <w:rPr>
          <w:sz w:val="16"/>
        </w:rPr>
      </w:pPr>
      <w:r>
        <w:rPr>
          <w:b w:val="0"/>
        </w:rPr>
        <w:br w:type="column"/>
      </w:r>
    </w:p>
    <w:p w14:paraId="7EA8B1F9" w14:textId="77777777" w:rsidR="00567137" w:rsidRDefault="00D11063">
      <w:pPr>
        <w:tabs>
          <w:tab w:val="left" w:pos="520"/>
        </w:tabs>
        <w:spacing w:line="133" w:lineRule="exact"/>
        <w:ind w:left="160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 w14:paraId="28C09724" w14:textId="77777777" w:rsidR="00567137" w:rsidRDefault="00567137">
      <w:pPr>
        <w:spacing w:line="133" w:lineRule="exact"/>
        <w:rPr>
          <w:sz w:val="16"/>
        </w:rPr>
        <w:sectPr w:rsidR="00567137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8838" w:space="40"/>
            <w:col w:w="4942" w:space="39"/>
            <w:col w:w="1161"/>
          </w:cols>
        </w:sectPr>
      </w:pPr>
    </w:p>
    <w:p w14:paraId="7F731950" w14:textId="77777777" w:rsidR="00567137" w:rsidRDefault="00D11063">
      <w:pPr>
        <w:spacing w:line="194" w:lineRule="exact"/>
        <w:ind w:left="3006" w:right="27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 w14:paraId="7D9F1F13" w14:textId="77777777" w:rsidR="00567137" w:rsidRDefault="00D11063">
      <w:pPr>
        <w:pStyle w:val="Textoindependiente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 w14:paraId="5C781669" w14:textId="77777777" w:rsidR="00567137" w:rsidRDefault="00D11063">
      <w:pPr>
        <w:spacing w:line="173" w:lineRule="exact"/>
        <w:ind w:left="5688"/>
        <w:rPr>
          <w:b/>
          <w:sz w:val="16"/>
        </w:rPr>
      </w:pPr>
      <w:r>
        <w:rPr>
          <w:b/>
          <w:sz w:val="16"/>
        </w:rPr>
        <w:t>Expresado en Quetzales</w:t>
      </w:r>
    </w:p>
    <w:p w14:paraId="06009363" w14:textId="77777777" w:rsidR="00567137" w:rsidRDefault="00D11063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5F22FD40" w14:textId="77777777" w:rsidR="00567137" w:rsidRDefault="00D11063">
      <w:pPr>
        <w:tabs>
          <w:tab w:val="left" w:pos="3755"/>
        </w:tabs>
        <w:spacing w:before="56" w:line="312" w:lineRule="auto"/>
        <w:ind w:left="2960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 w14:paraId="5C5A7A9B" w14:textId="77777777" w:rsidR="00567137" w:rsidRDefault="00D11063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23/08/2023</w:t>
      </w:r>
    </w:p>
    <w:p w14:paraId="161E7DE7" w14:textId="77777777" w:rsidR="00567137" w:rsidRDefault="00D11063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12:06.53</w:t>
      </w:r>
    </w:p>
    <w:p w14:paraId="2AD0C87B" w14:textId="77777777" w:rsidR="00567137" w:rsidRDefault="00D11063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R00815972.rpt</w:t>
      </w:r>
    </w:p>
    <w:p w14:paraId="26A7EE0D" w14:textId="77777777" w:rsidR="00567137" w:rsidRDefault="00567137">
      <w:pPr>
        <w:rPr>
          <w:sz w:val="16"/>
        </w:rPr>
        <w:sectPr w:rsidR="00567137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9940" w:space="40"/>
            <w:col w:w="3849" w:space="39"/>
            <w:col w:w="1152"/>
          </w:cols>
        </w:sectPr>
      </w:pPr>
    </w:p>
    <w:p w14:paraId="13643A9F" w14:textId="77777777" w:rsidR="00567137" w:rsidRDefault="00D11063">
      <w:pPr>
        <w:spacing w:before="53"/>
        <w:jc w:val="right"/>
        <w:rPr>
          <w:sz w:val="16"/>
        </w:rPr>
      </w:pPr>
      <w:r>
        <w:rPr>
          <w:sz w:val="16"/>
        </w:rPr>
        <w:t>Julio</w:t>
      </w:r>
    </w:p>
    <w:p w14:paraId="0729ADB2" w14:textId="77777777" w:rsidR="00567137" w:rsidRDefault="00D11063">
      <w:pPr>
        <w:tabs>
          <w:tab w:val="left" w:pos="792"/>
        </w:tabs>
        <w:spacing w:before="52"/>
        <w:ind w:left="475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Julio</w:t>
      </w:r>
    </w:p>
    <w:p w14:paraId="64F94786" w14:textId="77777777" w:rsidR="00567137" w:rsidRDefault="00567137">
      <w:pPr>
        <w:rPr>
          <w:sz w:val="16"/>
        </w:rPr>
        <w:sectPr w:rsidR="00567137">
          <w:type w:val="continuous"/>
          <w:pgSz w:w="15840" w:h="12240" w:orient="landscape"/>
          <w:pgMar w:top="420" w:right="560" w:bottom="280" w:left="260" w:header="720" w:footer="720" w:gutter="0"/>
          <w:cols w:num="2" w:space="720" w:equalWidth="0">
            <w:col w:w="5988" w:space="40"/>
            <w:col w:w="8992"/>
          </w:cols>
        </w:sectPr>
      </w:pPr>
    </w:p>
    <w:p w14:paraId="4A39D2EB" w14:textId="77777777" w:rsidR="00567137" w:rsidRDefault="00D11063">
      <w:pPr>
        <w:spacing w:before="40"/>
        <w:ind w:left="4251"/>
        <w:rPr>
          <w:b/>
          <w:sz w:val="16"/>
        </w:rPr>
      </w:pPr>
      <w:r>
        <w:rPr>
          <w:b/>
          <w:sz w:val="16"/>
        </w:rPr>
        <w:t>ENTIDAD Igual a 11130016, UNIDAD_EJECUTORA Igual a 217</w:t>
      </w:r>
    </w:p>
    <w:p w14:paraId="275D6926" w14:textId="77777777" w:rsidR="00567137" w:rsidRDefault="00567137">
      <w:pPr>
        <w:rPr>
          <w:sz w:val="16"/>
        </w:rPr>
        <w:sectPr w:rsidR="00567137">
          <w:type w:val="continuous"/>
          <w:pgSz w:w="15840" w:h="12240" w:orient="landscape"/>
          <w:pgMar w:top="420" w:right="560" w:bottom="280" w:left="260" w:header="720" w:footer="720" w:gutter="0"/>
          <w:cols w:space="720"/>
        </w:sectPr>
      </w:pPr>
    </w:p>
    <w:p w14:paraId="4597A03C" w14:textId="77777777" w:rsidR="00567137" w:rsidRDefault="00D11063">
      <w:pPr>
        <w:tabs>
          <w:tab w:val="right" w:pos="1640"/>
        </w:tabs>
        <w:spacing w:before="17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3F3BBC" wp14:editId="7AE351B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51156C" w14:textId="77777777" w:rsidR="00567137" w:rsidRDefault="00567137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E3F3BBC" id="Rectángulo 2" o:spid="_x0000_s1026" style="position:absolute;left:0;text-align:left;margin-left:23.25pt;margin-top:18.55pt;width:750.75pt;height:2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" fillcolor="black" stroked="f">
                <v:textbox>
                  <w:txbxContent>
                    <w:p w14:paraId="3A51156C" w14:textId="77777777" w:rsidR="00567137" w:rsidRDefault="00567137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 w14:paraId="64EAF7EF" w14:textId="77777777" w:rsidR="00567137" w:rsidRDefault="00D11063">
      <w:pPr>
        <w:spacing w:before="187"/>
        <w:ind w:left="127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 w14:paraId="2536795F" w14:textId="77777777" w:rsidR="00567137" w:rsidRDefault="00D11063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 w14:paraId="35DAFA6B" w14:textId="77777777" w:rsidR="00567137" w:rsidRDefault="00D11063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 w14:paraId="2CC5AA99" w14:textId="77777777" w:rsidR="00567137" w:rsidRDefault="00567137">
      <w:pPr>
        <w:rPr>
          <w:sz w:val="17"/>
        </w:rPr>
        <w:sectPr w:rsidR="00567137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2637" w:space="4955"/>
            <w:col w:w="1312" w:space="2305"/>
            <w:col w:w="3811"/>
          </w:cols>
        </w:sectPr>
      </w:pPr>
    </w:p>
    <w:p w14:paraId="362E6D40" w14:textId="77777777" w:rsidR="00567137" w:rsidRDefault="00567137">
      <w:pPr>
        <w:pStyle w:val="Textoindependiente"/>
        <w:rPr>
          <w:sz w:val="16"/>
        </w:rPr>
      </w:pPr>
    </w:p>
    <w:p w14:paraId="2E21F689" w14:textId="77777777" w:rsidR="00567137" w:rsidRDefault="00567137">
      <w:pPr>
        <w:pStyle w:val="Textoindependiente"/>
        <w:rPr>
          <w:sz w:val="16"/>
        </w:rPr>
      </w:pPr>
    </w:p>
    <w:p w14:paraId="67FBA7C7" w14:textId="77777777" w:rsidR="00567137" w:rsidRDefault="00567137">
      <w:pPr>
        <w:pStyle w:val="Textoindependiente"/>
        <w:rPr>
          <w:sz w:val="16"/>
        </w:rPr>
      </w:pPr>
    </w:p>
    <w:p w14:paraId="3C607E78" w14:textId="77777777" w:rsidR="00567137" w:rsidRDefault="00567137">
      <w:pPr>
        <w:pStyle w:val="Textoindependiente"/>
        <w:rPr>
          <w:sz w:val="16"/>
        </w:rPr>
      </w:pPr>
    </w:p>
    <w:p w14:paraId="5CE0A120" w14:textId="77777777" w:rsidR="00567137" w:rsidRDefault="00567137">
      <w:pPr>
        <w:pStyle w:val="Textoindependiente"/>
        <w:spacing w:before="8"/>
        <w:rPr>
          <w:sz w:val="23"/>
        </w:rPr>
      </w:pPr>
    </w:p>
    <w:p w14:paraId="3092392B" w14:textId="77777777" w:rsidR="00567137" w:rsidRDefault="00D11063">
      <w:pPr>
        <w:ind w:left="33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1EE8E" wp14:editId="13E9B626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846A74" w14:textId="77777777" w:rsidR="00567137" w:rsidRDefault="00567137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DC1EE8E" id="Rectángulo 3" o:spid="_x0000_s1027" style="position:absolute;left:0;text-align:left;margin-left:23.25pt;margin-top:-34.45pt;width:750.75pt;height: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" fillcolor="black" stroked="f">
                <v:textbox>
                  <w:txbxContent>
                    <w:p w14:paraId="12846A74" w14:textId="77777777" w:rsidR="00567137" w:rsidRDefault="00567137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FD8D53" wp14:editId="25236180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470722" w14:textId="77777777" w:rsidR="00567137" w:rsidRDefault="00567137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7FD8D53" id="Rectángulo 4" o:spid="_x0000_s1028" style="position:absolute;left:0;text-align:left;margin-left:18pt;margin-top:-6.2pt;width:756pt;height: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" fillcolor="black" stroked="f">
                <v:textbox>
                  <w:txbxContent>
                    <w:p w14:paraId="4D470722" w14:textId="77777777" w:rsidR="00567137" w:rsidRDefault="00567137"/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sz w:val="14"/>
        </w:rPr>
        <w:t>Total</w:t>
      </w:r>
    </w:p>
    <w:p w14:paraId="74A7F9B7" w14:textId="77777777" w:rsidR="00567137" w:rsidRDefault="00567137">
      <w:pPr>
        <w:pStyle w:val="Textoindependiente"/>
        <w:rPr>
          <w:sz w:val="16"/>
        </w:rPr>
      </w:pPr>
    </w:p>
    <w:p w14:paraId="6B23CC2D" w14:textId="77777777" w:rsidR="00567137" w:rsidRDefault="00567137">
      <w:pPr>
        <w:pStyle w:val="Textoindependiente"/>
        <w:rPr>
          <w:sz w:val="16"/>
        </w:rPr>
      </w:pPr>
    </w:p>
    <w:p w14:paraId="575CCD5D" w14:textId="77777777" w:rsidR="00567137" w:rsidRDefault="00D11063">
      <w:pPr>
        <w:spacing w:before="132"/>
        <w:ind w:left="283"/>
        <w:rPr>
          <w:sz w:val="14"/>
        </w:rPr>
      </w:pPr>
      <w:r>
        <w:rPr>
          <w:sz w:val="14"/>
        </w:rPr>
        <w:t xml:space="preserve">NOTA: * Solo aplica para las unidades administrativas que </w:t>
      </w:r>
      <w:proofErr w:type="spellStart"/>
      <w:r>
        <w:rPr>
          <w:sz w:val="14"/>
        </w:rPr>
        <w:t>estan</w:t>
      </w:r>
      <w:proofErr w:type="spellEnd"/>
      <w:r>
        <w:rPr>
          <w:sz w:val="14"/>
        </w:rPr>
        <w:t xml:space="preserve"> constituidas como unidades ejecutoras.</w:t>
      </w:r>
    </w:p>
    <w:sectPr w:rsidR="00567137">
      <w:type w:val="continuous"/>
      <w:pgSz w:w="15840" w:h="12240" w:orient="landscape"/>
      <w:pgMar w:top="420" w:right="5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2C88" w14:textId="77777777" w:rsidR="00D11063" w:rsidRDefault="00D11063">
      <w:r>
        <w:separator/>
      </w:r>
    </w:p>
  </w:endnote>
  <w:endnote w:type="continuationSeparator" w:id="0">
    <w:p w14:paraId="7B150152" w14:textId="77777777" w:rsidR="00D11063" w:rsidRDefault="00D1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2882" w14:textId="77777777" w:rsidR="00D11063" w:rsidRDefault="00D11063">
      <w:r>
        <w:separator/>
      </w:r>
    </w:p>
  </w:footnote>
  <w:footnote w:type="continuationSeparator" w:id="0">
    <w:p w14:paraId="276C6EFB" w14:textId="77777777" w:rsidR="00D11063" w:rsidRDefault="00D1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37"/>
    <w:rsid w:val="00567137"/>
    <w:rsid w:val="00D11063"/>
    <w:rsid w:val="00F9135E"/>
    <w:rsid w:val="533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4501"/>
  <w15:docId w15:val="{C100BA34-BC2E-4A78-86DA-8F3BF4A1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2023-08-24T20:32:00Z</dcterms:created>
  <dcterms:modified xsi:type="dcterms:W3CDTF">2023-08-24T20:32:00Z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2023-08-23T00:00:00Z</vt:filetime>
  </property>
  <property fmtid="{D5CDD505-2E9C-101B-9397-08002B2CF9AE}" pid="4" name="KSOProductBuildVer">
    <vt:lpwstr>2058-12.2.0.13190</vt:lpwstr>
  </property>
  <property fmtid="{D5CDD505-2E9C-101B-9397-08002B2CF9AE}" pid="5" name="ICV">
    <vt:lpwstr>D9AB63FACACC424384F2A33EEF821798_13</vt:lpwstr>
  </property>
</Properties>
</file>