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263CD1" w14:paraId="7D539A2D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05B5BB0" w14:textId="77777777" w:rsidR="00263CD1" w:rsidRDefault="00C510E8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BD9732F" w14:textId="77777777" w:rsidR="00263CD1" w:rsidRDefault="00263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6024C2D7" w14:textId="77777777" w:rsidR="00263CD1" w:rsidRDefault="00263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3CD1" w14:paraId="2177C561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B4EBC04" w14:textId="77777777" w:rsidR="00263CD1" w:rsidRDefault="00C510E8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68FAF1B" w14:textId="77777777" w:rsidR="00263CD1" w:rsidRDefault="00C510E8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13D8DDB" w14:textId="77777777" w:rsidR="00263CD1" w:rsidRDefault="00C510E8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263CD1" w14:paraId="47BE8535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ADBE445" w14:textId="77777777" w:rsidR="00263CD1" w:rsidRDefault="00C510E8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0D0F03A" w14:textId="77777777" w:rsidR="00263CD1" w:rsidRDefault="00C510E8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A9CADA5" w14:textId="77777777" w:rsidR="00263CD1" w:rsidRDefault="00C510E8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4/07/2023</w:t>
            </w:r>
          </w:p>
        </w:tc>
      </w:tr>
      <w:tr w:rsidR="00263CD1" w14:paraId="78F9278C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3091C2A" w14:textId="77777777" w:rsidR="00263CD1" w:rsidRDefault="00C510E8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F8A7643" w14:textId="77777777" w:rsidR="00263CD1" w:rsidRDefault="00C510E8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DE7BDAF" w14:textId="77777777" w:rsidR="00263CD1" w:rsidRDefault="00C510E8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14:50.25</w:t>
            </w:r>
          </w:p>
          <w:p w14:paraId="7E64B824" w14:textId="77777777" w:rsidR="00263CD1" w:rsidRDefault="00C510E8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096F2A69" w14:textId="77777777" w:rsidR="00263CD1" w:rsidRDefault="00263CD1">
      <w:pPr>
        <w:pStyle w:val="Textoindependiente"/>
        <w:spacing w:before="1"/>
        <w:rPr>
          <w:rFonts w:ascii="Times New Roman"/>
          <w:sz w:val="6"/>
        </w:rPr>
      </w:pPr>
    </w:p>
    <w:p w14:paraId="08BABE10" w14:textId="77777777" w:rsidR="00263CD1" w:rsidRDefault="00263CD1">
      <w:pPr>
        <w:rPr>
          <w:rFonts w:ascii="Times New Roman"/>
          <w:sz w:val="6"/>
        </w:rPr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space="720"/>
        </w:sectPr>
      </w:pPr>
    </w:p>
    <w:p w14:paraId="7F1A1CF6" w14:textId="1C3E48C6" w:rsidR="00263CD1" w:rsidRDefault="00C510E8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EC4C04" wp14:editId="34D2F643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BCC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D60F91" w14:textId="77777777" w:rsidR="00263CD1" w:rsidRDefault="00C510E8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A1FED70" w14:textId="77777777" w:rsidR="00263CD1" w:rsidRDefault="00C510E8">
      <w:pPr>
        <w:spacing w:before="33"/>
        <w:ind w:left="220"/>
        <w:rPr>
          <w:sz w:val="18"/>
        </w:rPr>
      </w:pPr>
      <w:r>
        <w:rPr>
          <w:sz w:val="18"/>
        </w:rPr>
        <w:t>junio</w:t>
      </w:r>
    </w:p>
    <w:p w14:paraId="15E4D1A2" w14:textId="77777777" w:rsidR="00263CD1" w:rsidRDefault="00C510E8">
      <w:pPr>
        <w:pStyle w:val="Textoindependiente"/>
        <w:spacing w:before="8"/>
        <w:rPr>
          <w:sz w:val="25"/>
        </w:rPr>
      </w:pPr>
      <w:r>
        <w:br w:type="column"/>
      </w:r>
    </w:p>
    <w:p w14:paraId="064AF591" w14:textId="77777777" w:rsidR="00263CD1" w:rsidRDefault="00C510E8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junio</w:t>
      </w:r>
    </w:p>
    <w:p w14:paraId="04BB7A9F" w14:textId="77777777" w:rsidR="00263CD1" w:rsidRDefault="00263CD1">
      <w:pPr>
        <w:rPr>
          <w:sz w:val="18"/>
        </w:rPr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num="3" w:space="720" w:equalWidth="0">
            <w:col w:w="1204" w:space="279"/>
            <w:col w:w="659" w:space="378"/>
            <w:col w:w="12500"/>
          </w:cols>
        </w:sectPr>
      </w:pPr>
    </w:p>
    <w:p w14:paraId="275BC90E" w14:textId="77777777" w:rsidR="00263CD1" w:rsidRDefault="00C510E8">
      <w:pPr>
        <w:pStyle w:val="Ttulo1"/>
      </w:pPr>
      <w:r>
        <w:t>ENTIDAD</w:t>
      </w:r>
    </w:p>
    <w:p w14:paraId="073CE6C5" w14:textId="77777777" w:rsidR="00263CD1" w:rsidRDefault="00263CD1">
      <w:pPr>
        <w:pStyle w:val="Textoindependiente"/>
        <w:spacing w:before="1"/>
        <w:rPr>
          <w:rFonts w:ascii="Arial"/>
          <w:b/>
          <w:sz w:val="18"/>
        </w:rPr>
      </w:pPr>
    </w:p>
    <w:p w14:paraId="466DCE63" w14:textId="77777777" w:rsidR="00263CD1" w:rsidRDefault="00C510E8">
      <w:pPr>
        <w:pStyle w:val="Ttulo2"/>
      </w:pPr>
      <w:r>
        <w:t>FUNCION</w:t>
      </w:r>
    </w:p>
    <w:p w14:paraId="7D9375FE" w14:textId="77777777" w:rsidR="00263CD1" w:rsidRDefault="00C510E8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227CCC" w14:textId="77777777" w:rsidR="00263CD1" w:rsidRDefault="00C510E8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4F1A6AC3" w14:textId="77777777" w:rsidR="00263CD1" w:rsidRDefault="00263CD1">
      <w:pPr>
        <w:pStyle w:val="Textoindependiente"/>
        <w:spacing w:before="8"/>
        <w:rPr>
          <w:rFonts w:ascii="Arial"/>
          <w:b/>
          <w:sz w:val="17"/>
        </w:rPr>
      </w:pPr>
    </w:p>
    <w:p w14:paraId="437E8DB6" w14:textId="77777777" w:rsidR="00263CD1" w:rsidRDefault="00C510E8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690F54E8" w14:textId="229959E5" w:rsidR="00263CD1" w:rsidRDefault="00C510E8">
      <w:pPr>
        <w:spacing w:before="152"/>
        <w:ind w:left="1060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5B2D0B18" wp14:editId="3B220151">
                <wp:simplePos x="0" y="0"/>
                <wp:positionH relativeFrom="page">
                  <wp:posOffset>5943600</wp:posOffset>
                </wp:positionH>
                <wp:positionV relativeFrom="paragraph">
                  <wp:posOffset>594995</wp:posOffset>
                </wp:positionV>
                <wp:extent cx="9525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B3E7" id="Line 8" o:spid="_x0000_s1026" style="position:absolute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46.85pt" to="47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C3947AA" w14:textId="77777777" w:rsidR="00263CD1" w:rsidRDefault="00263CD1">
      <w:pPr>
        <w:rPr>
          <w:rFonts w:ascii="Arial" w:hAnsi="Arial"/>
          <w:sz w:val="17"/>
        </w:rPr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0C7EF025" w14:textId="77777777" w:rsidR="00263CD1" w:rsidRDefault="00263CD1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263CD1" w14:paraId="051E048D" w14:textId="77777777">
        <w:trPr>
          <w:trHeight w:val="200"/>
        </w:trPr>
        <w:tc>
          <w:tcPr>
            <w:tcW w:w="1232" w:type="dxa"/>
          </w:tcPr>
          <w:p w14:paraId="7CCF756F" w14:textId="77777777" w:rsidR="00263CD1" w:rsidRDefault="00C510E8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DD913CB" w14:textId="77777777" w:rsidR="00263CD1" w:rsidRDefault="00C510E8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BD91EF3" w14:textId="77777777" w:rsidR="00263CD1" w:rsidRDefault="00C510E8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63851FB3" w14:textId="77777777" w:rsidR="00263CD1" w:rsidRDefault="00C510E8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6BA145A0" w14:textId="77777777" w:rsidR="00263CD1" w:rsidRDefault="00263CD1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49"/>
        <w:gridCol w:w="918"/>
        <w:gridCol w:w="4408"/>
        <w:gridCol w:w="1614"/>
      </w:tblGrid>
      <w:tr w:rsidR="00263CD1" w14:paraId="17CC4B60" w14:textId="77777777">
        <w:trPr>
          <w:trHeight w:val="446"/>
        </w:trPr>
        <w:tc>
          <w:tcPr>
            <w:tcW w:w="1019" w:type="dxa"/>
          </w:tcPr>
          <w:p w14:paraId="24F8F201" w14:textId="77777777" w:rsidR="00263CD1" w:rsidRDefault="00C510E8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17574250</w:t>
            </w:r>
          </w:p>
        </w:tc>
        <w:tc>
          <w:tcPr>
            <w:tcW w:w="6549" w:type="dxa"/>
          </w:tcPr>
          <w:p w14:paraId="7D68D2F9" w14:textId="77777777" w:rsidR="00263CD1" w:rsidRDefault="00C510E8">
            <w:pPr>
              <w:pStyle w:val="TableParagraph"/>
              <w:spacing w:before="15"/>
              <w:ind w:left="248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DESEMBOLSO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</w:p>
          <w:p w14:paraId="397286A7" w14:textId="77777777" w:rsidR="00263CD1" w:rsidRDefault="00C510E8">
            <w:pPr>
              <w:pStyle w:val="TableParagraph"/>
              <w:spacing w:before="41"/>
              <w:ind w:left="248"/>
              <w:rPr>
                <w:sz w:val="16"/>
              </w:rPr>
            </w:pPr>
            <w:r>
              <w:rPr>
                <w:sz w:val="16"/>
              </w:rPr>
              <w:t>HIDROGEOLÓGICO,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HIDROLÓGICO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</w:p>
        </w:tc>
        <w:tc>
          <w:tcPr>
            <w:tcW w:w="918" w:type="dxa"/>
          </w:tcPr>
          <w:p w14:paraId="79A49998" w14:textId="77777777" w:rsidR="00263CD1" w:rsidRDefault="00C510E8">
            <w:pPr>
              <w:pStyle w:val="TableParagraph"/>
              <w:spacing w:line="159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4408" w:type="dxa"/>
          </w:tcPr>
          <w:p w14:paraId="3AA54FC2" w14:textId="77777777" w:rsidR="00263CD1" w:rsidRDefault="00C510E8">
            <w:pPr>
              <w:pStyle w:val="TableParagraph"/>
              <w:spacing w:before="19"/>
              <w:ind w:left="221"/>
              <w:rPr>
                <w:sz w:val="14"/>
              </w:rPr>
            </w:pPr>
            <w:r>
              <w:rPr>
                <w:sz w:val="14"/>
              </w:rPr>
              <w:t>ESTUDIOS,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72F1A2E9" w14:textId="77777777" w:rsidR="00263CD1" w:rsidRDefault="00C510E8">
            <w:pPr>
              <w:pStyle w:val="TableParagraph"/>
              <w:spacing w:before="49"/>
              <w:ind w:left="221"/>
              <w:rPr>
                <w:sz w:val="14"/>
              </w:rPr>
            </w:pPr>
            <w:r>
              <w:rPr>
                <w:sz w:val="14"/>
              </w:rPr>
              <w:t>PRE-FACTIBILIDAD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FACTIBILIDAD</w:t>
            </w:r>
          </w:p>
        </w:tc>
        <w:tc>
          <w:tcPr>
            <w:tcW w:w="1614" w:type="dxa"/>
          </w:tcPr>
          <w:p w14:paraId="3B03B1E4" w14:textId="77777777" w:rsidR="00263CD1" w:rsidRDefault="00C510E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259,476.00</w:t>
            </w:r>
          </w:p>
        </w:tc>
      </w:tr>
      <w:tr w:rsidR="00263CD1" w14:paraId="5029E4F8" w14:textId="77777777">
        <w:trPr>
          <w:trHeight w:val="225"/>
        </w:trPr>
        <w:tc>
          <w:tcPr>
            <w:tcW w:w="1019" w:type="dxa"/>
          </w:tcPr>
          <w:p w14:paraId="137469A9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74062C51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ACUMULATIVOS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HÍDRICO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RESERVA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918" w:type="dxa"/>
          </w:tcPr>
          <w:p w14:paraId="2BDF1AE9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29181D4F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1D29302D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32B85C9E" w14:textId="77777777">
        <w:trPr>
          <w:trHeight w:val="225"/>
        </w:trPr>
        <w:tc>
          <w:tcPr>
            <w:tcW w:w="1019" w:type="dxa"/>
          </w:tcPr>
          <w:p w14:paraId="7241E7E4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656A01F3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PROTECTORA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MANANTIALES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CORDILLERA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ALUX,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918" w:type="dxa"/>
          </w:tcPr>
          <w:p w14:paraId="2ED9A550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6EA7C653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35705D4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668C1EE2" w14:textId="77777777">
        <w:trPr>
          <w:trHeight w:val="225"/>
        </w:trPr>
        <w:tc>
          <w:tcPr>
            <w:tcW w:w="1019" w:type="dxa"/>
          </w:tcPr>
          <w:p w14:paraId="65C5E6B9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7431326D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26-2022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</w:p>
        </w:tc>
        <w:tc>
          <w:tcPr>
            <w:tcW w:w="918" w:type="dxa"/>
          </w:tcPr>
          <w:p w14:paraId="1E687D08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29915215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4706AF9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10D308A5" w14:textId="77777777">
        <w:trPr>
          <w:trHeight w:val="438"/>
        </w:trPr>
        <w:tc>
          <w:tcPr>
            <w:tcW w:w="1019" w:type="dxa"/>
          </w:tcPr>
          <w:p w14:paraId="28899FD1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42C4D4FD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AC-EV-2022-090.</w:t>
            </w:r>
          </w:p>
          <w:p w14:paraId="142BD35E" w14:textId="77777777" w:rsidR="00263CD1" w:rsidRDefault="00C510E8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6813097</w:t>
            </w:r>
          </w:p>
        </w:tc>
        <w:tc>
          <w:tcPr>
            <w:tcW w:w="918" w:type="dxa"/>
          </w:tcPr>
          <w:p w14:paraId="70586E60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0B8F3FA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118AB1C8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4ABCD4D6" w14:textId="77777777">
        <w:trPr>
          <w:trHeight w:val="245"/>
        </w:trPr>
        <w:tc>
          <w:tcPr>
            <w:tcW w:w="1019" w:type="dxa"/>
          </w:tcPr>
          <w:p w14:paraId="0AFF6442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02B5E1F1" w14:textId="77777777" w:rsidR="00263CD1" w:rsidRDefault="00C510E8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PADILLA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CAMBARA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TOMAS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918" w:type="dxa"/>
          </w:tcPr>
          <w:p w14:paraId="16A9833D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001C86D8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616DC21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3EA83EEF" w14:textId="77777777">
        <w:trPr>
          <w:trHeight w:val="482"/>
        </w:trPr>
        <w:tc>
          <w:tcPr>
            <w:tcW w:w="1019" w:type="dxa"/>
          </w:tcPr>
          <w:p w14:paraId="493DF919" w14:textId="77777777" w:rsidR="00263CD1" w:rsidRDefault="00C510E8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17574250</w:t>
            </w:r>
          </w:p>
        </w:tc>
        <w:tc>
          <w:tcPr>
            <w:tcW w:w="6549" w:type="dxa"/>
          </w:tcPr>
          <w:p w14:paraId="698A0860" w14:textId="77777777" w:rsidR="00263CD1" w:rsidRDefault="00C510E8">
            <w:pPr>
              <w:pStyle w:val="TableParagraph"/>
              <w:spacing w:before="15" w:line="220" w:lineRule="atLeast"/>
              <w:ind w:left="248" w:right="299"/>
              <w:rPr>
                <w:sz w:val="16"/>
              </w:rPr>
            </w:pPr>
            <w:r>
              <w:rPr>
                <w:sz w:val="16"/>
              </w:rPr>
              <w:t>TERCER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DESEMBOLSO CORRESPONDIENTE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HIDROGEOLÓGICO,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HIDROLÓGICO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</w:p>
        </w:tc>
        <w:tc>
          <w:tcPr>
            <w:tcW w:w="918" w:type="dxa"/>
          </w:tcPr>
          <w:p w14:paraId="6F7031F9" w14:textId="77777777" w:rsidR="00263CD1" w:rsidRDefault="00C510E8">
            <w:pPr>
              <w:pStyle w:val="TableParagraph"/>
              <w:spacing w:before="33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4408" w:type="dxa"/>
          </w:tcPr>
          <w:p w14:paraId="3E3A1B43" w14:textId="77777777" w:rsidR="00263CD1" w:rsidRDefault="00C510E8">
            <w:pPr>
              <w:pStyle w:val="TableParagraph"/>
              <w:spacing w:before="5" w:line="210" w:lineRule="atLeast"/>
              <w:ind w:left="220" w:right="751"/>
              <w:rPr>
                <w:sz w:val="14"/>
              </w:rPr>
            </w:pPr>
            <w:r>
              <w:rPr>
                <w:sz w:val="14"/>
              </w:rPr>
              <w:t>ESTUDIOS,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PRE-FACTIBILIDAD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FACTIBILIDAD</w:t>
            </w:r>
          </w:p>
        </w:tc>
        <w:tc>
          <w:tcPr>
            <w:tcW w:w="1614" w:type="dxa"/>
          </w:tcPr>
          <w:p w14:paraId="5634B247" w14:textId="77777777" w:rsidR="00263CD1" w:rsidRDefault="00C510E8"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207,580.80</w:t>
            </w:r>
          </w:p>
        </w:tc>
      </w:tr>
      <w:tr w:rsidR="00263CD1" w14:paraId="1FD1F72E" w14:textId="77777777">
        <w:trPr>
          <w:trHeight w:val="225"/>
        </w:trPr>
        <w:tc>
          <w:tcPr>
            <w:tcW w:w="1019" w:type="dxa"/>
          </w:tcPr>
          <w:p w14:paraId="57833B4D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6086E910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ACUMULATIVOS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HÍDRICO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RESERVA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918" w:type="dxa"/>
          </w:tcPr>
          <w:p w14:paraId="32A800D3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72347BB6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627AE5E2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3F323521" w14:textId="77777777">
        <w:trPr>
          <w:trHeight w:val="225"/>
        </w:trPr>
        <w:tc>
          <w:tcPr>
            <w:tcW w:w="1019" w:type="dxa"/>
          </w:tcPr>
          <w:p w14:paraId="55045EA6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23AFF653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PROTECTORA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MANANTIALES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CORDILLERA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ALUX,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918" w:type="dxa"/>
          </w:tcPr>
          <w:p w14:paraId="308996D6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296C4A90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3A754058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4DE042D4" w14:textId="77777777">
        <w:trPr>
          <w:trHeight w:val="225"/>
        </w:trPr>
        <w:tc>
          <w:tcPr>
            <w:tcW w:w="1019" w:type="dxa"/>
          </w:tcPr>
          <w:p w14:paraId="042CFF92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4D552994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26-2022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</w:p>
        </w:tc>
        <w:tc>
          <w:tcPr>
            <w:tcW w:w="918" w:type="dxa"/>
          </w:tcPr>
          <w:p w14:paraId="5728ECA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580CA7DA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78902B76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60539092" w14:textId="77777777">
        <w:trPr>
          <w:trHeight w:val="438"/>
        </w:trPr>
        <w:tc>
          <w:tcPr>
            <w:tcW w:w="1019" w:type="dxa"/>
          </w:tcPr>
          <w:p w14:paraId="2F70ADB0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9" w:type="dxa"/>
          </w:tcPr>
          <w:p w14:paraId="10C3F748" w14:textId="77777777" w:rsidR="00263CD1" w:rsidRDefault="00C510E8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AC-EV-2022-090.</w:t>
            </w:r>
          </w:p>
          <w:p w14:paraId="48F23D6D" w14:textId="77777777" w:rsidR="00263CD1" w:rsidRDefault="00C510E8">
            <w:pPr>
              <w:pStyle w:val="TableParagraph"/>
              <w:tabs>
                <w:tab w:val="left" w:pos="745"/>
              </w:tabs>
              <w:spacing w:before="24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6813097</w:t>
            </w:r>
          </w:p>
        </w:tc>
        <w:tc>
          <w:tcPr>
            <w:tcW w:w="918" w:type="dxa"/>
          </w:tcPr>
          <w:p w14:paraId="102B6840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</w:tcPr>
          <w:p w14:paraId="6C4B1712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17C0F3BE" w14:textId="77777777" w:rsidR="00263CD1" w:rsidRDefault="0026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3CD1" w14:paraId="51167D21" w14:textId="77777777">
        <w:trPr>
          <w:trHeight w:val="406"/>
        </w:trPr>
        <w:tc>
          <w:tcPr>
            <w:tcW w:w="1019" w:type="dxa"/>
          </w:tcPr>
          <w:p w14:paraId="00DE14FF" w14:textId="77777777" w:rsidR="00263CD1" w:rsidRDefault="00263CD1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2D839F3" w14:textId="77777777" w:rsidR="00263CD1" w:rsidRDefault="00C510E8">
            <w:pPr>
              <w:pStyle w:val="TableParagraph"/>
              <w:spacing w:line="108" w:lineRule="exact"/>
              <w:ind w:left="49"/>
              <w:rPr>
                <w:sz w:val="16"/>
              </w:rPr>
            </w:pPr>
            <w:r>
              <w:rPr>
                <w:sz w:val="16"/>
              </w:rPr>
              <w:t>16938607</w:t>
            </w:r>
          </w:p>
        </w:tc>
        <w:tc>
          <w:tcPr>
            <w:tcW w:w="6549" w:type="dxa"/>
          </w:tcPr>
          <w:p w14:paraId="1C340BC7" w14:textId="77777777" w:rsidR="00263CD1" w:rsidRDefault="00C510E8">
            <w:pPr>
              <w:pStyle w:val="TableParagraph"/>
              <w:tabs>
                <w:tab w:val="left" w:pos="1447"/>
              </w:tabs>
              <w:spacing w:before="28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PADILLA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CAMBARA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TOMAS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  <w:p w14:paraId="13B490D6" w14:textId="77777777" w:rsidR="00263CD1" w:rsidRDefault="00C510E8">
            <w:pPr>
              <w:pStyle w:val="TableParagraph"/>
              <w:spacing w:before="87" w:line="90" w:lineRule="exact"/>
              <w:ind w:left="24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TELEFONÍA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LÍNEAS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</w:p>
        </w:tc>
        <w:tc>
          <w:tcPr>
            <w:tcW w:w="918" w:type="dxa"/>
          </w:tcPr>
          <w:p w14:paraId="1125166C" w14:textId="77777777" w:rsidR="00263CD1" w:rsidRDefault="00263CD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D9D4F2" w14:textId="77777777" w:rsidR="00263CD1" w:rsidRDefault="00C510E8">
            <w:pPr>
              <w:pStyle w:val="TableParagraph"/>
              <w:spacing w:before="95" w:line="107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408" w:type="dxa"/>
          </w:tcPr>
          <w:p w14:paraId="7DCB2C17" w14:textId="77777777" w:rsidR="00263CD1" w:rsidRDefault="00263CD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6768EF" w14:textId="77777777" w:rsidR="00263CD1" w:rsidRDefault="00C510E8">
            <w:pPr>
              <w:pStyle w:val="TableParagraph"/>
              <w:spacing w:before="95" w:line="107" w:lineRule="exact"/>
              <w:ind w:left="22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14" w:type="dxa"/>
          </w:tcPr>
          <w:p w14:paraId="78319F51" w14:textId="77777777" w:rsidR="00263CD1" w:rsidRDefault="00263CD1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22B9E86E" w14:textId="77777777" w:rsidR="00263CD1" w:rsidRDefault="00C510E8">
            <w:pPr>
              <w:pStyle w:val="TableParagraph"/>
              <w:spacing w:line="10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24,822.00</w:t>
            </w:r>
          </w:p>
        </w:tc>
      </w:tr>
    </w:tbl>
    <w:p w14:paraId="66CB4B87" w14:textId="74E83526" w:rsidR="00263CD1" w:rsidRDefault="00C510E8">
      <w:pPr>
        <w:pStyle w:val="Textoindependiente"/>
        <w:spacing w:line="20" w:lineRule="exact"/>
        <w:ind w:left="897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A0F8928" wp14:editId="318275A6">
                <wp:extent cx="95250" cy="12700"/>
                <wp:effectExtent l="12700" t="1905" r="6350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700"/>
                          <a:chOff x="0" y="0"/>
                          <a:chExt cx="150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FC10B" id="Group 6" o:spid="_x0000_s1026" style="width:7.5pt;height:1pt;mso-position-horizontal-relative:char;mso-position-vertical-relative:line" coordsize="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">
                <v:line id="Line 7" o:spid="_x0000_s1027" style="position:absolute;visibility:visible;mso-wrap-style:square" from="0,10" to="1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01D7381" w14:textId="3452F833" w:rsidR="00263CD1" w:rsidRDefault="00C510E8">
      <w:pPr>
        <w:pStyle w:val="Textoindependiente"/>
        <w:spacing w:before="90" w:line="292" w:lineRule="auto"/>
        <w:ind w:left="1659" w:right="7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382094B6" wp14:editId="46F807E0">
                <wp:simplePos x="0" y="0"/>
                <wp:positionH relativeFrom="page">
                  <wp:posOffset>5943600</wp:posOffset>
                </wp:positionH>
                <wp:positionV relativeFrom="paragraph">
                  <wp:posOffset>-1188085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9ED4" id="Line 5" o:spid="_x0000_s1026" style="position:absolute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-93.55pt" to="475.5pt,-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" strokeweight="1pt">
                <w10:wrap anchorx="page"/>
              </v:line>
            </w:pict>
          </mc:Fallback>
        </mc:AlternateContent>
      </w:r>
      <w:r>
        <w:t>PRINCIPAL</w:t>
      </w:r>
      <w:r>
        <w:rPr>
          <w:spacing w:val="3"/>
        </w:rPr>
        <w:t xml:space="preserve"> </w:t>
      </w:r>
      <w:r>
        <w:t>5516-6867,</w:t>
      </w:r>
      <w:r>
        <w:rPr>
          <w:spacing w:val="3"/>
        </w:rPr>
        <w:t xml:space="preserve"> </w:t>
      </w:r>
      <w:r>
        <w:t>UTILIZADAS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SECRETARIO</w:t>
      </w:r>
      <w:r>
        <w:rPr>
          <w:spacing w:val="4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2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DIRECTORES,</w:t>
      </w:r>
      <w:r>
        <w:rPr>
          <w:spacing w:val="2"/>
        </w:rPr>
        <w:t xml:space="preserve"> </w:t>
      </w:r>
      <w:r>
        <w:t>JEFES,</w:t>
      </w:r>
      <w:r>
        <w:rPr>
          <w:spacing w:val="3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DEMÁS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02/05/2023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01/06/2023</w:t>
      </w:r>
    </w:p>
    <w:p w14:paraId="24E4E033" w14:textId="77777777" w:rsidR="00263CD1" w:rsidRDefault="00263CD1">
      <w:pPr>
        <w:spacing w:line="292" w:lineRule="auto"/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space="720"/>
        </w:sectPr>
      </w:pPr>
    </w:p>
    <w:p w14:paraId="7B79D12D" w14:textId="77777777" w:rsidR="00263CD1" w:rsidRDefault="00C510E8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B5AA496" w14:textId="77777777" w:rsidR="00263CD1" w:rsidRDefault="00C510E8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2F68BE13" w14:textId="77777777" w:rsidR="00263CD1" w:rsidRDefault="00263CD1">
      <w:pPr>
        <w:spacing w:line="151" w:lineRule="exact"/>
        <w:rPr>
          <w:sz w:val="14"/>
        </w:rPr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60509F7D" w14:textId="77777777" w:rsidR="00263CD1" w:rsidRDefault="00C510E8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10036E48" w14:textId="2D5715A7" w:rsidR="00263CD1" w:rsidRDefault="00C510E8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54F5DB43" wp14:editId="212BEE06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B92F" id="Line 4" o:spid="_x0000_s1026" style="position:absolute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76E98EAD" wp14:editId="4FCF6D8D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4422" id="Line 3" o:spid="_x0000_s1026" style="position:absolute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6EAA7AE6" w14:textId="77777777" w:rsidR="00263CD1" w:rsidRDefault="00C510E8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1D39B2FB" w14:textId="77777777" w:rsidR="00263CD1" w:rsidRDefault="00C510E8">
      <w:pPr>
        <w:pStyle w:val="Textoindependiente"/>
        <w:spacing w:before="7"/>
        <w:rPr>
          <w:sz w:val="26"/>
        </w:rPr>
      </w:pPr>
      <w:r>
        <w:br w:type="column"/>
      </w:r>
    </w:p>
    <w:p w14:paraId="4994108A" w14:textId="77777777" w:rsidR="00263CD1" w:rsidRDefault="00C510E8">
      <w:pPr>
        <w:ind w:left="820"/>
        <w:rPr>
          <w:sz w:val="18"/>
        </w:rPr>
      </w:pPr>
      <w:r>
        <w:rPr>
          <w:sz w:val="18"/>
        </w:rPr>
        <w:t>491,878.80</w:t>
      </w:r>
    </w:p>
    <w:p w14:paraId="504B514D" w14:textId="77777777" w:rsidR="00263CD1" w:rsidRDefault="00C510E8">
      <w:pPr>
        <w:spacing w:before="179"/>
        <w:ind w:left="820"/>
        <w:rPr>
          <w:sz w:val="18"/>
        </w:rPr>
      </w:pPr>
      <w:r>
        <w:rPr>
          <w:sz w:val="18"/>
        </w:rPr>
        <w:t>491,878.80</w:t>
      </w:r>
    </w:p>
    <w:p w14:paraId="747AE8A3" w14:textId="77777777" w:rsidR="00263CD1" w:rsidRDefault="00263CD1">
      <w:pPr>
        <w:rPr>
          <w:sz w:val="18"/>
        </w:rPr>
        <w:sectPr w:rsidR="00263CD1">
          <w:type w:val="continuous"/>
          <w:pgSz w:w="15840" w:h="12240" w:orient="landscape"/>
          <w:pgMar w:top="480" w:right="440" w:bottom="280" w:left="380" w:header="720" w:footer="720" w:gutter="0"/>
          <w:cols w:num="3" w:space="720" w:equalWidth="0">
            <w:col w:w="2573" w:space="40"/>
            <w:col w:w="4667" w:space="5860"/>
            <w:col w:w="1880"/>
          </w:cols>
        </w:sectPr>
      </w:pPr>
    </w:p>
    <w:p w14:paraId="2A3BA41C" w14:textId="77777777" w:rsidR="00263CD1" w:rsidRDefault="00C510E8">
      <w:pPr>
        <w:tabs>
          <w:tab w:val="left" w:pos="139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491,878.80</w:t>
      </w:r>
    </w:p>
    <w:p w14:paraId="4D13996B" w14:textId="77777777" w:rsidR="00263CD1" w:rsidRDefault="00263CD1">
      <w:pPr>
        <w:pStyle w:val="Textoindependiente"/>
        <w:rPr>
          <w:sz w:val="20"/>
        </w:rPr>
      </w:pPr>
    </w:p>
    <w:p w14:paraId="03F17025" w14:textId="77777777" w:rsidR="00263CD1" w:rsidRDefault="00263CD1">
      <w:pPr>
        <w:pStyle w:val="Textoindependiente"/>
        <w:rPr>
          <w:sz w:val="20"/>
        </w:rPr>
      </w:pPr>
    </w:p>
    <w:p w14:paraId="6067FFD9" w14:textId="77777777" w:rsidR="00263CD1" w:rsidRDefault="00263CD1">
      <w:pPr>
        <w:pStyle w:val="Textoindependiente"/>
        <w:rPr>
          <w:sz w:val="20"/>
        </w:rPr>
      </w:pPr>
    </w:p>
    <w:p w14:paraId="10CF21D2" w14:textId="77777777" w:rsidR="00263CD1" w:rsidRDefault="00263CD1">
      <w:pPr>
        <w:pStyle w:val="Textoindependiente"/>
        <w:rPr>
          <w:sz w:val="20"/>
        </w:rPr>
      </w:pPr>
    </w:p>
    <w:p w14:paraId="75511DAC" w14:textId="7E79B5A1" w:rsidR="00263CD1" w:rsidRDefault="00C510E8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136DEB" wp14:editId="11261ED6">
                <wp:simplePos x="0" y="0"/>
                <wp:positionH relativeFrom="page">
                  <wp:posOffset>320040</wp:posOffset>
                </wp:positionH>
                <wp:positionV relativeFrom="paragraph">
                  <wp:posOffset>158115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CBFF0" w14:textId="77777777" w:rsidR="00263CD1" w:rsidRDefault="00C510E8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36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45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" filled="f" strokeweight="1pt">
                <v:textbox inset="0,0,0,0">
                  <w:txbxContent>
                    <w:p w14:paraId="796CBFF0" w14:textId="77777777" w:rsidR="00263CD1" w:rsidRDefault="00C510E8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63CD1">
      <w:type w:val="continuous"/>
      <w:pgSz w:w="15840" w:h="12240" w:orient="landscape"/>
      <w:pgMar w:top="4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D1"/>
    <w:rsid w:val="00263CD1"/>
    <w:rsid w:val="00C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B1E2"/>
  <w15:docId w15:val="{4325CCAC-8963-44AA-97F9-B9BFE02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2023-07-14T18:16:00Z</dcterms:created>
  <dcterms:modified xsi:type="dcterms:W3CDTF">2023-07-14T18:16:00Z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